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C5B2" w14:textId="7C64CD63" w:rsidR="00FD7F1B" w:rsidRPr="00FD7F1B" w:rsidRDefault="00FD7F1B" w:rsidP="00FD7F1B">
      <w:pPr>
        <w:rPr>
          <w:b/>
          <w:bCs/>
        </w:rPr>
      </w:pPr>
      <w:r>
        <w:rPr>
          <w:b/>
          <w:bCs/>
        </w:rPr>
        <w:br/>
      </w:r>
      <w:r w:rsidRPr="00FD7F1B">
        <w:rPr>
          <w:b/>
          <w:bCs/>
        </w:rPr>
        <w:drawing>
          <wp:inline distT="0" distB="0" distL="0" distR="0" wp14:anchorId="73AA7AB1" wp14:editId="595A92C6">
            <wp:extent cx="5943600" cy="3146425"/>
            <wp:effectExtent l="0" t="0" r="0" b="0"/>
            <wp:docPr id="1646409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E68F5" w14:textId="2BEDB58C" w:rsidR="00FD7F1B" w:rsidRPr="00FD7F1B" w:rsidRDefault="00FD7F1B" w:rsidP="00FD7F1B">
      <w:pPr>
        <w:rPr>
          <w:b/>
          <w:bCs/>
        </w:rPr>
      </w:pPr>
      <w:r>
        <w:rPr>
          <w:b/>
          <w:bCs/>
        </w:rPr>
        <w:br/>
      </w:r>
      <w:r w:rsidRPr="00FD7F1B">
        <w:rPr>
          <w:b/>
          <w:bCs/>
        </w:rPr>
        <w:t>Weekly Status Report: Minutes of Meeting</w:t>
      </w:r>
    </w:p>
    <w:p w14:paraId="41AD667B" w14:textId="77777777" w:rsidR="00FD7F1B" w:rsidRPr="00FD7F1B" w:rsidRDefault="00FD7F1B" w:rsidP="00FD7F1B">
      <w:pPr>
        <w:numPr>
          <w:ilvl w:val="0"/>
          <w:numId w:val="1"/>
        </w:numPr>
      </w:pPr>
      <w:r w:rsidRPr="00FD7F1B">
        <w:rPr>
          <w:b/>
          <w:bCs/>
        </w:rPr>
        <w:t>Date:</w:t>
      </w:r>
      <w:r w:rsidRPr="00FD7F1B">
        <w:t xml:space="preserve"> Tuesday, October 13, 2026</w:t>
      </w:r>
    </w:p>
    <w:p w14:paraId="344150AE" w14:textId="77777777" w:rsidR="00FD7F1B" w:rsidRPr="00FD7F1B" w:rsidRDefault="00FD7F1B" w:rsidP="00FD7F1B">
      <w:pPr>
        <w:numPr>
          <w:ilvl w:val="0"/>
          <w:numId w:val="1"/>
        </w:numPr>
      </w:pPr>
      <w:r w:rsidRPr="00FD7F1B">
        <w:rPr>
          <w:b/>
          <w:bCs/>
        </w:rPr>
        <w:t>Meeting Called By:</w:t>
      </w:r>
      <w:r w:rsidRPr="00FD7F1B">
        <w:t xml:space="preserve"> </w:t>
      </w:r>
      <w:proofErr w:type="spellStart"/>
      <w:r w:rsidRPr="00FD7F1B">
        <w:t>RRuNS</w:t>
      </w:r>
      <w:proofErr w:type="spellEnd"/>
      <w:r w:rsidRPr="00FD7F1B">
        <w:t xml:space="preserve"> Team</w:t>
      </w:r>
    </w:p>
    <w:p w14:paraId="48C0EE70" w14:textId="77777777" w:rsidR="00FD7F1B" w:rsidRPr="00FD7F1B" w:rsidRDefault="00FD7F1B" w:rsidP="00FD7F1B">
      <w:pPr>
        <w:numPr>
          <w:ilvl w:val="0"/>
          <w:numId w:val="1"/>
        </w:numPr>
      </w:pPr>
      <w:r w:rsidRPr="00FD7F1B">
        <w:rPr>
          <w:b/>
          <w:bCs/>
        </w:rPr>
        <w:t>Facilitator:</w:t>
      </w:r>
      <w:r w:rsidRPr="00FD7F1B">
        <w:t xml:space="preserve"> Edward Mandac</w:t>
      </w:r>
    </w:p>
    <w:p w14:paraId="5A8D2C98" w14:textId="77777777" w:rsidR="00FD7F1B" w:rsidRPr="00FD7F1B" w:rsidRDefault="00FD7F1B" w:rsidP="00FD7F1B">
      <w:r w:rsidRPr="00FD7F1B">
        <w:rPr>
          <w:b/>
          <w:bCs/>
        </w:rPr>
        <w:t>Link of the Meeting:</w:t>
      </w:r>
      <w:r w:rsidRPr="00FD7F1B">
        <w:t xml:space="preserve"> </w:t>
      </w:r>
      <w:hyperlink r:id="rId6" w:tooltip="https://teams.microsoft.com/l/meetingrecap?driveId=b%21nNEjB7qPG023sXaWm7MLR_Dt-lOPr4BKp23xsMuXgLcm1x97X1HpQZmANE6PkR3N&amp;driveItemId=01Z3XETXHK7EGIJZ4U55GL5S6E7JIOOACT&amp;sitePath=https%3A%2F%2Fasiapacificcollege-my.sharepoint.com%2F%3Av%3A%2Fg%2Fpersonal%2Fedwardm2_apc_edu_ph%2FIQDq-QyE55TvTL7LxPpQ5wBTAZK93jfFwrIooNvel1tABZ8&amp;fileUrl=https%3A%2F%2Fasiapacificcollege-my.sharepoint.com%2Fpersonal%2Fedwardm2_apc_edu_ph%2FDocuments%2FRecordings%2FRRuNS+-+Weekly+Status+Meeting-20261013_183105-Meeting+Recording.mp4%3Fweb%3D1&amp;iCalUid=040000008200E00074C5B7101A82E00807EA0A05B5CBB7F7A11DDD01000000000000000010000000E665C4B1A1476F49B8CDFD0D64AABAC2&amp;masterICalUid=040000008200e00074c5b7101a82e00800000000b5cbb7f7a11ddd01000000000000000010000000e665c4b1a1476f49b8cdfd0d64aabac2&amp;threadId=19%3Ameeting_NjAxMmQ0ODgtNzRjMS00YTQ3LWJhN2ItNTdhYzk1YTBjYzZj%40thread.v2&amp;organizerId=7d2e49c7-386d-422d-b648-bbd3fa7e12cc&amp;tenantId=aeb745e6-8166-4f8f-9233-179e8109c49e&amp;callId=d4b307cc-d212-4e6e-88a6-6750e94a52bd&amp;threadType=Meeting&amp;meetingType=Recurring&amp;subType=RecapSharingLink_RecapCore&amp;recapType=Recording" w:history="1">
        <w:r w:rsidRPr="00FD7F1B">
          <w:rPr>
            <w:rStyle w:val="Hyperlink"/>
          </w:rPr>
          <w:t xml:space="preserve">Recap: </w:t>
        </w:r>
        <w:proofErr w:type="spellStart"/>
        <w:r w:rsidRPr="00FD7F1B">
          <w:rPr>
            <w:rStyle w:val="Hyperlink"/>
          </w:rPr>
          <w:t>RRuNS</w:t>
        </w:r>
        <w:proofErr w:type="spellEnd"/>
        <w:r w:rsidRPr="00FD7F1B">
          <w:rPr>
            <w:rStyle w:val="Hyperlink"/>
          </w:rPr>
          <w:t xml:space="preserve"> - Weekly Status Meeting Tuesday, 13 October | Meeting | Microsoft Teams</w:t>
        </w:r>
      </w:hyperlink>
    </w:p>
    <w:p w14:paraId="7E3E2C66" w14:textId="74F4A1B3" w:rsidR="00FD7F1B" w:rsidRPr="00FD7F1B" w:rsidRDefault="00FD7F1B" w:rsidP="00FD7F1B">
      <w:pPr>
        <w:numPr>
          <w:ilvl w:val="0"/>
          <w:numId w:val="1"/>
        </w:numPr>
        <w:rPr>
          <w:b/>
          <w:bCs/>
        </w:rPr>
      </w:pPr>
      <w:r w:rsidRPr="00FD7F1B">
        <w:rPr>
          <w:b/>
          <w:bCs/>
        </w:rPr>
        <w:t>1. Attendees</w:t>
      </w:r>
    </w:p>
    <w:p w14:paraId="323A3D51" w14:textId="77777777" w:rsidR="00FD7F1B" w:rsidRPr="00FD7F1B" w:rsidRDefault="00FD7F1B" w:rsidP="00FD7F1B">
      <w:pPr>
        <w:numPr>
          <w:ilvl w:val="0"/>
          <w:numId w:val="2"/>
        </w:numPr>
      </w:pPr>
      <w:proofErr w:type="spellStart"/>
      <w:r w:rsidRPr="00FD7F1B">
        <w:t>Nairb</w:t>
      </w:r>
      <w:proofErr w:type="spellEnd"/>
      <w:r w:rsidRPr="00FD7F1B">
        <w:t xml:space="preserve"> </w:t>
      </w:r>
      <w:proofErr w:type="spellStart"/>
      <w:r w:rsidRPr="00FD7F1B">
        <w:t>Ackillis</w:t>
      </w:r>
      <w:proofErr w:type="spellEnd"/>
      <w:r w:rsidRPr="00FD7F1B">
        <w:t xml:space="preserve"> Varona</w:t>
      </w:r>
    </w:p>
    <w:p w14:paraId="7F4F146E" w14:textId="77777777" w:rsidR="00FD7F1B" w:rsidRPr="00FD7F1B" w:rsidRDefault="00FD7F1B" w:rsidP="00FD7F1B">
      <w:pPr>
        <w:numPr>
          <w:ilvl w:val="0"/>
          <w:numId w:val="2"/>
        </w:numPr>
      </w:pPr>
      <w:r w:rsidRPr="00FD7F1B">
        <w:t>Romeo Jr. Albeza</w:t>
      </w:r>
    </w:p>
    <w:p w14:paraId="17CFAF28" w14:textId="77777777" w:rsidR="00FD7F1B" w:rsidRPr="00FD7F1B" w:rsidRDefault="00FD7F1B" w:rsidP="00FD7F1B">
      <w:pPr>
        <w:numPr>
          <w:ilvl w:val="0"/>
          <w:numId w:val="2"/>
        </w:numPr>
      </w:pPr>
      <w:r w:rsidRPr="00FD7F1B">
        <w:t>Iane Sofia Francheska Padua</w:t>
      </w:r>
    </w:p>
    <w:p w14:paraId="157F5A4A" w14:textId="77777777" w:rsidR="00FD7F1B" w:rsidRPr="00FD7F1B" w:rsidRDefault="00FD7F1B" w:rsidP="00FD7F1B">
      <w:pPr>
        <w:numPr>
          <w:ilvl w:val="0"/>
          <w:numId w:val="2"/>
        </w:numPr>
      </w:pPr>
      <w:r w:rsidRPr="00FD7F1B">
        <w:t>Raniel Q. Dela Cruz</w:t>
      </w:r>
    </w:p>
    <w:p w14:paraId="51B78AAB" w14:textId="77777777" w:rsidR="00FD7F1B" w:rsidRPr="00FD7F1B" w:rsidRDefault="00FD7F1B" w:rsidP="00FD7F1B">
      <w:pPr>
        <w:rPr>
          <w:b/>
          <w:bCs/>
        </w:rPr>
      </w:pPr>
      <w:r w:rsidRPr="00FD7F1B">
        <w:rPr>
          <w:b/>
          <w:bCs/>
        </w:rPr>
        <w:t>2. Agenda</w:t>
      </w:r>
    </w:p>
    <w:p w14:paraId="094FAE65" w14:textId="77777777" w:rsidR="00FD7F1B" w:rsidRPr="00FD7F1B" w:rsidRDefault="00FD7F1B" w:rsidP="00FD7F1B">
      <w:pPr>
        <w:numPr>
          <w:ilvl w:val="0"/>
          <w:numId w:val="3"/>
        </w:numPr>
      </w:pPr>
      <w:r w:rsidRPr="00FD7F1B">
        <w:t>Comments of panel</w:t>
      </w:r>
    </w:p>
    <w:p w14:paraId="50E21E39" w14:textId="77777777" w:rsidR="00FD7F1B" w:rsidRPr="00FD7F1B" w:rsidRDefault="00FD7F1B" w:rsidP="00FD7F1B">
      <w:pPr>
        <w:numPr>
          <w:ilvl w:val="0"/>
          <w:numId w:val="3"/>
        </w:numPr>
      </w:pPr>
      <w:r w:rsidRPr="00FD7F1B">
        <w:t>Discussion of the revision use case diagram</w:t>
      </w:r>
    </w:p>
    <w:p w14:paraId="0DAE6021" w14:textId="77777777" w:rsidR="00FD7F1B" w:rsidRPr="00FD7F1B" w:rsidRDefault="00FD7F1B" w:rsidP="00FD7F1B">
      <w:pPr>
        <w:numPr>
          <w:ilvl w:val="0"/>
          <w:numId w:val="3"/>
        </w:numPr>
      </w:pPr>
      <w:r w:rsidRPr="00FD7F1B">
        <w:lastRenderedPageBreak/>
        <w:t>Discussion of use case full description</w:t>
      </w:r>
    </w:p>
    <w:p w14:paraId="75AA8948" w14:textId="77777777" w:rsidR="00FD7F1B" w:rsidRPr="00FD7F1B" w:rsidRDefault="00FD7F1B" w:rsidP="00FD7F1B">
      <w:pPr>
        <w:rPr>
          <w:b/>
          <w:bCs/>
        </w:rPr>
      </w:pPr>
      <w:r w:rsidRPr="00FD7F1B">
        <w:rPr>
          <w:b/>
          <w:bCs/>
        </w:rPr>
        <w:t>3. Summary</w:t>
      </w:r>
    </w:p>
    <w:p w14:paraId="2A61914F" w14:textId="77777777" w:rsidR="00FD7F1B" w:rsidRPr="00FD7F1B" w:rsidRDefault="00FD7F1B" w:rsidP="00FD7F1B">
      <w:pPr>
        <w:numPr>
          <w:ilvl w:val="0"/>
          <w:numId w:val="4"/>
        </w:numPr>
      </w:pPr>
      <w:r w:rsidRPr="00FD7F1B">
        <w:rPr>
          <w:b/>
          <w:bCs/>
        </w:rPr>
        <w:t>Status update for the week:</w:t>
      </w:r>
    </w:p>
    <w:p w14:paraId="7C104ACE" w14:textId="77777777" w:rsidR="00FD7F1B" w:rsidRPr="00FD7F1B" w:rsidRDefault="00FD7F1B" w:rsidP="00FD7F1B">
      <w:pPr>
        <w:numPr>
          <w:ilvl w:val="1"/>
          <w:numId w:val="4"/>
        </w:numPr>
      </w:pPr>
      <w:r w:rsidRPr="00FD7F1B">
        <w:t>The team reviewed and evaluated the feedback, comments, and recommendations provided by the panel during the evaluation session.</w:t>
      </w:r>
    </w:p>
    <w:p w14:paraId="1812A924" w14:textId="77777777" w:rsidR="00FD7F1B" w:rsidRPr="00FD7F1B" w:rsidRDefault="00FD7F1B" w:rsidP="00FD7F1B">
      <w:pPr>
        <w:numPr>
          <w:ilvl w:val="1"/>
          <w:numId w:val="4"/>
        </w:numPr>
      </w:pPr>
      <w:r w:rsidRPr="00FD7F1B">
        <w:t>Discussed the necessary updates and refinements for the revised use case diagram based on the panel's critique.</w:t>
      </w:r>
    </w:p>
    <w:p w14:paraId="1EEF7790" w14:textId="77777777" w:rsidR="00FD7F1B" w:rsidRPr="00FD7F1B" w:rsidRDefault="00FD7F1B" w:rsidP="00FD7F1B">
      <w:pPr>
        <w:numPr>
          <w:ilvl w:val="1"/>
          <w:numId w:val="4"/>
        </w:numPr>
      </w:pPr>
      <w:r w:rsidRPr="00FD7F1B">
        <w:t>Covered the ongoing progress of drafting and detailing the use case full descriptions to ensure all system flows and specifications are accurate.</w:t>
      </w:r>
    </w:p>
    <w:p w14:paraId="63CA8C9A" w14:textId="77777777" w:rsidR="00FD7F1B" w:rsidRPr="00FD7F1B" w:rsidRDefault="00FD7F1B" w:rsidP="00FD7F1B">
      <w:pPr>
        <w:numPr>
          <w:ilvl w:val="0"/>
          <w:numId w:val="4"/>
        </w:numPr>
      </w:pPr>
      <w:r w:rsidRPr="00FD7F1B">
        <w:rPr>
          <w:b/>
          <w:bCs/>
        </w:rPr>
        <w:t>Blockers/Obstacle that encountered this week:</w:t>
      </w:r>
    </w:p>
    <w:p w14:paraId="6C80E01C" w14:textId="77777777" w:rsidR="00FD7F1B" w:rsidRPr="00FD7F1B" w:rsidRDefault="00FD7F1B" w:rsidP="00FD7F1B">
      <w:pPr>
        <w:numPr>
          <w:ilvl w:val="1"/>
          <w:numId w:val="4"/>
        </w:numPr>
      </w:pPr>
      <w:r w:rsidRPr="00FD7F1B">
        <w:t>Addressing and incorporating all panel feedback while managing the detailed revisions required for the use case diagram and full descriptions.</w:t>
      </w:r>
    </w:p>
    <w:p w14:paraId="7F22A54D" w14:textId="77777777" w:rsidR="00FD7F1B" w:rsidRDefault="00FD7F1B"/>
    <w:sectPr w:rsidR="00FD7F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41F37"/>
    <w:multiLevelType w:val="multilevel"/>
    <w:tmpl w:val="85D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786BF8"/>
    <w:multiLevelType w:val="multilevel"/>
    <w:tmpl w:val="D070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D0F01"/>
    <w:multiLevelType w:val="multilevel"/>
    <w:tmpl w:val="96D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D3C08"/>
    <w:multiLevelType w:val="multilevel"/>
    <w:tmpl w:val="7D9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193332">
    <w:abstractNumId w:val="3"/>
  </w:num>
  <w:num w:numId="2" w16cid:durableId="657613288">
    <w:abstractNumId w:val="1"/>
  </w:num>
  <w:num w:numId="3" w16cid:durableId="61875229">
    <w:abstractNumId w:val="2"/>
  </w:num>
  <w:num w:numId="4" w16cid:durableId="568930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F1B"/>
    <w:rsid w:val="00F22A3E"/>
    <w:rsid w:val="00FD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2EB40"/>
  <w15:chartTrackingRefBased/>
  <w15:docId w15:val="{3A4CE31E-B6F0-4D37-9613-ED9B2689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F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7F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etingrecap?driveId=b%21nNEjB7qPG023sXaWm7MLR_Dt-lOPr4BKp23xsMuXgLcm1x97X1HpQZmANE6PkR3N&amp;driveItemId=01Z3XETXHK7EGIJZ4U55GL5S6E7JIOOACT&amp;sitePath=https%3A%2F%2Fasiapacificcollege-my.sharepoint.com%2F%3Av%3A%2Fg%2Fpersonal%2Fedwardm2_apc_edu_ph%2FIQDq-QyE55TvTL7LxPpQ5wBTAZK93jfFwrIooNvel1tABZ8&amp;fileUrl=https%3A%2F%2Fasiapacificcollege-my.sharepoint.com%2Fpersonal%2Fedwardm2_apc_edu_ph%2FDocuments%2FRecordings%2FRRuNS+-+Weekly+Status+Meeting-20261013_183105-Meeting+Recording.mp4%3Fweb%3D1&amp;iCalUid=040000008200E00074C5B7101A82E00807EA0A05B5CBB7F7A11DDD01000000000000000010000000E665C4B1A1476F49B8CDFD0D64AABAC2&amp;masterICalUid=040000008200e00074c5b7101a82e00800000000b5cbb7f7a11ddd01000000000000000010000000e665c4b1a1476f49b8cdfd0d64aabac2&amp;threadId=19%3Ameeting_NjAxMmQ0ODgtNzRjMS00YTQ3LWJhN2ItNTdhYzk1YTBjYzZj%40thread.v2&amp;organizerId=7d2e49c7-386d-422d-b648-bbd3fa7e12cc&amp;tenantId=aeb745e6-8166-4f8f-9233-179e8109c49e&amp;callId=d4b307cc-d212-4e6e-88a6-6750e94a52bd&amp;threadType=Meeting&amp;meetingType=Recurring&amp;subType=RecapSharingLink_RecapCore&amp;recapType=Record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Dela Cruz</dc:creator>
  <cp:keywords/>
  <dc:description/>
  <cp:lastModifiedBy>Raniel Dela Cruz</cp:lastModifiedBy>
  <cp:revision>1</cp:revision>
  <dcterms:created xsi:type="dcterms:W3CDTF">2026-10-14T12:28:00Z</dcterms:created>
  <dcterms:modified xsi:type="dcterms:W3CDTF">2026-10-14T12:30:00Z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49b58792-4f08-424a-9b1b-723bea56c8f2</vt:lpwstr>
  </property>
</Properties>
</file>