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DC57" w14:textId="77777777" w:rsidR="00CA7AEA" w:rsidRPr="00CA7AEA" w:rsidRDefault="00F4688D" w:rsidP="00CA7AEA">
      <w:pPr>
        <w:rPr>
          <w:b/>
          <w:bCs/>
        </w:rPr>
      </w:pPr>
      <w:r w:rsidRPr="00F4688D">
        <w:drawing>
          <wp:inline distT="0" distB="0" distL="0" distR="0" wp14:anchorId="74E78228" wp14:editId="313001CD">
            <wp:extent cx="5943600" cy="3187700"/>
            <wp:effectExtent l="0" t="0" r="0" b="0"/>
            <wp:docPr id="166530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04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AEA">
        <w:br/>
      </w:r>
      <w:r w:rsidR="00CA7AEA">
        <w:br/>
      </w:r>
      <w:r w:rsidR="00CA7AEA" w:rsidRPr="00CA7AEA">
        <w:rPr>
          <w:b/>
          <w:bCs/>
        </w:rPr>
        <w:t>Weekly Status Report: Minutes of Meeting</w:t>
      </w:r>
    </w:p>
    <w:p w14:paraId="4EA5BA2A" w14:textId="77777777" w:rsidR="00CA7AEA" w:rsidRPr="00CA7AEA" w:rsidRDefault="00CA7AEA" w:rsidP="00CA7AEA">
      <w:pPr>
        <w:numPr>
          <w:ilvl w:val="0"/>
          <w:numId w:val="1"/>
        </w:numPr>
      </w:pPr>
      <w:r w:rsidRPr="00CA7AEA">
        <w:rPr>
          <w:b/>
          <w:bCs/>
        </w:rPr>
        <w:t>Date:</w:t>
      </w:r>
      <w:r w:rsidRPr="00CA7AEA">
        <w:t xml:space="preserve"> Monday, October 19, 2026</w:t>
      </w:r>
    </w:p>
    <w:p w14:paraId="46E3BED0" w14:textId="77777777" w:rsidR="00CA7AEA" w:rsidRPr="00CA7AEA" w:rsidRDefault="00CA7AEA" w:rsidP="00CA7AEA">
      <w:pPr>
        <w:numPr>
          <w:ilvl w:val="0"/>
          <w:numId w:val="1"/>
        </w:numPr>
      </w:pPr>
      <w:r w:rsidRPr="00CA7AEA">
        <w:rPr>
          <w:b/>
          <w:bCs/>
        </w:rPr>
        <w:t>Meeting Called By:</w:t>
      </w:r>
      <w:r w:rsidRPr="00CA7AEA">
        <w:t xml:space="preserve"> </w:t>
      </w:r>
      <w:proofErr w:type="spellStart"/>
      <w:r w:rsidRPr="00CA7AEA">
        <w:t>RRuNS</w:t>
      </w:r>
      <w:proofErr w:type="spellEnd"/>
      <w:r w:rsidRPr="00CA7AEA">
        <w:t xml:space="preserve"> Team</w:t>
      </w:r>
    </w:p>
    <w:p w14:paraId="2A1C1E6F" w14:textId="77777777" w:rsidR="00CA7AEA" w:rsidRPr="00CA7AEA" w:rsidRDefault="00CA7AEA" w:rsidP="00CA7AEA">
      <w:pPr>
        <w:numPr>
          <w:ilvl w:val="0"/>
          <w:numId w:val="1"/>
        </w:numPr>
      </w:pPr>
      <w:r w:rsidRPr="00CA7AEA">
        <w:rPr>
          <w:b/>
          <w:bCs/>
        </w:rPr>
        <w:t>Facilitator:</w:t>
      </w:r>
      <w:r w:rsidRPr="00CA7AEA">
        <w:t xml:space="preserve"> Edward Mandac</w:t>
      </w:r>
    </w:p>
    <w:p w14:paraId="369268D2" w14:textId="77777777" w:rsidR="00CA7AEA" w:rsidRPr="00CA7AEA" w:rsidRDefault="00CA7AEA" w:rsidP="00CA7AEA">
      <w:pPr>
        <w:numPr>
          <w:ilvl w:val="0"/>
          <w:numId w:val="1"/>
        </w:numPr>
        <w:rPr>
          <w:b/>
          <w:bCs/>
        </w:rPr>
      </w:pPr>
      <w:r w:rsidRPr="00CA7AEA">
        <w:rPr>
          <w:b/>
          <w:bCs/>
        </w:rPr>
        <w:t>Link of the Meeting</w:t>
      </w:r>
      <w:r>
        <w:rPr>
          <w:b/>
          <w:bCs/>
        </w:rPr>
        <w:t xml:space="preserve">: </w:t>
      </w:r>
      <w:hyperlink r:id="rId6" w:tooltip="https://teams.microsoft.com/l/meetingrecap?driveId=b%21nNEjB7qPG023sXaWm7MLR_Dt-lOPr4BKp23xsMuXgLcm1x97X1HpQZmANE6PkR3N&amp;driveItemId=01Z3XETXHGEJJPLUZXS5DZNA447DNFROEJ&amp;sitePath=https%3A%2F%2Fasiapacificcollege-my.sharepoint.com%2F%3Av%3A%2Fg%2Fpersonal%2Fedwardm2_apc_edu_ph%2FIQDmIlL10zeXR5aDnPjaWLiJAbEaQEC6QPnLHuacR206XOk&amp;fileUrl=https%3A%2F%2Fasiapacificcollege-my.sharepoint.com%2Fpersonal%2Fedwardm2_apc_edu_ph%2FDocuments%2FRecordings%2FRRuNS+-+Weekly+Status+Meeting-20261019_203125-Meeting+Recording.mp4%3Fweb%3D1&amp;iCalUid=040000008200E00074C5B7101A82E00807EA0A05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2426cfed-2684-425c-b284-bbb10bae679e&amp;threadType=Meeting&amp;meetingType=Recurring&amp;subType=RecapSharingLink_RecapCore&amp;recapType=Recording" w:history="1">
        <w:r w:rsidRPr="00CA7AEA">
          <w:rPr>
            <w:rStyle w:val="Hyperlink"/>
            <w:b/>
            <w:bCs/>
          </w:rPr>
          <w:t xml:space="preserve">Recap: </w:t>
        </w:r>
        <w:proofErr w:type="spellStart"/>
        <w:r w:rsidRPr="00CA7AEA">
          <w:rPr>
            <w:rStyle w:val="Hyperlink"/>
            <w:b/>
            <w:bCs/>
          </w:rPr>
          <w:t>RRuNS</w:t>
        </w:r>
        <w:proofErr w:type="spellEnd"/>
        <w:r w:rsidRPr="00CA7AEA">
          <w:rPr>
            <w:rStyle w:val="Hyperlink"/>
            <w:b/>
            <w:bCs/>
          </w:rPr>
          <w:t xml:space="preserve"> - Weekly Status Meeting Monday, 19 October | Meeting | Microsoft Teams</w:t>
        </w:r>
      </w:hyperlink>
    </w:p>
    <w:p w14:paraId="23A01E5C" w14:textId="29CBFEC8" w:rsidR="00CA7AEA" w:rsidRDefault="00CA7AEA" w:rsidP="00CA7AEA">
      <w:pPr>
        <w:ind w:left="720"/>
        <w:rPr>
          <w:b/>
          <w:bCs/>
        </w:rPr>
      </w:pPr>
    </w:p>
    <w:p w14:paraId="113E801E" w14:textId="4F87B10D" w:rsidR="00CA7AEA" w:rsidRPr="00CA7AEA" w:rsidRDefault="00CA7AEA" w:rsidP="00CA7AEA">
      <w:pPr>
        <w:rPr>
          <w:b/>
          <w:bCs/>
        </w:rPr>
      </w:pPr>
      <w:r w:rsidRPr="00CA7AEA">
        <w:rPr>
          <w:b/>
          <w:bCs/>
        </w:rPr>
        <w:t>1. Attendees</w:t>
      </w:r>
    </w:p>
    <w:p w14:paraId="25C5BE84" w14:textId="77777777" w:rsidR="00CA7AEA" w:rsidRPr="00CA7AEA" w:rsidRDefault="00CA7AEA" w:rsidP="00CA7AEA">
      <w:pPr>
        <w:numPr>
          <w:ilvl w:val="0"/>
          <w:numId w:val="2"/>
        </w:numPr>
      </w:pPr>
      <w:r w:rsidRPr="00CA7AEA">
        <w:t>Romeo Jr. Albeza</w:t>
      </w:r>
    </w:p>
    <w:p w14:paraId="2E2A8999" w14:textId="77777777" w:rsidR="00CA7AEA" w:rsidRPr="00CA7AEA" w:rsidRDefault="00CA7AEA" w:rsidP="00CA7AEA">
      <w:pPr>
        <w:numPr>
          <w:ilvl w:val="0"/>
          <w:numId w:val="2"/>
        </w:numPr>
      </w:pPr>
      <w:r w:rsidRPr="00CA7AEA">
        <w:t>Iane Sofia Francheska Padua</w:t>
      </w:r>
    </w:p>
    <w:p w14:paraId="30ED7C8A" w14:textId="77777777" w:rsidR="00CA7AEA" w:rsidRPr="00CA7AEA" w:rsidRDefault="00CA7AEA" w:rsidP="00CA7AEA">
      <w:pPr>
        <w:numPr>
          <w:ilvl w:val="0"/>
          <w:numId w:val="2"/>
        </w:numPr>
      </w:pPr>
      <w:r w:rsidRPr="00CA7AEA">
        <w:t>Raniel Q. Dela Cruz</w:t>
      </w:r>
    </w:p>
    <w:p w14:paraId="21CF7853" w14:textId="77777777" w:rsidR="00CA7AEA" w:rsidRPr="00CA7AEA" w:rsidRDefault="00CA7AEA" w:rsidP="00CA7AEA">
      <w:pPr>
        <w:rPr>
          <w:b/>
          <w:bCs/>
        </w:rPr>
      </w:pPr>
      <w:r w:rsidRPr="00CA7AEA">
        <w:rPr>
          <w:b/>
          <w:bCs/>
        </w:rPr>
        <w:t>2. Agenda</w:t>
      </w:r>
    </w:p>
    <w:p w14:paraId="2F47D8DA" w14:textId="77777777" w:rsidR="00CA7AEA" w:rsidRPr="00CA7AEA" w:rsidRDefault="00CA7AEA" w:rsidP="00CA7AEA">
      <w:pPr>
        <w:numPr>
          <w:ilvl w:val="0"/>
          <w:numId w:val="3"/>
        </w:numPr>
      </w:pPr>
      <w:r w:rsidRPr="00CA7AEA">
        <w:t>Finalize the requirements</w:t>
      </w:r>
    </w:p>
    <w:p w14:paraId="7256EEB8" w14:textId="77777777" w:rsidR="00CA7AEA" w:rsidRPr="00CA7AEA" w:rsidRDefault="00CA7AEA" w:rsidP="00CA7AEA">
      <w:pPr>
        <w:numPr>
          <w:ilvl w:val="0"/>
          <w:numId w:val="3"/>
        </w:numPr>
      </w:pPr>
      <w:r w:rsidRPr="00CA7AEA">
        <w:t>Advice for defense</w:t>
      </w:r>
    </w:p>
    <w:p w14:paraId="0C110CA5" w14:textId="77777777" w:rsidR="00CA7AEA" w:rsidRPr="00CA7AEA" w:rsidRDefault="00CA7AEA" w:rsidP="00CA7AEA">
      <w:pPr>
        <w:numPr>
          <w:ilvl w:val="0"/>
          <w:numId w:val="3"/>
        </w:numPr>
      </w:pPr>
      <w:r w:rsidRPr="00CA7AEA">
        <w:t>Check the activity diagram and UCD (Use Case Diagram)</w:t>
      </w:r>
    </w:p>
    <w:p w14:paraId="051EDCE7" w14:textId="77777777" w:rsidR="00CA7AEA" w:rsidRPr="00CA7AEA" w:rsidRDefault="00CA7AEA" w:rsidP="00CA7AEA">
      <w:pPr>
        <w:rPr>
          <w:b/>
          <w:bCs/>
        </w:rPr>
      </w:pPr>
      <w:r w:rsidRPr="00CA7AEA">
        <w:rPr>
          <w:b/>
          <w:bCs/>
        </w:rPr>
        <w:lastRenderedPageBreak/>
        <w:t>3. Summary</w:t>
      </w:r>
    </w:p>
    <w:p w14:paraId="0C0D3DEC" w14:textId="77777777" w:rsidR="00CA7AEA" w:rsidRPr="00CA7AEA" w:rsidRDefault="00CA7AEA" w:rsidP="00CA7AEA">
      <w:pPr>
        <w:numPr>
          <w:ilvl w:val="0"/>
          <w:numId w:val="4"/>
        </w:numPr>
      </w:pPr>
      <w:r w:rsidRPr="00CA7AEA">
        <w:rPr>
          <w:b/>
          <w:bCs/>
        </w:rPr>
        <w:t>Status update for the week:</w:t>
      </w:r>
    </w:p>
    <w:p w14:paraId="730D3C75" w14:textId="77777777" w:rsidR="00CA7AEA" w:rsidRPr="00CA7AEA" w:rsidRDefault="00CA7AEA" w:rsidP="00CA7AEA">
      <w:pPr>
        <w:numPr>
          <w:ilvl w:val="1"/>
          <w:numId w:val="4"/>
        </w:numPr>
      </w:pPr>
      <w:r w:rsidRPr="00CA7AEA">
        <w:t>The team focused on finalizing all remaining project requirements to ensure complete alignment ahead of upcoming milestones.</w:t>
      </w:r>
    </w:p>
    <w:p w14:paraId="5DD53768" w14:textId="77777777" w:rsidR="00CA7AEA" w:rsidRPr="00CA7AEA" w:rsidRDefault="00CA7AEA" w:rsidP="00CA7AEA">
      <w:pPr>
        <w:numPr>
          <w:ilvl w:val="1"/>
          <w:numId w:val="4"/>
        </w:numPr>
      </w:pPr>
      <w:r w:rsidRPr="00CA7AEA">
        <w:t>Received and discussed valuable advice, recommendations, and preparation tips from the adviser regarding the upcoming defense.</w:t>
      </w:r>
    </w:p>
    <w:p w14:paraId="57BB87FE" w14:textId="77777777" w:rsidR="00CA7AEA" w:rsidRPr="00CA7AEA" w:rsidRDefault="00CA7AEA" w:rsidP="00CA7AEA">
      <w:pPr>
        <w:numPr>
          <w:ilvl w:val="1"/>
          <w:numId w:val="4"/>
        </w:numPr>
      </w:pPr>
      <w:r w:rsidRPr="00CA7AEA">
        <w:t>Conducted a thorough review and checking of both the activity diagram and the use case diagram (UCD) to ensure accuracy and consistency with system workflows.</w:t>
      </w:r>
    </w:p>
    <w:p w14:paraId="505CF4BD" w14:textId="77777777" w:rsidR="00CA7AEA" w:rsidRPr="00CA7AEA" w:rsidRDefault="00CA7AEA" w:rsidP="00CA7AEA">
      <w:pPr>
        <w:numPr>
          <w:ilvl w:val="0"/>
          <w:numId w:val="4"/>
        </w:numPr>
      </w:pPr>
      <w:r w:rsidRPr="00CA7AEA">
        <w:rPr>
          <w:b/>
          <w:bCs/>
        </w:rPr>
        <w:t>Blockers/Obstacle that encountered this week:</w:t>
      </w:r>
    </w:p>
    <w:p w14:paraId="1925CBDB" w14:textId="77777777" w:rsidR="00CA7AEA" w:rsidRPr="00CA7AEA" w:rsidRDefault="00CA7AEA" w:rsidP="00CA7AEA">
      <w:pPr>
        <w:numPr>
          <w:ilvl w:val="1"/>
          <w:numId w:val="4"/>
        </w:numPr>
      </w:pPr>
      <w:r w:rsidRPr="00CA7AEA">
        <w:t>Ensuring final polish and precision across all system diagrams and project requirements in preparation for the defense evaluation.</w:t>
      </w:r>
    </w:p>
    <w:p w14:paraId="44D3387F" w14:textId="5A0A5830" w:rsidR="00F4688D" w:rsidRDefault="00F4688D"/>
    <w:sectPr w:rsidR="00F468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BBE"/>
    <w:multiLevelType w:val="multilevel"/>
    <w:tmpl w:val="699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4E2E"/>
    <w:multiLevelType w:val="multilevel"/>
    <w:tmpl w:val="F14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9468C"/>
    <w:multiLevelType w:val="multilevel"/>
    <w:tmpl w:val="78F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27D07"/>
    <w:multiLevelType w:val="multilevel"/>
    <w:tmpl w:val="AF7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89316">
    <w:abstractNumId w:val="0"/>
  </w:num>
  <w:num w:numId="2" w16cid:durableId="2012372908">
    <w:abstractNumId w:val="1"/>
  </w:num>
  <w:num w:numId="3" w16cid:durableId="1321420108">
    <w:abstractNumId w:val="2"/>
  </w:num>
  <w:num w:numId="4" w16cid:durableId="117900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8D"/>
    <w:rsid w:val="004B204C"/>
    <w:rsid w:val="00CA7AEA"/>
    <w:rsid w:val="00F4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19F9"/>
  <w15:chartTrackingRefBased/>
  <w15:docId w15:val="{353360C6-91E0-42FA-B737-FEF73F23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nNEjB7qPG023sXaWm7MLR_Dt-lOPr4BKp23xsMuXgLcm1x97X1HpQZmANE6PkR3N&amp;driveItemId=01Z3XETXHGEJJPLUZXS5DZNA447DNFROEJ&amp;sitePath=https%3A%2F%2Fasiapacificcollege-my.sharepoint.com%2F%3Av%3A%2Fg%2Fpersonal%2Fedwardm2_apc_edu_ph%2FIQDmIlL10zeXR5aDnPjaWLiJAbEaQEC6QPnLHuacR206XOk&amp;fileUrl=https%3A%2F%2Fasiapacificcollege-my.sharepoint.com%2Fpersonal%2Fedwardm2_apc_edu_ph%2FDocuments%2FRecordings%2FRRuNS+-+Weekly+Status+Meeting-20261019_203125-Meeting+Recording.mp4%3Fweb%3D1&amp;iCalUid=040000008200E00074C5B7101A82E00807EA0A05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2426cfed-2684-425c-b284-bbb10bae679e&amp;threadType=Meeting&amp;meetingType=Recurring&amp;subType=RecapSharingLink_RecapCore&amp;recapType=Record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1</cp:revision>
  <dcterms:created xsi:type="dcterms:W3CDTF">2026-10-19T12:42:00Z</dcterms:created>
  <dcterms:modified xsi:type="dcterms:W3CDTF">2026-10-19T13:01:00Z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7bbc95a4-0f71-45a1-a7e9-1d6f88c5d3a1</vt:lpwstr>
  </property>
</Properties>
</file>