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A72FB" w14:textId="77777777" w:rsidR="005F6DE5" w:rsidRPr="005F6DE5" w:rsidRDefault="005F6DE5" w:rsidP="005F6DE5">
      <w:pPr>
        <w:rPr>
          <w:b/>
          <w:bCs/>
        </w:rPr>
      </w:pPr>
      <w:r w:rsidRPr="005F6DE5">
        <w:rPr>
          <w:b/>
          <w:bCs/>
        </w:rPr>
        <w:t>Minutes of the Meeting</w:t>
      </w:r>
    </w:p>
    <w:p w14:paraId="74F9EE82" w14:textId="77777777" w:rsidR="005F6DE5" w:rsidRPr="005F6DE5" w:rsidRDefault="005F6DE5" w:rsidP="005F6DE5">
      <w:pPr>
        <w:rPr>
          <w:b/>
          <w:bCs/>
        </w:rPr>
      </w:pPr>
      <w:r w:rsidRPr="005F6DE5">
        <w:rPr>
          <w:b/>
          <w:bCs/>
        </w:rPr>
        <w:t>Meeting Details</w:t>
      </w:r>
    </w:p>
    <w:p w14:paraId="333FDD93" w14:textId="77777777" w:rsidR="005F6DE5" w:rsidRPr="005F6DE5" w:rsidRDefault="005F6DE5" w:rsidP="005F6DE5">
      <w:pPr>
        <w:numPr>
          <w:ilvl w:val="0"/>
          <w:numId w:val="8"/>
        </w:numPr>
      </w:pPr>
      <w:r w:rsidRPr="005F6DE5">
        <w:rPr>
          <w:b/>
          <w:bCs/>
        </w:rPr>
        <w:t>Project / Context:</w:t>
      </w:r>
      <w:r w:rsidRPr="005F6DE5">
        <w:t xml:space="preserve"> Document Review &amp; Tracking System (DOST-STII) </w:t>
      </w:r>
    </w:p>
    <w:p w14:paraId="34241D0E" w14:textId="5EED383C" w:rsidR="005F6DE5" w:rsidRDefault="005F6DE5" w:rsidP="005F6DE5">
      <w:pPr>
        <w:numPr>
          <w:ilvl w:val="0"/>
          <w:numId w:val="8"/>
        </w:numPr>
      </w:pPr>
      <w:r w:rsidRPr="005F6DE5">
        <w:rPr>
          <w:b/>
          <w:bCs/>
        </w:rPr>
        <w:t>Attendees:</w:t>
      </w:r>
      <w:r w:rsidRPr="005F6DE5">
        <w:t xml:space="preserve"> DOST-STII Representatives</w:t>
      </w:r>
      <w:r>
        <w:t>, RRuNS</w:t>
      </w:r>
    </w:p>
    <w:p w14:paraId="250FB570" w14:textId="77777777" w:rsidR="005F6DE5" w:rsidRPr="005F6DE5" w:rsidRDefault="005F6DE5" w:rsidP="005F6DE5">
      <w:pPr>
        <w:ind w:left="720"/>
      </w:pPr>
    </w:p>
    <w:p w14:paraId="687B74F4" w14:textId="77777777" w:rsidR="005F6DE5" w:rsidRPr="005F6DE5" w:rsidRDefault="005F6DE5" w:rsidP="005F6DE5">
      <w:r w:rsidRPr="005F6DE5">
        <w:t xml:space="preserve">1. </w:t>
      </w:r>
      <w:r w:rsidRPr="005F6DE5">
        <w:rPr>
          <w:b/>
          <w:bCs/>
        </w:rPr>
        <w:t>Key Outcomes &amp; High-Level Decisions</w:t>
      </w:r>
    </w:p>
    <w:p w14:paraId="6342B0CC" w14:textId="77777777" w:rsidR="005F6DE5" w:rsidRPr="005F6DE5" w:rsidRDefault="005F6DE5" w:rsidP="005F6DE5">
      <w:pPr>
        <w:numPr>
          <w:ilvl w:val="0"/>
          <w:numId w:val="9"/>
        </w:numPr>
      </w:pPr>
      <w:r w:rsidRPr="005F6DE5">
        <w:rPr>
          <w:b/>
          <w:bCs/>
        </w:rPr>
        <w:t>Meeting Purpose:</w:t>
      </w:r>
      <w:r w:rsidRPr="005F6DE5">
        <w:t xml:space="preserve"> Clarified technical, functional, and business requirements for the document review and tracking system. </w:t>
      </w:r>
    </w:p>
    <w:p w14:paraId="10855B21" w14:textId="77777777" w:rsidR="005F6DE5" w:rsidRPr="005F6DE5" w:rsidRDefault="005F6DE5" w:rsidP="005F6DE5">
      <w:pPr>
        <w:numPr>
          <w:ilvl w:val="0"/>
          <w:numId w:val="9"/>
        </w:numPr>
      </w:pPr>
      <w:r w:rsidRPr="005F6DE5">
        <w:rPr>
          <w:b/>
          <w:bCs/>
        </w:rPr>
        <w:t>Google Drive Integration:</w:t>
      </w:r>
      <w:r w:rsidRPr="005F6DE5">
        <w:t xml:space="preserve"> Direct linking to Google Drive files is preferred over embedding within the interface. Embedding is acceptable only if technically required for AI/review tools. </w:t>
      </w:r>
    </w:p>
    <w:p w14:paraId="6705AC5F" w14:textId="77777777" w:rsidR="005F6DE5" w:rsidRPr="005F6DE5" w:rsidRDefault="005F6DE5" w:rsidP="005F6DE5">
      <w:pPr>
        <w:numPr>
          <w:ilvl w:val="0"/>
          <w:numId w:val="9"/>
        </w:numPr>
        <w:rPr>
          <w:b/>
          <w:bCs/>
        </w:rPr>
      </w:pPr>
      <w:r w:rsidRPr="005F6DE5">
        <w:rPr>
          <w:b/>
          <w:bCs/>
        </w:rPr>
        <w:t>File Synchronization:</w:t>
      </w:r>
    </w:p>
    <w:p w14:paraId="5FB298DE" w14:textId="77777777" w:rsidR="005F6DE5" w:rsidRPr="005F6DE5" w:rsidRDefault="005F6DE5" w:rsidP="005F6DE5">
      <w:pPr>
        <w:numPr>
          <w:ilvl w:val="1"/>
          <w:numId w:val="9"/>
        </w:numPr>
      </w:pPr>
      <w:r w:rsidRPr="005F6DE5">
        <w:rPr>
          <w:b/>
          <w:bCs/>
        </w:rPr>
        <w:t>Live Documents (Docs/Sheets):</w:t>
      </w:r>
      <w:r w:rsidRPr="005F6DE5">
        <w:t xml:space="preserve"> System automatically fetches updates since edits occur directly on the live file. </w:t>
      </w:r>
    </w:p>
    <w:p w14:paraId="619F6D1D" w14:textId="77777777" w:rsidR="005F6DE5" w:rsidRPr="005F6DE5" w:rsidRDefault="005F6DE5" w:rsidP="005F6DE5">
      <w:pPr>
        <w:numPr>
          <w:ilvl w:val="1"/>
          <w:numId w:val="9"/>
        </w:numPr>
      </w:pPr>
      <w:r w:rsidRPr="005F6DE5">
        <w:rPr>
          <w:b/>
          <w:bCs/>
        </w:rPr>
        <w:t>Static Files (PDFs/Images):</w:t>
      </w:r>
      <w:r w:rsidRPr="005F6DE5">
        <w:t xml:space="preserve"> Require manual re-upload when updated. Google Drive folders can also store image series. </w:t>
      </w:r>
    </w:p>
    <w:p w14:paraId="3C29E407" w14:textId="77777777" w:rsidR="005F6DE5" w:rsidRPr="005F6DE5" w:rsidRDefault="005F6DE5" w:rsidP="005F6DE5">
      <w:pPr>
        <w:numPr>
          <w:ilvl w:val="0"/>
          <w:numId w:val="9"/>
        </w:numPr>
        <w:rPr>
          <w:b/>
          <w:bCs/>
        </w:rPr>
      </w:pPr>
      <w:r w:rsidRPr="005F6DE5">
        <w:rPr>
          <w:b/>
          <w:bCs/>
        </w:rPr>
        <w:t>Role-Based Permissions &amp; Tagging:</w:t>
      </w:r>
    </w:p>
    <w:p w14:paraId="2E1DA900" w14:textId="77777777" w:rsidR="005F6DE5" w:rsidRPr="005F6DE5" w:rsidRDefault="005F6DE5" w:rsidP="005F6DE5">
      <w:pPr>
        <w:numPr>
          <w:ilvl w:val="1"/>
          <w:numId w:val="9"/>
        </w:numPr>
      </w:pPr>
      <w:r w:rsidRPr="005F6DE5">
        <w:rPr>
          <w:b/>
          <w:bCs/>
        </w:rPr>
        <w:t>Baseline:</w:t>
      </w:r>
      <w:r w:rsidRPr="005F6DE5">
        <w:t xml:space="preserve"> All accounts can upload new documents by default. </w:t>
      </w:r>
    </w:p>
    <w:p w14:paraId="42E93147" w14:textId="77777777" w:rsidR="005F6DE5" w:rsidRPr="005F6DE5" w:rsidRDefault="005F6DE5" w:rsidP="005F6DE5">
      <w:pPr>
        <w:numPr>
          <w:ilvl w:val="1"/>
          <w:numId w:val="9"/>
        </w:numPr>
      </w:pPr>
      <w:r w:rsidRPr="005F6DE5">
        <w:rPr>
          <w:b/>
          <w:bCs/>
        </w:rPr>
        <w:t>Comment/Edit Access:</w:t>
      </w:r>
      <w:r w:rsidRPr="005F6DE5">
        <w:t xml:space="preserve"> Activates only when a user is tagged on a document. </w:t>
      </w:r>
    </w:p>
    <w:p w14:paraId="07144730" w14:textId="77777777" w:rsidR="005F6DE5" w:rsidRPr="005F6DE5" w:rsidRDefault="005F6DE5" w:rsidP="005F6DE5">
      <w:pPr>
        <w:numPr>
          <w:ilvl w:val="1"/>
          <w:numId w:val="9"/>
        </w:numPr>
      </w:pPr>
      <w:r w:rsidRPr="005F6DE5">
        <w:rPr>
          <w:b/>
          <w:bCs/>
        </w:rPr>
        <w:t>Multiple Roles:</w:t>
      </w:r>
      <w:r w:rsidRPr="005F6DE5">
        <w:t xml:space="preserve"> Permissions are scoped strictly by tagging per document, not combined to an elevated hierarchy. </w:t>
      </w:r>
    </w:p>
    <w:p w14:paraId="2FFBC079" w14:textId="77777777" w:rsidR="005F6DE5" w:rsidRPr="005F6DE5" w:rsidRDefault="005F6DE5" w:rsidP="005F6DE5">
      <w:pPr>
        <w:numPr>
          <w:ilvl w:val="1"/>
          <w:numId w:val="9"/>
        </w:numPr>
      </w:pPr>
      <w:r w:rsidRPr="005F6DE5">
        <w:rPr>
          <w:b/>
          <w:bCs/>
        </w:rPr>
        <w:t>Self-Review Restriction:</w:t>
      </w:r>
      <w:r w:rsidRPr="005F6DE5">
        <w:t xml:space="preserve"> A document source cannot serve as a reviewer for their own submission. </w:t>
      </w:r>
    </w:p>
    <w:p w14:paraId="6813B919" w14:textId="77777777" w:rsidR="005F6DE5" w:rsidRPr="005F6DE5" w:rsidRDefault="005F6DE5" w:rsidP="005F6DE5">
      <w:pPr>
        <w:numPr>
          <w:ilvl w:val="0"/>
          <w:numId w:val="9"/>
        </w:numPr>
      </w:pPr>
      <w:r w:rsidRPr="005F6DE5">
        <w:rPr>
          <w:b/>
          <w:bCs/>
        </w:rPr>
        <w:t>Overdue Management:</w:t>
      </w:r>
      <w:r w:rsidRPr="005F6DE5">
        <w:t xml:space="preserve"> Overdue states emit notifications/alerts only—no automatic workflow escalation. Alerts target both the active reviewer and the original document source. </w:t>
      </w:r>
    </w:p>
    <w:p w14:paraId="57B0D770" w14:textId="77777777" w:rsidR="005F6DE5" w:rsidRPr="005F6DE5" w:rsidRDefault="005F6DE5" w:rsidP="005F6DE5">
      <w:pPr>
        <w:numPr>
          <w:ilvl w:val="0"/>
          <w:numId w:val="9"/>
        </w:numPr>
        <w:rPr>
          <w:b/>
          <w:bCs/>
        </w:rPr>
      </w:pPr>
      <w:r w:rsidRPr="005F6DE5">
        <w:rPr>
          <w:b/>
          <w:bCs/>
        </w:rPr>
        <w:t>Calendar &amp; Working Days:</w:t>
      </w:r>
    </w:p>
    <w:p w14:paraId="3645B7FC" w14:textId="77777777" w:rsidR="005F6DE5" w:rsidRPr="005F6DE5" w:rsidRDefault="005F6DE5" w:rsidP="005F6DE5">
      <w:pPr>
        <w:numPr>
          <w:ilvl w:val="1"/>
          <w:numId w:val="9"/>
        </w:numPr>
      </w:pPr>
      <w:r w:rsidRPr="005F6DE5">
        <w:t xml:space="preserve">System automatically excludes weekends and government holidays. </w:t>
      </w:r>
    </w:p>
    <w:p w14:paraId="2BAFFF49" w14:textId="77777777" w:rsidR="005F6DE5" w:rsidRPr="005F6DE5" w:rsidRDefault="005F6DE5" w:rsidP="005F6DE5">
      <w:pPr>
        <w:numPr>
          <w:ilvl w:val="1"/>
          <w:numId w:val="9"/>
        </w:numPr>
      </w:pPr>
      <w:r w:rsidRPr="005F6DE5">
        <w:t xml:space="preserve">Settings must support configurable working days and manual entry of sudden work suspensions. </w:t>
      </w:r>
    </w:p>
    <w:p w14:paraId="19E16AF7" w14:textId="77777777" w:rsidR="005F6DE5" w:rsidRDefault="005F6DE5" w:rsidP="005F6DE5">
      <w:pPr>
        <w:numPr>
          <w:ilvl w:val="0"/>
          <w:numId w:val="9"/>
        </w:numPr>
      </w:pPr>
      <w:r w:rsidRPr="005F6DE5">
        <w:t xml:space="preserve">Version Handling: Returned/revised files retain their original record and are tagged as "resubmitted," not created as new document entries. </w:t>
      </w:r>
    </w:p>
    <w:p w14:paraId="4E3E45EC" w14:textId="77777777" w:rsidR="005F6DE5" w:rsidRPr="005F6DE5" w:rsidRDefault="005F6DE5" w:rsidP="005F6DE5">
      <w:pPr>
        <w:ind w:left="720"/>
      </w:pPr>
    </w:p>
    <w:p w14:paraId="77D1383B" w14:textId="77777777" w:rsidR="005F6DE5" w:rsidRPr="005F6DE5" w:rsidRDefault="005F6DE5" w:rsidP="005F6DE5">
      <w:r w:rsidRPr="005F6DE5">
        <w:lastRenderedPageBreak/>
        <w:t xml:space="preserve">2. </w:t>
      </w:r>
      <w:r w:rsidRPr="005F6DE5">
        <w:rPr>
          <w:b/>
          <w:bCs/>
        </w:rPr>
        <w:t>Review Workflows Defined</w:t>
      </w:r>
    </w:p>
    <w:p w14:paraId="3067199C" w14:textId="77777777" w:rsidR="005F6DE5" w:rsidRPr="005F6DE5" w:rsidRDefault="005F6DE5" w:rsidP="005F6DE5">
      <w:pPr>
        <w:numPr>
          <w:ilvl w:val="0"/>
          <w:numId w:val="10"/>
        </w:numPr>
        <w:rPr>
          <w:b/>
          <w:bCs/>
        </w:rPr>
      </w:pPr>
      <w:r w:rsidRPr="005F6DE5">
        <w:rPr>
          <w:b/>
          <w:bCs/>
        </w:rPr>
        <w:t>Periodic Documents Flow (Standard):</w:t>
      </w:r>
    </w:p>
    <w:p w14:paraId="7E4E37FB" w14:textId="77777777" w:rsidR="005F6DE5" w:rsidRPr="005F6DE5" w:rsidRDefault="005F6DE5" w:rsidP="005F6DE5">
      <w:pPr>
        <w:numPr>
          <w:ilvl w:val="1"/>
          <w:numId w:val="10"/>
        </w:numPr>
      </w:pPr>
      <w:r w:rsidRPr="005F6DE5">
        <w:t xml:space="preserve">Document Source: Submits document directly. </w:t>
      </w:r>
    </w:p>
    <w:p w14:paraId="19C68EDF" w14:textId="77777777" w:rsidR="005F6DE5" w:rsidRPr="005F6DE5" w:rsidRDefault="005F6DE5" w:rsidP="005F6DE5">
      <w:pPr>
        <w:numPr>
          <w:ilvl w:val="1"/>
          <w:numId w:val="10"/>
        </w:numPr>
      </w:pPr>
      <w:r w:rsidRPr="005F6DE5">
        <w:t xml:space="preserve">Level 1 Reviewer: Reviews submission. </w:t>
      </w:r>
    </w:p>
    <w:p w14:paraId="7163D00F" w14:textId="566DB403" w:rsidR="005F6DE5" w:rsidRPr="005F6DE5" w:rsidRDefault="005F6DE5" w:rsidP="005F6DE5">
      <w:pPr>
        <w:numPr>
          <w:ilvl w:val="2"/>
          <w:numId w:val="10"/>
        </w:numPr>
      </w:pPr>
      <w:r w:rsidRPr="005F6DE5">
        <w:rPr>
          <w:i/>
          <w:iCs/>
        </w:rPr>
        <w:t>If revisions needed:</w:t>
      </w:r>
      <w:r w:rsidRPr="005F6DE5">
        <w:t xml:space="preserve"> Returns to Document Source </w:t>
      </w:r>
      <m:oMath>
        <m:r>
          <w:rPr>
            <w:rFonts w:ascii="Cambria Math" w:hAnsi="Cambria Math"/>
          </w:rPr>
          <m:t>→</m:t>
        </m:r>
      </m:oMath>
      <w:r w:rsidRPr="005F6DE5">
        <w:t xml:space="preserve"> Source revises </w:t>
      </w:r>
      <m:oMath>
        <m:r>
          <w:rPr>
            <w:rFonts w:ascii="Cambria Math" w:hAnsi="Cambria Math"/>
          </w:rPr>
          <m:t>→</m:t>
        </m:r>
      </m:oMath>
      <w:r w:rsidRPr="005F6DE5">
        <w:t xml:space="preserve"> Resubmits to Level 1. </w:t>
      </w:r>
    </w:p>
    <w:p w14:paraId="1D31C17E" w14:textId="77777777" w:rsidR="005F6DE5" w:rsidRPr="005F6DE5" w:rsidRDefault="005F6DE5" w:rsidP="005F6DE5">
      <w:pPr>
        <w:numPr>
          <w:ilvl w:val="2"/>
          <w:numId w:val="10"/>
        </w:numPr>
      </w:pPr>
      <w:r w:rsidRPr="005F6DE5">
        <w:rPr>
          <w:i/>
          <w:iCs/>
        </w:rPr>
        <w:t>If endorsed:</w:t>
      </w:r>
      <w:r w:rsidRPr="005F6DE5">
        <w:t xml:space="preserve"> Forwards to Level 2. </w:t>
      </w:r>
    </w:p>
    <w:p w14:paraId="18D8C3EF" w14:textId="77777777" w:rsidR="005F6DE5" w:rsidRPr="005F6DE5" w:rsidRDefault="005F6DE5" w:rsidP="005F6DE5">
      <w:pPr>
        <w:numPr>
          <w:ilvl w:val="1"/>
          <w:numId w:val="10"/>
        </w:numPr>
      </w:pPr>
      <w:r w:rsidRPr="005F6DE5">
        <w:t xml:space="preserve">Level 2 Reviewer: Reviews submission. </w:t>
      </w:r>
    </w:p>
    <w:p w14:paraId="4EE17466" w14:textId="77777777" w:rsidR="005F6DE5" w:rsidRPr="005F6DE5" w:rsidRDefault="005F6DE5" w:rsidP="005F6DE5">
      <w:pPr>
        <w:numPr>
          <w:ilvl w:val="2"/>
          <w:numId w:val="10"/>
        </w:numPr>
      </w:pPr>
      <w:r w:rsidRPr="005F6DE5">
        <w:rPr>
          <w:i/>
          <w:iCs/>
        </w:rPr>
        <w:t>If revisions needed:</w:t>
      </w:r>
      <w:r w:rsidRPr="005F6DE5">
        <w:t xml:space="preserve"> Returns to Document Source. </w:t>
      </w:r>
    </w:p>
    <w:p w14:paraId="3A3B5F52" w14:textId="77777777" w:rsidR="005F6DE5" w:rsidRPr="005F6DE5" w:rsidRDefault="005F6DE5" w:rsidP="005F6DE5">
      <w:pPr>
        <w:numPr>
          <w:ilvl w:val="2"/>
          <w:numId w:val="10"/>
        </w:numPr>
      </w:pPr>
      <w:r w:rsidRPr="005F6DE5">
        <w:rPr>
          <w:i/>
          <w:iCs/>
        </w:rPr>
        <w:t>If endorsed:</w:t>
      </w:r>
      <w:r w:rsidRPr="005F6DE5">
        <w:t xml:space="preserve"> Forwards to Level 3. </w:t>
      </w:r>
    </w:p>
    <w:p w14:paraId="12C4A6B5" w14:textId="77777777" w:rsidR="005F6DE5" w:rsidRPr="005F6DE5" w:rsidRDefault="005F6DE5" w:rsidP="005F6DE5">
      <w:pPr>
        <w:numPr>
          <w:ilvl w:val="1"/>
          <w:numId w:val="10"/>
        </w:numPr>
      </w:pPr>
      <w:r w:rsidRPr="005F6DE5">
        <w:t xml:space="preserve">Level 3 Reviewer (Division Chief): Serves as sole final signatory and grants final approval. </w:t>
      </w:r>
    </w:p>
    <w:p w14:paraId="1D3C2009" w14:textId="77777777" w:rsidR="005F6DE5" w:rsidRPr="005F6DE5" w:rsidRDefault="005F6DE5" w:rsidP="005F6DE5">
      <w:pPr>
        <w:numPr>
          <w:ilvl w:val="0"/>
          <w:numId w:val="10"/>
        </w:numPr>
        <w:rPr>
          <w:b/>
          <w:bCs/>
        </w:rPr>
      </w:pPr>
      <w:r w:rsidRPr="005F6DE5">
        <w:rPr>
          <w:b/>
          <w:bCs/>
        </w:rPr>
        <w:t>Assigned Documents Flow:</w:t>
      </w:r>
    </w:p>
    <w:p w14:paraId="26A5A82D" w14:textId="77777777" w:rsidR="005F6DE5" w:rsidRPr="005F6DE5" w:rsidRDefault="005F6DE5" w:rsidP="005F6DE5">
      <w:pPr>
        <w:numPr>
          <w:ilvl w:val="1"/>
          <w:numId w:val="11"/>
        </w:numPr>
      </w:pPr>
      <w:r w:rsidRPr="005F6DE5">
        <w:t xml:space="preserve">Instruction Issued: Level 1, 2, or 3 issues an instruction/assignment. </w:t>
      </w:r>
    </w:p>
    <w:p w14:paraId="3C3194F3" w14:textId="77777777" w:rsidR="005F6DE5" w:rsidRPr="005F6DE5" w:rsidRDefault="005F6DE5" w:rsidP="005F6DE5">
      <w:pPr>
        <w:numPr>
          <w:ilvl w:val="1"/>
          <w:numId w:val="11"/>
        </w:numPr>
      </w:pPr>
      <w:r w:rsidRPr="005F6DE5">
        <w:t xml:space="preserve">Submission: Assigned user submits document within the tracked turnaround time. </w:t>
      </w:r>
    </w:p>
    <w:p w14:paraId="552BF682" w14:textId="508AD4E9" w:rsidR="005F6DE5" w:rsidRPr="005F6DE5" w:rsidRDefault="005F6DE5" w:rsidP="005F6DE5">
      <w:pPr>
        <w:numPr>
          <w:ilvl w:val="1"/>
          <w:numId w:val="11"/>
        </w:numPr>
      </w:pPr>
      <w:r w:rsidRPr="005F6DE5">
        <w:t xml:space="preserve">Sequential Review: Enters the standard sequential review chain (Level 1 </w:t>
      </w:r>
      <m:oMath>
        <m:r>
          <w:rPr>
            <w:rFonts w:ascii="Cambria Math" w:hAnsi="Cambria Math"/>
          </w:rPr>
          <m:t>→</m:t>
        </m:r>
      </m:oMath>
      <w:r w:rsidRPr="005F6DE5">
        <w:t xml:space="preserve"> Level 2 </w:t>
      </w:r>
      <m:oMath>
        <m:r>
          <w:rPr>
            <w:rFonts w:ascii="Cambria Math" w:hAnsi="Cambria Math"/>
          </w:rPr>
          <m:t>→</m:t>
        </m:r>
      </m:oMath>
      <w:r w:rsidRPr="005F6DE5">
        <w:t xml:space="preserve"> Level 3). </w:t>
      </w:r>
    </w:p>
    <w:p w14:paraId="129CB6F7" w14:textId="77777777" w:rsidR="005F6DE5" w:rsidRPr="005F6DE5" w:rsidRDefault="005F6DE5" w:rsidP="005F6DE5">
      <w:pPr>
        <w:numPr>
          <w:ilvl w:val="0"/>
          <w:numId w:val="10"/>
        </w:numPr>
        <w:rPr>
          <w:b/>
          <w:bCs/>
        </w:rPr>
      </w:pPr>
      <w:r w:rsidRPr="005F6DE5">
        <w:rPr>
          <w:b/>
          <w:bCs/>
        </w:rPr>
        <w:t>Workflow Rules:</w:t>
      </w:r>
    </w:p>
    <w:p w14:paraId="2123DE20" w14:textId="77777777" w:rsidR="005F6DE5" w:rsidRPr="005F6DE5" w:rsidRDefault="005F6DE5" w:rsidP="005F6DE5">
      <w:pPr>
        <w:numPr>
          <w:ilvl w:val="1"/>
          <w:numId w:val="12"/>
        </w:numPr>
      </w:pPr>
      <w:r w:rsidRPr="005F6DE5">
        <w:t xml:space="preserve">Action Labels: Source = </w:t>
      </w:r>
      <w:r w:rsidRPr="005F6DE5">
        <w:rPr>
          <w:i/>
          <w:iCs/>
        </w:rPr>
        <w:t>Submit</w:t>
      </w:r>
      <w:r w:rsidRPr="005F6DE5">
        <w:t xml:space="preserve"> | Level 1 = </w:t>
      </w:r>
      <w:r w:rsidRPr="005F6DE5">
        <w:rPr>
          <w:i/>
          <w:iCs/>
        </w:rPr>
        <w:t>Endorse</w:t>
      </w:r>
      <w:r w:rsidRPr="005F6DE5">
        <w:t xml:space="preserve"> | Level 2 = </w:t>
      </w:r>
      <w:r w:rsidRPr="005F6DE5">
        <w:rPr>
          <w:i/>
          <w:iCs/>
        </w:rPr>
        <w:t>Endorse</w:t>
      </w:r>
      <w:r w:rsidRPr="005F6DE5">
        <w:t xml:space="preserve"> | Level 3 = </w:t>
      </w:r>
      <w:r w:rsidRPr="005F6DE5">
        <w:rPr>
          <w:i/>
          <w:iCs/>
        </w:rPr>
        <w:t>Approve</w:t>
      </w:r>
      <w:r w:rsidRPr="005F6DE5">
        <w:t xml:space="preserve">. </w:t>
      </w:r>
    </w:p>
    <w:p w14:paraId="780D3488" w14:textId="77777777" w:rsidR="005F6DE5" w:rsidRPr="005F6DE5" w:rsidRDefault="005F6DE5" w:rsidP="005F6DE5">
      <w:pPr>
        <w:numPr>
          <w:ilvl w:val="1"/>
          <w:numId w:val="12"/>
        </w:numPr>
      </w:pPr>
      <w:r w:rsidRPr="005F6DE5">
        <w:t xml:space="preserve">Strict Hierarchy: Skipping levels (e.g., straight to Level 2 or Level 3) is strictly blocked except in isolated, manual edge cases. </w:t>
      </w:r>
    </w:p>
    <w:p w14:paraId="2DA54D7A" w14:textId="77777777" w:rsidR="005F6DE5" w:rsidRPr="005F6DE5" w:rsidRDefault="005F6DE5" w:rsidP="005F6DE5">
      <w:pPr>
        <w:rPr>
          <w:b/>
          <w:bCs/>
        </w:rPr>
      </w:pPr>
      <w:r w:rsidRPr="005F6DE5">
        <w:t xml:space="preserve">3. </w:t>
      </w:r>
      <w:r w:rsidRPr="005F6DE5">
        <w:rPr>
          <w:b/>
          <w:bCs/>
        </w:rPr>
        <w:t>Action Items</w:t>
      </w:r>
    </w:p>
    <w:p w14:paraId="399A15C4" w14:textId="77777777" w:rsidR="005F6DE5" w:rsidRPr="005F6DE5" w:rsidRDefault="005F6DE5" w:rsidP="005F6DE5">
      <w:pPr>
        <w:rPr>
          <w:b/>
          <w:bCs/>
        </w:rPr>
      </w:pPr>
      <w:r w:rsidRPr="005F6DE5">
        <w:rPr>
          <w:b/>
          <w:bCs/>
        </w:rPr>
        <w:t>DOST-STII Tasks:</w:t>
      </w:r>
    </w:p>
    <w:p w14:paraId="6741CEE0" w14:textId="77777777" w:rsidR="005F6DE5" w:rsidRPr="005F6DE5" w:rsidRDefault="005F6DE5" w:rsidP="005F6DE5">
      <w:pPr>
        <w:numPr>
          <w:ilvl w:val="0"/>
          <w:numId w:val="13"/>
        </w:numPr>
      </w:pPr>
      <w:r w:rsidRPr="005F6DE5">
        <w:t xml:space="preserve">Provide reference dictionary for document turnaround times (Simple: 5 working days; Complex: manual deadline at tagging). </w:t>
      </w:r>
    </w:p>
    <w:p w14:paraId="62AA5CF0" w14:textId="77777777" w:rsidR="005F6DE5" w:rsidRPr="005F6DE5" w:rsidRDefault="005F6DE5" w:rsidP="005F6DE5">
      <w:pPr>
        <w:numPr>
          <w:ilvl w:val="0"/>
          <w:numId w:val="13"/>
        </w:numPr>
      </w:pPr>
      <w:r w:rsidRPr="005F6DE5">
        <w:t xml:space="preserve">Supply list of standard public holidays and guidelines for adding work suspensions. </w:t>
      </w:r>
    </w:p>
    <w:p w14:paraId="3CBC3CCD" w14:textId="1D0CD315" w:rsidR="005F6DE5" w:rsidRPr="005F6DE5" w:rsidRDefault="005F6DE5" w:rsidP="005F6DE5">
      <w:pPr>
        <w:rPr>
          <w:b/>
          <w:bCs/>
        </w:rPr>
      </w:pPr>
      <w:r w:rsidRPr="005F6DE5">
        <w:rPr>
          <w:b/>
          <w:bCs/>
        </w:rPr>
        <w:t>RRuNS</w:t>
      </w:r>
      <w:r w:rsidRPr="005F6DE5">
        <w:rPr>
          <w:b/>
          <w:bCs/>
        </w:rPr>
        <w:t xml:space="preserve"> Tasks:</w:t>
      </w:r>
    </w:p>
    <w:p w14:paraId="1C75679B" w14:textId="77777777" w:rsidR="005F6DE5" w:rsidRPr="005F6DE5" w:rsidRDefault="005F6DE5" w:rsidP="005F6DE5">
      <w:pPr>
        <w:numPr>
          <w:ilvl w:val="0"/>
          <w:numId w:val="14"/>
        </w:numPr>
      </w:pPr>
      <w:r w:rsidRPr="005F6DE5">
        <w:t xml:space="preserve">Implement primary direct linking for Google Drive with auto-sync for Docs/Sheets and manual re-upload for static files. </w:t>
      </w:r>
    </w:p>
    <w:p w14:paraId="5F1464B2" w14:textId="77777777" w:rsidR="005F6DE5" w:rsidRPr="005F6DE5" w:rsidRDefault="005F6DE5" w:rsidP="005F6DE5">
      <w:pPr>
        <w:numPr>
          <w:ilvl w:val="0"/>
          <w:numId w:val="14"/>
        </w:numPr>
      </w:pPr>
      <w:r w:rsidRPr="005F6DE5">
        <w:t xml:space="preserve">Build tag-triggered comment/edit permissions with default upload access. </w:t>
      </w:r>
    </w:p>
    <w:p w14:paraId="2C67F421" w14:textId="77777777" w:rsidR="005F6DE5" w:rsidRPr="005F6DE5" w:rsidRDefault="005F6DE5" w:rsidP="005F6DE5">
      <w:pPr>
        <w:numPr>
          <w:ilvl w:val="0"/>
          <w:numId w:val="14"/>
        </w:numPr>
      </w:pPr>
      <w:r w:rsidRPr="005F6DE5">
        <w:lastRenderedPageBreak/>
        <w:t xml:space="preserve">Enforce strict sequential review routing (block Level 2 without Level 1 completion; block Level 3 without Level 2). </w:t>
      </w:r>
    </w:p>
    <w:p w14:paraId="2B0D6C4F" w14:textId="77777777" w:rsidR="005F6DE5" w:rsidRPr="005F6DE5" w:rsidRDefault="005F6DE5" w:rsidP="005F6DE5">
      <w:pPr>
        <w:numPr>
          <w:ilvl w:val="0"/>
          <w:numId w:val="14"/>
        </w:numPr>
      </w:pPr>
      <w:r w:rsidRPr="005F6DE5">
        <w:t xml:space="preserve">Implement alert-only notification system for overdue items (sent to reviewer and document source). </w:t>
      </w:r>
    </w:p>
    <w:p w14:paraId="3D00CFC4" w14:textId="77777777" w:rsidR="005F6DE5" w:rsidRPr="005F6DE5" w:rsidRDefault="005F6DE5" w:rsidP="005F6DE5">
      <w:pPr>
        <w:numPr>
          <w:ilvl w:val="0"/>
          <w:numId w:val="14"/>
        </w:numPr>
      </w:pPr>
      <w:r w:rsidRPr="005F6DE5">
        <w:t xml:space="preserve">Build configurable working day calculator with weekend/holiday exclusions and support for manual complex deadlines. </w:t>
      </w:r>
    </w:p>
    <w:p w14:paraId="632F6D77" w14:textId="77777777" w:rsidR="005F6DE5" w:rsidRPr="005F6DE5" w:rsidRDefault="005F6DE5" w:rsidP="005F6DE5">
      <w:pPr>
        <w:numPr>
          <w:ilvl w:val="0"/>
          <w:numId w:val="14"/>
        </w:numPr>
      </w:pPr>
      <w:r w:rsidRPr="005F6DE5">
        <w:t xml:space="preserve">Support "resubmitted" tagging for revised document entries. </w:t>
      </w:r>
    </w:p>
    <w:p w14:paraId="2D875136" w14:textId="3A7672C1" w:rsidR="005F6DE5" w:rsidRPr="005F6DE5" w:rsidRDefault="005F6DE5" w:rsidP="005F6DE5">
      <w:r w:rsidRPr="005F6DE5">
        <w:t xml:space="preserve">4. </w:t>
      </w:r>
      <w:r w:rsidRPr="005F6DE5">
        <w:rPr>
          <w:b/>
          <w:bCs/>
        </w:rPr>
        <w:t>Pending Items &amp; Open Questions</w:t>
      </w:r>
      <w:r>
        <w:rPr>
          <w:b/>
          <w:bCs/>
        </w:rPr>
        <w:t xml:space="preserve"> </w:t>
      </w:r>
    </w:p>
    <w:p w14:paraId="3B435C6F" w14:textId="77777777" w:rsidR="005F6DE5" w:rsidRPr="005F6DE5" w:rsidRDefault="005F6DE5" w:rsidP="005F6DE5">
      <w:pPr>
        <w:numPr>
          <w:ilvl w:val="0"/>
          <w:numId w:val="15"/>
        </w:numPr>
        <w:rPr>
          <w:b/>
          <w:bCs/>
        </w:rPr>
      </w:pPr>
      <w:r w:rsidRPr="005F6DE5">
        <w:rPr>
          <w:b/>
          <w:bCs/>
        </w:rPr>
        <w:t>Pending Clarifications:</w:t>
      </w:r>
    </w:p>
    <w:p w14:paraId="223DE3AB" w14:textId="77777777" w:rsidR="005F6DE5" w:rsidRPr="005F6DE5" w:rsidRDefault="005F6DE5" w:rsidP="005F6DE5">
      <w:pPr>
        <w:numPr>
          <w:ilvl w:val="1"/>
          <w:numId w:val="15"/>
        </w:numPr>
      </w:pPr>
      <w:r w:rsidRPr="005F6DE5">
        <w:t xml:space="preserve">DOST-STII to confirm exact standard holiday list and document-type turnaround dictionary. </w:t>
      </w:r>
    </w:p>
    <w:p w14:paraId="3B53ECB1" w14:textId="77777777" w:rsidR="005F6DE5" w:rsidRPr="005F6DE5" w:rsidRDefault="005F6DE5" w:rsidP="005F6DE5">
      <w:pPr>
        <w:numPr>
          <w:ilvl w:val="1"/>
          <w:numId w:val="15"/>
        </w:numPr>
      </w:pPr>
      <w:r w:rsidRPr="005F6DE5">
        <w:t xml:space="preserve">Specific conditions defining "isolated exceptions" for level-skipping need further definition. </w:t>
      </w:r>
    </w:p>
    <w:p w14:paraId="416E8957" w14:textId="4F050019" w:rsidR="005F6DE5" w:rsidRPr="005F6DE5" w:rsidRDefault="005F6DE5" w:rsidP="005F6DE5">
      <w:pPr>
        <w:numPr>
          <w:ilvl w:val="0"/>
          <w:numId w:val="15"/>
        </w:numPr>
        <w:rPr>
          <w:b/>
          <w:bCs/>
        </w:rPr>
      </w:pPr>
      <w:r w:rsidRPr="005F6DE5">
        <w:rPr>
          <w:b/>
          <w:bCs/>
        </w:rPr>
        <w:t>Open System Questions:</w:t>
      </w:r>
      <w:r>
        <w:rPr>
          <w:b/>
          <w:bCs/>
        </w:rPr>
        <w:t xml:space="preserve"> (Optional)</w:t>
      </w:r>
    </w:p>
    <w:p w14:paraId="7D960A0A" w14:textId="0B821276" w:rsidR="005F6DE5" w:rsidRDefault="005F6DE5" w:rsidP="005F6DE5">
      <w:pPr>
        <w:numPr>
          <w:ilvl w:val="1"/>
          <w:numId w:val="15"/>
        </w:numPr>
      </w:pPr>
      <w:r w:rsidRPr="005F6DE5">
        <w:rPr>
          <w:b/>
          <w:bCs/>
        </w:rPr>
        <w:t>What happens if a reviewer is absent?</w:t>
      </w:r>
      <w:r>
        <w:t xml:space="preserve"> There is no plan yet for how a document moves forward if the person tagged to review it is sick, on leave, or unavailable. </w:t>
      </w:r>
    </w:p>
    <w:p w14:paraId="6B52CDBB" w14:textId="09D7A145" w:rsidR="005F6DE5" w:rsidRDefault="005F6DE5" w:rsidP="005F6DE5">
      <w:pPr>
        <w:numPr>
          <w:ilvl w:val="1"/>
          <w:numId w:val="15"/>
        </w:numPr>
      </w:pPr>
      <w:r w:rsidRPr="005F6DE5">
        <w:rPr>
          <w:b/>
          <w:bCs/>
        </w:rPr>
        <w:t>How can the Division Chief make quick fixes?</w:t>
      </w:r>
      <w:r>
        <w:t xml:space="preserve"> It is clear that Level 3 makes final approvals, but we haven't mapped out how the chief can fix small typos directly without sending the file all the way back to the start. </w:t>
      </w:r>
    </w:p>
    <w:p w14:paraId="6886DDAE" w14:textId="2279D097" w:rsidR="005F6DE5" w:rsidRDefault="005F6DE5" w:rsidP="005F6DE5">
      <w:pPr>
        <w:numPr>
          <w:ilvl w:val="1"/>
          <w:numId w:val="15"/>
        </w:numPr>
      </w:pPr>
      <w:r w:rsidRPr="005F6DE5">
        <w:rPr>
          <w:b/>
          <w:bCs/>
        </w:rPr>
        <w:t>How much edit history needs to be shown on screen?</w:t>
      </w:r>
      <w:r>
        <w:t xml:space="preserve"> We know resubmitted files keep their original record, but we haven't decided how detailed the visual list of past changes and revisions needs to look to users. </w:t>
      </w:r>
    </w:p>
    <w:p w14:paraId="18F3499C" w14:textId="77777777" w:rsidR="005F6DE5" w:rsidRDefault="005F6DE5" w:rsidP="005F6DE5">
      <w:pPr>
        <w:numPr>
          <w:ilvl w:val="1"/>
          <w:numId w:val="15"/>
        </w:numPr>
      </w:pPr>
      <w:r w:rsidRPr="005F6DE5">
        <w:rPr>
          <w:b/>
          <w:bCs/>
        </w:rPr>
        <w:t>When is skipping a review level actually allowed?</w:t>
      </w:r>
      <w:r>
        <w:t xml:space="preserve"> Skipping levels is blocked by default, but the exact real-world emergencies where someone is allowed to bypass a level haven't been defined. </w:t>
      </w:r>
    </w:p>
    <w:p w14:paraId="6D0607AE" w14:textId="271F255C" w:rsidR="00EF0A8D" w:rsidRPr="005F6DE5" w:rsidRDefault="00EF0A8D" w:rsidP="005F6DE5"/>
    <w:sectPr w:rsidR="00EF0A8D" w:rsidRPr="005F6D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F0E"/>
    <w:multiLevelType w:val="multilevel"/>
    <w:tmpl w:val="6148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D5382"/>
    <w:multiLevelType w:val="multilevel"/>
    <w:tmpl w:val="ED06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009EF"/>
    <w:multiLevelType w:val="multilevel"/>
    <w:tmpl w:val="96B8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24FD3"/>
    <w:multiLevelType w:val="multilevel"/>
    <w:tmpl w:val="413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97F03"/>
    <w:multiLevelType w:val="multilevel"/>
    <w:tmpl w:val="ED1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02F6D"/>
    <w:multiLevelType w:val="multilevel"/>
    <w:tmpl w:val="51B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F21B5"/>
    <w:multiLevelType w:val="multilevel"/>
    <w:tmpl w:val="84E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43D72"/>
    <w:multiLevelType w:val="multilevel"/>
    <w:tmpl w:val="D978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F676BF"/>
    <w:multiLevelType w:val="multilevel"/>
    <w:tmpl w:val="A3D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33FA1"/>
    <w:multiLevelType w:val="multilevel"/>
    <w:tmpl w:val="8BA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45A90"/>
    <w:multiLevelType w:val="multilevel"/>
    <w:tmpl w:val="3F8A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315781">
    <w:abstractNumId w:val="6"/>
  </w:num>
  <w:num w:numId="2" w16cid:durableId="1257980272">
    <w:abstractNumId w:val="9"/>
  </w:num>
  <w:num w:numId="3" w16cid:durableId="1267732452">
    <w:abstractNumId w:val="4"/>
  </w:num>
  <w:num w:numId="4" w16cid:durableId="780880307">
    <w:abstractNumId w:val="4"/>
    <w:lvlOverride w:ilvl="1">
      <w:startOverride w:val="1"/>
    </w:lvlOverride>
  </w:num>
  <w:num w:numId="5" w16cid:durableId="1300300950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2082210370">
    <w:abstractNumId w:val="5"/>
  </w:num>
  <w:num w:numId="7" w16cid:durableId="1825506119">
    <w:abstractNumId w:val="7"/>
  </w:num>
  <w:num w:numId="8" w16cid:durableId="684982889">
    <w:abstractNumId w:val="10"/>
  </w:num>
  <w:num w:numId="9" w16cid:durableId="1334726951">
    <w:abstractNumId w:val="2"/>
  </w:num>
  <w:num w:numId="10" w16cid:durableId="165750176">
    <w:abstractNumId w:val="0"/>
  </w:num>
  <w:num w:numId="11" w16cid:durableId="1646275421">
    <w:abstractNumId w:val="0"/>
    <w:lvlOverride w:ilvl="1">
      <w:startOverride w:val="1"/>
    </w:lvlOverride>
  </w:num>
  <w:num w:numId="12" w16cid:durableId="3977527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501554690">
    <w:abstractNumId w:val="3"/>
  </w:num>
  <w:num w:numId="14" w16cid:durableId="429005495">
    <w:abstractNumId w:val="8"/>
  </w:num>
  <w:num w:numId="15" w16cid:durableId="1692027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E5"/>
    <w:rsid w:val="005F6DE5"/>
    <w:rsid w:val="00887D4F"/>
    <w:rsid w:val="00C44300"/>
    <w:rsid w:val="00EF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F53C"/>
  <w15:chartTrackingRefBased/>
  <w15:docId w15:val="{151CF931-FFCF-4918-BE36-E7449DC5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Iane Sofia Francheska Padua</dc:creator>
  <cp:keywords/>
  <dc:description/>
  <cp:lastModifiedBy>Iane Sofia Francheska Padua</cp:lastModifiedBy>
  <cp:revision>1</cp:revision>
  <dcterms:created xsi:type="dcterms:W3CDTF">2026-08-13T08:28:00Z</dcterms:created>
  <dcterms:modified xsi:type="dcterms:W3CDTF">2026-08-13T08:36:00Z</dcterms:modified>
</cp:coreProperties>
</file>