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ABE8" w14:textId="77777777" w:rsidR="00D8681A" w:rsidRPr="00D8681A" w:rsidRDefault="00D8681A" w:rsidP="00D8681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lang w:val="en-US"/>
        </w:rPr>
        <w:t xml:space="preserve">Project Video OneDrive Link: </w:t>
      </w:r>
      <w:hyperlink r:id="rId4" w:history="1">
        <w:r w:rsidRPr="00D868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PH"/>
            <w14:ligatures w14:val="none"/>
          </w:rPr>
          <w:t>20240623_152437000_iOS.mov</w:t>
        </w:r>
      </w:hyperlink>
    </w:p>
    <w:p w14:paraId="034AA1B2" w14:textId="5D208A78" w:rsidR="00236274" w:rsidRPr="00D8681A" w:rsidRDefault="00236274"/>
    <w:sectPr w:rsidR="00236274" w:rsidRPr="00D86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1A"/>
    <w:rsid w:val="00236274"/>
    <w:rsid w:val="00392246"/>
    <w:rsid w:val="00D8681A"/>
    <w:rsid w:val="00E2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683A"/>
  <w15:chartTrackingRefBased/>
  <w15:docId w15:val="{F64DF72A-3280-49BB-9442-E77AAAE5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86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iapacificcollege-my.sharepoint.com/:v:/g/personal/jmgatchalian_student_apc_edu_ph/ETqC5-FUilNCm6iskEa3rP8B6j7ABZlF6JjE7LU2paC_0A?e=0izWPz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Christian Gatchalian</dc:creator>
  <cp:keywords/>
  <dc:description/>
  <cp:lastModifiedBy>Jared Christian Gatchalian</cp:lastModifiedBy>
  <cp:revision>1</cp:revision>
  <dcterms:created xsi:type="dcterms:W3CDTF">2024-06-24T01:41:00Z</dcterms:created>
  <dcterms:modified xsi:type="dcterms:W3CDTF">2024-06-24T01:42:00Z</dcterms:modified>
</cp:coreProperties>
</file>