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8A52" w14:textId="4DE89526" w:rsidR="00940966" w:rsidRPr="00C47D49" w:rsidRDefault="00940966" w:rsidP="00940966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u w:val="single"/>
          <w:shd w:val="clear" w:color="auto" w:fill="FFFFFF"/>
        </w:rPr>
      </w:pPr>
      <w:r w:rsidRPr="00C47D49"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u w:val="single"/>
          <w:shd w:val="clear" w:color="auto" w:fill="FFFFFF"/>
        </w:rPr>
        <w:t>USER AUTHENTICATION</w:t>
      </w:r>
    </w:p>
    <w:p w14:paraId="4269F166" w14:textId="742AF4D9" w:rsidR="0042061A" w:rsidRPr="00940966" w:rsidRDefault="0042061A" w:rsidP="004206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420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magenta"/>
          <w:lang w:eastAsia="en-PH"/>
          <w14:ligatures w14:val="none"/>
        </w:rPr>
        <w:t>RESIDENT RESET PASSWORD</w:t>
      </w:r>
    </w:p>
    <w:p w14:paraId="6722F04F" w14:textId="6B5BD1D3" w:rsidR="0042061A" w:rsidRDefault="00420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61A">
        <w:rPr>
          <w:rFonts w:ascii="Times New Roman" w:hAnsi="Times New Roman" w:cs="Times New Roman"/>
          <w:b/>
          <w:bCs/>
          <w:sz w:val="24"/>
          <w:szCs w:val="24"/>
        </w:rPr>
        <w:t>BSSV-216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2061A">
        <w:rPr>
          <w:rFonts w:ascii="Times New Roman" w:hAnsi="Times New Roman" w:cs="Times New Roman"/>
          <w:b/>
          <w:bCs/>
          <w:sz w:val="24"/>
          <w:szCs w:val="24"/>
        </w:rPr>
        <w:t>Resident input correct old password and valid new password.</w:t>
      </w:r>
    </w:p>
    <w:p w14:paraId="7F6E5EB6" w14:textId="589843EE" w:rsidR="00E264A0" w:rsidRDefault="00596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72D514" wp14:editId="307FB605">
            <wp:extent cx="5943600" cy="3343275"/>
            <wp:effectExtent l="0" t="0" r="0" b="9525"/>
            <wp:docPr id="577209771" name="Picture 5772097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4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CF9" w14:textId="76735A2A" w:rsidR="00596823" w:rsidRPr="00596823" w:rsidRDefault="00596823" w:rsidP="00596823">
      <w:pPr>
        <w:tabs>
          <w:tab w:val="left" w:pos="779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96823">
        <w:rPr>
          <w:rFonts w:ascii="Times New Roman" w:hAnsi="Times New Roman" w:cs="Times New Roman"/>
          <w:sz w:val="24"/>
          <w:szCs w:val="24"/>
        </w:rPr>
        <w:t>(View Result)</w:t>
      </w:r>
    </w:p>
    <w:p w14:paraId="44D5C0BA" w14:textId="77777777" w:rsidR="00596823" w:rsidRDefault="00596823" w:rsidP="00596823">
      <w:pPr>
        <w:tabs>
          <w:tab w:val="left" w:pos="779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A6C62E" wp14:editId="7F0DA428">
            <wp:extent cx="5943600" cy="3343275"/>
            <wp:effectExtent l="0" t="0" r="0" b="9525"/>
            <wp:docPr id="203426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3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7776" w14:textId="77777777" w:rsidR="00596823" w:rsidRPr="00596823" w:rsidRDefault="00596823" w:rsidP="00596823">
      <w:pPr>
        <w:tabs>
          <w:tab w:val="left" w:pos="779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96823">
        <w:rPr>
          <w:rFonts w:ascii="Times New Roman" w:hAnsi="Times New Roman" w:cs="Times New Roman"/>
          <w:sz w:val="24"/>
          <w:szCs w:val="24"/>
        </w:rPr>
        <w:t>(Summary Report)</w:t>
      </w:r>
    </w:p>
    <w:p w14:paraId="77355742" w14:textId="77777777" w:rsidR="002A56AF" w:rsidRDefault="002A5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C051" w14:textId="77777777" w:rsidR="0042061A" w:rsidRDefault="0042061A" w:rsidP="00420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61A">
        <w:rPr>
          <w:rFonts w:ascii="Times New Roman" w:hAnsi="Times New Roman" w:cs="Times New Roman"/>
          <w:b/>
          <w:bCs/>
          <w:sz w:val="24"/>
          <w:szCs w:val="24"/>
        </w:rPr>
        <w:t>BSSV-21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7: </w:t>
      </w:r>
      <w:r w:rsidRPr="0042061A">
        <w:rPr>
          <w:rFonts w:ascii="Times New Roman" w:hAnsi="Times New Roman" w:cs="Times New Roman"/>
          <w:b/>
          <w:bCs/>
          <w:sz w:val="24"/>
          <w:szCs w:val="24"/>
        </w:rPr>
        <w:t>Resident input correct old password and invalid new password.</w:t>
      </w:r>
    </w:p>
    <w:p w14:paraId="52D81833" w14:textId="279C5048" w:rsidR="007F2E09" w:rsidRDefault="007F2E09" w:rsidP="007F2E09">
      <w:pPr>
        <w:tabs>
          <w:tab w:val="left" w:pos="779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5CC615" w14:textId="77777777" w:rsidR="007F2E09" w:rsidRDefault="007F2E09" w:rsidP="007F2E09">
      <w:pPr>
        <w:tabs>
          <w:tab w:val="left" w:pos="779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62193F" w14:textId="452E0BAA" w:rsidR="0042061A" w:rsidRDefault="0042061A" w:rsidP="00420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61A">
        <w:rPr>
          <w:rFonts w:ascii="Times New Roman" w:hAnsi="Times New Roman" w:cs="Times New Roman"/>
          <w:b/>
          <w:bCs/>
          <w:sz w:val="24"/>
          <w:szCs w:val="24"/>
        </w:rPr>
        <w:t>BSSV-21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8: </w:t>
      </w:r>
      <w:r w:rsidRPr="0042061A">
        <w:rPr>
          <w:rFonts w:ascii="Times New Roman" w:hAnsi="Times New Roman" w:cs="Times New Roman"/>
          <w:b/>
          <w:bCs/>
          <w:sz w:val="24"/>
          <w:szCs w:val="24"/>
        </w:rPr>
        <w:t>Resident input incorrect old password and valid new password.</w:t>
      </w:r>
    </w:p>
    <w:p w14:paraId="34B63B2E" w14:textId="5AB8F5AA" w:rsidR="007F2E09" w:rsidRPr="007F2E09" w:rsidRDefault="007F2E09" w:rsidP="0042061A"/>
    <w:p w14:paraId="1F6F45F4" w14:textId="328E20AE" w:rsidR="0042061A" w:rsidRDefault="0042061A" w:rsidP="00420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61A">
        <w:rPr>
          <w:rFonts w:ascii="Times New Roman" w:hAnsi="Times New Roman" w:cs="Times New Roman"/>
          <w:b/>
          <w:bCs/>
          <w:sz w:val="24"/>
          <w:szCs w:val="24"/>
        </w:rPr>
        <w:t>BSSV-21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 w:rsidRPr="0042061A">
        <w:rPr>
          <w:rFonts w:ascii="Times New Roman" w:hAnsi="Times New Roman" w:cs="Times New Roman"/>
          <w:b/>
          <w:bCs/>
          <w:sz w:val="24"/>
          <w:szCs w:val="24"/>
        </w:rPr>
        <w:t>Resident input incorrect old password and invalid new password.</w:t>
      </w:r>
    </w:p>
    <w:p w14:paraId="3B13C7E9" w14:textId="77777777" w:rsidR="00596823" w:rsidRDefault="00596823" w:rsidP="0059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0E909F1" w14:textId="77777777" w:rsidR="00596823" w:rsidRDefault="00596823" w:rsidP="0059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106E1202" wp14:editId="69B5A21A">
            <wp:extent cx="5577840" cy="3137535"/>
            <wp:effectExtent l="0" t="0" r="3810" b="5715"/>
            <wp:docPr id="1190325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5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499" cy="31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34B" w14:textId="77777777" w:rsidR="00596823" w:rsidRDefault="00596823" w:rsidP="0059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669A554" w14:textId="77777777" w:rsidR="00596823" w:rsidRDefault="00596823" w:rsidP="005968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(View Result)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0DF84586" w14:textId="77777777" w:rsidR="00596823" w:rsidRDefault="00596823" w:rsidP="0059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noProof/>
        </w:rPr>
        <w:lastRenderedPageBreak/>
        <w:drawing>
          <wp:inline distT="0" distB="0" distL="0" distR="0" wp14:anchorId="7818B54E" wp14:editId="66F066D2">
            <wp:extent cx="5509260" cy="3098958"/>
            <wp:effectExtent l="0" t="0" r="0" b="6350"/>
            <wp:docPr id="199684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461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444" cy="31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1BE" w14:textId="77777777" w:rsidR="00596823" w:rsidRDefault="00596823" w:rsidP="005968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(Summary Report)</w:t>
      </w:r>
    </w:p>
    <w:p w14:paraId="4815C23D" w14:textId="04B551E7" w:rsidR="00A82B3C" w:rsidRDefault="00A82B3C" w:rsidP="00420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B8E56" w14:textId="2FA57F4D" w:rsidR="00A82B3C" w:rsidRDefault="00A82B3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39D73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476D9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DD72A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6BD28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204FE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DEFD2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FAAC6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72AB9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CB357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F9501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CF8CD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94E77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314E6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761D0" w14:textId="77777777" w:rsidR="00F20C0C" w:rsidRDefault="00F20C0C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CE4BA" w14:textId="4FB84982" w:rsidR="00C47D49" w:rsidRDefault="00F20C0C" w:rsidP="00C47D4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u w:val="single"/>
          <w:shd w:val="clear" w:color="auto" w:fill="FFFFFF"/>
        </w:rPr>
      </w:pPr>
      <w:r w:rsidRPr="00C47D49"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u w:val="single"/>
          <w:shd w:val="clear" w:color="auto" w:fill="FFFFFF"/>
        </w:rPr>
        <w:t>ONLINE REQUEST</w:t>
      </w:r>
    </w:p>
    <w:p w14:paraId="156BEBB8" w14:textId="33AC1893" w:rsidR="00C47D49" w:rsidRPr="00C47D49" w:rsidRDefault="00C47D49" w:rsidP="00C47D49">
      <w:pPr>
        <w:spacing w:after="0" w:line="24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C47D49">
        <w:rPr>
          <w:rFonts w:ascii="Times New Roman" w:hAnsi="Times New Roman" w:cs="Times New Roman"/>
          <w:b/>
          <w:bCs/>
          <w:color w:val="444444"/>
          <w:sz w:val="24"/>
          <w:szCs w:val="24"/>
          <w:highlight w:val="yellow"/>
          <w:shd w:val="clear" w:color="auto" w:fill="FFFFFF"/>
        </w:rPr>
        <w:lastRenderedPageBreak/>
        <w:t>CREATE REQUEST</w:t>
      </w:r>
    </w:p>
    <w:p w14:paraId="750ED30F" w14:textId="4AF2DB2E" w:rsidR="00F20C0C" w:rsidRDefault="00F20C0C" w:rsidP="00C47D49">
      <w:pPr>
        <w:spacing w:after="0" w:line="24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F20C0C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BSSV-220</w:t>
      </w:r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: </w:t>
      </w:r>
      <w:r w:rsidRPr="00F20C0C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Resident input valid and complete request form and upload valid necessary requirement.</w:t>
      </w:r>
    </w:p>
    <w:p w14:paraId="4133D686" w14:textId="5146AE95" w:rsidR="00C47D49" w:rsidRDefault="00C47D49" w:rsidP="00C47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2F4B3" w14:textId="77777777" w:rsidR="00C47D49" w:rsidRDefault="00C47D49" w:rsidP="00C47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6DEF" w14:textId="71C72A50" w:rsidR="00C47D49" w:rsidRDefault="00C47D49" w:rsidP="00C47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E422" w14:textId="1D86D0B0" w:rsidR="00C47D49" w:rsidRDefault="00C47D49" w:rsidP="00C47D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49">
        <w:rPr>
          <w:rFonts w:ascii="Times New Roman" w:hAnsi="Times New Roman" w:cs="Times New Roman"/>
          <w:b/>
          <w:bCs/>
          <w:sz w:val="24"/>
          <w:szCs w:val="24"/>
        </w:rPr>
        <w:t>BSSV-221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47D49">
        <w:rPr>
          <w:rFonts w:ascii="Times New Roman" w:hAnsi="Times New Roman" w:cs="Times New Roman"/>
          <w:b/>
          <w:bCs/>
          <w:sz w:val="24"/>
          <w:szCs w:val="24"/>
        </w:rPr>
        <w:t>Resident input invalid and incomplete request form and upload valid necessary requirement.</w:t>
      </w:r>
    </w:p>
    <w:p w14:paraId="29750E6D" w14:textId="1FA460AC" w:rsidR="00C47D49" w:rsidRDefault="00C47D49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6B7B9" w14:textId="77777777" w:rsidR="00C47D49" w:rsidRDefault="00C47D49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F5BEB" w14:textId="4B5DC41B" w:rsidR="00C47D49" w:rsidRDefault="00F1589F" w:rsidP="009F5B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89F">
        <w:rPr>
          <w:rFonts w:ascii="Times New Roman" w:hAnsi="Times New Roman" w:cs="Times New Roman"/>
          <w:b/>
          <w:bCs/>
          <w:sz w:val="24"/>
          <w:szCs w:val="24"/>
        </w:rPr>
        <w:t>BSSV-222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26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7D49" w:rsidRPr="00C47D49">
        <w:rPr>
          <w:rFonts w:ascii="Times New Roman" w:hAnsi="Times New Roman" w:cs="Times New Roman"/>
          <w:b/>
          <w:bCs/>
          <w:sz w:val="24"/>
          <w:szCs w:val="24"/>
        </w:rPr>
        <w:t>Resident input valid and complete request form and do not upload necessary requirement.</w:t>
      </w:r>
    </w:p>
    <w:p w14:paraId="30AC0266" w14:textId="001D7876" w:rsidR="006870E6" w:rsidRDefault="006870E6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D4D12" w14:textId="77777777" w:rsidR="004F3E69" w:rsidRDefault="004F3E69" w:rsidP="00A82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AFB74" w14:textId="05A2EF68" w:rsidR="009F5BBC" w:rsidRDefault="009F5BBC" w:rsidP="009F5B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BBC">
        <w:rPr>
          <w:rFonts w:ascii="Times New Roman" w:hAnsi="Times New Roman" w:cs="Times New Roman"/>
          <w:b/>
          <w:bCs/>
          <w:sz w:val="24"/>
          <w:szCs w:val="24"/>
        </w:rPr>
        <w:t>BSSV-223</w:t>
      </w:r>
      <w:r w:rsidR="00826E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F5BBC">
        <w:rPr>
          <w:rFonts w:ascii="Times New Roman" w:hAnsi="Times New Roman" w:cs="Times New Roman"/>
          <w:b/>
          <w:bCs/>
          <w:sz w:val="24"/>
          <w:szCs w:val="24"/>
        </w:rPr>
        <w:t>Resident input valid and complete request form and upload necessary requirement. Checked I have read, understood, and accepted the Privacy Policy and Terms &amp; Conditions.</w:t>
      </w:r>
    </w:p>
    <w:p w14:paraId="311DBE4E" w14:textId="77777777" w:rsidR="00BE6052" w:rsidRDefault="00BE6052" w:rsidP="009F5B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0C72B" w14:textId="78A57302" w:rsidR="0042061A" w:rsidRDefault="004F3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E69">
        <w:rPr>
          <w:rFonts w:ascii="Times New Roman" w:hAnsi="Times New Roman" w:cs="Times New Roman"/>
          <w:b/>
          <w:bCs/>
          <w:sz w:val="24"/>
          <w:szCs w:val="24"/>
        </w:rPr>
        <w:t>BSSV-224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3E69">
        <w:rPr>
          <w:rFonts w:ascii="Times New Roman" w:hAnsi="Times New Roman" w:cs="Times New Roman"/>
          <w:b/>
          <w:bCs/>
          <w:sz w:val="24"/>
          <w:szCs w:val="24"/>
        </w:rPr>
        <w:t>Resident input valid and complete request form and do not upload necessary requirement. Unchecked I have read, understood, and accepted the Privacy Policy and Terms &amp; Conditions.</w:t>
      </w:r>
    </w:p>
    <w:p w14:paraId="6A12C63C" w14:textId="62DC25D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332AB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C770E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6E28E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D3A14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4D8EF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7FE84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AF1A9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B9A6E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447A3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FDD7B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BEA5F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2FF21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A90B6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E3B16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24E6D" w14:textId="06850625" w:rsidR="00826EF3" w:rsidRPr="00826EF3" w:rsidRDefault="00826EF3" w:rsidP="00826EF3">
      <w:pPr>
        <w:spacing w:after="0" w:line="24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446499">
        <w:rPr>
          <w:rFonts w:ascii="Times New Roman" w:hAnsi="Times New Roman" w:cs="Times New Roman"/>
          <w:b/>
          <w:bCs/>
          <w:color w:val="444444"/>
          <w:sz w:val="24"/>
          <w:szCs w:val="24"/>
          <w:highlight w:val="green"/>
          <w:shd w:val="clear" w:color="auto" w:fill="FFFFFF"/>
        </w:rPr>
        <w:t>TRACK REQUEST</w:t>
      </w:r>
    </w:p>
    <w:p w14:paraId="527B3B0F" w14:textId="67390E08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EF3">
        <w:rPr>
          <w:rFonts w:ascii="Times New Roman" w:hAnsi="Times New Roman" w:cs="Times New Roman"/>
          <w:b/>
          <w:bCs/>
          <w:sz w:val="24"/>
          <w:szCs w:val="24"/>
        </w:rPr>
        <w:t>BSSV-225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26EF3">
        <w:rPr>
          <w:rFonts w:ascii="Times New Roman" w:hAnsi="Times New Roman" w:cs="Times New Roman"/>
          <w:b/>
          <w:bCs/>
          <w:sz w:val="24"/>
          <w:szCs w:val="24"/>
        </w:rPr>
        <w:t>Resident checks his/her pending submitted request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BC8EFC" w14:textId="32A49FB8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AC67D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12129" w14:textId="59D46026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EF3">
        <w:rPr>
          <w:rFonts w:ascii="Times New Roman" w:hAnsi="Times New Roman" w:cs="Times New Roman"/>
          <w:b/>
          <w:bCs/>
          <w:sz w:val="24"/>
          <w:szCs w:val="24"/>
        </w:rPr>
        <w:t>BSSV-226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26EF3">
        <w:rPr>
          <w:rFonts w:ascii="Times New Roman" w:hAnsi="Times New Roman" w:cs="Times New Roman"/>
          <w:b/>
          <w:bCs/>
          <w:sz w:val="24"/>
          <w:szCs w:val="24"/>
        </w:rPr>
        <w:t>Resident checks his/her paid submitted request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EEFEE7" w14:textId="70901DEC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1633E" w14:textId="77777777" w:rsidR="00826EF3" w:rsidRDefault="00826E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A3020" w14:textId="59C70F15" w:rsidR="00826EF3" w:rsidRDefault="00030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DB0">
        <w:rPr>
          <w:rFonts w:ascii="Times New Roman" w:hAnsi="Times New Roman" w:cs="Times New Roman"/>
          <w:b/>
          <w:bCs/>
          <w:sz w:val="24"/>
          <w:szCs w:val="24"/>
        </w:rPr>
        <w:t>BSSV-227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30DB0">
        <w:rPr>
          <w:rFonts w:ascii="Times New Roman" w:hAnsi="Times New Roman" w:cs="Times New Roman"/>
          <w:b/>
          <w:bCs/>
          <w:sz w:val="24"/>
          <w:szCs w:val="24"/>
        </w:rPr>
        <w:t>Resident checks his/her processing submitted request</w:t>
      </w:r>
    </w:p>
    <w:p w14:paraId="169AE726" w14:textId="63D8DCE5" w:rsidR="00030DB0" w:rsidRDefault="00030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AB101" w14:textId="77777777" w:rsidR="00030DB0" w:rsidRDefault="00030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AABB1" w14:textId="01957E96" w:rsidR="00826EF3" w:rsidRDefault="00030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DB0">
        <w:rPr>
          <w:rFonts w:ascii="Times New Roman" w:hAnsi="Times New Roman" w:cs="Times New Roman"/>
          <w:b/>
          <w:bCs/>
          <w:sz w:val="24"/>
          <w:szCs w:val="24"/>
        </w:rPr>
        <w:t>BSSV-228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30DB0">
        <w:rPr>
          <w:rFonts w:ascii="Times New Roman" w:hAnsi="Times New Roman" w:cs="Times New Roman"/>
          <w:b/>
          <w:bCs/>
          <w:sz w:val="24"/>
          <w:szCs w:val="24"/>
        </w:rPr>
        <w:t>Resident checks his/her denied submitted request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21E464" w14:textId="119F2844" w:rsidR="00030DB0" w:rsidRDefault="00030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1F257" w14:textId="77777777" w:rsidR="00567AAD" w:rsidRDefault="00567AAD" w:rsidP="00567A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1DC2" w14:textId="77777777" w:rsidR="00567AAD" w:rsidRDefault="00567AAD" w:rsidP="00567A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4427D" w14:textId="701ACECA" w:rsidR="00567AAD" w:rsidRPr="00567AAD" w:rsidRDefault="00567AAD" w:rsidP="00567AAD">
      <w:pPr>
        <w:spacing w:after="0" w:line="24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446499">
        <w:rPr>
          <w:rFonts w:ascii="Times New Roman" w:hAnsi="Times New Roman" w:cs="Times New Roman"/>
          <w:b/>
          <w:bCs/>
          <w:color w:val="444444"/>
          <w:sz w:val="24"/>
          <w:szCs w:val="24"/>
          <w:highlight w:val="cyan"/>
          <w:shd w:val="clear" w:color="auto" w:fill="FFFFFF"/>
        </w:rPr>
        <w:t>CREATE CONCERN</w:t>
      </w:r>
    </w:p>
    <w:p w14:paraId="52F1FA17" w14:textId="3AD7276C" w:rsidR="00FB392C" w:rsidRPr="00FB392C" w:rsidRDefault="00FB39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392C">
        <w:rPr>
          <w:rFonts w:ascii="Times New Roman" w:hAnsi="Times New Roman" w:cs="Times New Roman"/>
          <w:b/>
          <w:bCs/>
          <w:sz w:val="24"/>
          <w:szCs w:val="24"/>
        </w:rPr>
        <w:t>BSSV-229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392C">
        <w:rPr>
          <w:rFonts w:ascii="Times New Roman" w:hAnsi="Times New Roman" w:cs="Times New Roman"/>
          <w:b/>
          <w:bCs/>
          <w:sz w:val="24"/>
          <w:szCs w:val="24"/>
        </w:rPr>
        <w:t>Resident created a concern with incomplete information and agreed on the Privacy Policy and TOC.</w:t>
      </w:r>
    </w:p>
    <w:p w14:paraId="7BC7172A" w14:textId="21D881D6" w:rsidR="00FB392C" w:rsidRDefault="00FB3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41B49" w14:textId="613288E5" w:rsidR="00567AAD" w:rsidRDefault="00567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F75B4" w14:textId="09F9AD03" w:rsidR="00567AAD" w:rsidRDefault="00567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AAD">
        <w:rPr>
          <w:rFonts w:ascii="Times New Roman" w:hAnsi="Times New Roman" w:cs="Times New Roman"/>
          <w:b/>
          <w:bCs/>
          <w:sz w:val="24"/>
          <w:szCs w:val="24"/>
        </w:rPr>
        <w:t>BSSV-230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67AAD">
        <w:rPr>
          <w:rFonts w:ascii="Times New Roman" w:hAnsi="Times New Roman" w:cs="Times New Roman"/>
          <w:b/>
          <w:bCs/>
          <w:sz w:val="24"/>
          <w:szCs w:val="24"/>
        </w:rPr>
        <w:t>Resident created a concern, providing complete information and disagreed on the Privacy Policy.</w:t>
      </w:r>
    </w:p>
    <w:p w14:paraId="64988A29" w14:textId="224E7184" w:rsidR="00567AAD" w:rsidRDefault="00567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AAD">
        <w:rPr>
          <w:rFonts w:ascii="Times New Roman" w:hAnsi="Times New Roman" w:cs="Times New Roman"/>
          <w:b/>
          <w:bCs/>
          <w:sz w:val="24"/>
          <w:szCs w:val="24"/>
        </w:rPr>
        <w:t>BSSV-231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67AAD">
        <w:rPr>
          <w:rFonts w:ascii="Times New Roman" w:hAnsi="Times New Roman" w:cs="Times New Roman"/>
          <w:b/>
          <w:bCs/>
          <w:sz w:val="24"/>
          <w:szCs w:val="24"/>
        </w:rPr>
        <w:t>Resident created a concern, providing complete information and agreed on the Privacy Policy and TOC.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15A6E2" w14:textId="4A6EFD64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17831" w14:textId="77777777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71E1F" w14:textId="26B8CA39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99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TRACK CONCERN</w:t>
      </w:r>
    </w:p>
    <w:p w14:paraId="28F7BA88" w14:textId="6601FFCD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F8E">
        <w:rPr>
          <w:rFonts w:ascii="Times New Roman" w:hAnsi="Times New Roman" w:cs="Times New Roman"/>
          <w:b/>
          <w:bCs/>
          <w:sz w:val="24"/>
          <w:szCs w:val="24"/>
        </w:rPr>
        <w:lastRenderedPageBreak/>
        <w:t>BSSV-232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01F8E">
        <w:rPr>
          <w:rFonts w:ascii="Times New Roman" w:hAnsi="Times New Roman" w:cs="Times New Roman"/>
          <w:b/>
          <w:bCs/>
          <w:sz w:val="24"/>
          <w:szCs w:val="24"/>
        </w:rPr>
        <w:t>Resident views the status of the concern.</w:t>
      </w:r>
    </w:p>
    <w:p w14:paraId="6873E79B" w14:textId="1EFBD31A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646AE" w14:textId="37F44797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F8E">
        <w:rPr>
          <w:rFonts w:ascii="Times New Roman" w:hAnsi="Times New Roman" w:cs="Times New Roman"/>
          <w:b/>
          <w:bCs/>
          <w:sz w:val="24"/>
          <w:szCs w:val="24"/>
        </w:rPr>
        <w:t>BSSV-233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01F8E">
        <w:rPr>
          <w:rFonts w:ascii="Times New Roman" w:hAnsi="Times New Roman" w:cs="Times New Roman"/>
          <w:b/>
          <w:bCs/>
          <w:sz w:val="24"/>
          <w:szCs w:val="24"/>
        </w:rPr>
        <w:t>Resident views the concern.</w:t>
      </w:r>
    </w:p>
    <w:p w14:paraId="79B9E237" w14:textId="3DDE43E5" w:rsidR="00801F8E" w:rsidRDefault="00801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FDA4E" w14:textId="77777777" w:rsidR="00446499" w:rsidRDefault="00446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B6E20" w14:textId="30529BFC" w:rsidR="00446499" w:rsidRDefault="004464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99">
        <w:rPr>
          <w:rFonts w:ascii="Times New Roman" w:hAnsi="Times New Roman" w:cs="Times New Roman"/>
          <w:b/>
          <w:bCs/>
          <w:sz w:val="24"/>
          <w:szCs w:val="24"/>
        </w:rPr>
        <w:t>BSSV-234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499">
        <w:rPr>
          <w:rFonts w:ascii="Times New Roman" w:hAnsi="Times New Roman" w:cs="Times New Roman"/>
          <w:b/>
          <w:bCs/>
          <w:sz w:val="24"/>
          <w:szCs w:val="24"/>
        </w:rPr>
        <w:t>Resident filters the table, either descending or ascending.</w:t>
      </w:r>
    </w:p>
    <w:p w14:paraId="1037593D" w14:textId="12DF6B8E" w:rsidR="00446499" w:rsidRDefault="00446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104E3" w14:textId="77777777" w:rsidR="00446499" w:rsidRDefault="00446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FC440" w14:textId="03F18755" w:rsidR="00446499" w:rsidRDefault="004464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9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PAYMENT OPTION</w:t>
      </w:r>
    </w:p>
    <w:p w14:paraId="3F717CB6" w14:textId="56EFF957" w:rsidR="00446499" w:rsidRPr="004F3E69" w:rsidRDefault="004464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99">
        <w:rPr>
          <w:rFonts w:ascii="Times New Roman" w:hAnsi="Times New Roman" w:cs="Times New Roman"/>
          <w:b/>
          <w:bCs/>
          <w:sz w:val="24"/>
          <w:szCs w:val="24"/>
        </w:rPr>
        <w:t>BSSV-180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499">
        <w:rPr>
          <w:rFonts w:ascii="Times New Roman" w:hAnsi="Times New Roman" w:cs="Times New Roman"/>
          <w:b/>
          <w:bCs/>
          <w:sz w:val="24"/>
          <w:szCs w:val="24"/>
        </w:rPr>
        <w:t xml:space="preserve">Resident </w:t>
      </w:r>
      <w:proofErr w:type="spellStart"/>
      <w:r w:rsidRPr="00446499">
        <w:rPr>
          <w:rFonts w:ascii="Times New Roman" w:hAnsi="Times New Roman" w:cs="Times New Roman"/>
          <w:b/>
          <w:bCs/>
          <w:sz w:val="24"/>
          <w:szCs w:val="24"/>
        </w:rPr>
        <w:t>inputed</w:t>
      </w:r>
      <w:proofErr w:type="spellEnd"/>
      <w:r w:rsidRPr="00446499">
        <w:rPr>
          <w:rFonts w:ascii="Times New Roman" w:hAnsi="Times New Roman" w:cs="Times New Roman"/>
          <w:b/>
          <w:bCs/>
          <w:sz w:val="24"/>
          <w:szCs w:val="24"/>
        </w:rPr>
        <w:t xml:space="preserve"> incorrect card number and incorrect PIN code.</w:t>
      </w:r>
    </w:p>
    <w:sectPr w:rsidR="00446499" w:rsidRPr="004F3E6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6829" w14:textId="77777777" w:rsidR="005E4F23" w:rsidRDefault="005E4F23" w:rsidP="00940966">
      <w:pPr>
        <w:spacing w:after="0" w:line="240" w:lineRule="auto"/>
      </w:pPr>
      <w:r>
        <w:separator/>
      </w:r>
    </w:p>
  </w:endnote>
  <w:endnote w:type="continuationSeparator" w:id="0">
    <w:p w14:paraId="26AA71B8" w14:textId="77777777" w:rsidR="005E4F23" w:rsidRDefault="005E4F23" w:rsidP="0094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7758" w14:textId="77777777" w:rsidR="005E4F23" w:rsidRDefault="005E4F23" w:rsidP="00940966">
      <w:pPr>
        <w:spacing w:after="0" w:line="240" w:lineRule="auto"/>
      </w:pPr>
      <w:r>
        <w:separator/>
      </w:r>
    </w:p>
  </w:footnote>
  <w:footnote w:type="continuationSeparator" w:id="0">
    <w:p w14:paraId="71D5E2FB" w14:textId="77777777" w:rsidR="005E4F23" w:rsidRDefault="005E4F23" w:rsidP="0094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A1A3" w14:textId="10F4CDAD" w:rsidR="00E3488C" w:rsidRPr="00E3488C" w:rsidRDefault="00E3488C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E3488C">
      <w:rPr>
        <w:rFonts w:ascii="Times New Roman" w:hAnsi="Times New Roman" w:cs="Times New Roman"/>
        <w:b/>
        <w:bCs/>
        <w:sz w:val="28"/>
        <w:szCs w:val="28"/>
        <w:lang w:val="en-US"/>
      </w:rPr>
      <w:t>TEST BUILD 1 USING SELENIUM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66"/>
    <w:rsid w:val="00030DB0"/>
    <w:rsid w:val="000530E0"/>
    <w:rsid w:val="000B2A4E"/>
    <w:rsid w:val="000C4948"/>
    <w:rsid w:val="00116F75"/>
    <w:rsid w:val="001C44EF"/>
    <w:rsid w:val="0021453F"/>
    <w:rsid w:val="002A56AF"/>
    <w:rsid w:val="00411C7B"/>
    <w:rsid w:val="0042061A"/>
    <w:rsid w:val="00446499"/>
    <w:rsid w:val="00466849"/>
    <w:rsid w:val="004F3E69"/>
    <w:rsid w:val="00567AAD"/>
    <w:rsid w:val="00596823"/>
    <w:rsid w:val="005E4F23"/>
    <w:rsid w:val="006236E1"/>
    <w:rsid w:val="006870E6"/>
    <w:rsid w:val="007512B5"/>
    <w:rsid w:val="0079710B"/>
    <w:rsid w:val="007C0B67"/>
    <w:rsid w:val="007F2E09"/>
    <w:rsid w:val="00801F8E"/>
    <w:rsid w:val="00826EF3"/>
    <w:rsid w:val="00940966"/>
    <w:rsid w:val="009F5BBC"/>
    <w:rsid w:val="00A82B3C"/>
    <w:rsid w:val="00AD6BBB"/>
    <w:rsid w:val="00BE6052"/>
    <w:rsid w:val="00C47D49"/>
    <w:rsid w:val="00D469B9"/>
    <w:rsid w:val="00E264A0"/>
    <w:rsid w:val="00E3438E"/>
    <w:rsid w:val="00E3488C"/>
    <w:rsid w:val="00F1589F"/>
    <w:rsid w:val="00F20C0C"/>
    <w:rsid w:val="00F6349B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6F3F"/>
  <w15:chartTrackingRefBased/>
  <w15:docId w15:val="{127538DE-B4AA-442B-8EFA-EA9E5A72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66"/>
  </w:style>
  <w:style w:type="paragraph" w:styleId="Footer">
    <w:name w:val="footer"/>
    <w:basedOn w:val="Normal"/>
    <w:link w:val="FooterChar"/>
    <w:uiPriority w:val="99"/>
    <w:unhideWhenUsed/>
    <w:rsid w:val="0094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Emmanuelle Villamin</dc:creator>
  <cp:keywords/>
  <dc:description/>
  <cp:lastModifiedBy>Sofia Emmanuelle Villamin</cp:lastModifiedBy>
  <cp:revision>5</cp:revision>
  <dcterms:created xsi:type="dcterms:W3CDTF">2023-11-13T16:17:00Z</dcterms:created>
  <dcterms:modified xsi:type="dcterms:W3CDTF">2023-11-17T07:07:00Z</dcterms:modified>
</cp:coreProperties>
</file>