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6A86" w14:textId="518D29D0" w:rsidR="00E131A9" w:rsidRPr="002B2BCF" w:rsidRDefault="330FC378" w:rsidP="3F7D4E2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PH"/>
        </w:rPr>
      </w:pPr>
      <w:r w:rsidRPr="3F7D4E2E">
        <w:rPr>
          <w:rFonts w:ascii="Times New Roman" w:eastAsia="Times New Roman" w:hAnsi="Times New Roman" w:cs="Times New Roman"/>
          <w:b/>
          <w:bCs/>
          <w:sz w:val="24"/>
          <w:szCs w:val="24"/>
          <w:lang w:val="en-PH"/>
        </w:rPr>
        <w:t>TEAM DEVELOPMENTALITY</w:t>
      </w:r>
    </w:p>
    <w:p w14:paraId="6E1CCC1F" w14:textId="2C3563C8" w:rsidR="00E131A9" w:rsidRPr="002B2BCF" w:rsidRDefault="3F45B57E" w:rsidP="792F2523">
      <w:pPr>
        <w:ind w:left="2160"/>
        <w:rPr>
          <w:rStyle w:val="ui-provider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792F2523">
        <w:rPr>
          <w:rStyle w:val="ui-provider"/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Discussion Planning WEEK 3</w:t>
      </w:r>
    </w:p>
    <w:p w14:paraId="33615284" w14:textId="075966F2" w:rsidR="00E131A9" w:rsidRPr="002B2BCF" w:rsidRDefault="00946BBD" w:rsidP="3F7D4E2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3F7D4E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April</w:t>
      </w:r>
      <w:r w:rsidR="00E131A9" w:rsidRPr="3F7D4E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5778C" w:rsidRPr="3F7D4E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="00E131A9" w:rsidRPr="3F7D4E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2023</w:t>
      </w:r>
    </w:p>
    <w:p w14:paraId="48F31F24" w14:textId="0BFBA347" w:rsidR="002647DE" w:rsidRDefault="002647DE" w:rsidP="3F7D4E2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8A97EBF" w14:textId="5CD747B1" w:rsidR="002647DE" w:rsidRDefault="5A4A8DCB" w:rsidP="3F7D4E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3F7D4E2E">
        <w:rPr>
          <w:rFonts w:ascii="Times New Roman" w:eastAsia="Times New Roman" w:hAnsi="Times New Roman" w:cs="Times New Roman"/>
          <w:b/>
          <w:bCs/>
          <w:sz w:val="24"/>
          <w:szCs w:val="24"/>
          <w:lang w:val="en-PH"/>
        </w:rPr>
        <w:t xml:space="preserve">Moderator: </w:t>
      </w:r>
      <w:r w:rsidR="22A08D77" w:rsidRPr="3F7D4E2E">
        <w:rPr>
          <w:rFonts w:ascii="Times New Roman" w:eastAsia="Times New Roman" w:hAnsi="Times New Roman" w:cs="Times New Roman"/>
          <w:sz w:val="24"/>
          <w:szCs w:val="24"/>
          <w:lang w:val="en-PH"/>
        </w:rPr>
        <w:t>Wilkins</w:t>
      </w:r>
      <w:r w:rsidR="00384024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proofErr w:type="spellStart"/>
      <w:r w:rsidR="22A08D77" w:rsidRPr="3F7D4E2E">
        <w:rPr>
          <w:rFonts w:ascii="Times New Roman" w:eastAsia="Times New Roman" w:hAnsi="Times New Roman" w:cs="Times New Roman"/>
          <w:sz w:val="24"/>
          <w:szCs w:val="24"/>
          <w:lang w:val="en-PH"/>
        </w:rPr>
        <w:t>Caducio</w:t>
      </w:r>
      <w:proofErr w:type="spellEnd"/>
    </w:p>
    <w:p w14:paraId="5C62F64B" w14:textId="3DC8BF29" w:rsidR="002647DE" w:rsidRDefault="5A4A8DCB" w:rsidP="3F7D4E2E">
      <w:pPr>
        <w:spacing w:line="360" w:lineRule="auto"/>
      </w:pPr>
      <w:r w:rsidRPr="3F7D4E2E">
        <w:rPr>
          <w:rFonts w:ascii="Times New Roman" w:eastAsia="Times New Roman" w:hAnsi="Times New Roman" w:cs="Times New Roman"/>
          <w:b/>
          <w:bCs/>
          <w:sz w:val="24"/>
          <w:szCs w:val="24"/>
          <w:lang w:val="en-PH"/>
        </w:rPr>
        <w:t>Minutes Taker:</w:t>
      </w:r>
      <w:r w:rsidRPr="3F7D4E2E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Princess Joy H. Ferrer</w:t>
      </w:r>
    </w:p>
    <w:p w14:paraId="386EE9B0" w14:textId="2805EA1E" w:rsidR="002647DE" w:rsidRDefault="5A4A8DCB" w:rsidP="3F7D4E2E">
      <w:pPr>
        <w:spacing w:line="360" w:lineRule="auto"/>
      </w:pPr>
      <w:r w:rsidRPr="3F7D4E2E">
        <w:rPr>
          <w:rFonts w:ascii="Times New Roman" w:eastAsia="Times New Roman" w:hAnsi="Times New Roman" w:cs="Times New Roman"/>
          <w:sz w:val="24"/>
          <w:szCs w:val="24"/>
          <w:lang w:val="en-PH"/>
        </w:rPr>
        <w:t>ATTENDANCE: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057"/>
        <w:gridCol w:w="1146"/>
        <w:gridCol w:w="3581"/>
        <w:gridCol w:w="1231"/>
      </w:tblGrid>
      <w:tr w:rsidR="3F7D4E2E" w14:paraId="004202E8" w14:textId="77777777" w:rsidTr="3F7D4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A50D88" w14:textId="7F6402BE" w:rsidR="3F7D4E2E" w:rsidRDefault="3F7D4E2E">
            <w:r w:rsidRPr="3F7D4E2E">
              <w:rPr>
                <w:rFonts w:ascii="Calibri" w:eastAsia="Calibri" w:hAnsi="Calibri" w:cs="Calibri"/>
                <w:lang w:val="en-PH"/>
              </w:rPr>
              <w:t>Full Name</w:t>
            </w:r>
          </w:p>
        </w:tc>
        <w:tc>
          <w:tcPr>
            <w:tcW w:w="114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2775299" w14:textId="4F73FB19" w:rsidR="3F7D4E2E" w:rsidRDefault="3F7D4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lang w:val="en-PH"/>
              </w:rPr>
              <w:t>Duration</w:t>
            </w:r>
          </w:p>
        </w:tc>
        <w:tc>
          <w:tcPr>
            <w:tcW w:w="3581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619A84F" w14:textId="6922CA6B" w:rsidR="3F7D4E2E" w:rsidRDefault="3F7D4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lang w:val="en-PH"/>
              </w:rPr>
              <w:t>Email</w:t>
            </w:r>
          </w:p>
        </w:tc>
        <w:tc>
          <w:tcPr>
            <w:tcW w:w="123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B4D057" w14:textId="6568E3B8" w:rsidR="3F7D4E2E" w:rsidRDefault="3F7D4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lang w:val="en-PH"/>
              </w:rPr>
              <w:t>Role</w:t>
            </w:r>
          </w:p>
        </w:tc>
      </w:tr>
      <w:tr w:rsidR="3F7D4E2E" w14:paraId="03BC5D58" w14:textId="77777777" w:rsidTr="3F7D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sz="8" w:space="0" w:color="000000" w:themeColor="text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0902B610" w14:textId="377D42F5" w:rsidR="3F7D4E2E" w:rsidRDefault="3F7D4E2E"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Princess Joy Ferrer</w:t>
            </w:r>
          </w:p>
        </w:tc>
        <w:tc>
          <w:tcPr>
            <w:tcW w:w="1146" w:type="dxa"/>
            <w:tcBorders>
              <w:top w:val="single" w:sz="8" w:space="0" w:color="000000" w:themeColor="text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4C55CE24" w14:textId="16B88DF6" w:rsidR="3F7D4E2E" w:rsidRDefault="3F7D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56m 9s</w:t>
            </w:r>
          </w:p>
        </w:tc>
        <w:tc>
          <w:tcPr>
            <w:tcW w:w="3581" w:type="dxa"/>
            <w:tcBorders>
              <w:top w:val="single" w:sz="8" w:space="0" w:color="000000" w:themeColor="text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05946680" w14:textId="06F6F271" w:rsidR="3F7D4E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>
              <w:r w:rsidR="3F7D4E2E" w:rsidRPr="3F7D4E2E">
                <w:rPr>
                  <w:rStyle w:val="Hyperlink"/>
                  <w:rFonts w:ascii="Calibri" w:eastAsia="Calibri" w:hAnsi="Calibri" w:cs="Calibri"/>
                  <w:lang w:val="en-PH"/>
                </w:rPr>
                <w:t>phferrer@student.apc.edu.ph</w:t>
              </w:r>
            </w:hyperlink>
          </w:p>
        </w:tc>
        <w:tc>
          <w:tcPr>
            <w:tcW w:w="1231" w:type="dxa"/>
            <w:tcBorders>
              <w:top w:val="single" w:sz="8" w:space="0" w:color="000000" w:themeColor="text1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12FCDDF5" w14:textId="09FF85A7" w:rsidR="3F7D4E2E" w:rsidRDefault="3F7D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Presenter</w:t>
            </w:r>
          </w:p>
        </w:tc>
      </w:tr>
      <w:tr w:rsidR="3F7D4E2E" w14:paraId="46AE528B" w14:textId="77777777" w:rsidTr="3F7D4E2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69DA3C61" w14:textId="6A405D4D" w:rsidR="3F7D4E2E" w:rsidRDefault="3F7D4E2E"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Jakerson Bermudo</w:t>
            </w:r>
          </w:p>
        </w:tc>
        <w:tc>
          <w:tcPr>
            <w:tcW w:w="114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780B154B" w14:textId="36A0675B" w:rsidR="3F7D4E2E" w:rsidRDefault="3F7D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56m 1s</w:t>
            </w:r>
          </w:p>
        </w:tc>
        <w:tc>
          <w:tcPr>
            <w:tcW w:w="35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0E3F8E52" w14:textId="742D87BC" w:rsidR="3F7D4E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>
              <w:r w:rsidR="3F7D4E2E" w:rsidRPr="3F7D4E2E">
                <w:rPr>
                  <w:rStyle w:val="Hyperlink"/>
                  <w:rFonts w:ascii="Calibri" w:eastAsia="Calibri" w:hAnsi="Calibri" w:cs="Calibri"/>
                  <w:lang w:val="en-PH"/>
                </w:rPr>
                <w:t>jbbermudo@student.apc.edu.ph</w:t>
              </w:r>
            </w:hyperlink>
          </w:p>
        </w:tc>
        <w:tc>
          <w:tcPr>
            <w:tcW w:w="12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35D69813" w14:textId="735117B9" w:rsidR="3F7D4E2E" w:rsidRDefault="3F7D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Organizer</w:t>
            </w:r>
          </w:p>
        </w:tc>
      </w:tr>
      <w:tr w:rsidR="3F7D4E2E" w14:paraId="57BDFB25" w14:textId="77777777" w:rsidTr="3F7D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57BF85A8" w14:textId="6E257094" w:rsidR="3F7D4E2E" w:rsidRDefault="3F7D4E2E"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Carl James Garcia</w:t>
            </w:r>
          </w:p>
        </w:tc>
        <w:tc>
          <w:tcPr>
            <w:tcW w:w="114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3C52C726" w14:textId="2ADFB6B5" w:rsidR="3F7D4E2E" w:rsidRDefault="3F7D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55m 56s</w:t>
            </w:r>
          </w:p>
        </w:tc>
        <w:tc>
          <w:tcPr>
            <w:tcW w:w="35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5C957BE6" w14:textId="45656788" w:rsidR="3F7D4E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>
              <w:r w:rsidR="3F7D4E2E" w:rsidRPr="3F7D4E2E">
                <w:rPr>
                  <w:rStyle w:val="Hyperlink"/>
                  <w:rFonts w:ascii="Calibri" w:eastAsia="Calibri" w:hAnsi="Calibri" w:cs="Calibri"/>
                  <w:lang w:val="en-PH"/>
                </w:rPr>
                <w:t>cagarcia@student.apc.edu.ph</w:t>
              </w:r>
            </w:hyperlink>
          </w:p>
        </w:tc>
        <w:tc>
          <w:tcPr>
            <w:tcW w:w="12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02651E1C" w14:textId="6E55B099" w:rsidR="3F7D4E2E" w:rsidRDefault="3F7D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Presenter</w:t>
            </w:r>
          </w:p>
        </w:tc>
      </w:tr>
      <w:tr w:rsidR="3F7D4E2E" w14:paraId="107A2803" w14:textId="77777777" w:rsidTr="3F7D4E2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2229974E" w14:textId="76B6E4C0" w:rsidR="3F7D4E2E" w:rsidRDefault="3F7D4E2E">
            <w:proofErr w:type="spellStart"/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Mikedale</w:t>
            </w:r>
            <w:proofErr w:type="spellEnd"/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 xml:space="preserve"> </w:t>
            </w:r>
            <w:proofErr w:type="spellStart"/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Dellera</w:t>
            </w:r>
            <w:proofErr w:type="spellEnd"/>
          </w:p>
        </w:tc>
        <w:tc>
          <w:tcPr>
            <w:tcW w:w="114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144221B5" w14:textId="032CC0F9" w:rsidR="3F7D4E2E" w:rsidRDefault="3F7D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54m 51s</w:t>
            </w:r>
          </w:p>
        </w:tc>
        <w:tc>
          <w:tcPr>
            <w:tcW w:w="35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1899FAF3" w14:textId="728CEBD1" w:rsidR="3F7D4E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>
              <w:r w:rsidR="3F7D4E2E" w:rsidRPr="3F7D4E2E">
                <w:rPr>
                  <w:rStyle w:val="Hyperlink"/>
                  <w:rFonts w:ascii="Calibri" w:eastAsia="Calibri" w:hAnsi="Calibri" w:cs="Calibri"/>
                  <w:lang w:val="en-PH"/>
                </w:rPr>
                <w:t>mbdellera@student.apc.edu.ph</w:t>
              </w:r>
            </w:hyperlink>
          </w:p>
        </w:tc>
        <w:tc>
          <w:tcPr>
            <w:tcW w:w="12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4BD5DC19" w14:textId="09A35CF0" w:rsidR="3F7D4E2E" w:rsidRDefault="3F7D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Presenter</w:t>
            </w:r>
          </w:p>
        </w:tc>
      </w:tr>
      <w:tr w:rsidR="3F7D4E2E" w14:paraId="02463A8B" w14:textId="77777777" w:rsidTr="3F7D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66026BF0" w14:textId="3170BE60" w:rsidR="3F7D4E2E" w:rsidRDefault="3F7D4E2E"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Wilkins</w:t>
            </w:r>
            <w:r w:rsidR="00384024">
              <w:rPr>
                <w:rFonts w:ascii="Calibri" w:eastAsia="Calibri" w:hAnsi="Calibri" w:cs="Calibri"/>
                <w:color w:val="000000" w:themeColor="text1"/>
                <w:lang w:val="en-PH"/>
              </w:rPr>
              <w:t xml:space="preserve"> </w:t>
            </w: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 xml:space="preserve"> </w:t>
            </w:r>
            <w:proofErr w:type="spellStart"/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Caducio</w:t>
            </w:r>
            <w:proofErr w:type="spellEnd"/>
          </w:p>
        </w:tc>
        <w:tc>
          <w:tcPr>
            <w:tcW w:w="114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333C97F1" w14:textId="7E69F0E1" w:rsidR="3F7D4E2E" w:rsidRDefault="3F7D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54m 45s</w:t>
            </w:r>
          </w:p>
        </w:tc>
        <w:tc>
          <w:tcPr>
            <w:tcW w:w="35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77377B11" w14:textId="0741C465" w:rsidR="3F7D4E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>
              <w:r w:rsidR="3F7D4E2E" w:rsidRPr="3F7D4E2E">
                <w:rPr>
                  <w:rStyle w:val="Hyperlink"/>
                  <w:rFonts w:ascii="Calibri" w:eastAsia="Calibri" w:hAnsi="Calibri" w:cs="Calibri"/>
                  <w:lang w:val="en-PH"/>
                </w:rPr>
                <w:t>wvcaducio@student.apc.edu.ph</w:t>
              </w:r>
            </w:hyperlink>
          </w:p>
        </w:tc>
        <w:tc>
          <w:tcPr>
            <w:tcW w:w="12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7F781246" w14:textId="1A8654D5" w:rsidR="3F7D4E2E" w:rsidRDefault="3F7D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Presenter</w:t>
            </w:r>
          </w:p>
        </w:tc>
      </w:tr>
      <w:tr w:rsidR="3F7D4E2E" w14:paraId="258F7A70" w14:textId="77777777" w:rsidTr="3F7D4E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0C80E61E" w14:textId="08BAE2A5" w:rsidR="3F7D4E2E" w:rsidRDefault="3F7D4E2E">
            <w:proofErr w:type="spellStart"/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Rark</w:t>
            </w:r>
            <w:proofErr w:type="spellEnd"/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 xml:space="preserve"> </w:t>
            </w:r>
            <w:proofErr w:type="spellStart"/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Mowen</w:t>
            </w:r>
            <w:proofErr w:type="spellEnd"/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 xml:space="preserve"> Alcantara</w:t>
            </w:r>
          </w:p>
        </w:tc>
        <w:tc>
          <w:tcPr>
            <w:tcW w:w="114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637ED565" w14:textId="5B9755BC" w:rsidR="3F7D4E2E" w:rsidRDefault="3F7D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42m 31s</w:t>
            </w:r>
          </w:p>
        </w:tc>
        <w:tc>
          <w:tcPr>
            <w:tcW w:w="35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26A1B5BF" w14:textId="28855814" w:rsidR="3F7D4E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>
              <w:r w:rsidR="3F7D4E2E" w:rsidRPr="3F7D4E2E">
                <w:rPr>
                  <w:rStyle w:val="Hyperlink"/>
                  <w:rFonts w:ascii="Calibri" w:eastAsia="Calibri" w:hAnsi="Calibri" w:cs="Calibri"/>
                  <w:lang w:val="en-PH"/>
                </w:rPr>
                <w:t>rlalcantara@student.apc.edu.ph</w:t>
              </w:r>
            </w:hyperlink>
          </w:p>
        </w:tc>
        <w:tc>
          <w:tcPr>
            <w:tcW w:w="123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75FB4137" w14:textId="7C72AA47" w:rsidR="3F7D4E2E" w:rsidRDefault="3F7D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F7D4E2E">
              <w:rPr>
                <w:rFonts w:ascii="Calibri" w:eastAsia="Calibri" w:hAnsi="Calibri" w:cs="Calibri"/>
                <w:color w:val="000000" w:themeColor="text1"/>
                <w:lang w:val="en-PH"/>
              </w:rPr>
              <w:t>Presenter</w:t>
            </w:r>
          </w:p>
        </w:tc>
      </w:tr>
    </w:tbl>
    <w:p w14:paraId="09583439" w14:textId="6A7456A0" w:rsidR="002647DE" w:rsidRDefault="5A4A8DCB" w:rsidP="3F7D4E2E">
      <w:pPr>
        <w:spacing w:line="360" w:lineRule="auto"/>
      </w:pPr>
      <w:r w:rsidRPr="3F7D4E2E"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 </w:t>
      </w:r>
      <w:r w:rsidR="002647DE">
        <w:br/>
      </w:r>
    </w:p>
    <w:p w14:paraId="6B3D78A7" w14:textId="6463F342" w:rsidR="002647DE" w:rsidRDefault="4E95E19E" w:rsidP="3F7D4E2E">
      <w:pPr>
        <w:spacing w:line="360" w:lineRule="auto"/>
        <w:jc w:val="center"/>
      </w:pPr>
      <w:r w:rsidRPr="3F7D4E2E">
        <w:rPr>
          <w:rFonts w:ascii="Times New Roman" w:eastAsia="Times New Roman" w:hAnsi="Times New Roman" w:cs="Times New Roman"/>
          <w:b/>
          <w:bCs/>
          <w:sz w:val="24"/>
          <w:szCs w:val="24"/>
          <w:lang w:val="en-PH"/>
        </w:rPr>
        <w:t>AGENDA</w:t>
      </w:r>
    </w:p>
    <w:p w14:paraId="3332E15F" w14:textId="068F8D95" w:rsidR="002B2BCF" w:rsidRDefault="4D8B6BA8" w:rsidP="3F7D4E2E">
      <w:pPr>
        <w:pStyle w:val="NormalWeb"/>
        <w:rPr>
          <w:b/>
          <w:bCs/>
        </w:rPr>
      </w:pPr>
      <w:r w:rsidRPr="3F7D4E2E">
        <w:rPr>
          <w:b/>
          <w:bCs/>
        </w:rPr>
        <w:t xml:space="preserve">Brainstorming and </w:t>
      </w:r>
      <w:r w:rsidR="001E04E7" w:rsidRPr="3F7D4E2E">
        <w:rPr>
          <w:b/>
          <w:bCs/>
        </w:rPr>
        <w:t>Discussion</w:t>
      </w:r>
      <w:r w:rsidR="2BB724D5" w:rsidRPr="3F7D4E2E">
        <w:rPr>
          <w:b/>
          <w:bCs/>
        </w:rPr>
        <w:t xml:space="preserve"> </w:t>
      </w:r>
      <w:r w:rsidR="2CDDDE41" w:rsidRPr="3F7D4E2E">
        <w:rPr>
          <w:b/>
          <w:bCs/>
        </w:rPr>
        <w:t>for the Project Deliverables</w:t>
      </w:r>
    </w:p>
    <w:p w14:paraId="786C028A" w14:textId="01EAEA9F" w:rsidR="001E04E7" w:rsidRPr="007D5992" w:rsidRDefault="007D5992" w:rsidP="3F7D4E2E">
      <w:pPr>
        <w:pStyle w:val="NormalWeb"/>
        <w:numPr>
          <w:ilvl w:val="0"/>
          <w:numId w:val="1"/>
        </w:numPr>
        <w:rPr>
          <w:b/>
          <w:bCs/>
        </w:rPr>
      </w:pPr>
      <w:r w:rsidRPr="3F7D4E2E">
        <w:t>Business Case</w:t>
      </w:r>
    </w:p>
    <w:p w14:paraId="2C377682" w14:textId="1E44BBB1" w:rsidR="007D5992" w:rsidRPr="007D5992" w:rsidRDefault="007D5992" w:rsidP="3F7D4E2E">
      <w:pPr>
        <w:pStyle w:val="NormalWeb"/>
        <w:numPr>
          <w:ilvl w:val="0"/>
          <w:numId w:val="1"/>
        </w:numPr>
        <w:rPr>
          <w:b/>
          <w:bCs/>
        </w:rPr>
      </w:pPr>
      <w:r w:rsidRPr="3F7D4E2E">
        <w:t>Project Charter</w:t>
      </w:r>
    </w:p>
    <w:p w14:paraId="4DE12794" w14:textId="2AC15B13" w:rsidR="007D5992" w:rsidRPr="007D5992" w:rsidRDefault="007D5992" w:rsidP="3F7D4E2E">
      <w:pPr>
        <w:pStyle w:val="NormalWeb"/>
        <w:numPr>
          <w:ilvl w:val="0"/>
          <w:numId w:val="1"/>
        </w:numPr>
        <w:rPr>
          <w:b/>
          <w:bCs/>
        </w:rPr>
      </w:pPr>
      <w:r w:rsidRPr="3F7D4E2E">
        <w:t xml:space="preserve">Project Manager Identified/Assigned </w:t>
      </w:r>
    </w:p>
    <w:p w14:paraId="741709A9" w14:textId="1F27A969" w:rsidR="007D5992" w:rsidRPr="001E04E7" w:rsidRDefault="007D5992" w:rsidP="3F7D4E2E">
      <w:pPr>
        <w:pStyle w:val="NormalWeb"/>
        <w:numPr>
          <w:ilvl w:val="0"/>
          <w:numId w:val="1"/>
        </w:numPr>
        <w:rPr>
          <w:b/>
          <w:bCs/>
        </w:rPr>
      </w:pPr>
      <w:r w:rsidRPr="3F7D4E2E">
        <w:t>Stakeholders Management Strategy Plan</w:t>
      </w:r>
    </w:p>
    <w:p w14:paraId="3CDF0F18" w14:textId="77777777" w:rsidR="001E04E7" w:rsidRPr="001E04E7" w:rsidRDefault="001E04E7" w:rsidP="3F7D4E2E">
      <w:pPr>
        <w:pStyle w:val="NormalWeb"/>
        <w:ind w:left="720"/>
        <w:rPr>
          <w:b/>
          <w:bCs/>
        </w:rPr>
      </w:pPr>
    </w:p>
    <w:p w14:paraId="0AE8FD3C" w14:textId="62552B53" w:rsidR="001E04E7" w:rsidRDefault="001E04E7" w:rsidP="3F7D4E2E">
      <w:pPr>
        <w:pStyle w:val="NormalWeb"/>
        <w:rPr>
          <w:b/>
          <w:bCs/>
        </w:rPr>
      </w:pPr>
      <w:r w:rsidRPr="3F7D4E2E">
        <w:rPr>
          <w:b/>
          <w:bCs/>
        </w:rPr>
        <w:t>Important Note:</w:t>
      </w:r>
    </w:p>
    <w:p w14:paraId="1E528FB6" w14:textId="385E137D" w:rsidR="001E04E7" w:rsidRPr="001E04E7" w:rsidRDefault="007D5992" w:rsidP="3F7D4E2E">
      <w:pPr>
        <w:pStyle w:val="NormalWeb"/>
        <w:numPr>
          <w:ilvl w:val="0"/>
          <w:numId w:val="1"/>
        </w:numPr>
      </w:pPr>
      <w:r w:rsidRPr="3F7D4E2E">
        <w:t>Project Charter (Done with Revision)</w:t>
      </w:r>
      <w:r>
        <w:br/>
      </w:r>
    </w:p>
    <w:p w14:paraId="1C72C7CA" w14:textId="77777777" w:rsidR="002B2BCF" w:rsidRDefault="002B2BCF" w:rsidP="3F7D4E2E">
      <w:pPr>
        <w:pStyle w:val="NormalWeb"/>
      </w:pPr>
    </w:p>
    <w:p w14:paraId="30B386CE" w14:textId="77777777" w:rsidR="00E131A9" w:rsidRPr="00E131A9" w:rsidRDefault="00E131A9" w:rsidP="3F7D4E2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sectPr w:rsidR="00E131A9" w:rsidRPr="00E13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C3986"/>
    <w:multiLevelType w:val="hybridMultilevel"/>
    <w:tmpl w:val="8C762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82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31A9"/>
    <w:rsid w:val="0015778C"/>
    <w:rsid w:val="001A7190"/>
    <w:rsid w:val="001E04E7"/>
    <w:rsid w:val="002647DE"/>
    <w:rsid w:val="002B2BCF"/>
    <w:rsid w:val="00384024"/>
    <w:rsid w:val="007D5992"/>
    <w:rsid w:val="008F6E0C"/>
    <w:rsid w:val="00946BBD"/>
    <w:rsid w:val="00E131A9"/>
    <w:rsid w:val="00EC1C90"/>
    <w:rsid w:val="032ED06A"/>
    <w:rsid w:val="04CAA0CB"/>
    <w:rsid w:val="0C27E96D"/>
    <w:rsid w:val="0DFC6772"/>
    <w:rsid w:val="0F9837D3"/>
    <w:rsid w:val="1BE41629"/>
    <w:rsid w:val="1F1BB6EB"/>
    <w:rsid w:val="22A08D77"/>
    <w:rsid w:val="26FB79FF"/>
    <w:rsid w:val="2BB724D5"/>
    <w:rsid w:val="2CDDDE41"/>
    <w:rsid w:val="327168FD"/>
    <w:rsid w:val="330FC378"/>
    <w:rsid w:val="35A909BF"/>
    <w:rsid w:val="3F45B57E"/>
    <w:rsid w:val="3F7D4E2E"/>
    <w:rsid w:val="4D8B6BA8"/>
    <w:rsid w:val="4E95E19E"/>
    <w:rsid w:val="549A07BB"/>
    <w:rsid w:val="5A4A8DCB"/>
    <w:rsid w:val="66A33463"/>
    <w:rsid w:val="78FFAD18"/>
    <w:rsid w:val="792F2523"/>
    <w:rsid w:val="7AF8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FB69"/>
  <w15:chartTrackingRefBased/>
  <w15:docId w15:val="{6CB5AD59-735B-490C-8036-75296682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131A9"/>
    <w:rPr>
      <w:b/>
      <w:bCs/>
    </w:rPr>
  </w:style>
  <w:style w:type="table" w:styleId="TableGrid">
    <w:name w:val="Table Grid"/>
    <w:basedOn w:val="TableNormal"/>
    <w:uiPriority w:val="59"/>
    <w:rsid w:val="002B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7D5992"/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ferrer@student.apc.edu.ph" TargetMode="External"/><Relationship Id="rId13" Type="http://schemas.openxmlformats.org/officeDocument/2006/relationships/hyperlink" Target="mailto:rlalcantara@student.apc.edu.p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wvcaducio@student.apc.edu.p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bdellera@student.apc.edu.ph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cagarcia@student.apc.edu.ph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jbbermudo@student.apc.edu.p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C763C2-14AD-42F5-8AC6-3B0608D382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925CDD-C36C-46E3-8420-2E05CA5ED100}">
  <ds:schemaRefs>
    <ds:schemaRef ds:uri="http://schemas.microsoft.com/office/2006/metadata/properties"/>
    <ds:schemaRef ds:uri="http://schemas.microsoft.com/office/infopath/2007/PartnerControls"/>
    <ds:schemaRef ds:uri="0d803109-e11b-45d4-a4e8-5bf0740163af"/>
    <ds:schemaRef ds:uri="31aac78f-6ed8-4134-ac7e-47c186d487c3"/>
  </ds:schemaRefs>
</ds:datastoreItem>
</file>

<file path=customXml/itemProps3.xml><?xml version="1.0" encoding="utf-8"?>
<ds:datastoreItem xmlns:ds="http://schemas.openxmlformats.org/officeDocument/2006/customXml" ds:itemID="{B775BA88-BD90-4E13-87A2-952E19D65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Joy Ferrer</dc:creator>
  <cp:keywords/>
  <dc:description/>
  <cp:lastModifiedBy>Jakerson Bermudo</cp:lastModifiedBy>
  <cp:revision>7</cp:revision>
  <dcterms:created xsi:type="dcterms:W3CDTF">2023-04-03T03:42:00Z</dcterms:created>
  <dcterms:modified xsi:type="dcterms:W3CDTF">2023-05-19T05:58:00Z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d7d52ec7-95ba-4bb4-aa57-236a68cf3657</vt:lpwstr>
  </property>
  <property fmtid="{D5CDD505-2E9C-101B-9397-08002B2CF9AE}" pid="3" name="ContentTypeId">
    <vt:lpwstr>0x01010078E5C03F786D684AB79627F2BAF5AB3A</vt:lpwstr>
  </property>
</Properties>
</file>