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305A4CA0"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Wilkins Caducio</w:t>
            </w:r>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Team Developmentality</w:t>
            </w:r>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r w:rsidR="00126CDD">
              <w:t>Mikedale Dellera, Wilkins Caducio</w:t>
            </w:r>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Team Developmentality</w:t>
            </w:r>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1A46FD91" w:rsidR="00E70F60" w:rsidRDefault="008423BA" w:rsidP="007D225A">
            <w:r>
              <w:rPr>
                <w:noProof/>
              </w:rPr>
              <w:t>1</w:t>
            </w:r>
            <w:r w:rsidRPr="008423BA">
              <w:rPr>
                <w:noProof/>
                <w:vertAlign w:val="superscript"/>
              </w:rPr>
              <w:t>st</w:t>
            </w:r>
            <w:r>
              <w:rPr>
                <w:noProof/>
              </w:rPr>
              <w:t xml:space="preserve"> Meeting w/ Client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Team Developmentality</w:t>
            </w:r>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27FE6E5E" w:rsidR="00E70F60" w:rsidRDefault="3C91E157" w:rsidP="007D225A">
            <w:r>
              <w:t xml:space="preserve">This work package involves </w:t>
            </w:r>
            <w:r w:rsidR="008423BA">
              <w:t>conducting the first meeting with the project client. The project client discusses their needs, problems and objectives.</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65C6C68E" w:rsidR="00E70F60" w:rsidRDefault="00E70F60" w:rsidP="113541BF">
            <w:pPr>
              <w:spacing w:line="259" w:lineRule="auto"/>
            </w:pP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15BC2036" w:rsidR="00E70F60" w:rsidRDefault="00E70F60" w:rsidP="007D225A"/>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6D2C7D4C" w:rsidR="00E70F60" w:rsidRDefault="00E70F60" w:rsidP="007D225A"/>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536BA767" w:rsidR="00E70F60" w:rsidRDefault="00E70F60" w:rsidP="007D225A"/>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4BF7A5AE" w:rsidR="00E70F60" w:rsidRDefault="008423BA" w:rsidP="007D225A">
            <w:r>
              <w:rPr>
                <w:noProof/>
              </w:rPr>
              <w:t>Choosing Project Adviser/ Consultant</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Team Developmentality</w:t>
            </w:r>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73E31484" w:rsidR="00E70F60" w:rsidRDefault="1EDB953E" w:rsidP="007D225A">
            <w:r w:rsidRPr="113541BF">
              <w:rPr>
                <w:rFonts w:ascii="Calibri" w:eastAsia="Calibri" w:hAnsi="Calibri" w:cs="Calibri"/>
              </w:rPr>
              <w:t xml:space="preserve">This work package includes </w:t>
            </w:r>
            <w:r w:rsidR="008423BA">
              <w:rPr>
                <w:rFonts w:ascii="Calibri" w:eastAsia="Calibri" w:hAnsi="Calibri" w:cs="Calibri"/>
              </w:rPr>
              <w:t>choosing the project adviser and consultant that team will work with in the duration of the project.</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DC58DFE" w:rsidR="00E70F60" w:rsidRDefault="16440ACC" w:rsidP="007D225A">
            <w:r>
              <w:t xml:space="preserve">The team </w:t>
            </w:r>
            <w:r w:rsidR="008423BA">
              <w:t>has successfully found a project adviser/ client and the project advisor/ consultant has agreed to work with the team.</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2FAD1ED2" w:rsidR="00E70F60" w:rsidRDefault="008423BA" w:rsidP="007D225A">
            <w:r>
              <w:t>The team has access to the complete list of potential project advisors and consultants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4C850254" w:rsidR="00E70F60" w:rsidRDefault="4CC8C417" w:rsidP="007D225A">
            <w:r>
              <w:t>T</w:t>
            </w:r>
            <w:r w:rsidR="008423BA">
              <w:t>he team may find a project adviser that is not suitable for the project to be developed or the team may not find a project adviser at all.</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6616D827" w:rsidR="00E70F60" w:rsidRDefault="45E0D3C1" w:rsidP="007D225A">
            <w:r>
              <w:t xml:space="preserve">The team </w:t>
            </w:r>
            <w:r w:rsidR="008423BA">
              <w:t>will conduct necessary background check on all potential advisers and consultants to find out about their strengths and weaknesses to find a suitable adviser/ consultant to work with.</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0FCDD2BE" w:rsidR="00E70F60" w:rsidRDefault="00E70F60" w:rsidP="007D225A">
            <w:r>
              <w:rPr>
                <w:noProof/>
              </w:rPr>
              <w:t>1.1.</w:t>
            </w:r>
            <w:r w:rsidR="00DB1E74">
              <w:rPr>
                <w:noProof/>
              </w:rPr>
              <w:t>1.5</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06862B60" w:rsidR="00E70F60" w:rsidRDefault="00DC7A83" w:rsidP="007D225A">
            <w:r>
              <w:rPr>
                <w:noProof/>
              </w:rPr>
              <w:t>1</w:t>
            </w:r>
            <w:r w:rsidRPr="00DC7A83">
              <w:rPr>
                <w:noProof/>
                <w:vertAlign w:val="superscript"/>
              </w:rPr>
              <w:t>st</w:t>
            </w:r>
            <w:r w:rsidR="00E70F60">
              <w:rPr>
                <w:noProof/>
              </w:rPr>
              <w:t xml:space="preserve">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Team Developmentality</w:t>
            </w:r>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r w:rsidR="00126CDD">
              <w:t>Mikedale Dellera, Wilkins Caducio</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0415909" w:rsidR="00E70F60" w:rsidRDefault="00673205" w:rsidP="007D225A">
            <w:r w:rsidRPr="00673205">
              <w:t xml:space="preserve">This work package involves </w:t>
            </w:r>
            <w:r w:rsidR="00DB1E74">
              <w:t>conducting the 1</w:t>
            </w:r>
            <w:r w:rsidR="00DB1E74" w:rsidRPr="00DB1E74">
              <w:rPr>
                <w:vertAlign w:val="superscript"/>
              </w:rPr>
              <w:t>st</w:t>
            </w:r>
            <w:r w:rsidR="00DB1E74">
              <w:t xml:space="preserve"> meeting with the chosen project adviser.</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460195AC" w:rsidR="00E70F60" w:rsidRDefault="00E70F60" w:rsidP="007D225A"/>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1C13B4DE" w:rsidR="00E70F60" w:rsidRDefault="00E70F60" w:rsidP="007D225A"/>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0E796097" w:rsidR="00E70F60" w:rsidRDefault="00E70F60" w:rsidP="007D225A"/>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66F63571" w:rsidR="00E70F60" w:rsidRDefault="00E70F60" w:rsidP="007D225A"/>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53186043" w:rsidR="00E70F60" w:rsidRDefault="00E70F60" w:rsidP="007D225A">
            <w:r>
              <w:rPr>
                <w:noProof/>
              </w:rPr>
              <w:t>1.1.</w:t>
            </w:r>
            <w:r w:rsidR="00DB1E74">
              <w:rPr>
                <w:noProof/>
              </w:rPr>
              <w:t>1.6</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1A934F2B" w:rsidR="00E70F60" w:rsidRDefault="00DC7A83" w:rsidP="007D225A">
            <w:r>
              <w:rPr>
                <w:noProof/>
              </w:rPr>
              <w:t>Kick-off Meeting (Sprint 1)</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Team Developmentality</w:t>
            </w:r>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3D4F3E2D" w:rsidR="00E70F60" w:rsidRDefault="518D691D" w:rsidP="007D225A">
            <w:r>
              <w:t xml:space="preserve">This work package involves </w:t>
            </w:r>
            <w:r w:rsidR="00DB1E74">
              <w:t>conducting a meeting with the project team to officially start the development of the project. The team will discuss the problem, scope, objectives and all necessary information that will serve as a plan to help develop the project properly</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34EA6FA5" w:rsidR="00E70F60" w:rsidRDefault="1E74F649" w:rsidP="007D225A">
            <w:r>
              <w:t xml:space="preserve">The </w:t>
            </w:r>
            <w:r w:rsidR="00DB1E74">
              <w:t>team have properly understood all the necessary information about the project.</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16FD621C" w:rsidR="00E70F60" w:rsidRDefault="49513BA5" w:rsidP="007D225A">
            <w:r>
              <w:t xml:space="preserve">The </w:t>
            </w:r>
            <w:r w:rsidR="00DB1E74">
              <w:t>team has access to relevant materials and necessary information to identify all the necessary information needed to develop the project.</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6F91B815" w:rsidR="00E70F60" w:rsidRDefault="1367CA93" w:rsidP="007D225A">
            <w:r>
              <w:t xml:space="preserve">The risk </w:t>
            </w:r>
            <w:r w:rsidR="00DB1E74">
              <w:t>is that the project team may not come to an agreement or may be confused in developing a project plan.</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3E8F1E00" w:rsidR="00E70F60" w:rsidRDefault="2C7E1D36" w:rsidP="007D225A">
            <w:r>
              <w:t xml:space="preserve">To mitigate this risk, the project team </w:t>
            </w:r>
            <w:r w:rsidR="00DB1E74">
              <w:t>will conduct extensive research as well as communicate with the project adviser and project client.</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1B08BC5A" w:rsidR="00E70F60" w:rsidRDefault="00E70F60" w:rsidP="007D225A">
            <w:r>
              <w:rPr>
                <w:noProof/>
              </w:rPr>
              <w:t>1.1.</w:t>
            </w:r>
            <w:r w:rsidR="00DB1E74">
              <w:rPr>
                <w:noProof/>
              </w:rPr>
              <w:t>2.1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6B604A34" w:rsidR="00E70F60" w:rsidRDefault="00DB1E74" w:rsidP="007D225A">
            <w:r>
              <w:rPr>
                <w:noProof/>
              </w:rPr>
              <w:t>2</w:t>
            </w:r>
            <w:r w:rsidRPr="00DB1E74">
              <w:rPr>
                <w:noProof/>
                <w:vertAlign w:val="superscript"/>
              </w:rPr>
              <w:t>nd</w:t>
            </w:r>
            <w:r>
              <w:rPr>
                <w:noProof/>
              </w:rPr>
              <w:t xml:space="preserve"> meeting w/ Client</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Team Developmentality</w:t>
            </w:r>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556FF04B" w:rsidR="00E70F60" w:rsidRDefault="49EB4732" w:rsidP="007D225A">
            <w:r>
              <w:t xml:space="preserve">This work package involves </w:t>
            </w:r>
            <w:r w:rsidR="00DB1E74">
              <w:t>conducting a meeting with the client to discuss, clarify and finalize the problem, objectives, and scope of the project.</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70E9F591" w:rsidR="00E70F60" w:rsidRDefault="00E70F60" w:rsidP="007D225A"/>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A7EA10D" w:rsidR="00E70F60" w:rsidRDefault="00E70F60" w:rsidP="007D225A"/>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42625A7E" w:rsidR="00E70F60" w:rsidRDefault="00E70F60" w:rsidP="007D225A"/>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5236672B" w:rsidR="00E70F60" w:rsidRDefault="00E70F60" w:rsidP="007D225A"/>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24F59D24" w:rsidR="00E70F60" w:rsidRDefault="00E70F60" w:rsidP="007D225A">
            <w:r>
              <w:rPr>
                <w:noProof/>
              </w:rPr>
              <w:t>1.1.</w:t>
            </w:r>
            <w:r w:rsidR="00DB1E74">
              <w:rPr>
                <w:noProof/>
              </w:rPr>
              <w:t>2.2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28B1F63F" w:rsidR="00E70F60" w:rsidRDefault="00DB1E74" w:rsidP="007D225A">
            <w:r>
              <w:rPr>
                <w:noProof/>
              </w:rPr>
              <w:t>2</w:t>
            </w:r>
            <w:r w:rsidRPr="00DB1E74">
              <w:rPr>
                <w:noProof/>
                <w:vertAlign w:val="superscript"/>
              </w:rPr>
              <w:t>nd</w:t>
            </w:r>
            <w:r>
              <w:rPr>
                <w:noProof/>
              </w:rPr>
              <w:t xml:space="preserve"> Meeting w/ Adviser</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Team Developmentality</w:t>
            </w:r>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3495B194" w:rsidR="00E70F60" w:rsidRDefault="30DB7ECD" w:rsidP="007D225A">
            <w:r>
              <w:t xml:space="preserve">This work package </w:t>
            </w:r>
            <w:r w:rsidR="4611993F">
              <w:t>involves</w:t>
            </w:r>
            <w:r>
              <w:t xml:space="preserve"> </w:t>
            </w:r>
            <w:r w:rsidR="00DB1E74">
              <w:t xml:space="preserve">conducting a meeting with the project adviser to update the adviser </w:t>
            </w:r>
            <w:r w:rsidR="00DD5966">
              <w:t>about the project scope, problem, and objectives.</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7531FA1A" w:rsidR="00E70F60" w:rsidRDefault="00E70F60" w:rsidP="007D225A"/>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1954AEA9" w:rsidR="00E70F60" w:rsidRDefault="00E70F60" w:rsidP="007D225A"/>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56C98933" w:rsidR="00E70F60" w:rsidRDefault="00E70F60" w:rsidP="007D225A"/>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0CA15368" w:rsidR="00E70F60" w:rsidRDefault="00E70F60" w:rsidP="007D225A"/>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397D9D7B" w:rsidR="00E70F60" w:rsidRDefault="00E70F60" w:rsidP="007D225A">
            <w:r>
              <w:rPr>
                <w:noProof/>
              </w:rPr>
              <w:t>1.1.</w:t>
            </w:r>
            <w:r w:rsidR="00DD5966">
              <w:rPr>
                <w:noProof/>
              </w:rPr>
              <w:t>2.3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424B08E" w:rsidR="00E70F60" w:rsidRDefault="00DD5966" w:rsidP="007D225A">
            <w:r>
              <w:rPr>
                <w:noProof/>
              </w:rPr>
              <w:t>Initial Creation of Project Proposal</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Developmentality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2CB006AF" w:rsidR="00E70F60" w:rsidRDefault="20722037" w:rsidP="007D225A">
            <w:r>
              <w:t xml:space="preserve">This work package involves </w:t>
            </w:r>
            <w:r w:rsidR="00DD5966">
              <w:t>the creation of the project proposal to start the documentation of the project progress.</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4C8F01F2" w:rsidR="00E70F60" w:rsidRDefault="00DD5966" w:rsidP="007D225A">
            <w:r>
              <w:t>The team has successfully created the initial project proposal document</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62E02B5F" w:rsidR="00E70F60" w:rsidRDefault="00DD5966" w:rsidP="007D225A">
            <w:r>
              <w:t>The team has access to relevant materials and resources to successfully create the initial project proposal document</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5EB88C1A" w:rsidR="00E70F60" w:rsidRDefault="5B599B45" w:rsidP="007D225A">
            <w:r>
              <w:t xml:space="preserve">The team </w:t>
            </w:r>
            <w:r w:rsidR="00DD5966">
              <w:t>may face difficulty in creating the initial project proposal.</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2FC2AE04" w:rsidR="00E70F60" w:rsidRDefault="7D1F1793" w:rsidP="007D225A">
            <w:r>
              <w:t xml:space="preserve">To mitigate the risk of facing difficulties in </w:t>
            </w:r>
            <w:r w:rsidR="00DD5966">
              <w:t>the creation of the project proposal, the team will conduct extensive research.</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32D863" w:rsidR="00E70F60" w:rsidRDefault="00E70F60" w:rsidP="007D225A">
            <w:r>
              <w:rPr>
                <w:noProof/>
              </w:rPr>
              <w:t>1.1.</w:t>
            </w:r>
            <w:r w:rsidR="00DD5966">
              <w:rPr>
                <w:noProof/>
              </w:rPr>
              <w:t>2</w:t>
            </w:r>
            <w:r>
              <w:rPr>
                <w:noProof/>
              </w:rPr>
              <w:t>.4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C9C46BC" w:rsidR="00E70F60" w:rsidRDefault="00DD5966" w:rsidP="007D225A">
            <w:r>
              <w:rPr>
                <w:noProof/>
              </w:rPr>
              <w:t>3</w:t>
            </w:r>
            <w:r w:rsidRPr="00DD5966">
              <w:rPr>
                <w:noProof/>
                <w:vertAlign w:val="superscript"/>
              </w:rPr>
              <w:t>rd</w:t>
            </w:r>
            <w:r>
              <w:rPr>
                <w:noProof/>
              </w:rPr>
              <w:t xml:space="preserve"> meeting w/ Adviser</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Team Developmentality</w:t>
            </w:r>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r w:rsidR="00126CDD">
              <w:t>Mikedale Dellera, Wilkins Caducio</w:t>
            </w:r>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FB37488" w:rsidR="00E70F60" w:rsidRDefault="00FA4744" w:rsidP="007D225A">
            <w:r w:rsidRPr="00FA4744">
              <w:t xml:space="preserve">This work package involves </w:t>
            </w:r>
            <w:r w:rsidR="00DD5966">
              <w:t>conducting a progress meeting with the project adviser and a consultation about the created initial project proposal.</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428A39DB" w:rsidR="00E70F60" w:rsidRDefault="00E70F60" w:rsidP="007D225A"/>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31E5FC04" w:rsidR="00E70F60" w:rsidRDefault="00E70F60" w:rsidP="007D225A"/>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5F01F852" w:rsidR="00E70F60" w:rsidRDefault="00E70F60" w:rsidP="007D225A"/>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69A05DF1" w:rsidR="00E70F60" w:rsidRDefault="00E70F60" w:rsidP="007D225A"/>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CC1AD34" w:rsidR="00E70F60" w:rsidRDefault="00E70F60" w:rsidP="007D225A">
            <w:r>
              <w:rPr>
                <w:noProof/>
              </w:rPr>
              <w:t>1.1.</w:t>
            </w:r>
            <w:r w:rsidR="00DD5966">
              <w:rPr>
                <w:noProof/>
              </w:rPr>
              <w:t>2</w:t>
            </w:r>
            <w:r>
              <w:rPr>
                <w:noProof/>
              </w:rPr>
              <w:t>.5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1FB56DF6" w:rsidR="00E70F60" w:rsidRDefault="00DD5966" w:rsidP="007D225A">
            <w:r>
              <w:rPr>
                <w:noProof/>
              </w:rPr>
              <w:t>1</w:t>
            </w:r>
            <w:r w:rsidRPr="00DD5966">
              <w:rPr>
                <w:noProof/>
                <w:vertAlign w:val="superscript"/>
              </w:rPr>
              <w:t>st</w:t>
            </w:r>
            <w:r>
              <w:rPr>
                <w:noProof/>
              </w:rPr>
              <w:t xml:space="preserve"> meeting w/ Consultant</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Team Developmentality</w:t>
            </w:r>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1D209DD3" w:rsidR="00E70F60" w:rsidRDefault="5A2D335A" w:rsidP="007D225A">
            <w:r>
              <w:t xml:space="preserve">This work package involves </w:t>
            </w:r>
            <w:r w:rsidR="00DD5966">
              <w:t>conducting a meeting with the project consultant to review the initial project proposal</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42765F99" w:rsidR="00E70F60" w:rsidRDefault="00E70F60" w:rsidP="007D225A"/>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23E4B9E" w:rsidR="00E70F60" w:rsidRDefault="00E70F60" w:rsidP="007D225A"/>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3AE7E0D6" w:rsidR="00E70F60" w:rsidRDefault="00E70F60" w:rsidP="007D225A"/>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6CA955EB" w:rsidR="00E70F60" w:rsidRDefault="00E70F60" w:rsidP="007D225A"/>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62ADFAC6" w:rsidR="00E70F60" w:rsidRDefault="00E70F60" w:rsidP="007D225A">
            <w:r>
              <w:rPr>
                <w:noProof/>
              </w:rPr>
              <w:t>1.1.</w:t>
            </w:r>
            <w:r w:rsidR="00DD5966">
              <w:rPr>
                <w:noProof/>
              </w:rPr>
              <w:t>2</w:t>
            </w:r>
            <w:r>
              <w:rPr>
                <w:noProof/>
              </w:rPr>
              <w:t>.6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Team Developmentality</w:t>
            </w:r>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2E676F22" w:rsidR="00E70F60" w:rsidRDefault="3EDB785A" w:rsidP="007D225A">
            <w:r>
              <w:t xml:space="preserve">This work package involves proofreading </w:t>
            </w:r>
            <w:r w:rsidR="00DD5966">
              <w:t xml:space="preserve">the initial project proposal to ensure that all comments and </w:t>
            </w:r>
            <w:r w:rsidR="00DC7A83">
              <w:t>suggestions made by the project adviser and consultant are made. The team also reviewed the document to remove all errors.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769D5383" w:rsidR="00E70F60" w:rsidRDefault="43785972" w:rsidP="007D225A">
            <w:r>
              <w:t>Successfully completing the proofreading process</w:t>
            </w:r>
            <w:r w:rsidR="00DC7A83">
              <w:t>.</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00C79BF2" w:rsidR="00E70F60" w:rsidRDefault="00E70F60" w:rsidP="007D225A">
            <w:r>
              <w:rPr>
                <w:noProof/>
              </w:rPr>
              <w:t>1.1.</w:t>
            </w:r>
            <w:r w:rsidR="00DC7A83">
              <w:rPr>
                <w:noProof/>
              </w:rPr>
              <w:t>2</w:t>
            </w:r>
            <w:r>
              <w:rPr>
                <w:noProof/>
              </w:rPr>
              <w:t>.7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3952034E" w:rsidR="00E70F60" w:rsidRDefault="00DC7A83" w:rsidP="007D225A">
            <w:r>
              <w:rPr>
                <w:noProof/>
              </w:rPr>
              <w:t>Initial Project Proposal Evaluation (Sprint 2)</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Team Developmentality</w:t>
            </w:r>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5E317D53" w:rsidR="00E70F60" w:rsidRDefault="51B0FAE3" w:rsidP="007D225A">
            <w:r>
              <w:t xml:space="preserve">This work package involves </w:t>
            </w:r>
            <w:r w:rsidR="00DC7A83">
              <w:t>meeting with the project client to evaluate the created initial project proposal</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313E023F" w:rsidR="00E70F60" w:rsidRDefault="00DC7A83" w:rsidP="007D225A">
            <w:r>
              <w:t>The project client has approved of the initial project proposal with comments and suggestions or without.</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1022D9E8" w:rsidR="00E70F60" w:rsidRDefault="2382B7C4" w:rsidP="007D225A">
            <w:r>
              <w:t xml:space="preserve">The </w:t>
            </w:r>
            <w:r w:rsidR="00DC7A83">
              <w:t>project client is available during the schedule of the evaluation.</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46274AD" w:rsidR="00E70F60" w:rsidRDefault="56681292" w:rsidP="007D225A">
            <w:r>
              <w:t xml:space="preserve">The </w:t>
            </w:r>
            <w:r w:rsidR="00DC7A83">
              <w:t>project client may not approve the initial project proposal.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3B509DE3" w:rsidR="00E70F60" w:rsidRDefault="3B02863E" w:rsidP="007D225A">
            <w:r>
              <w:t>The team</w:t>
            </w:r>
            <w:r w:rsidR="00DC7A83">
              <w:t xml:space="preserve"> has conducted meeting, consultations and reviews about the initial project proposal to ensure that the project client will be satisfied about the document.</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286440E3" w:rsidR="00E70F60" w:rsidRDefault="00E70F60" w:rsidP="007D225A">
            <w:r>
              <w:rPr>
                <w:noProof/>
              </w:rPr>
              <w:t>1.1.</w:t>
            </w:r>
            <w:r w:rsidR="00DC7A83">
              <w:rPr>
                <w:noProof/>
              </w:rPr>
              <w:t>2.8</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4F9B811C" w:rsidR="00E70F60" w:rsidRDefault="00DC7A83" w:rsidP="007D225A">
            <w:r>
              <w:t>Progression of Project Proposal</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Team Developmentality</w:t>
            </w:r>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31D04204" w:rsidR="00E70F60" w:rsidRDefault="56AD51EB" w:rsidP="007D225A">
            <w:r>
              <w:t>Th</w:t>
            </w:r>
            <w:r w:rsidR="00555BA6">
              <w:t>is work package involves the progression of the project proposal. This includes including, removing, or adding all the comments and suggestion made by the project client during the initial evaluation.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45900432" w:rsidR="00E70F60" w:rsidRDefault="00555BA6" w:rsidP="007D225A">
            <w:r>
              <w:t>All the comments and suggestion made by the project clients are done in the project proposal document.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232C50C3" w:rsidR="00E70F60" w:rsidRDefault="1C313B7A" w:rsidP="007D225A">
            <w:r>
              <w:t xml:space="preserve">The team </w:t>
            </w:r>
            <w:r w:rsidR="00555BA6">
              <w:t>has necessary materials and resources to properly progress with the project proposal</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2F485325" w:rsidR="00E70F60" w:rsidRDefault="00555BA6" w:rsidP="007D225A">
            <w:r>
              <w:t>The team may overlook a comment, or a suggestion made by the project client.</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44FDC496" w:rsidR="00E70F60" w:rsidRDefault="01EA4477" w:rsidP="007D225A">
            <w:r>
              <w:t xml:space="preserve">The team </w:t>
            </w:r>
            <w:r w:rsidR="00555BA6">
              <w:t>will create a minute of the meeting document and document all the comments and suggestions made. The team will also review the project proposal to ensure that the document in properly made.</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3091346E" w:rsidR="00E70F60" w:rsidRDefault="00E70F60" w:rsidP="007D225A">
            <w:r>
              <w:rPr>
                <w:noProof/>
              </w:rPr>
              <w:t>1.1.</w:t>
            </w:r>
            <w:r w:rsidR="00555BA6">
              <w:rPr>
                <w:noProof/>
              </w:rPr>
              <w:t>2.9</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25FA5901" w:rsidR="00E70F60" w:rsidRDefault="00555BA6" w:rsidP="007D225A">
            <w:r>
              <w:rPr>
                <w:noProof/>
              </w:rPr>
              <w:t>Final Project Proposal Evaluation (Sprint 3)</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Team Developmentality</w:t>
            </w:r>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r w:rsidR="00126CDD">
              <w:t>Mikedale Dellera, Wilkins Caducio</w:t>
            </w:r>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1826D81B" w:rsidR="00E70F60" w:rsidRDefault="0047313E" w:rsidP="007D225A">
            <w:r w:rsidRPr="0047313E">
              <w:t xml:space="preserve">This work package involves </w:t>
            </w:r>
            <w:r w:rsidR="00555BA6">
              <w:t xml:space="preserve">conducting a meeting with the client to evaluate the project proposal that was </w:t>
            </w:r>
            <w:r w:rsidR="00D37930">
              <w:t>made</w:t>
            </w:r>
            <w:r w:rsidR="00555BA6">
              <w:t xml:space="preserve"> after the comments are made. The team will also finalize the project proposal in this work package.</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52434214" w:rsidR="00E70F60" w:rsidRDefault="00D37930" w:rsidP="007D225A">
            <w:r>
              <w:t>The project client has approved of the project proposal and the team has finalized the document</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54CC72F5" w:rsidR="00E70F60" w:rsidRDefault="003942F7" w:rsidP="007D225A">
            <w:r w:rsidRPr="003942F7">
              <w:t>The</w:t>
            </w:r>
            <w:r w:rsidR="00D37930">
              <w:t xml:space="preserve"> project client is available during the schedule of the evaluation and the project team has access to necessary materials and resources to finalize the project proposal</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7FFE900E" w:rsidR="00E70F60" w:rsidRDefault="00441208" w:rsidP="007D225A">
            <w:r w:rsidRPr="00441208">
              <w:t xml:space="preserve">The project </w:t>
            </w:r>
            <w:r w:rsidR="00D37930">
              <w:t>client may reject the project proposal and will ask the project team to conduct another evaluation in another date,</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4EAF24DE" w:rsidR="00E70F60" w:rsidRDefault="004574BB" w:rsidP="007D225A">
            <w:r w:rsidRPr="004574BB">
              <w:t xml:space="preserve">To mitigate this risk, the project team </w:t>
            </w:r>
            <w:r w:rsidR="00D37930">
              <w:t>will ensure that the project proposal suits the needs of the project client and the document is properly made.</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07FC862F" w:rsidR="00E70F60" w:rsidRDefault="00E70F60" w:rsidP="007D225A">
            <w:r>
              <w:rPr>
                <w:noProof/>
              </w:rPr>
              <w:t>1.1.</w:t>
            </w:r>
            <w:r w:rsidR="00D37930">
              <w:rPr>
                <w:noProof/>
              </w:rPr>
              <w:t>3.1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22F8D9C" w:rsidR="00E70F60" w:rsidRDefault="00D37930" w:rsidP="007D225A">
            <w:r>
              <w:rPr>
                <w:noProof/>
              </w:rPr>
              <w:t>Project Charter</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Team Developmentality</w:t>
            </w:r>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04CC511A" w:rsidR="00E70F60" w:rsidRDefault="359D5562" w:rsidP="007D225A">
            <w:r>
              <w:t xml:space="preserve">This work package involves the creation of </w:t>
            </w:r>
            <w:r w:rsidR="00D37930">
              <w:t>the project charter. This document defines the objectives, scope, and the stakeholder of the project.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04FFE25A" w:rsidR="00E70F60" w:rsidRDefault="56F2CB9B" w:rsidP="007D225A">
            <w:r>
              <w:t xml:space="preserve">The </w:t>
            </w:r>
            <w:r w:rsidR="00D37930">
              <w:t>project charter has been completed in the given time.</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1177D5C5" w:rsidR="00E70F60" w:rsidRDefault="00D37930" w:rsidP="007D225A">
            <w:r>
              <w:t>The team has access to necessary information to complete the project charter properly and on time.</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2D500732" w:rsidR="00E70F60" w:rsidRDefault="3ED9174B" w:rsidP="007D225A">
            <w:r>
              <w:t xml:space="preserve">The </w:t>
            </w:r>
            <w:r w:rsidR="00D37930">
              <w:t>team may not finish the project charter on time.</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24A8C515" w:rsidR="00E70F60" w:rsidRDefault="39609D5F" w:rsidP="007D225A">
            <w:r>
              <w:t xml:space="preserve">To mitigate this risk, the project team </w:t>
            </w:r>
            <w:r w:rsidR="00D37930">
              <w:t>will conduct extensive research and apply proper work hours to ensure that the document is made properly and on time.</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2A88B69D" w:rsidR="00E70F60" w:rsidRDefault="00E70F60" w:rsidP="007D225A">
            <w:r>
              <w:rPr>
                <w:noProof/>
              </w:rPr>
              <w:t>1.1.</w:t>
            </w:r>
            <w:r w:rsidR="00D37930">
              <w:rPr>
                <w:noProof/>
              </w:rPr>
              <w:t>3</w:t>
            </w:r>
            <w:r>
              <w:rPr>
                <w:noProof/>
              </w:rPr>
              <w:t>.2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6AE568E5" w:rsidR="00E70F60" w:rsidRDefault="00D37930" w:rsidP="007D225A">
            <w:r>
              <w:rPr>
                <w:noProof/>
              </w:rPr>
              <w:t>Business Case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Team Developmentality</w:t>
            </w:r>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638F9C94" w:rsidR="00E70F60" w:rsidRDefault="14E3C5C6" w:rsidP="007D225A">
            <w:r>
              <w:t xml:space="preserve">Princess Joy Ferrer, </w:t>
            </w:r>
            <w:r w:rsidR="00126CDD">
              <w:t>Mikedale Dellera, Wilkins Caducio</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6A0BE325" w:rsidR="00E70F60" w:rsidRDefault="048F0D83" w:rsidP="007D225A">
            <w:r>
              <w:t xml:space="preserve">This work package involves creating </w:t>
            </w:r>
            <w:r w:rsidR="00D37930">
              <w:t>the business case of the project. This document is about the project statement and justification on why the project should be done.</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13EC5880" w:rsidR="00E70F60" w:rsidRDefault="00D37930" w:rsidP="007D225A">
            <w:r>
              <w:t>The team has successfully created the business case of the project.</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67818986" w:rsidR="00E70F60" w:rsidRDefault="63FCC001" w:rsidP="007D225A">
            <w:r>
              <w:t xml:space="preserve">The team has access to relevant information and resources to </w:t>
            </w:r>
            <w:r w:rsidR="00D37930">
              <w:t>complete the business case properly and on time.</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27192574" w:rsidR="00E70F60" w:rsidRDefault="77B01CE2" w:rsidP="007D225A">
            <w:r>
              <w:t xml:space="preserve">The </w:t>
            </w:r>
            <w:r w:rsidR="00D37930">
              <w:t>team may not finish the business case on time.</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7BDCC5E7" w:rsidR="00E70F60" w:rsidRDefault="54136A21" w:rsidP="007D225A">
            <w:r>
              <w:t xml:space="preserve">The team will conduct thorough research and analysis to ensure that the </w:t>
            </w:r>
            <w:r w:rsidR="00D37930">
              <w:t>business case is done properly and on time.</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07FCB56C" w:rsidR="00E70F60" w:rsidRDefault="00E70F60" w:rsidP="007D225A">
            <w:r>
              <w:rPr>
                <w:noProof/>
              </w:rPr>
              <w:t>1.1.</w:t>
            </w:r>
            <w:r w:rsidR="00D37930">
              <w:rPr>
                <w:noProof/>
              </w:rPr>
              <w:t>3.3</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16C333C6" w:rsidR="00E70F60" w:rsidRDefault="00D37930" w:rsidP="007D225A">
            <w:r>
              <w:rPr>
                <w:noProof/>
              </w:rPr>
              <w:t>Stakeholders Management Strategy Plan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Team Developmentality</w:t>
            </w:r>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767644AB" w:rsidR="00E70F60" w:rsidRDefault="02A924AF">
            <w:r>
              <w:t xml:space="preserve">Princess Joy Ferrer, </w:t>
            </w:r>
            <w:r w:rsidR="00126CDD">
              <w:t>Mikedale Dellera, Wilkins Caducio</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EAB9D95" w:rsidR="00E70F60" w:rsidRDefault="611F1C73" w:rsidP="007D225A">
            <w:r>
              <w:t xml:space="preserve">This work package involves </w:t>
            </w:r>
            <w:r w:rsidR="00D37930">
              <w:t>the creation of the Stakeholders Management Strategy Plan. This document is about the strategy on how the team will engage with the stakeholders through the duration of the project.</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71EE952E" w:rsidR="00E70F60" w:rsidRDefault="00D37930" w:rsidP="007D225A">
            <w:r>
              <w:t>The team has successfully created the Stakeholders Management Strategy Plan on time.</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10ACC725" w:rsidR="00E70F60" w:rsidRDefault="3520EEB1" w:rsidP="007D225A">
            <w:r>
              <w:t xml:space="preserve">The team has access </w:t>
            </w:r>
            <w:r w:rsidR="208B263B">
              <w:t>to</w:t>
            </w:r>
            <w:r>
              <w:t xml:space="preserve"> relevant materials, resources, and information to </w:t>
            </w:r>
            <w:r w:rsidR="00D37930">
              <w:t>create the Stakeholders Management Strategy Plan.</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73F352FB" w:rsidR="00E70F60" w:rsidRDefault="4FBAE221" w:rsidP="007D225A">
            <w:r>
              <w:t>The team may</w:t>
            </w:r>
            <w:r w:rsidR="0C26937A">
              <w:t xml:space="preserve"> not </w:t>
            </w:r>
            <w:r w:rsidR="00D37930">
              <w:t>finish the document on time and the team may commit errors during the creation of the document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504B4954" w:rsidR="00E70F60" w:rsidRDefault="76C0CCD2" w:rsidP="007D225A">
            <w:r>
              <w:t xml:space="preserve">The team will </w:t>
            </w:r>
            <w:r w:rsidR="00D37930">
              <w:t>conduct extensive research and consultation to ensure that the document is properly made on time.</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5547D668" w:rsidR="00E70F60" w:rsidRDefault="00E70F60" w:rsidP="007D225A">
            <w:r>
              <w:rPr>
                <w:noProof/>
              </w:rPr>
              <w:t>1.1.</w:t>
            </w:r>
            <w:r w:rsidR="00D37930">
              <w:rPr>
                <w:noProof/>
              </w:rPr>
              <w:t>3.4</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6405079C" w:rsidR="00E70F60" w:rsidRDefault="00D37930" w:rsidP="007D225A">
            <w:r>
              <w:rPr>
                <w:noProof/>
              </w:rPr>
              <w:t>Scope Management Plan</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Team Developmentality</w:t>
            </w:r>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52A72217" w:rsidR="00E70F60" w:rsidRDefault="06DE387B" w:rsidP="007D225A">
            <w:r>
              <w:t xml:space="preserve">Princess Joy Ferrer, </w:t>
            </w:r>
            <w:r w:rsidR="00126CDD">
              <w:t>Mikedale Dellera, Wilkins Caducio</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679C7A1" w:rsidR="00E70F60" w:rsidRDefault="5CFA517A" w:rsidP="007D225A">
            <w:r>
              <w:t xml:space="preserve">In this </w:t>
            </w:r>
            <w:r w:rsidR="4C5E1863">
              <w:t>work package</w:t>
            </w:r>
            <w:r>
              <w:t xml:space="preserve">, </w:t>
            </w:r>
            <w:r w:rsidR="00D37930">
              <w:t xml:space="preserve">the team created the Scope Management Plan of the project. </w:t>
            </w:r>
            <w:r w:rsidR="009327A2">
              <w:t>This document is about properly defining the scope of the project by creating guidelines that the team should follow.</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38DD3A16" w:rsidR="00E70F60" w:rsidRDefault="009327A2" w:rsidP="007D225A">
            <w:r>
              <w:t>The team has successfully created the Scope Management Plan on time.</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09CD1328" w:rsidR="00E70F60" w:rsidRDefault="67CF751B" w:rsidP="007D225A">
            <w:r>
              <w:t xml:space="preserve">The </w:t>
            </w:r>
            <w:r w:rsidR="009327A2">
              <w:t>team has access to necessary resources to properly create the Scope Management Plan on time.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37B570B9" w:rsidR="00E70F60" w:rsidRDefault="009327A2" w:rsidP="007D225A">
            <w:r>
              <w:t>The team may not finish the Scope Management Plan on time.</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7DC8A8CE" w:rsidR="00E70F60" w:rsidRDefault="26745A4D" w:rsidP="007D225A">
            <w:r>
              <w:t xml:space="preserve">To mitigate the risk </w:t>
            </w:r>
            <w:r w:rsidR="009327A2">
              <w:t>the team will conduct extensive research to ensure that the Scope Management Plan is done properly on time.</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172B8614" w:rsidR="00E70F60" w:rsidRDefault="00E70F60" w:rsidP="007D225A">
            <w:r>
              <w:rPr>
                <w:noProof/>
              </w:rPr>
              <w:t>1.1.</w:t>
            </w:r>
            <w:r w:rsidR="009327A2">
              <w:rPr>
                <w:noProof/>
              </w:rPr>
              <w:t>3.5</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1F33BF2E" w:rsidR="00E70F60" w:rsidRDefault="009327A2" w:rsidP="007D225A">
            <w:r>
              <w:rPr>
                <w:noProof/>
              </w:rPr>
              <w:t>Cost Management Plan</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Team Developmentality</w:t>
            </w:r>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r w:rsidR="00126CDD">
              <w:t>Mikedale Dellera, Wilkins Caducio</w:t>
            </w:r>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3DB2CFAF" w:rsidR="00E70F60" w:rsidRDefault="0031481C" w:rsidP="007D225A">
            <w:r w:rsidRPr="0031481C">
              <w:t xml:space="preserve">This work package involves </w:t>
            </w:r>
            <w:r w:rsidR="009327A2">
              <w:t>the creation of the Cost Management Plan. This document includes mapping the budget and the strategy on how to control the budget.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65636948" w:rsidR="00E70F60" w:rsidRDefault="006C21ED" w:rsidP="007D225A">
            <w:r>
              <w:t>The team successfully created the Cost Management Plan</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6BA8622A" w:rsidR="00E70F60" w:rsidRDefault="0026724D" w:rsidP="007D225A">
            <w:r w:rsidRPr="0026724D">
              <w:t xml:space="preserve">The project team has </w:t>
            </w:r>
            <w:r w:rsidR="006C21ED">
              <w:t>access to necessary resources to properly create the Cost Management Plan on time.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3A9489C3" w:rsidR="00E70F60" w:rsidRDefault="00B20126" w:rsidP="007D225A">
            <w:r w:rsidRPr="00B20126">
              <w:t xml:space="preserve">The project team may encounter challenges in </w:t>
            </w:r>
            <w:r w:rsidR="006C21ED">
              <w:t>the creation of the Cost Management Plan and not finish on time.</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1CD9A620" w:rsidR="00E70F60" w:rsidRDefault="00AE302F" w:rsidP="007D225A">
            <w:r w:rsidRPr="00AE302F">
              <w:t xml:space="preserve">To mitigate this risk, the project team </w:t>
            </w:r>
            <w:r w:rsidR="006C21ED">
              <w:t>will conduct extensive research to ensure that the document is made properly and on time.</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22208A95" w:rsidR="00E70F60" w:rsidRDefault="00E70F60" w:rsidP="007D225A">
            <w:r>
              <w:rPr>
                <w:noProof/>
              </w:rPr>
              <w:t>1.1.</w:t>
            </w:r>
            <w:r w:rsidR="006C21ED">
              <w:rPr>
                <w:noProof/>
              </w:rPr>
              <w:t>3.6</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644910CD" w:rsidR="00E70F60" w:rsidRDefault="006C21ED" w:rsidP="007D225A">
            <w:r>
              <w:rPr>
                <w:noProof/>
              </w:rPr>
              <w:t>Schedule Management Plan</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Team Developmentality</w:t>
            </w:r>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19B857FB" w:rsidR="00E70F60" w:rsidRDefault="1B7A150F" w:rsidP="007D225A">
            <w:r>
              <w:t xml:space="preserve">This work package involves the </w:t>
            </w:r>
            <w:r w:rsidR="006C21ED">
              <w:t>creation of</w:t>
            </w:r>
            <w:r>
              <w:t xml:space="preserve"> </w:t>
            </w:r>
            <w:r w:rsidR="006C21ED">
              <w:t>the Schedule Management Plan. This document discusses the project schedule and how it is managed throughout the project lifecycle.</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8920F3B" w:rsidR="00E70F60" w:rsidRDefault="6A71E66B" w:rsidP="007D225A">
            <w:r>
              <w:t xml:space="preserve">The </w:t>
            </w:r>
            <w:r w:rsidR="006C21ED">
              <w:t>team has finished the Schedule Management Plan on time.</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2C8A0A80" w:rsidR="00E70F60" w:rsidRDefault="1EB9ABEC" w:rsidP="007D225A">
            <w:r>
              <w:t xml:space="preserve">The </w:t>
            </w:r>
            <w:r w:rsidR="006C21ED">
              <w:t>team has access to necessary resources to create the Schedule Management Plan</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5A7FBF34" w:rsidR="00E70F60" w:rsidRDefault="0C80D26D" w:rsidP="007D225A">
            <w:r>
              <w:t xml:space="preserve">The risk is that the </w:t>
            </w:r>
            <w:r w:rsidR="006C21ED">
              <w:t>team may not finish the document on time.</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547EAC92" w:rsidR="00E70F60" w:rsidRDefault="71B09069" w:rsidP="007D225A">
            <w:r>
              <w:t xml:space="preserve">To mitigate this risk, the project team </w:t>
            </w:r>
            <w:r w:rsidR="006C21ED">
              <w:t>will do extensive research to ensure that the document is made properly on time.</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2B07510A" w:rsidR="00E70F60" w:rsidRDefault="00E70F60" w:rsidP="007D225A">
            <w:r>
              <w:rPr>
                <w:noProof/>
              </w:rPr>
              <w:t>1.1</w:t>
            </w:r>
            <w:r w:rsidR="006C21ED">
              <w:rPr>
                <w:noProof/>
              </w:rPr>
              <w:t>.3.7</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62629CDB" w:rsidR="00E70F60" w:rsidRDefault="006C21ED" w:rsidP="007D225A">
            <w:r>
              <w:rPr>
                <w:noProof/>
              </w:rPr>
              <w:t>Work Breakdown Structure</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Team Developmentality</w:t>
            </w:r>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4D7C8498" w:rsidR="00E70F60" w:rsidRDefault="06F58FF4" w:rsidP="007D225A">
            <w:r>
              <w:t>This work package involves</w:t>
            </w:r>
            <w:r w:rsidR="006C21ED">
              <w:t xml:space="preserve"> the creation of the Work Breakdown Structure of the project. This document discusses all the task that is done, being </w:t>
            </w:r>
            <w:r w:rsidR="00402C7D">
              <w:t>done,</w:t>
            </w:r>
            <w:r w:rsidR="006C21ED">
              <w:t xml:space="preserve"> and will be done in each </w:t>
            </w:r>
            <w:r w:rsidR="00402C7D">
              <w:t>phase</w:t>
            </w:r>
            <w:r w:rsidR="006C21ED">
              <w:t xml:space="preserve"> throughout the project lifecycle.</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7463482A" w:rsidR="00E70F60" w:rsidRDefault="00402C7D" w:rsidP="007D225A">
            <w:r>
              <w:t>The team has successfully created the Work Breakdown Structure on time</w:t>
            </w:r>
            <w:r w:rsidR="4C7FB9F9">
              <w:t>.</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273ABB03" w:rsidR="00E70F60" w:rsidRDefault="7288B419" w:rsidP="007D225A">
            <w:r>
              <w:t xml:space="preserve">The team has access to relevant information and resources to </w:t>
            </w:r>
            <w:r w:rsidR="00402C7D">
              <w:t>create the Work Breakdown Structure.</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4EDEFE73" w:rsidR="00E70F60" w:rsidRDefault="6A36A745" w:rsidP="007D225A">
            <w:r>
              <w:t xml:space="preserve">The team may face difficulties </w:t>
            </w:r>
            <w:r w:rsidR="00402C7D">
              <w:t>during the creation of the document which may result to a delay and not being finished on time.</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53DD0C03" w:rsidR="00E70F60" w:rsidRDefault="57F90729" w:rsidP="007D225A">
            <w:r>
              <w:t>The team will conduct thorough analysis a</w:t>
            </w:r>
            <w:r w:rsidR="00402C7D">
              <w:t>nd research to ensure that the document is properly made on time.</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6384920C" w:rsidR="00E70F60" w:rsidRDefault="00E70F60" w:rsidP="007D225A">
            <w:r>
              <w:rPr>
                <w:noProof/>
              </w:rPr>
              <w:t>1.1.</w:t>
            </w:r>
            <w:r w:rsidR="00402C7D">
              <w:rPr>
                <w:noProof/>
              </w:rPr>
              <w:t>3.8</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162E10F7" w:rsidR="00E70F60" w:rsidRDefault="00402C7D" w:rsidP="007D225A">
            <w:r>
              <w:rPr>
                <w:noProof/>
              </w:rPr>
              <w:t>Work Packages based on WBS</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Team Developmentality</w:t>
            </w:r>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6EBDCA85" w:rsidR="00E70F60" w:rsidRDefault="7D276336" w:rsidP="007D225A">
            <w:r>
              <w:t xml:space="preserve">This work package involves </w:t>
            </w:r>
            <w:r w:rsidR="00402C7D">
              <w:t>the creation of a Work Package based on WBS. This document is creating a table that has the information (Description, Name, Participants, Package Owner, Owner Organization, Completion state, Assumptions, Risk, Risk Mitigation, Budget, and reference) for each work package in the WBS.</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1FA020B6" w:rsidR="00E70F60" w:rsidRDefault="00402C7D" w:rsidP="007D225A">
            <w:r>
              <w:t>The team has successfully created the Work Package based on WBS.</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2E020528" w:rsidR="00E70F60" w:rsidRDefault="1C30D1BF" w:rsidP="007D225A">
            <w:r>
              <w:t xml:space="preserve">The team has access to relevant information, resources, and materials to </w:t>
            </w:r>
            <w:r w:rsidR="00402C7D">
              <w:t>create and finish the Work Package based on WBS on time.</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39A565EB" w:rsidR="00E70F60" w:rsidRDefault="7F325BD1" w:rsidP="007D225A">
            <w:r>
              <w:t xml:space="preserve">The team may </w:t>
            </w:r>
            <w:r w:rsidR="00402C7D">
              <w:t>encounter difficulties in the creation of the document and may not finish the document on time.</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6BA479AE" w:rsidR="00E70F60" w:rsidRDefault="3ADA06F2" w:rsidP="007D225A">
            <w:r>
              <w:t xml:space="preserve">The team will </w:t>
            </w:r>
            <w:r w:rsidR="00402C7D">
              <w:t>extensively research and analyze the document to ensure that it is done properly and on time.</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63EEA76" w:rsidR="00E70F60" w:rsidRDefault="00E70F60" w:rsidP="007D225A">
            <w:r>
              <w:rPr>
                <w:noProof/>
              </w:rPr>
              <w:t>1.1.</w:t>
            </w:r>
            <w:r w:rsidR="00402C7D">
              <w:rPr>
                <w:noProof/>
              </w:rPr>
              <w:t>3.9</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69FC2376" w:rsidR="00E70F60" w:rsidRDefault="00402C7D" w:rsidP="007D225A">
            <w:r>
              <w:rPr>
                <w:noProof/>
              </w:rPr>
              <w:t>HR Management Plan</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Team Developmentality</w:t>
            </w:r>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0D2C3871" w:rsidR="00E70F60" w:rsidRDefault="643960DB" w:rsidP="007D225A">
            <w:r>
              <w:t xml:space="preserve">This work package </w:t>
            </w:r>
            <w:r w:rsidR="00402C7D">
              <w:t>involves the creation of the Human Resources Management Plan. This document is about the guidelines and strategy in acquiring and managing the human resources for the project.</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1BC113D1" w:rsidR="00E70F60" w:rsidRDefault="00402C7D" w:rsidP="007D225A">
            <w:r>
              <w:t>The team has successfully created the Human Resources Management Plan.</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30329EC7" w:rsidR="00E70F60" w:rsidRDefault="0D09B6BC" w:rsidP="007D225A">
            <w:r>
              <w:t xml:space="preserve">The </w:t>
            </w:r>
            <w:r w:rsidR="00402C7D">
              <w:t>team has access to necessary resources to create the document on time.</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3B6F3341" w:rsidR="00E70F60" w:rsidRDefault="45480589" w:rsidP="007D225A">
            <w:r>
              <w:t xml:space="preserve">The </w:t>
            </w:r>
            <w:r w:rsidR="00402C7D">
              <w:t>team may not finish the document on time due to difficulties and errors.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2C9451D7" w:rsidR="00E70F60" w:rsidRDefault="7BD1529F" w:rsidP="007D225A">
            <w:r>
              <w:t>To mitigate the risk</w:t>
            </w:r>
            <w:r w:rsidR="00402C7D">
              <w:t>, the team will conduct extensive analysis and research to ensure that the document is properly made on time.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6A15327" w:rsidR="00E70F60" w:rsidRDefault="00E70F60" w:rsidP="007D225A">
            <w:r>
              <w:rPr>
                <w:noProof/>
              </w:rPr>
              <w:t>1.1.</w:t>
            </w:r>
            <w:r w:rsidR="00951AFC">
              <w:rPr>
                <w:noProof/>
              </w:rPr>
              <w:t>3.10</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4622518C" w:rsidR="00E70F60" w:rsidRDefault="00951AFC" w:rsidP="007D225A">
            <w:r>
              <w:rPr>
                <w:noProof/>
              </w:rPr>
              <w:t>Quality Management Plan</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Team Developmentality</w:t>
            </w:r>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r w:rsidR="00126CDD">
              <w:t>Mikedale Dellera, Wilkins Caducio</w:t>
            </w:r>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3DD453CD" w:rsidR="00E70F60" w:rsidRDefault="00893633" w:rsidP="007D225A">
            <w:r w:rsidRPr="00893633">
              <w:t xml:space="preserve">This work package involves </w:t>
            </w:r>
            <w:r w:rsidR="00951AFC">
              <w:t>the creation of the Quality Management Plan. This document is about the strategy to manage the project’s quality.</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237D33B0" w:rsidR="00E70F60" w:rsidRDefault="00951AFC" w:rsidP="007D225A">
            <w:r>
              <w:t>The team has successfully created the Quality Management Plan on time.</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70E13F35" w:rsidR="00E70F60" w:rsidRDefault="00EE749E" w:rsidP="007D225A">
            <w:r w:rsidRPr="00EE749E">
              <w:t xml:space="preserve">The project team </w:t>
            </w:r>
            <w:r w:rsidR="00951AFC">
              <w:t>has access to necessary resources and information to properly create the Quality Management Plan on time.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6C96FA99" w:rsidR="00E70F60" w:rsidRDefault="00670647" w:rsidP="007D225A">
            <w:r w:rsidRPr="00670647">
              <w:t xml:space="preserve">The project team may encounter challenges </w:t>
            </w:r>
            <w:r w:rsidR="00951AFC">
              <w:t>during the creation of the document which may lead to a delay and not finishing in the given time.</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29345426" w:rsidR="00E70F60" w:rsidRDefault="00951AFC" w:rsidP="007D225A">
            <w:r>
              <w:t>To mitigate the risk, the team will conduct extensive analysis and research to ensure that the document is properly made on time.</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5917F501" w:rsidR="00E70F60" w:rsidRDefault="00E70F60" w:rsidP="007D225A">
            <w:r>
              <w:rPr>
                <w:noProof/>
              </w:rPr>
              <w:t>1.1.</w:t>
            </w:r>
            <w:r w:rsidR="00951AFC">
              <w:rPr>
                <w:noProof/>
              </w:rPr>
              <w:t>3.11</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19B4B93D" w:rsidR="00E70F60" w:rsidRDefault="00951AFC" w:rsidP="007D225A">
            <w:r>
              <w:rPr>
                <w:noProof/>
              </w:rPr>
              <w:t>Risk Management Plan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Team Developmentality</w:t>
            </w:r>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A2E3FEE" w:rsidR="00E70F60" w:rsidRDefault="2DDB161D" w:rsidP="007D225A">
            <w:r>
              <w:t xml:space="preserve">This work package involves </w:t>
            </w:r>
            <w:r w:rsidR="00951AFC">
              <w:t>the creation of the Risk Management Plan. This document identifies the risk and the strategy to mitigate the risks.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6ACF54B6" w:rsidR="00E70F60" w:rsidRDefault="7D03CB6A" w:rsidP="007D225A">
            <w:r>
              <w:t xml:space="preserve">The </w:t>
            </w:r>
            <w:r w:rsidR="00951AFC">
              <w:t>team has successfully created the Risk Management Plan on time.</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60725DDC" w:rsidR="00E70F60" w:rsidRDefault="00951AFC" w:rsidP="007D225A">
            <w:r>
              <w:t>The team has access to necessary resources to create the Risk Management Plan.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1E2E3DC2" w:rsidR="00E70F60" w:rsidRDefault="00951AFC" w:rsidP="007D225A">
            <w:r w:rsidRPr="00670647">
              <w:t xml:space="preserve">The project team may encounter challenges </w:t>
            </w:r>
            <w:r>
              <w:t>during the creation of the document which may lead to a delay and not finishing in the given time.</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30D8089E" w:rsidR="00E70F60" w:rsidRDefault="00951AFC" w:rsidP="007D225A">
            <w:r>
              <w:t>To mitigate the risk, the team will conduct extensive analysis and research to ensure that the document is properly made on time.</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548E855" w14:textId="77777777" w:rsidTr="00951AFC">
        <w:trPr>
          <w:jc w:val="center"/>
        </w:trPr>
        <w:tc>
          <w:tcPr>
            <w:tcW w:w="1568" w:type="dxa"/>
            <w:vAlign w:val="center"/>
          </w:tcPr>
          <w:p w14:paraId="07053321" w14:textId="77777777" w:rsidR="00E70F60" w:rsidRDefault="00E70F60" w:rsidP="007D225A">
            <w:r>
              <w:rPr>
                <w:rStyle w:val="fontstyle31"/>
                <w:lang w:bidi="ar"/>
              </w:rPr>
              <w:lastRenderedPageBreak/>
              <w:t xml:space="preserve">WBS: </w:t>
            </w:r>
          </w:p>
        </w:tc>
        <w:tc>
          <w:tcPr>
            <w:tcW w:w="9079" w:type="dxa"/>
          </w:tcPr>
          <w:p w14:paraId="6D872951" w14:textId="44459476" w:rsidR="00E70F60" w:rsidRDefault="00E70F60" w:rsidP="007D225A">
            <w:r>
              <w:rPr>
                <w:noProof/>
              </w:rPr>
              <w:t>1.1.</w:t>
            </w:r>
            <w:r w:rsidR="00951AFC">
              <w:rPr>
                <w:noProof/>
              </w:rPr>
              <w:t>3.12</w:t>
            </w:r>
          </w:p>
        </w:tc>
      </w:tr>
      <w:tr w:rsidR="00E70F60" w14:paraId="4A930739" w14:textId="77777777" w:rsidTr="00951AFC">
        <w:trPr>
          <w:jc w:val="center"/>
        </w:trPr>
        <w:tc>
          <w:tcPr>
            <w:tcW w:w="1568" w:type="dxa"/>
            <w:vAlign w:val="center"/>
          </w:tcPr>
          <w:p w14:paraId="0905F1E7" w14:textId="77777777" w:rsidR="00E70F60" w:rsidRDefault="00E70F60" w:rsidP="007D225A">
            <w:r>
              <w:rPr>
                <w:rStyle w:val="fontstyle31"/>
                <w:lang w:bidi="ar"/>
              </w:rPr>
              <w:t xml:space="preserve">Work Package: </w:t>
            </w:r>
          </w:p>
        </w:tc>
        <w:tc>
          <w:tcPr>
            <w:tcW w:w="9079" w:type="dxa"/>
          </w:tcPr>
          <w:p w14:paraId="441DE97C" w14:textId="743055C9" w:rsidR="00E70F60" w:rsidRDefault="00951AFC" w:rsidP="007D225A">
            <w:r>
              <w:rPr>
                <w:noProof/>
              </w:rPr>
              <w:t>Communications Management Plan</w:t>
            </w:r>
          </w:p>
        </w:tc>
      </w:tr>
      <w:tr w:rsidR="00E70F60" w14:paraId="0D4E04C5" w14:textId="77777777" w:rsidTr="00951AFC">
        <w:trPr>
          <w:jc w:val="center"/>
        </w:trPr>
        <w:tc>
          <w:tcPr>
            <w:tcW w:w="1568" w:type="dxa"/>
            <w:vAlign w:val="center"/>
          </w:tcPr>
          <w:p w14:paraId="0588F2FF" w14:textId="77777777" w:rsidR="00E70F60" w:rsidRDefault="00E70F60" w:rsidP="007D225A">
            <w:r>
              <w:rPr>
                <w:rStyle w:val="fontstyle31"/>
                <w:lang w:bidi="ar"/>
              </w:rPr>
              <w:t xml:space="preserve">Package Owner: </w:t>
            </w:r>
          </w:p>
        </w:tc>
        <w:tc>
          <w:tcPr>
            <w:tcW w:w="9079" w:type="dxa"/>
          </w:tcPr>
          <w:p w14:paraId="71DED994" w14:textId="6B9F4779" w:rsidR="00E70F60" w:rsidRDefault="1F0149F9" w:rsidP="007D225A">
            <w:r>
              <w:t>Wilkins Caducio</w:t>
            </w:r>
          </w:p>
        </w:tc>
      </w:tr>
      <w:tr w:rsidR="00E70F60" w14:paraId="5ADAF933" w14:textId="77777777" w:rsidTr="00951AFC">
        <w:trPr>
          <w:jc w:val="center"/>
        </w:trPr>
        <w:tc>
          <w:tcPr>
            <w:tcW w:w="1568" w:type="dxa"/>
            <w:vAlign w:val="center"/>
          </w:tcPr>
          <w:p w14:paraId="0519B2BE" w14:textId="77777777" w:rsidR="00E70F60" w:rsidRDefault="00E70F60" w:rsidP="007D225A">
            <w:r>
              <w:rPr>
                <w:rStyle w:val="fontstyle31"/>
                <w:lang w:bidi="ar"/>
              </w:rPr>
              <w:t xml:space="preserve">Owner Organization: </w:t>
            </w:r>
          </w:p>
        </w:tc>
        <w:tc>
          <w:tcPr>
            <w:tcW w:w="9079" w:type="dxa"/>
          </w:tcPr>
          <w:p w14:paraId="45EAC6D7" w14:textId="63BB9459" w:rsidR="00E70F60" w:rsidRDefault="1F0E08A2" w:rsidP="007D225A">
            <w:r>
              <w:t>Team Developmentality</w:t>
            </w:r>
          </w:p>
        </w:tc>
      </w:tr>
      <w:tr w:rsidR="00E70F60" w14:paraId="580B1914" w14:textId="77777777" w:rsidTr="00951AFC">
        <w:trPr>
          <w:jc w:val="center"/>
        </w:trPr>
        <w:tc>
          <w:tcPr>
            <w:tcW w:w="1568" w:type="dxa"/>
            <w:vAlign w:val="center"/>
          </w:tcPr>
          <w:p w14:paraId="1D97043A" w14:textId="77777777" w:rsidR="00E70F60" w:rsidRDefault="00E70F60" w:rsidP="007D225A">
            <w:r>
              <w:rPr>
                <w:rStyle w:val="fontstyle31"/>
                <w:lang w:bidi="ar"/>
              </w:rPr>
              <w:t xml:space="preserve">Participants: </w:t>
            </w:r>
          </w:p>
        </w:tc>
        <w:tc>
          <w:tcPr>
            <w:tcW w:w="9079"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951AFC">
        <w:trPr>
          <w:jc w:val="center"/>
        </w:trPr>
        <w:tc>
          <w:tcPr>
            <w:tcW w:w="1568" w:type="dxa"/>
            <w:vAlign w:val="center"/>
          </w:tcPr>
          <w:p w14:paraId="3CCDEA0F" w14:textId="77777777" w:rsidR="00E70F60" w:rsidRDefault="00E70F60" w:rsidP="007D225A">
            <w:r>
              <w:rPr>
                <w:rStyle w:val="fontstyle31"/>
                <w:lang w:bidi="ar"/>
              </w:rPr>
              <w:t>Description:</w:t>
            </w:r>
            <w:r>
              <w:rPr>
                <w:rStyle w:val="fontstyle31"/>
                <w:lang w:bidi="ar"/>
              </w:rPr>
              <w:br/>
            </w:r>
          </w:p>
        </w:tc>
        <w:tc>
          <w:tcPr>
            <w:tcW w:w="9079" w:type="dxa"/>
          </w:tcPr>
          <w:p w14:paraId="42991A77" w14:textId="3DDDEAE0" w:rsidR="00E70F60" w:rsidRDefault="21A9467C" w:rsidP="007D225A">
            <w:r>
              <w:t xml:space="preserve">This work package involves </w:t>
            </w:r>
            <w:r w:rsidR="00951AFC">
              <w:t xml:space="preserve">the creation of the </w:t>
            </w:r>
            <w:r w:rsidR="00951AFC">
              <w:rPr>
                <w:noProof/>
              </w:rPr>
              <w:t>Communications Management Plan. The document is about the flow of communication inside the team and the strategy in communication with the stakeholders.</w:t>
            </w:r>
          </w:p>
        </w:tc>
      </w:tr>
      <w:tr w:rsidR="00E70F60" w14:paraId="4EA51B0D" w14:textId="77777777" w:rsidTr="00951AFC">
        <w:trPr>
          <w:jc w:val="center"/>
        </w:trPr>
        <w:tc>
          <w:tcPr>
            <w:tcW w:w="1568"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9079" w:type="dxa"/>
          </w:tcPr>
          <w:p w14:paraId="123321D1" w14:textId="3F4C2491" w:rsidR="00E70F60" w:rsidRDefault="00951AFC" w:rsidP="007D225A">
            <w:r>
              <w:t>The team has successfully created the Communications Management Plan on time.</w:t>
            </w:r>
          </w:p>
        </w:tc>
      </w:tr>
      <w:tr w:rsidR="00E70F60" w14:paraId="66177E43" w14:textId="77777777" w:rsidTr="00951AFC">
        <w:trPr>
          <w:jc w:val="center"/>
        </w:trPr>
        <w:tc>
          <w:tcPr>
            <w:tcW w:w="1568"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9079" w:type="dxa"/>
          </w:tcPr>
          <w:p w14:paraId="553ED252" w14:textId="0212CB61" w:rsidR="00E70F60" w:rsidRDefault="00951AFC" w:rsidP="007D225A">
            <w:r w:rsidRPr="00670647">
              <w:t xml:space="preserve">The project </w:t>
            </w:r>
            <w:r>
              <w:t>team has access to necessary resources to create the Communications Management Plan on time.</w:t>
            </w:r>
          </w:p>
        </w:tc>
      </w:tr>
      <w:tr w:rsidR="00951AFC" w14:paraId="42AB5A0E" w14:textId="77777777" w:rsidTr="00951AFC">
        <w:trPr>
          <w:jc w:val="center"/>
        </w:trPr>
        <w:tc>
          <w:tcPr>
            <w:tcW w:w="1568" w:type="dxa"/>
            <w:vAlign w:val="center"/>
          </w:tcPr>
          <w:p w14:paraId="2E53AE74" w14:textId="77777777" w:rsidR="00951AFC" w:rsidRDefault="00951AFC" w:rsidP="00951AFC">
            <w:pPr>
              <w:rPr>
                <w:rStyle w:val="fontstyle31"/>
                <w:lang w:bidi="ar"/>
              </w:rPr>
            </w:pPr>
            <w:r>
              <w:rPr>
                <w:rStyle w:val="fontstyle31"/>
                <w:lang w:bidi="ar"/>
              </w:rPr>
              <w:t>Risks:</w:t>
            </w:r>
          </w:p>
          <w:p w14:paraId="5B585103" w14:textId="77777777" w:rsidR="00951AFC" w:rsidRDefault="00951AFC" w:rsidP="00951AFC"/>
        </w:tc>
        <w:tc>
          <w:tcPr>
            <w:tcW w:w="9079" w:type="dxa"/>
          </w:tcPr>
          <w:p w14:paraId="6628B4C2" w14:textId="5881929E" w:rsidR="00951AFC" w:rsidRDefault="00951AFC" w:rsidP="00951AFC">
            <w:r>
              <w:t>The risk is that the team may not finish the document on time.</w:t>
            </w:r>
          </w:p>
        </w:tc>
      </w:tr>
      <w:tr w:rsidR="00951AFC" w14:paraId="23CED5CC" w14:textId="77777777" w:rsidTr="00951AFC">
        <w:trPr>
          <w:jc w:val="center"/>
        </w:trPr>
        <w:tc>
          <w:tcPr>
            <w:tcW w:w="1568" w:type="dxa"/>
            <w:vAlign w:val="center"/>
          </w:tcPr>
          <w:p w14:paraId="42AAB449" w14:textId="77777777" w:rsidR="00951AFC" w:rsidRDefault="00951AFC" w:rsidP="00951AFC">
            <w:pPr>
              <w:rPr>
                <w:rStyle w:val="fontstyle31"/>
                <w:lang w:bidi="ar"/>
              </w:rPr>
            </w:pPr>
            <w:r>
              <w:rPr>
                <w:rStyle w:val="fontstyle31"/>
                <w:lang w:bidi="ar"/>
              </w:rPr>
              <w:t>Risk Mitigation:</w:t>
            </w:r>
          </w:p>
          <w:p w14:paraId="29D32F42" w14:textId="77777777" w:rsidR="00951AFC" w:rsidRDefault="00951AFC" w:rsidP="00951AFC"/>
        </w:tc>
        <w:tc>
          <w:tcPr>
            <w:tcW w:w="9079" w:type="dxa"/>
          </w:tcPr>
          <w:p w14:paraId="25C8CF8B" w14:textId="77B1256A" w:rsidR="00951AFC" w:rsidRDefault="00951AFC" w:rsidP="00951AFC">
            <w:r>
              <w:t>To mitigate this risk, the project team will do extensive research to ensure that the document is made properly on time.</w:t>
            </w:r>
          </w:p>
        </w:tc>
      </w:tr>
      <w:tr w:rsidR="00E70F60" w14:paraId="6F3C930D" w14:textId="77777777" w:rsidTr="00951AFC">
        <w:trPr>
          <w:jc w:val="center"/>
        </w:trPr>
        <w:tc>
          <w:tcPr>
            <w:tcW w:w="1568" w:type="dxa"/>
            <w:vAlign w:val="center"/>
          </w:tcPr>
          <w:p w14:paraId="50ECC5D4" w14:textId="77777777" w:rsidR="00E70F60" w:rsidRDefault="00E70F60" w:rsidP="007D225A">
            <w:r>
              <w:rPr>
                <w:rStyle w:val="fontstyle31"/>
              </w:rPr>
              <w:t xml:space="preserve">Budget: </w:t>
            </w:r>
          </w:p>
        </w:tc>
        <w:tc>
          <w:tcPr>
            <w:tcW w:w="9079" w:type="dxa"/>
          </w:tcPr>
          <w:p w14:paraId="266E443D" w14:textId="77777777" w:rsidR="00E70F60" w:rsidRDefault="00E70F60" w:rsidP="007D225A"/>
        </w:tc>
      </w:tr>
      <w:tr w:rsidR="00E70F60" w14:paraId="594AAE32" w14:textId="77777777" w:rsidTr="00951AFC">
        <w:trPr>
          <w:jc w:val="center"/>
        </w:trPr>
        <w:tc>
          <w:tcPr>
            <w:tcW w:w="1568"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9079"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B7F025C" w14:textId="77777777" w:rsidTr="00951AFC">
        <w:tc>
          <w:tcPr>
            <w:tcW w:w="1568" w:type="dxa"/>
            <w:vAlign w:val="center"/>
          </w:tcPr>
          <w:p w14:paraId="07F83E43" w14:textId="77777777" w:rsidR="00E70F60" w:rsidRDefault="00E70F60" w:rsidP="007D225A">
            <w:r>
              <w:rPr>
                <w:rStyle w:val="fontstyle31"/>
                <w:lang w:bidi="ar"/>
              </w:rPr>
              <w:lastRenderedPageBreak/>
              <w:t xml:space="preserve">WBS: </w:t>
            </w:r>
          </w:p>
        </w:tc>
        <w:tc>
          <w:tcPr>
            <w:tcW w:w="9079" w:type="dxa"/>
          </w:tcPr>
          <w:p w14:paraId="59793F52" w14:textId="567AAE14" w:rsidR="00E70F60" w:rsidRDefault="00E70F60" w:rsidP="007D225A">
            <w:r>
              <w:rPr>
                <w:noProof/>
              </w:rPr>
              <w:t>1.1.</w:t>
            </w:r>
            <w:r w:rsidR="00951AFC">
              <w:rPr>
                <w:noProof/>
              </w:rPr>
              <w:t>3.13</w:t>
            </w:r>
          </w:p>
        </w:tc>
      </w:tr>
      <w:tr w:rsidR="00E70F60" w14:paraId="638B492F" w14:textId="77777777" w:rsidTr="00951AFC">
        <w:tc>
          <w:tcPr>
            <w:tcW w:w="1568" w:type="dxa"/>
            <w:vAlign w:val="center"/>
          </w:tcPr>
          <w:p w14:paraId="728A4787" w14:textId="77777777" w:rsidR="00E70F60" w:rsidRDefault="00E70F60" w:rsidP="007D225A">
            <w:r>
              <w:rPr>
                <w:rStyle w:val="fontstyle31"/>
                <w:lang w:bidi="ar"/>
              </w:rPr>
              <w:t xml:space="preserve">Work Package: </w:t>
            </w:r>
          </w:p>
        </w:tc>
        <w:tc>
          <w:tcPr>
            <w:tcW w:w="9079" w:type="dxa"/>
          </w:tcPr>
          <w:p w14:paraId="3DE70A84" w14:textId="1B2195B4" w:rsidR="00E70F60" w:rsidRDefault="00951AFC" w:rsidP="007D225A">
            <w:r>
              <w:rPr>
                <w:noProof/>
              </w:rPr>
              <w:t>Procurement Management Plan</w:t>
            </w:r>
          </w:p>
        </w:tc>
      </w:tr>
      <w:tr w:rsidR="00E70F60" w14:paraId="66A3B53D" w14:textId="77777777" w:rsidTr="00951AFC">
        <w:tc>
          <w:tcPr>
            <w:tcW w:w="1568" w:type="dxa"/>
            <w:vAlign w:val="center"/>
          </w:tcPr>
          <w:p w14:paraId="71838B1B" w14:textId="77777777" w:rsidR="00E70F60" w:rsidRDefault="00E70F60" w:rsidP="007D225A">
            <w:r>
              <w:rPr>
                <w:rStyle w:val="fontstyle31"/>
                <w:lang w:bidi="ar"/>
              </w:rPr>
              <w:t xml:space="preserve">Package Owner: </w:t>
            </w:r>
          </w:p>
        </w:tc>
        <w:tc>
          <w:tcPr>
            <w:tcW w:w="9079" w:type="dxa"/>
          </w:tcPr>
          <w:p w14:paraId="5E7C6E63" w14:textId="1A8B97E4" w:rsidR="00E70F60" w:rsidRDefault="138843C0" w:rsidP="007D225A">
            <w:r>
              <w:t>Wilkins Caducio</w:t>
            </w:r>
          </w:p>
        </w:tc>
      </w:tr>
      <w:tr w:rsidR="00E70F60" w14:paraId="291AF265" w14:textId="77777777" w:rsidTr="00951AFC">
        <w:tc>
          <w:tcPr>
            <w:tcW w:w="1568" w:type="dxa"/>
            <w:vAlign w:val="center"/>
          </w:tcPr>
          <w:p w14:paraId="316CC6DE" w14:textId="77777777" w:rsidR="00E70F60" w:rsidRDefault="00E70F60" w:rsidP="007D225A">
            <w:r>
              <w:rPr>
                <w:rStyle w:val="fontstyle31"/>
                <w:lang w:bidi="ar"/>
              </w:rPr>
              <w:t xml:space="preserve">Owner Organization: </w:t>
            </w:r>
          </w:p>
        </w:tc>
        <w:tc>
          <w:tcPr>
            <w:tcW w:w="9079" w:type="dxa"/>
          </w:tcPr>
          <w:p w14:paraId="35160718" w14:textId="4B563399" w:rsidR="00E70F60" w:rsidRDefault="69B28880" w:rsidP="007D225A">
            <w:r>
              <w:t>Team Developmentality</w:t>
            </w:r>
          </w:p>
        </w:tc>
      </w:tr>
      <w:tr w:rsidR="00E70F60" w14:paraId="7F3E392D" w14:textId="77777777" w:rsidTr="00951AFC">
        <w:tc>
          <w:tcPr>
            <w:tcW w:w="1568" w:type="dxa"/>
            <w:vAlign w:val="center"/>
          </w:tcPr>
          <w:p w14:paraId="09D1DBE5" w14:textId="77777777" w:rsidR="00E70F60" w:rsidRDefault="00E70F60" w:rsidP="007D225A">
            <w:r>
              <w:rPr>
                <w:rStyle w:val="fontstyle31"/>
                <w:lang w:bidi="ar"/>
              </w:rPr>
              <w:t xml:space="preserve">Participants: </w:t>
            </w:r>
          </w:p>
        </w:tc>
        <w:tc>
          <w:tcPr>
            <w:tcW w:w="9079" w:type="dxa"/>
          </w:tcPr>
          <w:p w14:paraId="2655C9F4" w14:textId="20F85CBD" w:rsidR="00E70F60" w:rsidRDefault="12963D79">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951AFC">
        <w:tc>
          <w:tcPr>
            <w:tcW w:w="1568" w:type="dxa"/>
            <w:vAlign w:val="center"/>
          </w:tcPr>
          <w:p w14:paraId="11247F77" w14:textId="77777777" w:rsidR="00E70F60" w:rsidRDefault="00E70F60" w:rsidP="007D225A">
            <w:r>
              <w:rPr>
                <w:rStyle w:val="fontstyle31"/>
                <w:lang w:bidi="ar"/>
              </w:rPr>
              <w:t>Description:</w:t>
            </w:r>
            <w:r>
              <w:rPr>
                <w:rStyle w:val="fontstyle31"/>
                <w:lang w:bidi="ar"/>
              </w:rPr>
              <w:br/>
            </w:r>
          </w:p>
        </w:tc>
        <w:tc>
          <w:tcPr>
            <w:tcW w:w="9079" w:type="dxa"/>
          </w:tcPr>
          <w:p w14:paraId="403AC57B" w14:textId="54F81E0C" w:rsidR="00E70F60" w:rsidRDefault="1CF52D58" w:rsidP="007D225A">
            <w:r>
              <w:t xml:space="preserve">This work package involves </w:t>
            </w:r>
            <w:r w:rsidR="00951AFC">
              <w:t xml:space="preserve">the creation of the Procurement Management Plan. The document </w:t>
            </w:r>
            <w:r w:rsidR="0016728B">
              <w:t>discusses</w:t>
            </w:r>
            <w:r w:rsidR="00951AFC">
              <w:t xml:space="preserve"> the strategy in handing over the system to the client</w:t>
            </w:r>
            <w:r w:rsidR="0016728B">
              <w:t>.</w:t>
            </w:r>
          </w:p>
        </w:tc>
      </w:tr>
      <w:tr w:rsidR="00E70F60" w14:paraId="5C91B767" w14:textId="77777777" w:rsidTr="00951AFC">
        <w:tc>
          <w:tcPr>
            <w:tcW w:w="1568"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9079" w:type="dxa"/>
          </w:tcPr>
          <w:p w14:paraId="5E32C3E3" w14:textId="4DA5860E" w:rsidR="00E70F60" w:rsidRDefault="2545CE83" w:rsidP="007D225A">
            <w:r>
              <w:t xml:space="preserve">Successfully </w:t>
            </w:r>
            <w:r w:rsidR="0016728B">
              <w:t>created the Procurement Management Plan.</w:t>
            </w:r>
          </w:p>
        </w:tc>
      </w:tr>
      <w:tr w:rsidR="00951AFC" w14:paraId="2D9343B6" w14:textId="77777777" w:rsidTr="00951AFC">
        <w:tc>
          <w:tcPr>
            <w:tcW w:w="1568" w:type="dxa"/>
            <w:vAlign w:val="center"/>
          </w:tcPr>
          <w:p w14:paraId="5D35BF63" w14:textId="77777777" w:rsidR="00951AFC" w:rsidRDefault="00951AFC" w:rsidP="00951AFC">
            <w:pPr>
              <w:rPr>
                <w:rStyle w:val="fontstyle31"/>
                <w:lang w:bidi="ar"/>
              </w:rPr>
            </w:pPr>
            <w:r>
              <w:rPr>
                <w:rStyle w:val="fontstyle31"/>
                <w:lang w:bidi="ar"/>
              </w:rPr>
              <w:t>Assumptions:</w:t>
            </w:r>
          </w:p>
          <w:p w14:paraId="71FC120D" w14:textId="77777777" w:rsidR="00951AFC" w:rsidRDefault="00951AFC" w:rsidP="00951AFC"/>
        </w:tc>
        <w:tc>
          <w:tcPr>
            <w:tcW w:w="9079" w:type="dxa"/>
          </w:tcPr>
          <w:p w14:paraId="6E4D7BCC" w14:textId="6CB84759" w:rsidR="00951AFC" w:rsidRDefault="0016728B" w:rsidP="00951AFC">
            <w:r>
              <w:t>The team has access to necessary information in creating the Procurement Management Plan.</w:t>
            </w:r>
          </w:p>
        </w:tc>
      </w:tr>
      <w:tr w:rsidR="00951AFC" w14:paraId="3E3B0D05" w14:textId="77777777" w:rsidTr="00951AFC">
        <w:tc>
          <w:tcPr>
            <w:tcW w:w="1568" w:type="dxa"/>
            <w:vAlign w:val="center"/>
          </w:tcPr>
          <w:p w14:paraId="059967AD" w14:textId="77777777" w:rsidR="00951AFC" w:rsidRDefault="00951AFC" w:rsidP="00951AFC">
            <w:pPr>
              <w:rPr>
                <w:rStyle w:val="fontstyle31"/>
                <w:lang w:bidi="ar"/>
              </w:rPr>
            </w:pPr>
            <w:r>
              <w:rPr>
                <w:rStyle w:val="fontstyle31"/>
                <w:lang w:bidi="ar"/>
              </w:rPr>
              <w:t>Risks:</w:t>
            </w:r>
          </w:p>
          <w:p w14:paraId="692B010E" w14:textId="77777777" w:rsidR="00951AFC" w:rsidRDefault="00951AFC" w:rsidP="00951AFC"/>
        </w:tc>
        <w:tc>
          <w:tcPr>
            <w:tcW w:w="9079" w:type="dxa"/>
          </w:tcPr>
          <w:p w14:paraId="31D4728B" w14:textId="2DF4DEF0" w:rsidR="00951AFC" w:rsidRDefault="00951AFC" w:rsidP="00951AFC">
            <w:r w:rsidRPr="00670647">
              <w:t xml:space="preserve">The project team may encounter challenges </w:t>
            </w:r>
            <w:r>
              <w:t>during the creation of the document which may lead to a delay and not finishing in the given time.</w:t>
            </w:r>
          </w:p>
        </w:tc>
      </w:tr>
      <w:tr w:rsidR="00951AFC" w14:paraId="12447DEF" w14:textId="77777777" w:rsidTr="00951AFC">
        <w:tc>
          <w:tcPr>
            <w:tcW w:w="1568" w:type="dxa"/>
            <w:vAlign w:val="center"/>
          </w:tcPr>
          <w:p w14:paraId="7A6F6070" w14:textId="77777777" w:rsidR="00951AFC" w:rsidRDefault="00951AFC" w:rsidP="00951AFC">
            <w:pPr>
              <w:rPr>
                <w:rStyle w:val="fontstyle31"/>
                <w:lang w:bidi="ar"/>
              </w:rPr>
            </w:pPr>
            <w:r>
              <w:rPr>
                <w:rStyle w:val="fontstyle31"/>
                <w:lang w:bidi="ar"/>
              </w:rPr>
              <w:t>Risk Mitigation:</w:t>
            </w:r>
          </w:p>
          <w:p w14:paraId="1DD3B0E9" w14:textId="77777777" w:rsidR="00951AFC" w:rsidRDefault="00951AFC" w:rsidP="00951AFC"/>
        </w:tc>
        <w:tc>
          <w:tcPr>
            <w:tcW w:w="9079" w:type="dxa"/>
          </w:tcPr>
          <w:p w14:paraId="5D3696CF" w14:textId="39D2BAE6" w:rsidR="00951AFC" w:rsidRDefault="00951AFC" w:rsidP="00951AFC">
            <w:r>
              <w:t>To mitigate the risk, the team will conduct extensive analysis and research to ensure that the document is properly made on time.</w:t>
            </w:r>
          </w:p>
        </w:tc>
      </w:tr>
      <w:tr w:rsidR="00E70F60" w14:paraId="694E65CF" w14:textId="77777777" w:rsidTr="00951AFC">
        <w:tc>
          <w:tcPr>
            <w:tcW w:w="1568" w:type="dxa"/>
            <w:vAlign w:val="center"/>
          </w:tcPr>
          <w:p w14:paraId="68A00187" w14:textId="77777777" w:rsidR="00E70F60" w:rsidRDefault="00E70F60" w:rsidP="007D225A">
            <w:r>
              <w:rPr>
                <w:rStyle w:val="fontstyle31"/>
              </w:rPr>
              <w:t xml:space="preserve">Budget: </w:t>
            </w:r>
          </w:p>
        </w:tc>
        <w:tc>
          <w:tcPr>
            <w:tcW w:w="9079" w:type="dxa"/>
          </w:tcPr>
          <w:p w14:paraId="5D6791BA" w14:textId="77777777" w:rsidR="00E70F60" w:rsidRDefault="00E70F60" w:rsidP="007D225A"/>
        </w:tc>
      </w:tr>
      <w:tr w:rsidR="00E70F60" w14:paraId="49264E57" w14:textId="77777777" w:rsidTr="00951AFC">
        <w:tc>
          <w:tcPr>
            <w:tcW w:w="1568"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9079"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5C1D8FC" w14:textId="77777777" w:rsidTr="0016728B">
        <w:tc>
          <w:tcPr>
            <w:tcW w:w="1568" w:type="dxa"/>
            <w:vAlign w:val="center"/>
          </w:tcPr>
          <w:p w14:paraId="32E3A778" w14:textId="77777777" w:rsidR="00E70F60" w:rsidRDefault="00E70F60" w:rsidP="007D225A">
            <w:r>
              <w:rPr>
                <w:rStyle w:val="fontstyle31"/>
                <w:lang w:bidi="ar"/>
              </w:rPr>
              <w:lastRenderedPageBreak/>
              <w:t xml:space="preserve">WBS: </w:t>
            </w:r>
          </w:p>
        </w:tc>
        <w:tc>
          <w:tcPr>
            <w:tcW w:w="9079" w:type="dxa"/>
          </w:tcPr>
          <w:p w14:paraId="629C6B00" w14:textId="3D10C596" w:rsidR="00E70F60" w:rsidRDefault="00E70F60" w:rsidP="007D225A">
            <w:r>
              <w:rPr>
                <w:noProof/>
              </w:rPr>
              <w:t>1.1</w:t>
            </w:r>
            <w:r w:rsidR="0016728B">
              <w:rPr>
                <w:noProof/>
              </w:rPr>
              <w:t>.3.14</w:t>
            </w:r>
          </w:p>
        </w:tc>
      </w:tr>
      <w:tr w:rsidR="00E70F60" w14:paraId="5F7536C9" w14:textId="77777777" w:rsidTr="0016728B">
        <w:tc>
          <w:tcPr>
            <w:tcW w:w="1568" w:type="dxa"/>
            <w:vAlign w:val="center"/>
          </w:tcPr>
          <w:p w14:paraId="18AE0A4D" w14:textId="77777777" w:rsidR="00E70F60" w:rsidRDefault="00E70F60" w:rsidP="007D225A">
            <w:r>
              <w:rPr>
                <w:rStyle w:val="fontstyle31"/>
                <w:lang w:bidi="ar"/>
              </w:rPr>
              <w:t xml:space="preserve">Work Package: </w:t>
            </w:r>
          </w:p>
        </w:tc>
        <w:tc>
          <w:tcPr>
            <w:tcW w:w="9079" w:type="dxa"/>
          </w:tcPr>
          <w:p w14:paraId="67CDDBC6" w14:textId="63AB48CE" w:rsidR="00E70F60" w:rsidRDefault="0016728B" w:rsidP="007D225A">
            <w:r>
              <w:t>Implementation Plan</w:t>
            </w:r>
          </w:p>
        </w:tc>
      </w:tr>
      <w:tr w:rsidR="00E70F60" w14:paraId="5F65C781" w14:textId="77777777" w:rsidTr="0016728B">
        <w:tc>
          <w:tcPr>
            <w:tcW w:w="1568" w:type="dxa"/>
            <w:vAlign w:val="center"/>
          </w:tcPr>
          <w:p w14:paraId="2EC3A087" w14:textId="77777777" w:rsidR="00E70F60" w:rsidRDefault="00E70F60" w:rsidP="007D225A">
            <w:r>
              <w:rPr>
                <w:rStyle w:val="fontstyle31"/>
                <w:lang w:bidi="ar"/>
              </w:rPr>
              <w:t xml:space="preserve">Package Owner: </w:t>
            </w:r>
          </w:p>
        </w:tc>
        <w:tc>
          <w:tcPr>
            <w:tcW w:w="9079" w:type="dxa"/>
          </w:tcPr>
          <w:p w14:paraId="21F216EA" w14:textId="47F9CA61" w:rsidR="00E70F60" w:rsidRDefault="48F86650" w:rsidP="007D225A">
            <w:r>
              <w:t>Wilkins Caducio</w:t>
            </w:r>
          </w:p>
        </w:tc>
      </w:tr>
      <w:tr w:rsidR="00E70F60" w14:paraId="2C47E59C" w14:textId="77777777" w:rsidTr="0016728B">
        <w:tc>
          <w:tcPr>
            <w:tcW w:w="1568" w:type="dxa"/>
            <w:vAlign w:val="center"/>
          </w:tcPr>
          <w:p w14:paraId="5EA3780D" w14:textId="77777777" w:rsidR="00E70F60" w:rsidRDefault="00E70F60" w:rsidP="007D225A">
            <w:r>
              <w:rPr>
                <w:rStyle w:val="fontstyle31"/>
                <w:lang w:bidi="ar"/>
              </w:rPr>
              <w:t xml:space="preserve">Owner Organization: </w:t>
            </w:r>
          </w:p>
        </w:tc>
        <w:tc>
          <w:tcPr>
            <w:tcW w:w="9079" w:type="dxa"/>
          </w:tcPr>
          <w:p w14:paraId="404182E8" w14:textId="49D11094" w:rsidR="00E70F60" w:rsidRDefault="40121AAF" w:rsidP="007D225A">
            <w:r>
              <w:t>Team Developmentality</w:t>
            </w:r>
          </w:p>
        </w:tc>
      </w:tr>
      <w:tr w:rsidR="00E70F60" w14:paraId="3BA210B4" w14:textId="77777777" w:rsidTr="0016728B">
        <w:tc>
          <w:tcPr>
            <w:tcW w:w="1568" w:type="dxa"/>
            <w:vAlign w:val="center"/>
          </w:tcPr>
          <w:p w14:paraId="5D4057A7" w14:textId="77777777" w:rsidR="00E70F60" w:rsidRDefault="00E70F60" w:rsidP="007D225A">
            <w:r>
              <w:rPr>
                <w:rStyle w:val="fontstyle31"/>
                <w:lang w:bidi="ar"/>
              </w:rPr>
              <w:t xml:space="preserve">Participants: </w:t>
            </w:r>
          </w:p>
        </w:tc>
        <w:tc>
          <w:tcPr>
            <w:tcW w:w="9079"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5226F13" w14:textId="77777777" w:rsidTr="0016728B">
        <w:tc>
          <w:tcPr>
            <w:tcW w:w="1568" w:type="dxa"/>
            <w:vAlign w:val="center"/>
          </w:tcPr>
          <w:p w14:paraId="5367A76D" w14:textId="77777777" w:rsidR="00E70F60" w:rsidRDefault="00E70F60" w:rsidP="007D225A">
            <w:r>
              <w:rPr>
                <w:rStyle w:val="fontstyle31"/>
                <w:lang w:bidi="ar"/>
              </w:rPr>
              <w:t>Description:</w:t>
            </w:r>
            <w:r>
              <w:rPr>
                <w:rStyle w:val="fontstyle31"/>
                <w:lang w:bidi="ar"/>
              </w:rPr>
              <w:br/>
            </w:r>
          </w:p>
        </w:tc>
        <w:tc>
          <w:tcPr>
            <w:tcW w:w="9079" w:type="dxa"/>
          </w:tcPr>
          <w:p w14:paraId="4A8ED8DD" w14:textId="083073B2" w:rsidR="00E70F60" w:rsidRDefault="464230B3" w:rsidP="007D225A">
            <w:r>
              <w:t>Th</w:t>
            </w:r>
            <w:r w:rsidR="0016728B">
              <w:t>is work package involves the creation of the Implementation Plan. This document discusses the strategy on how the project will be executed.</w:t>
            </w:r>
          </w:p>
        </w:tc>
      </w:tr>
      <w:tr w:rsidR="00E70F60" w14:paraId="73A60975" w14:textId="77777777" w:rsidTr="0016728B">
        <w:tc>
          <w:tcPr>
            <w:tcW w:w="1568"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9079" w:type="dxa"/>
          </w:tcPr>
          <w:p w14:paraId="6AAC6B87" w14:textId="4D870F74" w:rsidR="00E70F60" w:rsidRDefault="0016728B" w:rsidP="007D225A">
            <w:r>
              <w:t>Successful creation of the Implementation Plan.</w:t>
            </w:r>
          </w:p>
        </w:tc>
      </w:tr>
      <w:tr w:rsidR="00E70F60" w14:paraId="3EAF7642" w14:textId="77777777" w:rsidTr="0016728B">
        <w:tc>
          <w:tcPr>
            <w:tcW w:w="1568"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9079" w:type="dxa"/>
          </w:tcPr>
          <w:p w14:paraId="10198928" w14:textId="26062561" w:rsidR="00E70F60" w:rsidRDefault="0016728B" w:rsidP="007D225A">
            <w:r>
              <w:t>The team has access to necessary resources in the creation of the Implementation Plan.</w:t>
            </w:r>
          </w:p>
        </w:tc>
      </w:tr>
      <w:tr w:rsidR="0016728B" w14:paraId="3570BB83" w14:textId="77777777" w:rsidTr="0016728B">
        <w:tc>
          <w:tcPr>
            <w:tcW w:w="1568" w:type="dxa"/>
            <w:vAlign w:val="center"/>
          </w:tcPr>
          <w:p w14:paraId="6C589AB0" w14:textId="77777777" w:rsidR="0016728B" w:rsidRDefault="0016728B" w:rsidP="0016728B">
            <w:pPr>
              <w:rPr>
                <w:rStyle w:val="fontstyle31"/>
                <w:lang w:bidi="ar"/>
              </w:rPr>
            </w:pPr>
            <w:r>
              <w:rPr>
                <w:rStyle w:val="fontstyle31"/>
                <w:lang w:bidi="ar"/>
              </w:rPr>
              <w:t>Risks:</w:t>
            </w:r>
          </w:p>
          <w:p w14:paraId="1E33548A" w14:textId="77777777" w:rsidR="0016728B" w:rsidRDefault="0016728B" w:rsidP="0016728B"/>
        </w:tc>
        <w:tc>
          <w:tcPr>
            <w:tcW w:w="9079" w:type="dxa"/>
          </w:tcPr>
          <w:p w14:paraId="323EFCB0" w14:textId="0466E5A8" w:rsidR="0016728B" w:rsidRDefault="0016728B" w:rsidP="0016728B">
            <w:r>
              <w:t>The risk is that the team may not finish the document on time.</w:t>
            </w:r>
          </w:p>
        </w:tc>
      </w:tr>
      <w:tr w:rsidR="0016728B" w14:paraId="594595AF" w14:textId="77777777" w:rsidTr="0016728B">
        <w:tc>
          <w:tcPr>
            <w:tcW w:w="1568" w:type="dxa"/>
            <w:vAlign w:val="center"/>
          </w:tcPr>
          <w:p w14:paraId="40D666AF" w14:textId="77777777" w:rsidR="0016728B" w:rsidRDefault="0016728B" w:rsidP="0016728B">
            <w:pPr>
              <w:rPr>
                <w:rStyle w:val="fontstyle31"/>
                <w:lang w:bidi="ar"/>
              </w:rPr>
            </w:pPr>
            <w:r>
              <w:rPr>
                <w:rStyle w:val="fontstyle31"/>
                <w:lang w:bidi="ar"/>
              </w:rPr>
              <w:t>Risk Mitigation:</w:t>
            </w:r>
          </w:p>
          <w:p w14:paraId="7C2E1619" w14:textId="77777777" w:rsidR="0016728B" w:rsidRDefault="0016728B" w:rsidP="0016728B"/>
        </w:tc>
        <w:tc>
          <w:tcPr>
            <w:tcW w:w="9079" w:type="dxa"/>
          </w:tcPr>
          <w:p w14:paraId="0F12A4B6" w14:textId="5E8D336E" w:rsidR="0016728B" w:rsidRDefault="0016728B" w:rsidP="0016728B">
            <w:r>
              <w:t>To mitigate this risk, the project team will do extensive research to ensure that the document is made properly on time.</w:t>
            </w:r>
          </w:p>
        </w:tc>
      </w:tr>
      <w:tr w:rsidR="00E70F60" w14:paraId="23A19578" w14:textId="77777777" w:rsidTr="0016728B">
        <w:tc>
          <w:tcPr>
            <w:tcW w:w="1568" w:type="dxa"/>
            <w:vAlign w:val="center"/>
          </w:tcPr>
          <w:p w14:paraId="5D8C43EC" w14:textId="77777777" w:rsidR="00E70F60" w:rsidRDefault="00E70F60" w:rsidP="007D225A">
            <w:r>
              <w:rPr>
                <w:rStyle w:val="fontstyle31"/>
              </w:rPr>
              <w:t xml:space="preserve">Budget: </w:t>
            </w:r>
          </w:p>
        </w:tc>
        <w:tc>
          <w:tcPr>
            <w:tcW w:w="9079" w:type="dxa"/>
          </w:tcPr>
          <w:p w14:paraId="69169D68" w14:textId="77777777" w:rsidR="00E70F60" w:rsidRDefault="00E70F60" w:rsidP="007D225A"/>
        </w:tc>
      </w:tr>
      <w:tr w:rsidR="00E70F60" w14:paraId="71F3A6A4" w14:textId="77777777" w:rsidTr="0016728B">
        <w:tc>
          <w:tcPr>
            <w:tcW w:w="1568"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9079"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EFB37F3" w14:textId="77777777" w:rsidTr="0016728B">
        <w:tc>
          <w:tcPr>
            <w:tcW w:w="1568" w:type="dxa"/>
            <w:vAlign w:val="center"/>
          </w:tcPr>
          <w:p w14:paraId="3FAF6521" w14:textId="77777777" w:rsidR="00E70F60" w:rsidRDefault="00E70F60" w:rsidP="007D225A">
            <w:r>
              <w:rPr>
                <w:rStyle w:val="fontstyle31"/>
                <w:lang w:bidi="ar"/>
              </w:rPr>
              <w:lastRenderedPageBreak/>
              <w:t xml:space="preserve">WBS: </w:t>
            </w:r>
          </w:p>
        </w:tc>
        <w:tc>
          <w:tcPr>
            <w:tcW w:w="9079" w:type="dxa"/>
          </w:tcPr>
          <w:p w14:paraId="46C7830C" w14:textId="122389D3" w:rsidR="00E70F60" w:rsidRDefault="00E70F60" w:rsidP="007D225A">
            <w:r>
              <w:rPr>
                <w:noProof/>
              </w:rPr>
              <w:t>1.</w:t>
            </w:r>
            <w:r w:rsidR="0016728B">
              <w:rPr>
                <w:noProof/>
              </w:rPr>
              <w:t>1.3.15</w:t>
            </w:r>
          </w:p>
        </w:tc>
      </w:tr>
      <w:tr w:rsidR="00E70F60" w14:paraId="37105767" w14:textId="77777777" w:rsidTr="0016728B">
        <w:tc>
          <w:tcPr>
            <w:tcW w:w="1568" w:type="dxa"/>
            <w:vAlign w:val="center"/>
          </w:tcPr>
          <w:p w14:paraId="369E6841" w14:textId="77777777" w:rsidR="00E70F60" w:rsidRDefault="00E70F60" w:rsidP="007D225A">
            <w:r>
              <w:rPr>
                <w:rStyle w:val="fontstyle31"/>
                <w:lang w:bidi="ar"/>
              </w:rPr>
              <w:t xml:space="preserve">Work Package: </w:t>
            </w:r>
          </w:p>
        </w:tc>
        <w:tc>
          <w:tcPr>
            <w:tcW w:w="9079" w:type="dxa"/>
          </w:tcPr>
          <w:p w14:paraId="76124C91" w14:textId="2B741A80" w:rsidR="00E70F60" w:rsidRDefault="0016728B" w:rsidP="007D225A">
            <w:r>
              <w:t xml:space="preserve">Change Management Plan </w:t>
            </w:r>
          </w:p>
        </w:tc>
      </w:tr>
      <w:tr w:rsidR="00E70F60" w14:paraId="4874BB32" w14:textId="77777777" w:rsidTr="0016728B">
        <w:tc>
          <w:tcPr>
            <w:tcW w:w="1568" w:type="dxa"/>
            <w:vAlign w:val="center"/>
          </w:tcPr>
          <w:p w14:paraId="08F5E6A9" w14:textId="77777777" w:rsidR="00E70F60" w:rsidRDefault="00E70F60" w:rsidP="007D225A">
            <w:r>
              <w:rPr>
                <w:rStyle w:val="fontstyle31"/>
                <w:lang w:bidi="ar"/>
              </w:rPr>
              <w:t xml:space="preserve">Package Owner: </w:t>
            </w:r>
          </w:p>
        </w:tc>
        <w:tc>
          <w:tcPr>
            <w:tcW w:w="9079" w:type="dxa"/>
          </w:tcPr>
          <w:p w14:paraId="5C9E8582" w14:textId="09E126A6" w:rsidR="00E70F60" w:rsidRDefault="005C6F44" w:rsidP="007D225A">
            <w:r w:rsidRPr="005C6F44">
              <w:t>Wilkins Caducio</w:t>
            </w:r>
          </w:p>
        </w:tc>
      </w:tr>
      <w:tr w:rsidR="00E70F60" w14:paraId="30451B1D" w14:textId="77777777" w:rsidTr="0016728B">
        <w:tc>
          <w:tcPr>
            <w:tcW w:w="1568" w:type="dxa"/>
            <w:vAlign w:val="center"/>
          </w:tcPr>
          <w:p w14:paraId="413E4761" w14:textId="77777777" w:rsidR="00E70F60" w:rsidRDefault="00E70F60" w:rsidP="007D225A">
            <w:r>
              <w:rPr>
                <w:rStyle w:val="fontstyle31"/>
                <w:lang w:bidi="ar"/>
              </w:rPr>
              <w:t xml:space="preserve">Owner Organization: </w:t>
            </w:r>
          </w:p>
        </w:tc>
        <w:tc>
          <w:tcPr>
            <w:tcW w:w="9079" w:type="dxa"/>
          </w:tcPr>
          <w:p w14:paraId="0D452264" w14:textId="11437063" w:rsidR="00E70F60" w:rsidRDefault="00763D1F" w:rsidP="007D225A">
            <w:r w:rsidRPr="00763D1F">
              <w:t>Team Developmentality</w:t>
            </w:r>
          </w:p>
        </w:tc>
      </w:tr>
      <w:tr w:rsidR="00E70F60" w14:paraId="6DD5BB76" w14:textId="77777777" w:rsidTr="0016728B">
        <w:tc>
          <w:tcPr>
            <w:tcW w:w="1568" w:type="dxa"/>
            <w:vAlign w:val="center"/>
          </w:tcPr>
          <w:p w14:paraId="662DF7A2" w14:textId="77777777" w:rsidR="00E70F60" w:rsidRDefault="00E70F60" w:rsidP="007D225A">
            <w:r>
              <w:rPr>
                <w:rStyle w:val="fontstyle31"/>
                <w:lang w:bidi="ar"/>
              </w:rPr>
              <w:t xml:space="preserve">Participants: </w:t>
            </w:r>
          </w:p>
        </w:tc>
        <w:tc>
          <w:tcPr>
            <w:tcW w:w="9079" w:type="dxa"/>
          </w:tcPr>
          <w:p w14:paraId="0C81E25D" w14:textId="7909A437" w:rsidR="00E70F60" w:rsidRDefault="002054A0" w:rsidP="007D225A">
            <w:r w:rsidRPr="002054A0">
              <w:t xml:space="preserve">Princess Joy Ferrer, </w:t>
            </w:r>
            <w:r w:rsidR="00126CDD">
              <w:t>Mikedale Dellera, Wilkins Caducio</w:t>
            </w:r>
          </w:p>
        </w:tc>
      </w:tr>
      <w:tr w:rsidR="00E70F60" w14:paraId="4A4D80C9" w14:textId="77777777" w:rsidTr="0016728B">
        <w:tc>
          <w:tcPr>
            <w:tcW w:w="1568" w:type="dxa"/>
            <w:vAlign w:val="center"/>
          </w:tcPr>
          <w:p w14:paraId="3B85881E" w14:textId="77777777" w:rsidR="00E70F60" w:rsidRDefault="00E70F60" w:rsidP="007D225A">
            <w:r>
              <w:rPr>
                <w:rStyle w:val="fontstyle31"/>
                <w:lang w:bidi="ar"/>
              </w:rPr>
              <w:t>Description:</w:t>
            </w:r>
            <w:r>
              <w:rPr>
                <w:rStyle w:val="fontstyle31"/>
                <w:lang w:bidi="ar"/>
              </w:rPr>
              <w:br/>
            </w:r>
          </w:p>
        </w:tc>
        <w:tc>
          <w:tcPr>
            <w:tcW w:w="9079" w:type="dxa"/>
          </w:tcPr>
          <w:p w14:paraId="0CC3B042" w14:textId="0491540F" w:rsidR="00E70F60" w:rsidRDefault="003D66D8" w:rsidP="007D225A">
            <w:r w:rsidRPr="003D66D8">
              <w:t xml:space="preserve">This work package involves </w:t>
            </w:r>
            <w:r w:rsidR="0016728B">
              <w:t>the creation of the Change Management Plan. This document is about the strategy in applying changes within the project and defining the CCB (Change Control Board).</w:t>
            </w:r>
          </w:p>
        </w:tc>
      </w:tr>
      <w:tr w:rsidR="00E70F60" w14:paraId="4A979ED2" w14:textId="77777777" w:rsidTr="0016728B">
        <w:tc>
          <w:tcPr>
            <w:tcW w:w="1568"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9079" w:type="dxa"/>
          </w:tcPr>
          <w:p w14:paraId="66C5BAAE" w14:textId="1ACB0BFE" w:rsidR="00E70F60" w:rsidRDefault="0016728B" w:rsidP="007D225A">
            <w:r>
              <w:t>Successful creation of the Change Management Plan.</w:t>
            </w:r>
            <w:r w:rsidR="00DB6F97">
              <w:t xml:space="preserve"> </w:t>
            </w:r>
          </w:p>
        </w:tc>
      </w:tr>
      <w:tr w:rsidR="00E70F60" w14:paraId="14A5F7C5" w14:textId="77777777" w:rsidTr="0016728B">
        <w:tc>
          <w:tcPr>
            <w:tcW w:w="1568"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9079" w:type="dxa"/>
          </w:tcPr>
          <w:p w14:paraId="7080B4D3" w14:textId="4F12AE8B" w:rsidR="00E70F60" w:rsidRDefault="0016728B" w:rsidP="007D225A">
            <w:r>
              <w:t>The team has access to necessary information and resources to create the Change Management Plan.</w:t>
            </w:r>
          </w:p>
        </w:tc>
      </w:tr>
      <w:tr w:rsidR="0016728B" w14:paraId="46328E15" w14:textId="77777777" w:rsidTr="0016728B">
        <w:tc>
          <w:tcPr>
            <w:tcW w:w="1568" w:type="dxa"/>
            <w:vAlign w:val="center"/>
          </w:tcPr>
          <w:p w14:paraId="3E1EF072" w14:textId="77777777" w:rsidR="0016728B" w:rsidRDefault="0016728B" w:rsidP="0016728B">
            <w:pPr>
              <w:rPr>
                <w:rStyle w:val="fontstyle31"/>
                <w:lang w:bidi="ar"/>
              </w:rPr>
            </w:pPr>
            <w:r>
              <w:rPr>
                <w:rStyle w:val="fontstyle31"/>
                <w:lang w:bidi="ar"/>
              </w:rPr>
              <w:t>Risks:</w:t>
            </w:r>
          </w:p>
          <w:p w14:paraId="43FB21E0" w14:textId="77777777" w:rsidR="0016728B" w:rsidRDefault="0016728B" w:rsidP="0016728B"/>
        </w:tc>
        <w:tc>
          <w:tcPr>
            <w:tcW w:w="9079" w:type="dxa"/>
          </w:tcPr>
          <w:p w14:paraId="144F6DC3" w14:textId="5D98637C" w:rsidR="0016728B" w:rsidRDefault="0016728B" w:rsidP="0016728B">
            <w:r w:rsidRPr="00670647">
              <w:t xml:space="preserve">The project team may encounter challenges </w:t>
            </w:r>
            <w:r>
              <w:t>during the creation of the document which may lead to a delay and not finishing in the given time.</w:t>
            </w:r>
          </w:p>
        </w:tc>
      </w:tr>
      <w:tr w:rsidR="0016728B" w14:paraId="35592B00" w14:textId="77777777" w:rsidTr="0016728B">
        <w:tc>
          <w:tcPr>
            <w:tcW w:w="1568" w:type="dxa"/>
            <w:vAlign w:val="center"/>
          </w:tcPr>
          <w:p w14:paraId="1C8196F8" w14:textId="77777777" w:rsidR="0016728B" w:rsidRDefault="0016728B" w:rsidP="0016728B">
            <w:pPr>
              <w:rPr>
                <w:rStyle w:val="fontstyle31"/>
                <w:lang w:bidi="ar"/>
              </w:rPr>
            </w:pPr>
            <w:r>
              <w:rPr>
                <w:rStyle w:val="fontstyle31"/>
                <w:lang w:bidi="ar"/>
              </w:rPr>
              <w:t>Risk Mitigation:</w:t>
            </w:r>
          </w:p>
          <w:p w14:paraId="32896BAE" w14:textId="77777777" w:rsidR="0016728B" w:rsidRDefault="0016728B" w:rsidP="0016728B"/>
        </w:tc>
        <w:tc>
          <w:tcPr>
            <w:tcW w:w="9079" w:type="dxa"/>
          </w:tcPr>
          <w:p w14:paraId="5CF4C5E8" w14:textId="7A03CEA2" w:rsidR="0016728B" w:rsidRDefault="0016728B" w:rsidP="0016728B">
            <w:r>
              <w:t>To mitigate the risk, the team will conduct extensive analysis and research to ensure that the document is properly made on time.</w:t>
            </w:r>
          </w:p>
        </w:tc>
      </w:tr>
      <w:tr w:rsidR="00E70F60" w14:paraId="22E3240E" w14:textId="77777777" w:rsidTr="0016728B">
        <w:tc>
          <w:tcPr>
            <w:tcW w:w="1568" w:type="dxa"/>
            <w:vAlign w:val="center"/>
          </w:tcPr>
          <w:p w14:paraId="38D3710C" w14:textId="77777777" w:rsidR="00E70F60" w:rsidRDefault="00E70F60" w:rsidP="007D225A">
            <w:r>
              <w:rPr>
                <w:rStyle w:val="fontstyle31"/>
              </w:rPr>
              <w:t xml:space="preserve">Budget: </w:t>
            </w:r>
          </w:p>
        </w:tc>
        <w:tc>
          <w:tcPr>
            <w:tcW w:w="9079" w:type="dxa"/>
          </w:tcPr>
          <w:p w14:paraId="22A4AF3B" w14:textId="77777777" w:rsidR="00E70F60" w:rsidRDefault="00E70F60" w:rsidP="007D225A"/>
        </w:tc>
      </w:tr>
      <w:tr w:rsidR="00E70F60" w14:paraId="25F0550D" w14:textId="77777777" w:rsidTr="0016728B">
        <w:tc>
          <w:tcPr>
            <w:tcW w:w="1568"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9079"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088A34A5" w:rsidR="00E70F60" w:rsidRDefault="00E70F60" w:rsidP="007D225A">
            <w:r>
              <w:rPr>
                <w:noProof/>
              </w:rPr>
              <w:t>1.</w:t>
            </w:r>
            <w:r w:rsidR="0016728B">
              <w:rPr>
                <w:noProof/>
              </w:rPr>
              <w:t>1.3.16</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3A703BFE" w:rsidR="0016728B" w:rsidRDefault="0016728B" w:rsidP="007D225A">
            <w:pPr>
              <w:rPr>
                <w:noProof/>
              </w:rPr>
            </w:pPr>
            <w:r>
              <w:rPr>
                <w:noProof/>
              </w:rPr>
              <w:t>Project Management Plans Evaluation (Sprint 4)</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Team Developmentality</w:t>
            </w:r>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2EBA02A1" w:rsidR="00E70F60" w:rsidRDefault="63E03111" w:rsidP="007D225A">
            <w:r>
              <w:t xml:space="preserve">This work package involves </w:t>
            </w:r>
            <w:r w:rsidR="0016728B">
              <w:t>conducting a meeting with the client to evaluate al the project management plans created by the team.</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181F0AC2" w:rsidR="00E70F60" w:rsidRDefault="6F557B7C" w:rsidP="007D225A">
            <w:r>
              <w:t>T</w:t>
            </w:r>
            <w:r w:rsidR="0016728B">
              <w:t>he client has approved of the documents with or without comments and suggestions.</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419D7664" w:rsidR="00E70F60" w:rsidRDefault="1B56300A" w:rsidP="007D225A">
            <w:r>
              <w:t xml:space="preserve">The assumption is that </w:t>
            </w:r>
            <w:r w:rsidR="0016728B">
              <w:t>the project client has sufficient knowledge about the documents and that the client is available during the schedule of the evaluation</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DD946D0" w:rsidR="00E70F60" w:rsidRDefault="2C261466" w:rsidP="007D225A">
            <w:r>
              <w:t xml:space="preserve">The risk is that </w:t>
            </w:r>
            <w:r w:rsidR="0016728B">
              <w:t>the client may not arrive on time or that the client may reject the documents.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2815F1F1" w:rsidR="00E70F60" w:rsidRDefault="15ADB8C6" w:rsidP="007D225A">
            <w:r>
              <w:t>To mitigate this risk</w:t>
            </w:r>
            <w:r w:rsidR="0016728B">
              <w:t xml:space="preserve"> the team ensured that the evaluation is conducted in the client’s available time and that the documents have been reviewed extensively to remove any errors.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079F8E16" w:rsidR="00E70F60" w:rsidRDefault="00E70F60" w:rsidP="007D225A">
            <w:r>
              <w:rPr>
                <w:noProof/>
              </w:rPr>
              <w:t>1.</w:t>
            </w:r>
            <w:r w:rsidR="0016728B">
              <w:rPr>
                <w:noProof/>
              </w:rPr>
              <w:t>1.3.17</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1D395191" w:rsidR="00E70F60" w:rsidRDefault="0016728B" w:rsidP="007D225A">
            <w:r>
              <w:rPr>
                <w:noProof/>
              </w:rPr>
              <w:t>Project Management Plans Progression</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Team Developmentality</w:t>
            </w:r>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14D7D56B" w:rsidR="00E70F60" w:rsidRDefault="288817CD" w:rsidP="007D225A">
            <w:r>
              <w:t xml:space="preserve">This work package involves </w:t>
            </w:r>
            <w:r w:rsidR="0016728B">
              <w:t xml:space="preserve">the progression </w:t>
            </w:r>
            <w:r w:rsidR="00DF01E2">
              <w:t>of</w:t>
            </w:r>
            <w:r w:rsidR="0016728B">
              <w:t xml:space="preserve"> the project management plans. The team will remove, revise or </w:t>
            </w:r>
            <w:r w:rsidR="00DF01E2">
              <w:t>add important comments and suggestions that the project client has given during the initial evaluation.</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1BE8472E" w:rsidR="00E70F60" w:rsidRDefault="00DF01E2" w:rsidP="007D225A">
            <w:r>
              <w:t>Successfully revised all documents that are needed to be revised.</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6D72CE42" w:rsidR="00E70F60" w:rsidRDefault="6B208F7E" w:rsidP="007D225A">
            <w:r>
              <w:t xml:space="preserve">The team has access to relevant information and resources to </w:t>
            </w:r>
            <w:r w:rsidR="00DF01E2">
              <w:t>revise the project management plans.</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46FE4DA5" w:rsidR="00E70F60" w:rsidRDefault="3B097C93" w:rsidP="007D225A">
            <w:r>
              <w:t xml:space="preserve">The team may encounter </w:t>
            </w:r>
            <w:r w:rsidR="00DF01E2">
              <w:t>difficulties during the progression and the team may also overlook some comments and suggestions.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6EB29A88" w:rsidR="00E70F60" w:rsidRDefault="475B7A86" w:rsidP="007D225A">
            <w:r>
              <w:t xml:space="preserve">The team will </w:t>
            </w:r>
            <w:r w:rsidR="00DF01E2">
              <w:t>document the minutes to serve as a basis for all the revision to be made.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3EBA99CC" w:rsidR="00E70F60" w:rsidRDefault="00E70F60" w:rsidP="007D225A">
            <w:r>
              <w:rPr>
                <w:noProof/>
              </w:rPr>
              <w:t>1.</w:t>
            </w:r>
            <w:r w:rsidR="00DF01E2">
              <w:rPr>
                <w:noProof/>
              </w:rPr>
              <w:t>1.3.18</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2E1C65BA" w:rsidR="00E70F60" w:rsidRDefault="00DF01E2" w:rsidP="007D225A">
            <w:r>
              <w:rPr>
                <w:noProof/>
              </w:rPr>
              <w:t>Finalizing Project Management Plan (Sprint 5)</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Team Developmentality</w:t>
            </w:r>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88B5858" w:rsidR="00E70F60" w:rsidRDefault="29CEAF1A" w:rsidP="007D225A">
            <w:r>
              <w:t xml:space="preserve">The work package involves </w:t>
            </w:r>
            <w:r w:rsidR="00DF01E2">
              <w:t>the finalization of the project management plans with the client.</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101D34FC" w:rsidR="00E70F60" w:rsidRDefault="00DF01E2" w:rsidP="007D225A">
            <w:r>
              <w:t>The client has approved the documents and the team has finalized all the plans.</w:t>
            </w:r>
            <w:r w:rsidR="2248F29E">
              <w:t xml:space="preserve">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50F90008" w:rsidR="00E70F60" w:rsidRDefault="00DF01E2" w:rsidP="007D225A">
            <w:r>
              <w:t>The team has access to all necessary resources to finalize the documents and that the client is available for consultation.</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BBB637F" w:rsidR="00E70F60" w:rsidRDefault="749E6122" w:rsidP="007D225A">
            <w:r>
              <w:t xml:space="preserve">The </w:t>
            </w:r>
            <w:r w:rsidR="00DF01E2">
              <w:t>project client may reject the plans made and request for another evaluation.</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1A0F9878" w:rsidR="00E70F60" w:rsidRDefault="145D3A95" w:rsidP="007D225A">
            <w:r>
              <w:t xml:space="preserve">The team </w:t>
            </w:r>
            <w:r w:rsidR="00DF01E2">
              <w:t xml:space="preserve">will conduct extensive research and analysis to ensure that the documents are properly made on time to be finalized. </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1D15F3" w14:textId="77777777" w:rsidTr="003B1404">
        <w:tc>
          <w:tcPr>
            <w:tcW w:w="1568" w:type="dxa"/>
            <w:vAlign w:val="center"/>
          </w:tcPr>
          <w:p w14:paraId="2EE92393" w14:textId="77777777" w:rsidR="00E70F60" w:rsidRDefault="00E70F60" w:rsidP="007D225A">
            <w:r>
              <w:rPr>
                <w:rStyle w:val="fontstyle31"/>
                <w:lang w:bidi="ar"/>
              </w:rPr>
              <w:lastRenderedPageBreak/>
              <w:t xml:space="preserve">WBS: </w:t>
            </w:r>
          </w:p>
        </w:tc>
        <w:tc>
          <w:tcPr>
            <w:tcW w:w="9079" w:type="dxa"/>
          </w:tcPr>
          <w:p w14:paraId="410684AF" w14:textId="1962B643" w:rsidR="00E70F60" w:rsidRDefault="00E70F60" w:rsidP="007D225A">
            <w:r>
              <w:rPr>
                <w:noProof/>
              </w:rPr>
              <w:t>1.2.2.1</w:t>
            </w:r>
          </w:p>
        </w:tc>
      </w:tr>
      <w:tr w:rsidR="00E70F60" w14:paraId="12BBF803" w14:textId="77777777" w:rsidTr="003B1404">
        <w:tc>
          <w:tcPr>
            <w:tcW w:w="1568" w:type="dxa"/>
            <w:vAlign w:val="center"/>
          </w:tcPr>
          <w:p w14:paraId="20DFE618" w14:textId="77777777" w:rsidR="00E70F60" w:rsidRDefault="00E70F60" w:rsidP="007D225A">
            <w:r>
              <w:rPr>
                <w:rStyle w:val="fontstyle31"/>
                <w:lang w:bidi="ar"/>
              </w:rPr>
              <w:t xml:space="preserve">Work Package: </w:t>
            </w:r>
          </w:p>
        </w:tc>
        <w:tc>
          <w:tcPr>
            <w:tcW w:w="9079" w:type="dxa"/>
          </w:tcPr>
          <w:p w14:paraId="488ADFE4" w14:textId="75B6D19B" w:rsidR="00E70F60" w:rsidRDefault="003B1404" w:rsidP="007D225A">
            <w:r>
              <w:rPr>
                <w:noProof/>
              </w:rPr>
              <w:t>Event Table</w:t>
            </w:r>
          </w:p>
        </w:tc>
      </w:tr>
      <w:tr w:rsidR="00E70F60" w14:paraId="3E7A7F90" w14:textId="77777777" w:rsidTr="003B1404">
        <w:tc>
          <w:tcPr>
            <w:tcW w:w="1568" w:type="dxa"/>
            <w:vAlign w:val="center"/>
          </w:tcPr>
          <w:p w14:paraId="502637D2" w14:textId="77777777" w:rsidR="00E70F60" w:rsidRDefault="00E70F60" w:rsidP="007D225A">
            <w:r>
              <w:rPr>
                <w:rStyle w:val="fontstyle31"/>
                <w:lang w:bidi="ar"/>
              </w:rPr>
              <w:t xml:space="preserve">Package Owner: </w:t>
            </w:r>
          </w:p>
        </w:tc>
        <w:tc>
          <w:tcPr>
            <w:tcW w:w="9079" w:type="dxa"/>
          </w:tcPr>
          <w:p w14:paraId="65385DFC" w14:textId="6843B109" w:rsidR="00E70F60" w:rsidRDefault="0728B12B" w:rsidP="007D225A">
            <w:r>
              <w:t>Wilkins Caducio</w:t>
            </w:r>
          </w:p>
        </w:tc>
      </w:tr>
      <w:tr w:rsidR="00E70F60" w14:paraId="0A50D7BE" w14:textId="77777777" w:rsidTr="003B1404">
        <w:tc>
          <w:tcPr>
            <w:tcW w:w="1568" w:type="dxa"/>
            <w:vAlign w:val="center"/>
          </w:tcPr>
          <w:p w14:paraId="7C7C8A2E" w14:textId="77777777" w:rsidR="00E70F60" w:rsidRDefault="00E70F60" w:rsidP="007D225A">
            <w:r>
              <w:rPr>
                <w:rStyle w:val="fontstyle31"/>
                <w:lang w:bidi="ar"/>
              </w:rPr>
              <w:t xml:space="preserve">Owner Organization: </w:t>
            </w:r>
          </w:p>
        </w:tc>
        <w:tc>
          <w:tcPr>
            <w:tcW w:w="9079" w:type="dxa"/>
          </w:tcPr>
          <w:p w14:paraId="50CE02DE" w14:textId="6BEB097D" w:rsidR="00E70F60" w:rsidRDefault="72EC165D" w:rsidP="007D225A">
            <w:r>
              <w:t>Team Developmentality</w:t>
            </w:r>
          </w:p>
        </w:tc>
      </w:tr>
      <w:tr w:rsidR="00E70F60" w14:paraId="5CEEFC03" w14:textId="77777777" w:rsidTr="003B1404">
        <w:tc>
          <w:tcPr>
            <w:tcW w:w="1568" w:type="dxa"/>
            <w:vAlign w:val="center"/>
          </w:tcPr>
          <w:p w14:paraId="5A714660" w14:textId="77777777" w:rsidR="00E70F60" w:rsidRDefault="00E70F60" w:rsidP="007D225A">
            <w:r>
              <w:rPr>
                <w:rStyle w:val="fontstyle31"/>
                <w:lang w:bidi="ar"/>
              </w:rPr>
              <w:t xml:space="preserve">Participants: </w:t>
            </w:r>
          </w:p>
        </w:tc>
        <w:tc>
          <w:tcPr>
            <w:tcW w:w="9079"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3BF3AE9" w14:textId="77777777" w:rsidTr="003B1404">
        <w:tc>
          <w:tcPr>
            <w:tcW w:w="1568" w:type="dxa"/>
            <w:vAlign w:val="center"/>
          </w:tcPr>
          <w:p w14:paraId="5746EE0F" w14:textId="77777777" w:rsidR="00E70F60" w:rsidRDefault="00E70F60" w:rsidP="007D225A">
            <w:r>
              <w:rPr>
                <w:rStyle w:val="fontstyle31"/>
                <w:lang w:bidi="ar"/>
              </w:rPr>
              <w:t>Description:</w:t>
            </w:r>
            <w:r>
              <w:rPr>
                <w:rStyle w:val="fontstyle31"/>
                <w:lang w:bidi="ar"/>
              </w:rPr>
              <w:br/>
            </w:r>
          </w:p>
        </w:tc>
        <w:tc>
          <w:tcPr>
            <w:tcW w:w="9079" w:type="dxa"/>
          </w:tcPr>
          <w:p w14:paraId="57278FA9" w14:textId="257F01EC" w:rsidR="00E70F60" w:rsidRDefault="003B1404" w:rsidP="007D225A">
            <w:r>
              <w:t>This work package involves creating the Event Table for the project system. The team will follow the 7+-2 rule to create the major events that will take place within the system.</w:t>
            </w:r>
          </w:p>
        </w:tc>
      </w:tr>
      <w:tr w:rsidR="003B1404" w14:paraId="51AB4508" w14:textId="77777777" w:rsidTr="003B1404">
        <w:tc>
          <w:tcPr>
            <w:tcW w:w="1568" w:type="dxa"/>
            <w:vAlign w:val="center"/>
          </w:tcPr>
          <w:p w14:paraId="7A43C16D" w14:textId="77777777" w:rsidR="003B1404" w:rsidRDefault="003B1404" w:rsidP="003B1404">
            <w:r>
              <w:rPr>
                <w:rStyle w:val="fontstyle31"/>
                <w:lang w:bidi="ar"/>
              </w:rPr>
              <w:t>Completion State:</w:t>
            </w:r>
            <w:r>
              <w:rPr>
                <w:rStyle w:val="fontstyle31"/>
                <w:lang w:bidi="ar"/>
              </w:rPr>
              <w:br/>
            </w:r>
          </w:p>
        </w:tc>
        <w:tc>
          <w:tcPr>
            <w:tcW w:w="9079" w:type="dxa"/>
          </w:tcPr>
          <w:p w14:paraId="14606910" w14:textId="36626C69" w:rsidR="003B1404" w:rsidRDefault="003B1404" w:rsidP="003B1404">
            <w:r>
              <w:t>Successfully created the event table that meets deliverable requirements.</w:t>
            </w:r>
          </w:p>
        </w:tc>
      </w:tr>
      <w:tr w:rsidR="003B1404" w14:paraId="65FDA652" w14:textId="77777777" w:rsidTr="003B1404">
        <w:tc>
          <w:tcPr>
            <w:tcW w:w="1568" w:type="dxa"/>
            <w:vAlign w:val="center"/>
          </w:tcPr>
          <w:p w14:paraId="328422EB" w14:textId="77777777" w:rsidR="003B1404" w:rsidRDefault="003B1404" w:rsidP="003B1404">
            <w:pPr>
              <w:rPr>
                <w:rStyle w:val="fontstyle31"/>
                <w:lang w:bidi="ar"/>
              </w:rPr>
            </w:pPr>
            <w:r>
              <w:rPr>
                <w:rStyle w:val="fontstyle31"/>
                <w:lang w:bidi="ar"/>
              </w:rPr>
              <w:t>Assumptions:</w:t>
            </w:r>
          </w:p>
          <w:p w14:paraId="123C5123" w14:textId="77777777" w:rsidR="003B1404" w:rsidRDefault="003B1404" w:rsidP="003B1404"/>
        </w:tc>
        <w:tc>
          <w:tcPr>
            <w:tcW w:w="9079" w:type="dxa"/>
          </w:tcPr>
          <w:p w14:paraId="2F01754C" w14:textId="23B2A25A" w:rsidR="003B1404" w:rsidRDefault="003B1404" w:rsidP="003B1404">
            <w:r>
              <w:t>The team has access to necessary materials and resources and relevant information to create the event table.</w:t>
            </w:r>
          </w:p>
        </w:tc>
      </w:tr>
      <w:tr w:rsidR="003B1404" w14:paraId="75AE2AC4" w14:textId="77777777" w:rsidTr="003B1404">
        <w:tc>
          <w:tcPr>
            <w:tcW w:w="1568" w:type="dxa"/>
            <w:vAlign w:val="center"/>
          </w:tcPr>
          <w:p w14:paraId="4EE27D17" w14:textId="77777777" w:rsidR="003B1404" w:rsidRDefault="003B1404" w:rsidP="003B1404">
            <w:pPr>
              <w:rPr>
                <w:rStyle w:val="fontstyle31"/>
                <w:lang w:bidi="ar"/>
              </w:rPr>
            </w:pPr>
            <w:r>
              <w:rPr>
                <w:rStyle w:val="fontstyle31"/>
                <w:lang w:bidi="ar"/>
              </w:rPr>
              <w:t>Risks:</w:t>
            </w:r>
          </w:p>
          <w:p w14:paraId="61E5CB5F" w14:textId="77777777" w:rsidR="003B1404" w:rsidRDefault="003B1404" w:rsidP="003B1404"/>
        </w:tc>
        <w:tc>
          <w:tcPr>
            <w:tcW w:w="9079" w:type="dxa"/>
          </w:tcPr>
          <w:p w14:paraId="47B7EA8E" w14:textId="471459C4" w:rsidR="003B1404" w:rsidRDefault="003B1404" w:rsidP="003B1404">
            <w:r>
              <w:t>The team may have a challenging time in creating the event table or the event table may not be approved by the project adviser and consultant</w:t>
            </w:r>
            <w:r>
              <w:t>.</w:t>
            </w:r>
          </w:p>
        </w:tc>
      </w:tr>
      <w:tr w:rsidR="003B1404" w14:paraId="297287D9" w14:textId="77777777" w:rsidTr="003B1404">
        <w:tc>
          <w:tcPr>
            <w:tcW w:w="1568" w:type="dxa"/>
            <w:vAlign w:val="center"/>
          </w:tcPr>
          <w:p w14:paraId="35AB9199" w14:textId="77777777" w:rsidR="003B1404" w:rsidRDefault="003B1404" w:rsidP="003B1404">
            <w:pPr>
              <w:rPr>
                <w:rStyle w:val="fontstyle31"/>
                <w:lang w:bidi="ar"/>
              </w:rPr>
            </w:pPr>
            <w:r>
              <w:rPr>
                <w:rStyle w:val="fontstyle31"/>
                <w:lang w:bidi="ar"/>
              </w:rPr>
              <w:t>Risk Mitigation:</w:t>
            </w:r>
          </w:p>
          <w:p w14:paraId="11FD5FBE" w14:textId="77777777" w:rsidR="003B1404" w:rsidRDefault="003B1404" w:rsidP="003B1404"/>
        </w:tc>
        <w:tc>
          <w:tcPr>
            <w:tcW w:w="9079" w:type="dxa"/>
          </w:tcPr>
          <w:p w14:paraId="404EC89A" w14:textId="0082789A" w:rsidR="003B1404" w:rsidRDefault="003B1404" w:rsidP="003B1404">
            <w:r>
              <w:t>The team will thoroughly study and research the project system to minimize the risk of developing an incorrect event table.</w:t>
            </w:r>
          </w:p>
        </w:tc>
      </w:tr>
      <w:tr w:rsidR="003B1404" w14:paraId="25A7EAD0" w14:textId="77777777" w:rsidTr="003B1404">
        <w:tc>
          <w:tcPr>
            <w:tcW w:w="1568" w:type="dxa"/>
            <w:vAlign w:val="center"/>
          </w:tcPr>
          <w:p w14:paraId="29D269BF" w14:textId="77777777" w:rsidR="003B1404" w:rsidRDefault="003B1404" w:rsidP="003B1404">
            <w:r>
              <w:rPr>
                <w:rStyle w:val="fontstyle31"/>
              </w:rPr>
              <w:t xml:space="preserve">Budget: </w:t>
            </w:r>
          </w:p>
        </w:tc>
        <w:tc>
          <w:tcPr>
            <w:tcW w:w="9079" w:type="dxa"/>
          </w:tcPr>
          <w:p w14:paraId="082F9D08" w14:textId="77777777" w:rsidR="003B1404" w:rsidRDefault="003B1404" w:rsidP="003B1404"/>
        </w:tc>
      </w:tr>
      <w:tr w:rsidR="003B1404" w14:paraId="28ABDA33" w14:textId="77777777" w:rsidTr="003B1404">
        <w:tc>
          <w:tcPr>
            <w:tcW w:w="1568" w:type="dxa"/>
            <w:vAlign w:val="center"/>
          </w:tcPr>
          <w:p w14:paraId="35E7FC2A" w14:textId="77777777" w:rsidR="003B1404" w:rsidRDefault="003B1404" w:rsidP="003B1404">
            <w:pPr>
              <w:rPr>
                <w:rStyle w:val="fontstyle31"/>
                <w:lang w:bidi="ar"/>
              </w:rPr>
            </w:pPr>
            <w:r>
              <w:rPr>
                <w:rStyle w:val="fontstyle31"/>
                <w:lang w:bidi="ar"/>
              </w:rPr>
              <w:t>Reference Docs:</w:t>
            </w:r>
          </w:p>
          <w:p w14:paraId="1FC19F7E" w14:textId="77777777" w:rsidR="003B1404" w:rsidRDefault="003B1404" w:rsidP="003B1404"/>
        </w:tc>
        <w:tc>
          <w:tcPr>
            <w:tcW w:w="9079" w:type="dxa"/>
          </w:tcPr>
          <w:p w14:paraId="07EDC111" w14:textId="77777777" w:rsidR="003B1404" w:rsidRDefault="003B1404" w:rsidP="003B1404">
            <w:r>
              <w:t xml:space="preserve">https://asiapacificcollege.sharepoint.com/:f:/s/PROJMANT3MI201MI203/Evjel9uiSslFosc4l3EpNcABUtYTV3a-VQkkDtSNRfqLSA?e=yp43oj  </w:t>
            </w:r>
          </w:p>
          <w:p w14:paraId="62105C25" w14:textId="28596112" w:rsidR="003B1404" w:rsidRDefault="003B1404" w:rsidP="003B1404"/>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4C01046" w:rsidR="00E70F60" w:rsidRDefault="003B1404" w:rsidP="007D225A">
            <w:r>
              <w:rPr>
                <w:noProof/>
              </w:rPr>
              <w:t>Use Case Diagram</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Team Developmentality</w:t>
            </w:r>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3B1404" w14:paraId="75E92D02" w14:textId="77777777" w:rsidTr="00C573D7">
        <w:tc>
          <w:tcPr>
            <w:tcW w:w="1568" w:type="dxa"/>
            <w:vAlign w:val="center"/>
          </w:tcPr>
          <w:p w14:paraId="3940E2FC" w14:textId="77777777" w:rsidR="003B1404" w:rsidRDefault="003B1404" w:rsidP="003B1404">
            <w:r>
              <w:rPr>
                <w:rStyle w:val="fontstyle31"/>
                <w:lang w:bidi="ar"/>
              </w:rPr>
              <w:t>Description:</w:t>
            </w:r>
            <w:r>
              <w:rPr>
                <w:rStyle w:val="fontstyle31"/>
                <w:lang w:bidi="ar"/>
              </w:rPr>
              <w:br/>
            </w:r>
          </w:p>
        </w:tc>
        <w:tc>
          <w:tcPr>
            <w:tcW w:w="9079" w:type="dxa"/>
          </w:tcPr>
          <w:p w14:paraId="0950A57C" w14:textId="7B7542A8" w:rsidR="003B1404" w:rsidRDefault="003B1404" w:rsidP="003B1404">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3B1404" w14:paraId="63589939" w14:textId="77777777" w:rsidTr="00C573D7">
        <w:tc>
          <w:tcPr>
            <w:tcW w:w="1568" w:type="dxa"/>
            <w:vAlign w:val="center"/>
          </w:tcPr>
          <w:p w14:paraId="0D7090F4" w14:textId="77777777" w:rsidR="003B1404" w:rsidRDefault="003B1404" w:rsidP="003B1404">
            <w:r>
              <w:rPr>
                <w:rStyle w:val="fontstyle31"/>
                <w:lang w:bidi="ar"/>
              </w:rPr>
              <w:t>Completion State:</w:t>
            </w:r>
            <w:r>
              <w:rPr>
                <w:rStyle w:val="fontstyle31"/>
                <w:lang w:bidi="ar"/>
              </w:rPr>
              <w:br/>
            </w:r>
          </w:p>
        </w:tc>
        <w:tc>
          <w:tcPr>
            <w:tcW w:w="9079" w:type="dxa"/>
          </w:tcPr>
          <w:p w14:paraId="3275916C" w14:textId="5F703182" w:rsidR="003B1404" w:rsidRDefault="003B1404" w:rsidP="003B1404">
            <w:r>
              <w:t>Successfully developed a Use Case Diagram that accurately depicts the interactions between actors and the system in a particular use case scenario.</w:t>
            </w:r>
          </w:p>
        </w:tc>
      </w:tr>
      <w:tr w:rsidR="003B1404" w14:paraId="08FEB426" w14:textId="77777777" w:rsidTr="00C573D7">
        <w:tc>
          <w:tcPr>
            <w:tcW w:w="1568" w:type="dxa"/>
            <w:vAlign w:val="center"/>
          </w:tcPr>
          <w:p w14:paraId="58FB1A5D" w14:textId="77777777" w:rsidR="003B1404" w:rsidRDefault="003B1404" w:rsidP="003B1404">
            <w:pPr>
              <w:rPr>
                <w:rStyle w:val="fontstyle31"/>
                <w:lang w:bidi="ar"/>
              </w:rPr>
            </w:pPr>
            <w:r>
              <w:rPr>
                <w:rStyle w:val="fontstyle31"/>
                <w:lang w:bidi="ar"/>
              </w:rPr>
              <w:t>Assumptions:</w:t>
            </w:r>
          </w:p>
          <w:p w14:paraId="342F48E3" w14:textId="77777777" w:rsidR="003B1404" w:rsidRDefault="003B1404" w:rsidP="003B1404"/>
        </w:tc>
        <w:tc>
          <w:tcPr>
            <w:tcW w:w="9079" w:type="dxa"/>
          </w:tcPr>
          <w:p w14:paraId="150C03E9" w14:textId="16C93FAB" w:rsidR="003B1404" w:rsidRDefault="003B1404" w:rsidP="003B1404">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3B1404" w14:paraId="385AB636" w14:textId="77777777" w:rsidTr="00C573D7">
        <w:tc>
          <w:tcPr>
            <w:tcW w:w="1568" w:type="dxa"/>
            <w:vAlign w:val="center"/>
          </w:tcPr>
          <w:p w14:paraId="2E51D99E" w14:textId="77777777" w:rsidR="003B1404" w:rsidRDefault="003B1404" w:rsidP="003B1404">
            <w:pPr>
              <w:rPr>
                <w:rStyle w:val="fontstyle31"/>
                <w:lang w:bidi="ar"/>
              </w:rPr>
            </w:pPr>
            <w:r>
              <w:rPr>
                <w:rStyle w:val="fontstyle31"/>
                <w:lang w:bidi="ar"/>
              </w:rPr>
              <w:t>Risks:</w:t>
            </w:r>
          </w:p>
          <w:p w14:paraId="151644A3" w14:textId="77777777" w:rsidR="003B1404" w:rsidRDefault="003B1404" w:rsidP="003B1404"/>
        </w:tc>
        <w:tc>
          <w:tcPr>
            <w:tcW w:w="9079" w:type="dxa"/>
          </w:tcPr>
          <w:p w14:paraId="1253EA93" w14:textId="2057A3B9" w:rsidR="003B1404" w:rsidRDefault="003B1404" w:rsidP="003B1404">
            <w:r>
              <w:t>There is a risk that the project team may not fully understand the system requirements or the use cases, which could lead to inaccurate representation of the system functionalities in the diagram.</w:t>
            </w:r>
          </w:p>
        </w:tc>
      </w:tr>
      <w:tr w:rsidR="003B1404" w14:paraId="7B1C298C" w14:textId="77777777" w:rsidTr="00C573D7">
        <w:tc>
          <w:tcPr>
            <w:tcW w:w="1568" w:type="dxa"/>
            <w:vAlign w:val="center"/>
          </w:tcPr>
          <w:p w14:paraId="0B0D00EC" w14:textId="77777777" w:rsidR="003B1404" w:rsidRDefault="003B1404" w:rsidP="003B1404">
            <w:pPr>
              <w:rPr>
                <w:rStyle w:val="fontstyle31"/>
                <w:lang w:bidi="ar"/>
              </w:rPr>
            </w:pPr>
            <w:r>
              <w:rPr>
                <w:rStyle w:val="fontstyle31"/>
                <w:lang w:bidi="ar"/>
              </w:rPr>
              <w:t>Risk Mitigation:</w:t>
            </w:r>
          </w:p>
          <w:p w14:paraId="0CE92645" w14:textId="77777777" w:rsidR="003B1404" w:rsidRDefault="003B1404" w:rsidP="003B1404"/>
        </w:tc>
        <w:tc>
          <w:tcPr>
            <w:tcW w:w="9079" w:type="dxa"/>
          </w:tcPr>
          <w:p w14:paraId="676DD1F2" w14:textId="30152A74" w:rsidR="003B1404" w:rsidRDefault="003B1404" w:rsidP="003B1404">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3B1404" w14:paraId="5ABADC94" w14:textId="77777777" w:rsidTr="00C573D7">
        <w:tc>
          <w:tcPr>
            <w:tcW w:w="1568" w:type="dxa"/>
            <w:vAlign w:val="center"/>
          </w:tcPr>
          <w:p w14:paraId="0272CAA3" w14:textId="77777777" w:rsidR="003B1404" w:rsidRDefault="003B1404" w:rsidP="003B1404">
            <w:r>
              <w:rPr>
                <w:rStyle w:val="fontstyle31"/>
              </w:rPr>
              <w:t xml:space="preserve">Budget: </w:t>
            </w:r>
          </w:p>
        </w:tc>
        <w:tc>
          <w:tcPr>
            <w:tcW w:w="9079" w:type="dxa"/>
          </w:tcPr>
          <w:p w14:paraId="08D47C8D" w14:textId="77777777" w:rsidR="003B1404" w:rsidRDefault="003B1404" w:rsidP="003B1404"/>
        </w:tc>
      </w:tr>
      <w:tr w:rsidR="003B1404" w14:paraId="295FBD0F" w14:textId="77777777" w:rsidTr="00C573D7">
        <w:tc>
          <w:tcPr>
            <w:tcW w:w="1568" w:type="dxa"/>
            <w:vAlign w:val="center"/>
          </w:tcPr>
          <w:p w14:paraId="4DAD02CE" w14:textId="77777777" w:rsidR="003B1404" w:rsidRDefault="003B1404" w:rsidP="003B1404">
            <w:pPr>
              <w:rPr>
                <w:rStyle w:val="fontstyle31"/>
                <w:lang w:bidi="ar"/>
              </w:rPr>
            </w:pPr>
            <w:r>
              <w:rPr>
                <w:rStyle w:val="fontstyle31"/>
                <w:lang w:bidi="ar"/>
              </w:rPr>
              <w:t>Reference Docs:</w:t>
            </w:r>
          </w:p>
          <w:p w14:paraId="01517CB8" w14:textId="77777777" w:rsidR="003B1404" w:rsidRDefault="003B1404" w:rsidP="003B1404"/>
        </w:tc>
        <w:tc>
          <w:tcPr>
            <w:tcW w:w="9079" w:type="dxa"/>
          </w:tcPr>
          <w:p w14:paraId="2417CB54" w14:textId="77777777" w:rsidR="003B1404" w:rsidRDefault="003B1404" w:rsidP="003B1404">
            <w:r>
              <w:t xml:space="preserve">https://asiapacificcollege.sharepoint.com/:f:/s/PROJMANT3MI201MI203/Evjel9uiSslFosc4l3EpNcABUtYTV3a-VQkkDtSNRfqLSA?e=yp43oj  </w:t>
            </w:r>
          </w:p>
          <w:p w14:paraId="2E2A5731" w14:textId="370A6029" w:rsidR="003B1404" w:rsidRDefault="003B1404" w:rsidP="003B1404"/>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10F4E6E7" w14:textId="77777777" w:rsidTr="002F6152">
        <w:trPr>
          <w:jc w:val="center"/>
        </w:trPr>
        <w:tc>
          <w:tcPr>
            <w:tcW w:w="1568" w:type="dxa"/>
            <w:vAlign w:val="center"/>
          </w:tcPr>
          <w:p w14:paraId="57008087" w14:textId="77777777" w:rsidR="00E70F60" w:rsidRDefault="00E70F60" w:rsidP="007D225A">
            <w:r>
              <w:rPr>
                <w:rStyle w:val="fontstyle31"/>
                <w:lang w:bidi="ar"/>
              </w:rPr>
              <w:lastRenderedPageBreak/>
              <w:t xml:space="preserve">WBS: </w:t>
            </w:r>
          </w:p>
        </w:tc>
        <w:tc>
          <w:tcPr>
            <w:tcW w:w="9079" w:type="dxa"/>
          </w:tcPr>
          <w:p w14:paraId="494FAEE2" w14:textId="18CE209A" w:rsidR="00E70F60" w:rsidRDefault="00E70F60" w:rsidP="007D225A">
            <w:r>
              <w:rPr>
                <w:noProof/>
              </w:rPr>
              <w:t>1.2.</w:t>
            </w:r>
            <w:r w:rsidR="003B1404">
              <w:rPr>
                <w:noProof/>
              </w:rPr>
              <w:t>2.3</w:t>
            </w:r>
          </w:p>
        </w:tc>
      </w:tr>
      <w:tr w:rsidR="00E70F60" w14:paraId="3877B63F" w14:textId="77777777" w:rsidTr="002F6152">
        <w:trPr>
          <w:jc w:val="center"/>
        </w:trPr>
        <w:tc>
          <w:tcPr>
            <w:tcW w:w="1568" w:type="dxa"/>
            <w:vAlign w:val="center"/>
          </w:tcPr>
          <w:p w14:paraId="1E4AD462" w14:textId="77777777" w:rsidR="00E70F60" w:rsidRDefault="00E70F60" w:rsidP="007D225A">
            <w:r>
              <w:rPr>
                <w:rStyle w:val="fontstyle31"/>
                <w:lang w:bidi="ar"/>
              </w:rPr>
              <w:t xml:space="preserve">Work Package: </w:t>
            </w:r>
          </w:p>
        </w:tc>
        <w:tc>
          <w:tcPr>
            <w:tcW w:w="9079" w:type="dxa"/>
          </w:tcPr>
          <w:p w14:paraId="37C26A60" w14:textId="116D91E6" w:rsidR="00E70F60" w:rsidRDefault="003B1404" w:rsidP="007D225A">
            <w:r>
              <w:rPr>
                <w:noProof/>
              </w:rPr>
              <w:t>Use Case Full Description</w:t>
            </w:r>
          </w:p>
        </w:tc>
      </w:tr>
      <w:tr w:rsidR="00E70F60" w14:paraId="4DA88643" w14:textId="77777777" w:rsidTr="002F6152">
        <w:trPr>
          <w:jc w:val="center"/>
        </w:trPr>
        <w:tc>
          <w:tcPr>
            <w:tcW w:w="1568" w:type="dxa"/>
            <w:vAlign w:val="center"/>
          </w:tcPr>
          <w:p w14:paraId="639772C4" w14:textId="77777777" w:rsidR="00E70F60" w:rsidRDefault="00E70F60" w:rsidP="007D225A">
            <w:r>
              <w:rPr>
                <w:rStyle w:val="fontstyle31"/>
                <w:lang w:bidi="ar"/>
              </w:rPr>
              <w:t xml:space="preserve">Package Owner: </w:t>
            </w:r>
          </w:p>
        </w:tc>
        <w:tc>
          <w:tcPr>
            <w:tcW w:w="9079" w:type="dxa"/>
          </w:tcPr>
          <w:p w14:paraId="441AA7EA" w14:textId="3135D930" w:rsidR="00E70F60" w:rsidRDefault="6320489D" w:rsidP="007D225A">
            <w:r>
              <w:t>Wilkins Caducio</w:t>
            </w:r>
          </w:p>
        </w:tc>
      </w:tr>
      <w:tr w:rsidR="00E70F60" w14:paraId="0F6386AB" w14:textId="77777777" w:rsidTr="002F6152">
        <w:trPr>
          <w:jc w:val="center"/>
        </w:trPr>
        <w:tc>
          <w:tcPr>
            <w:tcW w:w="1568" w:type="dxa"/>
            <w:vAlign w:val="center"/>
          </w:tcPr>
          <w:p w14:paraId="55339267" w14:textId="77777777" w:rsidR="00E70F60" w:rsidRDefault="00E70F60" w:rsidP="007D225A">
            <w:r>
              <w:rPr>
                <w:rStyle w:val="fontstyle31"/>
                <w:lang w:bidi="ar"/>
              </w:rPr>
              <w:t xml:space="preserve">Owner Organization: </w:t>
            </w:r>
          </w:p>
        </w:tc>
        <w:tc>
          <w:tcPr>
            <w:tcW w:w="9079" w:type="dxa"/>
          </w:tcPr>
          <w:p w14:paraId="36845FFF" w14:textId="38BC9854" w:rsidR="00E70F60" w:rsidRDefault="6B6D22B3" w:rsidP="007D225A">
            <w:r>
              <w:t>Team Developmentality</w:t>
            </w:r>
          </w:p>
        </w:tc>
      </w:tr>
      <w:tr w:rsidR="00E70F60" w14:paraId="7FEADA75" w14:textId="77777777" w:rsidTr="002F6152">
        <w:trPr>
          <w:jc w:val="center"/>
        </w:trPr>
        <w:tc>
          <w:tcPr>
            <w:tcW w:w="1568" w:type="dxa"/>
            <w:vAlign w:val="center"/>
          </w:tcPr>
          <w:p w14:paraId="7831F71B" w14:textId="77777777" w:rsidR="00E70F60" w:rsidRDefault="00E70F60" w:rsidP="007D225A">
            <w:r>
              <w:rPr>
                <w:rStyle w:val="fontstyle31"/>
                <w:lang w:bidi="ar"/>
              </w:rPr>
              <w:t xml:space="preserve">Participants: </w:t>
            </w:r>
          </w:p>
        </w:tc>
        <w:tc>
          <w:tcPr>
            <w:tcW w:w="9079"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A8394F8" w14:textId="77777777" w:rsidTr="002F6152">
        <w:trPr>
          <w:jc w:val="center"/>
        </w:trPr>
        <w:tc>
          <w:tcPr>
            <w:tcW w:w="1568" w:type="dxa"/>
            <w:vAlign w:val="center"/>
          </w:tcPr>
          <w:p w14:paraId="6FCBAEF1" w14:textId="77777777" w:rsidR="002F6152" w:rsidRDefault="002F6152" w:rsidP="002F6152">
            <w:r>
              <w:rPr>
                <w:rStyle w:val="fontstyle31"/>
                <w:lang w:bidi="ar"/>
              </w:rPr>
              <w:t>Description:</w:t>
            </w:r>
            <w:r>
              <w:rPr>
                <w:rStyle w:val="fontstyle31"/>
                <w:lang w:bidi="ar"/>
              </w:rPr>
              <w:br/>
            </w:r>
          </w:p>
        </w:tc>
        <w:tc>
          <w:tcPr>
            <w:tcW w:w="9079" w:type="dxa"/>
          </w:tcPr>
          <w:p w14:paraId="740337E0" w14:textId="42B777B6" w:rsidR="002F6152" w:rsidRDefault="002F6152" w:rsidP="002F6152">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2F6152" w14:paraId="6E381B17" w14:textId="77777777" w:rsidTr="002F6152">
        <w:trPr>
          <w:jc w:val="center"/>
        </w:trPr>
        <w:tc>
          <w:tcPr>
            <w:tcW w:w="1568" w:type="dxa"/>
            <w:vAlign w:val="center"/>
          </w:tcPr>
          <w:p w14:paraId="64F6CD07" w14:textId="77777777" w:rsidR="002F6152" w:rsidRDefault="002F6152" w:rsidP="002F6152">
            <w:r>
              <w:rPr>
                <w:rStyle w:val="fontstyle31"/>
                <w:lang w:bidi="ar"/>
              </w:rPr>
              <w:t>Completion State:</w:t>
            </w:r>
            <w:r>
              <w:rPr>
                <w:rStyle w:val="fontstyle31"/>
                <w:lang w:bidi="ar"/>
              </w:rPr>
              <w:br/>
            </w:r>
          </w:p>
        </w:tc>
        <w:tc>
          <w:tcPr>
            <w:tcW w:w="9079" w:type="dxa"/>
          </w:tcPr>
          <w:p w14:paraId="6B2464B3" w14:textId="08385DDB" w:rsidR="002F6152" w:rsidRDefault="002F6152" w:rsidP="002F6152">
            <w:r w:rsidRPr="0093016E">
              <w:t>Completed use case full description.</w:t>
            </w:r>
          </w:p>
        </w:tc>
      </w:tr>
      <w:tr w:rsidR="002F6152" w14:paraId="00A26322" w14:textId="77777777" w:rsidTr="002F6152">
        <w:trPr>
          <w:jc w:val="center"/>
        </w:trPr>
        <w:tc>
          <w:tcPr>
            <w:tcW w:w="1568" w:type="dxa"/>
            <w:vAlign w:val="center"/>
          </w:tcPr>
          <w:p w14:paraId="79742921" w14:textId="77777777" w:rsidR="002F6152" w:rsidRDefault="002F6152" w:rsidP="002F6152">
            <w:pPr>
              <w:rPr>
                <w:rStyle w:val="fontstyle31"/>
                <w:lang w:bidi="ar"/>
              </w:rPr>
            </w:pPr>
            <w:r>
              <w:rPr>
                <w:rStyle w:val="fontstyle31"/>
                <w:lang w:bidi="ar"/>
              </w:rPr>
              <w:t>Assumptions:</w:t>
            </w:r>
          </w:p>
          <w:p w14:paraId="785AC6DA" w14:textId="77777777" w:rsidR="002F6152" w:rsidRDefault="002F6152" w:rsidP="002F6152"/>
        </w:tc>
        <w:tc>
          <w:tcPr>
            <w:tcW w:w="9079" w:type="dxa"/>
          </w:tcPr>
          <w:p w14:paraId="4D8BA0BD" w14:textId="3170333C" w:rsidR="002F6152" w:rsidRDefault="002F6152" w:rsidP="002F6152">
            <w:r w:rsidRPr="007E610F">
              <w:t>The project team has a clear understanding of the project's requirements and has conducted thorough research on the system's use cases.</w:t>
            </w:r>
          </w:p>
        </w:tc>
      </w:tr>
      <w:tr w:rsidR="002F6152" w14:paraId="1517E098" w14:textId="77777777" w:rsidTr="002F6152">
        <w:trPr>
          <w:jc w:val="center"/>
        </w:trPr>
        <w:tc>
          <w:tcPr>
            <w:tcW w:w="1568" w:type="dxa"/>
            <w:vAlign w:val="center"/>
          </w:tcPr>
          <w:p w14:paraId="70C1B51D" w14:textId="77777777" w:rsidR="002F6152" w:rsidRDefault="002F6152" w:rsidP="002F6152">
            <w:pPr>
              <w:rPr>
                <w:rStyle w:val="fontstyle31"/>
                <w:lang w:bidi="ar"/>
              </w:rPr>
            </w:pPr>
            <w:r>
              <w:rPr>
                <w:rStyle w:val="fontstyle31"/>
                <w:lang w:bidi="ar"/>
              </w:rPr>
              <w:t>Risks:</w:t>
            </w:r>
          </w:p>
          <w:p w14:paraId="524E085B" w14:textId="77777777" w:rsidR="002F6152" w:rsidRDefault="002F6152" w:rsidP="002F6152"/>
        </w:tc>
        <w:tc>
          <w:tcPr>
            <w:tcW w:w="9079" w:type="dxa"/>
          </w:tcPr>
          <w:p w14:paraId="16A362F4" w14:textId="6172FF44" w:rsidR="002F6152" w:rsidRDefault="002F6152" w:rsidP="002F6152">
            <w:r w:rsidRPr="008E72B9">
              <w:t>The project team may encounter challenges in identifying all possible use cases, which could impact the quality and completeness of the use case full description.</w:t>
            </w:r>
          </w:p>
        </w:tc>
      </w:tr>
      <w:tr w:rsidR="002F6152" w14:paraId="70AA7A5D" w14:textId="77777777" w:rsidTr="002F6152">
        <w:trPr>
          <w:jc w:val="center"/>
        </w:trPr>
        <w:tc>
          <w:tcPr>
            <w:tcW w:w="1568" w:type="dxa"/>
            <w:vAlign w:val="center"/>
          </w:tcPr>
          <w:p w14:paraId="500FD24D" w14:textId="77777777" w:rsidR="002F6152" w:rsidRDefault="002F6152" w:rsidP="002F6152">
            <w:pPr>
              <w:rPr>
                <w:rStyle w:val="fontstyle31"/>
                <w:lang w:bidi="ar"/>
              </w:rPr>
            </w:pPr>
            <w:r>
              <w:rPr>
                <w:rStyle w:val="fontstyle31"/>
                <w:lang w:bidi="ar"/>
              </w:rPr>
              <w:t>Risk Mitigation:</w:t>
            </w:r>
          </w:p>
          <w:p w14:paraId="0A03BED3" w14:textId="77777777" w:rsidR="002F6152" w:rsidRDefault="002F6152" w:rsidP="002F6152"/>
        </w:tc>
        <w:tc>
          <w:tcPr>
            <w:tcW w:w="9079" w:type="dxa"/>
          </w:tcPr>
          <w:p w14:paraId="4CBC58E0" w14:textId="0DB9836C" w:rsidR="002F6152" w:rsidRDefault="002F6152" w:rsidP="002F6152">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2F6152" w14:paraId="7C78D232" w14:textId="77777777" w:rsidTr="002F6152">
        <w:trPr>
          <w:jc w:val="center"/>
        </w:trPr>
        <w:tc>
          <w:tcPr>
            <w:tcW w:w="1568" w:type="dxa"/>
            <w:vAlign w:val="center"/>
          </w:tcPr>
          <w:p w14:paraId="57253EB1" w14:textId="77777777" w:rsidR="002F6152" w:rsidRDefault="002F6152" w:rsidP="002F6152">
            <w:r>
              <w:rPr>
                <w:rStyle w:val="fontstyle31"/>
              </w:rPr>
              <w:t xml:space="preserve">Budget: </w:t>
            </w:r>
          </w:p>
        </w:tc>
        <w:tc>
          <w:tcPr>
            <w:tcW w:w="9079" w:type="dxa"/>
          </w:tcPr>
          <w:p w14:paraId="4AE2DE59" w14:textId="77777777" w:rsidR="002F6152" w:rsidRDefault="002F6152" w:rsidP="002F6152"/>
        </w:tc>
      </w:tr>
      <w:tr w:rsidR="002F6152" w14:paraId="67A0AFF4" w14:textId="77777777" w:rsidTr="002F6152">
        <w:trPr>
          <w:jc w:val="center"/>
        </w:trPr>
        <w:tc>
          <w:tcPr>
            <w:tcW w:w="1568" w:type="dxa"/>
            <w:vAlign w:val="center"/>
          </w:tcPr>
          <w:p w14:paraId="4224CE83" w14:textId="77777777" w:rsidR="002F6152" w:rsidRDefault="002F6152" w:rsidP="002F6152">
            <w:pPr>
              <w:rPr>
                <w:rStyle w:val="fontstyle31"/>
                <w:lang w:bidi="ar"/>
              </w:rPr>
            </w:pPr>
            <w:r>
              <w:rPr>
                <w:rStyle w:val="fontstyle31"/>
                <w:lang w:bidi="ar"/>
              </w:rPr>
              <w:t>Reference Docs:</w:t>
            </w:r>
          </w:p>
          <w:p w14:paraId="1913454B" w14:textId="77777777" w:rsidR="002F6152" w:rsidRDefault="002F6152" w:rsidP="002F6152"/>
        </w:tc>
        <w:tc>
          <w:tcPr>
            <w:tcW w:w="9079" w:type="dxa"/>
          </w:tcPr>
          <w:p w14:paraId="39A1F4FE" w14:textId="77777777" w:rsidR="002F6152" w:rsidRDefault="002F6152" w:rsidP="002F6152">
            <w:r>
              <w:t xml:space="preserve">https://asiapacificcollege.sharepoint.com/:f:/s/PROJMANT3MI201MI203/Evjel9uiSslFosc4l3EpNcABUtYTV3a-VQkkDtSNRfqLSA?e=yp43oj  </w:t>
            </w:r>
          </w:p>
          <w:p w14:paraId="13560F96" w14:textId="20F38780" w:rsidR="002F6152" w:rsidRDefault="002F6152" w:rsidP="002F6152"/>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63E3C2F7" w14:textId="77777777" w:rsidTr="002F6152">
        <w:trPr>
          <w:jc w:val="center"/>
        </w:trPr>
        <w:tc>
          <w:tcPr>
            <w:tcW w:w="1568" w:type="dxa"/>
            <w:vAlign w:val="center"/>
          </w:tcPr>
          <w:p w14:paraId="61D4C1B9" w14:textId="77777777" w:rsidR="00E70F60" w:rsidRDefault="00E70F60" w:rsidP="007D225A">
            <w:r>
              <w:rPr>
                <w:rStyle w:val="fontstyle31"/>
                <w:lang w:bidi="ar"/>
              </w:rPr>
              <w:lastRenderedPageBreak/>
              <w:t xml:space="preserve">WBS: </w:t>
            </w:r>
          </w:p>
        </w:tc>
        <w:tc>
          <w:tcPr>
            <w:tcW w:w="9079" w:type="dxa"/>
          </w:tcPr>
          <w:p w14:paraId="3A18C8FF" w14:textId="12E70B1F" w:rsidR="00E70F60" w:rsidRDefault="00E70F60" w:rsidP="007D225A">
            <w:r>
              <w:rPr>
                <w:noProof/>
              </w:rPr>
              <w:t>1.2.</w:t>
            </w:r>
            <w:r w:rsidR="002F6152">
              <w:rPr>
                <w:noProof/>
              </w:rPr>
              <w:t>2.4</w:t>
            </w:r>
          </w:p>
        </w:tc>
      </w:tr>
      <w:tr w:rsidR="00E70F60" w14:paraId="4409025F" w14:textId="77777777" w:rsidTr="002F6152">
        <w:trPr>
          <w:jc w:val="center"/>
        </w:trPr>
        <w:tc>
          <w:tcPr>
            <w:tcW w:w="1568" w:type="dxa"/>
            <w:vAlign w:val="center"/>
          </w:tcPr>
          <w:p w14:paraId="33BB5FE3" w14:textId="77777777" w:rsidR="00E70F60" w:rsidRDefault="00E70F60" w:rsidP="007D225A">
            <w:r>
              <w:rPr>
                <w:rStyle w:val="fontstyle31"/>
                <w:lang w:bidi="ar"/>
              </w:rPr>
              <w:t xml:space="preserve">Work Package: </w:t>
            </w:r>
          </w:p>
        </w:tc>
        <w:tc>
          <w:tcPr>
            <w:tcW w:w="9079" w:type="dxa"/>
          </w:tcPr>
          <w:p w14:paraId="365A5F5B" w14:textId="20A70D5F" w:rsidR="00E70F60" w:rsidRDefault="002F6152" w:rsidP="007D225A">
            <w:r>
              <w:rPr>
                <w:noProof/>
              </w:rPr>
              <w:t>Data Flow Diagram</w:t>
            </w:r>
          </w:p>
        </w:tc>
      </w:tr>
      <w:tr w:rsidR="00E70F60" w14:paraId="51AE41C8" w14:textId="77777777" w:rsidTr="002F6152">
        <w:trPr>
          <w:jc w:val="center"/>
        </w:trPr>
        <w:tc>
          <w:tcPr>
            <w:tcW w:w="1568" w:type="dxa"/>
            <w:vAlign w:val="center"/>
          </w:tcPr>
          <w:p w14:paraId="28ACC7F6" w14:textId="77777777" w:rsidR="00E70F60" w:rsidRDefault="00E70F60" w:rsidP="007D225A">
            <w:r>
              <w:rPr>
                <w:rStyle w:val="fontstyle31"/>
                <w:lang w:bidi="ar"/>
              </w:rPr>
              <w:t xml:space="preserve">Package Owner: </w:t>
            </w:r>
          </w:p>
        </w:tc>
        <w:tc>
          <w:tcPr>
            <w:tcW w:w="9079" w:type="dxa"/>
          </w:tcPr>
          <w:p w14:paraId="077FECDB" w14:textId="70F91B66" w:rsidR="00E70F60" w:rsidRDefault="100219B6" w:rsidP="007D225A">
            <w:r>
              <w:t>Wilkins Caducio</w:t>
            </w:r>
          </w:p>
        </w:tc>
      </w:tr>
      <w:tr w:rsidR="00E70F60" w14:paraId="38C9AACE" w14:textId="77777777" w:rsidTr="002F6152">
        <w:trPr>
          <w:jc w:val="center"/>
        </w:trPr>
        <w:tc>
          <w:tcPr>
            <w:tcW w:w="1568" w:type="dxa"/>
            <w:vAlign w:val="center"/>
          </w:tcPr>
          <w:p w14:paraId="251E86A6" w14:textId="77777777" w:rsidR="00E70F60" w:rsidRDefault="00E70F60" w:rsidP="007D225A">
            <w:r>
              <w:rPr>
                <w:rStyle w:val="fontstyle31"/>
                <w:lang w:bidi="ar"/>
              </w:rPr>
              <w:t xml:space="preserve">Owner Organization: </w:t>
            </w:r>
          </w:p>
        </w:tc>
        <w:tc>
          <w:tcPr>
            <w:tcW w:w="9079" w:type="dxa"/>
          </w:tcPr>
          <w:p w14:paraId="1F2064D9" w14:textId="0BF6EC96" w:rsidR="00E70F60" w:rsidRDefault="5383F4CF" w:rsidP="007D225A">
            <w:r>
              <w:t>Team Developmentality</w:t>
            </w:r>
          </w:p>
        </w:tc>
      </w:tr>
      <w:tr w:rsidR="00E70F60" w14:paraId="7F2B33AA" w14:textId="77777777" w:rsidTr="002F6152">
        <w:trPr>
          <w:jc w:val="center"/>
        </w:trPr>
        <w:tc>
          <w:tcPr>
            <w:tcW w:w="1568" w:type="dxa"/>
            <w:vAlign w:val="center"/>
          </w:tcPr>
          <w:p w14:paraId="2BAA6FBD" w14:textId="77777777" w:rsidR="00E70F60" w:rsidRDefault="00E70F60" w:rsidP="007D225A">
            <w:r>
              <w:rPr>
                <w:rStyle w:val="fontstyle31"/>
                <w:lang w:bidi="ar"/>
              </w:rPr>
              <w:t xml:space="preserve">Participants: </w:t>
            </w:r>
          </w:p>
        </w:tc>
        <w:tc>
          <w:tcPr>
            <w:tcW w:w="9079"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0902A92" w14:textId="77777777" w:rsidTr="002F6152">
        <w:trPr>
          <w:jc w:val="center"/>
        </w:trPr>
        <w:tc>
          <w:tcPr>
            <w:tcW w:w="1568" w:type="dxa"/>
            <w:vAlign w:val="center"/>
          </w:tcPr>
          <w:p w14:paraId="376A0B60" w14:textId="77777777" w:rsidR="002F6152" w:rsidRDefault="002F6152" w:rsidP="002F6152">
            <w:r>
              <w:rPr>
                <w:rStyle w:val="fontstyle31"/>
                <w:lang w:bidi="ar"/>
              </w:rPr>
              <w:t>Description:</w:t>
            </w:r>
            <w:r>
              <w:rPr>
                <w:rStyle w:val="fontstyle31"/>
                <w:lang w:bidi="ar"/>
              </w:rPr>
              <w:br/>
            </w:r>
          </w:p>
        </w:tc>
        <w:tc>
          <w:tcPr>
            <w:tcW w:w="9079" w:type="dxa"/>
          </w:tcPr>
          <w:p w14:paraId="7A433D36" w14:textId="4D187C18" w:rsidR="002F6152" w:rsidRDefault="002F6152" w:rsidP="002F6152">
            <w:r>
              <w:t>This work package involves the creation of a data flow diagram (DFD), which visually represents the flow of data within a system or process. The DFD will illustrate how data is input, processed, and output within the system or process.</w:t>
            </w:r>
          </w:p>
        </w:tc>
      </w:tr>
      <w:tr w:rsidR="002F6152" w14:paraId="59BC62B9" w14:textId="77777777" w:rsidTr="002F6152">
        <w:trPr>
          <w:jc w:val="center"/>
        </w:trPr>
        <w:tc>
          <w:tcPr>
            <w:tcW w:w="1568" w:type="dxa"/>
            <w:vAlign w:val="center"/>
          </w:tcPr>
          <w:p w14:paraId="35BDD086" w14:textId="77777777" w:rsidR="002F6152" w:rsidRDefault="002F6152" w:rsidP="002F6152">
            <w:r>
              <w:rPr>
                <w:rStyle w:val="fontstyle31"/>
                <w:lang w:bidi="ar"/>
              </w:rPr>
              <w:t>Completion State:</w:t>
            </w:r>
            <w:r>
              <w:rPr>
                <w:rStyle w:val="fontstyle31"/>
                <w:lang w:bidi="ar"/>
              </w:rPr>
              <w:br/>
            </w:r>
          </w:p>
        </w:tc>
        <w:tc>
          <w:tcPr>
            <w:tcW w:w="9079" w:type="dxa"/>
          </w:tcPr>
          <w:p w14:paraId="4DF561F9" w14:textId="0073E9A2" w:rsidR="002F6152" w:rsidRPr="002F6152" w:rsidRDefault="002F6152" w:rsidP="002F6152">
            <w:pPr>
              <w:rPr>
                <w:bCs/>
              </w:rPr>
            </w:pPr>
            <w:r w:rsidRPr="002F6152">
              <w:rPr>
                <w:bCs/>
              </w:rPr>
              <w:t>The work package is considered complete once the DFD has been created, reviewed, and approved.</w:t>
            </w:r>
          </w:p>
        </w:tc>
      </w:tr>
      <w:tr w:rsidR="002F6152" w14:paraId="4BE0E63C" w14:textId="77777777" w:rsidTr="002F6152">
        <w:trPr>
          <w:jc w:val="center"/>
        </w:trPr>
        <w:tc>
          <w:tcPr>
            <w:tcW w:w="1568" w:type="dxa"/>
            <w:vAlign w:val="center"/>
          </w:tcPr>
          <w:p w14:paraId="2B24482C" w14:textId="77777777" w:rsidR="002F6152" w:rsidRDefault="002F6152" w:rsidP="002F6152">
            <w:pPr>
              <w:rPr>
                <w:rStyle w:val="fontstyle31"/>
                <w:lang w:bidi="ar"/>
              </w:rPr>
            </w:pPr>
            <w:r>
              <w:rPr>
                <w:rStyle w:val="fontstyle31"/>
                <w:lang w:bidi="ar"/>
              </w:rPr>
              <w:t>Assumptions:</w:t>
            </w:r>
          </w:p>
          <w:p w14:paraId="29F18838" w14:textId="77777777" w:rsidR="002F6152" w:rsidRDefault="002F6152" w:rsidP="002F6152"/>
        </w:tc>
        <w:tc>
          <w:tcPr>
            <w:tcW w:w="9079" w:type="dxa"/>
          </w:tcPr>
          <w:p w14:paraId="320383B8" w14:textId="3B7FB61C" w:rsidR="002F6152" w:rsidRPr="002F6152" w:rsidRDefault="002F6152" w:rsidP="002F6152">
            <w:pPr>
              <w:rPr>
                <w:bCs/>
              </w:rPr>
            </w:pPr>
            <w:r w:rsidRPr="002F6152">
              <w:rPr>
                <w:bCs/>
              </w:rPr>
              <w:t>The assumption is that the necessary information and requirements for the system or process have been gathered and documented.</w:t>
            </w:r>
          </w:p>
        </w:tc>
      </w:tr>
      <w:tr w:rsidR="002F6152" w14:paraId="23F9198E" w14:textId="77777777" w:rsidTr="002F6152">
        <w:trPr>
          <w:jc w:val="center"/>
        </w:trPr>
        <w:tc>
          <w:tcPr>
            <w:tcW w:w="1568" w:type="dxa"/>
            <w:vAlign w:val="center"/>
          </w:tcPr>
          <w:p w14:paraId="0DED7513" w14:textId="77777777" w:rsidR="002F6152" w:rsidRDefault="002F6152" w:rsidP="002F6152">
            <w:pPr>
              <w:rPr>
                <w:rStyle w:val="fontstyle31"/>
                <w:lang w:bidi="ar"/>
              </w:rPr>
            </w:pPr>
            <w:r>
              <w:rPr>
                <w:rStyle w:val="fontstyle31"/>
                <w:lang w:bidi="ar"/>
              </w:rPr>
              <w:t>Risks:</w:t>
            </w:r>
          </w:p>
          <w:p w14:paraId="69B1153E" w14:textId="77777777" w:rsidR="002F6152" w:rsidRDefault="002F6152" w:rsidP="002F6152"/>
        </w:tc>
        <w:tc>
          <w:tcPr>
            <w:tcW w:w="9079" w:type="dxa"/>
          </w:tcPr>
          <w:p w14:paraId="4988E655" w14:textId="4168953F" w:rsidR="002F6152" w:rsidRPr="002F6152" w:rsidRDefault="002F6152" w:rsidP="002F6152">
            <w:pPr>
              <w:rPr>
                <w:bCs/>
              </w:rPr>
            </w:pPr>
            <w:r w:rsidRPr="002F6152">
              <w:rPr>
                <w:bCs/>
              </w:rPr>
              <w:t>The risk is that the DFD may not accurately represent the system or process's data flow or may not be comprehensive enough to effectively communicate the system or process.</w:t>
            </w:r>
          </w:p>
        </w:tc>
      </w:tr>
      <w:tr w:rsidR="002F6152" w14:paraId="13E3F6F0" w14:textId="77777777" w:rsidTr="002F6152">
        <w:trPr>
          <w:jc w:val="center"/>
        </w:trPr>
        <w:tc>
          <w:tcPr>
            <w:tcW w:w="1568" w:type="dxa"/>
            <w:vAlign w:val="center"/>
          </w:tcPr>
          <w:p w14:paraId="26562BC9" w14:textId="77777777" w:rsidR="002F6152" w:rsidRDefault="002F6152" w:rsidP="002F6152">
            <w:pPr>
              <w:rPr>
                <w:rStyle w:val="fontstyle31"/>
                <w:lang w:bidi="ar"/>
              </w:rPr>
            </w:pPr>
            <w:r>
              <w:rPr>
                <w:rStyle w:val="fontstyle31"/>
                <w:lang w:bidi="ar"/>
              </w:rPr>
              <w:t>Risk Mitigation:</w:t>
            </w:r>
          </w:p>
          <w:p w14:paraId="52DA97A2" w14:textId="77777777" w:rsidR="002F6152" w:rsidRDefault="002F6152" w:rsidP="002F6152"/>
        </w:tc>
        <w:tc>
          <w:tcPr>
            <w:tcW w:w="9079" w:type="dxa"/>
          </w:tcPr>
          <w:p w14:paraId="26F804FC" w14:textId="7D784EF2" w:rsidR="002F6152" w:rsidRPr="002F6152" w:rsidRDefault="002F6152" w:rsidP="002F6152">
            <w:pPr>
              <w:rPr>
                <w:bCs/>
              </w:rPr>
            </w:pPr>
            <w:r w:rsidRPr="002F6152">
              <w:rPr>
                <w:bCs/>
              </w:rPr>
              <w:t>To mitigate this risk, the project team can engage stakeholders in the creation of the DFD, provide frequent updates and opportunities for feedback, and validate the DFD against the system or process's technical requirements and constraints.</w:t>
            </w:r>
          </w:p>
        </w:tc>
      </w:tr>
      <w:tr w:rsidR="002F6152" w14:paraId="539552F5" w14:textId="77777777" w:rsidTr="002F6152">
        <w:trPr>
          <w:jc w:val="center"/>
        </w:trPr>
        <w:tc>
          <w:tcPr>
            <w:tcW w:w="1568" w:type="dxa"/>
            <w:vAlign w:val="center"/>
          </w:tcPr>
          <w:p w14:paraId="2B85224A" w14:textId="77777777" w:rsidR="002F6152" w:rsidRDefault="002F6152" w:rsidP="002F6152">
            <w:r>
              <w:rPr>
                <w:rStyle w:val="fontstyle31"/>
              </w:rPr>
              <w:t xml:space="preserve">Budget: </w:t>
            </w:r>
          </w:p>
        </w:tc>
        <w:tc>
          <w:tcPr>
            <w:tcW w:w="9079" w:type="dxa"/>
          </w:tcPr>
          <w:p w14:paraId="2D814734" w14:textId="77777777" w:rsidR="002F6152" w:rsidRPr="002F6152" w:rsidRDefault="002F6152" w:rsidP="002F6152">
            <w:pPr>
              <w:rPr>
                <w:bCs/>
              </w:rPr>
            </w:pPr>
          </w:p>
        </w:tc>
      </w:tr>
      <w:tr w:rsidR="002F6152" w14:paraId="68E5B5AB" w14:textId="77777777" w:rsidTr="002F6152">
        <w:trPr>
          <w:jc w:val="center"/>
        </w:trPr>
        <w:tc>
          <w:tcPr>
            <w:tcW w:w="1568" w:type="dxa"/>
            <w:vAlign w:val="center"/>
          </w:tcPr>
          <w:p w14:paraId="229C5C45" w14:textId="77777777" w:rsidR="002F6152" w:rsidRDefault="002F6152" w:rsidP="002F6152">
            <w:pPr>
              <w:rPr>
                <w:rStyle w:val="fontstyle31"/>
                <w:lang w:bidi="ar"/>
              </w:rPr>
            </w:pPr>
            <w:r>
              <w:rPr>
                <w:rStyle w:val="fontstyle31"/>
                <w:lang w:bidi="ar"/>
              </w:rPr>
              <w:t>Reference Docs:</w:t>
            </w:r>
          </w:p>
          <w:p w14:paraId="638C7FAE" w14:textId="77777777" w:rsidR="002F6152" w:rsidRDefault="002F6152" w:rsidP="002F6152"/>
        </w:tc>
        <w:tc>
          <w:tcPr>
            <w:tcW w:w="9079" w:type="dxa"/>
          </w:tcPr>
          <w:p w14:paraId="200B3464" w14:textId="529BC856" w:rsidR="002F6152" w:rsidRPr="002F6152" w:rsidRDefault="002F6152" w:rsidP="002F6152">
            <w:pPr>
              <w:rPr>
                <w:bCs/>
              </w:rPr>
            </w:pPr>
            <w:r w:rsidRPr="002F6152">
              <w:rPr>
                <w:bCs/>
              </w:rPr>
              <w:t>https://asiapacificcollege.sharepoint.com/:f:/s/PROJMANT3MI201MI203/Evjel9uiSslFosc4l3EpNcABUtYTV3a-VQkkDtSNRfqLSA?e=yp43oj</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06F61EAB" w14:textId="77777777" w:rsidTr="002F6152">
        <w:trPr>
          <w:jc w:val="center"/>
        </w:trPr>
        <w:tc>
          <w:tcPr>
            <w:tcW w:w="1568" w:type="dxa"/>
            <w:vAlign w:val="center"/>
          </w:tcPr>
          <w:p w14:paraId="3139A632" w14:textId="77777777" w:rsidR="00E70F60" w:rsidRDefault="00E70F60" w:rsidP="007D225A">
            <w:r>
              <w:rPr>
                <w:rStyle w:val="fontstyle31"/>
                <w:lang w:bidi="ar"/>
              </w:rPr>
              <w:lastRenderedPageBreak/>
              <w:t xml:space="preserve">WBS: </w:t>
            </w:r>
          </w:p>
        </w:tc>
        <w:tc>
          <w:tcPr>
            <w:tcW w:w="9079" w:type="dxa"/>
          </w:tcPr>
          <w:p w14:paraId="0BA9AA47" w14:textId="42DEFB47" w:rsidR="00E70F60" w:rsidRDefault="00E70F60" w:rsidP="007D225A">
            <w:r>
              <w:rPr>
                <w:noProof/>
              </w:rPr>
              <w:t>1.2.</w:t>
            </w:r>
            <w:r w:rsidR="002F6152">
              <w:rPr>
                <w:noProof/>
              </w:rPr>
              <w:t>2.5</w:t>
            </w:r>
          </w:p>
        </w:tc>
      </w:tr>
      <w:tr w:rsidR="00E70F60" w14:paraId="3A0F308C" w14:textId="77777777" w:rsidTr="002F6152">
        <w:trPr>
          <w:jc w:val="center"/>
        </w:trPr>
        <w:tc>
          <w:tcPr>
            <w:tcW w:w="1568" w:type="dxa"/>
            <w:vAlign w:val="center"/>
          </w:tcPr>
          <w:p w14:paraId="2B03346E" w14:textId="77777777" w:rsidR="00E70F60" w:rsidRDefault="00E70F60" w:rsidP="007D225A">
            <w:r>
              <w:rPr>
                <w:rStyle w:val="fontstyle31"/>
                <w:lang w:bidi="ar"/>
              </w:rPr>
              <w:t xml:space="preserve">Work Package: </w:t>
            </w:r>
          </w:p>
        </w:tc>
        <w:tc>
          <w:tcPr>
            <w:tcW w:w="9079" w:type="dxa"/>
          </w:tcPr>
          <w:p w14:paraId="34FF1D2E" w14:textId="2A129CD9" w:rsidR="00E70F60" w:rsidRDefault="002F6152" w:rsidP="007D225A">
            <w:r>
              <w:rPr>
                <w:noProof/>
              </w:rPr>
              <w:t>Context Flow Diagram</w:t>
            </w:r>
          </w:p>
        </w:tc>
      </w:tr>
      <w:tr w:rsidR="00E70F60" w14:paraId="09129B42" w14:textId="77777777" w:rsidTr="002F6152">
        <w:trPr>
          <w:jc w:val="center"/>
        </w:trPr>
        <w:tc>
          <w:tcPr>
            <w:tcW w:w="1568" w:type="dxa"/>
            <w:vAlign w:val="center"/>
          </w:tcPr>
          <w:p w14:paraId="73C64598" w14:textId="77777777" w:rsidR="00E70F60" w:rsidRDefault="00E70F60" w:rsidP="007D225A">
            <w:r>
              <w:rPr>
                <w:rStyle w:val="fontstyle31"/>
                <w:lang w:bidi="ar"/>
              </w:rPr>
              <w:t xml:space="preserve">Package Owner: </w:t>
            </w:r>
          </w:p>
        </w:tc>
        <w:tc>
          <w:tcPr>
            <w:tcW w:w="9079" w:type="dxa"/>
          </w:tcPr>
          <w:p w14:paraId="1868D726" w14:textId="1A26DBF5" w:rsidR="00E70F60" w:rsidRDefault="6D95FC81" w:rsidP="007D225A">
            <w:r>
              <w:t>Wilkins Caducio</w:t>
            </w:r>
          </w:p>
        </w:tc>
      </w:tr>
      <w:tr w:rsidR="00E70F60" w14:paraId="366AC601" w14:textId="77777777" w:rsidTr="002F6152">
        <w:trPr>
          <w:jc w:val="center"/>
        </w:trPr>
        <w:tc>
          <w:tcPr>
            <w:tcW w:w="1568" w:type="dxa"/>
            <w:vAlign w:val="center"/>
          </w:tcPr>
          <w:p w14:paraId="29DAED46" w14:textId="77777777" w:rsidR="00E70F60" w:rsidRDefault="00E70F60" w:rsidP="007D225A">
            <w:r>
              <w:rPr>
                <w:rStyle w:val="fontstyle31"/>
                <w:lang w:bidi="ar"/>
              </w:rPr>
              <w:t xml:space="preserve">Owner Organization: </w:t>
            </w:r>
          </w:p>
        </w:tc>
        <w:tc>
          <w:tcPr>
            <w:tcW w:w="9079" w:type="dxa"/>
          </w:tcPr>
          <w:p w14:paraId="24197CD1" w14:textId="0BF6EC96" w:rsidR="00E70F60" w:rsidRDefault="2D83AC6D">
            <w:r>
              <w:t>Team Developmentality</w:t>
            </w:r>
          </w:p>
          <w:p w14:paraId="4ECD560B" w14:textId="0A5BB9E5" w:rsidR="00E70F60" w:rsidRDefault="00E70F60" w:rsidP="007D225A"/>
        </w:tc>
      </w:tr>
      <w:tr w:rsidR="00E70F60" w14:paraId="317246E2" w14:textId="77777777" w:rsidTr="002F6152">
        <w:trPr>
          <w:jc w:val="center"/>
        </w:trPr>
        <w:tc>
          <w:tcPr>
            <w:tcW w:w="1568" w:type="dxa"/>
            <w:vAlign w:val="center"/>
          </w:tcPr>
          <w:p w14:paraId="393ADE51" w14:textId="77777777" w:rsidR="00E70F60" w:rsidRDefault="00E70F60" w:rsidP="007D225A">
            <w:r>
              <w:rPr>
                <w:rStyle w:val="fontstyle31"/>
                <w:lang w:bidi="ar"/>
              </w:rPr>
              <w:t xml:space="preserve">Participants: </w:t>
            </w:r>
          </w:p>
        </w:tc>
        <w:tc>
          <w:tcPr>
            <w:tcW w:w="9079" w:type="dxa"/>
          </w:tcPr>
          <w:p w14:paraId="1D9E0F11" w14:textId="5759FBD5" w:rsidR="00E70F60" w:rsidRDefault="4481CC5E">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26FADFB" w14:textId="4906406F" w:rsidR="00E70F60" w:rsidRDefault="00E70F60" w:rsidP="007D225A"/>
        </w:tc>
      </w:tr>
      <w:tr w:rsidR="002F6152" w14:paraId="468142FB" w14:textId="77777777" w:rsidTr="002F6152">
        <w:trPr>
          <w:jc w:val="center"/>
        </w:trPr>
        <w:tc>
          <w:tcPr>
            <w:tcW w:w="1568" w:type="dxa"/>
            <w:vAlign w:val="center"/>
          </w:tcPr>
          <w:p w14:paraId="081617A2" w14:textId="77777777" w:rsidR="002F6152" w:rsidRDefault="002F6152" w:rsidP="002F6152">
            <w:r>
              <w:rPr>
                <w:rStyle w:val="fontstyle31"/>
                <w:lang w:bidi="ar"/>
              </w:rPr>
              <w:t>Description:</w:t>
            </w:r>
            <w:r>
              <w:rPr>
                <w:rStyle w:val="fontstyle31"/>
                <w:lang w:bidi="ar"/>
              </w:rPr>
              <w:br/>
            </w:r>
          </w:p>
        </w:tc>
        <w:tc>
          <w:tcPr>
            <w:tcW w:w="9079" w:type="dxa"/>
          </w:tcPr>
          <w:p w14:paraId="529558EC" w14:textId="57D8F87E" w:rsidR="002F6152" w:rsidRDefault="002F6152" w:rsidP="002F6152">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2F6152" w14:paraId="143C25FE" w14:textId="77777777" w:rsidTr="002F6152">
        <w:trPr>
          <w:jc w:val="center"/>
        </w:trPr>
        <w:tc>
          <w:tcPr>
            <w:tcW w:w="1568" w:type="dxa"/>
            <w:vAlign w:val="center"/>
          </w:tcPr>
          <w:p w14:paraId="67F36A94" w14:textId="77777777" w:rsidR="002F6152" w:rsidRDefault="002F6152" w:rsidP="002F6152">
            <w:r>
              <w:rPr>
                <w:rStyle w:val="fontstyle31"/>
                <w:lang w:bidi="ar"/>
              </w:rPr>
              <w:t>Completion State:</w:t>
            </w:r>
            <w:r>
              <w:rPr>
                <w:rStyle w:val="fontstyle31"/>
                <w:lang w:bidi="ar"/>
              </w:rPr>
              <w:br/>
            </w:r>
          </w:p>
        </w:tc>
        <w:tc>
          <w:tcPr>
            <w:tcW w:w="9079" w:type="dxa"/>
          </w:tcPr>
          <w:p w14:paraId="004C8FFA" w14:textId="5EE25D0C" w:rsidR="002F6152" w:rsidRDefault="002F6152" w:rsidP="002F6152">
            <w:r>
              <w:t>Successfully developing a context flow diagram that accurately represents the system boundaries, external entities and actors, and inputs and outputs of the system.</w:t>
            </w:r>
          </w:p>
        </w:tc>
      </w:tr>
      <w:tr w:rsidR="002F6152" w14:paraId="5ED1ED0D" w14:textId="77777777" w:rsidTr="002F6152">
        <w:trPr>
          <w:jc w:val="center"/>
        </w:trPr>
        <w:tc>
          <w:tcPr>
            <w:tcW w:w="1568" w:type="dxa"/>
            <w:vAlign w:val="center"/>
          </w:tcPr>
          <w:p w14:paraId="628A2F47" w14:textId="77777777" w:rsidR="002F6152" w:rsidRDefault="002F6152" w:rsidP="002F6152">
            <w:pPr>
              <w:rPr>
                <w:rStyle w:val="fontstyle31"/>
                <w:lang w:bidi="ar"/>
              </w:rPr>
            </w:pPr>
            <w:r>
              <w:rPr>
                <w:rStyle w:val="fontstyle31"/>
                <w:lang w:bidi="ar"/>
              </w:rPr>
              <w:t>Assumptions:</w:t>
            </w:r>
          </w:p>
          <w:p w14:paraId="6A44B33A" w14:textId="77777777" w:rsidR="002F6152" w:rsidRDefault="002F6152" w:rsidP="002F6152"/>
        </w:tc>
        <w:tc>
          <w:tcPr>
            <w:tcW w:w="9079" w:type="dxa"/>
          </w:tcPr>
          <w:p w14:paraId="689CB4D3" w14:textId="1E93FC03" w:rsidR="002F6152" w:rsidRDefault="002F6152" w:rsidP="002F6152">
            <w:r>
              <w:t>The team has access to relevant information and resources to develop the context flow diagram, and the project requirements for the diagram have been clearly defined.</w:t>
            </w:r>
          </w:p>
        </w:tc>
      </w:tr>
      <w:tr w:rsidR="002F6152" w14:paraId="50F9F01D" w14:textId="77777777" w:rsidTr="002F6152">
        <w:trPr>
          <w:jc w:val="center"/>
        </w:trPr>
        <w:tc>
          <w:tcPr>
            <w:tcW w:w="1568" w:type="dxa"/>
            <w:vAlign w:val="center"/>
          </w:tcPr>
          <w:p w14:paraId="367FE2DD" w14:textId="77777777" w:rsidR="002F6152" w:rsidRDefault="002F6152" w:rsidP="002F6152">
            <w:pPr>
              <w:rPr>
                <w:rStyle w:val="fontstyle31"/>
                <w:lang w:bidi="ar"/>
              </w:rPr>
            </w:pPr>
            <w:r>
              <w:rPr>
                <w:rStyle w:val="fontstyle31"/>
                <w:lang w:bidi="ar"/>
              </w:rPr>
              <w:t>Risks:</w:t>
            </w:r>
          </w:p>
          <w:p w14:paraId="632F1BA3" w14:textId="77777777" w:rsidR="002F6152" w:rsidRDefault="002F6152" w:rsidP="002F6152"/>
        </w:tc>
        <w:tc>
          <w:tcPr>
            <w:tcW w:w="9079" w:type="dxa"/>
          </w:tcPr>
          <w:p w14:paraId="214436E0" w14:textId="29F83448" w:rsidR="002F6152" w:rsidRDefault="002F6152" w:rsidP="002F6152">
            <w:r>
              <w:t>The team may not accurately represent the system boundaries or inputs and outputs or may not be able to identify all external entities and actors.</w:t>
            </w:r>
          </w:p>
        </w:tc>
      </w:tr>
      <w:tr w:rsidR="002F6152" w14:paraId="141120FD" w14:textId="77777777" w:rsidTr="002F6152">
        <w:trPr>
          <w:jc w:val="center"/>
        </w:trPr>
        <w:tc>
          <w:tcPr>
            <w:tcW w:w="1568" w:type="dxa"/>
            <w:vAlign w:val="center"/>
          </w:tcPr>
          <w:p w14:paraId="1F7D5FFB" w14:textId="77777777" w:rsidR="002F6152" w:rsidRDefault="002F6152" w:rsidP="002F6152">
            <w:pPr>
              <w:rPr>
                <w:rStyle w:val="fontstyle31"/>
                <w:lang w:bidi="ar"/>
              </w:rPr>
            </w:pPr>
            <w:r>
              <w:rPr>
                <w:rStyle w:val="fontstyle31"/>
                <w:lang w:bidi="ar"/>
              </w:rPr>
              <w:t>Risk Mitigation:</w:t>
            </w:r>
          </w:p>
          <w:p w14:paraId="27D7D2B0" w14:textId="77777777" w:rsidR="002F6152" w:rsidRDefault="002F6152" w:rsidP="002F6152"/>
        </w:tc>
        <w:tc>
          <w:tcPr>
            <w:tcW w:w="9079" w:type="dxa"/>
          </w:tcPr>
          <w:p w14:paraId="1DBA6DC0" w14:textId="6F0D03AD" w:rsidR="002F6152" w:rsidRDefault="002F6152" w:rsidP="002F6152">
            <w:r>
              <w:t>The team will conduct thorough analysis and stakeholder engagement to ensure that the context flow diagram accurately represents the system and external environment and will seek additional guidance or resources if necessary.</w:t>
            </w:r>
          </w:p>
        </w:tc>
      </w:tr>
      <w:tr w:rsidR="002F6152" w14:paraId="58479ED4" w14:textId="77777777" w:rsidTr="002F6152">
        <w:trPr>
          <w:jc w:val="center"/>
        </w:trPr>
        <w:tc>
          <w:tcPr>
            <w:tcW w:w="1568" w:type="dxa"/>
            <w:vAlign w:val="center"/>
          </w:tcPr>
          <w:p w14:paraId="702B5343" w14:textId="77777777" w:rsidR="002F6152" w:rsidRDefault="002F6152" w:rsidP="002F6152">
            <w:r>
              <w:rPr>
                <w:rStyle w:val="fontstyle31"/>
              </w:rPr>
              <w:t xml:space="preserve">Budget: </w:t>
            </w:r>
          </w:p>
        </w:tc>
        <w:tc>
          <w:tcPr>
            <w:tcW w:w="9079" w:type="dxa"/>
          </w:tcPr>
          <w:p w14:paraId="49262AE0" w14:textId="77777777" w:rsidR="002F6152" w:rsidRDefault="002F6152" w:rsidP="002F6152"/>
        </w:tc>
      </w:tr>
      <w:tr w:rsidR="002F6152" w14:paraId="7B4852C0" w14:textId="77777777" w:rsidTr="002F6152">
        <w:trPr>
          <w:jc w:val="center"/>
        </w:trPr>
        <w:tc>
          <w:tcPr>
            <w:tcW w:w="1568" w:type="dxa"/>
            <w:vAlign w:val="center"/>
          </w:tcPr>
          <w:p w14:paraId="4EA5017B" w14:textId="77777777" w:rsidR="002F6152" w:rsidRDefault="002F6152" w:rsidP="002F6152">
            <w:pPr>
              <w:rPr>
                <w:rStyle w:val="fontstyle31"/>
                <w:lang w:bidi="ar"/>
              </w:rPr>
            </w:pPr>
            <w:r>
              <w:rPr>
                <w:rStyle w:val="fontstyle31"/>
                <w:lang w:bidi="ar"/>
              </w:rPr>
              <w:t>Reference Docs:</w:t>
            </w:r>
          </w:p>
          <w:p w14:paraId="2B36BD0D" w14:textId="77777777" w:rsidR="002F6152" w:rsidRDefault="002F6152" w:rsidP="002F6152"/>
        </w:tc>
        <w:tc>
          <w:tcPr>
            <w:tcW w:w="9079" w:type="dxa"/>
          </w:tcPr>
          <w:p w14:paraId="6DFF6EBE" w14:textId="6152E3FB" w:rsidR="002F6152" w:rsidRDefault="002F6152" w:rsidP="002F6152">
            <w:r>
              <w:t xml:space="preserve">https://asiapacificcollege.sharepoint.com/:f:/s/PROJMANT3MI201MI203/Evjel9uiSslFosc4l3EpNcABUtYTV3a-VQkkDtSNRfqLSA?e=yp43oj  </w:t>
            </w:r>
          </w:p>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A4A7CEC" w14:textId="77777777" w:rsidTr="002F6152">
        <w:trPr>
          <w:jc w:val="center"/>
        </w:trPr>
        <w:tc>
          <w:tcPr>
            <w:tcW w:w="1568" w:type="dxa"/>
            <w:vAlign w:val="center"/>
          </w:tcPr>
          <w:p w14:paraId="099564E9" w14:textId="77777777" w:rsidR="00E70F60" w:rsidRDefault="00E70F60" w:rsidP="007D225A">
            <w:r>
              <w:rPr>
                <w:rStyle w:val="fontstyle31"/>
                <w:lang w:bidi="ar"/>
              </w:rPr>
              <w:lastRenderedPageBreak/>
              <w:t xml:space="preserve">WBS: </w:t>
            </w:r>
          </w:p>
        </w:tc>
        <w:tc>
          <w:tcPr>
            <w:tcW w:w="9079" w:type="dxa"/>
          </w:tcPr>
          <w:p w14:paraId="434CF471" w14:textId="2A4016A9" w:rsidR="00E70F60" w:rsidRDefault="00E70F60" w:rsidP="007D225A">
            <w:r>
              <w:rPr>
                <w:noProof/>
              </w:rPr>
              <w:t>1.2.</w:t>
            </w:r>
            <w:r w:rsidR="002F6152">
              <w:rPr>
                <w:noProof/>
              </w:rPr>
              <w:t>2</w:t>
            </w:r>
            <w:r>
              <w:rPr>
                <w:noProof/>
              </w:rPr>
              <w:t>.</w:t>
            </w:r>
            <w:r w:rsidR="002F6152">
              <w:rPr>
                <w:noProof/>
              </w:rPr>
              <w:t>6</w:t>
            </w:r>
          </w:p>
        </w:tc>
      </w:tr>
      <w:tr w:rsidR="002F6152" w14:paraId="106A8773" w14:textId="77777777" w:rsidTr="002F6152">
        <w:trPr>
          <w:jc w:val="center"/>
        </w:trPr>
        <w:tc>
          <w:tcPr>
            <w:tcW w:w="1568" w:type="dxa"/>
            <w:vAlign w:val="center"/>
          </w:tcPr>
          <w:p w14:paraId="16A75CD4" w14:textId="77777777" w:rsidR="002F6152" w:rsidRDefault="002F6152" w:rsidP="002F6152">
            <w:r>
              <w:rPr>
                <w:rStyle w:val="fontstyle31"/>
                <w:lang w:bidi="ar"/>
              </w:rPr>
              <w:t xml:space="preserve">Work Package: </w:t>
            </w:r>
          </w:p>
        </w:tc>
        <w:tc>
          <w:tcPr>
            <w:tcW w:w="9079" w:type="dxa"/>
          </w:tcPr>
          <w:p w14:paraId="2DA0E47E" w14:textId="01C031C8" w:rsidR="002F6152" w:rsidRDefault="002F6152" w:rsidP="002F6152">
            <w:r>
              <w:rPr>
                <w:noProof/>
              </w:rPr>
              <w:t>Entity Relationship Diagram</w:t>
            </w:r>
          </w:p>
        </w:tc>
      </w:tr>
      <w:tr w:rsidR="002F6152" w14:paraId="3B5D8B91" w14:textId="77777777" w:rsidTr="002F6152">
        <w:trPr>
          <w:jc w:val="center"/>
        </w:trPr>
        <w:tc>
          <w:tcPr>
            <w:tcW w:w="1568" w:type="dxa"/>
            <w:vAlign w:val="center"/>
          </w:tcPr>
          <w:p w14:paraId="61DAF9CD" w14:textId="77777777" w:rsidR="002F6152" w:rsidRDefault="002F6152" w:rsidP="002F6152">
            <w:r>
              <w:rPr>
                <w:rStyle w:val="fontstyle31"/>
                <w:lang w:bidi="ar"/>
              </w:rPr>
              <w:t xml:space="preserve">Package Owner: </w:t>
            </w:r>
          </w:p>
        </w:tc>
        <w:tc>
          <w:tcPr>
            <w:tcW w:w="9079" w:type="dxa"/>
          </w:tcPr>
          <w:p w14:paraId="28AE2210" w14:textId="244486F9" w:rsidR="002F6152" w:rsidRDefault="002F6152" w:rsidP="002F6152">
            <w:r>
              <w:t>Wilkins Caducio</w:t>
            </w:r>
          </w:p>
        </w:tc>
      </w:tr>
      <w:tr w:rsidR="002F6152" w14:paraId="2BA5CDBE" w14:textId="77777777" w:rsidTr="002F6152">
        <w:trPr>
          <w:jc w:val="center"/>
        </w:trPr>
        <w:tc>
          <w:tcPr>
            <w:tcW w:w="1568" w:type="dxa"/>
            <w:vAlign w:val="center"/>
          </w:tcPr>
          <w:p w14:paraId="0EC005A8" w14:textId="77777777" w:rsidR="002F6152" w:rsidRDefault="002F6152" w:rsidP="002F6152">
            <w:r>
              <w:rPr>
                <w:rStyle w:val="fontstyle31"/>
                <w:lang w:bidi="ar"/>
              </w:rPr>
              <w:t xml:space="preserve">Owner Organization: </w:t>
            </w:r>
          </w:p>
        </w:tc>
        <w:tc>
          <w:tcPr>
            <w:tcW w:w="9079" w:type="dxa"/>
          </w:tcPr>
          <w:p w14:paraId="77A5B88C" w14:textId="7706E746" w:rsidR="002F6152" w:rsidRDefault="002F6152" w:rsidP="002F6152">
            <w:r>
              <w:t>Team Developmentality</w:t>
            </w:r>
          </w:p>
        </w:tc>
      </w:tr>
      <w:tr w:rsidR="002F6152" w14:paraId="09549C85" w14:textId="77777777" w:rsidTr="002F6152">
        <w:trPr>
          <w:jc w:val="center"/>
        </w:trPr>
        <w:tc>
          <w:tcPr>
            <w:tcW w:w="1568" w:type="dxa"/>
            <w:vAlign w:val="center"/>
          </w:tcPr>
          <w:p w14:paraId="12D2C7AB" w14:textId="77777777" w:rsidR="002F6152" w:rsidRDefault="002F6152" w:rsidP="002F6152">
            <w:r>
              <w:rPr>
                <w:rStyle w:val="fontstyle31"/>
                <w:lang w:bidi="ar"/>
              </w:rPr>
              <w:t xml:space="preserve">Participants: </w:t>
            </w:r>
          </w:p>
        </w:tc>
        <w:tc>
          <w:tcPr>
            <w:tcW w:w="9079" w:type="dxa"/>
          </w:tcPr>
          <w:p w14:paraId="52CABC46" w14:textId="77777777" w:rsidR="002F6152" w:rsidRDefault="002F6152" w:rsidP="002F6152">
            <w:r w:rsidRPr="113541BF">
              <w:rPr>
                <w:rStyle w:val="normaltextrun"/>
                <w:rFonts w:ascii="Calibri" w:hAnsi="Calibri" w:cs="Calibri"/>
                <w:color w:val="000000" w:themeColor="text1"/>
              </w:rPr>
              <w:t xml:space="preserve">Princess Joy Ferrer, </w:t>
            </w:r>
            <w:r>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3B42B633" w14:textId="5EE35899" w:rsidR="002F6152" w:rsidRDefault="002F6152" w:rsidP="002F6152"/>
        </w:tc>
      </w:tr>
      <w:tr w:rsidR="002F6152" w14:paraId="6F1059D7" w14:textId="77777777" w:rsidTr="002F6152">
        <w:trPr>
          <w:jc w:val="center"/>
        </w:trPr>
        <w:tc>
          <w:tcPr>
            <w:tcW w:w="1568" w:type="dxa"/>
            <w:vAlign w:val="center"/>
          </w:tcPr>
          <w:p w14:paraId="0E055391" w14:textId="77777777" w:rsidR="002F6152" w:rsidRDefault="002F6152" w:rsidP="002F6152">
            <w:r>
              <w:rPr>
                <w:rStyle w:val="fontstyle31"/>
                <w:lang w:bidi="ar"/>
              </w:rPr>
              <w:t>Description:</w:t>
            </w:r>
            <w:r>
              <w:rPr>
                <w:rStyle w:val="fontstyle31"/>
                <w:lang w:bidi="ar"/>
              </w:rPr>
              <w:br/>
            </w:r>
          </w:p>
        </w:tc>
        <w:tc>
          <w:tcPr>
            <w:tcW w:w="9079" w:type="dxa"/>
          </w:tcPr>
          <w:p w14:paraId="7D638C75" w14:textId="5C5E3543" w:rsidR="002F6152" w:rsidRDefault="002F6152" w:rsidP="002F6152">
            <w:r>
              <w:t>This work package involves creating an Entity Relationship Diagram. The team will define the entities, attributes, and the relationship that will be used within the project system.</w:t>
            </w:r>
          </w:p>
        </w:tc>
      </w:tr>
      <w:tr w:rsidR="002F6152" w14:paraId="4BB1E163" w14:textId="77777777" w:rsidTr="002F6152">
        <w:trPr>
          <w:jc w:val="center"/>
        </w:trPr>
        <w:tc>
          <w:tcPr>
            <w:tcW w:w="1568" w:type="dxa"/>
            <w:vAlign w:val="center"/>
          </w:tcPr>
          <w:p w14:paraId="61537853" w14:textId="77777777" w:rsidR="002F6152" w:rsidRDefault="002F6152" w:rsidP="002F6152">
            <w:r>
              <w:rPr>
                <w:rStyle w:val="fontstyle31"/>
                <w:lang w:bidi="ar"/>
              </w:rPr>
              <w:t>Completion State:</w:t>
            </w:r>
            <w:r>
              <w:rPr>
                <w:rStyle w:val="fontstyle31"/>
                <w:lang w:bidi="ar"/>
              </w:rPr>
              <w:br/>
            </w:r>
          </w:p>
        </w:tc>
        <w:tc>
          <w:tcPr>
            <w:tcW w:w="9079" w:type="dxa"/>
          </w:tcPr>
          <w:p w14:paraId="5A3C05A8" w14:textId="77FBB45E" w:rsidR="002F6152" w:rsidRDefault="002F6152" w:rsidP="002F6152">
            <w:r>
              <w:t>Successfully developed the Entity Relationship Diagram with the approval of project adviser and consultant.</w:t>
            </w:r>
          </w:p>
        </w:tc>
      </w:tr>
      <w:tr w:rsidR="002F6152" w14:paraId="178B33A0" w14:textId="77777777" w:rsidTr="002F6152">
        <w:trPr>
          <w:jc w:val="center"/>
        </w:trPr>
        <w:tc>
          <w:tcPr>
            <w:tcW w:w="1568" w:type="dxa"/>
            <w:vAlign w:val="center"/>
          </w:tcPr>
          <w:p w14:paraId="02206743" w14:textId="77777777" w:rsidR="002F6152" w:rsidRDefault="002F6152" w:rsidP="002F6152">
            <w:pPr>
              <w:rPr>
                <w:rStyle w:val="fontstyle31"/>
                <w:lang w:bidi="ar"/>
              </w:rPr>
            </w:pPr>
            <w:r>
              <w:rPr>
                <w:rStyle w:val="fontstyle31"/>
                <w:lang w:bidi="ar"/>
              </w:rPr>
              <w:t>Assumptions:</w:t>
            </w:r>
          </w:p>
          <w:p w14:paraId="30263614" w14:textId="77777777" w:rsidR="002F6152" w:rsidRDefault="002F6152" w:rsidP="002F6152"/>
        </w:tc>
        <w:tc>
          <w:tcPr>
            <w:tcW w:w="9079" w:type="dxa"/>
          </w:tcPr>
          <w:p w14:paraId="44F574B6" w14:textId="4EDBF34E" w:rsidR="002F6152" w:rsidRDefault="002F6152" w:rsidP="002F6152">
            <w:r>
              <w:t>The team has access to necessary materials and resources and relevant information while creating the entity relationship diagram.</w:t>
            </w:r>
          </w:p>
        </w:tc>
      </w:tr>
      <w:tr w:rsidR="002F6152" w14:paraId="2D86F647" w14:textId="77777777" w:rsidTr="002F6152">
        <w:trPr>
          <w:jc w:val="center"/>
        </w:trPr>
        <w:tc>
          <w:tcPr>
            <w:tcW w:w="1568" w:type="dxa"/>
            <w:vAlign w:val="center"/>
          </w:tcPr>
          <w:p w14:paraId="52483BDE" w14:textId="77777777" w:rsidR="002F6152" w:rsidRDefault="002F6152" w:rsidP="002F6152">
            <w:pPr>
              <w:rPr>
                <w:rStyle w:val="fontstyle31"/>
                <w:lang w:bidi="ar"/>
              </w:rPr>
            </w:pPr>
            <w:r>
              <w:rPr>
                <w:rStyle w:val="fontstyle31"/>
                <w:lang w:bidi="ar"/>
              </w:rPr>
              <w:t>Risks:</w:t>
            </w:r>
          </w:p>
          <w:p w14:paraId="382D9D13" w14:textId="77777777" w:rsidR="002F6152" w:rsidRDefault="002F6152" w:rsidP="002F6152"/>
        </w:tc>
        <w:tc>
          <w:tcPr>
            <w:tcW w:w="9079" w:type="dxa"/>
          </w:tcPr>
          <w:p w14:paraId="48EFAB2F" w14:textId="325E93D7" w:rsidR="002F6152" w:rsidRDefault="002F6152" w:rsidP="002F6152">
            <w:r>
              <w:t>The team may not meet the requirements needed to develop a correct entity relationship diagram. The team may also not get the approval of the project adviser and consultant.</w:t>
            </w:r>
          </w:p>
        </w:tc>
      </w:tr>
      <w:tr w:rsidR="002F6152" w14:paraId="4A088994" w14:textId="77777777" w:rsidTr="002F6152">
        <w:trPr>
          <w:jc w:val="center"/>
        </w:trPr>
        <w:tc>
          <w:tcPr>
            <w:tcW w:w="1568" w:type="dxa"/>
            <w:vAlign w:val="center"/>
          </w:tcPr>
          <w:p w14:paraId="2DA2D138" w14:textId="77777777" w:rsidR="002F6152" w:rsidRDefault="002F6152" w:rsidP="002F6152">
            <w:pPr>
              <w:rPr>
                <w:rStyle w:val="fontstyle31"/>
                <w:lang w:bidi="ar"/>
              </w:rPr>
            </w:pPr>
            <w:r>
              <w:rPr>
                <w:rStyle w:val="fontstyle31"/>
                <w:lang w:bidi="ar"/>
              </w:rPr>
              <w:t>Risk Mitigation:</w:t>
            </w:r>
          </w:p>
          <w:p w14:paraId="5A411980" w14:textId="77777777" w:rsidR="002F6152" w:rsidRDefault="002F6152" w:rsidP="002F6152"/>
        </w:tc>
        <w:tc>
          <w:tcPr>
            <w:tcW w:w="9079" w:type="dxa"/>
          </w:tcPr>
          <w:p w14:paraId="0E7C1A45" w14:textId="3332B7E0" w:rsidR="002F6152" w:rsidRDefault="002F6152" w:rsidP="002F6152">
            <w:r>
              <w:t>The team will communicate with the project adviser and consultant regularly to minimize the risk of creating mistakes during the development of the entity relationship diagram</w:t>
            </w:r>
          </w:p>
        </w:tc>
      </w:tr>
      <w:tr w:rsidR="002F6152" w14:paraId="5213C598" w14:textId="77777777" w:rsidTr="002F6152">
        <w:trPr>
          <w:jc w:val="center"/>
        </w:trPr>
        <w:tc>
          <w:tcPr>
            <w:tcW w:w="1568" w:type="dxa"/>
            <w:vAlign w:val="center"/>
          </w:tcPr>
          <w:p w14:paraId="4492DBAA" w14:textId="77777777" w:rsidR="002F6152" w:rsidRDefault="002F6152" w:rsidP="002F6152">
            <w:r>
              <w:rPr>
                <w:rStyle w:val="fontstyle31"/>
              </w:rPr>
              <w:t xml:space="preserve">Budget: </w:t>
            </w:r>
          </w:p>
        </w:tc>
        <w:tc>
          <w:tcPr>
            <w:tcW w:w="9079" w:type="dxa"/>
          </w:tcPr>
          <w:p w14:paraId="5101EDFC" w14:textId="77777777" w:rsidR="002F6152" w:rsidRDefault="002F6152" w:rsidP="002F6152"/>
        </w:tc>
      </w:tr>
      <w:tr w:rsidR="002F6152" w14:paraId="1838D26E" w14:textId="77777777" w:rsidTr="002F6152">
        <w:trPr>
          <w:jc w:val="center"/>
        </w:trPr>
        <w:tc>
          <w:tcPr>
            <w:tcW w:w="1568" w:type="dxa"/>
            <w:vAlign w:val="center"/>
          </w:tcPr>
          <w:p w14:paraId="5B904B62" w14:textId="77777777" w:rsidR="002F6152" w:rsidRDefault="002F6152" w:rsidP="002F6152">
            <w:pPr>
              <w:rPr>
                <w:rStyle w:val="fontstyle31"/>
                <w:lang w:bidi="ar"/>
              </w:rPr>
            </w:pPr>
            <w:r>
              <w:rPr>
                <w:rStyle w:val="fontstyle31"/>
                <w:lang w:bidi="ar"/>
              </w:rPr>
              <w:t>Reference Docs:</w:t>
            </w:r>
          </w:p>
          <w:p w14:paraId="49A8CF69" w14:textId="77777777" w:rsidR="002F6152" w:rsidRDefault="002F6152" w:rsidP="002F6152"/>
        </w:tc>
        <w:tc>
          <w:tcPr>
            <w:tcW w:w="9079" w:type="dxa"/>
          </w:tcPr>
          <w:p w14:paraId="3BC4EAB6" w14:textId="77777777" w:rsidR="002F6152" w:rsidRDefault="002F6152" w:rsidP="002F6152">
            <w:r>
              <w:t xml:space="preserve">https://asiapacificcollege.sharepoint.com/:f:/s/PROJMANT3MI201MI203/Evjel9uiSslFosc4l3EpNcABUtYTV3a-VQkkDtSNRfqLSA?e=yp43oj  </w:t>
            </w:r>
          </w:p>
          <w:p w14:paraId="6C29BCB1" w14:textId="6853142B" w:rsidR="002F6152" w:rsidRDefault="002F6152" w:rsidP="002F6152"/>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3CC6DCBE" w:rsidR="00E70F60" w:rsidRDefault="00E70F60" w:rsidP="007D225A">
            <w:r>
              <w:rPr>
                <w:noProof/>
              </w:rPr>
              <w:t>1.2.</w:t>
            </w:r>
            <w:r w:rsidR="002F6152">
              <w:rPr>
                <w:noProof/>
              </w:rPr>
              <w:t>2</w:t>
            </w:r>
            <w:r>
              <w:rPr>
                <w:noProof/>
              </w:rPr>
              <w:t>.</w:t>
            </w:r>
            <w:r w:rsidR="002F6152">
              <w:rPr>
                <w:noProof/>
              </w:rPr>
              <w:t>7</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25691D52" w:rsidR="00E70F60" w:rsidRDefault="002F6152" w:rsidP="007D225A">
            <w:r>
              <w:rPr>
                <w:noProof/>
              </w:rPr>
              <w:t>5</w:t>
            </w:r>
            <w:r w:rsidRPr="002F6152">
              <w:rPr>
                <w:noProof/>
                <w:vertAlign w:val="superscript"/>
              </w:rPr>
              <w:t>th</w:t>
            </w:r>
            <w:r>
              <w:rPr>
                <w:noProof/>
              </w:rPr>
              <w:t xml:space="preserve"> Meeting w/ Adviser</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Team Developmentality</w:t>
            </w:r>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388730C6" w:rsidR="00E70F60" w:rsidRDefault="00E70F60" w:rsidP="007D225A"/>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3566EB81" w:rsidR="00E70F60" w:rsidRDefault="00E70F60" w:rsidP="007D225A"/>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7BE37205" w:rsidR="00E70F60" w:rsidRDefault="00E70F60" w:rsidP="007D225A"/>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485B9156" w:rsidR="00E70F60" w:rsidRDefault="00E70F60" w:rsidP="007D225A"/>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4C96983F" w:rsidR="00E70F60" w:rsidRDefault="00E70F60" w:rsidP="007D225A"/>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886" w:type="dxa"/>
        <w:jc w:val="center"/>
        <w:tblLook w:val="04A0" w:firstRow="1" w:lastRow="0" w:firstColumn="1" w:lastColumn="0" w:noHBand="0" w:noVBand="1"/>
      </w:tblPr>
      <w:tblGrid>
        <w:gridCol w:w="1568"/>
        <w:gridCol w:w="9318"/>
      </w:tblGrid>
      <w:tr w:rsidR="002F6152" w14:paraId="6A14D436" w14:textId="77777777" w:rsidTr="002F6152">
        <w:trPr>
          <w:jc w:val="center"/>
        </w:trPr>
        <w:tc>
          <w:tcPr>
            <w:tcW w:w="1568" w:type="dxa"/>
            <w:vAlign w:val="center"/>
          </w:tcPr>
          <w:p w14:paraId="0A181363" w14:textId="77777777" w:rsidR="002F6152" w:rsidRPr="00B85BBD" w:rsidRDefault="002F6152" w:rsidP="002F6152">
            <w:pPr>
              <w:rPr>
                <w:b/>
              </w:rPr>
            </w:pPr>
            <w:r>
              <w:rPr>
                <w:rStyle w:val="fontstyle31"/>
                <w:lang w:bidi="ar"/>
              </w:rPr>
              <w:lastRenderedPageBreak/>
              <w:t xml:space="preserve">WBS: </w:t>
            </w:r>
          </w:p>
        </w:tc>
        <w:tc>
          <w:tcPr>
            <w:tcW w:w="9318" w:type="dxa"/>
          </w:tcPr>
          <w:p w14:paraId="58AC6E6B" w14:textId="43A863C9" w:rsidR="002F6152" w:rsidRPr="00B85BBD" w:rsidRDefault="002F6152" w:rsidP="002F6152">
            <w:pPr>
              <w:rPr>
                <w:b/>
              </w:rPr>
            </w:pPr>
            <w:r>
              <w:rPr>
                <w:noProof/>
              </w:rPr>
              <w:t>1.2.2.</w:t>
            </w:r>
            <w:r>
              <w:rPr>
                <w:noProof/>
              </w:rPr>
              <w:t>8</w:t>
            </w:r>
          </w:p>
        </w:tc>
      </w:tr>
      <w:tr w:rsidR="002F6152" w14:paraId="1202DAFE" w14:textId="77777777" w:rsidTr="002F6152">
        <w:trPr>
          <w:jc w:val="center"/>
        </w:trPr>
        <w:tc>
          <w:tcPr>
            <w:tcW w:w="1568" w:type="dxa"/>
            <w:vAlign w:val="center"/>
          </w:tcPr>
          <w:p w14:paraId="3C1E178D" w14:textId="77777777" w:rsidR="002F6152" w:rsidRPr="00B85BBD" w:rsidRDefault="002F6152" w:rsidP="002F6152">
            <w:pPr>
              <w:rPr>
                <w:b/>
              </w:rPr>
            </w:pPr>
            <w:r>
              <w:rPr>
                <w:rStyle w:val="fontstyle31"/>
                <w:lang w:bidi="ar"/>
              </w:rPr>
              <w:t xml:space="preserve">Work Package: </w:t>
            </w:r>
          </w:p>
        </w:tc>
        <w:tc>
          <w:tcPr>
            <w:tcW w:w="9318" w:type="dxa"/>
          </w:tcPr>
          <w:p w14:paraId="697A4055" w14:textId="5033C07B" w:rsidR="002F6152" w:rsidRPr="00B85BBD" w:rsidRDefault="002F6152" w:rsidP="002F6152">
            <w:pPr>
              <w:rPr>
                <w:b/>
              </w:rPr>
            </w:pPr>
            <w:r>
              <w:rPr>
                <w:noProof/>
              </w:rPr>
              <w:t>6</w:t>
            </w:r>
            <w:r w:rsidRPr="002F6152">
              <w:rPr>
                <w:noProof/>
                <w:vertAlign w:val="superscript"/>
              </w:rPr>
              <w:t>th</w:t>
            </w:r>
            <w:r>
              <w:rPr>
                <w:noProof/>
              </w:rPr>
              <w:t xml:space="preserve"> </w:t>
            </w:r>
            <w:r>
              <w:rPr>
                <w:noProof/>
              </w:rPr>
              <w:t>Meeting w/ Adviser</w:t>
            </w:r>
          </w:p>
        </w:tc>
      </w:tr>
      <w:tr w:rsidR="00E70F60" w14:paraId="3DA108C1" w14:textId="77777777" w:rsidTr="002F6152">
        <w:trPr>
          <w:jc w:val="center"/>
        </w:trPr>
        <w:tc>
          <w:tcPr>
            <w:tcW w:w="1568"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9318" w:type="dxa"/>
          </w:tcPr>
          <w:p w14:paraId="6B8A8F1C" w14:textId="4540A1AD" w:rsidR="00E70F60" w:rsidRPr="002F6152" w:rsidRDefault="0DEF3906" w:rsidP="007D225A">
            <w:pPr>
              <w:rPr>
                <w:bCs/>
              </w:rPr>
            </w:pPr>
            <w:r w:rsidRPr="002F6152">
              <w:rPr>
                <w:bCs/>
              </w:rPr>
              <w:t>Wilkins Caducio</w:t>
            </w:r>
          </w:p>
        </w:tc>
      </w:tr>
      <w:tr w:rsidR="00E70F60" w14:paraId="400CB2E9" w14:textId="77777777" w:rsidTr="002F6152">
        <w:trPr>
          <w:jc w:val="center"/>
        </w:trPr>
        <w:tc>
          <w:tcPr>
            <w:tcW w:w="1568"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9318" w:type="dxa"/>
          </w:tcPr>
          <w:p w14:paraId="6783A2E2" w14:textId="58FCC3E8" w:rsidR="00E70F60" w:rsidRPr="002F6152" w:rsidRDefault="4AA393B5" w:rsidP="007D225A">
            <w:pPr>
              <w:rPr>
                <w:bCs/>
              </w:rPr>
            </w:pPr>
            <w:r w:rsidRPr="002F6152">
              <w:rPr>
                <w:bCs/>
              </w:rPr>
              <w:t>Team Developmentality</w:t>
            </w:r>
          </w:p>
        </w:tc>
      </w:tr>
      <w:tr w:rsidR="00E70F60" w14:paraId="293D3687" w14:textId="77777777" w:rsidTr="002F6152">
        <w:trPr>
          <w:jc w:val="center"/>
        </w:trPr>
        <w:tc>
          <w:tcPr>
            <w:tcW w:w="1568" w:type="dxa"/>
            <w:vAlign w:val="center"/>
          </w:tcPr>
          <w:p w14:paraId="42386352" w14:textId="77777777" w:rsidR="00E70F60" w:rsidRPr="00B85BBD" w:rsidRDefault="00E70F60" w:rsidP="007D225A">
            <w:pPr>
              <w:rPr>
                <w:b/>
              </w:rPr>
            </w:pPr>
            <w:r>
              <w:rPr>
                <w:rStyle w:val="fontstyle31"/>
                <w:lang w:bidi="ar"/>
              </w:rPr>
              <w:t xml:space="preserve">Participants: </w:t>
            </w:r>
          </w:p>
        </w:tc>
        <w:tc>
          <w:tcPr>
            <w:tcW w:w="9318" w:type="dxa"/>
          </w:tcPr>
          <w:p w14:paraId="08470FFE" w14:textId="5809DD62" w:rsidR="00E70F60" w:rsidRPr="002F6152" w:rsidRDefault="00023A6D" w:rsidP="5DE1F34F">
            <w:pPr>
              <w:rPr>
                <w:bCs/>
              </w:rPr>
            </w:pPr>
            <w:r w:rsidRPr="002F6152">
              <w:rPr>
                <w:rStyle w:val="normaltextrun"/>
                <w:rFonts w:ascii="Calibri" w:hAnsi="Calibri" w:cs="Calibri"/>
                <w:bCs/>
                <w:color w:val="000000"/>
                <w:shd w:val="clear" w:color="auto" w:fill="FFFFFF"/>
              </w:rPr>
              <w:t xml:space="preserve">Princess Joy Ferrer, </w:t>
            </w:r>
            <w:r w:rsidR="00126CDD" w:rsidRPr="002F6152">
              <w:rPr>
                <w:rStyle w:val="normaltextrun"/>
                <w:rFonts w:ascii="Calibri" w:hAnsi="Calibri" w:cs="Calibri"/>
                <w:bCs/>
                <w:color w:val="000000"/>
                <w:shd w:val="clear" w:color="auto" w:fill="FFFFFF"/>
              </w:rPr>
              <w:t>Mikedale Dellera, Wilkins Caducio</w:t>
            </w:r>
            <w:r w:rsidRPr="002F6152">
              <w:rPr>
                <w:rStyle w:val="normaltextrun"/>
                <w:rFonts w:ascii="Calibri" w:hAnsi="Calibri" w:cs="Calibri"/>
                <w:bCs/>
                <w:color w:val="000000"/>
                <w:shd w:val="clear" w:color="auto" w:fill="FFFFFF"/>
              </w:rPr>
              <w:t xml:space="preserve">   </w:t>
            </w:r>
            <w:r w:rsidRPr="002F6152">
              <w:rPr>
                <w:rStyle w:val="eop"/>
                <w:rFonts w:ascii="Calibri" w:hAnsi="Calibri" w:cs="Calibri"/>
                <w:bCs/>
                <w:color w:val="000000"/>
                <w:shd w:val="clear" w:color="auto" w:fill="FFFFFF"/>
              </w:rPr>
              <w:t> </w:t>
            </w:r>
          </w:p>
        </w:tc>
      </w:tr>
      <w:tr w:rsidR="00E70F60" w14:paraId="0D805CBF" w14:textId="77777777" w:rsidTr="002F6152">
        <w:trPr>
          <w:jc w:val="center"/>
        </w:trPr>
        <w:tc>
          <w:tcPr>
            <w:tcW w:w="1568"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9318" w:type="dxa"/>
          </w:tcPr>
          <w:p w14:paraId="36BD0BF4" w14:textId="110611BA" w:rsidR="00E70F60" w:rsidRPr="002F6152" w:rsidRDefault="00E70F60" w:rsidP="007D225A">
            <w:pPr>
              <w:rPr>
                <w:bCs/>
              </w:rPr>
            </w:pPr>
          </w:p>
        </w:tc>
      </w:tr>
      <w:tr w:rsidR="00E70F60" w14:paraId="6FCB2088" w14:textId="77777777" w:rsidTr="002F6152">
        <w:trPr>
          <w:jc w:val="center"/>
        </w:trPr>
        <w:tc>
          <w:tcPr>
            <w:tcW w:w="1568"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9318" w:type="dxa"/>
          </w:tcPr>
          <w:p w14:paraId="1C89DC0A" w14:textId="56B5A19E" w:rsidR="00E70F60" w:rsidRPr="002F6152" w:rsidRDefault="00E70F60" w:rsidP="007D225A">
            <w:pPr>
              <w:rPr>
                <w:bCs/>
              </w:rPr>
            </w:pPr>
          </w:p>
        </w:tc>
      </w:tr>
      <w:tr w:rsidR="00E70F60" w14:paraId="1C635E76" w14:textId="77777777" w:rsidTr="002F6152">
        <w:trPr>
          <w:jc w:val="center"/>
        </w:trPr>
        <w:tc>
          <w:tcPr>
            <w:tcW w:w="1568"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9318" w:type="dxa"/>
          </w:tcPr>
          <w:p w14:paraId="68338ADE" w14:textId="1A3DFA3C" w:rsidR="00E70F60" w:rsidRPr="002F6152" w:rsidRDefault="00E70F60" w:rsidP="007D225A">
            <w:pPr>
              <w:rPr>
                <w:bCs/>
              </w:rPr>
            </w:pPr>
          </w:p>
        </w:tc>
      </w:tr>
      <w:tr w:rsidR="00E70F60" w14:paraId="1DBEC359" w14:textId="77777777" w:rsidTr="002F6152">
        <w:trPr>
          <w:jc w:val="center"/>
        </w:trPr>
        <w:tc>
          <w:tcPr>
            <w:tcW w:w="1568"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9318" w:type="dxa"/>
          </w:tcPr>
          <w:p w14:paraId="18C37727" w14:textId="21141388" w:rsidR="00E70F60" w:rsidRPr="002F6152" w:rsidRDefault="00E70F60" w:rsidP="007D225A">
            <w:pPr>
              <w:rPr>
                <w:bCs/>
              </w:rPr>
            </w:pPr>
          </w:p>
        </w:tc>
      </w:tr>
      <w:tr w:rsidR="00E70F60" w14:paraId="267BDA2C" w14:textId="77777777" w:rsidTr="002F6152">
        <w:trPr>
          <w:jc w:val="center"/>
        </w:trPr>
        <w:tc>
          <w:tcPr>
            <w:tcW w:w="1568"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9318" w:type="dxa"/>
          </w:tcPr>
          <w:p w14:paraId="5AF93BE6" w14:textId="6C6C1ABA" w:rsidR="00E70F60" w:rsidRPr="002F6152" w:rsidRDefault="00E70F60" w:rsidP="007D225A">
            <w:pPr>
              <w:rPr>
                <w:bCs/>
              </w:rPr>
            </w:pPr>
          </w:p>
        </w:tc>
      </w:tr>
      <w:tr w:rsidR="00E70F60" w14:paraId="4122A7C2" w14:textId="77777777" w:rsidTr="002F6152">
        <w:trPr>
          <w:jc w:val="center"/>
        </w:trPr>
        <w:tc>
          <w:tcPr>
            <w:tcW w:w="1568" w:type="dxa"/>
            <w:vAlign w:val="center"/>
          </w:tcPr>
          <w:p w14:paraId="786D9EE0" w14:textId="77777777" w:rsidR="00E70F60" w:rsidRPr="00B85BBD" w:rsidRDefault="00E70F60" w:rsidP="007D225A">
            <w:pPr>
              <w:rPr>
                <w:b/>
              </w:rPr>
            </w:pPr>
            <w:r>
              <w:rPr>
                <w:rStyle w:val="fontstyle31"/>
              </w:rPr>
              <w:t xml:space="preserve">Budget: </w:t>
            </w:r>
          </w:p>
        </w:tc>
        <w:tc>
          <w:tcPr>
            <w:tcW w:w="9318" w:type="dxa"/>
          </w:tcPr>
          <w:p w14:paraId="2074EFDD" w14:textId="77777777" w:rsidR="00E70F60" w:rsidRPr="002F6152" w:rsidRDefault="00E70F60" w:rsidP="007D225A">
            <w:pPr>
              <w:rPr>
                <w:bCs/>
              </w:rPr>
            </w:pPr>
          </w:p>
        </w:tc>
      </w:tr>
      <w:tr w:rsidR="00E70F60" w14:paraId="08E8EDA9" w14:textId="77777777" w:rsidTr="002F6152">
        <w:trPr>
          <w:trHeight w:val="795"/>
          <w:jc w:val="center"/>
        </w:trPr>
        <w:tc>
          <w:tcPr>
            <w:tcW w:w="1568"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9318" w:type="dxa"/>
          </w:tcPr>
          <w:p w14:paraId="21385386" w14:textId="46FD78F7" w:rsidR="00E70F60" w:rsidRPr="002F6152" w:rsidRDefault="67D04D2F" w:rsidP="007D225A">
            <w:pPr>
              <w:rPr>
                <w:bCs/>
              </w:rPr>
            </w:pPr>
            <w:r w:rsidRPr="002F6152">
              <w:rPr>
                <w:bCs/>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532AB2D8" w14:textId="77777777" w:rsidTr="002F6152">
        <w:trPr>
          <w:jc w:val="center"/>
        </w:trPr>
        <w:tc>
          <w:tcPr>
            <w:tcW w:w="1568" w:type="dxa"/>
            <w:vAlign w:val="center"/>
          </w:tcPr>
          <w:p w14:paraId="66A09577" w14:textId="77777777" w:rsidR="00E70F60" w:rsidRDefault="00E70F60" w:rsidP="007D225A">
            <w:r>
              <w:rPr>
                <w:rStyle w:val="fontstyle31"/>
                <w:lang w:bidi="ar"/>
              </w:rPr>
              <w:lastRenderedPageBreak/>
              <w:t xml:space="preserve">WBS: </w:t>
            </w:r>
          </w:p>
        </w:tc>
        <w:tc>
          <w:tcPr>
            <w:tcW w:w="9079" w:type="dxa"/>
          </w:tcPr>
          <w:p w14:paraId="3992E367" w14:textId="6951E801" w:rsidR="00E70F60" w:rsidRDefault="00E70F60" w:rsidP="007D225A">
            <w:r>
              <w:rPr>
                <w:noProof/>
              </w:rPr>
              <w:t>1.2.</w:t>
            </w:r>
            <w:r w:rsidR="002F6152">
              <w:rPr>
                <w:noProof/>
              </w:rPr>
              <w:t>2.9</w:t>
            </w:r>
          </w:p>
        </w:tc>
      </w:tr>
      <w:tr w:rsidR="00E70F60" w14:paraId="1C407899" w14:textId="77777777" w:rsidTr="002F6152">
        <w:trPr>
          <w:jc w:val="center"/>
        </w:trPr>
        <w:tc>
          <w:tcPr>
            <w:tcW w:w="1568" w:type="dxa"/>
            <w:vAlign w:val="center"/>
          </w:tcPr>
          <w:p w14:paraId="281BECCD" w14:textId="77777777" w:rsidR="00E70F60" w:rsidRDefault="00E70F60" w:rsidP="007D225A">
            <w:r>
              <w:rPr>
                <w:rStyle w:val="fontstyle31"/>
                <w:lang w:bidi="ar"/>
              </w:rPr>
              <w:t xml:space="preserve">Work Package: </w:t>
            </w:r>
          </w:p>
        </w:tc>
        <w:tc>
          <w:tcPr>
            <w:tcW w:w="9079" w:type="dxa"/>
          </w:tcPr>
          <w:p w14:paraId="52583044" w14:textId="2466DA17" w:rsidR="00E70F60" w:rsidRDefault="002F6152" w:rsidP="007D225A">
            <w:r>
              <w:rPr>
                <w:noProof/>
              </w:rPr>
              <w:t>Activity</w:t>
            </w:r>
            <w:r w:rsidR="00E70F60">
              <w:rPr>
                <w:noProof/>
              </w:rPr>
              <w:t xml:space="preserve"> Diagram</w:t>
            </w:r>
          </w:p>
        </w:tc>
      </w:tr>
      <w:tr w:rsidR="00E70F60" w14:paraId="71FD131E" w14:textId="77777777" w:rsidTr="002F6152">
        <w:trPr>
          <w:jc w:val="center"/>
        </w:trPr>
        <w:tc>
          <w:tcPr>
            <w:tcW w:w="1568" w:type="dxa"/>
            <w:vAlign w:val="center"/>
          </w:tcPr>
          <w:p w14:paraId="705F3B87" w14:textId="77777777" w:rsidR="00E70F60" w:rsidRDefault="00E70F60" w:rsidP="007D225A">
            <w:r>
              <w:rPr>
                <w:rStyle w:val="fontstyle31"/>
                <w:lang w:bidi="ar"/>
              </w:rPr>
              <w:t xml:space="preserve">Package Owner: </w:t>
            </w:r>
          </w:p>
        </w:tc>
        <w:tc>
          <w:tcPr>
            <w:tcW w:w="9079" w:type="dxa"/>
          </w:tcPr>
          <w:p w14:paraId="107BA1DB" w14:textId="68F032C8" w:rsidR="00E70F60" w:rsidRDefault="5889B6BE" w:rsidP="007D225A">
            <w:r>
              <w:t>Wilkins Caducio</w:t>
            </w:r>
          </w:p>
        </w:tc>
      </w:tr>
      <w:tr w:rsidR="00E70F60" w14:paraId="431D7BC0" w14:textId="77777777" w:rsidTr="002F6152">
        <w:trPr>
          <w:jc w:val="center"/>
        </w:trPr>
        <w:tc>
          <w:tcPr>
            <w:tcW w:w="1568" w:type="dxa"/>
            <w:vAlign w:val="center"/>
          </w:tcPr>
          <w:p w14:paraId="14D34775" w14:textId="77777777" w:rsidR="00E70F60" w:rsidRDefault="00E70F60" w:rsidP="007D225A">
            <w:r>
              <w:rPr>
                <w:rStyle w:val="fontstyle31"/>
                <w:lang w:bidi="ar"/>
              </w:rPr>
              <w:t xml:space="preserve">Owner Organization: </w:t>
            </w:r>
          </w:p>
        </w:tc>
        <w:tc>
          <w:tcPr>
            <w:tcW w:w="9079" w:type="dxa"/>
          </w:tcPr>
          <w:p w14:paraId="08691A2A" w14:textId="3238880F" w:rsidR="00E70F60" w:rsidRDefault="4F2190AD" w:rsidP="007D225A">
            <w:r>
              <w:t>Team Developmentality</w:t>
            </w:r>
          </w:p>
        </w:tc>
      </w:tr>
      <w:tr w:rsidR="00E70F60" w14:paraId="45995D14" w14:textId="77777777" w:rsidTr="002F6152">
        <w:trPr>
          <w:jc w:val="center"/>
        </w:trPr>
        <w:tc>
          <w:tcPr>
            <w:tcW w:w="1568" w:type="dxa"/>
            <w:vAlign w:val="center"/>
          </w:tcPr>
          <w:p w14:paraId="5D213AF5" w14:textId="77777777" w:rsidR="00E70F60" w:rsidRDefault="00E70F60" w:rsidP="007D225A">
            <w:r>
              <w:rPr>
                <w:rStyle w:val="fontstyle31"/>
                <w:lang w:bidi="ar"/>
              </w:rPr>
              <w:t xml:space="preserve">Participants: </w:t>
            </w:r>
          </w:p>
        </w:tc>
        <w:tc>
          <w:tcPr>
            <w:tcW w:w="9079"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3E22150" w14:textId="77777777" w:rsidTr="002F6152">
        <w:trPr>
          <w:jc w:val="center"/>
        </w:trPr>
        <w:tc>
          <w:tcPr>
            <w:tcW w:w="1568" w:type="dxa"/>
            <w:vAlign w:val="center"/>
          </w:tcPr>
          <w:p w14:paraId="2794A76D" w14:textId="77777777" w:rsidR="002F6152" w:rsidRDefault="002F6152" w:rsidP="002F6152">
            <w:r>
              <w:rPr>
                <w:rStyle w:val="fontstyle31"/>
                <w:lang w:bidi="ar"/>
              </w:rPr>
              <w:t>Description:</w:t>
            </w:r>
            <w:r>
              <w:rPr>
                <w:rStyle w:val="fontstyle31"/>
                <w:lang w:bidi="ar"/>
              </w:rPr>
              <w:br/>
            </w:r>
          </w:p>
        </w:tc>
        <w:tc>
          <w:tcPr>
            <w:tcW w:w="9079" w:type="dxa"/>
          </w:tcPr>
          <w:p w14:paraId="0CE7CE4D" w14:textId="4CFE21CF" w:rsidR="002F6152" w:rsidRDefault="002F6152" w:rsidP="002F6152">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2F6152" w14:paraId="46B86A5C" w14:textId="77777777" w:rsidTr="002F6152">
        <w:trPr>
          <w:jc w:val="center"/>
        </w:trPr>
        <w:tc>
          <w:tcPr>
            <w:tcW w:w="1568" w:type="dxa"/>
            <w:vAlign w:val="center"/>
          </w:tcPr>
          <w:p w14:paraId="0524BC87" w14:textId="77777777" w:rsidR="002F6152" w:rsidRDefault="002F6152" w:rsidP="002F6152">
            <w:r>
              <w:rPr>
                <w:rStyle w:val="fontstyle31"/>
                <w:lang w:bidi="ar"/>
              </w:rPr>
              <w:t>Completion State:</w:t>
            </w:r>
            <w:r>
              <w:rPr>
                <w:rStyle w:val="fontstyle31"/>
                <w:lang w:bidi="ar"/>
              </w:rPr>
              <w:br/>
            </w:r>
          </w:p>
        </w:tc>
        <w:tc>
          <w:tcPr>
            <w:tcW w:w="9079" w:type="dxa"/>
          </w:tcPr>
          <w:p w14:paraId="6D613EF0" w14:textId="3072C0FC" w:rsidR="002F6152" w:rsidRDefault="002F6152" w:rsidP="002F6152">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2F6152" w14:paraId="459C89D1" w14:textId="77777777" w:rsidTr="002F6152">
        <w:trPr>
          <w:jc w:val="center"/>
        </w:trPr>
        <w:tc>
          <w:tcPr>
            <w:tcW w:w="1568" w:type="dxa"/>
            <w:vAlign w:val="center"/>
          </w:tcPr>
          <w:p w14:paraId="2BD517ED" w14:textId="77777777" w:rsidR="002F6152" w:rsidRDefault="002F6152" w:rsidP="002F6152">
            <w:pPr>
              <w:rPr>
                <w:rStyle w:val="fontstyle31"/>
                <w:lang w:bidi="ar"/>
              </w:rPr>
            </w:pPr>
            <w:r>
              <w:rPr>
                <w:rStyle w:val="fontstyle31"/>
                <w:lang w:bidi="ar"/>
              </w:rPr>
              <w:t>Assumptions:</w:t>
            </w:r>
          </w:p>
          <w:p w14:paraId="2903A409" w14:textId="77777777" w:rsidR="002F6152" w:rsidRDefault="002F6152" w:rsidP="002F6152"/>
        </w:tc>
        <w:tc>
          <w:tcPr>
            <w:tcW w:w="9079" w:type="dxa"/>
          </w:tcPr>
          <w:p w14:paraId="0BB8A4F2" w14:textId="7E8EF433" w:rsidR="002F6152" w:rsidRDefault="002F6152" w:rsidP="002F6152">
            <w:r>
              <w:t>The process or system to be represented in the Activity Diagram has been thoroughly analyzed and understood, and all relevant stakeholders have provided clear and comprehensive information regarding the flow of activities.</w:t>
            </w:r>
          </w:p>
        </w:tc>
      </w:tr>
      <w:tr w:rsidR="002F6152" w14:paraId="6485ACAA" w14:textId="77777777" w:rsidTr="002F6152">
        <w:trPr>
          <w:jc w:val="center"/>
        </w:trPr>
        <w:tc>
          <w:tcPr>
            <w:tcW w:w="1568" w:type="dxa"/>
            <w:vAlign w:val="center"/>
          </w:tcPr>
          <w:p w14:paraId="215FEFB8" w14:textId="77777777" w:rsidR="002F6152" w:rsidRDefault="002F6152" w:rsidP="002F6152">
            <w:pPr>
              <w:rPr>
                <w:rStyle w:val="fontstyle31"/>
                <w:lang w:bidi="ar"/>
              </w:rPr>
            </w:pPr>
            <w:r>
              <w:rPr>
                <w:rStyle w:val="fontstyle31"/>
                <w:lang w:bidi="ar"/>
              </w:rPr>
              <w:t>Risks:</w:t>
            </w:r>
          </w:p>
          <w:p w14:paraId="787C22AF" w14:textId="77777777" w:rsidR="002F6152" w:rsidRDefault="002F6152" w:rsidP="002F6152"/>
        </w:tc>
        <w:tc>
          <w:tcPr>
            <w:tcW w:w="9079" w:type="dxa"/>
          </w:tcPr>
          <w:p w14:paraId="4D4B804B" w14:textId="73AD3EEC" w:rsidR="002F6152" w:rsidRDefault="002F6152" w:rsidP="002F6152">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2F6152" w14:paraId="63E3ABCC" w14:textId="77777777" w:rsidTr="002F6152">
        <w:trPr>
          <w:jc w:val="center"/>
        </w:trPr>
        <w:tc>
          <w:tcPr>
            <w:tcW w:w="1568" w:type="dxa"/>
            <w:vAlign w:val="center"/>
          </w:tcPr>
          <w:p w14:paraId="773DD36A" w14:textId="77777777" w:rsidR="002F6152" w:rsidRDefault="002F6152" w:rsidP="002F6152">
            <w:pPr>
              <w:rPr>
                <w:rStyle w:val="fontstyle31"/>
                <w:lang w:bidi="ar"/>
              </w:rPr>
            </w:pPr>
            <w:r>
              <w:rPr>
                <w:rStyle w:val="fontstyle31"/>
                <w:lang w:bidi="ar"/>
              </w:rPr>
              <w:t>Risk Mitigation:</w:t>
            </w:r>
          </w:p>
          <w:p w14:paraId="19E48BA9" w14:textId="77777777" w:rsidR="002F6152" w:rsidRDefault="002F6152" w:rsidP="002F6152"/>
        </w:tc>
        <w:tc>
          <w:tcPr>
            <w:tcW w:w="9079" w:type="dxa"/>
          </w:tcPr>
          <w:p w14:paraId="6FCE9980" w14:textId="20FE1252" w:rsidR="002F6152" w:rsidRDefault="002F6152" w:rsidP="002F6152">
            <w:r>
              <w:t>To mitigate the risk of inaccuracies in the Activity Diagram, the team should ensure that all relevant stakeholders are consulted and that all necessary information is gathered and verified before creating the diagram.</w:t>
            </w:r>
          </w:p>
        </w:tc>
      </w:tr>
      <w:tr w:rsidR="002F6152" w14:paraId="5BC8BD6F" w14:textId="77777777" w:rsidTr="002F6152">
        <w:trPr>
          <w:jc w:val="center"/>
        </w:trPr>
        <w:tc>
          <w:tcPr>
            <w:tcW w:w="1568" w:type="dxa"/>
            <w:vAlign w:val="center"/>
          </w:tcPr>
          <w:p w14:paraId="3042AB52" w14:textId="77777777" w:rsidR="002F6152" w:rsidRDefault="002F6152" w:rsidP="002F6152">
            <w:r>
              <w:rPr>
                <w:rStyle w:val="fontstyle31"/>
              </w:rPr>
              <w:t xml:space="preserve">Budget: </w:t>
            </w:r>
          </w:p>
        </w:tc>
        <w:tc>
          <w:tcPr>
            <w:tcW w:w="9079" w:type="dxa"/>
          </w:tcPr>
          <w:p w14:paraId="08B32616" w14:textId="77777777" w:rsidR="002F6152" w:rsidRDefault="002F6152" w:rsidP="002F6152"/>
        </w:tc>
      </w:tr>
      <w:tr w:rsidR="002F6152" w14:paraId="7A7B4CB3" w14:textId="77777777" w:rsidTr="002F6152">
        <w:trPr>
          <w:jc w:val="center"/>
        </w:trPr>
        <w:tc>
          <w:tcPr>
            <w:tcW w:w="1568" w:type="dxa"/>
            <w:vAlign w:val="center"/>
          </w:tcPr>
          <w:p w14:paraId="3F1821F1" w14:textId="77777777" w:rsidR="002F6152" w:rsidRDefault="002F6152" w:rsidP="002F6152">
            <w:pPr>
              <w:rPr>
                <w:rStyle w:val="fontstyle31"/>
                <w:lang w:bidi="ar"/>
              </w:rPr>
            </w:pPr>
            <w:r>
              <w:rPr>
                <w:rStyle w:val="fontstyle31"/>
                <w:lang w:bidi="ar"/>
              </w:rPr>
              <w:t>Reference Docs:</w:t>
            </w:r>
          </w:p>
          <w:p w14:paraId="1BDAF37E" w14:textId="77777777" w:rsidR="002F6152" w:rsidRDefault="002F6152" w:rsidP="002F6152"/>
        </w:tc>
        <w:tc>
          <w:tcPr>
            <w:tcW w:w="9079" w:type="dxa"/>
          </w:tcPr>
          <w:p w14:paraId="124B2432" w14:textId="77777777" w:rsidR="002F6152" w:rsidRDefault="002F6152" w:rsidP="002F6152">
            <w:r>
              <w:t xml:space="preserve">https://asiapacificcollege.sharepoint.com/:f:/s/PROJMANT3MI201MI203/Evjel9uiSslFosc4l3EpNcABUtYTV3a-VQkkDtSNRfqLSA?e=yp43oj  </w:t>
            </w:r>
          </w:p>
          <w:p w14:paraId="39BBF38D" w14:textId="4E118C96" w:rsidR="002F6152" w:rsidRDefault="002F6152" w:rsidP="002F6152"/>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DC12429" w14:textId="77777777" w:rsidTr="002F6152">
        <w:tc>
          <w:tcPr>
            <w:tcW w:w="1568" w:type="dxa"/>
            <w:vAlign w:val="center"/>
          </w:tcPr>
          <w:p w14:paraId="455FF7E9" w14:textId="77777777" w:rsidR="00E70F60" w:rsidRDefault="00E70F60" w:rsidP="007D225A">
            <w:r>
              <w:rPr>
                <w:rStyle w:val="fontstyle31"/>
                <w:lang w:bidi="ar"/>
              </w:rPr>
              <w:lastRenderedPageBreak/>
              <w:t xml:space="preserve">WBS: </w:t>
            </w:r>
          </w:p>
        </w:tc>
        <w:tc>
          <w:tcPr>
            <w:tcW w:w="9079" w:type="dxa"/>
          </w:tcPr>
          <w:p w14:paraId="0DB682B5" w14:textId="2285C8DB" w:rsidR="00E70F60" w:rsidRDefault="00E70F60" w:rsidP="007D225A">
            <w:r>
              <w:rPr>
                <w:noProof/>
              </w:rPr>
              <w:t>1.2.</w:t>
            </w:r>
            <w:r w:rsidR="002F6152">
              <w:rPr>
                <w:noProof/>
              </w:rPr>
              <w:t>2</w:t>
            </w:r>
            <w:r>
              <w:rPr>
                <w:noProof/>
              </w:rPr>
              <w:t>.</w:t>
            </w:r>
            <w:r w:rsidR="002F6152">
              <w:rPr>
                <w:noProof/>
              </w:rPr>
              <w:t>10</w:t>
            </w:r>
          </w:p>
        </w:tc>
      </w:tr>
      <w:tr w:rsidR="00E70F60" w14:paraId="2A2173CD" w14:textId="77777777" w:rsidTr="002F6152">
        <w:tc>
          <w:tcPr>
            <w:tcW w:w="1568" w:type="dxa"/>
            <w:vAlign w:val="center"/>
          </w:tcPr>
          <w:p w14:paraId="6594FA88" w14:textId="77777777" w:rsidR="00E70F60" w:rsidRDefault="00E70F60" w:rsidP="007D225A">
            <w:r>
              <w:rPr>
                <w:rStyle w:val="fontstyle31"/>
                <w:lang w:bidi="ar"/>
              </w:rPr>
              <w:t xml:space="preserve">Work Package: </w:t>
            </w:r>
          </w:p>
        </w:tc>
        <w:tc>
          <w:tcPr>
            <w:tcW w:w="9079" w:type="dxa"/>
          </w:tcPr>
          <w:p w14:paraId="1F5C11BE" w14:textId="7EAFC2C5" w:rsidR="00E70F60" w:rsidRDefault="002F6152" w:rsidP="007D225A">
            <w:r>
              <w:rPr>
                <w:noProof/>
              </w:rPr>
              <w:t>Object</w:t>
            </w:r>
            <w:r w:rsidR="00E70F60">
              <w:rPr>
                <w:noProof/>
              </w:rPr>
              <w:t xml:space="preserve"> Diagram</w:t>
            </w:r>
          </w:p>
        </w:tc>
      </w:tr>
      <w:tr w:rsidR="00E70F60" w14:paraId="00E1F246" w14:textId="77777777" w:rsidTr="002F6152">
        <w:tc>
          <w:tcPr>
            <w:tcW w:w="1568" w:type="dxa"/>
            <w:vAlign w:val="center"/>
          </w:tcPr>
          <w:p w14:paraId="606447C7" w14:textId="77777777" w:rsidR="00E70F60" w:rsidRDefault="00E70F60" w:rsidP="007D225A">
            <w:r>
              <w:rPr>
                <w:rStyle w:val="fontstyle31"/>
                <w:lang w:bidi="ar"/>
              </w:rPr>
              <w:t xml:space="preserve">Package Owner: </w:t>
            </w:r>
          </w:p>
        </w:tc>
        <w:tc>
          <w:tcPr>
            <w:tcW w:w="9079" w:type="dxa"/>
          </w:tcPr>
          <w:p w14:paraId="02228200" w14:textId="6E82894D" w:rsidR="00E70F60" w:rsidRDefault="219F41DC" w:rsidP="007D225A">
            <w:r>
              <w:t>Wilkins Caducio</w:t>
            </w:r>
          </w:p>
        </w:tc>
      </w:tr>
      <w:tr w:rsidR="00E70F60" w14:paraId="26327ADD" w14:textId="77777777" w:rsidTr="002F6152">
        <w:tc>
          <w:tcPr>
            <w:tcW w:w="1568" w:type="dxa"/>
            <w:vAlign w:val="center"/>
          </w:tcPr>
          <w:p w14:paraId="77182AB7" w14:textId="77777777" w:rsidR="00E70F60" w:rsidRDefault="00E70F60" w:rsidP="007D225A">
            <w:r>
              <w:rPr>
                <w:rStyle w:val="fontstyle31"/>
                <w:lang w:bidi="ar"/>
              </w:rPr>
              <w:t xml:space="preserve">Owner Organization: </w:t>
            </w:r>
          </w:p>
        </w:tc>
        <w:tc>
          <w:tcPr>
            <w:tcW w:w="9079" w:type="dxa"/>
          </w:tcPr>
          <w:p w14:paraId="752BA3A9" w14:textId="503E64CE" w:rsidR="00E70F60" w:rsidRDefault="27707E4B" w:rsidP="007D225A">
            <w:r>
              <w:t>Team Developmentality</w:t>
            </w:r>
          </w:p>
        </w:tc>
      </w:tr>
      <w:tr w:rsidR="00E70F60" w14:paraId="333917E6" w14:textId="77777777" w:rsidTr="002F6152">
        <w:tc>
          <w:tcPr>
            <w:tcW w:w="1568" w:type="dxa"/>
            <w:vAlign w:val="center"/>
          </w:tcPr>
          <w:p w14:paraId="79A03C7C" w14:textId="77777777" w:rsidR="00E70F60" w:rsidRDefault="00E70F60" w:rsidP="007D225A">
            <w:r>
              <w:rPr>
                <w:rStyle w:val="fontstyle31"/>
                <w:lang w:bidi="ar"/>
              </w:rPr>
              <w:t xml:space="preserve">Participants: </w:t>
            </w:r>
          </w:p>
        </w:tc>
        <w:tc>
          <w:tcPr>
            <w:tcW w:w="9079" w:type="dxa"/>
          </w:tcPr>
          <w:p w14:paraId="682DAAC4" w14:textId="4392FCFD" w:rsidR="00E70F60" w:rsidRDefault="48BD67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33D56D6" w14:textId="79916CF8" w:rsidR="00E70F60" w:rsidRDefault="00E70F60" w:rsidP="007D225A"/>
        </w:tc>
      </w:tr>
      <w:tr w:rsidR="002F6152" w14:paraId="363C83A9" w14:textId="77777777" w:rsidTr="002F6152">
        <w:tc>
          <w:tcPr>
            <w:tcW w:w="1568" w:type="dxa"/>
            <w:vAlign w:val="center"/>
          </w:tcPr>
          <w:p w14:paraId="3056A953" w14:textId="77777777" w:rsidR="002F6152" w:rsidRDefault="002F6152" w:rsidP="002F6152">
            <w:r>
              <w:rPr>
                <w:rStyle w:val="fontstyle31"/>
                <w:lang w:bidi="ar"/>
              </w:rPr>
              <w:t>Description:</w:t>
            </w:r>
            <w:r>
              <w:rPr>
                <w:rStyle w:val="fontstyle31"/>
                <w:lang w:bidi="ar"/>
              </w:rPr>
              <w:br/>
            </w:r>
          </w:p>
        </w:tc>
        <w:tc>
          <w:tcPr>
            <w:tcW w:w="9079" w:type="dxa"/>
          </w:tcPr>
          <w:p w14:paraId="07AA95AB" w14:textId="7A1572BF" w:rsidR="002F6152" w:rsidRDefault="002F6152" w:rsidP="002F6152">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2F6152" w14:paraId="7D790357" w14:textId="77777777" w:rsidTr="002F6152">
        <w:tc>
          <w:tcPr>
            <w:tcW w:w="1568" w:type="dxa"/>
            <w:vAlign w:val="center"/>
          </w:tcPr>
          <w:p w14:paraId="4A93A942" w14:textId="77777777" w:rsidR="002F6152" w:rsidRDefault="002F6152" w:rsidP="002F6152">
            <w:r>
              <w:rPr>
                <w:rStyle w:val="fontstyle31"/>
                <w:lang w:bidi="ar"/>
              </w:rPr>
              <w:t>Completion State:</w:t>
            </w:r>
            <w:r>
              <w:rPr>
                <w:rStyle w:val="fontstyle31"/>
                <w:lang w:bidi="ar"/>
              </w:rPr>
              <w:br/>
            </w:r>
          </w:p>
        </w:tc>
        <w:tc>
          <w:tcPr>
            <w:tcW w:w="9079" w:type="dxa"/>
          </w:tcPr>
          <w:p w14:paraId="1DD13207" w14:textId="61D77A77" w:rsidR="002F6152" w:rsidRDefault="002F6152" w:rsidP="002F6152">
            <w:r w:rsidRPr="005061A6">
              <w:t>Completed object diagram.</w:t>
            </w:r>
          </w:p>
        </w:tc>
      </w:tr>
      <w:tr w:rsidR="002F6152" w14:paraId="31AFBA80" w14:textId="77777777" w:rsidTr="002F6152">
        <w:tc>
          <w:tcPr>
            <w:tcW w:w="1568" w:type="dxa"/>
            <w:vAlign w:val="center"/>
          </w:tcPr>
          <w:p w14:paraId="268227C7" w14:textId="77777777" w:rsidR="002F6152" w:rsidRDefault="002F6152" w:rsidP="002F6152">
            <w:pPr>
              <w:rPr>
                <w:rStyle w:val="fontstyle31"/>
                <w:lang w:bidi="ar"/>
              </w:rPr>
            </w:pPr>
            <w:r>
              <w:rPr>
                <w:rStyle w:val="fontstyle31"/>
                <w:lang w:bidi="ar"/>
              </w:rPr>
              <w:t>Assumptions:</w:t>
            </w:r>
          </w:p>
          <w:p w14:paraId="6A3CCAD7" w14:textId="77777777" w:rsidR="002F6152" w:rsidRDefault="002F6152" w:rsidP="002F6152"/>
        </w:tc>
        <w:tc>
          <w:tcPr>
            <w:tcW w:w="9079" w:type="dxa"/>
          </w:tcPr>
          <w:p w14:paraId="393E9A3C" w14:textId="71DCF0C9" w:rsidR="002F6152" w:rsidRDefault="002F6152" w:rsidP="002F6152">
            <w:r w:rsidRPr="00B11AAB">
              <w:t>The project team has a clear understanding of the project's requirements and has conducted thorough research on the system's architecture and design.</w:t>
            </w:r>
          </w:p>
        </w:tc>
      </w:tr>
      <w:tr w:rsidR="002F6152" w14:paraId="7DEE913B" w14:textId="77777777" w:rsidTr="002F6152">
        <w:tc>
          <w:tcPr>
            <w:tcW w:w="1568" w:type="dxa"/>
            <w:vAlign w:val="center"/>
          </w:tcPr>
          <w:p w14:paraId="3D929E03" w14:textId="77777777" w:rsidR="002F6152" w:rsidRDefault="002F6152" w:rsidP="002F6152">
            <w:pPr>
              <w:rPr>
                <w:rStyle w:val="fontstyle31"/>
                <w:lang w:bidi="ar"/>
              </w:rPr>
            </w:pPr>
            <w:r>
              <w:rPr>
                <w:rStyle w:val="fontstyle31"/>
                <w:lang w:bidi="ar"/>
              </w:rPr>
              <w:t>Risks:</w:t>
            </w:r>
          </w:p>
          <w:p w14:paraId="3CC4A6F1" w14:textId="77777777" w:rsidR="002F6152" w:rsidRDefault="002F6152" w:rsidP="002F6152"/>
        </w:tc>
        <w:tc>
          <w:tcPr>
            <w:tcW w:w="9079" w:type="dxa"/>
          </w:tcPr>
          <w:p w14:paraId="5F453AD3" w14:textId="703F1AB3" w:rsidR="002F6152" w:rsidRDefault="002F6152" w:rsidP="002F6152">
            <w:r w:rsidRPr="009478DD">
              <w:t>The project team may encounter challenges in identifying all necessary objects and classes and their relationships, which could impact the quality and completeness of the object diagram.</w:t>
            </w:r>
          </w:p>
        </w:tc>
      </w:tr>
      <w:tr w:rsidR="002F6152" w14:paraId="1D17C8C7" w14:textId="77777777" w:rsidTr="002F6152">
        <w:tc>
          <w:tcPr>
            <w:tcW w:w="1568" w:type="dxa"/>
            <w:vAlign w:val="center"/>
          </w:tcPr>
          <w:p w14:paraId="444689CE" w14:textId="77777777" w:rsidR="002F6152" w:rsidRDefault="002F6152" w:rsidP="002F6152">
            <w:pPr>
              <w:rPr>
                <w:rStyle w:val="fontstyle31"/>
                <w:lang w:bidi="ar"/>
              </w:rPr>
            </w:pPr>
            <w:r>
              <w:rPr>
                <w:rStyle w:val="fontstyle31"/>
                <w:lang w:bidi="ar"/>
              </w:rPr>
              <w:t>Risk Mitigation:</w:t>
            </w:r>
          </w:p>
          <w:p w14:paraId="612189F6" w14:textId="77777777" w:rsidR="002F6152" w:rsidRDefault="002F6152" w:rsidP="002F6152"/>
        </w:tc>
        <w:tc>
          <w:tcPr>
            <w:tcW w:w="9079" w:type="dxa"/>
          </w:tcPr>
          <w:p w14:paraId="5EB6924F" w14:textId="7F775BEF" w:rsidR="002F6152" w:rsidRDefault="002F6152" w:rsidP="002F6152">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2F6152" w14:paraId="1BC136D3" w14:textId="77777777" w:rsidTr="002F6152">
        <w:tc>
          <w:tcPr>
            <w:tcW w:w="1568" w:type="dxa"/>
            <w:vAlign w:val="center"/>
          </w:tcPr>
          <w:p w14:paraId="347E393C" w14:textId="77777777" w:rsidR="002F6152" w:rsidRDefault="002F6152" w:rsidP="002F6152">
            <w:r>
              <w:rPr>
                <w:rStyle w:val="fontstyle31"/>
              </w:rPr>
              <w:t xml:space="preserve">Budget: </w:t>
            </w:r>
          </w:p>
        </w:tc>
        <w:tc>
          <w:tcPr>
            <w:tcW w:w="9079" w:type="dxa"/>
          </w:tcPr>
          <w:p w14:paraId="69667C73" w14:textId="77777777" w:rsidR="002F6152" w:rsidRDefault="002F6152" w:rsidP="002F6152"/>
        </w:tc>
      </w:tr>
      <w:tr w:rsidR="002F6152" w14:paraId="2415681E" w14:textId="77777777" w:rsidTr="002F6152">
        <w:tc>
          <w:tcPr>
            <w:tcW w:w="1568" w:type="dxa"/>
            <w:vAlign w:val="center"/>
          </w:tcPr>
          <w:p w14:paraId="5E60F778" w14:textId="77777777" w:rsidR="002F6152" w:rsidRDefault="002F6152" w:rsidP="002F6152">
            <w:pPr>
              <w:rPr>
                <w:rStyle w:val="fontstyle31"/>
                <w:lang w:bidi="ar"/>
              </w:rPr>
            </w:pPr>
            <w:r>
              <w:rPr>
                <w:rStyle w:val="fontstyle31"/>
                <w:lang w:bidi="ar"/>
              </w:rPr>
              <w:t>Reference Docs:</w:t>
            </w:r>
          </w:p>
          <w:p w14:paraId="4902A6FC" w14:textId="77777777" w:rsidR="002F6152" w:rsidRDefault="002F6152" w:rsidP="002F6152"/>
        </w:tc>
        <w:tc>
          <w:tcPr>
            <w:tcW w:w="9079" w:type="dxa"/>
          </w:tcPr>
          <w:p w14:paraId="05CCFD13" w14:textId="210ED65D" w:rsidR="002F6152" w:rsidRDefault="002F6152" w:rsidP="002F6152">
            <w:r>
              <w:t>https://asiapacificcollege.sharepoint.com/:f:/s/PROJMANT3MI201MI203/Evjel9uiSslFosc4l3EpNcABUtYTV3a-VQkkDtSNRfqLSA?e=yp43oj</w:t>
            </w:r>
          </w:p>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7E4194" w14:textId="77777777" w:rsidTr="002F6152">
        <w:tc>
          <w:tcPr>
            <w:tcW w:w="1568" w:type="dxa"/>
            <w:vAlign w:val="center"/>
          </w:tcPr>
          <w:p w14:paraId="3C061C63" w14:textId="77777777" w:rsidR="00E70F60" w:rsidRDefault="00E70F60" w:rsidP="007D225A">
            <w:r>
              <w:rPr>
                <w:rStyle w:val="fontstyle31"/>
                <w:lang w:bidi="ar"/>
              </w:rPr>
              <w:lastRenderedPageBreak/>
              <w:t xml:space="preserve">WBS: </w:t>
            </w:r>
          </w:p>
        </w:tc>
        <w:tc>
          <w:tcPr>
            <w:tcW w:w="9079" w:type="dxa"/>
          </w:tcPr>
          <w:p w14:paraId="517BDA9B" w14:textId="475A7D5C" w:rsidR="00E70F60" w:rsidRDefault="00E70F60" w:rsidP="007D225A">
            <w:r>
              <w:rPr>
                <w:noProof/>
              </w:rPr>
              <w:t>1.2.</w:t>
            </w:r>
            <w:r w:rsidR="002F6152">
              <w:rPr>
                <w:noProof/>
              </w:rPr>
              <w:t>2</w:t>
            </w:r>
            <w:r>
              <w:rPr>
                <w:noProof/>
              </w:rPr>
              <w:t>.1</w:t>
            </w:r>
            <w:r w:rsidR="002F6152">
              <w:rPr>
                <w:noProof/>
              </w:rPr>
              <w:t>1</w:t>
            </w:r>
          </w:p>
        </w:tc>
      </w:tr>
      <w:tr w:rsidR="00E70F60" w14:paraId="42952DF9" w14:textId="77777777" w:rsidTr="002F6152">
        <w:tc>
          <w:tcPr>
            <w:tcW w:w="1568" w:type="dxa"/>
            <w:vAlign w:val="center"/>
          </w:tcPr>
          <w:p w14:paraId="61A6995D" w14:textId="77777777" w:rsidR="00E70F60" w:rsidRDefault="00E70F60" w:rsidP="007D225A">
            <w:r>
              <w:rPr>
                <w:rStyle w:val="fontstyle31"/>
                <w:lang w:bidi="ar"/>
              </w:rPr>
              <w:t xml:space="preserve">Work Package: </w:t>
            </w:r>
          </w:p>
        </w:tc>
        <w:tc>
          <w:tcPr>
            <w:tcW w:w="9079" w:type="dxa"/>
          </w:tcPr>
          <w:p w14:paraId="4F567361" w14:textId="46C63D83" w:rsidR="00E70F60" w:rsidRDefault="002F6152" w:rsidP="007D225A">
            <w:r>
              <w:rPr>
                <w:noProof/>
              </w:rPr>
              <w:t>Class</w:t>
            </w:r>
            <w:r w:rsidR="00E70F60">
              <w:rPr>
                <w:noProof/>
              </w:rPr>
              <w:t xml:space="preserve"> Diagram</w:t>
            </w:r>
          </w:p>
        </w:tc>
      </w:tr>
      <w:tr w:rsidR="00E70F60" w14:paraId="75F2F89B" w14:textId="77777777" w:rsidTr="002F6152">
        <w:tc>
          <w:tcPr>
            <w:tcW w:w="1568" w:type="dxa"/>
            <w:vAlign w:val="center"/>
          </w:tcPr>
          <w:p w14:paraId="70118C36" w14:textId="77777777" w:rsidR="00E70F60" w:rsidRDefault="00E70F60" w:rsidP="007D225A">
            <w:r>
              <w:rPr>
                <w:rStyle w:val="fontstyle31"/>
                <w:lang w:bidi="ar"/>
              </w:rPr>
              <w:t xml:space="preserve">Package Owner: </w:t>
            </w:r>
          </w:p>
        </w:tc>
        <w:tc>
          <w:tcPr>
            <w:tcW w:w="9079" w:type="dxa"/>
          </w:tcPr>
          <w:p w14:paraId="6C3CDCE4" w14:textId="759545F4" w:rsidR="00E70F60" w:rsidRDefault="6207A5D1" w:rsidP="007D225A">
            <w:r>
              <w:t>Wilkins Caducio</w:t>
            </w:r>
          </w:p>
        </w:tc>
      </w:tr>
      <w:tr w:rsidR="00E70F60" w14:paraId="1CC50632" w14:textId="77777777" w:rsidTr="002F6152">
        <w:tc>
          <w:tcPr>
            <w:tcW w:w="1568" w:type="dxa"/>
            <w:vAlign w:val="center"/>
          </w:tcPr>
          <w:p w14:paraId="0538542A" w14:textId="77777777" w:rsidR="00E70F60" w:rsidRDefault="00E70F60" w:rsidP="007D225A">
            <w:r>
              <w:rPr>
                <w:rStyle w:val="fontstyle31"/>
                <w:lang w:bidi="ar"/>
              </w:rPr>
              <w:t xml:space="preserve">Owner Organization: </w:t>
            </w:r>
          </w:p>
        </w:tc>
        <w:tc>
          <w:tcPr>
            <w:tcW w:w="9079" w:type="dxa"/>
          </w:tcPr>
          <w:p w14:paraId="6530A4D4" w14:textId="2030C719" w:rsidR="00E70F60" w:rsidRDefault="520E172D">
            <w:r>
              <w:t>Team Developmentality</w:t>
            </w:r>
          </w:p>
          <w:p w14:paraId="5D017A7D" w14:textId="4CA77F02" w:rsidR="00E70F60" w:rsidRDefault="00E70F60" w:rsidP="007D225A"/>
        </w:tc>
      </w:tr>
      <w:tr w:rsidR="00E70F60" w14:paraId="268D2398" w14:textId="77777777" w:rsidTr="002F6152">
        <w:tc>
          <w:tcPr>
            <w:tcW w:w="1568" w:type="dxa"/>
            <w:vAlign w:val="center"/>
          </w:tcPr>
          <w:p w14:paraId="4D8B7E82" w14:textId="77777777" w:rsidR="00E70F60" w:rsidRDefault="00E70F60" w:rsidP="007D225A">
            <w:r>
              <w:rPr>
                <w:rStyle w:val="fontstyle31"/>
                <w:lang w:bidi="ar"/>
              </w:rPr>
              <w:t xml:space="preserve">Participants: </w:t>
            </w:r>
          </w:p>
        </w:tc>
        <w:tc>
          <w:tcPr>
            <w:tcW w:w="9079" w:type="dxa"/>
          </w:tcPr>
          <w:p w14:paraId="721FA683" w14:textId="1A14C08A" w:rsidR="00E70F60" w:rsidRDefault="2A664F9B">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7B8132F7" w14:textId="0529B275" w:rsidR="00E70F60" w:rsidRDefault="00E70F60" w:rsidP="007D225A"/>
        </w:tc>
      </w:tr>
      <w:tr w:rsidR="002F6152" w14:paraId="19F2072E" w14:textId="77777777" w:rsidTr="002F6152">
        <w:tc>
          <w:tcPr>
            <w:tcW w:w="1568" w:type="dxa"/>
            <w:vAlign w:val="center"/>
          </w:tcPr>
          <w:p w14:paraId="0F9B4D6C" w14:textId="77777777" w:rsidR="002F6152" w:rsidRDefault="002F6152" w:rsidP="002F6152">
            <w:r>
              <w:rPr>
                <w:rStyle w:val="fontstyle31"/>
                <w:lang w:bidi="ar"/>
              </w:rPr>
              <w:t>Description:</w:t>
            </w:r>
            <w:r>
              <w:rPr>
                <w:rStyle w:val="fontstyle31"/>
                <w:lang w:bidi="ar"/>
              </w:rPr>
              <w:br/>
            </w:r>
          </w:p>
        </w:tc>
        <w:tc>
          <w:tcPr>
            <w:tcW w:w="9079" w:type="dxa"/>
          </w:tcPr>
          <w:p w14:paraId="53F5DB7C" w14:textId="4AF18074" w:rsidR="002F6152" w:rsidRDefault="002F6152" w:rsidP="002F6152">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2F6152" w14:paraId="65506240" w14:textId="77777777" w:rsidTr="002F6152">
        <w:tc>
          <w:tcPr>
            <w:tcW w:w="1568" w:type="dxa"/>
            <w:vAlign w:val="center"/>
          </w:tcPr>
          <w:p w14:paraId="750A2F19" w14:textId="77777777" w:rsidR="002F6152" w:rsidRDefault="002F6152" w:rsidP="002F6152">
            <w:r>
              <w:rPr>
                <w:rStyle w:val="fontstyle31"/>
                <w:lang w:bidi="ar"/>
              </w:rPr>
              <w:t>Completion State:</w:t>
            </w:r>
            <w:r>
              <w:rPr>
                <w:rStyle w:val="fontstyle31"/>
                <w:lang w:bidi="ar"/>
              </w:rPr>
              <w:br/>
            </w:r>
          </w:p>
        </w:tc>
        <w:tc>
          <w:tcPr>
            <w:tcW w:w="9079" w:type="dxa"/>
          </w:tcPr>
          <w:p w14:paraId="22BDC58C" w14:textId="12FC75A8" w:rsidR="002F6152" w:rsidRDefault="002F6152" w:rsidP="002F6152">
            <w:r>
              <w:t>The work package is considered complete once the class diagram has been created, reviewed, and approved.</w:t>
            </w:r>
          </w:p>
        </w:tc>
      </w:tr>
      <w:tr w:rsidR="002F6152" w14:paraId="56DBA7DC" w14:textId="77777777" w:rsidTr="002F6152">
        <w:tc>
          <w:tcPr>
            <w:tcW w:w="1568" w:type="dxa"/>
            <w:vAlign w:val="center"/>
          </w:tcPr>
          <w:p w14:paraId="57D61BA6" w14:textId="77777777" w:rsidR="002F6152" w:rsidRDefault="002F6152" w:rsidP="002F6152">
            <w:pPr>
              <w:rPr>
                <w:rStyle w:val="fontstyle31"/>
                <w:lang w:bidi="ar"/>
              </w:rPr>
            </w:pPr>
            <w:r>
              <w:rPr>
                <w:rStyle w:val="fontstyle31"/>
                <w:lang w:bidi="ar"/>
              </w:rPr>
              <w:t>Assumptions:</w:t>
            </w:r>
          </w:p>
          <w:p w14:paraId="4BEF8672" w14:textId="77777777" w:rsidR="002F6152" w:rsidRDefault="002F6152" w:rsidP="002F6152"/>
        </w:tc>
        <w:tc>
          <w:tcPr>
            <w:tcW w:w="9079" w:type="dxa"/>
          </w:tcPr>
          <w:p w14:paraId="3F05A6C5" w14:textId="2B515A32" w:rsidR="002F6152" w:rsidRDefault="002F6152" w:rsidP="002F6152">
            <w:r>
              <w:t>The assumption is that the necessary information and requirements for the system have been gathered and documented, and that the system is being designed using an object-oriented programming language.</w:t>
            </w:r>
          </w:p>
        </w:tc>
      </w:tr>
      <w:tr w:rsidR="002F6152" w14:paraId="22F3774D" w14:textId="77777777" w:rsidTr="002F6152">
        <w:tc>
          <w:tcPr>
            <w:tcW w:w="1568" w:type="dxa"/>
            <w:vAlign w:val="center"/>
          </w:tcPr>
          <w:p w14:paraId="43C38A06" w14:textId="77777777" w:rsidR="002F6152" w:rsidRDefault="002F6152" w:rsidP="002F6152">
            <w:pPr>
              <w:rPr>
                <w:rStyle w:val="fontstyle31"/>
                <w:lang w:bidi="ar"/>
              </w:rPr>
            </w:pPr>
            <w:r>
              <w:rPr>
                <w:rStyle w:val="fontstyle31"/>
                <w:lang w:bidi="ar"/>
              </w:rPr>
              <w:t>Risks:</w:t>
            </w:r>
          </w:p>
          <w:p w14:paraId="3F92DF9F" w14:textId="77777777" w:rsidR="002F6152" w:rsidRDefault="002F6152" w:rsidP="002F6152"/>
        </w:tc>
        <w:tc>
          <w:tcPr>
            <w:tcW w:w="9079" w:type="dxa"/>
          </w:tcPr>
          <w:p w14:paraId="0099AFA2" w14:textId="2C153998" w:rsidR="002F6152" w:rsidRDefault="002F6152" w:rsidP="002F6152">
            <w:r>
              <w:t>The risk is that the class diagram may not accurately represent the system's structure and relationships between classes or may not be comprehensive enough to effectively communicate the system.</w:t>
            </w:r>
          </w:p>
        </w:tc>
      </w:tr>
      <w:tr w:rsidR="002F6152" w14:paraId="5E0CF3D0" w14:textId="77777777" w:rsidTr="002F6152">
        <w:tc>
          <w:tcPr>
            <w:tcW w:w="1568" w:type="dxa"/>
            <w:vAlign w:val="center"/>
          </w:tcPr>
          <w:p w14:paraId="71348735" w14:textId="77777777" w:rsidR="002F6152" w:rsidRDefault="002F6152" w:rsidP="002F6152">
            <w:pPr>
              <w:rPr>
                <w:rStyle w:val="fontstyle31"/>
                <w:lang w:bidi="ar"/>
              </w:rPr>
            </w:pPr>
            <w:r>
              <w:rPr>
                <w:rStyle w:val="fontstyle31"/>
                <w:lang w:bidi="ar"/>
              </w:rPr>
              <w:t>Risk Mitigation:</w:t>
            </w:r>
          </w:p>
          <w:p w14:paraId="0733F77A" w14:textId="77777777" w:rsidR="002F6152" w:rsidRDefault="002F6152" w:rsidP="002F6152"/>
        </w:tc>
        <w:tc>
          <w:tcPr>
            <w:tcW w:w="9079" w:type="dxa"/>
          </w:tcPr>
          <w:p w14:paraId="6FA9BEE3" w14:textId="0B1083E4" w:rsidR="002F6152" w:rsidRDefault="002F6152" w:rsidP="002F6152">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2F6152" w14:paraId="1A564EE1" w14:textId="77777777" w:rsidTr="002F6152">
        <w:tc>
          <w:tcPr>
            <w:tcW w:w="1568" w:type="dxa"/>
            <w:vAlign w:val="center"/>
          </w:tcPr>
          <w:p w14:paraId="31F25B63" w14:textId="77777777" w:rsidR="002F6152" w:rsidRDefault="002F6152" w:rsidP="002F6152">
            <w:r>
              <w:rPr>
                <w:rStyle w:val="fontstyle31"/>
              </w:rPr>
              <w:t xml:space="preserve">Budget: </w:t>
            </w:r>
          </w:p>
        </w:tc>
        <w:tc>
          <w:tcPr>
            <w:tcW w:w="9079" w:type="dxa"/>
          </w:tcPr>
          <w:p w14:paraId="39A8C33A" w14:textId="77777777" w:rsidR="002F6152" w:rsidRDefault="002F6152" w:rsidP="002F6152"/>
        </w:tc>
      </w:tr>
      <w:tr w:rsidR="002F6152" w14:paraId="584C2D24" w14:textId="77777777" w:rsidTr="002F6152">
        <w:tc>
          <w:tcPr>
            <w:tcW w:w="1568" w:type="dxa"/>
            <w:vAlign w:val="center"/>
          </w:tcPr>
          <w:p w14:paraId="7C1CDA29" w14:textId="77777777" w:rsidR="002F6152" w:rsidRDefault="002F6152" w:rsidP="002F6152">
            <w:pPr>
              <w:rPr>
                <w:rStyle w:val="fontstyle31"/>
                <w:lang w:bidi="ar"/>
              </w:rPr>
            </w:pPr>
            <w:r>
              <w:rPr>
                <w:rStyle w:val="fontstyle31"/>
                <w:lang w:bidi="ar"/>
              </w:rPr>
              <w:t>Reference Docs:</w:t>
            </w:r>
          </w:p>
          <w:p w14:paraId="79EA6195" w14:textId="77777777" w:rsidR="002F6152" w:rsidRDefault="002F6152" w:rsidP="002F6152"/>
        </w:tc>
        <w:tc>
          <w:tcPr>
            <w:tcW w:w="9079" w:type="dxa"/>
          </w:tcPr>
          <w:p w14:paraId="2FAE99B9" w14:textId="13A06E43" w:rsidR="002F6152" w:rsidRDefault="002F6152" w:rsidP="002F6152">
            <w:r>
              <w:t>https://asiapacificcollege.sharepoint.com/:f:/s/PROJMANT3MI201MI203/Evjel9uiSslFosc4l3EpNcABUtYTV3a-VQkkDtSNRfqLSA?e=yp43oj</w:t>
            </w:r>
          </w:p>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44D9E975" w14:textId="77777777" w:rsidTr="002F6152">
        <w:tc>
          <w:tcPr>
            <w:tcW w:w="1568" w:type="dxa"/>
            <w:vAlign w:val="center"/>
          </w:tcPr>
          <w:p w14:paraId="4AD8FADC" w14:textId="77777777" w:rsidR="00E70F60" w:rsidRDefault="00E70F60" w:rsidP="007D225A">
            <w:r>
              <w:rPr>
                <w:rStyle w:val="fontstyle31"/>
                <w:lang w:bidi="ar"/>
              </w:rPr>
              <w:lastRenderedPageBreak/>
              <w:t xml:space="preserve">WBS: </w:t>
            </w:r>
          </w:p>
        </w:tc>
        <w:tc>
          <w:tcPr>
            <w:tcW w:w="9079" w:type="dxa"/>
          </w:tcPr>
          <w:p w14:paraId="011CB1B4" w14:textId="35390311" w:rsidR="00E70F60" w:rsidRDefault="00E70F60" w:rsidP="007D225A">
            <w:r>
              <w:rPr>
                <w:noProof/>
              </w:rPr>
              <w:t>1.2.</w:t>
            </w:r>
            <w:r w:rsidR="002F6152">
              <w:rPr>
                <w:noProof/>
              </w:rPr>
              <w:t>2</w:t>
            </w:r>
            <w:r>
              <w:rPr>
                <w:noProof/>
              </w:rPr>
              <w:t>.</w:t>
            </w:r>
            <w:r w:rsidR="002F6152">
              <w:rPr>
                <w:noProof/>
              </w:rPr>
              <w:t>1</w:t>
            </w:r>
            <w:r>
              <w:rPr>
                <w:noProof/>
              </w:rPr>
              <w:t>2</w:t>
            </w:r>
          </w:p>
        </w:tc>
      </w:tr>
      <w:tr w:rsidR="00E70F60" w14:paraId="030DBCD3" w14:textId="77777777" w:rsidTr="002F6152">
        <w:tc>
          <w:tcPr>
            <w:tcW w:w="1568" w:type="dxa"/>
            <w:vAlign w:val="center"/>
          </w:tcPr>
          <w:p w14:paraId="76DE07A4" w14:textId="77777777" w:rsidR="00E70F60" w:rsidRDefault="00E70F60" w:rsidP="007D225A">
            <w:r>
              <w:rPr>
                <w:rStyle w:val="fontstyle31"/>
                <w:lang w:bidi="ar"/>
              </w:rPr>
              <w:t xml:space="preserve">Work Package: </w:t>
            </w:r>
          </w:p>
        </w:tc>
        <w:tc>
          <w:tcPr>
            <w:tcW w:w="9079" w:type="dxa"/>
          </w:tcPr>
          <w:p w14:paraId="3ED81796" w14:textId="3AD1BDA5" w:rsidR="00E70F60" w:rsidRDefault="002F6152" w:rsidP="007D225A">
            <w:r>
              <w:rPr>
                <w:noProof/>
              </w:rPr>
              <w:t>Sequence</w:t>
            </w:r>
            <w:r w:rsidR="00E70F60">
              <w:rPr>
                <w:noProof/>
              </w:rPr>
              <w:t xml:space="preserve"> Diagram</w:t>
            </w:r>
          </w:p>
        </w:tc>
      </w:tr>
      <w:tr w:rsidR="001707C8" w14:paraId="67238BC2" w14:textId="77777777" w:rsidTr="002F6152">
        <w:tc>
          <w:tcPr>
            <w:tcW w:w="1568" w:type="dxa"/>
            <w:vAlign w:val="center"/>
          </w:tcPr>
          <w:p w14:paraId="41118A46" w14:textId="77777777" w:rsidR="001707C8" w:rsidRDefault="001707C8" w:rsidP="001707C8">
            <w:r>
              <w:rPr>
                <w:rStyle w:val="fontstyle31"/>
                <w:lang w:bidi="ar"/>
              </w:rPr>
              <w:t xml:space="preserve">Package Owner: </w:t>
            </w:r>
          </w:p>
        </w:tc>
        <w:tc>
          <w:tcPr>
            <w:tcW w:w="9079" w:type="dxa"/>
          </w:tcPr>
          <w:p w14:paraId="58F26BEF" w14:textId="4158BDC6" w:rsidR="001707C8" w:rsidRDefault="001707C8" w:rsidP="001707C8">
            <w:r>
              <w:t>Wilkins Caducio</w:t>
            </w:r>
          </w:p>
        </w:tc>
      </w:tr>
      <w:tr w:rsidR="001707C8" w14:paraId="68E28199" w14:textId="77777777" w:rsidTr="002F6152">
        <w:tc>
          <w:tcPr>
            <w:tcW w:w="1568" w:type="dxa"/>
            <w:vAlign w:val="center"/>
          </w:tcPr>
          <w:p w14:paraId="59B58CCF" w14:textId="77777777" w:rsidR="001707C8" w:rsidRDefault="001707C8" w:rsidP="001707C8">
            <w:r>
              <w:rPr>
                <w:rStyle w:val="fontstyle31"/>
                <w:lang w:bidi="ar"/>
              </w:rPr>
              <w:t xml:space="preserve">Owner Organization: </w:t>
            </w:r>
          </w:p>
        </w:tc>
        <w:tc>
          <w:tcPr>
            <w:tcW w:w="9079" w:type="dxa"/>
          </w:tcPr>
          <w:p w14:paraId="24E7BA4A" w14:textId="04752794" w:rsidR="001707C8" w:rsidRDefault="001707C8" w:rsidP="001707C8">
            <w:r>
              <w:t>Team Developmentality</w:t>
            </w:r>
          </w:p>
        </w:tc>
      </w:tr>
      <w:tr w:rsidR="001707C8" w14:paraId="11BC9E2D" w14:textId="77777777" w:rsidTr="002F6152">
        <w:tc>
          <w:tcPr>
            <w:tcW w:w="1568" w:type="dxa"/>
            <w:vAlign w:val="center"/>
          </w:tcPr>
          <w:p w14:paraId="5492A6D1" w14:textId="77777777" w:rsidR="001707C8" w:rsidRDefault="001707C8" w:rsidP="001707C8">
            <w:r>
              <w:rPr>
                <w:rStyle w:val="fontstyle31"/>
                <w:lang w:bidi="ar"/>
              </w:rPr>
              <w:t xml:space="preserve">Participants: </w:t>
            </w:r>
          </w:p>
        </w:tc>
        <w:tc>
          <w:tcPr>
            <w:tcW w:w="9079"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140DDA00" w14:textId="77777777" w:rsidTr="002F6152">
        <w:tc>
          <w:tcPr>
            <w:tcW w:w="1568" w:type="dxa"/>
            <w:vAlign w:val="center"/>
          </w:tcPr>
          <w:p w14:paraId="0C0CD834" w14:textId="77777777" w:rsidR="002F6152" w:rsidRDefault="002F6152" w:rsidP="002F6152">
            <w:r>
              <w:rPr>
                <w:rStyle w:val="fontstyle31"/>
                <w:lang w:bidi="ar"/>
              </w:rPr>
              <w:t>Description:</w:t>
            </w:r>
            <w:r>
              <w:rPr>
                <w:rStyle w:val="fontstyle31"/>
                <w:lang w:bidi="ar"/>
              </w:rPr>
              <w:br/>
            </w:r>
          </w:p>
        </w:tc>
        <w:tc>
          <w:tcPr>
            <w:tcW w:w="9079" w:type="dxa"/>
          </w:tcPr>
          <w:p w14:paraId="63CEEAAD" w14:textId="12D90243" w:rsidR="002F6152" w:rsidRDefault="002F6152" w:rsidP="002F6152">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2F6152" w14:paraId="222805E1" w14:textId="77777777" w:rsidTr="002F6152">
        <w:tc>
          <w:tcPr>
            <w:tcW w:w="1568" w:type="dxa"/>
            <w:vAlign w:val="center"/>
          </w:tcPr>
          <w:p w14:paraId="7270DBBB" w14:textId="77777777" w:rsidR="002F6152" w:rsidRDefault="002F6152" w:rsidP="002F6152">
            <w:r>
              <w:rPr>
                <w:rStyle w:val="fontstyle31"/>
                <w:lang w:bidi="ar"/>
              </w:rPr>
              <w:t>Completion State:</w:t>
            </w:r>
            <w:r>
              <w:rPr>
                <w:rStyle w:val="fontstyle31"/>
                <w:lang w:bidi="ar"/>
              </w:rPr>
              <w:br/>
            </w:r>
          </w:p>
        </w:tc>
        <w:tc>
          <w:tcPr>
            <w:tcW w:w="9079" w:type="dxa"/>
          </w:tcPr>
          <w:p w14:paraId="6EAA9BCD" w14:textId="561C7EC8" w:rsidR="002F6152" w:rsidRDefault="002F6152" w:rsidP="002F6152">
            <w:r w:rsidRPr="00C13B0D">
              <w:t>Completed sequence diagram.</w:t>
            </w:r>
          </w:p>
        </w:tc>
      </w:tr>
      <w:tr w:rsidR="002F6152" w14:paraId="06770D1A" w14:textId="77777777" w:rsidTr="002F6152">
        <w:tc>
          <w:tcPr>
            <w:tcW w:w="1568" w:type="dxa"/>
            <w:vAlign w:val="center"/>
          </w:tcPr>
          <w:p w14:paraId="74764CB2" w14:textId="77777777" w:rsidR="002F6152" w:rsidRDefault="002F6152" w:rsidP="002F6152">
            <w:pPr>
              <w:rPr>
                <w:rStyle w:val="fontstyle31"/>
                <w:lang w:bidi="ar"/>
              </w:rPr>
            </w:pPr>
            <w:r>
              <w:rPr>
                <w:rStyle w:val="fontstyle31"/>
                <w:lang w:bidi="ar"/>
              </w:rPr>
              <w:t>Assumptions:</w:t>
            </w:r>
          </w:p>
          <w:p w14:paraId="79693F33" w14:textId="77777777" w:rsidR="002F6152" w:rsidRDefault="002F6152" w:rsidP="002F6152"/>
        </w:tc>
        <w:tc>
          <w:tcPr>
            <w:tcW w:w="9079" w:type="dxa"/>
          </w:tcPr>
          <w:p w14:paraId="55AA6F27" w14:textId="7F7AEC8F" w:rsidR="002F6152" w:rsidRDefault="002F6152" w:rsidP="002F6152">
            <w:r w:rsidRPr="007C5D5F">
              <w:t>The project team has a clear understanding of the project's requirements and has conducted thorough research on the system's architecture and design.</w:t>
            </w:r>
          </w:p>
        </w:tc>
      </w:tr>
      <w:tr w:rsidR="002F6152" w14:paraId="679E0F2E" w14:textId="77777777" w:rsidTr="002F6152">
        <w:tc>
          <w:tcPr>
            <w:tcW w:w="1568" w:type="dxa"/>
            <w:vAlign w:val="center"/>
          </w:tcPr>
          <w:p w14:paraId="203E616F" w14:textId="77777777" w:rsidR="002F6152" w:rsidRDefault="002F6152" w:rsidP="002F6152">
            <w:pPr>
              <w:rPr>
                <w:rStyle w:val="fontstyle31"/>
                <w:lang w:bidi="ar"/>
              </w:rPr>
            </w:pPr>
            <w:r>
              <w:rPr>
                <w:rStyle w:val="fontstyle31"/>
                <w:lang w:bidi="ar"/>
              </w:rPr>
              <w:t>Risks:</w:t>
            </w:r>
          </w:p>
          <w:p w14:paraId="142CA1A4" w14:textId="77777777" w:rsidR="002F6152" w:rsidRDefault="002F6152" w:rsidP="002F6152"/>
        </w:tc>
        <w:tc>
          <w:tcPr>
            <w:tcW w:w="9079" w:type="dxa"/>
          </w:tcPr>
          <w:p w14:paraId="0F41BA8B" w14:textId="7EF2A88C" w:rsidR="002F6152" w:rsidRDefault="002F6152" w:rsidP="002F6152">
            <w:r w:rsidRPr="00E37226">
              <w:t>The project team may encounter challenges in identifying all necessary objects and classes and their interactions, which could impact the quality and completeness of the sequence diagram.</w:t>
            </w:r>
          </w:p>
        </w:tc>
      </w:tr>
      <w:tr w:rsidR="002F6152" w14:paraId="2E018CD9" w14:textId="77777777" w:rsidTr="002F6152">
        <w:tc>
          <w:tcPr>
            <w:tcW w:w="1568" w:type="dxa"/>
            <w:vAlign w:val="center"/>
          </w:tcPr>
          <w:p w14:paraId="35B949C1" w14:textId="77777777" w:rsidR="002F6152" w:rsidRDefault="002F6152" w:rsidP="002F6152">
            <w:pPr>
              <w:rPr>
                <w:rStyle w:val="fontstyle31"/>
                <w:lang w:bidi="ar"/>
              </w:rPr>
            </w:pPr>
            <w:r>
              <w:rPr>
                <w:rStyle w:val="fontstyle31"/>
                <w:lang w:bidi="ar"/>
              </w:rPr>
              <w:t>Risk Mitigation:</w:t>
            </w:r>
          </w:p>
          <w:p w14:paraId="204F3620" w14:textId="77777777" w:rsidR="002F6152" w:rsidRDefault="002F6152" w:rsidP="002F6152"/>
        </w:tc>
        <w:tc>
          <w:tcPr>
            <w:tcW w:w="9079" w:type="dxa"/>
          </w:tcPr>
          <w:p w14:paraId="19DC2845" w14:textId="2E621587" w:rsidR="002F6152" w:rsidRDefault="002F6152" w:rsidP="002F6152">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2F6152" w14:paraId="489AE0E8" w14:textId="77777777" w:rsidTr="002F6152">
        <w:tc>
          <w:tcPr>
            <w:tcW w:w="1568" w:type="dxa"/>
            <w:vAlign w:val="center"/>
          </w:tcPr>
          <w:p w14:paraId="0C853A00" w14:textId="77777777" w:rsidR="002F6152" w:rsidRDefault="002F6152" w:rsidP="002F6152">
            <w:r>
              <w:rPr>
                <w:rStyle w:val="fontstyle31"/>
              </w:rPr>
              <w:t xml:space="preserve">Budget: </w:t>
            </w:r>
          </w:p>
        </w:tc>
        <w:tc>
          <w:tcPr>
            <w:tcW w:w="9079" w:type="dxa"/>
          </w:tcPr>
          <w:p w14:paraId="6E0ECB51" w14:textId="77777777" w:rsidR="002F6152" w:rsidRDefault="002F6152" w:rsidP="002F6152"/>
        </w:tc>
      </w:tr>
      <w:tr w:rsidR="002F6152" w14:paraId="5C288164" w14:textId="77777777" w:rsidTr="002F6152">
        <w:tc>
          <w:tcPr>
            <w:tcW w:w="1568" w:type="dxa"/>
            <w:vAlign w:val="center"/>
          </w:tcPr>
          <w:p w14:paraId="78B2EF22" w14:textId="77777777" w:rsidR="002F6152" w:rsidRDefault="002F6152" w:rsidP="002F6152">
            <w:pPr>
              <w:rPr>
                <w:rStyle w:val="fontstyle31"/>
                <w:lang w:bidi="ar"/>
              </w:rPr>
            </w:pPr>
            <w:r>
              <w:rPr>
                <w:rStyle w:val="fontstyle31"/>
                <w:lang w:bidi="ar"/>
              </w:rPr>
              <w:t>Reference Docs:</w:t>
            </w:r>
          </w:p>
          <w:p w14:paraId="038CD6CE" w14:textId="77777777" w:rsidR="002F6152" w:rsidRDefault="002F6152" w:rsidP="002F6152"/>
        </w:tc>
        <w:tc>
          <w:tcPr>
            <w:tcW w:w="9079" w:type="dxa"/>
          </w:tcPr>
          <w:p w14:paraId="4D193C3B" w14:textId="5A67420C" w:rsidR="002F6152" w:rsidRDefault="002F6152" w:rsidP="002F6152">
            <w:r>
              <w:t xml:space="preserve">https://asiapacificcollege.sharepoint.com/:f:/s/PROJMANT3MI201MI203/Evjel9uiSslFosc4l3EpNcABUtYTV3a-VQkkDtSNRfqLSA?e=yp43oj  </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0180423" w14:textId="77777777" w:rsidTr="002F6152">
        <w:trPr>
          <w:jc w:val="center"/>
        </w:trPr>
        <w:tc>
          <w:tcPr>
            <w:tcW w:w="1568" w:type="dxa"/>
            <w:vAlign w:val="center"/>
          </w:tcPr>
          <w:p w14:paraId="1C7656D3" w14:textId="77777777" w:rsidR="00E70F60" w:rsidRDefault="00E70F60" w:rsidP="007D225A">
            <w:r>
              <w:rPr>
                <w:rStyle w:val="fontstyle31"/>
                <w:lang w:bidi="ar"/>
              </w:rPr>
              <w:lastRenderedPageBreak/>
              <w:t xml:space="preserve">WBS: </w:t>
            </w:r>
          </w:p>
        </w:tc>
        <w:tc>
          <w:tcPr>
            <w:tcW w:w="9079" w:type="dxa"/>
          </w:tcPr>
          <w:p w14:paraId="02ED9920" w14:textId="33D6329F" w:rsidR="00E70F60" w:rsidRDefault="00E70F60" w:rsidP="007D225A">
            <w:r>
              <w:rPr>
                <w:noProof/>
              </w:rPr>
              <w:t>1.2.</w:t>
            </w:r>
            <w:r w:rsidR="002F6152">
              <w:rPr>
                <w:noProof/>
              </w:rPr>
              <w:t>2</w:t>
            </w:r>
            <w:r>
              <w:rPr>
                <w:noProof/>
              </w:rPr>
              <w:t>.</w:t>
            </w:r>
            <w:r w:rsidR="002F6152">
              <w:rPr>
                <w:noProof/>
              </w:rPr>
              <w:t>1</w:t>
            </w:r>
            <w:r>
              <w:rPr>
                <w:noProof/>
              </w:rPr>
              <w:t>3</w:t>
            </w:r>
          </w:p>
        </w:tc>
      </w:tr>
      <w:tr w:rsidR="00E70F60" w14:paraId="64BBAD37" w14:textId="77777777" w:rsidTr="002F6152">
        <w:trPr>
          <w:jc w:val="center"/>
        </w:trPr>
        <w:tc>
          <w:tcPr>
            <w:tcW w:w="1568" w:type="dxa"/>
            <w:vAlign w:val="center"/>
          </w:tcPr>
          <w:p w14:paraId="6463B6AA" w14:textId="77777777" w:rsidR="00E70F60" w:rsidRDefault="00E70F60" w:rsidP="007D225A">
            <w:r>
              <w:rPr>
                <w:rStyle w:val="fontstyle31"/>
                <w:lang w:bidi="ar"/>
              </w:rPr>
              <w:t xml:space="preserve">Work Package: </w:t>
            </w:r>
          </w:p>
        </w:tc>
        <w:tc>
          <w:tcPr>
            <w:tcW w:w="9079" w:type="dxa"/>
          </w:tcPr>
          <w:p w14:paraId="60638394" w14:textId="29E6DF8E" w:rsidR="00E70F60" w:rsidRDefault="002F6152" w:rsidP="007D225A">
            <w:r>
              <w:rPr>
                <w:noProof/>
              </w:rPr>
              <w:t>State Machine</w:t>
            </w:r>
            <w:r w:rsidR="00E70F60">
              <w:rPr>
                <w:noProof/>
              </w:rPr>
              <w:t xml:space="preserve"> Diagram</w:t>
            </w:r>
          </w:p>
        </w:tc>
      </w:tr>
      <w:tr w:rsidR="00E70F60" w14:paraId="62A2842A" w14:textId="77777777" w:rsidTr="002F6152">
        <w:trPr>
          <w:jc w:val="center"/>
        </w:trPr>
        <w:tc>
          <w:tcPr>
            <w:tcW w:w="1568" w:type="dxa"/>
            <w:vAlign w:val="center"/>
          </w:tcPr>
          <w:p w14:paraId="0EF0F8C4" w14:textId="77777777" w:rsidR="00E70F60" w:rsidRDefault="00E70F60" w:rsidP="007D225A">
            <w:r>
              <w:rPr>
                <w:rStyle w:val="fontstyle31"/>
                <w:lang w:bidi="ar"/>
              </w:rPr>
              <w:t xml:space="preserve">Package Owner: </w:t>
            </w:r>
          </w:p>
        </w:tc>
        <w:tc>
          <w:tcPr>
            <w:tcW w:w="9079" w:type="dxa"/>
          </w:tcPr>
          <w:p w14:paraId="4D842C40" w14:textId="7E1C3E08" w:rsidR="00E70F60" w:rsidRDefault="3629C090" w:rsidP="007D225A">
            <w:r>
              <w:t>Wilkins Caducio</w:t>
            </w:r>
          </w:p>
        </w:tc>
      </w:tr>
      <w:tr w:rsidR="00E70F60" w14:paraId="1E58D381" w14:textId="77777777" w:rsidTr="002F6152">
        <w:trPr>
          <w:jc w:val="center"/>
        </w:trPr>
        <w:tc>
          <w:tcPr>
            <w:tcW w:w="1568" w:type="dxa"/>
            <w:vAlign w:val="center"/>
          </w:tcPr>
          <w:p w14:paraId="0FB53533" w14:textId="77777777" w:rsidR="00E70F60" w:rsidRDefault="00E70F60" w:rsidP="007D225A">
            <w:r>
              <w:rPr>
                <w:rStyle w:val="fontstyle31"/>
                <w:lang w:bidi="ar"/>
              </w:rPr>
              <w:t xml:space="preserve">Owner Organization: </w:t>
            </w:r>
          </w:p>
        </w:tc>
        <w:tc>
          <w:tcPr>
            <w:tcW w:w="9079" w:type="dxa"/>
          </w:tcPr>
          <w:p w14:paraId="35C69542" w14:textId="7EF0A3A6" w:rsidR="00E70F60" w:rsidRDefault="585A6BF4" w:rsidP="007D225A">
            <w:r>
              <w:t>Team Developmentality</w:t>
            </w:r>
          </w:p>
        </w:tc>
      </w:tr>
      <w:tr w:rsidR="00E70F60" w14:paraId="5C3C8F10" w14:textId="77777777" w:rsidTr="002F6152">
        <w:trPr>
          <w:jc w:val="center"/>
        </w:trPr>
        <w:tc>
          <w:tcPr>
            <w:tcW w:w="1568" w:type="dxa"/>
            <w:vAlign w:val="center"/>
          </w:tcPr>
          <w:p w14:paraId="50B6BD20" w14:textId="77777777" w:rsidR="00E70F60" w:rsidRDefault="00E70F60" w:rsidP="007D225A">
            <w:r>
              <w:rPr>
                <w:rStyle w:val="fontstyle31"/>
                <w:lang w:bidi="ar"/>
              </w:rPr>
              <w:t xml:space="preserve">Participants: </w:t>
            </w:r>
          </w:p>
        </w:tc>
        <w:tc>
          <w:tcPr>
            <w:tcW w:w="9079"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CE24356" w14:textId="77777777" w:rsidTr="002F6152">
        <w:trPr>
          <w:jc w:val="center"/>
        </w:trPr>
        <w:tc>
          <w:tcPr>
            <w:tcW w:w="1568" w:type="dxa"/>
            <w:vAlign w:val="center"/>
          </w:tcPr>
          <w:p w14:paraId="1A49459C" w14:textId="77777777" w:rsidR="002F6152" w:rsidRDefault="002F6152" w:rsidP="002F6152">
            <w:r>
              <w:rPr>
                <w:rStyle w:val="fontstyle31"/>
                <w:lang w:bidi="ar"/>
              </w:rPr>
              <w:t>Description:</w:t>
            </w:r>
            <w:r>
              <w:rPr>
                <w:rStyle w:val="fontstyle31"/>
                <w:lang w:bidi="ar"/>
              </w:rPr>
              <w:br/>
            </w:r>
          </w:p>
        </w:tc>
        <w:tc>
          <w:tcPr>
            <w:tcW w:w="9079" w:type="dxa"/>
          </w:tcPr>
          <w:p w14:paraId="080041A0" w14:textId="3624B6F0" w:rsidR="002F6152" w:rsidRDefault="002F6152" w:rsidP="002F6152">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2F6152" w14:paraId="55E49CF0" w14:textId="77777777" w:rsidTr="002F6152">
        <w:trPr>
          <w:jc w:val="center"/>
        </w:trPr>
        <w:tc>
          <w:tcPr>
            <w:tcW w:w="1568" w:type="dxa"/>
            <w:vAlign w:val="center"/>
          </w:tcPr>
          <w:p w14:paraId="5F3DF429" w14:textId="77777777" w:rsidR="002F6152" w:rsidRDefault="002F6152" w:rsidP="002F6152">
            <w:r>
              <w:rPr>
                <w:rStyle w:val="fontstyle31"/>
                <w:lang w:bidi="ar"/>
              </w:rPr>
              <w:t>Completion State:</w:t>
            </w:r>
            <w:r>
              <w:rPr>
                <w:rStyle w:val="fontstyle31"/>
                <w:lang w:bidi="ar"/>
              </w:rPr>
              <w:br/>
            </w:r>
          </w:p>
        </w:tc>
        <w:tc>
          <w:tcPr>
            <w:tcW w:w="9079" w:type="dxa"/>
          </w:tcPr>
          <w:p w14:paraId="66CCB264" w14:textId="1F1DF274" w:rsidR="002F6152" w:rsidRDefault="002F6152" w:rsidP="002F6152">
            <w:r>
              <w:t>The work package is considered complete once the state machine diagram has been created, reviewed, and approved.</w:t>
            </w:r>
          </w:p>
        </w:tc>
      </w:tr>
      <w:tr w:rsidR="002F6152" w14:paraId="43954C7F" w14:textId="77777777" w:rsidTr="002F6152">
        <w:trPr>
          <w:jc w:val="center"/>
        </w:trPr>
        <w:tc>
          <w:tcPr>
            <w:tcW w:w="1568" w:type="dxa"/>
            <w:vAlign w:val="center"/>
          </w:tcPr>
          <w:p w14:paraId="3E6591A2" w14:textId="77777777" w:rsidR="002F6152" w:rsidRDefault="002F6152" w:rsidP="002F6152">
            <w:pPr>
              <w:rPr>
                <w:rStyle w:val="fontstyle31"/>
                <w:lang w:bidi="ar"/>
              </w:rPr>
            </w:pPr>
            <w:r>
              <w:rPr>
                <w:rStyle w:val="fontstyle31"/>
                <w:lang w:bidi="ar"/>
              </w:rPr>
              <w:t>Assumptions:</w:t>
            </w:r>
          </w:p>
          <w:p w14:paraId="5990C3A6" w14:textId="77777777" w:rsidR="002F6152" w:rsidRDefault="002F6152" w:rsidP="002F6152"/>
        </w:tc>
        <w:tc>
          <w:tcPr>
            <w:tcW w:w="9079" w:type="dxa"/>
          </w:tcPr>
          <w:p w14:paraId="21AEA24E" w14:textId="07C9DAA1" w:rsidR="002F6152" w:rsidRDefault="002F6152" w:rsidP="002F6152">
            <w:r>
              <w:t>The assumption is that the necessary information and requirements for the system or process have been gathered and documented, and that the system or process has well-defined states and transitions.</w:t>
            </w:r>
          </w:p>
        </w:tc>
      </w:tr>
      <w:tr w:rsidR="002F6152" w14:paraId="0E2F59D6" w14:textId="77777777" w:rsidTr="002F6152">
        <w:trPr>
          <w:jc w:val="center"/>
        </w:trPr>
        <w:tc>
          <w:tcPr>
            <w:tcW w:w="1568" w:type="dxa"/>
            <w:vAlign w:val="center"/>
          </w:tcPr>
          <w:p w14:paraId="51A48CE3" w14:textId="77777777" w:rsidR="002F6152" w:rsidRDefault="002F6152" w:rsidP="002F6152">
            <w:pPr>
              <w:rPr>
                <w:rStyle w:val="fontstyle31"/>
                <w:lang w:bidi="ar"/>
              </w:rPr>
            </w:pPr>
            <w:r>
              <w:rPr>
                <w:rStyle w:val="fontstyle31"/>
                <w:lang w:bidi="ar"/>
              </w:rPr>
              <w:t>Risks:</w:t>
            </w:r>
          </w:p>
          <w:p w14:paraId="30BDB7C2" w14:textId="77777777" w:rsidR="002F6152" w:rsidRDefault="002F6152" w:rsidP="002F6152"/>
        </w:tc>
        <w:tc>
          <w:tcPr>
            <w:tcW w:w="9079" w:type="dxa"/>
          </w:tcPr>
          <w:p w14:paraId="793F5867" w14:textId="399D3788" w:rsidR="002F6152" w:rsidRDefault="002F6152" w:rsidP="002F6152">
            <w:r>
              <w:t>The risk is that the state machine diagram may not accurately represent the system or process's behavior or may not be comprehensive enough to effectively communicate the system or process.</w:t>
            </w:r>
          </w:p>
        </w:tc>
      </w:tr>
      <w:tr w:rsidR="002F6152" w14:paraId="32CA64D1" w14:textId="77777777" w:rsidTr="002F6152">
        <w:trPr>
          <w:jc w:val="center"/>
        </w:trPr>
        <w:tc>
          <w:tcPr>
            <w:tcW w:w="1568" w:type="dxa"/>
            <w:vAlign w:val="center"/>
          </w:tcPr>
          <w:p w14:paraId="4996284E" w14:textId="77777777" w:rsidR="002F6152" w:rsidRDefault="002F6152" w:rsidP="002F6152">
            <w:pPr>
              <w:rPr>
                <w:rStyle w:val="fontstyle31"/>
                <w:lang w:bidi="ar"/>
              </w:rPr>
            </w:pPr>
            <w:r>
              <w:rPr>
                <w:rStyle w:val="fontstyle31"/>
                <w:lang w:bidi="ar"/>
              </w:rPr>
              <w:t>Risk Mitigation:</w:t>
            </w:r>
          </w:p>
          <w:p w14:paraId="20950FB4" w14:textId="77777777" w:rsidR="002F6152" w:rsidRDefault="002F6152" w:rsidP="002F6152"/>
        </w:tc>
        <w:tc>
          <w:tcPr>
            <w:tcW w:w="9079" w:type="dxa"/>
          </w:tcPr>
          <w:p w14:paraId="11883E4A" w14:textId="39DC58BE" w:rsidR="002F6152" w:rsidRDefault="002F6152" w:rsidP="002F6152">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2F6152" w14:paraId="731E34C0" w14:textId="77777777" w:rsidTr="002F6152">
        <w:trPr>
          <w:jc w:val="center"/>
        </w:trPr>
        <w:tc>
          <w:tcPr>
            <w:tcW w:w="1568" w:type="dxa"/>
            <w:vAlign w:val="center"/>
          </w:tcPr>
          <w:p w14:paraId="198A67CA" w14:textId="77777777" w:rsidR="002F6152" w:rsidRDefault="002F6152" w:rsidP="002F6152">
            <w:r>
              <w:rPr>
                <w:rStyle w:val="fontstyle31"/>
              </w:rPr>
              <w:t xml:space="preserve">Budget: </w:t>
            </w:r>
          </w:p>
        </w:tc>
        <w:tc>
          <w:tcPr>
            <w:tcW w:w="9079" w:type="dxa"/>
          </w:tcPr>
          <w:p w14:paraId="6DBC7D42" w14:textId="77777777" w:rsidR="002F6152" w:rsidRDefault="002F6152" w:rsidP="002F6152"/>
        </w:tc>
      </w:tr>
      <w:tr w:rsidR="002F6152" w14:paraId="5A9F4B0D" w14:textId="77777777" w:rsidTr="002F6152">
        <w:trPr>
          <w:jc w:val="center"/>
        </w:trPr>
        <w:tc>
          <w:tcPr>
            <w:tcW w:w="1568" w:type="dxa"/>
            <w:vAlign w:val="center"/>
          </w:tcPr>
          <w:p w14:paraId="68DA999E" w14:textId="77777777" w:rsidR="002F6152" w:rsidRDefault="002F6152" w:rsidP="002F6152">
            <w:pPr>
              <w:rPr>
                <w:rStyle w:val="fontstyle31"/>
                <w:lang w:bidi="ar"/>
              </w:rPr>
            </w:pPr>
            <w:r>
              <w:rPr>
                <w:rStyle w:val="fontstyle31"/>
                <w:lang w:bidi="ar"/>
              </w:rPr>
              <w:t>Reference Docs:</w:t>
            </w:r>
          </w:p>
          <w:p w14:paraId="25442395" w14:textId="77777777" w:rsidR="002F6152" w:rsidRDefault="002F6152" w:rsidP="002F6152"/>
        </w:tc>
        <w:tc>
          <w:tcPr>
            <w:tcW w:w="9079" w:type="dxa"/>
          </w:tcPr>
          <w:p w14:paraId="4215D529" w14:textId="5EC5ECE9" w:rsidR="002F6152" w:rsidRDefault="002F6152" w:rsidP="002F6152">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032F1577" w:rsidR="00E70F60" w:rsidRDefault="00E70F60" w:rsidP="007D225A">
            <w:r>
              <w:rPr>
                <w:noProof/>
              </w:rPr>
              <w:t>1.2.</w:t>
            </w:r>
            <w:r w:rsidR="00657D9B">
              <w:rPr>
                <w:noProof/>
              </w:rPr>
              <w:t>2</w:t>
            </w:r>
            <w:r>
              <w:rPr>
                <w:noProof/>
              </w:rPr>
              <w:t>.1</w:t>
            </w:r>
            <w:r w:rsidR="00657D9B">
              <w:rPr>
                <w:noProof/>
              </w:rPr>
              <w:t>4</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27C79EBB" w:rsidR="00E70F60" w:rsidRDefault="00657D9B" w:rsidP="007D225A">
            <w:r>
              <w:rPr>
                <w:noProof/>
              </w:rPr>
              <w:t>3</w:t>
            </w:r>
            <w:r w:rsidRPr="00657D9B">
              <w:rPr>
                <w:noProof/>
                <w:vertAlign w:val="superscript"/>
              </w:rPr>
              <w:t>rd</w:t>
            </w:r>
            <w:r>
              <w:rPr>
                <w:noProof/>
              </w:rPr>
              <w:t xml:space="preserve"> Meeting w/ Client</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Team Developmentality</w:t>
            </w:r>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1F686249" w:rsidR="00E70F60" w:rsidRDefault="00E70F60" w:rsidP="007D225A"/>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1AFE0DE9" w:rsidR="00E70F60" w:rsidRDefault="00E70F60" w:rsidP="007D225A"/>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61FF521D" w:rsidR="00E70F60" w:rsidRDefault="00E70F60" w:rsidP="007D225A"/>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3C995930" w:rsidR="00E70F60" w:rsidRDefault="00E70F60" w:rsidP="007D225A"/>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30836A7F" w:rsidR="00E70F60" w:rsidRDefault="00E70F60" w:rsidP="007D225A"/>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01D5A7E" w14:textId="77777777" w:rsidTr="00657D9B">
        <w:tc>
          <w:tcPr>
            <w:tcW w:w="1568" w:type="dxa"/>
            <w:vAlign w:val="center"/>
          </w:tcPr>
          <w:p w14:paraId="0BD746A0" w14:textId="77777777" w:rsidR="00E70F60" w:rsidRDefault="00E70F60" w:rsidP="007D225A">
            <w:r>
              <w:rPr>
                <w:rStyle w:val="fontstyle31"/>
                <w:lang w:bidi="ar"/>
              </w:rPr>
              <w:lastRenderedPageBreak/>
              <w:t xml:space="preserve">WBS: </w:t>
            </w:r>
          </w:p>
        </w:tc>
        <w:tc>
          <w:tcPr>
            <w:tcW w:w="9079" w:type="dxa"/>
          </w:tcPr>
          <w:p w14:paraId="5CBD2ABC" w14:textId="4DF8CA0F" w:rsidR="00E70F60" w:rsidRDefault="00E70F60" w:rsidP="007D225A">
            <w:r>
              <w:rPr>
                <w:noProof/>
              </w:rPr>
              <w:t>1.2.</w:t>
            </w:r>
            <w:r w:rsidR="00657D9B">
              <w:rPr>
                <w:noProof/>
              </w:rPr>
              <w:t>2</w:t>
            </w:r>
            <w:r>
              <w:rPr>
                <w:noProof/>
              </w:rPr>
              <w:t>.</w:t>
            </w:r>
            <w:r w:rsidR="00657D9B">
              <w:rPr>
                <w:noProof/>
              </w:rPr>
              <w:t>15</w:t>
            </w:r>
          </w:p>
        </w:tc>
      </w:tr>
      <w:tr w:rsidR="00E70F60" w14:paraId="57FCBDF6" w14:textId="77777777" w:rsidTr="00657D9B">
        <w:tc>
          <w:tcPr>
            <w:tcW w:w="1568" w:type="dxa"/>
            <w:vAlign w:val="center"/>
          </w:tcPr>
          <w:p w14:paraId="612578B3" w14:textId="77777777" w:rsidR="00E70F60" w:rsidRDefault="00E70F60" w:rsidP="007D225A">
            <w:r>
              <w:rPr>
                <w:rStyle w:val="fontstyle31"/>
                <w:lang w:bidi="ar"/>
              </w:rPr>
              <w:t xml:space="preserve">Work Package: </w:t>
            </w:r>
          </w:p>
        </w:tc>
        <w:tc>
          <w:tcPr>
            <w:tcW w:w="9079" w:type="dxa"/>
          </w:tcPr>
          <w:p w14:paraId="75945E90" w14:textId="6FFD8E70" w:rsidR="00E70F60" w:rsidRDefault="00657D9B" w:rsidP="007D225A">
            <w:r>
              <w:rPr>
                <w:noProof/>
              </w:rPr>
              <w:t>Package Diagram</w:t>
            </w:r>
          </w:p>
        </w:tc>
      </w:tr>
      <w:tr w:rsidR="00E70F60" w14:paraId="709CD365" w14:textId="77777777" w:rsidTr="00657D9B">
        <w:tc>
          <w:tcPr>
            <w:tcW w:w="1568" w:type="dxa"/>
            <w:vAlign w:val="center"/>
          </w:tcPr>
          <w:p w14:paraId="161065C1" w14:textId="77777777" w:rsidR="00E70F60" w:rsidRDefault="00E70F60" w:rsidP="007D225A">
            <w:r>
              <w:rPr>
                <w:rStyle w:val="fontstyle31"/>
                <w:lang w:bidi="ar"/>
              </w:rPr>
              <w:t xml:space="preserve">Package Owner: </w:t>
            </w:r>
          </w:p>
        </w:tc>
        <w:tc>
          <w:tcPr>
            <w:tcW w:w="9079" w:type="dxa"/>
          </w:tcPr>
          <w:p w14:paraId="0E1C595C" w14:textId="12474C6F" w:rsidR="00E70F60" w:rsidRDefault="16180771" w:rsidP="007D225A">
            <w:r>
              <w:t>Wilkins Caducio</w:t>
            </w:r>
          </w:p>
        </w:tc>
      </w:tr>
      <w:tr w:rsidR="00E70F60" w14:paraId="17C708E4" w14:textId="77777777" w:rsidTr="00657D9B">
        <w:tc>
          <w:tcPr>
            <w:tcW w:w="1568" w:type="dxa"/>
            <w:vAlign w:val="center"/>
          </w:tcPr>
          <w:p w14:paraId="4B66B3A4" w14:textId="77777777" w:rsidR="00E70F60" w:rsidRDefault="00E70F60" w:rsidP="007D225A">
            <w:r>
              <w:rPr>
                <w:rStyle w:val="fontstyle31"/>
                <w:lang w:bidi="ar"/>
              </w:rPr>
              <w:t xml:space="preserve">Owner Organization: </w:t>
            </w:r>
          </w:p>
        </w:tc>
        <w:tc>
          <w:tcPr>
            <w:tcW w:w="9079" w:type="dxa"/>
          </w:tcPr>
          <w:p w14:paraId="7E476519" w14:textId="424AE7A0" w:rsidR="00E70F60" w:rsidRDefault="3D238AA5">
            <w:r>
              <w:t>Team Developmentality</w:t>
            </w:r>
          </w:p>
          <w:p w14:paraId="3E066E6C" w14:textId="3373CD73" w:rsidR="00E70F60" w:rsidRDefault="00E70F60" w:rsidP="007D225A"/>
        </w:tc>
      </w:tr>
      <w:tr w:rsidR="00E70F60" w14:paraId="150D1989" w14:textId="77777777" w:rsidTr="00657D9B">
        <w:tc>
          <w:tcPr>
            <w:tcW w:w="1568" w:type="dxa"/>
            <w:vAlign w:val="center"/>
          </w:tcPr>
          <w:p w14:paraId="49ACDCA2" w14:textId="77777777" w:rsidR="00E70F60" w:rsidRDefault="00E70F60" w:rsidP="007D225A">
            <w:r>
              <w:rPr>
                <w:rStyle w:val="fontstyle31"/>
                <w:lang w:bidi="ar"/>
              </w:rPr>
              <w:t xml:space="preserve">Participants: </w:t>
            </w:r>
          </w:p>
        </w:tc>
        <w:tc>
          <w:tcPr>
            <w:tcW w:w="9079" w:type="dxa"/>
          </w:tcPr>
          <w:p w14:paraId="2769B353" w14:textId="4DC1144B" w:rsidR="00E70F60" w:rsidRDefault="2044F0E2">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07990979" w14:textId="470D567E" w:rsidR="00E70F60" w:rsidRDefault="00E70F60" w:rsidP="007D225A"/>
        </w:tc>
      </w:tr>
      <w:tr w:rsidR="00657D9B" w14:paraId="51FEB556" w14:textId="77777777" w:rsidTr="00657D9B">
        <w:tc>
          <w:tcPr>
            <w:tcW w:w="1568" w:type="dxa"/>
            <w:vAlign w:val="center"/>
          </w:tcPr>
          <w:p w14:paraId="3299678D" w14:textId="77777777" w:rsidR="00657D9B" w:rsidRDefault="00657D9B" w:rsidP="00657D9B">
            <w:r>
              <w:rPr>
                <w:rStyle w:val="fontstyle31"/>
                <w:lang w:bidi="ar"/>
              </w:rPr>
              <w:t>Description:</w:t>
            </w:r>
            <w:r>
              <w:rPr>
                <w:rStyle w:val="fontstyle31"/>
                <w:lang w:bidi="ar"/>
              </w:rPr>
              <w:br/>
            </w:r>
          </w:p>
        </w:tc>
        <w:tc>
          <w:tcPr>
            <w:tcW w:w="9079" w:type="dxa"/>
          </w:tcPr>
          <w:p w14:paraId="42264A57" w14:textId="0A82FF09" w:rsidR="00657D9B" w:rsidRDefault="00657D9B" w:rsidP="00657D9B">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657D9B" w14:paraId="4A46CB3B" w14:textId="77777777" w:rsidTr="00657D9B">
        <w:tc>
          <w:tcPr>
            <w:tcW w:w="1568" w:type="dxa"/>
            <w:vAlign w:val="center"/>
          </w:tcPr>
          <w:p w14:paraId="337F73E4" w14:textId="77777777" w:rsidR="00657D9B" w:rsidRDefault="00657D9B" w:rsidP="00657D9B">
            <w:r>
              <w:rPr>
                <w:rStyle w:val="fontstyle31"/>
                <w:lang w:bidi="ar"/>
              </w:rPr>
              <w:t>Completion State:</w:t>
            </w:r>
            <w:r>
              <w:rPr>
                <w:rStyle w:val="fontstyle31"/>
                <w:lang w:bidi="ar"/>
              </w:rPr>
              <w:br/>
            </w:r>
          </w:p>
        </w:tc>
        <w:tc>
          <w:tcPr>
            <w:tcW w:w="9079" w:type="dxa"/>
          </w:tcPr>
          <w:p w14:paraId="3B8DCEE4" w14:textId="3D34838B" w:rsidR="00657D9B" w:rsidRDefault="00657D9B" w:rsidP="00657D9B">
            <w:r>
              <w:t>Successfully developing a package diagram that accurately represents the system architecture, components, and relationships between them.</w:t>
            </w:r>
          </w:p>
        </w:tc>
      </w:tr>
      <w:tr w:rsidR="00657D9B" w14:paraId="239A534B" w14:textId="77777777" w:rsidTr="00657D9B">
        <w:tc>
          <w:tcPr>
            <w:tcW w:w="1568" w:type="dxa"/>
            <w:vAlign w:val="center"/>
          </w:tcPr>
          <w:p w14:paraId="18EF7E70" w14:textId="77777777" w:rsidR="00657D9B" w:rsidRDefault="00657D9B" w:rsidP="00657D9B">
            <w:pPr>
              <w:rPr>
                <w:rStyle w:val="fontstyle31"/>
                <w:lang w:bidi="ar"/>
              </w:rPr>
            </w:pPr>
            <w:r>
              <w:rPr>
                <w:rStyle w:val="fontstyle31"/>
                <w:lang w:bidi="ar"/>
              </w:rPr>
              <w:t>Assumptions:</w:t>
            </w:r>
          </w:p>
          <w:p w14:paraId="36D246A9" w14:textId="77777777" w:rsidR="00657D9B" w:rsidRDefault="00657D9B" w:rsidP="00657D9B"/>
        </w:tc>
        <w:tc>
          <w:tcPr>
            <w:tcW w:w="9079" w:type="dxa"/>
          </w:tcPr>
          <w:p w14:paraId="3BED8F2C" w14:textId="03922325" w:rsidR="00657D9B" w:rsidRDefault="00657D9B" w:rsidP="00657D9B">
            <w:r>
              <w:t>The team has access to relevant information and resources to develop the package diagram, and the project requirements for the diagram have been clearly defined.</w:t>
            </w:r>
          </w:p>
        </w:tc>
      </w:tr>
      <w:tr w:rsidR="00657D9B" w14:paraId="0CCF877D" w14:textId="77777777" w:rsidTr="00657D9B">
        <w:tc>
          <w:tcPr>
            <w:tcW w:w="1568" w:type="dxa"/>
            <w:vAlign w:val="center"/>
          </w:tcPr>
          <w:p w14:paraId="727A2295" w14:textId="77777777" w:rsidR="00657D9B" w:rsidRDefault="00657D9B" w:rsidP="00657D9B">
            <w:pPr>
              <w:rPr>
                <w:rStyle w:val="fontstyle31"/>
                <w:lang w:bidi="ar"/>
              </w:rPr>
            </w:pPr>
            <w:r>
              <w:rPr>
                <w:rStyle w:val="fontstyle31"/>
                <w:lang w:bidi="ar"/>
              </w:rPr>
              <w:t>Risks:</w:t>
            </w:r>
          </w:p>
          <w:p w14:paraId="528DB320" w14:textId="77777777" w:rsidR="00657D9B" w:rsidRDefault="00657D9B" w:rsidP="00657D9B"/>
        </w:tc>
        <w:tc>
          <w:tcPr>
            <w:tcW w:w="9079" w:type="dxa"/>
          </w:tcPr>
          <w:p w14:paraId="211DBC5A" w14:textId="761FF874" w:rsidR="00657D9B" w:rsidRDefault="00657D9B" w:rsidP="00657D9B">
            <w:r>
              <w:t>The team may not accurately represent the system architecture or dependencies between components or may not be able to identify all necessary components.</w:t>
            </w:r>
          </w:p>
        </w:tc>
      </w:tr>
      <w:tr w:rsidR="00657D9B" w14:paraId="350D6B57" w14:textId="77777777" w:rsidTr="00657D9B">
        <w:tc>
          <w:tcPr>
            <w:tcW w:w="1568" w:type="dxa"/>
            <w:vAlign w:val="center"/>
          </w:tcPr>
          <w:p w14:paraId="108D8222" w14:textId="77777777" w:rsidR="00657D9B" w:rsidRDefault="00657D9B" w:rsidP="00657D9B">
            <w:pPr>
              <w:rPr>
                <w:rStyle w:val="fontstyle31"/>
                <w:lang w:bidi="ar"/>
              </w:rPr>
            </w:pPr>
            <w:r>
              <w:rPr>
                <w:rStyle w:val="fontstyle31"/>
                <w:lang w:bidi="ar"/>
              </w:rPr>
              <w:t>Risk Mitigation:</w:t>
            </w:r>
          </w:p>
          <w:p w14:paraId="1FC5FCEA" w14:textId="77777777" w:rsidR="00657D9B" w:rsidRDefault="00657D9B" w:rsidP="00657D9B"/>
        </w:tc>
        <w:tc>
          <w:tcPr>
            <w:tcW w:w="9079" w:type="dxa"/>
          </w:tcPr>
          <w:p w14:paraId="09845715" w14:textId="554F3CD7" w:rsidR="00657D9B" w:rsidRDefault="00657D9B" w:rsidP="00657D9B">
            <w:r>
              <w:t>The team will conduct thorough analysis and stakeholder engagement to ensure that the package diagram accurately represents the system architecture and dependencies and will seek additional guidance or resources if necessary.</w:t>
            </w:r>
          </w:p>
        </w:tc>
      </w:tr>
      <w:tr w:rsidR="00657D9B" w14:paraId="5685F067" w14:textId="77777777" w:rsidTr="00657D9B">
        <w:tc>
          <w:tcPr>
            <w:tcW w:w="1568" w:type="dxa"/>
            <w:vAlign w:val="center"/>
          </w:tcPr>
          <w:p w14:paraId="5EDBB09C" w14:textId="77777777" w:rsidR="00657D9B" w:rsidRDefault="00657D9B" w:rsidP="00657D9B">
            <w:r>
              <w:rPr>
                <w:rStyle w:val="fontstyle31"/>
              </w:rPr>
              <w:t xml:space="preserve">Budget: </w:t>
            </w:r>
          </w:p>
        </w:tc>
        <w:tc>
          <w:tcPr>
            <w:tcW w:w="9079" w:type="dxa"/>
          </w:tcPr>
          <w:p w14:paraId="2D133FDE" w14:textId="77777777" w:rsidR="00657D9B" w:rsidRDefault="00657D9B" w:rsidP="00657D9B"/>
        </w:tc>
      </w:tr>
      <w:tr w:rsidR="00657D9B" w14:paraId="6D37E07C" w14:textId="77777777" w:rsidTr="00657D9B">
        <w:tc>
          <w:tcPr>
            <w:tcW w:w="1568" w:type="dxa"/>
            <w:vAlign w:val="center"/>
          </w:tcPr>
          <w:p w14:paraId="6B648791" w14:textId="77777777" w:rsidR="00657D9B" w:rsidRDefault="00657D9B" w:rsidP="00657D9B">
            <w:pPr>
              <w:rPr>
                <w:rStyle w:val="fontstyle31"/>
                <w:lang w:bidi="ar"/>
              </w:rPr>
            </w:pPr>
            <w:r>
              <w:rPr>
                <w:rStyle w:val="fontstyle31"/>
                <w:lang w:bidi="ar"/>
              </w:rPr>
              <w:t>Reference Docs:</w:t>
            </w:r>
          </w:p>
          <w:p w14:paraId="0AB1B1F3" w14:textId="77777777" w:rsidR="00657D9B" w:rsidRDefault="00657D9B" w:rsidP="00657D9B"/>
        </w:tc>
        <w:tc>
          <w:tcPr>
            <w:tcW w:w="9079" w:type="dxa"/>
          </w:tcPr>
          <w:p w14:paraId="5E047CE2" w14:textId="5BDDEA9B" w:rsidR="00657D9B" w:rsidRDefault="00657D9B" w:rsidP="00657D9B">
            <w:r>
              <w:t xml:space="preserve">https://asiapacificcollege.sharepoint.com/:f:/s/PROJMANT3MI201MI203/Evjel9uiSslFosc4l3EpNcABUtYTV3a-VQkkDtSNRfqLSA?e=yp43oj  </w:t>
            </w:r>
          </w:p>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4F82EEF" w14:textId="77777777" w:rsidTr="00657D9B">
        <w:tc>
          <w:tcPr>
            <w:tcW w:w="1568" w:type="dxa"/>
            <w:vAlign w:val="center"/>
          </w:tcPr>
          <w:p w14:paraId="46E0EA84" w14:textId="77777777" w:rsidR="00E70F60" w:rsidRDefault="00E70F60" w:rsidP="007D225A">
            <w:r>
              <w:rPr>
                <w:rStyle w:val="fontstyle31"/>
                <w:lang w:bidi="ar"/>
              </w:rPr>
              <w:lastRenderedPageBreak/>
              <w:t xml:space="preserve">WBS: </w:t>
            </w:r>
          </w:p>
        </w:tc>
        <w:tc>
          <w:tcPr>
            <w:tcW w:w="9079" w:type="dxa"/>
          </w:tcPr>
          <w:p w14:paraId="3D91946F" w14:textId="4D4B2503" w:rsidR="00E70F60" w:rsidRDefault="00E70F60" w:rsidP="007D225A">
            <w:r>
              <w:rPr>
                <w:noProof/>
              </w:rPr>
              <w:t>1.2.</w:t>
            </w:r>
            <w:r w:rsidR="00657D9B">
              <w:rPr>
                <w:noProof/>
              </w:rPr>
              <w:t>2</w:t>
            </w:r>
            <w:r>
              <w:rPr>
                <w:noProof/>
              </w:rPr>
              <w:t>.</w:t>
            </w:r>
            <w:r w:rsidR="00657D9B">
              <w:rPr>
                <w:noProof/>
              </w:rPr>
              <w:t>16</w:t>
            </w:r>
          </w:p>
        </w:tc>
      </w:tr>
      <w:tr w:rsidR="00E70F60" w14:paraId="15353DCA" w14:textId="77777777" w:rsidTr="00657D9B">
        <w:tc>
          <w:tcPr>
            <w:tcW w:w="1568" w:type="dxa"/>
            <w:vAlign w:val="center"/>
          </w:tcPr>
          <w:p w14:paraId="102D3AAE" w14:textId="77777777" w:rsidR="00E70F60" w:rsidRDefault="00E70F60" w:rsidP="007D225A">
            <w:r>
              <w:rPr>
                <w:rStyle w:val="fontstyle31"/>
                <w:lang w:bidi="ar"/>
              </w:rPr>
              <w:t xml:space="preserve">Work Package: </w:t>
            </w:r>
          </w:p>
        </w:tc>
        <w:tc>
          <w:tcPr>
            <w:tcW w:w="9079" w:type="dxa"/>
          </w:tcPr>
          <w:p w14:paraId="3230CD00" w14:textId="180819D5" w:rsidR="00E70F60" w:rsidRDefault="00657D9B" w:rsidP="007D225A">
            <w:r>
              <w:rPr>
                <w:noProof/>
              </w:rPr>
              <w:t>Deployment Diagram</w:t>
            </w:r>
          </w:p>
        </w:tc>
      </w:tr>
      <w:tr w:rsidR="00E70F60" w14:paraId="2560C8D3" w14:textId="77777777" w:rsidTr="00657D9B">
        <w:tc>
          <w:tcPr>
            <w:tcW w:w="1568" w:type="dxa"/>
            <w:vAlign w:val="center"/>
          </w:tcPr>
          <w:p w14:paraId="3690181E" w14:textId="77777777" w:rsidR="00E70F60" w:rsidRDefault="00E70F60" w:rsidP="007D225A">
            <w:r>
              <w:rPr>
                <w:rStyle w:val="fontstyle31"/>
                <w:lang w:bidi="ar"/>
              </w:rPr>
              <w:t xml:space="preserve">Package Owner: </w:t>
            </w:r>
          </w:p>
        </w:tc>
        <w:tc>
          <w:tcPr>
            <w:tcW w:w="9079" w:type="dxa"/>
          </w:tcPr>
          <w:p w14:paraId="50FA1768" w14:textId="377E3F8C" w:rsidR="00E70F60" w:rsidRDefault="7D48C7FE" w:rsidP="007D225A">
            <w:r>
              <w:t>Wilkins Caducio</w:t>
            </w:r>
          </w:p>
        </w:tc>
      </w:tr>
      <w:tr w:rsidR="00E70F60" w14:paraId="5542E3D7" w14:textId="77777777" w:rsidTr="00657D9B">
        <w:tc>
          <w:tcPr>
            <w:tcW w:w="1568" w:type="dxa"/>
            <w:vAlign w:val="center"/>
          </w:tcPr>
          <w:p w14:paraId="0D050A8A" w14:textId="77777777" w:rsidR="00E70F60" w:rsidRDefault="00E70F60" w:rsidP="007D225A">
            <w:r>
              <w:rPr>
                <w:rStyle w:val="fontstyle31"/>
                <w:lang w:bidi="ar"/>
              </w:rPr>
              <w:t xml:space="preserve">Owner Organization: </w:t>
            </w:r>
          </w:p>
        </w:tc>
        <w:tc>
          <w:tcPr>
            <w:tcW w:w="9079" w:type="dxa"/>
          </w:tcPr>
          <w:p w14:paraId="15721957" w14:textId="473BDBD2" w:rsidR="00E70F60" w:rsidRDefault="23A23DF2" w:rsidP="007D225A">
            <w:r>
              <w:t>Team Developmentality</w:t>
            </w:r>
          </w:p>
        </w:tc>
      </w:tr>
      <w:tr w:rsidR="00E70F60" w14:paraId="6590FE11" w14:textId="77777777" w:rsidTr="00657D9B">
        <w:tc>
          <w:tcPr>
            <w:tcW w:w="1568" w:type="dxa"/>
            <w:vAlign w:val="center"/>
          </w:tcPr>
          <w:p w14:paraId="022B82A8" w14:textId="77777777" w:rsidR="00E70F60" w:rsidRDefault="00E70F60" w:rsidP="007D225A">
            <w:r>
              <w:rPr>
                <w:rStyle w:val="fontstyle31"/>
                <w:lang w:bidi="ar"/>
              </w:rPr>
              <w:t xml:space="preserve">Participants: </w:t>
            </w:r>
          </w:p>
        </w:tc>
        <w:tc>
          <w:tcPr>
            <w:tcW w:w="9079"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657D9B" w14:paraId="5B9A7D56" w14:textId="77777777" w:rsidTr="00657D9B">
        <w:tc>
          <w:tcPr>
            <w:tcW w:w="1568" w:type="dxa"/>
            <w:vAlign w:val="center"/>
          </w:tcPr>
          <w:p w14:paraId="066FBE4D" w14:textId="77777777" w:rsidR="00657D9B" w:rsidRDefault="00657D9B" w:rsidP="00657D9B">
            <w:r>
              <w:rPr>
                <w:rStyle w:val="fontstyle31"/>
                <w:lang w:bidi="ar"/>
              </w:rPr>
              <w:t>Description:</w:t>
            </w:r>
            <w:r>
              <w:rPr>
                <w:rStyle w:val="fontstyle31"/>
                <w:lang w:bidi="ar"/>
              </w:rPr>
              <w:br/>
            </w:r>
          </w:p>
        </w:tc>
        <w:tc>
          <w:tcPr>
            <w:tcW w:w="9079" w:type="dxa"/>
          </w:tcPr>
          <w:p w14:paraId="07E44793" w14:textId="422969E6" w:rsidR="00657D9B" w:rsidRDefault="00657D9B" w:rsidP="00657D9B">
            <w:r>
              <w:t>This work package involves the development of the project’s deployment diagram.</w:t>
            </w:r>
          </w:p>
        </w:tc>
      </w:tr>
      <w:tr w:rsidR="00657D9B" w14:paraId="4540E9E1" w14:textId="77777777" w:rsidTr="00657D9B">
        <w:tc>
          <w:tcPr>
            <w:tcW w:w="1568" w:type="dxa"/>
            <w:vAlign w:val="center"/>
          </w:tcPr>
          <w:p w14:paraId="50C72927" w14:textId="77777777" w:rsidR="00657D9B" w:rsidRDefault="00657D9B" w:rsidP="00657D9B">
            <w:r>
              <w:rPr>
                <w:rStyle w:val="fontstyle31"/>
                <w:lang w:bidi="ar"/>
              </w:rPr>
              <w:t>Completion State:</w:t>
            </w:r>
            <w:r>
              <w:rPr>
                <w:rStyle w:val="fontstyle31"/>
                <w:lang w:bidi="ar"/>
              </w:rPr>
              <w:br/>
            </w:r>
          </w:p>
        </w:tc>
        <w:tc>
          <w:tcPr>
            <w:tcW w:w="9079" w:type="dxa"/>
          </w:tcPr>
          <w:p w14:paraId="0382A001" w14:textId="5EFE7F7B" w:rsidR="00657D9B" w:rsidRDefault="00657D9B" w:rsidP="00657D9B">
            <w:r>
              <w:t>Successfully developed deployment diagram with the approval of the project adviser and consultant.</w:t>
            </w:r>
          </w:p>
        </w:tc>
      </w:tr>
      <w:tr w:rsidR="00657D9B" w14:paraId="197296A2" w14:textId="77777777" w:rsidTr="00657D9B">
        <w:tc>
          <w:tcPr>
            <w:tcW w:w="1568" w:type="dxa"/>
            <w:vAlign w:val="center"/>
          </w:tcPr>
          <w:p w14:paraId="66593A52" w14:textId="77777777" w:rsidR="00657D9B" w:rsidRDefault="00657D9B" w:rsidP="00657D9B">
            <w:pPr>
              <w:rPr>
                <w:rStyle w:val="fontstyle31"/>
                <w:lang w:bidi="ar"/>
              </w:rPr>
            </w:pPr>
            <w:r>
              <w:rPr>
                <w:rStyle w:val="fontstyle31"/>
                <w:lang w:bidi="ar"/>
              </w:rPr>
              <w:t>Assumptions:</w:t>
            </w:r>
          </w:p>
          <w:p w14:paraId="081F56FA" w14:textId="77777777" w:rsidR="00657D9B" w:rsidRDefault="00657D9B" w:rsidP="00657D9B"/>
        </w:tc>
        <w:tc>
          <w:tcPr>
            <w:tcW w:w="9079" w:type="dxa"/>
          </w:tcPr>
          <w:p w14:paraId="3558599C" w14:textId="5683312D" w:rsidR="00657D9B" w:rsidRDefault="00657D9B" w:rsidP="00657D9B">
            <w:r>
              <w:t>The team have access to necessary materials and resources and relevant information to develop the deployment diagram correctly.</w:t>
            </w:r>
          </w:p>
        </w:tc>
      </w:tr>
      <w:tr w:rsidR="00657D9B" w14:paraId="6E2919C6" w14:textId="77777777" w:rsidTr="00657D9B">
        <w:tc>
          <w:tcPr>
            <w:tcW w:w="1568" w:type="dxa"/>
            <w:vAlign w:val="center"/>
          </w:tcPr>
          <w:p w14:paraId="5C0979F9" w14:textId="77777777" w:rsidR="00657D9B" w:rsidRDefault="00657D9B" w:rsidP="00657D9B">
            <w:pPr>
              <w:rPr>
                <w:rStyle w:val="fontstyle31"/>
                <w:lang w:bidi="ar"/>
              </w:rPr>
            </w:pPr>
            <w:r>
              <w:rPr>
                <w:rStyle w:val="fontstyle31"/>
                <w:lang w:bidi="ar"/>
              </w:rPr>
              <w:t>Risks:</w:t>
            </w:r>
          </w:p>
          <w:p w14:paraId="72993D57" w14:textId="77777777" w:rsidR="00657D9B" w:rsidRDefault="00657D9B" w:rsidP="00657D9B"/>
        </w:tc>
        <w:tc>
          <w:tcPr>
            <w:tcW w:w="9079" w:type="dxa"/>
          </w:tcPr>
          <w:p w14:paraId="7BD3246B" w14:textId="3243E4DA" w:rsidR="00657D9B" w:rsidRDefault="00657D9B" w:rsidP="00657D9B">
            <w:r>
              <w:t>The team may experience challenges in creating the deployment diagram due to lack of knowledge</w:t>
            </w:r>
          </w:p>
        </w:tc>
      </w:tr>
      <w:tr w:rsidR="00657D9B" w14:paraId="5C656611" w14:textId="77777777" w:rsidTr="00657D9B">
        <w:tc>
          <w:tcPr>
            <w:tcW w:w="1568" w:type="dxa"/>
            <w:vAlign w:val="center"/>
          </w:tcPr>
          <w:p w14:paraId="39CEB957" w14:textId="77777777" w:rsidR="00657D9B" w:rsidRDefault="00657D9B" w:rsidP="00657D9B">
            <w:pPr>
              <w:rPr>
                <w:rStyle w:val="fontstyle31"/>
                <w:lang w:bidi="ar"/>
              </w:rPr>
            </w:pPr>
            <w:r>
              <w:rPr>
                <w:rStyle w:val="fontstyle31"/>
                <w:lang w:bidi="ar"/>
              </w:rPr>
              <w:t>Risk Mitigation:</w:t>
            </w:r>
          </w:p>
          <w:p w14:paraId="4AA9148C" w14:textId="77777777" w:rsidR="00657D9B" w:rsidRDefault="00657D9B" w:rsidP="00657D9B"/>
        </w:tc>
        <w:tc>
          <w:tcPr>
            <w:tcW w:w="9079" w:type="dxa"/>
          </w:tcPr>
          <w:p w14:paraId="538625CF" w14:textId="6B03C477" w:rsidR="00657D9B" w:rsidRDefault="00657D9B" w:rsidP="00657D9B">
            <w:r>
              <w:t>The team will research thoroughly regarding the deployment diagram and will communicate with the project consultant to minimize the risk of making mistakes during the development.</w:t>
            </w:r>
          </w:p>
        </w:tc>
      </w:tr>
      <w:tr w:rsidR="00657D9B" w14:paraId="0491B76A" w14:textId="77777777" w:rsidTr="00657D9B">
        <w:tc>
          <w:tcPr>
            <w:tcW w:w="1568" w:type="dxa"/>
            <w:vAlign w:val="center"/>
          </w:tcPr>
          <w:p w14:paraId="39097B49" w14:textId="77777777" w:rsidR="00657D9B" w:rsidRDefault="00657D9B" w:rsidP="00657D9B">
            <w:r>
              <w:rPr>
                <w:rStyle w:val="fontstyle31"/>
              </w:rPr>
              <w:t xml:space="preserve">Budget: </w:t>
            </w:r>
          </w:p>
        </w:tc>
        <w:tc>
          <w:tcPr>
            <w:tcW w:w="9079" w:type="dxa"/>
          </w:tcPr>
          <w:p w14:paraId="3BCB6295" w14:textId="77777777" w:rsidR="00657D9B" w:rsidRDefault="00657D9B" w:rsidP="00657D9B"/>
        </w:tc>
      </w:tr>
      <w:tr w:rsidR="00657D9B" w14:paraId="04F36B9F" w14:textId="77777777" w:rsidTr="00657D9B">
        <w:tc>
          <w:tcPr>
            <w:tcW w:w="1568" w:type="dxa"/>
            <w:vAlign w:val="center"/>
          </w:tcPr>
          <w:p w14:paraId="65360358" w14:textId="77777777" w:rsidR="00657D9B" w:rsidRDefault="00657D9B" w:rsidP="00657D9B">
            <w:pPr>
              <w:rPr>
                <w:rStyle w:val="fontstyle31"/>
                <w:lang w:bidi="ar"/>
              </w:rPr>
            </w:pPr>
            <w:r>
              <w:rPr>
                <w:rStyle w:val="fontstyle31"/>
                <w:lang w:bidi="ar"/>
              </w:rPr>
              <w:t>Reference Docs:</w:t>
            </w:r>
          </w:p>
          <w:p w14:paraId="642B3CC1" w14:textId="77777777" w:rsidR="00657D9B" w:rsidRDefault="00657D9B" w:rsidP="00657D9B"/>
        </w:tc>
        <w:tc>
          <w:tcPr>
            <w:tcW w:w="9079" w:type="dxa"/>
          </w:tcPr>
          <w:p w14:paraId="101995C9" w14:textId="77777777" w:rsidR="00657D9B" w:rsidRDefault="00657D9B" w:rsidP="00657D9B">
            <w:r>
              <w:t xml:space="preserve">https://asiapacificcollege.sharepoint.com/:f:/s/PROJMANT3MI201MI203/Evjel9uiSslFosc4l3EpNcABUtYTV3a-VQkkDtSNRfqLSA?e=yp43oj  </w:t>
            </w:r>
          </w:p>
          <w:p w14:paraId="69C6A6A1" w14:textId="0A94F8CD" w:rsidR="00657D9B" w:rsidRDefault="00657D9B" w:rsidP="00657D9B"/>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53786612" w14:textId="77777777" w:rsidTr="00657D9B">
        <w:tc>
          <w:tcPr>
            <w:tcW w:w="1568" w:type="dxa"/>
            <w:vAlign w:val="center"/>
          </w:tcPr>
          <w:p w14:paraId="53772D54" w14:textId="77777777" w:rsidR="00E70F60" w:rsidRDefault="00E70F60" w:rsidP="007D225A">
            <w:r>
              <w:rPr>
                <w:rStyle w:val="fontstyle31"/>
                <w:lang w:bidi="ar"/>
              </w:rPr>
              <w:lastRenderedPageBreak/>
              <w:t xml:space="preserve">WBS: </w:t>
            </w:r>
          </w:p>
        </w:tc>
        <w:tc>
          <w:tcPr>
            <w:tcW w:w="9079" w:type="dxa"/>
          </w:tcPr>
          <w:p w14:paraId="1E12D4BF" w14:textId="4BFE379B" w:rsidR="00E70F60" w:rsidRDefault="00E70F60" w:rsidP="007D225A">
            <w:r>
              <w:rPr>
                <w:noProof/>
              </w:rPr>
              <w:t>1.2.</w:t>
            </w:r>
            <w:r w:rsidR="00657D9B">
              <w:rPr>
                <w:noProof/>
              </w:rPr>
              <w:t>2</w:t>
            </w:r>
            <w:r>
              <w:rPr>
                <w:noProof/>
              </w:rPr>
              <w:t>.1</w:t>
            </w:r>
            <w:r w:rsidR="00657D9B">
              <w:rPr>
                <w:noProof/>
              </w:rPr>
              <w:t>7</w:t>
            </w:r>
          </w:p>
        </w:tc>
      </w:tr>
      <w:tr w:rsidR="00E70F60" w14:paraId="0D0E2F15" w14:textId="77777777" w:rsidTr="00657D9B">
        <w:tc>
          <w:tcPr>
            <w:tcW w:w="1568" w:type="dxa"/>
            <w:vAlign w:val="center"/>
          </w:tcPr>
          <w:p w14:paraId="4CF0B3B4" w14:textId="77777777" w:rsidR="00E70F60" w:rsidRDefault="00E70F60" w:rsidP="007D225A">
            <w:r>
              <w:rPr>
                <w:rStyle w:val="fontstyle31"/>
                <w:lang w:bidi="ar"/>
              </w:rPr>
              <w:t xml:space="preserve">Work Package: </w:t>
            </w:r>
          </w:p>
        </w:tc>
        <w:tc>
          <w:tcPr>
            <w:tcW w:w="9079" w:type="dxa"/>
          </w:tcPr>
          <w:p w14:paraId="492AE133" w14:textId="3A7254BF" w:rsidR="00E70F60" w:rsidRDefault="00657D9B" w:rsidP="007D225A">
            <w:r>
              <w:rPr>
                <w:noProof/>
              </w:rPr>
              <w:t xml:space="preserve">Component </w:t>
            </w:r>
            <w:r w:rsidR="00E70F60">
              <w:rPr>
                <w:noProof/>
              </w:rPr>
              <w:t>Diagram</w:t>
            </w:r>
          </w:p>
        </w:tc>
      </w:tr>
      <w:tr w:rsidR="00BB787F" w14:paraId="6F6C7341" w14:textId="77777777" w:rsidTr="00657D9B">
        <w:tc>
          <w:tcPr>
            <w:tcW w:w="1568" w:type="dxa"/>
            <w:vAlign w:val="center"/>
          </w:tcPr>
          <w:p w14:paraId="7430EC07" w14:textId="77777777" w:rsidR="00BB787F" w:rsidRDefault="00BB787F" w:rsidP="00BB787F">
            <w:r>
              <w:rPr>
                <w:rStyle w:val="fontstyle31"/>
                <w:lang w:bidi="ar"/>
              </w:rPr>
              <w:t xml:space="preserve">Package Owner: </w:t>
            </w:r>
          </w:p>
        </w:tc>
        <w:tc>
          <w:tcPr>
            <w:tcW w:w="9079" w:type="dxa"/>
          </w:tcPr>
          <w:p w14:paraId="13DBB99D" w14:textId="37D6584D" w:rsidR="00BB787F" w:rsidRDefault="00BB787F" w:rsidP="00BB787F">
            <w:r>
              <w:t>Wilkins Caducio</w:t>
            </w:r>
          </w:p>
        </w:tc>
      </w:tr>
      <w:tr w:rsidR="00BB787F" w14:paraId="6C4A6B4B" w14:textId="77777777" w:rsidTr="00657D9B">
        <w:tc>
          <w:tcPr>
            <w:tcW w:w="1568" w:type="dxa"/>
            <w:vAlign w:val="center"/>
          </w:tcPr>
          <w:p w14:paraId="2E8E7FCC" w14:textId="77777777" w:rsidR="00BB787F" w:rsidRDefault="00BB787F" w:rsidP="00BB787F">
            <w:r>
              <w:rPr>
                <w:rStyle w:val="fontstyle31"/>
                <w:lang w:bidi="ar"/>
              </w:rPr>
              <w:t xml:space="preserve">Owner Organization: </w:t>
            </w:r>
          </w:p>
        </w:tc>
        <w:tc>
          <w:tcPr>
            <w:tcW w:w="9079" w:type="dxa"/>
          </w:tcPr>
          <w:p w14:paraId="2BC98044" w14:textId="350658F7" w:rsidR="00BB787F" w:rsidRDefault="00BB787F" w:rsidP="00BB787F">
            <w:r>
              <w:t>Team Developmentality</w:t>
            </w:r>
          </w:p>
        </w:tc>
      </w:tr>
      <w:tr w:rsidR="00BB787F" w14:paraId="0523C3B6" w14:textId="77777777" w:rsidTr="00657D9B">
        <w:tc>
          <w:tcPr>
            <w:tcW w:w="1568" w:type="dxa"/>
            <w:vAlign w:val="center"/>
          </w:tcPr>
          <w:p w14:paraId="7E031E18" w14:textId="77777777" w:rsidR="00BB787F" w:rsidRDefault="00BB787F" w:rsidP="00BB787F">
            <w:r>
              <w:rPr>
                <w:rStyle w:val="fontstyle31"/>
                <w:lang w:bidi="ar"/>
              </w:rPr>
              <w:t xml:space="preserve">Participants: </w:t>
            </w:r>
          </w:p>
        </w:tc>
        <w:tc>
          <w:tcPr>
            <w:tcW w:w="9079"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657D9B" w14:paraId="1B02A6FC" w14:textId="77777777" w:rsidTr="00657D9B">
        <w:tc>
          <w:tcPr>
            <w:tcW w:w="1568" w:type="dxa"/>
            <w:vAlign w:val="center"/>
          </w:tcPr>
          <w:p w14:paraId="4817D011" w14:textId="77777777" w:rsidR="00657D9B" w:rsidRDefault="00657D9B" w:rsidP="00657D9B">
            <w:r>
              <w:rPr>
                <w:rStyle w:val="fontstyle31"/>
                <w:lang w:bidi="ar"/>
              </w:rPr>
              <w:t>Description:</w:t>
            </w:r>
            <w:r>
              <w:rPr>
                <w:rStyle w:val="fontstyle31"/>
                <w:lang w:bidi="ar"/>
              </w:rPr>
              <w:br/>
            </w:r>
          </w:p>
        </w:tc>
        <w:tc>
          <w:tcPr>
            <w:tcW w:w="9079" w:type="dxa"/>
          </w:tcPr>
          <w:p w14:paraId="549609CC" w14:textId="3BC8FC1D" w:rsidR="00657D9B" w:rsidRDefault="00657D9B" w:rsidP="00657D9B">
            <w:r>
              <w:t>A component diagram is a type of UML diagram that illustrates the components and relationships of components within a system. It shows the physical and logical components of the system and the dependencies and relationships between them.</w:t>
            </w:r>
          </w:p>
        </w:tc>
      </w:tr>
      <w:tr w:rsidR="00657D9B" w14:paraId="7D1BDD60" w14:textId="77777777" w:rsidTr="00657D9B">
        <w:tc>
          <w:tcPr>
            <w:tcW w:w="1568" w:type="dxa"/>
            <w:vAlign w:val="center"/>
          </w:tcPr>
          <w:p w14:paraId="4FCCDD26" w14:textId="77777777" w:rsidR="00657D9B" w:rsidRDefault="00657D9B" w:rsidP="00657D9B">
            <w:r>
              <w:rPr>
                <w:rStyle w:val="fontstyle31"/>
                <w:lang w:bidi="ar"/>
              </w:rPr>
              <w:t>Completion State:</w:t>
            </w:r>
            <w:r>
              <w:rPr>
                <w:rStyle w:val="fontstyle31"/>
                <w:lang w:bidi="ar"/>
              </w:rPr>
              <w:br/>
            </w:r>
          </w:p>
        </w:tc>
        <w:tc>
          <w:tcPr>
            <w:tcW w:w="9079" w:type="dxa"/>
          </w:tcPr>
          <w:p w14:paraId="014CDF36" w14:textId="550D75A2" w:rsidR="00657D9B" w:rsidRDefault="00657D9B" w:rsidP="00657D9B">
            <w:r>
              <w:t>Successfully developed a component diagram that accurately represents the components and relationships within the system based on the specifications and requirements provided.</w:t>
            </w:r>
          </w:p>
        </w:tc>
      </w:tr>
      <w:tr w:rsidR="00657D9B" w14:paraId="217A8ABB" w14:textId="77777777" w:rsidTr="00657D9B">
        <w:tc>
          <w:tcPr>
            <w:tcW w:w="1568" w:type="dxa"/>
            <w:vAlign w:val="center"/>
          </w:tcPr>
          <w:p w14:paraId="3108A603" w14:textId="77777777" w:rsidR="00657D9B" w:rsidRDefault="00657D9B" w:rsidP="00657D9B">
            <w:pPr>
              <w:rPr>
                <w:rStyle w:val="fontstyle31"/>
                <w:lang w:bidi="ar"/>
              </w:rPr>
            </w:pPr>
            <w:r>
              <w:rPr>
                <w:rStyle w:val="fontstyle31"/>
                <w:lang w:bidi="ar"/>
              </w:rPr>
              <w:t>Assumptions:</w:t>
            </w:r>
          </w:p>
          <w:p w14:paraId="33D582F4" w14:textId="77777777" w:rsidR="00657D9B" w:rsidRDefault="00657D9B" w:rsidP="00657D9B"/>
        </w:tc>
        <w:tc>
          <w:tcPr>
            <w:tcW w:w="9079" w:type="dxa"/>
          </w:tcPr>
          <w:p w14:paraId="210D9785" w14:textId="7BCBDB2D" w:rsidR="00657D9B" w:rsidRDefault="00657D9B" w:rsidP="00657D9B">
            <w:r>
              <w:t>The project team has a clear understanding of the system's requirements and specifications and has completed the necessary analysis and design tasks before starting to develop the component diagram.</w:t>
            </w:r>
          </w:p>
        </w:tc>
      </w:tr>
      <w:tr w:rsidR="00657D9B" w14:paraId="154937EF" w14:textId="77777777" w:rsidTr="00657D9B">
        <w:tc>
          <w:tcPr>
            <w:tcW w:w="1568" w:type="dxa"/>
            <w:vAlign w:val="center"/>
          </w:tcPr>
          <w:p w14:paraId="7528F15C" w14:textId="77777777" w:rsidR="00657D9B" w:rsidRDefault="00657D9B" w:rsidP="00657D9B">
            <w:pPr>
              <w:rPr>
                <w:rStyle w:val="fontstyle31"/>
                <w:lang w:bidi="ar"/>
              </w:rPr>
            </w:pPr>
            <w:r>
              <w:rPr>
                <w:rStyle w:val="fontstyle31"/>
                <w:lang w:bidi="ar"/>
              </w:rPr>
              <w:t>Risks:</w:t>
            </w:r>
          </w:p>
          <w:p w14:paraId="3EC056ED" w14:textId="77777777" w:rsidR="00657D9B" w:rsidRDefault="00657D9B" w:rsidP="00657D9B"/>
        </w:tc>
        <w:tc>
          <w:tcPr>
            <w:tcW w:w="9079" w:type="dxa"/>
          </w:tcPr>
          <w:p w14:paraId="73D3895A" w14:textId="7914B0C8" w:rsidR="00657D9B" w:rsidRDefault="00657D9B" w:rsidP="00657D9B">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657D9B" w14:paraId="4F6F61CD" w14:textId="77777777" w:rsidTr="00657D9B">
        <w:tc>
          <w:tcPr>
            <w:tcW w:w="1568" w:type="dxa"/>
            <w:vAlign w:val="center"/>
          </w:tcPr>
          <w:p w14:paraId="34F39794" w14:textId="77777777" w:rsidR="00657D9B" w:rsidRDefault="00657D9B" w:rsidP="00657D9B">
            <w:pPr>
              <w:rPr>
                <w:rStyle w:val="fontstyle31"/>
                <w:lang w:bidi="ar"/>
              </w:rPr>
            </w:pPr>
            <w:r>
              <w:rPr>
                <w:rStyle w:val="fontstyle31"/>
                <w:lang w:bidi="ar"/>
              </w:rPr>
              <w:t>Risk Mitigation:</w:t>
            </w:r>
          </w:p>
          <w:p w14:paraId="000AD4BF" w14:textId="77777777" w:rsidR="00657D9B" w:rsidRDefault="00657D9B" w:rsidP="00657D9B"/>
        </w:tc>
        <w:tc>
          <w:tcPr>
            <w:tcW w:w="9079" w:type="dxa"/>
          </w:tcPr>
          <w:p w14:paraId="3A905DE8" w14:textId="0254EB43" w:rsidR="00657D9B" w:rsidRDefault="00657D9B" w:rsidP="00657D9B">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657D9B" w14:paraId="5A5C80E9" w14:textId="77777777" w:rsidTr="00657D9B">
        <w:tc>
          <w:tcPr>
            <w:tcW w:w="1568" w:type="dxa"/>
            <w:vAlign w:val="center"/>
          </w:tcPr>
          <w:p w14:paraId="7F07D8C0" w14:textId="77777777" w:rsidR="00657D9B" w:rsidRDefault="00657D9B" w:rsidP="00657D9B">
            <w:r>
              <w:rPr>
                <w:rStyle w:val="fontstyle31"/>
              </w:rPr>
              <w:t xml:space="preserve">Budget: </w:t>
            </w:r>
          </w:p>
        </w:tc>
        <w:tc>
          <w:tcPr>
            <w:tcW w:w="9079" w:type="dxa"/>
          </w:tcPr>
          <w:p w14:paraId="6B133170" w14:textId="77777777" w:rsidR="00657D9B" w:rsidRDefault="00657D9B" w:rsidP="00657D9B"/>
        </w:tc>
      </w:tr>
      <w:tr w:rsidR="00657D9B" w14:paraId="781A2AB8" w14:textId="77777777" w:rsidTr="00657D9B">
        <w:tc>
          <w:tcPr>
            <w:tcW w:w="1568" w:type="dxa"/>
            <w:vAlign w:val="center"/>
          </w:tcPr>
          <w:p w14:paraId="29CA41CA" w14:textId="77777777" w:rsidR="00657D9B" w:rsidRDefault="00657D9B" w:rsidP="00657D9B">
            <w:pPr>
              <w:rPr>
                <w:rStyle w:val="fontstyle31"/>
                <w:lang w:bidi="ar"/>
              </w:rPr>
            </w:pPr>
            <w:r>
              <w:rPr>
                <w:rStyle w:val="fontstyle31"/>
                <w:lang w:bidi="ar"/>
              </w:rPr>
              <w:t>Reference Docs:</w:t>
            </w:r>
          </w:p>
          <w:p w14:paraId="4F4A9F60" w14:textId="77777777" w:rsidR="00657D9B" w:rsidRDefault="00657D9B" w:rsidP="00657D9B"/>
        </w:tc>
        <w:tc>
          <w:tcPr>
            <w:tcW w:w="9079" w:type="dxa"/>
          </w:tcPr>
          <w:p w14:paraId="2C1301D6" w14:textId="77777777" w:rsidR="00657D9B" w:rsidRDefault="00657D9B" w:rsidP="00657D9B">
            <w:r>
              <w:t xml:space="preserve">https://asiapacificcollege.sharepoint.com/:f:/s/PROJMANT3MI201MI203/Evjel9uiSslFosc4l3EpNcABUtYTV3a-VQkkDtSNRfqLSA?e=yp43oj  </w:t>
            </w:r>
          </w:p>
          <w:p w14:paraId="7CD0FA2A" w14:textId="0ED21241" w:rsidR="00657D9B" w:rsidRDefault="00657D9B" w:rsidP="00657D9B"/>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5F57ED17" w:rsidR="00E70F60" w:rsidRDefault="00E70F60" w:rsidP="007D225A">
            <w:r>
              <w:rPr>
                <w:noProof/>
              </w:rPr>
              <w:t>1.2.</w:t>
            </w:r>
            <w:r w:rsidR="00657D9B">
              <w:rPr>
                <w:noProof/>
              </w:rPr>
              <w:t>2</w:t>
            </w:r>
            <w:r>
              <w:rPr>
                <w:noProof/>
              </w:rPr>
              <w:t>.</w:t>
            </w:r>
            <w:r w:rsidR="00657D9B">
              <w:rPr>
                <w:noProof/>
              </w:rPr>
              <w:t>18</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34BF84FF" w:rsidR="00E70F60" w:rsidRDefault="00657D9B" w:rsidP="007D225A">
            <w:r>
              <w:rPr>
                <w:noProof/>
              </w:rPr>
              <w:t>7</w:t>
            </w:r>
            <w:r w:rsidRPr="00657D9B">
              <w:rPr>
                <w:noProof/>
                <w:vertAlign w:val="superscript"/>
              </w:rPr>
              <w:t>th</w:t>
            </w:r>
            <w:r>
              <w:rPr>
                <w:noProof/>
              </w:rPr>
              <w:t xml:space="preserve"> Meeting w/ Adviser</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Team Developmentality</w:t>
            </w:r>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7233501C" w:rsidR="00E70F60" w:rsidRDefault="00E70F60" w:rsidP="007D225A"/>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04C7707E" w:rsidR="00E70F60" w:rsidRDefault="00E70F60" w:rsidP="007D225A"/>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612287FA" w:rsidR="00E70F60" w:rsidRDefault="00E70F60" w:rsidP="007D225A"/>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583E17C3" w:rsidR="00E70F60" w:rsidRDefault="00E70F60" w:rsidP="007D225A"/>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325DEC46" w:rsidR="00E70F60" w:rsidRDefault="00E70F60" w:rsidP="007D225A"/>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146646E5" w:rsidR="00E70F60" w:rsidRDefault="00E70F60" w:rsidP="007D225A">
            <w:r>
              <w:rPr>
                <w:noProof/>
              </w:rPr>
              <w:t>1.2.</w:t>
            </w:r>
            <w:r w:rsidR="00657D9B">
              <w:rPr>
                <w:noProof/>
              </w:rPr>
              <w:t>2</w:t>
            </w:r>
            <w:r>
              <w:rPr>
                <w:noProof/>
              </w:rPr>
              <w:t>.</w:t>
            </w:r>
            <w:r w:rsidR="00657D9B">
              <w:rPr>
                <w:noProof/>
              </w:rPr>
              <w:t>19</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62A48A83" w:rsidR="00E70F60" w:rsidRDefault="00657D9B" w:rsidP="007D225A">
            <w:r>
              <w:rPr>
                <w:noProof/>
              </w:rPr>
              <w:t>Project Diagram Evaluation (Sprint 8)</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Team Developmentality</w:t>
            </w:r>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6E7C82F9" w:rsidR="00E70F60" w:rsidRDefault="00E70F60" w:rsidP="007D225A"/>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65587033" w:rsidR="00E70F60" w:rsidRDefault="00E70F60" w:rsidP="007D225A"/>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4E67208C" w:rsidR="00E70F60" w:rsidRDefault="00E70F60" w:rsidP="007D225A"/>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2D076212" w:rsidR="00E70F60" w:rsidRDefault="00E70F60" w:rsidP="007D225A"/>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5D62A957" w:rsidR="00E70F60" w:rsidRDefault="00E70F60" w:rsidP="007D225A"/>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630875C7" w:rsidR="00E70F60" w:rsidRDefault="00E70F60" w:rsidP="007D225A">
            <w:r>
              <w:rPr>
                <w:noProof/>
              </w:rPr>
              <w:t>1.2.</w:t>
            </w:r>
            <w:r w:rsidR="00657D9B">
              <w:rPr>
                <w:noProof/>
              </w:rPr>
              <w:t>2</w:t>
            </w:r>
            <w:r>
              <w:rPr>
                <w:noProof/>
              </w:rPr>
              <w:t>.</w:t>
            </w:r>
            <w:r w:rsidR="00657D9B">
              <w:rPr>
                <w:noProof/>
              </w:rPr>
              <w:t>20</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01D9D54" w:rsidR="00E70F60" w:rsidRDefault="00657D9B" w:rsidP="007D225A">
            <w:r>
              <w:rPr>
                <w:noProof/>
              </w:rPr>
              <w:t>Project Diagram Progressions</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Team Developmentality</w:t>
            </w:r>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B3A4E3C" w:rsidR="00E70F60" w:rsidRDefault="00E70F60" w:rsidP="007D225A">
            <w:r>
              <w:rPr>
                <w:noProof/>
              </w:rPr>
              <w:t>1.2.</w:t>
            </w:r>
            <w:r w:rsidR="00657D9B">
              <w:rPr>
                <w:noProof/>
              </w:rPr>
              <w:t>2</w:t>
            </w:r>
            <w:r>
              <w:rPr>
                <w:noProof/>
              </w:rPr>
              <w:t>.</w:t>
            </w:r>
            <w:r w:rsidR="00657D9B">
              <w:rPr>
                <w:noProof/>
              </w:rPr>
              <w:t>21</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290F0E85" w:rsidR="00E70F60" w:rsidRDefault="00657D9B" w:rsidP="007D225A">
            <w:r>
              <w:rPr>
                <w:noProof/>
              </w:rPr>
              <w:t>Finalization of Project Diagrams (Sprint 9)</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Team Developmentality</w:t>
            </w:r>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51B2E108" w:rsidR="00E70F60" w:rsidRDefault="00E70F60" w:rsidP="007D225A"/>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20A76AA4" w:rsidR="00E70F60" w:rsidRDefault="00E70F60" w:rsidP="007D225A"/>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20816FB6" w:rsidR="00E70F60" w:rsidRDefault="00E70F60" w:rsidP="007D225A"/>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1DA00F8E" w:rsidR="00E70F60" w:rsidRDefault="00E70F60" w:rsidP="007D225A"/>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41ACCF78" w:rsidR="00E70F60" w:rsidRDefault="00E70F60" w:rsidP="007D225A"/>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77777777" w:rsidR="00E70F60" w:rsidRDefault="00E70F60" w:rsidP="007D225A">
            <w:r>
              <w:rPr>
                <w:noProof/>
              </w:rPr>
              <w:t>1.3.1.1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77777777" w:rsidR="00E70F60" w:rsidRDefault="00E70F60" w:rsidP="007D225A">
            <w:r>
              <w:rPr>
                <w:noProof/>
              </w:rPr>
              <w:t>Submission of MSYADD Final Documents</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Team Developmentality</w:t>
            </w:r>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1B5A306D" w:rsidR="00E70F60" w:rsidRDefault="2D8B0CCE"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7C376EC5" w:rsidR="00E70F60" w:rsidRDefault="5E5A6C7E" w:rsidP="007D225A">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60612595" w:rsidR="00E70F60" w:rsidRDefault="26577F12" w:rsidP="007D225A">
            <w:r>
              <w:t>Successfully submitted all the required final documents for the MSYADD program.</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55642856" w:rsidR="00E70F60" w:rsidRDefault="49F5D9BD" w:rsidP="007D225A">
            <w:r>
              <w:t>All necessary documents have been completed and are ready for submission at the time of the final submission deadline.</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73AB19D4" w:rsidR="00E70F60" w:rsidRDefault="75EB2DE4" w:rsidP="007D225A">
            <w:r>
              <w:t>There is a risk that the team may not be able to complete the final documents on time for submission.</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5A445569" w14:textId="462A2E75" w:rsidR="00E70F60" w:rsidRDefault="553DA07D">
            <w:r>
              <w:t>Allocate enough time for finalizing the documents to avoid rushing through the process and missing errors or inconsistencies.</w:t>
            </w:r>
          </w:p>
          <w:p w14:paraId="23944DBA" w14:textId="5EA30FB4" w:rsidR="00E70F60" w:rsidRDefault="00E70F60" w:rsidP="007D225A"/>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77777777" w:rsidR="00E70F60" w:rsidRDefault="00E70F60" w:rsidP="007D225A">
            <w:r>
              <w:rPr>
                <w:noProof/>
              </w:rPr>
              <w:t>1.3.1.2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77777777" w:rsidR="00E70F60" w:rsidRDefault="00E70F60" w:rsidP="007D225A">
            <w:r>
              <w:rPr>
                <w:noProof/>
              </w:rPr>
              <w:t>Request letter for Adviser/Consultant</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Team Developmentality</w:t>
            </w:r>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2498EF69" w:rsidR="00DA7E45" w:rsidRDefault="00DA7E45" w:rsidP="00DA7E4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10CBFA7D" w:rsidR="00E70F60" w:rsidRDefault="00363AE0" w:rsidP="007D225A">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4E47C542" w:rsidR="00E70F60" w:rsidRDefault="00DC76B6" w:rsidP="007D225A">
            <w:r w:rsidRPr="00DC76B6">
              <w:t>Completed request letter for Adviser/Consultant.</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6A322D45" w:rsidR="00E70F60" w:rsidRDefault="00B7762D" w:rsidP="007D225A">
            <w:r w:rsidRPr="00B7762D">
              <w:t>The project team has identified and selected an appropriate adviser/consultant for the project, and has gathered all necessary information about the project to include in the request letter.</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645C5F12" w:rsidR="00E70F60" w:rsidRDefault="007E5AD7" w:rsidP="007D225A">
            <w:r w:rsidRPr="007E5AD7">
              <w:t>The adviser/consultant may decline the invitation or may not be available to provide support for the project, which could impact the project's progress and success.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140410FF" w:rsidR="00E70F60" w:rsidRDefault="005C14B8" w:rsidP="007D225A">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Team Developmentality</w:t>
            </w:r>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25B57A3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77777777" w:rsidR="00E70F60" w:rsidRDefault="00E70F60" w:rsidP="007D225A">
            <w:r>
              <w:rPr>
                <w:noProof/>
              </w:rPr>
              <w:t>1.3.2.2</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7777777" w:rsidR="00E70F60" w:rsidRDefault="00E70F60" w:rsidP="007D225A">
            <w:r>
              <w:rPr>
                <w:noProof/>
              </w:rPr>
              <w:t>Release Plan 2</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Team Developmentality</w:t>
            </w:r>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07DAFB1B"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6069F3DE" w:rsidR="00E70F60" w:rsidRDefault="2AD7E910" w:rsidP="007D225A">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17E87406" w:rsidR="00E70F60" w:rsidRDefault="4D64A952" w:rsidP="007D225A">
            <w:r>
              <w:t>Successfully developing a release plan for Release 2 that meets project requirements and stakeholder expectations.</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955D91" w:rsidR="00E70F60" w:rsidRDefault="0DC1DD21" w:rsidP="007D225A">
            <w:r>
              <w:t>The team has access to relevant information and resources to develop the release plan, and the project requirements for Release 2 have been clearly defined.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73A7B01C" w:rsidR="00E70F60" w:rsidRDefault="1C403B24" w:rsidP="007D225A">
            <w:r>
              <w:t>The team may not accurately define the scope and goals for Release 2, may not identify all necessary features and requirements, or may encounter technical or resource constraints.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2CE423BB" w:rsidR="00E70F60" w:rsidRDefault="0D71F61C" w:rsidP="007D225A">
            <w:r>
              <w:t>The team will conduct thorough analysis and stakeholder engagement to ensure that the Release Plan 2 accurately represents the scope and goals and will seek additional guidance or resources if necessary.</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77777777" w:rsidR="00E70F60" w:rsidRDefault="00E70F60" w:rsidP="007D225A">
            <w:r>
              <w:rPr>
                <w:noProof/>
              </w:rPr>
              <w:t>1.3.2.3</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7777777" w:rsidR="00E70F60" w:rsidRDefault="00E70F60" w:rsidP="007D225A">
            <w:r>
              <w:rPr>
                <w:noProof/>
              </w:rPr>
              <w:t>Release Plan 3</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Team Developmentality</w:t>
            </w:r>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767433D2" w14:textId="08E4AB43" w:rsidR="00E70F60" w:rsidRDefault="6D927A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AD035BD" w14:textId="3A3D09E1" w:rsidR="00E70F60" w:rsidRDefault="00E70F60" w:rsidP="007D225A"/>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2203DFBD" w:rsidR="00E70F60" w:rsidRDefault="3A80430B" w:rsidP="007D225A">
            <w:r>
              <w:t>This work package</w:t>
            </w:r>
            <w:r w:rsidR="62361741">
              <w:t xml:space="preserve"> involves the development of the project’s release plan 3. </w:t>
            </w:r>
            <w:r w:rsidR="6DCC4D86">
              <w:t>The team will work on the system functions indicated in the release plan 3.</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49C72983" w:rsidR="00E70F60" w:rsidRDefault="096BD43F" w:rsidP="007D225A">
            <w:r>
              <w:t>Successfully complete all the release plan 3 function checklist.</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4333D381" w:rsidR="00E70F60" w:rsidRDefault="6527FD53" w:rsidP="007D225A">
            <w:r>
              <w:t>The team has access to all necessary resources and application as well as relevant materials and information to complete the release plan 3</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4D1444A4" w:rsidR="00E70F60" w:rsidRDefault="438BFB16" w:rsidP="007D225A">
            <w:r>
              <w:t>The team may encounter challenges during the development of release plan 3. The team may apply changes or remove parts due to the lack of experience and knowledge in the given field.</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0FB94CC3" w:rsidR="00E70F60" w:rsidRDefault="31CF64D8" w:rsidP="007D225A">
            <w:r>
              <w:t>The team will research and study thoroughly during the development stage to make sure that the deliverables indicated in release plan 3 is complete on time and with quality.</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77777777" w:rsidR="00E70F60" w:rsidRDefault="00E70F60" w:rsidP="007D225A">
            <w:r>
              <w:rPr>
                <w:noProof/>
              </w:rPr>
              <w:t>1.3.3.1</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77777777" w:rsidR="00E70F60" w:rsidRDefault="00E70F60" w:rsidP="007D225A">
            <w:r>
              <w:rPr>
                <w:noProof/>
              </w:rPr>
              <w:t>Creation of Gantt Chart</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Team Developmentality</w:t>
            </w:r>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36B5FF0B" w:rsidR="00E70F60" w:rsidRDefault="05F89AAD"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5C3389F3" w:rsidR="00E70F60" w:rsidRDefault="240A52E4" w:rsidP="007D225A">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477DB8A5" w:rsidR="00E70F60" w:rsidRDefault="354697FB" w:rsidP="007D225A">
            <w:r>
              <w:t>The completion state of the Creation of Gantt Chart is a fully developed Gantt chart that accurately reflects the project schedule and is regularly updated throughout the project lifecycle.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580B5C47" w:rsidR="00E70F60" w:rsidRDefault="2658F035" w:rsidP="007D225A">
            <w:r>
              <w:t>All project tasks and their dependencies have been accurately identified</w:t>
            </w:r>
            <w:r w:rsidR="50D607AE">
              <w:t>.</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3ACC778A" w:rsidR="00E70F60" w:rsidRDefault="45F65E73" w:rsidP="007D225A">
            <w:r>
              <w:t>Inaccurate estimation of task duration leading to a skewed project schedule</w:t>
            </w:r>
            <w:r w:rsidR="28FF5EE7">
              <w:t>.</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62321AAA" w:rsidR="00E70F60" w:rsidRDefault="4E6E8E8F" w:rsidP="007D225A">
            <w:r>
              <w:t>Conduct regular project reviews to identify and adjust inaccurate estimations or dependencies</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7777777" w:rsidR="00E70F60" w:rsidRDefault="00E70F60" w:rsidP="007D225A">
            <w:r>
              <w:rPr>
                <w:noProof/>
              </w:rPr>
              <w:t>1.3.3.2</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77777777" w:rsidR="00E70F60" w:rsidRDefault="00E70F60" w:rsidP="007D225A">
            <w:r>
              <w:rPr>
                <w:noProof/>
              </w:rPr>
              <w:t>Creation of WBS</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Team Developmentality</w:t>
            </w:r>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2AD1EDA3" w:rsidR="002F0DF0" w:rsidRDefault="002F0DF0" w:rsidP="002F0DF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DB00466" w:rsidR="00E70F60" w:rsidRDefault="00CE3768" w:rsidP="007D225A">
            <w:r w:rsidRPr="00CE3768">
              <w:t xml:space="preserve">This work package involves creating the work breakdown structure (WBS) for the South Signal Village Barangay Web Application project. The WBS will provide a hierarchical breakdown of the project's tasks and </w:t>
            </w:r>
            <w:r w:rsidR="009A363C" w:rsidRPr="00CE3768">
              <w:t>deliverables and</w:t>
            </w:r>
            <w:r w:rsidRPr="00CE3768">
              <w:t xml:space="preserve"> will be used as a basis for project planning, scheduling, and monitoring.</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4CB8404D" w:rsidR="00E70F60" w:rsidRDefault="00E831FB" w:rsidP="007D225A">
            <w:r w:rsidRPr="00E831FB">
              <w:t>Completed work breakdown structure (WBS).</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778E7DB" w:rsidR="00E70F60" w:rsidRDefault="006B675E" w:rsidP="007D225A">
            <w:r w:rsidRPr="006B675E">
              <w:t>The project team has a clear understanding of the project's objectives, scope, and deliverables, and has access to all necessary project documentation and information.</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1275FDE0" w:rsidR="00E70F60" w:rsidRDefault="0021023B" w:rsidP="007D225A">
            <w:r w:rsidRPr="0021023B">
              <w:t>The WBS may not accurately reflect the project's tasks and deliverables, which could impact the project's planning, scheduling, and monitoring.</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36497562" w:rsidR="00E70F60" w:rsidRDefault="001C0B56" w:rsidP="007D225A">
            <w:r w:rsidRPr="001C0B56">
              <w:t xml:space="preserve">To mitigate this risk, the project team will ensure that they have consulted with all relevant stakeholders and subject matter experts in creating the </w:t>
            </w:r>
            <w:r w:rsidR="006B675E" w:rsidRPr="001C0B56">
              <w:t>WBS and</w:t>
            </w:r>
            <w:r w:rsidRPr="001C0B56">
              <w:t xml:space="preserve"> have reviewed and revised it as necessary based on their feedback and input.</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77777777" w:rsidR="00E70F60" w:rsidRDefault="00E70F60" w:rsidP="007D225A">
            <w:r>
              <w:rPr>
                <w:noProof/>
              </w:rPr>
              <w:t>1.3.3.3</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7777777" w:rsidR="00E70F60" w:rsidRDefault="00E70F60" w:rsidP="007D225A">
            <w:r>
              <w:rPr>
                <w:noProof/>
              </w:rPr>
              <w:t>Creation of Activity List</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Team Developmentality</w:t>
            </w:r>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6D435284"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50C5D9E1" w:rsidR="00E70F60" w:rsidRDefault="6D7A2678" w:rsidP="007D225A">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5FBF6F1" w:rsidR="00E70F60" w:rsidRDefault="411C7212" w:rsidP="007D225A">
            <w:r>
              <w:t>The work package is considered complete once the activity list has been created, reviewed, and approved.</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05012904" w:rsidR="00E70F60" w:rsidRDefault="252A2576" w:rsidP="007D225A">
            <w:r>
              <w:t>The assumption is that the necessary information and requirements for the project have been gathered and documented.</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CB217E" w:rsidR="00E70F60" w:rsidRDefault="7C5B2CAE" w:rsidP="007D225A">
            <w:r>
              <w:t>The risk is that the activity list may not accurately represent the project's tasks and dependencies, may not be comprehensive enough to effectively manage the project, or may not align with the project's objectives and goals.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333F9BA1" w:rsidR="00E70F60" w:rsidRDefault="06E2EE9C" w:rsidP="007D225A">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77777777" w:rsidR="00E70F60" w:rsidRDefault="00E70F60" w:rsidP="007D225A">
            <w:r>
              <w:rPr>
                <w:noProof/>
              </w:rPr>
              <w:t>1.3.3.4</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77777777" w:rsidR="00E70F60" w:rsidRDefault="00E70F60" w:rsidP="007D225A">
            <w:r>
              <w:rPr>
                <w:noProof/>
              </w:rPr>
              <w:t>Creation of Project Vision and Scope Progression</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Team Developmentality</w:t>
            </w:r>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7BCF3FC7"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2535E537" w:rsidR="00E70F60" w:rsidRDefault="0E6298C5" w:rsidP="007D225A">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013F7754" w:rsidR="00E70F60" w:rsidRDefault="492084D6" w:rsidP="007D225A">
            <w:r>
              <w:t>Successfully creating a project vision and scope progression that accurately reflects project requirements and stakeholder expectations.</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0EF95FBB" w:rsidR="00E70F60" w:rsidRDefault="089652EC" w:rsidP="007D225A">
            <w:r>
              <w:t>The team has access to relevant information and resources to develop the project vision and scope progression, and stakeholder expectations for the project have been clearly defined.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0FBFE09E" w:rsidR="00E70F60" w:rsidRDefault="32D0D60C" w:rsidP="007D225A">
            <w:r>
              <w:t xml:space="preserve">The team may not accurately define the project vision or </w:t>
            </w:r>
            <w:r w:rsidR="20D6AAFB">
              <w:t>scope or</w:t>
            </w:r>
            <w:r>
              <w:t xml:space="preserve"> may encounter stakeholder disagreements or changes in project requirements.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28F4828A" w:rsidR="00E70F60" w:rsidRDefault="4ECD8C5F" w:rsidP="007D225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77777777" w:rsidR="00E70F60" w:rsidRDefault="00E70F60" w:rsidP="007D225A">
            <w:r>
              <w:rPr>
                <w:noProof/>
              </w:rPr>
              <w:t>1.3.3.5</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77777777" w:rsidR="00E70F60" w:rsidRDefault="00E70F60" w:rsidP="007D225A">
            <w:r>
              <w:rPr>
                <w:noProof/>
              </w:rPr>
              <w:t>Creation of Statement of Work Progression</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Team Developmentality</w:t>
            </w:r>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68542B1B" w14:textId="0EEFE579" w:rsidR="00E70F60" w:rsidRDefault="055D0EED">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9C765B1" w14:textId="72618D6C" w:rsidR="00E70F60" w:rsidRDefault="00E70F60" w:rsidP="007D225A"/>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127587CE" w:rsidR="00E70F60" w:rsidRDefault="0DD422F3" w:rsidP="007D225A">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5237DE75" w:rsidR="00E70F60" w:rsidRDefault="7196417E" w:rsidP="007D225A">
            <w:r>
              <w:t>Successfully created the Statement of Work and the project adviser has given his approval</w:t>
            </w:r>
            <w:r w:rsidR="17A93164">
              <w:t>.</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758241C" w:rsidR="00E70F60" w:rsidRDefault="583352D7" w:rsidP="007D225A">
            <w:r>
              <w:t>The teams have access to necessary materials and resources and relevant information in creating the Statement of Work.</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54A470D" w:rsidR="00E70F60" w:rsidRDefault="7C3425B0" w:rsidP="007D225A">
            <w:r>
              <w:t>The team may experience challenges in the creation and progression of the Statement of Work.</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D132E08" w:rsidR="00E70F60" w:rsidRDefault="5043617C" w:rsidP="007D225A">
            <w:r>
              <w:t>The team will thorough</w:t>
            </w:r>
            <w:r w:rsidR="2421D4E1">
              <w:t>ly research about the project’s statement of work to minimize the risk of creating errors during the progression.</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77777777" w:rsidR="00E70F60" w:rsidRDefault="00E70F60" w:rsidP="007D225A">
            <w:r>
              <w:rPr>
                <w:noProof/>
              </w:rPr>
              <w:t>1.3.3.6</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77777777" w:rsidR="00E70F60" w:rsidRDefault="00E70F60" w:rsidP="007D225A">
            <w:r>
              <w:rPr>
                <w:noProof/>
              </w:rPr>
              <w:t>Creation of Project Charter Progression</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Team Developmentality</w:t>
            </w:r>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3BDEB08A" w:rsidR="00E70F60" w:rsidRDefault="16D58DD0"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C6CCF2C" w:rsidR="00E70F60" w:rsidRDefault="1C3F2E02" w:rsidP="007D225A">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6F2E95DF" w:rsidR="00E70F60" w:rsidRDefault="3E88842C" w:rsidP="007D225A">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1819ECB9" w14:textId="3A89E7F3" w:rsidR="00E70F60" w:rsidRDefault="5501AEF1">
            <w:r>
              <w:t>The project team has a clear understanding of the project goals and objectives.</w:t>
            </w:r>
          </w:p>
          <w:p w14:paraId="6B2F6318" w14:textId="3BCD7C99" w:rsidR="00E70F60" w:rsidRDefault="00E70F60" w:rsidP="007D225A"/>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3187CFBB" w:rsidR="00E70F60" w:rsidRDefault="18F48B61" w:rsidP="007D225A">
            <w:r>
              <w:t>Lack of clarity and agreement on the project scope, goals, and objectives can lead to delays or misunderstandings in progressing the project charter.</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1D5D411C" w:rsidR="00E70F60" w:rsidRDefault="409D1C30" w:rsidP="007D225A">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77777777" w:rsidR="00E70F60" w:rsidRDefault="00E70F60" w:rsidP="007D225A">
            <w:r>
              <w:rPr>
                <w:noProof/>
              </w:rPr>
              <w:t>1.3.3.7</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7777777" w:rsidR="00E70F60" w:rsidRDefault="00E70F60" w:rsidP="007D225A">
            <w:r>
              <w:rPr>
                <w:noProof/>
              </w:rPr>
              <w:t>Pre-midterm Presentation (Sprint 7)</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Team Developmentality</w:t>
            </w:r>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273E5F25" w:rsidR="00672F88" w:rsidRDefault="00672F88" w:rsidP="00672F8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114AAD20" w:rsidR="00E70F60" w:rsidRDefault="0D6EDE3C" w:rsidP="61B202AB">
            <w:pPr>
              <w:spacing w:line="259" w:lineRule="auto"/>
            </w:pPr>
            <w:r>
              <w:t xml:space="preserve">This work package involves the presentation of the progress of the team’s prototype and documentation. The team will discuss </w:t>
            </w:r>
            <w:r w:rsidR="6498E523">
              <w:t>what has been improved, changed and progressed since the last presentation</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1BCB1290" w:rsidR="00E70F60" w:rsidRDefault="56DCA52C" w:rsidP="61B202AB">
            <w:pPr>
              <w:spacing w:line="259" w:lineRule="auto"/>
            </w:pPr>
            <w:r>
              <w:t>The panelist and the advisor giv</w:t>
            </w:r>
            <w:r w:rsidR="4A52FD8D">
              <w:t>es the go signal for the team to proceed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5BFCA193" w:rsidR="00E70F60" w:rsidRDefault="2223E436" w:rsidP="61B202AB">
            <w:pPr>
              <w:spacing w:line="259" w:lineRule="auto"/>
            </w:pPr>
            <w:r>
              <w:t>The team has a clear understanding of the project’s prototype and documentation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1C2BCFBB" w:rsidR="00E70F60" w:rsidRDefault="04DDCAD2" w:rsidP="007D225A">
            <w:r>
              <w:t>The team may not get the go signal from the panelist and might redo the whole project.</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1BEFF346" w:rsidR="00E70F60" w:rsidRDefault="2604D59F" w:rsidP="61B202AB">
            <w:pPr>
              <w:spacing w:line="259" w:lineRule="auto"/>
            </w:pPr>
            <w:r>
              <w:t>The team will prepare thoroughly and conduct consultations with different advisors and consultant to ensure the the document and the prototype is properly made</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77777777" w:rsidR="00E70F60" w:rsidRDefault="00E70F60" w:rsidP="007D225A">
            <w:r>
              <w:rPr>
                <w:noProof/>
              </w:rPr>
              <w:t>1.3.4.1</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7777777" w:rsidR="00E70F60" w:rsidRDefault="00E70F60" w:rsidP="007D225A">
            <w:r>
              <w:rPr>
                <w:noProof/>
              </w:rPr>
              <w:t>Team meeting with Project adviser</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Team Developmentality</w:t>
            </w:r>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6481B622"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2A82344D" w:rsidR="00E70F60" w:rsidRDefault="4A88B07C" w:rsidP="007D225A">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505878AA" w:rsidR="00E70F60" w:rsidRDefault="142893D4" w:rsidP="007D225A">
            <w:r>
              <w:t>The work package is considered complete once the team meeting with the project adviser has been conducted and necessary actions have been taken.</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30227545" w:rsidR="00E70F60" w:rsidRDefault="1833C725" w:rsidP="007D225A">
            <w:r>
              <w:t>The assumption is that the necessary information and documentation have been prepared and reviewed in advance of the team meeting with the project adviser.</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70855CD2" w:rsidR="00E70F60" w:rsidRDefault="1A8F2A38" w:rsidP="007D225A">
            <w:r>
              <w:t>The risk is that the team meeting may not effectively address the project's challenges, or may not align with the project's objectives and goals.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22BD5795" w:rsidR="00E70F60" w:rsidRDefault="432FA421" w:rsidP="007D225A">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77777777" w:rsidR="00E70F60" w:rsidRDefault="00E70F60" w:rsidP="007D225A">
            <w:r>
              <w:rPr>
                <w:noProof/>
              </w:rPr>
              <w:t>1.3.4.2</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77777777" w:rsidR="00E70F60" w:rsidRDefault="00E70F60" w:rsidP="007D225A">
            <w:r>
              <w:rPr>
                <w:noProof/>
              </w:rPr>
              <w:t>Team meeting with Project Sponsor</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Team Developmentality</w:t>
            </w:r>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16302622"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6A910CD3" w:rsidR="00E70F60" w:rsidRDefault="074C62B3" w:rsidP="007D225A">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9B5D15F" w:rsidR="00E70F60" w:rsidRDefault="14D8FA68" w:rsidP="007D225A">
            <w:r>
              <w:t>Successfully conducting a team meeting with the project sponsor and following up on action items and next steps.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606417E6" w:rsidR="00E70F60" w:rsidRDefault="7279B237" w:rsidP="007D225A">
            <w:r>
              <w:t>The team has regular communication and engagement with the project sponsor, and the meeting agenda and materials have been prepared in advance.</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BAA7738" w:rsidR="00E70F60" w:rsidRDefault="7B208F8E" w:rsidP="007D225A">
            <w:r>
              <w:t xml:space="preserve">The team may not effectively communicate with the project </w:t>
            </w:r>
            <w:r w:rsidR="5EC7CBDB">
              <w:t>sponsor or</w:t>
            </w:r>
            <w:r>
              <w:t xml:space="preserve"> may encounter disagreements or changes in project requirements during the meeting.</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59A70EF3" w:rsidR="00E70F60" w:rsidRDefault="5B6EF0AA" w:rsidP="007D225A">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77777777" w:rsidR="00E70F60" w:rsidRDefault="00E70F60" w:rsidP="007D225A">
            <w:r>
              <w:rPr>
                <w:noProof/>
              </w:rPr>
              <w:t>1.3.5.1</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Team Developmentality</w:t>
            </w:r>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5C9534A0" w14:textId="6898350E" w:rsidR="00E70F60" w:rsidRDefault="3F927D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A0121B9" w14:textId="6D40464B" w:rsidR="00E70F60" w:rsidRDefault="00E70F60" w:rsidP="007D225A"/>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5F587ECF" w:rsidR="00E70F60" w:rsidRDefault="7306D90E" w:rsidP="113541B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3D16D3E9" w:rsidR="00E70F60" w:rsidRDefault="1AE78821" w:rsidP="007D225A">
            <w:r>
              <w:t>Approval of the final documents by the project advisor and acknowledgement of the submission.</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303451E" w:rsidR="00E70F60" w:rsidRDefault="42FCD160" w:rsidP="113541BF">
            <w:pPr>
              <w:spacing w:line="259" w:lineRule="auto"/>
            </w:pPr>
            <w:r>
              <w:t>The team has access to all the requirements and deliverables to be finalized and submitted.</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BBC6509" w:rsidR="00E70F60" w:rsidRDefault="11B4637C" w:rsidP="007D225A">
            <w:r>
              <w:t>The team may not finalize and submit the requirements and deliverables on time.</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303EC110" w:rsidR="00E70F60" w:rsidRDefault="61EA46B5" w:rsidP="007D225A">
            <w:r>
              <w:t>The team will work on strict schedules to ensure the deliverables are finalized and submitted on time.</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77777777" w:rsidR="00E70F60" w:rsidRDefault="00E70F60" w:rsidP="007D225A">
            <w:r>
              <w:rPr>
                <w:noProof/>
              </w:rPr>
              <w:t>1.3.5.2</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77777777" w:rsidR="00E70F60" w:rsidRDefault="00E70F60" w:rsidP="007D225A">
            <w:r>
              <w:rPr>
                <w:noProof/>
              </w:rPr>
              <w:t>MCSPROJ Final Presentation (Sprint 8)</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Team Developmentality</w:t>
            </w:r>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3243B03A" w:rsidR="00E70F60" w:rsidRDefault="32B58AB5"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4573CB6B" w:rsidR="00E70F60" w:rsidRDefault="4FC9D670" w:rsidP="007D225A">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00A38A41" w:rsidR="00E70F60" w:rsidRDefault="0E6EBBA2" w:rsidP="007D225A">
            <w:r>
              <w:t>The completion state for MCSPROJ Final Presentation (Sprint 8) is the successful delivery of a comprehensive presentation of the final project product, its features, and its benefits.</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9A5E551" w:rsidR="00E70F60" w:rsidRDefault="1D2397CB" w:rsidP="007D225A">
            <w:r>
              <w:t>The project team has successfully completed all previous sprints and has successfully developed and tested all features of the product.</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562A1D34" w:rsidR="00E70F60" w:rsidRDefault="3BE975D1" w:rsidP="007D225A">
            <w:r>
              <w:t>The presentation may not meet the expectations of the stakeholders, resulting in dissatisfaction or further delays in project completion.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996634A" w:rsidR="00E70F60" w:rsidRDefault="595C9B79" w:rsidP="007D225A">
            <w:r>
              <w:t>Ensure that the project team has thoroughly prepared the presentation materials and practiced their delivery beforehand to minimize errors and technical issues.</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77777777" w:rsidR="00E70F60" w:rsidRDefault="00E70F60" w:rsidP="007D225A">
            <w:r>
              <w:rPr>
                <w:noProof/>
              </w:rPr>
              <w:t>1.3.6.1</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7777777" w:rsidR="00E70F60" w:rsidRDefault="00E70F60" w:rsidP="007D225A">
            <w:r>
              <w:rPr>
                <w:noProof/>
              </w:rPr>
              <w:t>Creation of Test Case</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Team Developmentality</w:t>
            </w:r>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6218CAE5" w:rsidR="00E61E49" w:rsidRDefault="00E61E49" w:rsidP="00E61E49">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40F84589" w:rsidR="00E70F60" w:rsidRDefault="001A60BF" w:rsidP="007D225A">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75976A13" w:rsidR="00E70F60" w:rsidRDefault="00DE4AB0" w:rsidP="007D225A">
            <w:r w:rsidRPr="00DE4AB0">
              <w:t>The completion state for the creation of the test case would be a comprehensive and detailed test case document that covers all the key scenarios, conditions, and requirements identified for the project.</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F5BD4A4" w:rsidR="00E70F60" w:rsidRDefault="003E13ED" w:rsidP="007D225A">
            <w:r w:rsidRPr="003E13ED">
              <w:t>The project team has a clear understanding of the project requirements and user needs.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7E87CB60" w:rsidR="00E70F60" w:rsidRDefault="00CA21AE" w:rsidP="007D225A">
            <w:r w:rsidRPr="00CA21AE">
              <w:t>Incomplete or inaccurate test cases can result in defects or errors in the application that may affect its functionality, reliability, or usability.</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9596D64" w:rsidR="00E70F60" w:rsidRDefault="00950725" w:rsidP="007D225A">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77777777" w:rsidR="00E70F60" w:rsidRDefault="00E70F60" w:rsidP="007D225A">
            <w:r>
              <w:rPr>
                <w:noProof/>
              </w:rPr>
              <w:t>1.3.6.2</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77777777" w:rsidR="00E70F60" w:rsidRDefault="00E70F60" w:rsidP="007D225A">
            <w:r>
              <w:rPr>
                <w:noProof/>
              </w:rPr>
              <w:t>Creation of Quality Plan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Team Developmentality</w:t>
            </w:r>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085B6D5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42ED2462" w:rsidR="00E70F60" w:rsidRDefault="4C0D4B03" w:rsidP="007D225A">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7D24160B" w:rsidR="00E70F60" w:rsidRDefault="5B481CCF" w:rsidP="007D225A">
            <w:r>
              <w:t>The work package is considered complete once the quality plan has been created, reviewed, and approved.</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8780134" w:rsidR="00E70F60" w:rsidRDefault="2D71CDFC" w:rsidP="007D225A">
            <w:r>
              <w:t>The assumption is that the necessary quality requirements and metrics have been identified and documented for the project.</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0D864196" w:rsidR="00E70F60" w:rsidRDefault="24B8B6C6" w:rsidP="007D225A">
            <w:r>
              <w:t>The risk is that the quality plan may not effectively address the project's quality requirements, may not be comprehensive enough to effectively manage quality, or may not align with the project's objectives and goals.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1D982E67" w:rsidR="00E70F60" w:rsidRDefault="6570A29F" w:rsidP="007D225A">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77777777" w:rsidR="00E70F60" w:rsidRDefault="00E70F60" w:rsidP="007D225A">
            <w:r>
              <w:rPr>
                <w:noProof/>
              </w:rPr>
              <w:t>1.3.6.3</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77777777" w:rsidR="00E70F60" w:rsidRDefault="00E70F60" w:rsidP="007D225A">
            <w:r>
              <w:rPr>
                <w:noProof/>
              </w:rPr>
              <w:t>Creation of User Acceptance</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Team Developmentality</w:t>
            </w:r>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2D05F843"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74BFDAF2" w:rsidR="00E70F60" w:rsidRDefault="74C4DCD4" w:rsidP="007D225A">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31A1BB5B" w:rsidR="00E70F60" w:rsidRDefault="0A03B61A" w:rsidP="007D225A">
            <w:r>
              <w:t>Successfully creating and executing a user acceptance testing plan that meets user acceptance criteria and expectations.</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71D80701" w:rsidR="00E70F60" w:rsidRDefault="6A959464" w:rsidP="007D225A">
            <w:r>
              <w:t>The team has access to relevant user feedback and requirements, and user acceptance criteria and expectations have been clearly defined.</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2CE71073" w:rsidR="00E70F60" w:rsidRDefault="70C4B080" w:rsidP="007D225A">
            <w:r>
              <w:t>The team may not accurately define user acceptance criteria or may not fully understand user expectations or may encounter technical issues during user acceptance testing.</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1AF6B99C" w:rsidR="00E70F60" w:rsidRDefault="13CA7CF0" w:rsidP="007D225A">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77777777" w:rsidR="00E70F60" w:rsidRDefault="00E70F60" w:rsidP="007D225A">
            <w:r>
              <w:rPr>
                <w:noProof/>
              </w:rPr>
              <w:t>1.3.6.4</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77777777" w:rsidR="00E70F60" w:rsidRDefault="00E70F60" w:rsidP="007D225A">
            <w:r>
              <w:rPr>
                <w:noProof/>
              </w:rPr>
              <w:t>Creation of Change Management Plan</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Team Developmentality</w:t>
            </w:r>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6824DE07" w14:textId="1DE831B8" w:rsidR="00E70F60" w:rsidRDefault="72EE4734">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E0B116A" w14:textId="4524D6AE" w:rsidR="00E70F60" w:rsidRDefault="00E70F60" w:rsidP="007D225A"/>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4E701A2A" w:rsidR="00E70F60" w:rsidRDefault="1CC29906" w:rsidP="007D225A">
            <w:r>
              <w:t>This work package involves the development of the Change Management Plan for the project. The team will discuss and define the project’s Change Management Plan.</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43208091" w:rsidR="00E70F60" w:rsidRDefault="6F0C2E69" w:rsidP="007D225A">
            <w:r>
              <w:t>The approval of the created change management plan by the project advisor</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1585D17B" w:rsidR="00E70F60" w:rsidRDefault="023F088A" w:rsidP="007D225A">
            <w:r>
              <w:t>The team has access to necessary materials and resources and relevant information for the change management plan's development.</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31E9D391" w:rsidR="00E70F60" w:rsidRDefault="1490F825" w:rsidP="007D225A">
            <w:r>
              <w:t xml:space="preserve">The team may </w:t>
            </w:r>
            <w:r w:rsidR="7FE45675">
              <w:t>encounter difficulties during the creation of the change management plan</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354E7694" w:rsidR="00E70F60" w:rsidRDefault="4EE19462" w:rsidP="007D225A">
            <w:r>
              <w:t>The team will thoroughly research the contents of the change management plan to minimize the risk of encountering errors.</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77777777" w:rsidR="00E70F60" w:rsidRDefault="00E70F60" w:rsidP="007D225A">
            <w:r>
              <w:rPr>
                <w:noProof/>
              </w:rPr>
              <w:t>1.3.6.5</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77777777" w:rsidR="00E70F60" w:rsidRDefault="00E70F60" w:rsidP="007D225A">
            <w:r>
              <w:rPr>
                <w:noProof/>
              </w:rPr>
              <w:t>Updating MCSPROJ Final Paper</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Team Developmentality</w:t>
            </w:r>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6B5A6E49" w:rsidR="00E70F60" w:rsidRDefault="060815F8"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3FE9DE11" w:rsidR="00E70F60" w:rsidRDefault="58DF99B5" w:rsidP="007D225A">
            <w:r>
              <w:t>Updating the final project paper involves reviewing and revising the contents of the document to ensure that it reflects the changes made during the course of the project, including updates to project scope, requirements, timelines, and deliverables.</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31F470DE" w:rsidR="00E70F60" w:rsidRDefault="38320C4E" w:rsidP="007D225A">
            <w:r>
              <w:t>The completion state for updating the MCSPROJ final paper is when all necessary changes have been made and the final version has been submitted.</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1CAD5FED" w:rsidR="00E70F60" w:rsidRDefault="2C058B27" w:rsidP="007D225A">
            <w:r>
              <w:t>All changes made during the project have been properly documented and can be accurately reflected in the final project paper.</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690F6D52" w:rsidR="00E70F60" w:rsidRDefault="4AE19D58" w:rsidP="007D225A">
            <w:r>
              <w:t>There is a risk of missing important changes made during the project and not reflecting them in the final project paper.</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652B77EC" w:rsidR="00E70F60" w:rsidRDefault="2A340FF1" w:rsidP="007D225A">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77777777" w:rsidR="00E70F60" w:rsidRDefault="00E70F60" w:rsidP="007D225A">
            <w:r>
              <w:rPr>
                <w:noProof/>
              </w:rPr>
              <w:t>1.3.6.6</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77777777" w:rsidR="00E70F60" w:rsidRDefault="00E70F60" w:rsidP="007D225A">
            <w:r>
              <w:rPr>
                <w:noProof/>
              </w:rPr>
              <w:t>Creation of Proofreading Endorsement</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Team Developmentality</w:t>
            </w:r>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1B4A4BA7" w:rsidR="00493C97" w:rsidRDefault="00493C97" w:rsidP="00493C97">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1692E2FE" w:rsidR="00E70F60" w:rsidRDefault="007122C8" w:rsidP="007D225A">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3C75913E" w:rsidR="00E70F60" w:rsidRDefault="00D1565B" w:rsidP="007D225A">
            <w:r w:rsidRPr="00D1565B">
              <w:t>The completion state for the creation of the proofreading endorsement would be a signed endorsement that indicates the project documentation has been reviewed and approved for accuracy, clarity, and coherence.</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2CB2FFBB" w:rsidR="00E70F60" w:rsidRDefault="0088267F" w:rsidP="007D225A">
            <w:r w:rsidRPr="0088267F">
              <w:t>The project documentation is complete and accurate, and it has been reviewed and approved by the relevant stakeholders.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3D99CEB7" w:rsidR="00E70F60" w:rsidRDefault="00AF32BA" w:rsidP="007D225A">
            <w:r w:rsidRPr="00AF32BA">
              <w:t>Inaccurate, unclear, or inconsistent project documentation can lead to miscommunication, delays, or errors in the project execution.</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57AEB33A" w:rsidR="00E70F60" w:rsidRDefault="00493C97" w:rsidP="007D225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77777777" w:rsidR="00E70F60" w:rsidRDefault="00E70F60" w:rsidP="007D225A">
            <w:r>
              <w:rPr>
                <w:noProof/>
              </w:rPr>
              <w:t>1.3.7.1</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7777777" w:rsidR="00E70F60" w:rsidRDefault="00E70F60" w:rsidP="007D225A">
            <w:r>
              <w:rPr>
                <w:noProof/>
              </w:rPr>
              <w:t>Submission of MCSPROJ Final Requirements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Team Developmentality</w:t>
            </w:r>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4EB1DF9E"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282939C" w:rsidR="00E70F60" w:rsidRDefault="7BFA3171" w:rsidP="007D225A">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F005348" w:rsidR="00E70F60" w:rsidRDefault="5B18CA5E" w:rsidP="007D225A">
            <w:r>
              <w:t>The work package is considered complete once all final requirements for the MCSPROJ project have been submitted and approved.</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3A692218" w:rsidR="00E70F60" w:rsidRDefault="363C243B" w:rsidP="007D225A">
            <w:r>
              <w:t>The assumption is that all project activities have been completed, and all necessary documentation and approvals have been obtained.</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6EF5C139" w:rsidR="00E70F60" w:rsidRDefault="401354C4" w:rsidP="007D225A">
            <w:r>
              <w:t>The risk is that the final requirements may not be complete or accurate, may not align with the project's objectives and goals, or may not meet the necessary technical or stakeholder requirements.</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5E95D5F1" w:rsidR="00E70F60" w:rsidRDefault="4536E919" w:rsidP="007D225A">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7777777" w:rsidR="00E70F60" w:rsidRDefault="00E70F60" w:rsidP="007D225A">
            <w:r>
              <w:rPr>
                <w:noProof/>
              </w:rPr>
              <w:t>1.3.7.2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7777777" w:rsidR="00E70F60" w:rsidRDefault="00E70F60" w:rsidP="007D225A">
            <w:r>
              <w:rPr>
                <w:noProof/>
              </w:rPr>
              <w:t>MCSPROJ Final Presentation (Sprint 9)</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Team Developmentality</w:t>
            </w:r>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634ACE5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660FF85C" w:rsidR="00E70F60" w:rsidRDefault="62BE836B" w:rsidP="007D225A">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40494BCA" w:rsidR="00E70F60" w:rsidRDefault="738E0FB1" w:rsidP="007D225A">
            <w:r>
              <w:t>Successfully delivering the final presentation of the MCSPROJ project and incorporating feedback from stakeholders.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FE66BB3" w:rsidR="00E70F60" w:rsidRDefault="2F2AE7E9" w:rsidP="007D225A">
            <w:r>
              <w:t>The team has completed all necessary project deliverables and has received feedback from stakeholders throughout the project.</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6A25C4EF" w:rsidR="00E70F60" w:rsidRDefault="71EE94FB" w:rsidP="007D225A">
            <w:r>
              <w:t xml:space="preserve">The team may encounter technical issues or time constraints during the final </w:t>
            </w:r>
            <w:r w:rsidR="467624F6">
              <w:t>presentation or</w:t>
            </w:r>
            <w:r>
              <w:t xml:space="preserve"> may not effectively address stakeholder questions and feedback.</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3EE8D58B" w:rsidR="00E70F60" w:rsidRDefault="34FAE287" w:rsidP="007D225A">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77777777" w:rsidR="00E25046" w:rsidRDefault="00E25046">
      <w:r>
        <w:lastRenderedPageBreak/>
        <w:br w:type="page"/>
      </w:r>
    </w:p>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lastRenderedPageBreak/>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0A1DC483" w:rsidR="00E25046" w:rsidRDefault="00E25046" w:rsidP="006B6254">
            <w:r w:rsidRPr="00546515">
              <w:rPr>
                <w:noProof/>
              </w:rPr>
              <w:t xml:space="preserve">  </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3308865F" w:rsidR="00E25046" w:rsidRDefault="00E25046" w:rsidP="006B6254">
            <w:r w:rsidRPr="00546515">
              <w:rPr>
                <w:noProof/>
              </w:rPr>
              <w:t xml:space="preserve">  </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6917A780" w:rsidR="00E25046" w:rsidRDefault="00E25046" w:rsidP="006B6254">
            <w:r w:rsidRPr="00546515">
              <w:rPr>
                <w:noProof/>
              </w:rPr>
              <w:t xml:space="preserve">  </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4B81D428" w:rsidR="00E25046" w:rsidRDefault="00E25046" w:rsidP="006B6254">
            <w:r w:rsidRPr="00546515">
              <w:rPr>
                <w:noProof/>
              </w:rPr>
              <w:t xml:space="preserve">  </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77777777" w:rsidR="00E25046" w:rsidRDefault="00E25046" w:rsidP="006B6254">
            <w:r w:rsidRPr="00546515">
              <w:rPr>
                <w:noProof/>
              </w:rPr>
              <w:t>Security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4EB4E9A2" w:rsidR="00E25046" w:rsidRDefault="00E25046" w:rsidP="006B6254">
            <w:r w:rsidRPr="00546515">
              <w:rPr>
                <w:noProof/>
              </w:rPr>
              <w:t xml:space="preserve">  </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777777" w:rsidR="00E25046" w:rsidRDefault="00E25046" w:rsidP="006B6254">
            <w:r w:rsidRPr="00376A91">
              <w:t>Security testing looks at the software or application's security measures and tries to find any possible weaknesses or holes. This is done to protect private data and keep unauthorized people from getting in.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77777777" w:rsidR="00E25046" w:rsidRDefault="00E25046" w:rsidP="006B6254">
            <w:r w:rsidRPr="00376A91">
              <w:t>Security Testing is finished when the software or application has been put through thorough security checks, weaknesses have been found and fixed, and the right security controls have been put in place.</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77777777" w:rsidR="00E25046" w:rsidRDefault="00E25046" w:rsidP="006B6254">
            <w:r w:rsidRPr="00376A91">
              <w:t>Assumptions include having access to security testing tools and following important security standards and best practices.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77777777" w:rsidR="00E25046" w:rsidRDefault="00E25046" w:rsidP="006B6254">
            <w:r w:rsidRPr="00376A91">
              <w:t>Possible risks include security holes that haven't been found yet, data breaches, unauthorized access, and not following security rules or standards.</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77777777" w:rsidR="00E25046" w:rsidRDefault="00E25046" w:rsidP="006B6254">
            <w:r w:rsidRPr="00376A91">
              <w:t>To reduce these risks, a thorough security testing plan will be made, which will include vulnerability scanning, attack testing, and code review.</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lastRenderedPageBreak/>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77777777" w:rsidR="00E25046" w:rsidRDefault="00E25046" w:rsidP="006B6254">
            <w:r w:rsidRPr="00546515">
              <w:rPr>
                <w:noProof/>
              </w:rPr>
              <w:t>Verified use cases with the client (Sprint 10)</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0D73C34C" w:rsidR="00E25046" w:rsidRDefault="00E25046" w:rsidP="006B6254">
            <w:r w:rsidRPr="00546515">
              <w:rPr>
                <w:noProof/>
              </w:rPr>
              <w:t xml:space="preserve">  </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77777777" w:rsidR="00E25046" w:rsidRDefault="00E25046" w:rsidP="006B6254">
            <w:r w:rsidRPr="00DB13D1">
              <w:t>Sprint 10 is all about checking use cases with the client to make sure that the features and functions that have been built meet the client's needs and expectations.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Sprint 10 is done when all of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77777777" w:rsidR="00E70F60" w:rsidRDefault="00E70F60" w:rsidP="007D225A">
            <w:r>
              <w:rPr>
                <w:noProof/>
              </w:rPr>
              <w:t>Submission of MCSPROJ Final Documents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Team Developmentality</w:t>
            </w:r>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0D7327E2" w:rsidR="00E70F60" w:rsidRDefault="7F2C310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49CC7CA" w:rsidR="00E70F60" w:rsidRDefault="73B1CB96" w:rsidP="007D225A">
            <w:r>
              <w:t>Approval of the final documents and acknowledgement of the submission.</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2CC97D78" w:rsidR="00E70F60" w:rsidRDefault="3839150A" w:rsidP="007D225A">
            <w:r>
              <w:t>The team has access to the deliverables needed to be submitted.</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Team Developmentality</w:t>
            </w:r>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11BCA073" w:rsidR="00E70F60" w:rsidRDefault="23955806"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Team Developmentality</w:t>
            </w:r>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74D82BB9" w:rsidR="00F50318" w:rsidRDefault="00F50318" w:rsidP="00F50318">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5DAF7440" w:rsidR="00E70F60" w:rsidRDefault="00043001" w:rsidP="007D225A">
            <w:r>
              <w:rPr>
                <w:noProof/>
              </w:rPr>
              <w:t>1.5</w:t>
            </w:r>
            <w:r w:rsidR="00E70F60">
              <w:rPr>
                <w:noProof/>
              </w:rPr>
              <w:t>.2.2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Team Developmentality</w:t>
            </w:r>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6DDC711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6F48ACA3" w:rsidR="00E70F60" w:rsidRDefault="00043001" w:rsidP="007D225A">
            <w:r>
              <w:rPr>
                <w:noProof/>
              </w:rPr>
              <w:t>1.5</w:t>
            </w:r>
            <w:r w:rsidR="00E70F60">
              <w:rPr>
                <w:noProof/>
              </w:rPr>
              <w:t>.2.3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Team Developmentality</w:t>
            </w:r>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0B36BC2A"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61CEB587" w:rsidR="00E70F60" w:rsidRDefault="00043001" w:rsidP="007D225A">
            <w:r>
              <w:rPr>
                <w:noProof/>
              </w:rPr>
              <w:t>1.5</w:t>
            </w:r>
            <w:r w:rsidR="00E70F60">
              <w:rPr>
                <w:noProof/>
              </w:rPr>
              <w:t>.3.1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Team Developmentality</w:t>
            </w:r>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3D6F0122" w:rsidR="00E70F60" w:rsidRDefault="1E96A56E">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55A43C65" w:rsidR="00E70F60" w:rsidRDefault="00043001" w:rsidP="007D225A">
            <w:r>
              <w:rPr>
                <w:noProof/>
              </w:rPr>
              <w:t>1.5</w:t>
            </w:r>
            <w:r w:rsidR="00E70F60">
              <w:rPr>
                <w:noProof/>
              </w:rPr>
              <w:t>.3.2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Team Developmentality</w:t>
            </w:r>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0927BF73" w:rsidR="00A9360C" w:rsidRDefault="00A9360C" w:rsidP="00A9360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0B8DB22" w:rsidR="00E70F60" w:rsidRDefault="00043001" w:rsidP="007D225A">
            <w:r>
              <w:rPr>
                <w:noProof/>
              </w:rPr>
              <w:t>1.5</w:t>
            </w:r>
            <w:r w:rsidR="00E70F60">
              <w:rPr>
                <w:noProof/>
              </w:rPr>
              <w:t>.3.3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Team Developmentality</w:t>
            </w:r>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724BDAE4" w:rsidR="00A9360C" w:rsidRDefault="00A9360C" w:rsidP="00A9360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Team Developmentality</w:t>
            </w:r>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5D9A3E85"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Team Developmentality</w:t>
            </w:r>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73E5423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Team Developmentality</w:t>
            </w:r>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7344C434"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Team Developmentality</w:t>
            </w:r>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08107D4D"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Team Developmentality</w:t>
            </w:r>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515D6E21" w:rsidR="00CE16AC" w:rsidRDefault="00CE16AC" w:rsidP="00CE16A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Team Developmentality</w:t>
            </w:r>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2E9789B"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Team Developmentality</w:t>
            </w:r>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7BB4BD0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Team Developmentality</w:t>
            </w:r>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2261A020" w:rsidR="008E05DE" w:rsidRDefault="008E05DE" w:rsidP="008E05DE">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Team Developmentality</w:t>
            </w:r>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7D0F02F7"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Team Developmentality</w:t>
            </w:r>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AAEBB68"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Team Developmentality</w:t>
            </w:r>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309B2054"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Team Developmentality</w:t>
            </w:r>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49F429C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Team Developmentality</w:t>
            </w:r>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34596D78"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Team Developmentality</w:t>
            </w:r>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7CD7BBE5"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Team Developmentality</w:t>
            </w:r>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525E4205" w:rsidR="00D6757C" w:rsidRDefault="00D6757C" w:rsidP="00D6757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Team Developmentality</w:t>
            </w:r>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747CE63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Team Developmentality</w:t>
            </w:r>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1451D25" w:rsidR="00E70F60" w:rsidRDefault="263A682D" w:rsidP="007D225A">
            <w:r>
              <w:t xml:space="preserve">Princess Joy Ferrer, </w:t>
            </w:r>
            <w:r w:rsidR="00126CDD">
              <w:t>Mikedale Dellera, Wilkins Caducio</w:t>
            </w:r>
            <w:r>
              <w:t xml:space="preserve">  Rark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Team Developmentality</w:t>
            </w:r>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357F45AC" w:rsidR="007348A4" w:rsidRDefault="007348A4" w:rsidP="007348A4">
            <w:r>
              <w:t xml:space="preserve">Princess Joy Ferrer, </w:t>
            </w:r>
            <w:r w:rsidR="00126CDD">
              <w:t>Mikedale Dellera, Wilkins Caducio</w:t>
            </w:r>
            <w:r>
              <w:t xml:space="preserve">  Rark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Team Developmentality</w:t>
            </w:r>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51E9612" w:rsidR="00FF2451" w:rsidRDefault="00FF2451" w:rsidP="00FF2451">
            <w:r>
              <w:t xml:space="preserve">Princess Joy Ferrer, </w:t>
            </w:r>
            <w:r w:rsidR="00126CDD">
              <w:t>Mikedale Dellera, Wilkins Caducio</w:t>
            </w:r>
            <w:r>
              <w:t xml:space="preserve">  Rark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Team Developmentality</w:t>
            </w:r>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5C96BE9B" w:rsidR="00FF2451" w:rsidRDefault="00FF2451" w:rsidP="00FF2451">
            <w:r>
              <w:t xml:space="preserve">Princess Joy Ferrer, </w:t>
            </w:r>
            <w:r w:rsidR="00126CDD">
              <w:t>Mikedale Dellera, Wilkins Caducio</w:t>
            </w:r>
            <w:r>
              <w:t xml:space="preserve">  Rark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Team Developmentality</w:t>
            </w:r>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13FD107E" w:rsidR="00E70F60" w:rsidRDefault="00023A6D" w:rsidP="5DE1F34F">
            <w:r>
              <w:t xml:space="preserve">Princess Joy Ferrer, </w:t>
            </w:r>
            <w:r w:rsidR="00126CDD">
              <w:t>Mikedale Dellera, Wilkins Caducio</w:t>
            </w:r>
            <w:r>
              <w:t xml:space="preserve">   </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Team Developmentality</w:t>
            </w:r>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1DB60856" w:rsidR="00E70F60" w:rsidRDefault="0BC4FD05" w:rsidP="007D225A">
            <w:r>
              <w:t xml:space="preserve">Princess Joy Ferrer, </w:t>
            </w:r>
            <w:r w:rsidR="00126CDD">
              <w:t>Mikedale Dellera, Wilkins Caducio</w:t>
            </w:r>
            <w:r>
              <w:t xml:space="preserve">  </w:t>
            </w:r>
            <w:r w:rsidR="00023A6D">
              <w:t xml:space="preserve"> </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Team Developmentality</w:t>
            </w:r>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71BF912A" w:rsidR="00763ECA" w:rsidRDefault="00763ECA" w:rsidP="00763ECA">
            <w:r>
              <w:t xml:space="preserve">Princess Joy Ferrer, </w:t>
            </w:r>
            <w:r w:rsidR="00126CDD">
              <w:t>Mikedale Dellera, Wilkins Caducio</w:t>
            </w:r>
            <w:r>
              <w:t xml:space="preserve">   </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Team Developmentality</w:t>
            </w:r>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3A5C9CC1" w:rsidR="00763ECA" w:rsidRDefault="00763ECA" w:rsidP="00763ECA">
            <w:r>
              <w:t xml:space="preserve">Princess Joy Ferrer, </w:t>
            </w:r>
            <w:r w:rsidR="00126CDD">
              <w:t>Mikedale Dellera, Wilkins Caducio</w:t>
            </w:r>
            <w:r>
              <w:t xml:space="preserve">   </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Team Developmentality</w:t>
            </w:r>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403CA94F" w:rsidR="00763ECA" w:rsidRDefault="00763ECA" w:rsidP="00763ECA">
            <w:r>
              <w:t xml:space="preserve">Princess Joy Ferrer, </w:t>
            </w:r>
            <w:r w:rsidR="00126CDD">
              <w:t>Mikedale Dellera, Wilkins Caducio</w:t>
            </w:r>
            <w:r>
              <w:t xml:space="preserve">   </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6A351C9C"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The System and Documentation Handover is complete when the system and all of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55C2FB92"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39337C" w14:paraId="6434218A" w14:textId="77777777" w:rsidTr="00E25046">
        <w:tc>
          <w:tcPr>
            <w:tcW w:w="1568" w:type="dxa"/>
            <w:vAlign w:val="center"/>
          </w:tcPr>
          <w:p w14:paraId="690A7C3A" w14:textId="77777777" w:rsidR="0039337C" w:rsidRDefault="0039337C" w:rsidP="0039337C">
            <w:pPr>
              <w:jc w:val="left"/>
            </w:pPr>
            <w:r>
              <w:rPr>
                <w:rStyle w:val="fontstyle31"/>
                <w:lang w:bidi="ar"/>
              </w:rPr>
              <w:t>Description:</w:t>
            </w:r>
            <w:r>
              <w:rPr>
                <w:rStyle w:val="fontstyle31"/>
                <w:lang w:bidi="ar"/>
              </w:rPr>
              <w:br/>
            </w:r>
          </w:p>
        </w:tc>
        <w:tc>
          <w:tcPr>
            <w:tcW w:w="9079" w:type="dxa"/>
          </w:tcPr>
          <w:p w14:paraId="524CB7CD" w14:textId="045B0D0A" w:rsidR="0039337C" w:rsidRDefault="0039337C" w:rsidP="0039337C">
            <w:r>
              <w:t>Sprint 13's Project Close Out Meeting is the last part of the project. At this meeting, the team and stakeholders talk about the project's results, successes, and lessons learned.</w:t>
            </w:r>
          </w:p>
        </w:tc>
      </w:tr>
      <w:tr w:rsidR="0039337C" w14:paraId="290494E9" w14:textId="77777777" w:rsidTr="00E25046">
        <w:tc>
          <w:tcPr>
            <w:tcW w:w="1568" w:type="dxa"/>
            <w:vAlign w:val="center"/>
          </w:tcPr>
          <w:p w14:paraId="3EF7A4D1" w14:textId="77777777" w:rsidR="0039337C" w:rsidRDefault="0039337C" w:rsidP="0039337C">
            <w:pPr>
              <w:jc w:val="left"/>
            </w:pPr>
            <w:r>
              <w:rPr>
                <w:rStyle w:val="fontstyle31"/>
                <w:lang w:bidi="ar"/>
              </w:rPr>
              <w:t>Completion State:</w:t>
            </w:r>
            <w:r>
              <w:rPr>
                <w:rStyle w:val="fontstyle31"/>
                <w:lang w:bidi="ar"/>
              </w:rPr>
              <w:br/>
            </w:r>
          </w:p>
        </w:tc>
        <w:tc>
          <w:tcPr>
            <w:tcW w:w="9079" w:type="dxa"/>
          </w:tcPr>
          <w:p w14:paraId="3D7ABF2A" w14:textId="340FDA94" w:rsidR="0039337C" w:rsidRDefault="0039337C" w:rsidP="0039337C">
            <w:r>
              <w:t>The Project Close Out Meeting (Sprint 13) is done when all project activities and outputs for Sprint 13 are done and the meeting to wrap up the project has taken place.</w:t>
            </w:r>
          </w:p>
        </w:tc>
      </w:tr>
      <w:tr w:rsidR="0039337C" w14:paraId="44D95635" w14:textId="77777777" w:rsidTr="00E25046">
        <w:tc>
          <w:tcPr>
            <w:tcW w:w="1568" w:type="dxa"/>
            <w:vAlign w:val="center"/>
          </w:tcPr>
          <w:p w14:paraId="2FD182A4" w14:textId="77777777" w:rsidR="0039337C" w:rsidRDefault="0039337C" w:rsidP="0039337C">
            <w:pPr>
              <w:jc w:val="left"/>
              <w:rPr>
                <w:rStyle w:val="fontstyle31"/>
                <w:lang w:bidi="ar"/>
              </w:rPr>
            </w:pPr>
            <w:r>
              <w:rPr>
                <w:rStyle w:val="fontstyle31"/>
                <w:lang w:bidi="ar"/>
              </w:rPr>
              <w:t>Assumptions:</w:t>
            </w:r>
          </w:p>
          <w:p w14:paraId="138D98CF" w14:textId="77777777" w:rsidR="0039337C" w:rsidRDefault="0039337C" w:rsidP="0039337C">
            <w:pPr>
              <w:jc w:val="left"/>
            </w:pPr>
          </w:p>
        </w:tc>
        <w:tc>
          <w:tcPr>
            <w:tcW w:w="9079" w:type="dxa"/>
          </w:tcPr>
          <w:p w14:paraId="3A2BFEC3" w14:textId="5F411E1B" w:rsidR="0039337C" w:rsidRDefault="0039337C" w:rsidP="0039337C">
            <w:r>
              <w:t>Assumptions include that Sprint 13 will be finished successfully, that relevant project paperwork and metrics will be available, and that key stakeholders and project team members will attend the close-out meeting.</w:t>
            </w:r>
          </w:p>
        </w:tc>
      </w:tr>
      <w:tr w:rsidR="0039337C" w14:paraId="2A77F394" w14:textId="77777777" w:rsidTr="00E25046">
        <w:tc>
          <w:tcPr>
            <w:tcW w:w="1568" w:type="dxa"/>
            <w:vAlign w:val="center"/>
          </w:tcPr>
          <w:p w14:paraId="60CD0126" w14:textId="77777777" w:rsidR="0039337C" w:rsidRDefault="0039337C" w:rsidP="0039337C">
            <w:pPr>
              <w:jc w:val="left"/>
              <w:rPr>
                <w:rStyle w:val="fontstyle31"/>
                <w:lang w:bidi="ar"/>
              </w:rPr>
            </w:pPr>
            <w:r>
              <w:rPr>
                <w:rStyle w:val="fontstyle31"/>
                <w:lang w:bidi="ar"/>
              </w:rPr>
              <w:t>Risks:</w:t>
            </w:r>
          </w:p>
          <w:p w14:paraId="33B1FD1A" w14:textId="77777777" w:rsidR="0039337C" w:rsidRDefault="0039337C" w:rsidP="0039337C">
            <w:pPr>
              <w:jc w:val="left"/>
            </w:pPr>
          </w:p>
        </w:tc>
        <w:tc>
          <w:tcPr>
            <w:tcW w:w="9079" w:type="dxa"/>
          </w:tcPr>
          <w:p w14:paraId="4E47904F" w14:textId="602CD071" w:rsidR="0039337C" w:rsidRDefault="0039337C" w:rsidP="0039337C">
            <w:r>
              <w:t>There could be problems if there isn't enough documentation, the deliverables aren't finished, stakeholders aren't involved, or important lessons learned from the project aren't written down.</w:t>
            </w:r>
          </w:p>
        </w:tc>
      </w:tr>
      <w:tr w:rsidR="0039337C" w14:paraId="6012BA86" w14:textId="77777777" w:rsidTr="00E25046">
        <w:tc>
          <w:tcPr>
            <w:tcW w:w="1568" w:type="dxa"/>
            <w:vAlign w:val="center"/>
          </w:tcPr>
          <w:p w14:paraId="56C8362D" w14:textId="77777777" w:rsidR="0039337C" w:rsidRDefault="0039337C" w:rsidP="0039337C">
            <w:pPr>
              <w:jc w:val="left"/>
              <w:rPr>
                <w:rStyle w:val="fontstyle31"/>
                <w:lang w:bidi="ar"/>
              </w:rPr>
            </w:pPr>
            <w:r>
              <w:rPr>
                <w:rStyle w:val="fontstyle31"/>
                <w:lang w:bidi="ar"/>
              </w:rPr>
              <w:t>Risk Mitigation:</w:t>
            </w:r>
          </w:p>
          <w:p w14:paraId="59D34C24" w14:textId="77777777" w:rsidR="0039337C" w:rsidRDefault="0039337C" w:rsidP="0039337C">
            <w:pPr>
              <w:jc w:val="left"/>
            </w:pPr>
          </w:p>
        </w:tc>
        <w:tc>
          <w:tcPr>
            <w:tcW w:w="9079" w:type="dxa"/>
          </w:tcPr>
          <w:p w14:paraId="1A1CDB38" w14:textId="324568B3" w:rsidR="0039337C" w:rsidRDefault="0039337C" w:rsidP="0039337C">
            <w:r>
              <w:t>To reduce these risks, a full record of Sprint 13's actions, results, and metrics will be made ahead of time. There will be clear contact and coordination with stakeholders to make sure they are involved in the closing meeting.</w:t>
            </w:r>
          </w:p>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2E4F5D15" w:rsidR="00E25046" w:rsidRDefault="00E25046" w:rsidP="00E25046">
            <w:r w:rsidRPr="00546515">
              <w:rPr>
                <w:noProof/>
              </w:rPr>
              <w:t xml:space="preserve">Princess Joy Ferrer, </w:t>
            </w:r>
            <w:r w:rsidR="00126CDD">
              <w:rPr>
                <w:noProof/>
              </w:rPr>
              <w:t>Mikedale Dellera, Wilkins Caducio</w:t>
            </w:r>
            <w:r w:rsidRPr="00546515">
              <w:rPr>
                <w:noProof/>
              </w:rPr>
              <w:t xml:space="preserve">   </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364FE"/>
    <w:rsid w:val="001368DD"/>
    <w:rsid w:val="00147DB3"/>
    <w:rsid w:val="001518A5"/>
    <w:rsid w:val="00162C63"/>
    <w:rsid w:val="00162D28"/>
    <w:rsid w:val="0016728B"/>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F0DF0"/>
    <w:rsid w:val="002F6152"/>
    <w:rsid w:val="0031481C"/>
    <w:rsid w:val="00314F48"/>
    <w:rsid w:val="00323830"/>
    <w:rsid w:val="0033518C"/>
    <w:rsid w:val="003400D1"/>
    <w:rsid w:val="0034364C"/>
    <w:rsid w:val="003437C2"/>
    <w:rsid w:val="0036030D"/>
    <w:rsid w:val="00363AE0"/>
    <w:rsid w:val="00370539"/>
    <w:rsid w:val="00377186"/>
    <w:rsid w:val="00387D46"/>
    <w:rsid w:val="0039337C"/>
    <w:rsid w:val="003942F7"/>
    <w:rsid w:val="003A1C03"/>
    <w:rsid w:val="003B1404"/>
    <w:rsid w:val="003C12BC"/>
    <w:rsid w:val="003C4F55"/>
    <w:rsid w:val="003D4351"/>
    <w:rsid w:val="003D66D8"/>
    <w:rsid w:val="003E13ED"/>
    <w:rsid w:val="00402C7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54B6B"/>
    <w:rsid w:val="00555BA6"/>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57D9B"/>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6C21ED"/>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23BA"/>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327A2"/>
    <w:rsid w:val="00945D14"/>
    <w:rsid w:val="009478DD"/>
    <w:rsid w:val="00950725"/>
    <w:rsid w:val="00951AFC"/>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AF6C2F"/>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37930"/>
    <w:rsid w:val="00D40ADB"/>
    <w:rsid w:val="00D4170B"/>
    <w:rsid w:val="00D60266"/>
    <w:rsid w:val="00D65F07"/>
    <w:rsid w:val="00D6757C"/>
    <w:rsid w:val="00D81C05"/>
    <w:rsid w:val="00D85B9B"/>
    <w:rsid w:val="00D85DDB"/>
    <w:rsid w:val="00D92BB7"/>
    <w:rsid w:val="00DA7E45"/>
    <w:rsid w:val="00DB14FA"/>
    <w:rsid w:val="00DB1E74"/>
    <w:rsid w:val="00DB6F97"/>
    <w:rsid w:val="00DB6FD0"/>
    <w:rsid w:val="00DC763A"/>
    <w:rsid w:val="00DC76B6"/>
    <w:rsid w:val="00DC76D2"/>
    <w:rsid w:val="00DC7A83"/>
    <w:rsid w:val="00DD30ED"/>
    <w:rsid w:val="00DD5966"/>
    <w:rsid w:val="00DD5FD9"/>
    <w:rsid w:val="00DE3915"/>
    <w:rsid w:val="00DE4AB0"/>
    <w:rsid w:val="00DF01E2"/>
    <w:rsid w:val="00DF56B3"/>
    <w:rsid w:val="00E07917"/>
    <w:rsid w:val="00E12829"/>
    <w:rsid w:val="00E25046"/>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125</Pages>
  <Words>22741</Words>
  <Characters>129629</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Rark Mowen Alcantara</cp:lastModifiedBy>
  <cp:revision>230</cp:revision>
  <dcterms:created xsi:type="dcterms:W3CDTF">2023-04-20T16:11:00Z</dcterms:created>
  <dcterms:modified xsi:type="dcterms:W3CDTF">2023-06-10T15:09:00Z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