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C601" w14:textId="6CC046C0" w:rsidR="001A5C47" w:rsidRDefault="001A5C47" w:rsidP="00841EB8">
      <w:pPr>
        <w:jc w:val="center"/>
      </w:pPr>
      <w:r>
        <w:t>Payment Methods</w:t>
      </w:r>
    </w:p>
    <w:p w14:paraId="10B4495F" w14:textId="4E389BDD" w:rsidR="00841EB8" w:rsidRDefault="00841EB8">
      <w:r>
        <w:t>Onsite Payment</w:t>
      </w:r>
    </w:p>
    <w:p w14:paraId="0E116CB1" w14:textId="62F0A4C5" w:rsidR="001A5C47" w:rsidRDefault="001A5C47">
      <w:r>
        <w:t xml:space="preserve">Step 1. Login to Secretary and </w:t>
      </w:r>
      <w:r w:rsidR="0099560A">
        <w:t>click on the process to process the document.</w:t>
      </w:r>
    </w:p>
    <w:p w14:paraId="63BD402C" w14:textId="7083DF10" w:rsidR="00DB0FB5" w:rsidRDefault="001A5C47">
      <w:r>
        <w:rPr>
          <w:noProof/>
        </w:rPr>
        <w:drawing>
          <wp:inline distT="0" distB="0" distL="0" distR="0" wp14:anchorId="4E76C67C" wp14:editId="5FB18946">
            <wp:extent cx="5943600" cy="3341370"/>
            <wp:effectExtent l="0" t="0" r="0" b="0"/>
            <wp:docPr id="20850147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14756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2FEE" w14:textId="4335A5E8" w:rsidR="00DB0FB5" w:rsidRDefault="00DB0FB5"/>
    <w:p w14:paraId="27524419" w14:textId="2A97E0FF" w:rsidR="00DB0FB5" w:rsidRDefault="0099560A">
      <w:r>
        <w:t xml:space="preserve">Step 2: After clicking on </w:t>
      </w:r>
      <w:proofErr w:type="gramStart"/>
      <w:r>
        <w:t>process</w:t>
      </w:r>
      <w:proofErr w:type="gramEnd"/>
      <w:r>
        <w:t xml:space="preserve"> the document and select process.</w:t>
      </w:r>
    </w:p>
    <w:p w14:paraId="39BEC304" w14:textId="509384E5" w:rsidR="00DB0FB5" w:rsidRDefault="001A5C47">
      <w:r>
        <w:rPr>
          <w:noProof/>
        </w:rPr>
        <w:drawing>
          <wp:inline distT="0" distB="0" distL="0" distR="0" wp14:anchorId="465E1B95" wp14:editId="65C12941">
            <wp:extent cx="5943600" cy="3341370"/>
            <wp:effectExtent l="0" t="0" r="0" b="0"/>
            <wp:docPr id="409012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124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6506" w14:textId="77777777" w:rsidR="00DB0FB5" w:rsidRDefault="00DB0FB5"/>
    <w:p w14:paraId="5EF319B8" w14:textId="178E52FA" w:rsidR="00DB0FB5" w:rsidRDefault="0099560A">
      <w:r>
        <w:t>Step 3: Click on Accept Request then save changes.</w:t>
      </w:r>
    </w:p>
    <w:p w14:paraId="37B6DC6B" w14:textId="738A6122" w:rsidR="0099560A" w:rsidRDefault="0099560A"/>
    <w:p w14:paraId="2209AFC1" w14:textId="1EBD3E7A" w:rsidR="0099560A" w:rsidRDefault="0099560A">
      <w:r w:rsidRPr="0099560A">
        <w:drawing>
          <wp:anchor distT="0" distB="0" distL="114300" distR="114300" simplePos="0" relativeHeight="251660288" behindDoc="0" locked="0" layoutInCell="1" allowOverlap="1" wp14:anchorId="2AF166AD" wp14:editId="019BAA13">
            <wp:simplePos x="0" y="0"/>
            <wp:positionH relativeFrom="margin">
              <wp:posOffset>1412528</wp:posOffset>
            </wp:positionH>
            <wp:positionV relativeFrom="paragraph">
              <wp:posOffset>209682</wp:posOffset>
            </wp:positionV>
            <wp:extent cx="2647950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445" y="21472"/>
                <wp:lineTo x="21445" y="0"/>
                <wp:lineTo x="0" y="0"/>
              </wp:wrapPolygon>
            </wp:wrapThrough>
            <wp:docPr id="1549357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5736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C6BD9" w14:textId="77777777" w:rsidR="0099560A" w:rsidRDefault="0099560A"/>
    <w:p w14:paraId="38E59AB5" w14:textId="793E64AC" w:rsidR="0099560A" w:rsidRDefault="0099560A"/>
    <w:p w14:paraId="7B664599" w14:textId="77777777" w:rsidR="0099560A" w:rsidRDefault="0099560A"/>
    <w:p w14:paraId="726498F2" w14:textId="77777777" w:rsidR="0099560A" w:rsidRDefault="0099560A"/>
    <w:p w14:paraId="238A9946" w14:textId="77777777" w:rsidR="0099560A" w:rsidRDefault="0099560A"/>
    <w:p w14:paraId="45DC42F2" w14:textId="52AEA1D1" w:rsidR="0099560A" w:rsidRDefault="0099560A"/>
    <w:p w14:paraId="79020F6A" w14:textId="696B3593" w:rsidR="0099560A" w:rsidRDefault="0099560A">
      <w:r w:rsidRPr="0099560A">
        <w:drawing>
          <wp:anchor distT="0" distB="0" distL="114300" distR="114300" simplePos="0" relativeHeight="251661312" behindDoc="0" locked="0" layoutInCell="1" allowOverlap="1" wp14:anchorId="4B658C3F" wp14:editId="65E1F17D">
            <wp:simplePos x="0" y="0"/>
            <wp:positionH relativeFrom="margin">
              <wp:align>center</wp:align>
            </wp:positionH>
            <wp:positionV relativeFrom="paragraph">
              <wp:posOffset>231981</wp:posOffset>
            </wp:positionV>
            <wp:extent cx="3491230" cy="2024380"/>
            <wp:effectExtent l="0" t="0" r="0" b="0"/>
            <wp:wrapThrough wrapText="bothSides">
              <wp:wrapPolygon edited="0">
                <wp:start x="0" y="0"/>
                <wp:lineTo x="0" y="21343"/>
                <wp:lineTo x="21451" y="21343"/>
                <wp:lineTo x="21451" y="0"/>
                <wp:lineTo x="0" y="0"/>
              </wp:wrapPolygon>
            </wp:wrapThrough>
            <wp:docPr id="1339654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4915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9A708" w14:textId="56D84B61" w:rsidR="0099560A" w:rsidRDefault="0099560A"/>
    <w:p w14:paraId="46A3C5FC" w14:textId="510C8C32" w:rsidR="0099560A" w:rsidRDefault="0099560A"/>
    <w:p w14:paraId="280B6027" w14:textId="0AC31828" w:rsidR="0099560A" w:rsidRDefault="0099560A"/>
    <w:p w14:paraId="2B746688" w14:textId="7982746C" w:rsidR="0099560A" w:rsidRDefault="0099560A">
      <w:r w:rsidRPr="0099560A">
        <w:drawing>
          <wp:anchor distT="0" distB="0" distL="114300" distR="114300" simplePos="0" relativeHeight="251662336" behindDoc="0" locked="0" layoutInCell="1" allowOverlap="1" wp14:anchorId="0B847321" wp14:editId="1CB9456B">
            <wp:simplePos x="0" y="0"/>
            <wp:positionH relativeFrom="margin">
              <wp:align>center</wp:align>
            </wp:positionH>
            <wp:positionV relativeFrom="paragraph">
              <wp:posOffset>1511342</wp:posOffset>
            </wp:positionV>
            <wp:extent cx="3764280" cy="2301875"/>
            <wp:effectExtent l="0" t="0" r="7620" b="3175"/>
            <wp:wrapThrough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hrough>
            <wp:docPr id="1863597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7626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E18E0" w14:textId="77777777" w:rsidR="0099560A" w:rsidRDefault="0099560A"/>
    <w:p w14:paraId="00DAEA05" w14:textId="77777777" w:rsidR="0099560A" w:rsidRDefault="0099560A"/>
    <w:p w14:paraId="508ADA94" w14:textId="77777777" w:rsidR="0099560A" w:rsidRDefault="0099560A"/>
    <w:p w14:paraId="131A9BBD" w14:textId="77777777" w:rsidR="0099560A" w:rsidRDefault="0099560A"/>
    <w:p w14:paraId="59806DC4" w14:textId="77777777" w:rsidR="0099560A" w:rsidRDefault="0099560A"/>
    <w:p w14:paraId="2712C2B4" w14:textId="77777777" w:rsidR="0099560A" w:rsidRDefault="0099560A"/>
    <w:p w14:paraId="25F36C32" w14:textId="77777777" w:rsidR="0099560A" w:rsidRDefault="0099560A"/>
    <w:p w14:paraId="09B965F1" w14:textId="77777777" w:rsidR="0099560A" w:rsidRDefault="0099560A"/>
    <w:p w14:paraId="16C065ED" w14:textId="77777777" w:rsidR="0099560A" w:rsidRDefault="0099560A"/>
    <w:p w14:paraId="6899083E" w14:textId="77777777" w:rsidR="0099560A" w:rsidRDefault="0099560A"/>
    <w:p w14:paraId="50A98525" w14:textId="77777777" w:rsidR="0099560A" w:rsidRDefault="0099560A"/>
    <w:p w14:paraId="61DE0789" w14:textId="77777777" w:rsidR="0099560A" w:rsidRDefault="0099560A"/>
    <w:p w14:paraId="6850D583" w14:textId="77777777" w:rsidR="0099560A" w:rsidRDefault="0099560A"/>
    <w:p w14:paraId="49FAE194" w14:textId="77777777" w:rsidR="0099560A" w:rsidRDefault="0099560A"/>
    <w:p w14:paraId="570ACDD9" w14:textId="77777777" w:rsidR="0099560A" w:rsidRDefault="0099560A"/>
    <w:p w14:paraId="7CE7D671" w14:textId="39D9EF8D" w:rsidR="0099560A" w:rsidRDefault="0099560A">
      <w:r>
        <w:t>Step 4: Login as Treasurer then Click on Onsite Payment</w:t>
      </w:r>
    </w:p>
    <w:p w14:paraId="144EC351" w14:textId="77777777" w:rsidR="00DB0FB5" w:rsidRDefault="00DB0FB5"/>
    <w:p w14:paraId="471F1393" w14:textId="026C6AED" w:rsidR="00EA0910" w:rsidRDefault="00DB0FB5">
      <w:r>
        <w:rPr>
          <w:noProof/>
        </w:rPr>
        <w:drawing>
          <wp:inline distT="0" distB="0" distL="0" distR="0" wp14:anchorId="51E414F7" wp14:editId="108E1039">
            <wp:extent cx="5943600" cy="3341370"/>
            <wp:effectExtent l="0" t="0" r="0" b="0"/>
            <wp:docPr id="79355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506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3B23" w14:textId="66128BD4" w:rsidR="00EA0910" w:rsidRDefault="0099560A">
      <w:r>
        <w:t xml:space="preserve">Step 5: Input the credentials or the payment amount. If the </w:t>
      </w:r>
      <w:proofErr w:type="spellStart"/>
      <w:r>
        <w:t>Paymount</w:t>
      </w:r>
      <w:proofErr w:type="spellEnd"/>
      <w:r>
        <w:t xml:space="preserve"> amount is less than the required amount, the payment becomes invalid.</w:t>
      </w:r>
    </w:p>
    <w:p w14:paraId="3B6FD23E" w14:textId="362143D2" w:rsidR="00EA0910" w:rsidRDefault="00EA091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5BA609C" wp14:editId="7A6812BD">
            <wp:simplePos x="0" y="0"/>
            <wp:positionH relativeFrom="column">
              <wp:posOffset>0</wp:posOffset>
            </wp:positionH>
            <wp:positionV relativeFrom="paragraph">
              <wp:posOffset>-2568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97455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55645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F8B18" w14:textId="3FF651EE" w:rsidR="00EA0910" w:rsidRDefault="0099560A">
      <w:r>
        <w:t xml:space="preserve">Step 6: if the payment is </w:t>
      </w:r>
      <w:proofErr w:type="gramStart"/>
      <w:r>
        <w:t>valid</w:t>
      </w:r>
      <w:proofErr w:type="gramEnd"/>
      <w:r>
        <w:t xml:space="preserve"> we can proceed through.</w:t>
      </w:r>
    </w:p>
    <w:p w14:paraId="7DEF5971" w14:textId="1D918995" w:rsidR="00EA0910" w:rsidRDefault="00EA0910">
      <w:r>
        <w:rPr>
          <w:noProof/>
        </w:rPr>
        <w:drawing>
          <wp:inline distT="0" distB="0" distL="0" distR="0" wp14:anchorId="7357CAE1" wp14:editId="5D07C6CB">
            <wp:extent cx="5943600" cy="3341370"/>
            <wp:effectExtent l="0" t="0" r="0" b="0"/>
            <wp:docPr id="548715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157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0372" w14:textId="0EF90426" w:rsidR="00EA0910" w:rsidRDefault="00EA0910">
      <w:r>
        <w:rPr>
          <w:noProof/>
        </w:rPr>
        <w:lastRenderedPageBreak/>
        <w:drawing>
          <wp:inline distT="0" distB="0" distL="0" distR="0" wp14:anchorId="0220CC66" wp14:editId="30F36F4F">
            <wp:extent cx="5943600" cy="3341370"/>
            <wp:effectExtent l="0" t="0" r="0" b="0"/>
            <wp:docPr id="1804416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167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3F6" w14:textId="77777777" w:rsidR="00EA0910" w:rsidRDefault="00EA0910"/>
    <w:p w14:paraId="324801C2" w14:textId="77777777" w:rsidR="00EA0910" w:rsidRDefault="00EA0910"/>
    <w:p w14:paraId="126853B5" w14:textId="77777777" w:rsidR="00EA0910" w:rsidRDefault="00EA0910"/>
    <w:p w14:paraId="498AEA09" w14:textId="77777777" w:rsidR="00EA0910" w:rsidRDefault="00EA0910"/>
    <w:p w14:paraId="6C859184" w14:textId="4CA273EA" w:rsidR="00EA0910" w:rsidRDefault="00EA0910">
      <w:r>
        <w:rPr>
          <w:noProof/>
        </w:rPr>
        <w:drawing>
          <wp:inline distT="0" distB="0" distL="0" distR="0" wp14:anchorId="0F45B9F1" wp14:editId="6E43B72C">
            <wp:extent cx="5943600" cy="3341370"/>
            <wp:effectExtent l="0" t="0" r="0" b="0"/>
            <wp:docPr id="200902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208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076" w14:textId="3DF486AF" w:rsidR="00EA0910" w:rsidRDefault="00841EB8">
      <w:r>
        <w:t>Step 7:</w:t>
      </w:r>
      <w:r>
        <w:t xml:space="preserve"> Click on Proceed then Confirm </w:t>
      </w:r>
      <w:proofErr w:type="gramStart"/>
      <w:r>
        <w:t>The</w:t>
      </w:r>
      <w:proofErr w:type="gramEnd"/>
      <w:r>
        <w:t xml:space="preserve"> Confirmation.</w:t>
      </w:r>
    </w:p>
    <w:p w14:paraId="63CC29E0" w14:textId="0BFA98EE" w:rsidR="00EA0910" w:rsidRDefault="00EA0910">
      <w:r>
        <w:rPr>
          <w:noProof/>
        </w:rPr>
        <w:lastRenderedPageBreak/>
        <w:drawing>
          <wp:inline distT="0" distB="0" distL="0" distR="0" wp14:anchorId="0B252F24" wp14:editId="35BF5268">
            <wp:extent cx="5943600" cy="3341370"/>
            <wp:effectExtent l="0" t="0" r="0" b="0"/>
            <wp:docPr id="567955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550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0F37" w14:textId="77777777" w:rsidR="00EA0910" w:rsidRDefault="00EA0910"/>
    <w:p w14:paraId="16793323" w14:textId="77777777" w:rsidR="00EA0910" w:rsidRDefault="00EA0910"/>
    <w:p w14:paraId="46C844CF" w14:textId="77777777" w:rsidR="00EA0910" w:rsidRDefault="00EA0910"/>
    <w:p w14:paraId="27FC87A0" w14:textId="77777777" w:rsidR="00EA0910" w:rsidRDefault="00EA0910"/>
    <w:p w14:paraId="77D654F3" w14:textId="1D764F0A" w:rsidR="00EA0910" w:rsidRDefault="00EA0910">
      <w:r>
        <w:rPr>
          <w:noProof/>
        </w:rPr>
        <w:drawing>
          <wp:inline distT="0" distB="0" distL="0" distR="0" wp14:anchorId="5EC2EA4E" wp14:editId="4CB96C2B">
            <wp:extent cx="5943600" cy="3341370"/>
            <wp:effectExtent l="0" t="0" r="0" b="0"/>
            <wp:docPr id="206600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05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03BA" w14:textId="77777777" w:rsidR="00EA0910" w:rsidRDefault="00EA0910"/>
    <w:p w14:paraId="7FDA867C" w14:textId="77777777" w:rsidR="00EA0910" w:rsidRDefault="00EA0910"/>
    <w:p w14:paraId="54C79BAC" w14:textId="1E6ACFE9" w:rsidR="00EA0910" w:rsidRDefault="00EA0910">
      <w:r>
        <w:rPr>
          <w:noProof/>
        </w:rPr>
        <w:drawing>
          <wp:inline distT="0" distB="0" distL="0" distR="0" wp14:anchorId="02B6EB0D" wp14:editId="79EE0FF9">
            <wp:extent cx="5943600" cy="3341370"/>
            <wp:effectExtent l="0" t="0" r="0" b="0"/>
            <wp:docPr id="113435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82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80B" w14:textId="77777777" w:rsidR="00EA0910" w:rsidRDefault="00EA0910"/>
    <w:p w14:paraId="06B4AD24" w14:textId="77777777" w:rsidR="00EA0910" w:rsidRDefault="00EA0910"/>
    <w:p w14:paraId="5B5B0070" w14:textId="77777777" w:rsidR="00EA0910" w:rsidRDefault="00EA0910"/>
    <w:p w14:paraId="68E10A23" w14:textId="388E8027" w:rsidR="00841EB8" w:rsidRDefault="00841EB8">
      <w:r>
        <w:t>Step 8: to see the Payment that was made click on list of payments.</w:t>
      </w:r>
    </w:p>
    <w:p w14:paraId="4546FC80" w14:textId="5E4DD206" w:rsidR="00EA0910" w:rsidRDefault="00EA0910">
      <w:r>
        <w:rPr>
          <w:noProof/>
        </w:rPr>
        <w:drawing>
          <wp:inline distT="0" distB="0" distL="0" distR="0" wp14:anchorId="6A7F061F" wp14:editId="1187C098">
            <wp:extent cx="5943600" cy="3341370"/>
            <wp:effectExtent l="0" t="0" r="0" b="0"/>
            <wp:docPr id="329290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908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EA92" w14:textId="77777777" w:rsidR="00EA0910" w:rsidRDefault="00EA0910"/>
    <w:p w14:paraId="3F8EEC5C" w14:textId="769ECB6D" w:rsidR="00EA0910" w:rsidRDefault="00841EB8">
      <w:r>
        <w:t>Step 9: View the Payment Receipt</w:t>
      </w:r>
    </w:p>
    <w:p w14:paraId="6777BE5D" w14:textId="7384E1AC" w:rsidR="00EA0910" w:rsidRDefault="00EA0910">
      <w:r>
        <w:rPr>
          <w:noProof/>
        </w:rPr>
        <w:drawing>
          <wp:inline distT="0" distB="0" distL="0" distR="0" wp14:anchorId="4BD27380" wp14:editId="73C439F5">
            <wp:extent cx="5943600" cy="3341370"/>
            <wp:effectExtent l="0" t="0" r="0" b="0"/>
            <wp:docPr id="749020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02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6FDF" w14:textId="77777777" w:rsidR="00EA0910" w:rsidRDefault="00EA0910"/>
    <w:p w14:paraId="38430410" w14:textId="77777777" w:rsidR="00DB0FB5" w:rsidRDefault="00DB0FB5"/>
    <w:p w14:paraId="52AAC139" w14:textId="44EF0703" w:rsidR="00DB0FB5" w:rsidRDefault="00DB0FB5">
      <w:r>
        <w:t>Online Payment</w:t>
      </w:r>
      <w:r w:rsidR="00841EB8">
        <w:t xml:space="preserve"> </w:t>
      </w:r>
    </w:p>
    <w:p w14:paraId="3A14A515" w14:textId="77777777" w:rsidR="00DB0FB5" w:rsidRDefault="00DB0FB5"/>
    <w:p w14:paraId="416E7BDF" w14:textId="767223B3" w:rsidR="00DB0FB5" w:rsidRDefault="00DB0FB5">
      <w:r>
        <w:rPr>
          <w:noProof/>
        </w:rPr>
        <w:lastRenderedPageBreak/>
        <w:drawing>
          <wp:inline distT="0" distB="0" distL="0" distR="0" wp14:anchorId="13D070A5" wp14:editId="0C29C175">
            <wp:extent cx="5943600" cy="3341370"/>
            <wp:effectExtent l="0" t="0" r="0" b="0"/>
            <wp:docPr id="717186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864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BBACFD" wp14:editId="26B59F26">
            <wp:simplePos x="914400" y="2060812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8239030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03032" name="Picture 1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24F1D" w14:textId="68F8AC95" w:rsidR="00DB0FB5" w:rsidRDefault="00DB0FB5">
      <w:r>
        <w:lastRenderedPageBreak/>
        <w:br w:type="textWrapping" w:clear="all"/>
      </w:r>
      <w:r>
        <w:rPr>
          <w:noProof/>
        </w:rPr>
        <w:drawing>
          <wp:inline distT="0" distB="0" distL="0" distR="0" wp14:anchorId="2701CD1C" wp14:editId="3FF229E8">
            <wp:extent cx="5943600" cy="3341370"/>
            <wp:effectExtent l="0" t="0" r="0" b="0"/>
            <wp:docPr id="1328746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62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E894" w14:textId="77777777" w:rsidR="00DB0FB5" w:rsidRDefault="00DB0FB5"/>
    <w:p w14:paraId="4CE24653" w14:textId="77777777" w:rsidR="00DB0FB5" w:rsidRDefault="00DB0FB5"/>
    <w:p w14:paraId="5B4FC8C5" w14:textId="699A3644" w:rsidR="00DB0FB5" w:rsidRDefault="00DB0FB5">
      <w:r>
        <w:rPr>
          <w:noProof/>
        </w:rPr>
        <w:drawing>
          <wp:inline distT="0" distB="0" distL="0" distR="0" wp14:anchorId="5C20C7B6" wp14:editId="1F0EAEA1">
            <wp:extent cx="5943600" cy="3341370"/>
            <wp:effectExtent l="0" t="0" r="0" b="0"/>
            <wp:docPr id="11164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41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4809" w14:textId="77777777" w:rsidR="00DB0FB5" w:rsidRDefault="00DB0FB5"/>
    <w:p w14:paraId="4365E24B" w14:textId="77777777" w:rsidR="00DB0FB5" w:rsidRDefault="00DB0FB5"/>
    <w:p w14:paraId="45D0F926" w14:textId="77777777" w:rsidR="00DB0FB5" w:rsidRDefault="00DB0FB5"/>
    <w:p w14:paraId="11894A53" w14:textId="1F9A59BD" w:rsidR="00DB0FB5" w:rsidRDefault="00DB0FB5">
      <w:r>
        <w:rPr>
          <w:noProof/>
        </w:rPr>
        <w:drawing>
          <wp:inline distT="0" distB="0" distL="0" distR="0" wp14:anchorId="7F717B5A" wp14:editId="27948C18">
            <wp:extent cx="5943600" cy="3341370"/>
            <wp:effectExtent l="0" t="0" r="0" b="0"/>
            <wp:docPr id="274394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9445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B056" w14:textId="77777777" w:rsidR="00DB0FB5" w:rsidRDefault="00DB0FB5"/>
    <w:p w14:paraId="1A03A80B" w14:textId="75210A39" w:rsidR="00DB0FB5" w:rsidRDefault="00DB0FB5">
      <w:proofErr w:type="spellStart"/>
      <w:r>
        <w:t>Gcash</w:t>
      </w:r>
      <w:proofErr w:type="spellEnd"/>
      <w:r>
        <w:t xml:space="preserve"> Method</w:t>
      </w:r>
    </w:p>
    <w:p w14:paraId="76EE4BA9" w14:textId="15CEF96B" w:rsidR="00DB0FB5" w:rsidRDefault="00DB0FB5">
      <w:r>
        <w:rPr>
          <w:noProof/>
        </w:rPr>
        <w:drawing>
          <wp:inline distT="0" distB="0" distL="0" distR="0" wp14:anchorId="40433FE2" wp14:editId="55907CD0">
            <wp:extent cx="5943600" cy="3341370"/>
            <wp:effectExtent l="0" t="0" r="0" b="0"/>
            <wp:docPr id="14167346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34688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D7D8" w14:textId="77777777" w:rsidR="00DB0FB5" w:rsidRDefault="00DB0FB5"/>
    <w:p w14:paraId="3E45ED7D" w14:textId="77777777" w:rsidR="00DB0FB5" w:rsidRDefault="00DB0FB5"/>
    <w:p w14:paraId="7CA7A944" w14:textId="77777777" w:rsidR="00DB0FB5" w:rsidRDefault="00DB0FB5"/>
    <w:p w14:paraId="1FBD92B5" w14:textId="5A423F04" w:rsidR="00DB0FB5" w:rsidRDefault="00DB0FB5">
      <w:r>
        <w:rPr>
          <w:noProof/>
        </w:rPr>
        <w:drawing>
          <wp:inline distT="0" distB="0" distL="0" distR="0" wp14:anchorId="3A78643B" wp14:editId="0F076991">
            <wp:extent cx="5943600" cy="3341370"/>
            <wp:effectExtent l="0" t="0" r="0" b="0"/>
            <wp:docPr id="125540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06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2C18" w14:textId="77777777" w:rsidR="001A5C47" w:rsidRDefault="001A5C47"/>
    <w:p w14:paraId="3DCBE09D" w14:textId="42C55417" w:rsidR="001A5C47" w:rsidRDefault="001A5C47">
      <w:r>
        <w:rPr>
          <w:noProof/>
        </w:rPr>
        <w:drawing>
          <wp:inline distT="0" distB="0" distL="0" distR="0" wp14:anchorId="2737D2F8" wp14:editId="5E28862B">
            <wp:extent cx="5943600" cy="3341370"/>
            <wp:effectExtent l="0" t="0" r="0" b="0"/>
            <wp:docPr id="1106274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748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C2D8" w14:textId="77777777" w:rsidR="001A5C47" w:rsidRDefault="001A5C47"/>
    <w:p w14:paraId="249E1A64" w14:textId="77777777" w:rsidR="001A5C47" w:rsidRDefault="001A5C47"/>
    <w:p w14:paraId="73430292" w14:textId="77777777" w:rsidR="001A5C47" w:rsidRDefault="001A5C47"/>
    <w:p w14:paraId="165BD805" w14:textId="1269FF8D" w:rsidR="001A5C47" w:rsidRDefault="001A5C47">
      <w:r>
        <w:rPr>
          <w:noProof/>
        </w:rPr>
        <w:lastRenderedPageBreak/>
        <w:drawing>
          <wp:inline distT="0" distB="0" distL="0" distR="0" wp14:anchorId="077D7A53" wp14:editId="38C97EC0">
            <wp:extent cx="5943600" cy="3341370"/>
            <wp:effectExtent l="0" t="0" r="0" b="0"/>
            <wp:docPr id="134720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01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799A" w14:textId="77777777" w:rsidR="001A5C47" w:rsidRDefault="001A5C47"/>
    <w:p w14:paraId="07F5C833" w14:textId="77777777" w:rsidR="001A5C47" w:rsidRDefault="001A5C47"/>
    <w:p w14:paraId="6350F5F7" w14:textId="283CE5FD" w:rsidR="001A5C47" w:rsidRDefault="001A5C47">
      <w:r>
        <w:rPr>
          <w:noProof/>
        </w:rPr>
        <w:drawing>
          <wp:inline distT="0" distB="0" distL="0" distR="0" wp14:anchorId="434FDCD9" wp14:editId="75A800BC">
            <wp:extent cx="5943600" cy="3341370"/>
            <wp:effectExtent l="0" t="0" r="0" b="0"/>
            <wp:docPr id="105265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594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7DCC" w14:textId="77777777" w:rsidR="001A5C47" w:rsidRDefault="001A5C47"/>
    <w:p w14:paraId="2319C1B6" w14:textId="77777777" w:rsidR="001A5C47" w:rsidRDefault="001A5C47"/>
    <w:p w14:paraId="79F2AFC6" w14:textId="77777777" w:rsidR="001A5C47" w:rsidRDefault="001A5C47"/>
    <w:p w14:paraId="4B4EA7B8" w14:textId="2B08C4B2" w:rsidR="001A5C47" w:rsidRDefault="001A5C47">
      <w:r>
        <w:rPr>
          <w:noProof/>
        </w:rPr>
        <w:lastRenderedPageBreak/>
        <w:drawing>
          <wp:inline distT="0" distB="0" distL="0" distR="0" wp14:anchorId="0A6E9CD6" wp14:editId="199752E5">
            <wp:extent cx="5943600" cy="3341370"/>
            <wp:effectExtent l="0" t="0" r="0" b="0"/>
            <wp:docPr id="105476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6778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D1AD" w14:textId="77777777" w:rsidR="001A5C47" w:rsidRDefault="001A5C47"/>
    <w:p w14:paraId="31306F9D" w14:textId="77777777" w:rsidR="001A5C47" w:rsidRDefault="001A5C47"/>
    <w:p w14:paraId="0F408E51" w14:textId="28EBCD5D" w:rsidR="001A5C47" w:rsidRDefault="001A5C47">
      <w:r>
        <w:rPr>
          <w:noProof/>
        </w:rPr>
        <w:drawing>
          <wp:inline distT="0" distB="0" distL="0" distR="0" wp14:anchorId="79323881" wp14:editId="5E9FEA66">
            <wp:extent cx="5943600" cy="3341370"/>
            <wp:effectExtent l="0" t="0" r="0" b="0"/>
            <wp:docPr id="593433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3327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0C64" w14:textId="77777777" w:rsidR="001A5C47" w:rsidRDefault="001A5C47"/>
    <w:p w14:paraId="3A953C7F" w14:textId="77777777" w:rsidR="001A5C47" w:rsidRDefault="001A5C47"/>
    <w:p w14:paraId="22CA544E" w14:textId="77777777" w:rsidR="001A5C47" w:rsidRDefault="001A5C47"/>
    <w:p w14:paraId="6EC7E62A" w14:textId="45C48D00" w:rsidR="001A5C47" w:rsidRDefault="001A5C47">
      <w:r>
        <w:rPr>
          <w:noProof/>
        </w:rPr>
        <w:lastRenderedPageBreak/>
        <w:drawing>
          <wp:inline distT="0" distB="0" distL="0" distR="0" wp14:anchorId="20620C3F" wp14:editId="2D1308A0">
            <wp:extent cx="5943600" cy="3341370"/>
            <wp:effectExtent l="0" t="0" r="0" b="0"/>
            <wp:docPr id="2006764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412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D1DA" w14:textId="77777777" w:rsidR="001A5C47" w:rsidRDefault="001A5C47"/>
    <w:p w14:paraId="09D44A57" w14:textId="77777777" w:rsidR="001A5C47" w:rsidRDefault="001A5C47"/>
    <w:p w14:paraId="6ED02E66" w14:textId="2A4A061A" w:rsidR="001A5C47" w:rsidRDefault="001A5C47">
      <w:r>
        <w:rPr>
          <w:noProof/>
        </w:rPr>
        <w:drawing>
          <wp:inline distT="0" distB="0" distL="0" distR="0" wp14:anchorId="74D8DA40" wp14:editId="5EF0B692">
            <wp:extent cx="5943600" cy="3341370"/>
            <wp:effectExtent l="0" t="0" r="0" b="0"/>
            <wp:docPr id="1466622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279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DD25" w14:textId="77777777" w:rsidR="001A5C47" w:rsidRDefault="001A5C47"/>
    <w:p w14:paraId="1BE296B0" w14:textId="77777777" w:rsidR="001A5C47" w:rsidRDefault="001A5C47"/>
    <w:p w14:paraId="603E9937" w14:textId="77777777" w:rsidR="001A5C47" w:rsidRDefault="001A5C47"/>
    <w:p w14:paraId="06ECB154" w14:textId="5FB12B71" w:rsidR="001A5C47" w:rsidRDefault="001A5C47">
      <w:r>
        <w:rPr>
          <w:noProof/>
        </w:rPr>
        <w:lastRenderedPageBreak/>
        <w:drawing>
          <wp:inline distT="0" distB="0" distL="0" distR="0" wp14:anchorId="2ADC8A49" wp14:editId="7CF40234">
            <wp:extent cx="5943600" cy="3341370"/>
            <wp:effectExtent l="0" t="0" r="0" b="0"/>
            <wp:docPr id="409012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1270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F47B" w14:textId="77777777" w:rsidR="001A5C47" w:rsidRDefault="001A5C47"/>
    <w:p w14:paraId="316AE9E9" w14:textId="77777777" w:rsidR="001A5C47" w:rsidRDefault="001A5C47"/>
    <w:p w14:paraId="22BBA06A" w14:textId="00330402" w:rsidR="001A5C47" w:rsidRDefault="001A5C47">
      <w:r>
        <w:rPr>
          <w:noProof/>
        </w:rPr>
        <w:drawing>
          <wp:inline distT="0" distB="0" distL="0" distR="0" wp14:anchorId="402D6D4F" wp14:editId="22B31E36">
            <wp:extent cx="5943600" cy="3341370"/>
            <wp:effectExtent l="0" t="0" r="0" b="0"/>
            <wp:docPr id="941419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1916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10"/>
    <w:rsid w:val="001A5C47"/>
    <w:rsid w:val="00841EB8"/>
    <w:rsid w:val="0099560A"/>
    <w:rsid w:val="00DB0FB5"/>
    <w:rsid w:val="00EA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E6640"/>
  <w15:chartTrackingRefBased/>
  <w15:docId w15:val="{51B9EC1D-A00A-4275-A8A9-33B12384F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Denylle Geneta</dc:creator>
  <cp:keywords/>
  <dc:description/>
  <cp:lastModifiedBy>Bryan Denylle Geneta</cp:lastModifiedBy>
  <cp:revision>1</cp:revision>
  <dcterms:created xsi:type="dcterms:W3CDTF">2023-11-17T14:21:00Z</dcterms:created>
  <dcterms:modified xsi:type="dcterms:W3CDTF">2023-11-17T16:12:00Z</dcterms:modified>
</cp:coreProperties>
</file>