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C481" w14:textId="2893706C" w:rsidR="00833918" w:rsidRDefault="1C9F4622" w:rsidP="70AA6B86">
      <w:pPr>
        <w:spacing w:line="257" w:lineRule="auto"/>
        <w:jc w:val="center"/>
      </w:pPr>
      <w:r w:rsidRPr="70AA6B86">
        <w:rPr>
          <w:rFonts w:ascii="Times New Roman" w:eastAsia="Times New Roman" w:hAnsi="Times New Roman" w:cs="Times New Roman"/>
          <w:b/>
          <w:bCs/>
          <w:sz w:val="24"/>
          <w:szCs w:val="24"/>
        </w:rPr>
        <w:t>Work Packages</w:t>
      </w:r>
    </w:p>
    <w:tbl>
      <w:tblPr>
        <w:tblStyle w:val="TableGrid"/>
        <w:tblW w:w="0" w:type="auto"/>
        <w:tblLayout w:type="fixed"/>
        <w:tblLook w:val="04A0" w:firstRow="1" w:lastRow="0" w:firstColumn="1" w:lastColumn="0" w:noHBand="0" w:noVBand="1"/>
      </w:tblPr>
      <w:tblGrid>
        <w:gridCol w:w="2265"/>
        <w:gridCol w:w="7080"/>
      </w:tblGrid>
      <w:tr w:rsidR="70AA6B86" w14:paraId="431D059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6F400" w14:textId="030F0E3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9DD7F" w14:textId="52C4BA71" w:rsidR="70AA6B86" w:rsidRDefault="70AA6B86">
            <w:r w:rsidRPr="70AA6B86">
              <w:rPr>
                <w:rFonts w:eastAsia="Times New Roman"/>
                <w:lang w:val="en-US"/>
              </w:rPr>
              <w:t>1.1.1.1</w:t>
            </w:r>
          </w:p>
        </w:tc>
      </w:tr>
      <w:tr w:rsidR="70AA6B86" w14:paraId="41A55A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09B9AD" w14:textId="1B09049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07CFE5" w14:textId="0D5ED930" w:rsidR="70AA6B86" w:rsidRDefault="70AA6B86">
            <w:r w:rsidRPr="70AA6B86">
              <w:rPr>
                <w:rFonts w:eastAsia="Times New Roman"/>
                <w:lang w:val="en-US"/>
              </w:rPr>
              <w:t>Project Client Selection</w:t>
            </w:r>
          </w:p>
        </w:tc>
      </w:tr>
      <w:tr w:rsidR="70AA6B86" w14:paraId="5501E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45DD2" w14:textId="12FE6E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7D0ED" w14:textId="74B6DA6F" w:rsidR="70AA6B86" w:rsidRDefault="70AA6B86">
            <w:r w:rsidRPr="70AA6B86">
              <w:rPr>
                <w:rFonts w:eastAsia="Times New Roman"/>
                <w:lang w:val="en-US"/>
              </w:rPr>
              <w:t>Nacor Industries</w:t>
            </w:r>
          </w:p>
        </w:tc>
      </w:tr>
      <w:tr w:rsidR="70AA6B86" w14:paraId="3587D84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DBCC2" w14:textId="2E4D7E6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E8AEE" w14:textId="21F71DF2" w:rsidR="70AA6B86" w:rsidRDefault="70AA6B86">
            <w:r w:rsidRPr="70AA6B86">
              <w:rPr>
                <w:rFonts w:eastAsia="Times New Roman"/>
                <w:lang w:val="en-US"/>
              </w:rPr>
              <w:t>Asia Pacific College ITRO</w:t>
            </w:r>
          </w:p>
        </w:tc>
      </w:tr>
      <w:tr w:rsidR="70AA6B86" w14:paraId="323EA0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D3562" w14:textId="3B1AC1E6" w:rsidR="70AA6B86" w:rsidRDefault="70AA6B86">
            <w:r w:rsidRPr="70AA6B86">
              <w:rPr>
                <w:rFonts w:eastAsia="Times New Roman"/>
                <w:b/>
                <w:bCs/>
                <w:sz w:val="22"/>
                <w:szCs w:val="22"/>
                <w:lang w:val="en-US"/>
              </w:rPr>
              <w:t xml:space="preserve"> </w:t>
            </w:r>
          </w:p>
          <w:p w14:paraId="36545391" w14:textId="2DD43031" w:rsidR="70AA6B86" w:rsidRDefault="70AA6B86">
            <w:r w:rsidRPr="70AA6B86">
              <w:rPr>
                <w:rFonts w:eastAsia="Times New Roman"/>
                <w:b/>
                <w:bCs/>
                <w:sz w:val="22"/>
                <w:szCs w:val="22"/>
                <w:lang w:val="en-US"/>
              </w:rPr>
              <w:t xml:space="preserve"> </w:t>
            </w:r>
          </w:p>
          <w:p w14:paraId="0F16B66A" w14:textId="5A86026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014532" w14:textId="223D271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6C1012" w14:textId="5BF165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D1CC8AB" w14:textId="6DE88CA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36502F0" w14:textId="7245EC0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2EC3B4F" w14:textId="0794E38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37EB338" w14:textId="132666D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83620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5C6AC" w14:textId="019C5CE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49310F" w14:textId="4CE31304" w:rsidR="70AA6B86" w:rsidRDefault="70AA6B86" w:rsidP="70AA6B86">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70AA6B86" w14:paraId="4E1ED6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C18ED" w14:textId="7A46E57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B7986F" w14:textId="3DDD8FF7" w:rsidR="70AA6B86" w:rsidRDefault="70AA6B86" w:rsidP="70AA6B86">
            <w:r w:rsidRPr="70AA6B86">
              <w:rPr>
                <w:rFonts w:eastAsia="Times New Roman"/>
                <w:lang w:val="en-US"/>
              </w:rPr>
              <w:t>Finding a client and the project to work on, based on what was settled and negotiated and what the client wishes.</w:t>
            </w:r>
          </w:p>
        </w:tc>
      </w:tr>
      <w:tr w:rsidR="70AA6B86" w14:paraId="214137E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3A7AF" w14:textId="274B4230"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03D15" w14:textId="01D64BCC" w:rsidR="70AA6B86" w:rsidRDefault="70AA6B86" w:rsidP="70AA6B86">
            <w:r w:rsidRPr="70AA6B86">
              <w:rPr>
                <w:rFonts w:eastAsia="Times New Roman"/>
                <w:lang w:val="en-US"/>
              </w:rPr>
              <w:t>The team has the information and resources to research and assess potential customers/clients and project.</w:t>
            </w:r>
          </w:p>
        </w:tc>
      </w:tr>
      <w:tr w:rsidR="70AA6B86" w14:paraId="462839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2EA16B" w14:textId="516D938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FBE78" w14:textId="6C73C797" w:rsidR="70AA6B86" w:rsidRDefault="70AA6B86" w:rsidP="70AA6B86">
            <w:r w:rsidRPr="70AA6B86">
              <w:rPr>
                <w:rFonts w:eastAsia="Times New Roman"/>
                <w:lang w:val="en-US"/>
              </w:rPr>
              <w:t>The project might not get approved by the client and may be changed in the future.</w:t>
            </w:r>
          </w:p>
        </w:tc>
      </w:tr>
      <w:tr w:rsidR="70AA6B86" w14:paraId="3D103B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74627A" w14:textId="1B19E2E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0BC8" w14:textId="7D09A605" w:rsidR="70AA6B86" w:rsidRDefault="70AA6B86" w:rsidP="70AA6B86">
            <w:r w:rsidRPr="70AA6B86">
              <w:rPr>
                <w:rFonts w:eastAsia="Times New Roman"/>
                <w:lang w:val="en-US"/>
              </w:rPr>
              <w:t xml:space="preserve">The team will negotiate with the client to get on even terms for the project to be successful. </w:t>
            </w:r>
          </w:p>
        </w:tc>
      </w:tr>
      <w:tr w:rsidR="70AA6B86" w14:paraId="75952C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E52E89" w14:textId="4FF1A90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0A2E" w14:textId="10B86773" w:rsidR="70AA6B86" w:rsidRDefault="70AA6B86" w:rsidP="70AA6B86">
            <w:r w:rsidRPr="70AA6B86">
              <w:rPr>
                <w:rFonts w:eastAsia="Times New Roman"/>
                <w:lang w:val="en-US"/>
              </w:rPr>
              <w:t xml:space="preserve"> </w:t>
            </w:r>
          </w:p>
        </w:tc>
      </w:tr>
      <w:tr w:rsidR="70AA6B86" w14:paraId="42BF9E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5DADC" w14:textId="106011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B63A6E" w14:textId="73883FFB" w:rsidR="70AA6B86" w:rsidRDefault="70AA6B86" w:rsidP="70AA6B86">
            <w:r w:rsidRPr="70AA6B86">
              <w:rPr>
                <w:rFonts w:eastAsia="Times New Roman"/>
                <w:lang w:val="en-US"/>
              </w:rPr>
              <w:t>https://asiapacificcollege.sharepoint.com/:f:/s/PROJMANT3MI201MI203/EkJeHa2ZZwpMpuVPI2GfEskB3ApDqvVtM7lE0Ph940rUHw?e=tBnXHq</w:t>
            </w:r>
          </w:p>
        </w:tc>
      </w:tr>
    </w:tbl>
    <w:p w14:paraId="420DD206" w14:textId="78F1B9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89E1D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DAA5CE" w14:textId="3D08CB0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9F79C" w14:textId="6F0BE78B" w:rsidR="70AA6B86" w:rsidRDefault="70AA6B86">
            <w:r w:rsidRPr="70AA6B86">
              <w:rPr>
                <w:rFonts w:eastAsia="Times New Roman"/>
                <w:lang w:val="en-US"/>
              </w:rPr>
              <w:t>1.1.1.2</w:t>
            </w:r>
          </w:p>
        </w:tc>
      </w:tr>
      <w:tr w:rsidR="70AA6B86" w14:paraId="6BAD4C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608102" w14:textId="60492B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E04EED" w14:textId="3F3E5370" w:rsidR="70AA6B86" w:rsidRDefault="70AA6B86">
            <w:r w:rsidRPr="70AA6B86">
              <w:rPr>
                <w:rFonts w:eastAsia="Times New Roman"/>
                <w:lang w:val="en-US"/>
              </w:rPr>
              <w:t>Adviser/Consultant Selection</w:t>
            </w:r>
          </w:p>
        </w:tc>
      </w:tr>
      <w:tr w:rsidR="70AA6B86" w14:paraId="565D2F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AC9B6" w14:textId="7CE883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51E2EA" w14:textId="6AF22F49" w:rsidR="70AA6B86" w:rsidRDefault="70AA6B86">
            <w:r w:rsidRPr="70AA6B86">
              <w:rPr>
                <w:rFonts w:eastAsia="Times New Roman"/>
                <w:lang w:val="en-US"/>
              </w:rPr>
              <w:t>Nacor Industries</w:t>
            </w:r>
          </w:p>
        </w:tc>
      </w:tr>
      <w:tr w:rsidR="70AA6B86" w14:paraId="244EEB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2DBE7" w14:textId="5B76252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D70D8" w14:textId="740E12F8" w:rsidR="70AA6B86" w:rsidRDefault="70AA6B86">
            <w:r w:rsidRPr="70AA6B86">
              <w:rPr>
                <w:rFonts w:eastAsia="Times New Roman"/>
                <w:lang w:val="en-US"/>
              </w:rPr>
              <w:t>Asia Pacific College ITRO</w:t>
            </w:r>
          </w:p>
        </w:tc>
      </w:tr>
      <w:tr w:rsidR="70AA6B86" w14:paraId="096B8F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2C56C9" w14:textId="3D91F396" w:rsidR="70AA6B86" w:rsidRDefault="70AA6B86">
            <w:r w:rsidRPr="70AA6B86">
              <w:rPr>
                <w:rFonts w:eastAsia="Times New Roman"/>
                <w:b/>
                <w:bCs/>
                <w:sz w:val="22"/>
                <w:szCs w:val="22"/>
                <w:lang w:val="en-US"/>
              </w:rPr>
              <w:t xml:space="preserve"> </w:t>
            </w:r>
          </w:p>
          <w:p w14:paraId="5C510627" w14:textId="049DA025" w:rsidR="70AA6B86" w:rsidRDefault="70AA6B86">
            <w:r w:rsidRPr="70AA6B86">
              <w:rPr>
                <w:rFonts w:eastAsia="Times New Roman"/>
                <w:b/>
                <w:bCs/>
                <w:sz w:val="22"/>
                <w:szCs w:val="22"/>
                <w:lang w:val="en-US"/>
              </w:rPr>
              <w:t xml:space="preserve"> </w:t>
            </w:r>
          </w:p>
          <w:p w14:paraId="78C89D22" w14:textId="265A8FB5"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2AA37" w14:textId="6BD84B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62336EF" w14:textId="083ABFB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C4614FA" w14:textId="7546233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8FC4FC2" w14:textId="3323070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7BD24B1" w14:textId="7ACFB15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E1CA713" w14:textId="79745F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325B2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C34EBB" w14:textId="0F54A56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7C44" w14:textId="62073F53" w:rsidR="70AA6B86" w:rsidRDefault="70AA6B86" w:rsidP="70AA6B86">
            <w:r w:rsidRPr="70AA6B86">
              <w:rPr>
                <w:rFonts w:eastAsia="Times New Roman"/>
                <w:lang w:val="en-US"/>
              </w:rPr>
              <w:t>This work package’s purpose is to find the adviser that is fit and would help the team in producing the project.</w:t>
            </w:r>
          </w:p>
        </w:tc>
      </w:tr>
      <w:tr w:rsidR="70AA6B86" w14:paraId="5CFD3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4852A" w14:textId="2D64D05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CBF0F" w14:textId="1B5386E3" w:rsidR="70AA6B86" w:rsidRDefault="70AA6B86" w:rsidP="70AA6B86">
            <w:r w:rsidRPr="70AA6B86">
              <w:rPr>
                <w:rFonts w:eastAsia="Times New Roman"/>
                <w:lang w:val="en-US"/>
              </w:rPr>
              <w:t>Adviser is properly selected and have the adviser form signed</w:t>
            </w:r>
          </w:p>
        </w:tc>
      </w:tr>
      <w:tr w:rsidR="70AA6B86" w14:paraId="37EC40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972A8" w14:textId="470D777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68F9C" w14:textId="28E07E32" w:rsidR="70AA6B86" w:rsidRDefault="70AA6B86" w:rsidP="70AA6B86">
            <w:r w:rsidRPr="70AA6B86">
              <w:rPr>
                <w:rFonts w:eastAsia="Times New Roman"/>
                <w:lang w:val="en-US"/>
              </w:rPr>
              <w:t xml:space="preserve">Everyone has access to the list of every </w:t>
            </w:r>
            <w:r w:rsidR="477314B8" w:rsidRPr="70AA6B86">
              <w:rPr>
                <w:rFonts w:eastAsia="Times New Roman"/>
                <w:lang w:val="en-US"/>
              </w:rPr>
              <w:t>professor</w:t>
            </w:r>
            <w:r w:rsidRPr="70AA6B86">
              <w:rPr>
                <w:rFonts w:eastAsia="Times New Roman"/>
                <w:lang w:val="en-US"/>
              </w:rPr>
              <w:t>/adviser which also has their accomplishments listed.</w:t>
            </w:r>
          </w:p>
        </w:tc>
      </w:tr>
      <w:tr w:rsidR="70AA6B86" w14:paraId="7210A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E235D" w14:textId="2C7EAB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EED836" w14:textId="433320BE" w:rsidR="70AA6B86" w:rsidRDefault="70AA6B86" w:rsidP="70AA6B86">
            <w:r w:rsidRPr="70AA6B86">
              <w:rPr>
                <w:rFonts w:eastAsia="Times New Roman"/>
                <w:lang w:val="en-US"/>
              </w:rPr>
              <w:t>The team may not be able to choose the proper adviser for the project.</w:t>
            </w:r>
          </w:p>
        </w:tc>
      </w:tr>
      <w:tr w:rsidR="70AA6B86" w14:paraId="5CA294F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23FFFB" w14:textId="2A38E17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0FEF89" w14:textId="227C4C0B" w:rsidR="70AA6B86" w:rsidRDefault="70AA6B86" w:rsidP="70AA6B86">
            <w:r w:rsidRPr="70AA6B86">
              <w:rPr>
                <w:rFonts w:eastAsia="Times New Roman"/>
                <w:lang w:val="en-US"/>
              </w:rPr>
              <w:t>The team will choose carefully on whether who to choose as an adviser for the project.</w:t>
            </w:r>
          </w:p>
        </w:tc>
      </w:tr>
      <w:tr w:rsidR="70AA6B86" w14:paraId="33F5C1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7A09D" w14:textId="6629FB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9BB1B5" w14:textId="7691692D" w:rsidR="70AA6B86" w:rsidRDefault="70AA6B86">
            <w:r w:rsidRPr="70AA6B86">
              <w:rPr>
                <w:rFonts w:eastAsia="Times New Roman"/>
                <w:lang w:val="en-US"/>
              </w:rPr>
              <w:t xml:space="preserve"> </w:t>
            </w:r>
            <w:r w:rsidR="00B745C4">
              <w:rPr>
                <w:rFonts w:eastAsia="Times New Roman"/>
                <w:lang w:val="en-US"/>
              </w:rPr>
              <w:t>Hello po testing</w:t>
            </w:r>
          </w:p>
        </w:tc>
      </w:tr>
      <w:tr w:rsidR="70AA6B86" w14:paraId="1CFF03E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A34F4" w14:textId="340DC54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346DC" w14:textId="53917583" w:rsidR="70AA6B86" w:rsidRDefault="70AA6B86">
            <w:r w:rsidRPr="70AA6B86">
              <w:rPr>
                <w:rFonts w:eastAsia="Times New Roman"/>
                <w:lang w:val="en-US"/>
              </w:rPr>
              <w:t>https://asiapacificcollege.sharepoint.com/:f:/s/PROJMANT3MI201MI203/EkJeHa2ZZwpMpuVPI2GfEskB3ApDqvVtM7lE0Ph940rUHw?e=tBnXHq</w:t>
            </w:r>
          </w:p>
        </w:tc>
      </w:tr>
    </w:tbl>
    <w:p w14:paraId="6F2FB319" w14:textId="45C221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142D9A" w14:textId="79C1ACC7" w:rsidR="00833918" w:rsidRDefault="00833918" w:rsidP="70AA6B86">
      <w:pPr>
        <w:spacing w:line="257" w:lineRule="auto"/>
        <w:rPr>
          <w:rFonts w:ascii="Times New Roman" w:eastAsia="Times New Roman" w:hAnsi="Times New Roman" w:cs="Times New Roman"/>
          <w:b/>
          <w:bCs/>
          <w:sz w:val="22"/>
          <w:szCs w:val="22"/>
        </w:rPr>
      </w:pPr>
    </w:p>
    <w:p w14:paraId="0E799649" w14:textId="0E43C554" w:rsidR="00833918" w:rsidRDefault="00833918" w:rsidP="70AA6B86">
      <w:pPr>
        <w:spacing w:line="257" w:lineRule="auto"/>
      </w:pPr>
    </w:p>
    <w:tbl>
      <w:tblPr>
        <w:tblStyle w:val="TableGrid"/>
        <w:tblW w:w="0" w:type="auto"/>
        <w:tblLayout w:type="fixed"/>
        <w:tblLook w:val="04A0" w:firstRow="1" w:lastRow="0" w:firstColumn="1" w:lastColumn="0" w:noHBand="0" w:noVBand="1"/>
      </w:tblPr>
      <w:tblGrid>
        <w:gridCol w:w="2265"/>
        <w:gridCol w:w="7080"/>
      </w:tblGrid>
      <w:tr w:rsidR="70AA6B86" w14:paraId="42297C7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592B6" w14:textId="1E763914"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5A81D" w14:textId="1C2E1915" w:rsidR="70AA6B86" w:rsidRDefault="70AA6B86">
            <w:r w:rsidRPr="70AA6B86">
              <w:rPr>
                <w:rFonts w:eastAsia="Times New Roman"/>
                <w:lang w:val="en-US"/>
              </w:rPr>
              <w:t>1.1.2.1</w:t>
            </w:r>
          </w:p>
        </w:tc>
      </w:tr>
      <w:tr w:rsidR="70AA6B86" w14:paraId="3FD0A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B38A60" w14:textId="5BB3A48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CBB18" w14:textId="4FFE0829" w:rsidR="70AA6B86" w:rsidRDefault="70AA6B86">
            <w:r w:rsidRPr="70AA6B86">
              <w:rPr>
                <w:rFonts w:eastAsia="Times New Roman"/>
                <w:lang w:val="en-US"/>
              </w:rPr>
              <w:t>Individual Deliverables</w:t>
            </w:r>
          </w:p>
        </w:tc>
      </w:tr>
      <w:tr w:rsidR="70AA6B86" w14:paraId="180C77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43B2C" w14:textId="01B4A38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E0DBDC" w14:textId="42771E1D" w:rsidR="70AA6B86" w:rsidRDefault="70AA6B86">
            <w:r w:rsidRPr="70AA6B86">
              <w:rPr>
                <w:rFonts w:eastAsia="Times New Roman"/>
                <w:lang w:val="en-US"/>
              </w:rPr>
              <w:t>Nacor Industries</w:t>
            </w:r>
          </w:p>
        </w:tc>
      </w:tr>
      <w:tr w:rsidR="70AA6B86" w14:paraId="423D7B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FB436F" w14:textId="0406E4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5DB32" w14:textId="6C670985" w:rsidR="70AA6B86" w:rsidRDefault="70AA6B86">
            <w:r w:rsidRPr="70AA6B86">
              <w:rPr>
                <w:rFonts w:eastAsia="Times New Roman"/>
                <w:lang w:val="en-US"/>
              </w:rPr>
              <w:t>Asia Pacific College ITRO</w:t>
            </w:r>
          </w:p>
        </w:tc>
      </w:tr>
      <w:tr w:rsidR="70AA6B86" w14:paraId="3327A6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70C71" w14:textId="4039A4D6" w:rsidR="70AA6B86" w:rsidRDefault="70AA6B86">
            <w:r w:rsidRPr="70AA6B86">
              <w:rPr>
                <w:rFonts w:eastAsia="Times New Roman"/>
                <w:b/>
                <w:bCs/>
                <w:sz w:val="22"/>
                <w:szCs w:val="22"/>
                <w:lang w:val="en-US"/>
              </w:rPr>
              <w:t xml:space="preserve"> </w:t>
            </w:r>
          </w:p>
          <w:p w14:paraId="46A5F452" w14:textId="43979FA7" w:rsidR="70AA6B86" w:rsidRDefault="70AA6B86">
            <w:r w:rsidRPr="70AA6B86">
              <w:rPr>
                <w:rFonts w:eastAsia="Times New Roman"/>
                <w:b/>
                <w:bCs/>
                <w:sz w:val="22"/>
                <w:szCs w:val="22"/>
                <w:lang w:val="en-US"/>
              </w:rPr>
              <w:t xml:space="preserve"> </w:t>
            </w:r>
          </w:p>
          <w:p w14:paraId="41A62BF6" w14:textId="5986BF7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B93FF0" w14:textId="4B85227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64BD51C" w14:textId="64CC3E0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C997EC" w14:textId="044D6EEB"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518CA39" w14:textId="13EB35B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09BF2A5" w14:textId="616F7E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A4FD714" w14:textId="63367CE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AE4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A75D" w14:textId="1A5CE2F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C98E5E" w14:textId="0AEBC010" w:rsidR="5985D5E8" w:rsidRDefault="5985D5E8" w:rsidP="70AA6B86">
            <w:pPr>
              <w:rPr>
                <w:rFonts w:eastAsia="Times New Roman"/>
                <w:lang w:val="en-US"/>
              </w:rPr>
            </w:pPr>
            <w:r w:rsidRPr="70AA6B86">
              <w:rPr>
                <w:rFonts w:eastAsia="Times New Roman"/>
                <w:lang w:val="en-US"/>
              </w:rPr>
              <w:t>This work package involves the things that were taught to the team. This includes the scrum basics, agile working,</w:t>
            </w:r>
            <w:r w:rsidR="484D71CC" w:rsidRPr="70AA6B86">
              <w:rPr>
                <w:rFonts w:eastAsia="Times New Roman"/>
                <w:lang w:val="en-US"/>
              </w:rPr>
              <w:t xml:space="preserve"> conducting a swot analysis,</w:t>
            </w:r>
            <w:r w:rsidRPr="70AA6B86">
              <w:rPr>
                <w:rFonts w:eastAsia="Times New Roman"/>
                <w:lang w:val="en-US"/>
              </w:rPr>
              <w:t xml:space="preserve"> writing a business case, product </w:t>
            </w:r>
            <w:r w:rsidR="6AB000EA" w:rsidRPr="70AA6B86">
              <w:rPr>
                <w:rFonts w:eastAsia="Times New Roman"/>
                <w:lang w:val="en-US"/>
              </w:rPr>
              <w:t>management, etc. This is to improve the team's knowledge in creating the prototype and delivering the project in a successful manner.</w:t>
            </w:r>
          </w:p>
        </w:tc>
      </w:tr>
      <w:tr w:rsidR="70AA6B86" w14:paraId="05C1C8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E39E36" w14:textId="04B0E74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EAFD8" w14:textId="29F03A3A" w:rsidR="44200F41" w:rsidRDefault="44200F41" w:rsidP="70AA6B86">
            <w:pPr>
              <w:rPr>
                <w:rFonts w:eastAsia="Times New Roman"/>
                <w:lang w:val="en-US"/>
              </w:rPr>
            </w:pPr>
            <w:r w:rsidRPr="70AA6B86">
              <w:rPr>
                <w:rFonts w:eastAsia="Times New Roman"/>
                <w:lang w:val="en-US"/>
              </w:rPr>
              <w:t xml:space="preserve">This work package is completed when the team has acquired the necessary things that were given to each and everyone.  </w:t>
            </w:r>
          </w:p>
        </w:tc>
      </w:tr>
      <w:tr w:rsidR="70AA6B86" w14:paraId="47B7E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CBAF5" w14:textId="0F45129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8C17B8" w14:textId="4FE047A5" w:rsidR="22B87F1D" w:rsidRDefault="22B87F1D" w:rsidP="70AA6B86">
            <w:pPr>
              <w:rPr>
                <w:rFonts w:eastAsia="Times New Roman"/>
                <w:lang w:val="en-US"/>
              </w:rPr>
            </w:pPr>
            <w:r w:rsidRPr="70AA6B86">
              <w:rPr>
                <w:rFonts w:eastAsia="Times New Roman"/>
                <w:lang w:val="en-US"/>
              </w:rPr>
              <w:t>Everyone in the team has acquired the knowledge to make the project successful and for the team</w:t>
            </w:r>
            <w:r w:rsidR="5F243075" w:rsidRPr="70AA6B86">
              <w:rPr>
                <w:rFonts w:eastAsia="Times New Roman"/>
                <w:lang w:val="en-US"/>
              </w:rPr>
              <w:t xml:space="preserve"> to grow and have experience in their future endeavors.</w:t>
            </w:r>
          </w:p>
        </w:tc>
      </w:tr>
      <w:tr w:rsidR="70AA6B86" w14:paraId="10D3B9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B3DBD" w14:textId="2FB1D98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4449D9" w14:textId="30157AD9" w:rsidR="3AF265E9" w:rsidRDefault="3AF265E9" w:rsidP="70AA6B86">
            <w:pPr>
              <w:rPr>
                <w:rFonts w:eastAsia="Times New Roman"/>
                <w:lang w:val="en-US"/>
              </w:rPr>
            </w:pPr>
            <w:r w:rsidRPr="70AA6B86">
              <w:rPr>
                <w:rFonts w:eastAsia="Times New Roman"/>
                <w:lang w:val="en-US"/>
              </w:rPr>
              <w:t>Some individuals in the team may not know what they are doing and may not fully understand what is taught to them.</w:t>
            </w:r>
          </w:p>
        </w:tc>
      </w:tr>
      <w:tr w:rsidR="70AA6B86" w14:paraId="3566F5C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1E3781" w14:textId="313A3DC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A904C" w14:textId="27D74995" w:rsidR="70AA6B86" w:rsidRDefault="70AA6B86" w:rsidP="70AA6B86">
            <w:pPr>
              <w:rPr>
                <w:rFonts w:eastAsia="Times New Roman"/>
                <w:lang w:val="en-US"/>
              </w:rPr>
            </w:pPr>
            <w:r w:rsidRPr="70AA6B86">
              <w:rPr>
                <w:rFonts w:eastAsia="Times New Roman"/>
                <w:lang w:val="en-US"/>
              </w:rPr>
              <w:t xml:space="preserve"> </w:t>
            </w:r>
            <w:r w:rsidR="29A347A3" w:rsidRPr="70AA6B86">
              <w:rPr>
                <w:rFonts w:eastAsia="Times New Roman"/>
                <w:lang w:val="en-US"/>
              </w:rPr>
              <w:t xml:space="preserve">The team must help each other, as each one excels in different fields and has their own </w:t>
            </w:r>
            <w:r w:rsidR="71D7D5B6" w:rsidRPr="70AA6B86">
              <w:rPr>
                <w:rFonts w:eastAsia="Times New Roman"/>
                <w:lang w:val="en-US"/>
              </w:rPr>
              <w:t>expertise,</w:t>
            </w:r>
            <w:r w:rsidR="29A347A3" w:rsidRPr="70AA6B86">
              <w:rPr>
                <w:rFonts w:eastAsia="Times New Roman"/>
                <w:lang w:val="en-US"/>
              </w:rPr>
              <w:t xml:space="preserve"> and the team could help each other</w:t>
            </w:r>
            <w:r w:rsidR="5BFF322E" w:rsidRPr="70AA6B86">
              <w:rPr>
                <w:rFonts w:eastAsia="Times New Roman"/>
                <w:lang w:val="en-US"/>
              </w:rPr>
              <w:t xml:space="preserve"> grow.</w:t>
            </w:r>
          </w:p>
        </w:tc>
      </w:tr>
      <w:tr w:rsidR="70AA6B86" w14:paraId="6F80BA9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FF2F4" w14:textId="2597049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BF2D95" w14:textId="7855BA86" w:rsidR="70AA6B86" w:rsidRDefault="70AA6B86" w:rsidP="70AA6B86">
            <w:r w:rsidRPr="70AA6B86">
              <w:rPr>
                <w:rFonts w:eastAsia="Times New Roman"/>
                <w:lang w:val="en-US"/>
              </w:rPr>
              <w:t xml:space="preserve"> </w:t>
            </w:r>
          </w:p>
        </w:tc>
      </w:tr>
      <w:tr w:rsidR="70AA6B86" w14:paraId="401195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5E9A52" w14:textId="15FBB13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35CA4B" w14:textId="0BEF5CE9" w:rsidR="70AA6B86" w:rsidRDefault="70AA6B86" w:rsidP="70AA6B86">
            <w:r w:rsidRPr="70AA6B86">
              <w:rPr>
                <w:rFonts w:eastAsia="Times New Roman"/>
                <w:lang w:val="en-US"/>
              </w:rPr>
              <w:t>https://asiapacificcollege.sharepoint.com/:f:/s/PROJMANT3MI201MI203/EkJeHa2ZZwpMpuVPI2GfEskB3ApDqvVtM7lE0Ph940rUHw?e=tBnXHq</w:t>
            </w:r>
          </w:p>
        </w:tc>
      </w:tr>
    </w:tbl>
    <w:p w14:paraId="66B44EF8" w14:textId="6A3B17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0084D0A" w14:textId="3202B3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76DDB5" w14:textId="7251656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2EA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36FB97" w14:textId="67FAF67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0901E9" w14:textId="30674A7E" w:rsidR="70AA6B86" w:rsidRDefault="70AA6B86">
            <w:r w:rsidRPr="70AA6B86">
              <w:rPr>
                <w:rFonts w:eastAsia="Times New Roman"/>
                <w:lang w:val="en-US"/>
              </w:rPr>
              <w:t>1.1.3.1</w:t>
            </w:r>
          </w:p>
        </w:tc>
      </w:tr>
      <w:tr w:rsidR="70AA6B86" w14:paraId="6DDEB8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A72ED" w14:textId="1E7B859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510985" w14:textId="1A36558F" w:rsidR="70AA6B86" w:rsidRDefault="70AA6B86">
            <w:r w:rsidRPr="70AA6B86">
              <w:rPr>
                <w:rFonts w:eastAsia="Times New Roman"/>
                <w:lang w:val="en-US"/>
              </w:rPr>
              <w:t>Meeting With Client</w:t>
            </w:r>
          </w:p>
        </w:tc>
      </w:tr>
      <w:tr w:rsidR="70AA6B86" w14:paraId="118502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8ABB0" w14:textId="491942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2641B3" w14:textId="1A149D3D" w:rsidR="70AA6B86" w:rsidRDefault="70AA6B86">
            <w:r w:rsidRPr="70AA6B86">
              <w:rPr>
                <w:rFonts w:eastAsia="Times New Roman"/>
                <w:lang w:val="en-US"/>
              </w:rPr>
              <w:t>Nacor Industries</w:t>
            </w:r>
          </w:p>
        </w:tc>
      </w:tr>
      <w:tr w:rsidR="70AA6B86" w14:paraId="6F53D4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D94DA6" w14:textId="1A9231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2ED968" w14:textId="2436679A" w:rsidR="70AA6B86" w:rsidRDefault="70AA6B86">
            <w:r w:rsidRPr="70AA6B86">
              <w:rPr>
                <w:rFonts w:eastAsia="Times New Roman"/>
                <w:lang w:val="en-US"/>
              </w:rPr>
              <w:t>Asia Pacific College ITRO</w:t>
            </w:r>
          </w:p>
        </w:tc>
      </w:tr>
      <w:tr w:rsidR="70AA6B86" w14:paraId="1D4394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A530E" w14:textId="10EA1191" w:rsidR="70AA6B86" w:rsidRDefault="70AA6B86">
            <w:r w:rsidRPr="70AA6B86">
              <w:rPr>
                <w:rFonts w:eastAsia="Times New Roman"/>
                <w:b/>
                <w:bCs/>
                <w:sz w:val="22"/>
                <w:szCs w:val="22"/>
                <w:lang w:val="en-US"/>
              </w:rPr>
              <w:t xml:space="preserve"> </w:t>
            </w:r>
          </w:p>
          <w:p w14:paraId="70FC3820" w14:textId="5D2B5547" w:rsidR="70AA6B86" w:rsidRDefault="70AA6B86">
            <w:r w:rsidRPr="70AA6B86">
              <w:rPr>
                <w:rFonts w:eastAsia="Times New Roman"/>
                <w:b/>
                <w:bCs/>
                <w:sz w:val="22"/>
                <w:szCs w:val="22"/>
                <w:lang w:val="en-US"/>
              </w:rPr>
              <w:t xml:space="preserve"> </w:t>
            </w:r>
          </w:p>
          <w:p w14:paraId="6C7F7A36" w14:textId="0C35F9E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E2203" w14:textId="2EAB837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FCADF28" w14:textId="2758B6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BD44B4E" w14:textId="222749D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4388CAC" w14:textId="4DA58CB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E0EBD0A" w14:textId="4FAFCB0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43A840F" w14:textId="0A6D98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0C2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E02121" w14:textId="45972A8B"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CBE8CC" w14:textId="7356CEB1" w:rsidR="70AA6B86" w:rsidRDefault="70AA6B86" w:rsidP="70AA6B86">
            <w:r w:rsidRPr="70AA6B86">
              <w:rPr>
                <w:rFonts w:eastAsia="Times New Roman"/>
              </w:rPr>
              <w:t>Meeting with client to discuss what project kind of project and system are going to develop. Discuss with the team what are the initial details needed to start the project.</w:t>
            </w:r>
          </w:p>
        </w:tc>
      </w:tr>
      <w:tr w:rsidR="70AA6B86" w14:paraId="493568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F5658B" w14:textId="1612DF9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1A831" w14:textId="221F7460" w:rsidR="70AA6B86" w:rsidRDefault="70AA6B86" w:rsidP="70AA6B86">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70AA6B86" w14:paraId="3A487C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E90E4" w14:textId="03347C4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395B9F" w14:textId="62B83E40" w:rsidR="70AA6B86" w:rsidRDefault="70AA6B86" w:rsidP="70AA6B86">
            <w:r w:rsidRPr="70AA6B86">
              <w:rPr>
                <w:rFonts w:eastAsia="Times New Roman"/>
              </w:rPr>
              <w:t>Project Client would be able to attend the meeting and discuss with the project team.</w:t>
            </w:r>
          </w:p>
        </w:tc>
      </w:tr>
      <w:tr w:rsidR="70AA6B86" w14:paraId="78353F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03A58" w14:textId="406153A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0A245" w14:textId="5D271223" w:rsidR="70AA6B86" w:rsidRDefault="70AA6B86" w:rsidP="70AA6B86">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70AA6B86" w14:paraId="249275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16891" w14:textId="58C57A9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3FD202" w14:textId="23D01BC3" w:rsidR="70AA6B86" w:rsidRDefault="70AA6B86" w:rsidP="70AA6B86">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70AA6B86" w14:paraId="7745AF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E2F7A" w14:textId="09199194"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55C6" w14:textId="0506D726" w:rsidR="70AA6B86" w:rsidRDefault="70AA6B86" w:rsidP="70AA6B86">
            <w:r w:rsidRPr="70AA6B86">
              <w:rPr>
                <w:rFonts w:eastAsia="Times New Roman"/>
                <w:lang w:val="en-US"/>
              </w:rPr>
              <w:t xml:space="preserve"> </w:t>
            </w:r>
          </w:p>
        </w:tc>
      </w:tr>
      <w:tr w:rsidR="70AA6B86" w14:paraId="055801A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C18B25" w14:textId="3A195AD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A57139" w14:textId="28134C11" w:rsidR="70AA6B86" w:rsidRDefault="70AA6B86">
            <w:r w:rsidRPr="70AA6B86">
              <w:rPr>
                <w:rFonts w:eastAsia="Times New Roman"/>
                <w:lang w:val="en-US"/>
              </w:rPr>
              <w:t>https://asiapacificcollege.sharepoint.com/:f:/s/PROJMANT3MI201MI203/EkJeHa2ZZwpMpuVPI2GfEskB3ApDqvVtM7lE0Ph940rUHw?e=tBnXHq</w:t>
            </w:r>
          </w:p>
        </w:tc>
      </w:tr>
    </w:tbl>
    <w:p w14:paraId="2AC19AFB" w14:textId="4825CEB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13ECD9" w14:textId="6B5C68C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E3BB1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8A55D" w14:textId="6B1130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EDF02" w14:textId="74005E4F" w:rsidR="70AA6B86" w:rsidRDefault="70AA6B86">
            <w:r w:rsidRPr="70AA6B86">
              <w:rPr>
                <w:rFonts w:eastAsia="Times New Roman"/>
                <w:lang w:val="en-US"/>
              </w:rPr>
              <w:t>1.1.3.2</w:t>
            </w:r>
          </w:p>
        </w:tc>
      </w:tr>
      <w:tr w:rsidR="70AA6B86" w14:paraId="7E7BFF3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177C7" w14:textId="32BC87A8"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95814" w14:textId="44FA27F0" w:rsidR="70AA6B86" w:rsidRDefault="70AA6B86">
            <w:r w:rsidRPr="70AA6B86">
              <w:rPr>
                <w:rFonts w:eastAsia="Times New Roman"/>
                <w:lang w:val="en-US"/>
              </w:rPr>
              <w:t>Meeting With Adviser</w:t>
            </w:r>
          </w:p>
        </w:tc>
      </w:tr>
      <w:tr w:rsidR="70AA6B86" w14:paraId="2AE449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09148" w14:textId="2E41C6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DDF33E" w14:textId="5231B22F" w:rsidR="70AA6B86" w:rsidRDefault="70AA6B86">
            <w:r w:rsidRPr="70AA6B86">
              <w:rPr>
                <w:rFonts w:eastAsia="Times New Roman"/>
                <w:lang w:val="en-US"/>
              </w:rPr>
              <w:t>Nacor Industries</w:t>
            </w:r>
          </w:p>
        </w:tc>
      </w:tr>
      <w:tr w:rsidR="70AA6B86" w14:paraId="012322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4C93" w14:textId="18645F4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2AE1FB" w14:textId="7492E18E" w:rsidR="70AA6B86" w:rsidRDefault="70AA6B86">
            <w:r w:rsidRPr="70AA6B86">
              <w:rPr>
                <w:rFonts w:eastAsia="Times New Roman"/>
                <w:lang w:val="en-US"/>
              </w:rPr>
              <w:t>Asia Pacific College ITRO</w:t>
            </w:r>
          </w:p>
        </w:tc>
      </w:tr>
      <w:tr w:rsidR="70AA6B86" w14:paraId="12B844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AA6F6" w14:textId="32FA0F6B" w:rsidR="70AA6B86" w:rsidRDefault="70AA6B86">
            <w:r w:rsidRPr="70AA6B86">
              <w:rPr>
                <w:rFonts w:eastAsia="Times New Roman"/>
                <w:b/>
                <w:bCs/>
                <w:sz w:val="22"/>
                <w:szCs w:val="22"/>
                <w:lang w:val="en-US"/>
              </w:rPr>
              <w:t xml:space="preserve"> </w:t>
            </w:r>
          </w:p>
          <w:p w14:paraId="2B1495B3" w14:textId="21B10504" w:rsidR="70AA6B86" w:rsidRDefault="70AA6B86">
            <w:r w:rsidRPr="70AA6B86">
              <w:rPr>
                <w:rFonts w:eastAsia="Times New Roman"/>
                <w:b/>
                <w:bCs/>
                <w:sz w:val="22"/>
                <w:szCs w:val="22"/>
                <w:lang w:val="en-US"/>
              </w:rPr>
              <w:t xml:space="preserve"> </w:t>
            </w:r>
          </w:p>
          <w:p w14:paraId="1CFF9F45" w14:textId="02BC20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26B86D" w14:textId="3D6E49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C01536" w14:textId="559EC54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6B335B" w14:textId="7EDCC54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3D90731" w14:textId="151E367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35DC600" w14:textId="2E4301F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E86CB1" w14:textId="6CDC0C8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D1F87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401F2B" w14:textId="2610024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E9FD1B" w14:textId="361F375D" w:rsidR="70AA6B86" w:rsidRDefault="70AA6B86" w:rsidP="70AA6B86">
            <w:r w:rsidRPr="70AA6B86">
              <w:rPr>
                <w:rFonts w:eastAsia="Times New Roman"/>
              </w:rPr>
              <w:t>Meeting with project adviser to discuss about the proposed project and initial details about it</w:t>
            </w:r>
          </w:p>
        </w:tc>
      </w:tr>
      <w:tr w:rsidR="70AA6B86" w14:paraId="19CA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7D016" w14:textId="5ED31A3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2F8443" w14:textId="3AA674F1" w:rsidR="70AA6B86" w:rsidRDefault="70AA6B86" w:rsidP="70AA6B86">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70AA6B86" w14:paraId="6A4DFB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10FDA" w14:textId="7356A93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39E58D" w14:textId="46B20CA5" w:rsidR="70AA6B86" w:rsidRDefault="70AA6B86" w:rsidP="70AA6B86">
            <w:r w:rsidRPr="70AA6B86">
              <w:rPr>
                <w:rFonts w:eastAsia="Times New Roman"/>
              </w:rPr>
              <w:t>Project Adviser would be able to attend the meeting with the project team to discuss about the project</w:t>
            </w:r>
          </w:p>
        </w:tc>
      </w:tr>
      <w:tr w:rsidR="70AA6B86" w14:paraId="6076072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48E2D" w14:textId="4BE6AF8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3F7584" w14:textId="28DF34AB" w:rsidR="70AA6B86" w:rsidRDefault="70AA6B86" w:rsidP="70AA6B86">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70AA6B86" w14:paraId="260DDD5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EF2A0" w14:textId="60AEA314"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A2F18" w14:textId="43E8C342" w:rsidR="70AA6B86" w:rsidRDefault="70AA6B86" w:rsidP="70AA6B86">
            <w:r w:rsidRPr="70AA6B86">
              <w:rPr>
                <w:rFonts w:eastAsia="Times New Roman"/>
              </w:rPr>
              <w:t>Plan the meeting ahead of time to perfectly set up the dates which meets both project team and adviser free time to meet and discuss for the meeting to take place, and to discuss about the project and certain output to be made.</w:t>
            </w:r>
          </w:p>
        </w:tc>
      </w:tr>
      <w:tr w:rsidR="70AA6B86" w14:paraId="3C157B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81C63" w14:textId="4FE5B22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3D673D" w14:textId="202005E4" w:rsidR="70AA6B86" w:rsidRDefault="70AA6B86" w:rsidP="70AA6B86">
            <w:r w:rsidRPr="70AA6B86">
              <w:rPr>
                <w:rFonts w:eastAsia="Times New Roman"/>
                <w:lang w:val="en-US"/>
              </w:rPr>
              <w:t xml:space="preserve"> </w:t>
            </w:r>
          </w:p>
        </w:tc>
      </w:tr>
      <w:tr w:rsidR="70AA6B86" w14:paraId="22A4A9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E9E62B" w14:textId="2CC2A5E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4F48C" w14:textId="197CB23C" w:rsidR="70AA6B86" w:rsidRDefault="70AA6B86">
            <w:r w:rsidRPr="70AA6B86">
              <w:rPr>
                <w:rFonts w:eastAsia="Times New Roman"/>
                <w:lang w:val="en-US"/>
              </w:rPr>
              <w:t>https://asiapacificcollege.sharepoint.com/:f:/s/PROJMANT3MI201MI203/EkJeHa2ZZwpMpuVPI2GfEskB3ApDqvVtM7lE0Ph940rUHw?e=tBnXHq</w:t>
            </w:r>
          </w:p>
        </w:tc>
      </w:tr>
    </w:tbl>
    <w:p w14:paraId="071B9919" w14:textId="697C03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F85D01" w14:textId="670AB2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A59F43" w14:textId="430AD10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EF6AA4" w14:textId="7ADF7AD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2BB958" w14:textId="235E00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6450F7" w14:textId="116FB0E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FC1489" w14:textId="496FB04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80204F" w14:textId="675291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67E78" w14:textId="47270DA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DB8EF8" w14:textId="669CDE2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7DC16" w14:textId="27499CA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FD2C58" w14:textId="3204AA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A37BB3A" w14:textId="622463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A6815F" w14:textId="7500FE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3B27B7" w14:textId="5E19C7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680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B4F00" w14:textId="04FDCBF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4F63C" w14:textId="7260333B" w:rsidR="70AA6B86" w:rsidRDefault="70AA6B86">
            <w:r w:rsidRPr="70AA6B86">
              <w:rPr>
                <w:rFonts w:eastAsia="Times New Roman"/>
                <w:lang w:val="en-US"/>
              </w:rPr>
              <w:t>1.1.3.3</w:t>
            </w:r>
          </w:p>
        </w:tc>
      </w:tr>
      <w:tr w:rsidR="70AA6B86" w14:paraId="695BB1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2217E" w14:textId="3B3F2A8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19151B" w14:textId="46A3683E" w:rsidR="70AA6B86" w:rsidRDefault="70AA6B86">
            <w:r w:rsidRPr="70AA6B86">
              <w:rPr>
                <w:rFonts w:eastAsia="Times New Roman"/>
                <w:lang w:val="en-US"/>
              </w:rPr>
              <w:t>Meeting With Members</w:t>
            </w:r>
          </w:p>
        </w:tc>
      </w:tr>
      <w:tr w:rsidR="70AA6B86" w14:paraId="549346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414912" w14:textId="60197342"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AA012" w14:textId="4AC60140" w:rsidR="70AA6B86" w:rsidRDefault="70AA6B86">
            <w:r w:rsidRPr="70AA6B86">
              <w:rPr>
                <w:rFonts w:eastAsia="Times New Roman"/>
                <w:lang w:val="en-US"/>
              </w:rPr>
              <w:t>Nacor Industries</w:t>
            </w:r>
          </w:p>
        </w:tc>
      </w:tr>
      <w:tr w:rsidR="70AA6B86" w14:paraId="65AC42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FB4070" w14:textId="2AD9997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C0142A" w14:textId="4A082EF5" w:rsidR="70AA6B86" w:rsidRDefault="70AA6B86">
            <w:r w:rsidRPr="70AA6B86">
              <w:rPr>
                <w:rFonts w:eastAsia="Times New Roman"/>
                <w:lang w:val="en-US"/>
              </w:rPr>
              <w:t>Asia Pacific College ITRO</w:t>
            </w:r>
          </w:p>
        </w:tc>
      </w:tr>
      <w:tr w:rsidR="70AA6B86" w14:paraId="6E78EFB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B185C" w14:textId="618BBFB7" w:rsidR="70AA6B86" w:rsidRDefault="70AA6B86">
            <w:r w:rsidRPr="70AA6B86">
              <w:rPr>
                <w:rFonts w:eastAsia="Times New Roman"/>
                <w:b/>
                <w:bCs/>
                <w:sz w:val="22"/>
                <w:szCs w:val="22"/>
                <w:lang w:val="en-US"/>
              </w:rPr>
              <w:t xml:space="preserve"> </w:t>
            </w:r>
          </w:p>
          <w:p w14:paraId="156F7A5B" w14:textId="207541A6" w:rsidR="70AA6B86" w:rsidRDefault="70AA6B86">
            <w:r w:rsidRPr="70AA6B86">
              <w:rPr>
                <w:rFonts w:eastAsia="Times New Roman"/>
                <w:b/>
                <w:bCs/>
                <w:sz w:val="22"/>
                <w:szCs w:val="22"/>
                <w:lang w:val="en-US"/>
              </w:rPr>
              <w:t xml:space="preserve"> </w:t>
            </w:r>
          </w:p>
          <w:p w14:paraId="6C0CD565" w14:textId="6A1A5CD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8303" w14:textId="26E7513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E96593A" w14:textId="0838C65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8E1F64" w14:textId="61E3AFE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0D94AC6" w14:textId="0B573DE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E4F0AA6" w14:textId="4B05623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D736382" w14:textId="4334F9B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2AD3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B7CB2" w14:textId="4F4ABD3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8C4AF9" w14:textId="443BF423" w:rsidR="70AA6B86" w:rsidRDefault="70AA6B86" w:rsidP="70AA6B86">
            <w:r w:rsidRPr="70AA6B86">
              <w:rPr>
                <w:rFonts w:eastAsia="Times New Roman"/>
              </w:rPr>
              <w:t>Meeting with project team members to execute task and project deliverables, assigning work to each member to efficiently distribute workload and finish all tasks on time.</w:t>
            </w:r>
          </w:p>
        </w:tc>
      </w:tr>
      <w:tr w:rsidR="70AA6B86" w14:paraId="4B94B7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B9207F" w14:textId="4F0FC88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C9297" w14:textId="734C5CC5" w:rsidR="70AA6B86" w:rsidRDefault="70AA6B86" w:rsidP="70AA6B86">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70AA6B86" w14:paraId="2F9125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6F7D0" w14:textId="767A77B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4EA3B" w14:textId="052C1C6B" w:rsidR="70AA6B86" w:rsidRDefault="70AA6B86" w:rsidP="70AA6B86">
            <w:r w:rsidRPr="70AA6B86">
              <w:rPr>
                <w:rFonts w:eastAsia="Times New Roman"/>
              </w:rPr>
              <w:t>Team members should be able to finish all the tasks allocated to them on time before consultations with adviser and client.</w:t>
            </w:r>
          </w:p>
        </w:tc>
      </w:tr>
      <w:tr w:rsidR="70AA6B86" w14:paraId="4A8E1E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D6DBA" w14:textId="2756EB2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5F7A4" w14:textId="006DE879" w:rsidR="70AA6B86" w:rsidRDefault="70AA6B86" w:rsidP="70AA6B86">
            <w:r w:rsidRPr="70AA6B86">
              <w:rPr>
                <w:rFonts w:eastAsia="Times New Roman"/>
              </w:rPr>
              <w:t>Some of the team members would not be able to submit on time thus giving delays on the certain project development, which might eventually lead to unsatisfactory outputs</w:t>
            </w:r>
          </w:p>
        </w:tc>
      </w:tr>
      <w:tr w:rsidR="70AA6B86" w14:paraId="4E2693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E66350" w14:textId="0357569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AA8201" w14:textId="67867EC9" w:rsidR="70AA6B86" w:rsidRDefault="70AA6B86" w:rsidP="70AA6B86">
            <w:r w:rsidRPr="70AA6B86">
              <w:rPr>
                <w:rFonts w:eastAsia="Times New Roman"/>
              </w:rPr>
              <w:t>Checking the initial output from every team member to track the stages of development so the gaps will be filled to ensure every task will be completed on time.</w:t>
            </w:r>
          </w:p>
        </w:tc>
      </w:tr>
      <w:tr w:rsidR="70AA6B86" w14:paraId="64A2AA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EF83F" w14:textId="2C7028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000C5" w14:textId="11E06EBE" w:rsidR="70AA6B86" w:rsidRDefault="70AA6B86" w:rsidP="70AA6B86">
            <w:r w:rsidRPr="70AA6B86">
              <w:rPr>
                <w:rFonts w:eastAsia="Times New Roman"/>
                <w:lang w:val="en-US"/>
              </w:rPr>
              <w:t xml:space="preserve"> </w:t>
            </w:r>
          </w:p>
        </w:tc>
      </w:tr>
      <w:tr w:rsidR="70AA6B86" w14:paraId="00C9F5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85B78" w14:textId="39C419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9DDADF" w14:textId="7ACE0690" w:rsidR="70AA6B86" w:rsidRDefault="70AA6B86">
            <w:r w:rsidRPr="70AA6B86">
              <w:rPr>
                <w:rFonts w:eastAsia="Times New Roman"/>
                <w:lang w:val="en-US"/>
              </w:rPr>
              <w:t>https://asiapacificcollege.sharepoint.com/:f:/s/PROJMANT3MI201MI203/EkJeHa2ZZwpMpuVPI2GfEskB3ApDqvVtM7lE0Ph940rUHw?e=tBnXHq</w:t>
            </w:r>
          </w:p>
        </w:tc>
      </w:tr>
    </w:tbl>
    <w:p w14:paraId="16576C21" w14:textId="5E3F65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ECE2D8" w14:textId="20CEDCB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AF78F5" w14:textId="68AC9CD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C2B502" w14:textId="46677C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A85A74" w14:textId="16BB5F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DDBE996" w14:textId="394271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3CFA16" w14:textId="07247DD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459D4" w14:textId="769EF5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39D72" w14:textId="03AF99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657FE0" w14:textId="33C830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C64D18" w14:textId="78E1062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44DED7" w14:textId="204CBD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D18549" w14:textId="3CFBF85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58D15" w14:textId="1D6B9C6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5056C2" w14:textId="794523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1BCF75" w14:textId="2C114F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D37D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9BE00" w14:textId="7C80C6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9F1CE" w14:textId="6460A5D3" w:rsidR="70AA6B86" w:rsidRDefault="70AA6B86">
            <w:r w:rsidRPr="70AA6B86">
              <w:rPr>
                <w:rFonts w:eastAsia="Times New Roman"/>
                <w:lang w:val="en-US"/>
              </w:rPr>
              <w:t>1.1.4.1</w:t>
            </w:r>
          </w:p>
        </w:tc>
      </w:tr>
      <w:tr w:rsidR="70AA6B86" w14:paraId="19B31E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2CD1F" w14:textId="7A17D924"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8AE34E" w14:textId="0C7D6992" w:rsidR="70AA6B86" w:rsidRDefault="70AA6B86">
            <w:r w:rsidRPr="70AA6B86">
              <w:rPr>
                <w:rFonts w:eastAsia="Times New Roman"/>
              </w:rPr>
              <w:t>SWOT Analysis</w:t>
            </w:r>
          </w:p>
        </w:tc>
      </w:tr>
      <w:tr w:rsidR="70AA6B86" w14:paraId="1EA57B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A804A" w14:textId="6F63E91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2181E" w14:textId="32601992" w:rsidR="70AA6B86" w:rsidRDefault="70AA6B86">
            <w:r w:rsidRPr="70AA6B86">
              <w:rPr>
                <w:rFonts w:eastAsia="Times New Roman"/>
                <w:lang w:val="en-US"/>
              </w:rPr>
              <w:t>Nacor Industries</w:t>
            </w:r>
          </w:p>
        </w:tc>
      </w:tr>
      <w:tr w:rsidR="70AA6B86" w14:paraId="51A79D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00133" w14:textId="18FD55C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C72F6" w14:textId="0E010F02" w:rsidR="70AA6B86" w:rsidRDefault="70AA6B86">
            <w:r w:rsidRPr="70AA6B86">
              <w:rPr>
                <w:rFonts w:eastAsia="Times New Roman"/>
                <w:lang w:val="en-US"/>
              </w:rPr>
              <w:t>Asia Pacific College ITRO</w:t>
            </w:r>
          </w:p>
        </w:tc>
      </w:tr>
      <w:tr w:rsidR="70AA6B86" w14:paraId="4FBBB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1C8E8" w14:textId="5C8EE28A" w:rsidR="70AA6B86" w:rsidRDefault="70AA6B86">
            <w:r w:rsidRPr="70AA6B86">
              <w:rPr>
                <w:rFonts w:eastAsia="Times New Roman"/>
                <w:b/>
                <w:bCs/>
                <w:sz w:val="22"/>
                <w:szCs w:val="22"/>
                <w:lang w:val="en-US"/>
              </w:rPr>
              <w:t xml:space="preserve"> </w:t>
            </w:r>
          </w:p>
          <w:p w14:paraId="7247E777" w14:textId="2424D34B" w:rsidR="70AA6B86" w:rsidRDefault="70AA6B86">
            <w:r w:rsidRPr="70AA6B86">
              <w:rPr>
                <w:rFonts w:eastAsia="Times New Roman"/>
                <w:b/>
                <w:bCs/>
                <w:sz w:val="22"/>
                <w:szCs w:val="22"/>
                <w:lang w:val="en-US"/>
              </w:rPr>
              <w:t xml:space="preserve"> </w:t>
            </w:r>
          </w:p>
          <w:p w14:paraId="1EB7A76E" w14:textId="308C15E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A5DB1" w14:textId="48C864E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7B41A7" w14:textId="2BF9CF3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8236337" w14:textId="103DEBC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3CF56DB" w14:textId="3D92BA1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DDBCD5" w14:textId="38C6E85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12056CD" w14:textId="35E7CE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29B2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885C5A" w14:textId="41007226"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B7E44" w14:textId="3FAAF280" w:rsidR="70AA6B86" w:rsidRDefault="70AA6B86" w:rsidP="70AA6B86">
            <w:r w:rsidRPr="70AA6B86">
              <w:rPr>
                <w:rFonts w:eastAsia="Times New Roman"/>
              </w:rPr>
              <w:t xml:space="preserve">Identify SWOT of the current System and the System the project team is trying to develop, the project team briefly discussed the SWOT analysis of the project client current system and compared to the SWOT of the new system the team is developing. </w:t>
            </w:r>
          </w:p>
        </w:tc>
      </w:tr>
      <w:tr w:rsidR="70AA6B86" w14:paraId="639C6B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0F0FD" w14:textId="000E9A8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7E21E2" w14:textId="5A22736E" w:rsidR="70AA6B86" w:rsidRDefault="70AA6B86" w:rsidP="70AA6B86">
            <w:r w:rsidRPr="70AA6B86">
              <w:rPr>
                <w:rFonts w:eastAsia="Times New Roman"/>
              </w:rPr>
              <w:t>The work package is done once the team identified the SWOT of both current system and proposed system</w:t>
            </w:r>
          </w:p>
        </w:tc>
      </w:tr>
      <w:tr w:rsidR="70AA6B86" w14:paraId="5B3552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A070F" w14:textId="5318C4E1"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5AE74C" w14:textId="62196305" w:rsidR="70AA6B86" w:rsidRDefault="70AA6B86" w:rsidP="70AA6B86">
            <w:r w:rsidRPr="70AA6B86">
              <w:rPr>
                <w:rFonts w:eastAsia="Times New Roman"/>
              </w:rPr>
              <w:t xml:space="preserve">Project team might not be able to properly determine the swot of both proposed system and current system </w:t>
            </w:r>
          </w:p>
        </w:tc>
      </w:tr>
      <w:tr w:rsidR="70AA6B86" w14:paraId="32E501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B2F06" w14:textId="6BF5992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A5B45" w14:textId="565CEA7E" w:rsidR="70AA6B86" w:rsidRDefault="70AA6B86" w:rsidP="70AA6B86">
            <w:r w:rsidRPr="70AA6B86">
              <w:rPr>
                <w:rFonts w:eastAsia="Times New Roman"/>
              </w:rPr>
              <w:t>Unable to determine the SWOT with result to conflicts in the future such as gaps on the proposed system with what the current system offers.</w:t>
            </w:r>
          </w:p>
        </w:tc>
      </w:tr>
      <w:tr w:rsidR="70AA6B86" w14:paraId="4E31F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ECBF5" w14:textId="0018B8B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95D24" w14:textId="4D6BD732" w:rsidR="70AA6B86" w:rsidRDefault="70AA6B86" w:rsidP="70AA6B86">
            <w:r w:rsidRPr="70AA6B86">
              <w:rPr>
                <w:rFonts w:eastAsia="Times New Roman"/>
              </w:rPr>
              <w:t>Properly assess the SWOT analysis of both proposed system and the current system and carefully analyze what are the advantages and drawbacks of each other based on their SWOT analysis.</w:t>
            </w:r>
          </w:p>
        </w:tc>
      </w:tr>
      <w:tr w:rsidR="70AA6B86" w14:paraId="3A74EB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2705B0" w14:textId="48CD7D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A398C1" w14:textId="04762DD0" w:rsidR="70AA6B86" w:rsidRDefault="70AA6B86" w:rsidP="70AA6B86">
            <w:r w:rsidRPr="70AA6B86">
              <w:rPr>
                <w:rFonts w:eastAsia="Times New Roman"/>
                <w:lang w:val="en-US"/>
              </w:rPr>
              <w:t xml:space="preserve"> </w:t>
            </w:r>
          </w:p>
        </w:tc>
      </w:tr>
      <w:tr w:rsidR="70AA6B86" w14:paraId="17031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86663" w14:textId="4D964B7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6EAD0" w14:textId="3F50A371" w:rsidR="70AA6B86" w:rsidRDefault="70AA6B86">
            <w:r w:rsidRPr="70AA6B86">
              <w:rPr>
                <w:rFonts w:eastAsia="Times New Roman"/>
                <w:lang w:val="en-US"/>
              </w:rPr>
              <w:t>https://asiapacificcollege.sharepoint.com/:f:/s/PROJMANT3MI201MI203/EkJeHa2ZZwpMpuVPI2GfEskB3ApDqvVtM7lE0Ph940rUHw?e=tBnXHq</w:t>
            </w:r>
          </w:p>
        </w:tc>
      </w:tr>
    </w:tbl>
    <w:p w14:paraId="0D64DED5" w14:textId="65248E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3B75B1" w14:textId="0C562D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2EFB7" w14:textId="4A4CFB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1883D4" w14:textId="653BBF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E796C9" w14:textId="3FA2FA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4C8B07" w14:textId="4C5CB4B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4095B6" w14:textId="579A7F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07543D" w14:textId="6DD4C2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B9A8FF" w14:textId="0D41A4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2D28385" w14:textId="31C6AB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EFF13DA" w14:textId="6325DD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7897B" w14:textId="52A861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86464A8" w14:textId="6ADB9EC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AAAD501" w14:textId="15ED81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EDA488" w14:textId="29031A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DA0B4A" w14:textId="3F60B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B0D13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BE813" w14:textId="69D6844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A07A94" w14:textId="55211B91" w:rsidR="70AA6B86" w:rsidRDefault="70AA6B86">
            <w:r w:rsidRPr="70AA6B86">
              <w:rPr>
                <w:rFonts w:eastAsia="Times New Roman"/>
                <w:lang w:val="en-US"/>
              </w:rPr>
              <w:t>1.1.4.2</w:t>
            </w:r>
          </w:p>
        </w:tc>
      </w:tr>
      <w:tr w:rsidR="70AA6B86" w14:paraId="0A5A0F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1BA95" w14:textId="7F5D76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D4DCA" w14:textId="3EE31F56" w:rsidR="70AA6B86" w:rsidRDefault="70AA6B86">
            <w:r w:rsidRPr="70AA6B86">
              <w:rPr>
                <w:rFonts w:eastAsia="Times New Roman"/>
                <w:lang w:val="en-US"/>
              </w:rPr>
              <w:t>Problem Rundown</w:t>
            </w:r>
          </w:p>
        </w:tc>
      </w:tr>
      <w:tr w:rsidR="70AA6B86" w14:paraId="08FD1D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816DE" w14:textId="5567AD1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511D5" w14:textId="6D2E6EE5" w:rsidR="70AA6B86" w:rsidRDefault="70AA6B86">
            <w:r w:rsidRPr="70AA6B86">
              <w:rPr>
                <w:rFonts w:eastAsia="Times New Roman"/>
                <w:lang w:val="en-US"/>
              </w:rPr>
              <w:t>Nacor Industries</w:t>
            </w:r>
          </w:p>
        </w:tc>
      </w:tr>
      <w:tr w:rsidR="70AA6B86" w14:paraId="10004D2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5439AE" w14:textId="2E8BF44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48CEFD" w14:textId="65189A38" w:rsidR="70AA6B86" w:rsidRDefault="70AA6B86">
            <w:r w:rsidRPr="70AA6B86">
              <w:rPr>
                <w:rFonts w:eastAsia="Times New Roman"/>
                <w:lang w:val="en-US"/>
              </w:rPr>
              <w:t>Asia Pacific College ITRO</w:t>
            </w:r>
          </w:p>
        </w:tc>
      </w:tr>
      <w:tr w:rsidR="70AA6B86" w14:paraId="36D0B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CA9240" w14:textId="2BD8D93E" w:rsidR="70AA6B86" w:rsidRDefault="70AA6B86">
            <w:r w:rsidRPr="70AA6B86">
              <w:rPr>
                <w:rFonts w:eastAsia="Times New Roman"/>
                <w:b/>
                <w:bCs/>
                <w:sz w:val="22"/>
                <w:szCs w:val="22"/>
                <w:lang w:val="en-US"/>
              </w:rPr>
              <w:t xml:space="preserve"> </w:t>
            </w:r>
          </w:p>
          <w:p w14:paraId="5CAD5126" w14:textId="1DBE6E76" w:rsidR="70AA6B86" w:rsidRDefault="70AA6B86">
            <w:r w:rsidRPr="70AA6B86">
              <w:rPr>
                <w:rFonts w:eastAsia="Times New Roman"/>
                <w:b/>
                <w:bCs/>
                <w:sz w:val="22"/>
                <w:szCs w:val="22"/>
                <w:lang w:val="en-US"/>
              </w:rPr>
              <w:t xml:space="preserve"> </w:t>
            </w:r>
          </w:p>
          <w:p w14:paraId="765EB003" w14:textId="31A75AB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6854E" w14:textId="456B94D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5C7FFBC" w14:textId="29BFCCE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98F21B" w14:textId="244381D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6816A9" w14:textId="3CBB808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93C19CC" w14:textId="1EF6DDC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96EBE5" w14:textId="27D5169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B0EC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2E01CE" w14:textId="2531CA0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90F7C" w14:textId="49E9EB4B" w:rsidR="68BE25DC" w:rsidRDefault="68BE25DC" w:rsidP="70AA6B86">
            <w:r w:rsidRPr="70AA6B86">
              <w:rPr>
                <w:rFonts w:eastAsia="Times New Roman"/>
                <w:lang w:val="en-US"/>
              </w:rPr>
              <w:t xml:space="preserve">This work package </w:t>
            </w:r>
            <w:r w:rsidR="422E3433" w:rsidRPr="70AA6B86">
              <w:rPr>
                <w:rFonts w:eastAsia="Times New Roman"/>
                <w:lang w:val="en-US"/>
              </w:rPr>
              <w:t>involves</w:t>
            </w:r>
            <w:r w:rsidRPr="70AA6B86">
              <w:rPr>
                <w:rFonts w:eastAsia="Times New Roman"/>
                <w:lang w:val="en-US"/>
              </w:rPr>
              <w:t xml:space="preserve"> what the team has accomplished so far</w:t>
            </w:r>
            <w:r w:rsidR="24A282BC" w:rsidRPr="70AA6B86">
              <w:rPr>
                <w:rFonts w:eastAsia="Times New Roman"/>
                <w:lang w:val="en-US"/>
              </w:rPr>
              <w:t>.</w:t>
            </w:r>
          </w:p>
        </w:tc>
      </w:tr>
      <w:tr w:rsidR="70AA6B86" w14:paraId="609511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9C34BA" w14:textId="3EA8DF0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BF06A" w14:textId="6CDFC483" w:rsidR="07B39A96" w:rsidRDefault="07B39A96" w:rsidP="70AA6B86">
            <w:pPr>
              <w:rPr>
                <w:rFonts w:eastAsia="Times New Roman"/>
                <w:lang w:val="en-US"/>
              </w:rPr>
            </w:pPr>
            <w:r w:rsidRPr="70AA6B86">
              <w:rPr>
                <w:rFonts w:eastAsia="Times New Roman"/>
                <w:lang w:val="en-US"/>
              </w:rPr>
              <w:t>This work package is completed when the team has completed their problem and is able t</w:t>
            </w:r>
            <w:r w:rsidR="398E69F6" w:rsidRPr="70AA6B86">
              <w:rPr>
                <w:rFonts w:eastAsia="Times New Roman"/>
                <w:lang w:val="en-US"/>
              </w:rPr>
              <w:t>o resolve the issues the project is facing.</w:t>
            </w:r>
          </w:p>
        </w:tc>
      </w:tr>
      <w:tr w:rsidR="70AA6B86" w14:paraId="1E80C1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4242BA" w14:textId="2ABDE9E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099A5A" w14:textId="1A4D5152" w:rsidR="7D22B89D" w:rsidRDefault="7D22B89D" w:rsidP="70AA6B86">
            <w:pPr>
              <w:rPr>
                <w:rFonts w:eastAsia="Times New Roman"/>
                <w:lang w:val="en-US"/>
              </w:rPr>
            </w:pPr>
            <w:r w:rsidRPr="70AA6B86">
              <w:rPr>
                <w:rFonts w:eastAsia="Times New Roman"/>
                <w:lang w:val="en-US"/>
              </w:rPr>
              <w:t xml:space="preserve">The team </w:t>
            </w:r>
            <w:r w:rsidR="59E1AF00" w:rsidRPr="70AA6B86">
              <w:rPr>
                <w:rFonts w:eastAsia="Times New Roman"/>
                <w:lang w:val="en-US"/>
              </w:rPr>
              <w:t>could complete the project without facing any problems and issues regarding the project.</w:t>
            </w:r>
          </w:p>
        </w:tc>
      </w:tr>
      <w:tr w:rsidR="70AA6B86" w14:paraId="7E3173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1DAB38" w14:textId="4FAD8EA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E1CBA" w14:textId="3628B589" w:rsidR="6E23885A" w:rsidRDefault="6E23885A" w:rsidP="70AA6B86">
            <w:pPr>
              <w:rPr>
                <w:rFonts w:eastAsia="Times New Roman"/>
                <w:lang w:val="en-US"/>
              </w:rPr>
            </w:pPr>
            <w:r w:rsidRPr="70AA6B86">
              <w:rPr>
                <w:rFonts w:eastAsia="Times New Roman"/>
                <w:lang w:val="en-US"/>
              </w:rPr>
              <w:t>The project ma</w:t>
            </w:r>
            <w:r w:rsidR="332F03F0" w:rsidRPr="70AA6B86">
              <w:rPr>
                <w:rFonts w:eastAsia="Times New Roman"/>
                <w:lang w:val="en-US"/>
              </w:rPr>
              <w:t>y be delayed due to unforeseen problems that the team is facing.</w:t>
            </w:r>
          </w:p>
        </w:tc>
      </w:tr>
      <w:tr w:rsidR="70AA6B86" w14:paraId="61D0D2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BD9AE" w14:textId="27F5B3D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19EC2" w14:textId="486EC82B" w:rsidR="59186EE9" w:rsidRDefault="59186EE9" w:rsidP="70AA6B86">
            <w:pPr>
              <w:rPr>
                <w:rFonts w:eastAsia="Times New Roman"/>
                <w:lang w:val="en-US"/>
              </w:rPr>
            </w:pPr>
            <w:r w:rsidRPr="70AA6B86">
              <w:rPr>
                <w:rFonts w:eastAsia="Times New Roman"/>
                <w:lang w:val="en-US"/>
              </w:rPr>
              <w:t xml:space="preserve">By assigning everyone in the team properly on what they are supposed to </w:t>
            </w:r>
            <w:r w:rsidR="196275CF" w:rsidRPr="70AA6B86">
              <w:rPr>
                <w:rFonts w:eastAsia="Times New Roman"/>
                <w:lang w:val="en-US"/>
              </w:rPr>
              <w:t>do and</w:t>
            </w:r>
            <w:r w:rsidRPr="70AA6B86">
              <w:rPr>
                <w:rFonts w:eastAsia="Times New Roman"/>
                <w:lang w:val="en-US"/>
              </w:rPr>
              <w:t xml:space="preserve"> completing it and asking for opinions of others to ensure if </w:t>
            </w:r>
            <w:r w:rsidR="0C9F1247" w:rsidRPr="70AA6B86">
              <w:rPr>
                <w:rFonts w:eastAsia="Times New Roman"/>
                <w:lang w:val="en-US"/>
              </w:rPr>
              <w:t xml:space="preserve">the task that was given to </w:t>
            </w:r>
            <w:r w:rsidR="589B833A" w:rsidRPr="70AA6B86">
              <w:rPr>
                <w:rFonts w:eastAsia="Times New Roman"/>
                <w:lang w:val="en-US"/>
              </w:rPr>
              <w:t>everyone</w:t>
            </w:r>
            <w:r w:rsidR="0C9F1247" w:rsidRPr="70AA6B86">
              <w:rPr>
                <w:rFonts w:eastAsia="Times New Roman"/>
                <w:lang w:val="en-US"/>
              </w:rPr>
              <w:t xml:space="preserve"> was right or not.</w:t>
            </w:r>
          </w:p>
        </w:tc>
      </w:tr>
      <w:tr w:rsidR="70AA6B86" w14:paraId="3F5B82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95355B" w14:textId="685A9D1C"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F21CC" w14:textId="389CA50E" w:rsidR="70AA6B86" w:rsidRDefault="70AA6B86" w:rsidP="70AA6B86">
            <w:r w:rsidRPr="70AA6B86">
              <w:rPr>
                <w:rFonts w:eastAsia="Times New Roman"/>
                <w:lang w:val="en-US"/>
              </w:rPr>
              <w:t xml:space="preserve"> </w:t>
            </w:r>
          </w:p>
        </w:tc>
      </w:tr>
      <w:tr w:rsidR="70AA6B86" w14:paraId="0E6851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8A0F2D" w14:textId="41B55DD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E61D3" w14:textId="47CC25DA" w:rsidR="70AA6B86" w:rsidRDefault="70AA6B86">
            <w:r w:rsidRPr="70AA6B86">
              <w:rPr>
                <w:rFonts w:eastAsia="Times New Roman"/>
                <w:lang w:val="en-US"/>
              </w:rPr>
              <w:t>https://asiapacificcollege.sharepoint.com/:f:/s/PROJMANT3MI201MI203/EkJeHa2ZZwpMpuVPI2GfEskB3ApDqvVtM7lE0Ph940rUHw?e=tBnXHq</w:t>
            </w:r>
          </w:p>
        </w:tc>
      </w:tr>
    </w:tbl>
    <w:p w14:paraId="72AE4B1B" w14:textId="65B29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823FC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D9B7C4" w14:textId="78B8E2C4"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42382" w14:textId="15CF1C9F" w:rsidR="70AA6B86" w:rsidRDefault="70AA6B86">
            <w:r w:rsidRPr="70AA6B86">
              <w:rPr>
                <w:rFonts w:eastAsia="Times New Roman"/>
                <w:lang w:val="en-US"/>
              </w:rPr>
              <w:t>1.1.4.3</w:t>
            </w:r>
          </w:p>
        </w:tc>
      </w:tr>
      <w:tr w:rsidR="70AA6B86" w14:paraId="5B39B3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BC0AB" w14:textId="25C23F7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E0D14" w14:textId="69F96422" w:rsidR="70AA6B86" w:rsidRDefault="70AA6B86">
            <w:r w:rsidRPr="70AA6B86">
              <w:rPr>
                <w:rFonts w:eastAsia="Times New Roman"/>
                <w:lang w:val="en-US"/>
              </w:rPr>
              <w:t>User Needed Statement</w:t>
            </w:r>
          </w:p>
        </w:tc>
      </w:tr>
      <w:tr w:rsidR="70AA6B86" w14:paraId="73C9D92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8C4A37" w14:textId="1880339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53DD1" w14:textId="463E7D1D" w:rsidR="70AA6B86" w:rsidRDefault="70AA6B86">
            <w:r w:rsidRPr="70AA6B86">
              <w:rPr>
                <w:rFonts w:eastAsia="Times New Roman"/>
                <w:lang w:val="en-US"/>
              </w:rPr>
              <w:t>Nacor Industries</w:t>
            </w:r>
          </w:p>
        </w:tc>
      </w:tr>
      <w:tr w:rsidR="70AA6B86" w14:paraId="686600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14A72" w14:textId="15D0300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ADCA5" w14:textId="3403C4EE" w:rsidR="70AA6B86" w:rsidRDefault="70AA6B86">
            <w:r w:rsidRPr="70AA6B86">
              <w:rPr>
                <w:rFonts w:eastAsia="Times New Roman"/>
                <w:lang w:val="en-US"/>
              </w:rPr>
              <w:t>Asia Pacific College ITRO</w:t>
            </w:r>
          </w:p>
        </w:tc>
      </w:tr>
      <w:tr w:rsidR="70AA6B86" w14:paraId="711736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A64490" w14:textId="53623518" w:rsidR="70AA6B86" w:rsidRDefault="70AA6B86">
            <w:r w:rsidRPr="70AA6B86">
              <w:rPr>
                <w:rFonts w:eastAsia="Times New Roman"/>
                <w:b/>
                <w:bCs/>
                <w:sz w:val="22"/>
                <w:szCs w:val="22"/>
                <w:lang w:val="en-US"/>
              </w:rPr>
              <w:t xml:space="preserve"> </w:t>
            </w:r>
          </w:p>
          <w:p w14:paraId="25AF455B" w14:textId="33C8781B" w:rsidR="70AA6B86" w:rsidRDefault="70AA6B86">
            <w:r w:rsidRPr="70AA6B86">
              <w:rPr>
                <w:rFonts w:eastAsia="Times New Roman"/>
                <w:b/>
                <w:bCs/>
                <w:sz w:val="22"/>
                <w:szCs w:val="22"/>
                <w:lang w:val="en-US"/>
              </w:rPr>
              <w:t xml:space="preserve"> </w:t>
            </w:r>
          </w:p>
          <w:p w14:paraId="27536685" w14:textId="398FAF9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A0802" w14:textId="58E8C10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9AFA7E" w14:textId="0B431D5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99138D" w14:textId="704679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3AE73C" w14:textId="2ABE22D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E005037" w14:textId="22C441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1F4959B" w14:textId="04FEE2F4"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8673C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2C2EE" w14:textId="297A481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BFACD4" w14:textId="69F52C01" w:rsidR="70AA6B86" w:rsidRDefault="70AA6B86" w:rsidP="70AA6B86">
            <w:r w:rsidRPr="70AA6B86">
              <w:rPr>
                <w:rFonts w:eastAsia="Times New Roman"/>
              </w:rPr>
              <w:t>Identify the user: Start by defining who the user is, including any relevant demographics or characteristics. And explain how the product or service meets the user's needs: Outline the key features or benefits of your product or service, and how they address the user's needs.</w:t>
            </w:r>
          </w:p>
        </w:tc>
      </w:tr>
      <w:tr w:rsidR="70AA6B86" w14:paraId="51C803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CC7BBD" w14:textId="6DB090C3"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64063" w14:textId="63C3049B" w:rsidR="70AA6B86" w:rsidRDefault="70AA6B86" w:rsidP="70AA6B86">
            <w:r w:rsidRPr="70AA6B86">
              <w:rPr>
                <w:rFonts w:eastAsia="Times New Roman"/>
              </w:rPr>
              <w:t>The user needed statement is complete once the project team has already determined how the product or service meets the user’s needs and documented in the project paper.</w:t>
            </w:r>
          </w:p>
        </w:tc>
      </w:tr>
      <w:tr w:rsidR="70AA6B86" w14:paraId="45D56C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05F2A" w14:textId="01EE814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2E972" w14:textId="6D9142A4" w:rsidR="70AA6B86" w:rsidRDefault="70AA6B86" w:rsidP="70AA6B86">
            <w:r w:rsidRPr="70AA6B86">
              <w:rPr>
                <w:rFonts w:eastAsia="Times New Roman"/>
              </w:rPr>
              <w:t>The project team should be able to provide the user needed statement and determine what the user needs to fulfill the user’s needs to be provided by the system</w:t>
            </w:r>
          </w:p>
        </w:tc>
      </w:tr>
      <w:tr w:rsidR="70AA6B86" w14:paraId="25F30E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B9BBAC" w14:textId="545EE9F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47DA2" w14:textId="76866AE9" w:rsidR="70AA6B86" w:rsidRDefault="70AA6B86" w:rsidP="70AA6B86">
            <w:r w:rsidRPr="70AA6B86">
              <w:rPr>
                <w:rFonts w:eastAsia="Times New Roman"/>
              </w:rPr>
              <w:t>The project team might not be able to provide a system that solves a problem or provide what the user needs.</w:t>
            </w:r>
          </w:p>
        </w:tc>
      </w:tr>
      <w:tr w:rsidR="70AA6B86" w14:paraId="647997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BE548F" w14:textId="14DDF2C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DBD45" w14:textId="0CE0F83C" w:rsidR="70AA6B86" w:rsidRDefault="70AA6B86" w:rsidP="70AA6B86">
            <w:r w:rsidRPr="70AA6B86">
              <w:rPr>
                <w:rFonts w:eastAsia="Times New Roman"/>
              </w:rPr>
              <w:t>Properly identify the user and relevant demographics or characteristics to assess what and determine what the user’s needs.</w:t>
            </w:r>
          </w:p>
        </w:tc>
      </w:tr>
      <w:tr w:rsidR="70AA6B86" w14:paraId="3E075C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EF987D" w14:textId="32016F69"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50C11" w14:textId="49185C9E" w:rsidR="70AA6B86" w:rsidRDefault="70AA6B86" w:rsidP="70AA6B86">
            <w:r w:rsidRPr="70AA6B86">
              <w:rPr>
                <w:rFonts w:eastAsia="Times New Roman"/>
                <w:lang w:val="en-US"/>
              </w:rPr>
              <w:t xml:space="preserve"> </w:t>
            </w:r>
          </w:p>
        </w:tc>
      </w:tr>
      <w:tr w:rsidR="70AA6B86" w14:paraId="30E6C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D2F7C" w14:textId="262C39D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CA44E" w14:textId="621C49C2" w:rsidR="70AA6B86" w:rsidRDefault="70AA6B86">
            <w:r w:rsidRPr="70AA6B86">
              <w:rPr>
                <w:rFonts w:eastAsia="Times New Roman"/>
                <w:lang w:val="en-US"/>
              </w:rPr>
              <w:t>https://asiapacificcollege.sharepoint.com/:f:/s/PROJMANT3MI201MI203/EkJeHa2ZZwpMpuVPI2GfEskB3ApDqvVtM7lE0Ph940rUHw?e=tBnXHq</w:t>
            </w:r>
          </w:p>
        </w:tc>
      </w:tr>
    </w:tbl>
    <w:p w14:paraId="2DBFF65C" w14:textId="24736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DFF982" w14:textId="459076B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0060D" w14:textId="51635D2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430E3E" w14:textId="22D4396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50AA3EC" w14:textId="330B78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84DADC" w14:textId="158AD4D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F6DF91" w14:textId="317590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6C0E34" w14:textId="3FE99F0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B4A7EF" w14:textId="377778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9CF8352" w14:textId="272F07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AE675D" w14:textId="23BB83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0701D8A" w14:textId="275A99A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5BA07D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5B087" w14:textId="7B92798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3CA27" w14:textId="48AC082D" w:rsidR="70AA6B86" w:rsidRDefault="70AA6B86">
            <w:r w:rsidRPr="70AA6B86">
              <w:rPr>
                <w:rFonts w:eastAsia="Times New Roman"/>
                <w:lang w:val="en-US"/>
              </w:rPr>
              <w:t>1.1.4.4</w:t>
            </w:r>
          </w:p>
        </w:tc>
      </w:tr>
      <w:tr w:rsidR="70AA6B86" w14:paraId="6C7CFA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4004" w14:textId="6E6CC19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88B97" w14:textId="54357905" w:rsidR="70AA6B86" w:rsidRDefault="70AA6B86">
            <w:r w:rsidRPr="70AA6B86">
              <w:rPr>
                <w:rFonts w:eastAsia="Times New Roman"/>
                <w:lang w:val="en-US"/>
              </w:rPr>
              <w:t>Chapter I Draft Compilation</w:t>
            </w:r>
          </w:p>
        </w:tc>
      </w:tr>
      <w:tr w:rsidR="70AA6B86" w14:paraId="11A6D5D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1E13E" w14:textId="61B6248B"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03155" w14:textId="6A8BC056" w:rsidR="70AA6B86" w:rsidRDefault="70AA6B86">
            <w:r w:rsidRPr="70AA6B86">
              <w:rPr>
                <w:rFonts w:eastAsia="Times New Roman"/>
                <w:lang w:val="en-US"/>
              </w:rPr>
              <w:t>Nacor Industries</w:t>
            </w:r>
          </w:p>
        </w:tc>
      </w:tr>
      <w:tr w:rsidR="70AA6B86" w14:paraId="091AB0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0AADD" w14:textId="037A13A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417DB" w14:textId="33868177" w:rsidR="70AA6B86" w:rsidRDefault="70AA6B86">
            <w:r w:rsidRPr="70AA6B86">
              <w:rPr>
                <w:rFonts w:eastAsia="Times New Roman"/>
                <w:lang w:val="en-US"/>
              </w:rPr>
              <w:t>Asia Pacific College ITRO</w:t>
            </w:r>
          </w:p>
        </w:tc>
      </w:tr>
      <w:tr w:rsidR="70AA6B86" w14:paraId="4B5C87A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0B8012" w14:textId="4C49EFDE" w:rsidR="70AA6B86" w:rsidRDefault="70AA6B86">
            <w:r w:rsidRPr="70AA6B86">
              <w:rPr>
                <w:rFonts w:eastAsia="Times New Roman"/>
                <w:b/>
                <w:bCs/>
                <w:sz w:val="22"/>
                <w:szCs w:val="22"/>
                <w:lang w:val="en-US"/>
              </w:rPr>
              <w:t xml:space="preserve"> </w:t>
            </w:r>
          </w:p>
          <w:p w14:paraId="287C841A" w14:textId="42439FB1" w:rsidR="70AA6B86" w:rsidRDefault="70AA6B86">
            <w:r w:rsidRPr="70AA6B86">
              <w:rPr>
                <w:rFonts w:eastAsia="Times New Roman"/>
                <w:b/>
                <w:bCs/>
                <w:sz w:val="22"/>
                <w:szCs w:val="22"/>
                <w:lang w:val="en-US"/>
              </w:rPr>
              <w:t xml:space="preserve"> </w:t>
            </w:r>
          </w:p>
          <w:p w14:paraId="6745AD85" w14:textId="2E2F1F1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7136D" w14:textId="1271599C"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49B50B7" w14:textId="463058C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10B0365" w14:textId="4CC3B8E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C6162A4" w14:textId="41B69FA6" w:rsidR="70AA6B86" w:rsidRDefault="70AA6B86">
            <w:pPr>
              <w:pStyle w:val="ListParagraph"/>
              <w:numPr>
                <w:ilvl w:val="0"/>
                <w:numId w:val="24"/>
              </w:numPr>
              <w:rPr>
                <w:rFonts w:eastAsia="Times New Roman"/>
                <w:lang w:val="en-US"/>
              </w:rPr>
            </w:pPr>
            <w:r w:rsidRPr="70AA6B86">
              <w:rPr>
                <w:rFonts w:eastAsia="Times New Roman"/>
                <w:lang w:val="en-US"/>
              </w:rPr>
              <w:lastRenderedPageBreak/>
              <w:t>Kieyl Ponce</w:t>
            </w:r>
          </w:p>
          <w:p w14:paraId="505FCCCF" w14:textId="0C57ED6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36042FD" w14:textId="5D2BE8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B5198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C7D426" w14:textId="63BA4E45"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F157" w14:textId="403D351C" w:rsidR="70AA6B86" w:rsidRDefault="70AA6B86">
            <w:r w:rsidRPr="70AA6B86">
              <w:rPr>
                <w:rFonts w:eastAsia="Times New Roman"/>
              </w:rPr>
              <w:t>Initial draft of midterm deliverables: Intro and abstract, project context, statement of the problem, objectives, significance of the study, scope &amp; limitation.</w:t>
            </w:r>
          </w:p>
        </w:tc>
      </w:tr>
      <w:tr w:rsidR="70AA6B86" w14:paraId="129F8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D47F1" w14:textId="4CDBAD9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4D7A3" w14:textId="3BC6B27C" w:rsidR="70AA6B86" w:rsidRDefault="70AA6B86">
            <w:r w:rsidRPr="70AA6B86">
              <w:rPr>
                <w:rFonts w:eastAsia="Times New Roman"/>
              </w:rPr>
              <w:t>Work package is complete once the project team accomplished all the deliverables in preparation with the midterm presentation (sprint 1)</w:t>
            </w:r>
          </w:p>
        </w:tc>
      </w:tr>
      <w:tr w:rsidR="70AA6B86" w14:paraId="701E40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10A9EB" w14:textId="2D68D17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954C6F" w14:textId="5E065E71" w:rsidR="70AA6B86" w:rsidRDefault="70AA6B86">
            <w:r w:rsidRPr="70AA6B86">
              <w:rPr>
                <w:rFonts w:eastAsia="Times New Roman"/>
              </w:rPr>
              <w:t>The project team should be able to complete all the deliverables before the presentation in sprint 1</w:t>
            </w:r>
          </w:p>
        </w:tc>
      </w:tr>
      <w:tr w:rsidR="70AA6B86" w14:paraId="1C7F7E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C6709A" w14:textId="61D11A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19B08B" w14:textId="228502B0" w:rsidR="70AA6B86" w:rsidRDefault="70AA6B86">
            <w:r w:rsidRPr="70AA6B86">
              <w:rPr>
                <w:rFonts w:eastAsia="Times New Roman"/>
              </w:rPr>
              <w:t xml:space="preserve"> Project team would not be able to complete deliverables thus causing delay and unsatisfactory output on the presentation date.</w:t>
            </w:r>
          </w:p>
        </w:tc>
      </w:tr>
      <w:tr w:rsidR="70AA6B86" w14:paraId="5FDD1A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D738E8" w14:textId="6511492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BD9383" w14:textId="08252E0E" w:rsidR="70AA6B86" w:rsidRDefault="70AA6B86">
            <w:r w:rsidRPr="70AA6B86">
              <w:rPr>
                <w:rFonts w:eastAsia="Times New Roman"/>
              </w:rPr>
              <w:t>Project team should be able to conduct frequent meetings to discuss the milestones achieve until certain outputs are complete.</w:t>
            </w:r>
          </w:p>
        </w:tc>
      </w:tr>
      <w:tr w:rsidR="70AA6B86" w14:paraId="757B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FBDA16" w14:textId="16AB2D8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B945E" w14:textId="7F76AC0E" w:rsidR="70AA6B86" w:rsidRDefault="70AA6B86">
            <w:r w:rsidRPr="70AA6B86">
              <w:rPr>
                <w:rFonts w:eastAsia="Times New Roman"/>
                <w:lang w:val="en-US"/>
              </w:rPr>
              <w:t xml:space="preserve"> </w:t>
            </w:r>
          </w:p>
        </w:tc>
      </w:tr>
      <w:tr w:rsidR="70AA6B86" w14:paraId="79420C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DB5EE" w14:textId="7E7B03A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18B3AD" w14:textId="77F65222" w:rsidR="70AA6B86" w:rsidRDefault="70AA6B86">
            <w:r w:rsidRPr="70AA6B86">
              <w:rPr>
                <w:rFonts w:eastAsia="Times New Roman"/>
                <w:lang w:val="en-US"/>
              </w:rPr>
              <w:t>https://asiapacificcollege.sharepoint.com/:f:/s/PROJMANT3MI201MI203/EkJeHa2ZZwpMpuVPI2GfEskB3ApDqvVtM7lE0Ph940rUHw?e=tBnXHq</w:t>
            </w:r>
          </w:p>
        </w:tc>
      </w:tr>
    </w:tbl>
    <w:p w14:paraId="1F9FB02A" w14:textId="4B1076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8EE084" w14:textId="06B502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8BD04E1" w14:textId="47A32AC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3F7B92" w14:textId="020338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0514A9" w14:textId="0406E1B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601EFC" w14:textId="24E1991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1F6E61" w14:textId="1FD02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9975ED" w14:textId="3A077A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E7841FD" w14:textId="3E6C422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D5C0F6" w14:textId="1CCD54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C6DBA5" w14:textId="1CB526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4474E3B" w14:textId="71C291F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F8FA92F" w14:textId="55C94A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FE46DF" w14:textId="358C08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2DF9B" w14:textId="1449EE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B30C0B" w14:textId="010A35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FF1A64" w14:textId="14EB2F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0D28C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90A07D" w14:textId="3FBEE2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86935B" w14:textId="03EAA46F" w:rsidR="70AA6B86" w:rsidRDefault="70AA6B86">
            <w:r w:rsidRPr="70AA6B86">
              <w:rPr>
                <w:rFonts w:eastAsia="Times New Roman"/>
                <w:lang w:val="en-US"/>
              </w:rPr>
              <w:t>1.1.4.5</w:t>
            </w:r>
          </w:p>
        </w:tc>
      </w:tr>
      <w:tr w:rsidR="70AA6B86" w14:paraId="3F8568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20B3" w14:textId="260E80B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E5F48" w14:textId="079E0E66" w:rsidR="70AA6B86" w:rsidRDefault="70AA6B86">
            <w:r w:rsidRPr="70AA6B86">
              <w:rPr>
                <w:rFonts w:eastAsia="Times New Roman"/>
                <w:lang w:val="en-US"/>
              </w:rPr>
              <w:t>Chapter II Draft Compilation</w:t>
            </w:r>
          </w:p>
        </w:tc>
      </w:tr>
      <w:tr w:rsidR="70AA6B86" w14:paraId="1FB4A2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14765" w14:textId="413F82F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8177A5" w14:textId="033E3511" w:rsidR="70AA6B86" w:rsidRDefault="70AA6B86">
            <w:r w:rsidRPr="70AA6B86">
              <w:rPr>
                <w:rFonts w:eastAsia="Times New Roman"/>
                <w:lang w:val="en-US"/>
              </w:rPr>
              <w:t>Nacor Industries</w:t>
            </w:r>
          </w:p>
        </w:tc>
      </w:tr>
      <w:tr w:rsidR="70AA6B86" w14:paraId="0A7CF4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9AA98" w14:textId="3431D61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C68A1" w14:textId="0097A6BA" w:rsidR="70AA6B86" w:rsidRDefault="70AA6B86">
            <w:r w:rsidRPr="70AA6B86">
              <w:rPr>
                <w:rFonts w:eastAsia="Times New Roman"/>
                <w:lang w:val="en-US"/>
              </w:rPr>
              <w:t>Asia Pacific College ITRO</w:t>
            </w:r>
          </w:p>
        </w:tc>
      </w:tr>
      <w:tr w:rsidR="70AA6B86" w14:paraId="1912C9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E3F960" w14:textId="3B853C23" w:rsidR="70AA6B86" w:rsidRDefault="70AA6B86">
            <w:r w:rsidRPr="70AA6B86">
              <w:rPr>
                <w:rFonts w:eastAsia="Times New Roman"/>
                <w:b/>
                <w:bCs/>
                <w:sz w:val="22"/>
                <w:szCs w:val="22"/>
                <w:lang w:val="en-US"/>
              </w:rPr>
              <w:t xml:space="preserve"> </w:t>
            </w:r>
          </w:p>
          <w:p w14:paraId="23CDA110" w14:textId="24F6ABE2" w:rsidR="70AA6B86" w:rsidRDefault="70AA6B86">
            <w:r w:rsidRPr="70AA6B86">
              <w:rPr>
                <w:rFonts w:eastAsia="Times New Roman"/>
                <w:b/>
                <w:bCs/>
                <w:sz w:val="22"/>
                <w:szCs w:val="22"/>
                <w:lang w:val="en-US"/>
              </w:rPr>
              <w:t xml:space="preserve"> </w:t>
            </w:r>
          </w:p>
          <w:p w14:paraId="07F5A13A" w14:textId="0CA70BB6"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C0CD04" w14:textId="21C2252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EBD0873" w14:textId="1566091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F087F84" w14:textId="4726FE7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B149BE1" w14:textId="3943DBE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1DA0FA3" w14:textId="68E28B2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328DD48" w14:textId="144056D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4429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C32EF" w14:textId="54BB60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1245F" w14:textId="114ABCD8" w:rsidR="70AA6B86" w:rsidRDefault="70AA6B86" w:rsidP="70AA6B86">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70AA6B86" w14:paraId="284C65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DD426E" w14:textId="5DAC16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1BFA8" w14:textId="4734DF2C" w:rsidR="70AA6B86" w:rsidRDefault="70AA6B86" w:rsidP="70AA6B86">
            <w:r w:rsidRPr="70AA6B86">
              <w:rPr>
                <w:rFonts w:eastAsia="Times New Roman"/>
              </w:rPr>
              <w:t>Work package is complete once the project team gathered enough numbers of relevant system and documented in the project paper RRL.</w:t>
            </w:r>
          </w:p>
        </w:tc>
      </w:tr>
      <w:tr w:rsidR="70AA6B86" w14:paraId="0646D2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1C412" w14:textId="53A747E8"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2145E" w14:textId="51BE0F39" w:rsidR="70AA6B86" w:rsidRDefault="70AA6B86" w:rsidP="70AA6B86">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70AA6B86" w14:paraId="32FA57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AA49A" w14:textId="6DDD6B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0B09D5" w14:textId="0D500B32" w:rsidR="70AA6B86" w:rsidRDefault="70AA6B86" w:rsidP="70AA6B86">
            <w:r w:rsidRPr="70AA6B86">
              <w:rPr>
                <w:rFonts w:eastAsia="Times New Roman"/>
              </w:rPr>
              <w:t>Project team might not be able to find similar systems on the internet and would rather find an irrelevant system in terms of functionality, target audience.</w:t>
            </w:r>
          </w:p>
        </w:tc>
      </w:tr>
      <w:tr w:rsidR="70AA6B86" w14:paraId="27FC652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E236D3" w14:textId="6739F2A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003E1" w14:textId="1668CEB9" w:rsidR="70AA6B86" w:rsidRDefault="70AA6B86" w:rsidP="70AA6B86">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70AA6B86" w14:paraId="2D849C7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BB248" w14:textId="32DFA10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B9111B" w14:textId="125D7684" w:rsidR="70AA6B86" w:rsidRDefault="70AA6B86" w:rsidP="70AA6B86">
            <w:r w:rsidRPr="70AA6B86">
              <w:rPr>
                <w:rFonts w:eastAsia="Times New Roman"/>
                <w:lang w:val="en-US"/>
              </w:rPr>
              <w:t xml:space="preserve"> </w:t>
            </w:r>
          </w:p>
        </w:tc>
      </w:tr>
      <w:tr w:rsidR="70AA6B86" w14:paraId="0D9529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706DF" w14:textId="58396FE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6740C" w14:textId="057FDC9D" w:rsidR="70AA6B86" w:rsidRDefault="70AA6B86">
            <w:r w:rsidRPr="70AA6B86">
              <w:rPr>
                <w:rFonts w:eastAsia="Times New Roman"/>
                <w:lang w:val="en-US"/>
              </w:rPr>
              <w:t>https://asiapacificcollege.sharepoint.com/:f:/s/PROJMANT3MI201MI203/EkJeHa2ZZwpMpuVPI2GfEskB3ApDqvVtM7lE0Ph940rUHw?e=tBnXHq</w:t>
            </w:r>
          </w:p>
        </w:tc>
      </w:tr>
    </w:tbl>
    <w:p w14:paraId="47AEE6E7" w14:textId="71F2B7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9A8D51" w14:textId="3D8CFE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351575B" w14:textId="26895A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B42290" w14:textId="2244CB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F1A1C1" w14:textId="0592071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0E3719" w14:textId="71E4F3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14AE07" w14:textId="2460E49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D6711" w14:textId="0CCF6D4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9BA46D" w14:textId="0FD8C5B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BB1642" w14:textId="2AFC887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F200BF" w14:textId="7A0769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33D1AE" w14:textId="6EEFC7C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E07E3DF" w14:textId="77D2B60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442F98" w14:textId="7B5F6C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B7440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F41AE1" w14:textId="0D5BCE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E45E8" w14:textId="011ABBA0" w:rsidR="70AA6B86" w:rsidRDefault="70AA6B86">
            <w:r w:rsidRPr="70AA6B86">
              <w:rPr>
                <w:rFonts w:eastAsia="Times New Roman"/>
                <w:lang w:val="en-US"/>
              </w:rPr>
              <w:t>1.1.4.6</w:t>
            </w:r>
          </w:p>
        </w:tc>
      </w:tr>
      <w:tr w:rsidR="70AA6B86" w14:paraId="075FAB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B022C7" w14:textId="150E12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97D46" w14:textId="1386BFE2" w:rsidR="70AA6B86" w:rsidRDefault="70AA6B86">
            <w:r w:rsidRPr="70AA6B86">
              <w:rPr>
                <w:rFonts w:eastAsia="Times New Roman"/>
                <w:lang w:val="en-US"/>
              </w:rPr>
              <w:t>Chapter III Draft Compilation</w:t>
            </w:r>
          </w:p>
        </w:tc>
      </w:tr>
      <w:tr w:rsidR="70AA6B86" w14:paraId="25D27C7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2AEBC1" w14:textId="727ABB7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4B99DC" w14:textId="3B3A02CD" w:rsidR="70AA6B86" w:rsidRDefault="70AA6B86">
            <w:r w:rsidRPr="70AA6B86">
              <w:rPr>
                <w:rFonts w:eastAsia="Times New Roman"/>
                <w:lang w:val="en-US"/>
              </w:rPr>
              <w:t>Nacor Industries</w:t>
            </w:r>
          </w:p>
        </w:tc>
      </w:tr>
      <w:tr w:rsidR="70AA6B86" w14:paraId="0DE0DE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FF7F9" w14:textId="6E9E2BF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B865F" w14:textId="6682C301" w:rsidR="70AA6B86" w:rsidRDefault="70AA6B86">
            <w:r w:rsidRPr="70AA6B86">
              <w:rPr>
                <w:rFonts w:eastAsia="Times New Roman"/>
                <w:lang w:val="en-US"/>
              </w:rPr>
              <w:t>Asia Pacific College ITRO</w:t>
            </w:r>
          </w:p>
        </w:tc>
      </w:tr>
      <w:tr w:rsidR="70AA6B86" w14:paraId="097281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16AAEF" w14:textId="00376921" w:rsidR="70AA6B86" w:rsidRDefault="70AA6B86">
            <w:r w:rsidRPr="70AA6B86">
              <w:rPr>
                <w:rFonts w:eastAsia="Times New Roman"/>
                <w:b/>
                <w:bCs/>
                <w:sz w:val="22"/>
                <w:szCs w:val="22"/>
                <w:lang w:val="en-US"/>
              </w:rPr>
              <w:t xml:space="preserve"> </w:t>
            </w:r>
          </w:p>
          <w:p w14:paraId="359DF021" w14:textId="4D07C7BB" w:rsidR="70AA6B86" w:rsidRDefault="70AA6B86">
            <w:r w:rsidRPr="70AA6B86">
              <w:rPr>
                <w:rFonts w:eastAsia="Times New Roman"/>
                <w:b/>
                <w:bCs/>
                <w:sz w:val="22"/>
                <w:szCs w:val="22"/>
                <w:lang w:val="en-US"/>
              </w:rPr>
              <w:t xml:space="preserve"> </w:t>
            </w:r>
          </w:p>
          <w:p w14:paraId="1612488E" w14:textId="5ADD9A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73F95" w14:textId="5BED56F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6003B28" w14:textId="645562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E2D2B3E" w14:textId="329F591C"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3910A44" w14:textId="63B7CB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3DB4881" w14:textId="26FE31D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24E1702" w14:textId="179C338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56777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A2652" w14:textId="643012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29EAD" w14:textId="77A9877D" w:rsidR="70AA6B86" w:rsidRDefault="70AA6B86" w:rsidP="70AA6B86">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70AA6B86" w14:paraId="0012903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AFAED1" w14:textId="018677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78AEB" w14:textId="4E9508A1" w:rsidR="70AA6B86" w:rsidRDefault="70AA6B86" w:rsidP="70AA6B86">
            <w:r w:rsidRPr="70AA6B86">
              <w:rPr>
                <w:rFonts w:eastAsia="Times New Roman"/>
              </w:rPr>
              <w:t>The work package is complete once the chapter 3 contents are documented and approved on the consultations from project adviser.</w:t>
            </w:r>
          </w:p>
        </w:tc>
      </w:tr>
      <w:tr w:rsidR="70AA6B86" w14:paraId="75A1F5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1824B" w14:textId="2665140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51DE" w14:textId="0F7BE918" w:rsidR="70AA6B86" w:rsidRDefault="70AA6B86" w:rsidP="70AA6B86">
            <w:r w:rsidRPr="70AA6B86">
              <w:rPr>
                <w:rFonts w:eastAsia="Times New Roman"/>
              </w:rPr>
              <w:t xml:space="preserve">The project team should be able to finish the initial draft of outputs needed in chapter 3 before the weekly deliverable's deadline. </w:t>
            </w:r>
          </w:p>
        </w:tc>
      </w:tr>
      <w:tr w:rsidR="70AA6B86" w14:paraId="0006DE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7CC181" w14:textId="4533B3B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272EC" w14:textId="03C12E5D" w:rsidR="70AA6B86" w:rsidRDefault="70AA6B86" w:rsidP="70AA6B86">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70AA6B86" w14:paraId="15A1ED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E423B5" w14:textId="4E1CD81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4F07E" w14:textId="7DD9ECC0" w:rsidR="70AA6B86" w:rsidRDefault="70AA6B86" w:rsidP="70AA6B86">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70AA6B86" w14:paraId="7287C6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F81C9B" w14:textId="6212AB5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58B21" w14:textId="7359BA49" w:rsidR="70AA6B86" w:rsidRDefault="70AA6B86" w:rsidP="70AA6B86">
            <w:r w:rsidRPr="70AA6B86">
              <w:rPr>
                <w:rFonts w:eastAsia="Times New Roman"/>
                <w:lang w:val="en-US"/>
              </w:rPr>
              <w:t xml:space="preserve"> </w:t>
            </w:r>
          </w:p>
        </w:tc>
      </w:tr>
      <w:tr w:rsidR="70AA6B86" w14:paraId="724E23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C9CDFD" w14:textId="4CC8602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CF9C94" w14:textId="14196D22" w:rsidR="70AA6B86" w:rsidRDefault="70AA6B86" w:rsidP="70AA6B86">
            <w:r w:rsidRPr="70AA6B86">
              <w:rPr>
                <w:rFonts w:eastAsia="Times New Roman"/>
                <w:lang w:val="en-US"/>
              </w:rPr>
              <w:t>https://asiapacificcollege.sharepoint.com/:f:/s/PROJMANT3MI201MI203/EkJeHa2ZZwpMpuVPI2GfEskB3ApDqvVtM7lE0Ph940rUHw?e=tBnXHq</w:t>
            </w:r>
          </w:p>
        </w:tc>
      </w:tr>
    </w:tbl>
    <w:p w14:paraId="1A2252F3" w14:textId="42B4E2F3"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630E5AB" w14:textId="5B40E5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2F7E7F1" w14:textId="6B4ADB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8F00B2" w14:textId="3648CBA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F347D2" w14:textId="13645F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EE1045" w14:textId="1C946F0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0DB7447" w14:textId="697E59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4E9DEC3" w14:textId="77E73E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2EA50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8E72B6" w14:textId="299971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0B8337" w14:textId="3B124D03" w:rsidR="70AA6B86" w:rsidRDefault="70AA6B86">
            <w:r w:rsidRPr="70AA6B86">
              <w:rPr>
                <w:rFonts w:eastAsia="Times New Roman"/>
                <w:lang w:val="en-US"/>
              </w:rPr>
              <w:t>1.1.4.7</w:t>
            </w:r>
          </w:p>
        </w:tc>
      </w:tr>
      <w:tr w:rsidR="70AA6B86" w14:paraId="3D4BAB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DB534" w14:textId="0EC7D77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F9824" w14:textId="71E28778" w:rsidR="70AA6B86" w:rsidRDefault="70AA6B86">
            <w:r w:rsidRPr="70AA6B86">
              <w:rPr>
                <w:rFonts w:eastAsia="Times New Roman"/>
                <w:lang w:val="en-US"/>
              </w:rPr>
              <w:t>Appendix Draft Compilation</w:t>
            </w:r>
          </w:p>
        </w:tc>
      </w:tr>
      <w:tr w:rsidR="70AA6B86" w14:paraId="50E1455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E32D9F" w14:textId="6DF41D3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7ABE7B" w14:textId="16261D29" w:rsidR="70AA6B86" w:rsidRDefault="70AA6B86">
            <w:r w:rsidRPr="70AA6B86">
              <w:rPr>
                <w:rFonts w:eastAsia="Times New Roman"/>
                <w:lang w:val="en-US"/>
              </w:rPr>
              <w:t>Nacor Industries</w:t>
            </w:r>
          </w:p>
        </w:tc>
      </w:tr>
      <w:tr w:rsidR="70AA6B86" w14:paraId="621AAD1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88E0" w14:textId="245352B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CAC35" w14:textId="3185B27F" w:rsidR="70AA6B86" w:rsidRDefault="70AA6B86">
            <w:r w:rsidRPr="70AA6B86">
              <w:rPr>
                <w:rFonts w:eastAsia="Times New Roman"/>
                <w:lang w:val="en-US"/>
              </w:rPr>
              <w:t>Asia Pacific College ITRO</w:t>
            </w:r>
          </w:p>
        </w:tc>
      </w:tr>
      <w:tr w:rsidR="70AA6B86" w14:paraId="155D3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C5260" w14:textId="3E4E9FEA" w:rsidR="70AA6B86" w:rsidRDefault="70AA6B86">
            <w:r w:rsidRPr="70AA6B86">
              <w:rPr>
                <w:rFonts w:eastAsia="Times New Roman"/>
                <w:b/>
                <w:bCs/>
                <w:sz w:val="22"/>
                <w:szCs w:val="22"/>
                <w:lang w:val="en-US"/>
              </w:rPr>
              <w:t xml:space="preserve"> </w:t>
            </w:r>
          </w:p>
          <w:p w14:paraId="09F833E5" w14:textId="18B8DC13" w:rsidR="70AA6B86" w:rsidRDefault="70AA6B86">
            <w:r w:rsidRPr="70AA6B86">
              <w:rPr>
                <w:rFonts w:eastAsia="Times New Roman"/>
                <w:b/>
                <w:bCs/>
                <w:sz w:val="22"/>
                <w:szCs w:val="22"/>
                <w:lang w:val="en-US"/>
              </w:rPr>
              <w:t xml:space="preserve"> </w:t>
            </w:r>
          </w:p>
          <w:p w14:paraId="1D6AA6BC" w14:textId="0A9BEBE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A8BB3B" w14:textId="0E38BD4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247A0B1" w14:textId="596C918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7300733" w14:textId="6190DF3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C381EF2" w14:textId="1571E63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CEA8DEC" w14:textId="699BF71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79E17" w14:textId="64E66F6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0A948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34827" w14:textId="6560110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F0E884" w14:textId="3D98BD79" w:rsidR="70AA6B86" w:rsidRDefault="70AA6B86" w:rsidP="70AA6B86">
            <w:r w:rsidRPr="70AA6B86">
              <w:rPr>
                <w:rFonts w:eastAsia="Times New Roman"/>
                <w:lang w:val="en-US"/>
              </w:rPr>
              <w:t xml:space="preserve"> </w:t>
            </w:r>
          </w:p>
        </w:tc>
      </w:tr>
      <w:tr w:rsidR="70AA6B86" w14:paraId="6E6FA8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F897A" w14:textId="067AFEA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6AFF99" w14:textId="14B2C8C8" w:rsidR="70AA6B86" w:rsidRDefault="70AA6B86" w:rsidP="70AA6B86">
            <w:r w:rsidRPr="70AA6B86">
              <w:rPr>
                <w:rFonts w:eastAsia="Times New Roman"/>
                <w:lang w:val="en-US"/>
              </w:rPr>
              <w:t xml:space="preserve"> </w:t>
            </w:r>
          </w:p>
        </w:tc>
      </w:tr>
      <w:tr w:rsidR="70AA6B86" w14:paraId="0918CE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99763" w14:textId="192446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78719D" w14:textId="67DCBF8E" w:rsidR="70AA6B86" w:rsidRDefault="70AA6B86" w:rsidP="70AA6B86">
            <w:r w:rsidRPr="70AA6B86">
              <w:rPr>
                <w:rFonts w:eastAsia="Times New Roman"/>
                <w:lang w:val="en-US"/>
              </w:rPr>
              <w:t xml:space="preserve"> </w:t>
            </w:r>
          </w:p>
        </w:tc>
      </w:tr>
      <w:tr w:rsidR="70AA6B86" w14:paraId="56D8C6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C2ADD" w14:textId="3BBC84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14522F" w14:textId="2A38E508" w:rsidR="70AA6B86" w:rsidRDefault="70AA6B86" w:rsidP="70AA6B86">
            <w:r w:rsidRPr="70AA6B86">
              <w:rPr>
                <w:rFonts w:eastAsia="Times New Roman"/>
                <w:lang w:val="en-US"/>
              </w:rPr>
              <w:t xml:space="preserve"> </w:t>
            </w:r>
          </w:p>
        </w:tc>
      </w:tr>
      <w:tr w:rsidR="70AA6B86" w14:paraId="1B4E83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FB9EA" w14:textId="6A9D0B9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F6FB7" w14:textId="7632871E" w:rsidR="70AA6B86" w:rsidRDefault="70AA6B86" w:rsidP="70AA6B86">
            <w:r w:rsidRPr="70AA6B86">
              <w:rPr>
                <w:rFonts w:eastAsia="Times New Roman"/>
                <w:lang w:val="en-US"/>
              </w:rPr>
              <w:t xml:space="preserve"> </w:t>
            </w:r>
          </w:p>
        </w:tc>
      </w:tr>
      <w:tr w:rsidR="70AA6B86" w14:paraId="3BEDED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D73FF" w14:textId="6E0BF7BA"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45ED12" w14:textId="2A8529F5" w:rsidR="70AA6B86" w:rsidRDefault="70AA6B86" w:rsidP="70AA6B86">
            <w:r w:rsidRPr="70AA6B86">
              <w:rPr>
                <w:rFonts w:eastAsia="Times New Roman"/>
                <w:lang w:val="en-US"/>
              </w:rPr>
              <w:t xml:space="preserve"> </w:t>
            </w:r>
          </w:p>
        </w:tc>
      </w:tr>
      <w:tr w:rsidR="70AA6B86" w14:paraId="0B7B07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7F84ED" w14:textId="135458F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885088" w14:textId="317F5687" w:rsidR="70AA6B86" w:rsidRDefault="70AA6B86">
            <w:r w:rsidRPr="70AA6B86">
              <w:rPr>
                <w:rFonts w:eastAsia="Times New Roman"/>
                <w:lang w:val="en-US"/>
              </w:rPr>
              <w:t>https://asiapacificcollege.sharepoint.com/:f:/s/PROJMANT3MI201MI203/EkJeHa2ZZwpMpuVPI2GfEskB3ApDqvVtM7lE0Ph940rUHw?e=tBnXHq</w:t>
            </w:r>
          </w:p>
        </w:tc>
      </w:tr>
    </w:tbl>
    <w:p w14:paraId="70B140A7" w14:textId="54ED25F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7D4AC0" w14:textId="03AA38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6BF36C" w14:textId="5BB425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F3160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B6EF4" w14:textId="51DC46A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6F874" w14:textId="6FBBE398" w:rsidR="70AA6B86" w:rsidRDefault="70AA6B86">
            <w:r w:rsidRPr="70AA6B86">
              <w:rPr>
                <w:rFonts w:eastAsia="Times New Roman"/>
                <w:lang w:val="en-US"/>
              </w:rPr>
              <w:t>1.1.4.8</w:t>
            </w:r>
          </w:p>
        </w:tc>
      </w:tr>
      <w:tr w:rsidR="70AA6B86" w14:paraId="79E0FF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7FFFD9" w14:textId="5A213C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4C5ACB" w14:textId="63B4FF72" w:rsidR="70AA6B86" w:rsidRDefault="70AA6B86">
            <w:r w:rsidRPr="70AA6B86">
              <w:rPr>
                <w:rFonts w:eastAsia="Times New Roman"/>
                <w:lang w:val="en-US"/>
              </w:rPr>
              <w:t>Initial Proofreading of Chapters I-III</w:t>
            </w:r>
          </w:p>
        </w:tc>
      </w:tr>
      <w:tr w:rsidR="70AA6B86" w14:paraId="3F521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F833B1" w14:textId="26117C8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BCE70E" w14:textId="5A793D78" w:rsidR="70AA6B86" w:rsidRDefault="70AA6B86">
            <w:r w:rsidRPr="70AA6B86">
              <w:rPr>
                <w:rFonts w:eastAsia="Times New Roman"/>
                <w:lang w:val="en-US"/>
              </w:rPr>
              <w:t>Nacor Industries</w:t>
            </w:r>
          </w:p>
        </w:tc>
      </w:tr>
      <w:tr w:rsidR="70AA6B86" w14:paraId="6690CC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CDE90" w14:textId="329BF93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C0B9" w14:textId="217AB424" w:rsidR="70AA6B86" w:rsidRDefault="70AA6B86">
            <w:r w:rsidRPr="70AA6B86">
              <w:rPr>
                <w:rFonts w:eastAsia="Times New Roman"/>
                <w:lang w:val="en-US"/>
              </w:rPr>
              <w:t>Asia Pacific College ITRO</w:t>
            </w:r>
          </w:p>
        </w:tc>
      </w:tr>
      <w:tr w:rsidR="70AA6B86" w14:paraId="01F8DFB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708A9" w14:textId="19CC68CD" w:rsidR="70AA6B86" w:rsidRDefault="70AA6B86">
            <w:r w:rsidRPr="70AA6B86">
              <w:rPr>
                <w:rFonts w:eastAsia="Times New Roman"/>
                <w:b/>
                <w:bCs/>
                <w:sz w:val="22"/>
                <w:szCs w:val="22"/>
                <w:lang w:val="en-US"/>
              </w:rPr>
              <w:t xml:space="preserve"> </w:t>
            </w:r>
          </w:p>
          <w:p w14:paraId="36D66132" w14:textId="61C1056C" w:rsidR="70AA6B86" w:rsidRDefault="70AA6B86">
            <w:r w:rsidRPr="70AA6B86">
              <w:rPr>
                <w:rFonts w:eastAsia="Times New Roman"/>
                <w:b/>
                <w:bCs/>
                <w:sz w:val="22"/>
                <w:szCs w:val="22"/>
                <w:lang w:val="en-US"/>
              </w:rPr>
              <w:t xml:space="preserve"> </w:t>
            </w:r>
          </w:p>
          <w:p w14:paraId="64552AA1" w14:textId="204AFB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3A197" w14:textId="022C74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BB44935" w14:textId="07EFB29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CA784A" w14:textId="293FD5E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649BB7" w14:textId="4DE125C1"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E0D0898" w14:textId="17B855A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67FE53" w14:textId="0E9D9AB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7E1C56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8F1ED" w14:textId="36AA80D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F5103C" w14:textId="68678EF1" w:rsidR="70AA6B86" w:rsidRDefault="70AA6B86" w:rsidP="70AA6B86">
            <w:r w:rsidRPr="70AA6B86">
              <w:rPr>
                <w:rFonts w:eastAsia="Times New Roman"/>
              </w:rPr>
              <w:t>Proofreading of chapters 1-3, examining all the possible mistakes, uncertainty on the paper itself, also in preparation for the upcoming sprint 1 (defense) which is set to give initial feedback on the outputs of chapters 1-3.</w:t>
            </w:r>
          </w:p>
        </w:tc>
      </w:tr>
      <w:tr w:rsidR="70AA6B86" w14:paraId="7BB8F9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1FC35" w14:textId="0501D55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46D80E" w14:textId="55DC4E2F" w:rsidR="70AA6B86" w:rsidRDefault="70AA6B86" w:rsidP="70AA6B86">
            <w:r w:rsidRPr="70AA6B86">
              <w:rPr>
                <w:rFonts w:eastAsia="Times New Roman"/>
              </w:rPr>
              <w:t xml:space="preserve">Work package is done if the project team are done with the proofreading of chapters </w:t>
            </w:r>
          </w:p>
        </w:tc>
      </w:tr>
      <w:tr w:rsidR="70AA6B86" w14:paraId="63901A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AC3589" w14:textId="0854490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1B5AB" w14:textId="2C590DE0" w:rsidR="70AA6B86" w:rsidRDefault="70AA6B86" w:rsidP="70AA6B86">
            <w:r w:rsidRPr="70AA6B86">
              <w:rPr>
                <w:rFonts w:eastAsia="Times New Roman"/>
              </w:rPr>
              <w:t>Team should be able to accomplish all the tasks from chapters 1-3 for them to proofread all the statements that are documented on the paper.</w:t>
            </w:r>
          </w:p>
        </w:tc>
      </w:tr>
      <w:tr w:rsidR="70AA6B86" w14:paraId="5FCC46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99484" w14:textId="6F8BFEC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9521BD" w14:textId="668E2F34" w:rsidR="70AA6B86" w:rsidRDefault="70AA6B86" w:rsidP="70AA6B86">
            <w:r w:rsidRPr="70AA6B86">
              <w:rPr>
                <w:rFonts w:eastAsia="Times New Roman"/>
              </w:rPr>
              <w:t xml:space="preserve">Project team would not be able to execute the proofreading for some reasons it is not complete </w:t>
            </w:r>
          </w:p>
        </w:tc>
      </w:tr>
      <w:tr w:rsidR="70AA6B86" w14:paraId="195BB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BE8FC" w14:textId="49914275" w:rsidR="70AA6B86" w:rsidRDefault="70AA6B86">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7D539D" w14:textId="251B10A0" w:rsidR="70AA6B86" w:rsidRDefault="70AA6B86" w:rsidP="70AA6B86">
            <w:r w:rsidRPr="70AA6B86">
              <w:rPr>
                <w:rFonts w:eastAsia="Times New Roman"/>
              </w:rPr>
              <w:t>Project team members should be able to accomplish and polish all the documented details on the paper before deadline so if conflict happens, they can still revise what is needed.</w:t>
            </w:r>
          </w:p>
        </w:tc>
      </w:tr>
      <w:tr w:rsidR="70AA6B86" w14:paraId="0BCF3B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A85CD" w14:textId="4DEC7E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5BF333" w14:textId="1DEE12AA" w:rsidR="70AA6B86" w:rsidRDefault="70AA6B86" w:rsidP="70AA6B86">
            <w:r w:rsidRPr="70AA6B86">
              <w:rPr>
                <w:rFonts w:eastAsia="Times New Roman"/>
                <w:lang w:val="en-US"/>
              </w:rPr>
              <w:t xml:space="preserve"> </w:t>
            </w:r>
          </w:p>
        </w:tc>
      </w:tr>
      <w:tr w:rsidR="70AA6B86" w14:paraId="5E98569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18BDD8" w14:textId="42DB2CE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630D6" w14:textId="2D41ED4D" w:rsidR="70AA6B86" w:rsidRDefault="70AA6B86">
            <w:r w:rsidRPr="70AA6B86">
              <w:rPr>
                <w:rFonts w:eastAsia="Times New Roman"/>
                <w:lang w:val="en-US"/>
              </w:rPr>
              <w:t>https://asiapacificcollege.sharepoint.com/:f:/s/PROJMANT3MI201MI203/EkJeHa2ZZwpMpuVPI2GfEskB3ApDqvVtM7lE0Ph940rUHw?e=tBnXHq</w:t>
            </w:r>
          </w:p>
        </w:tc>
      </w:tr>
    </w:tbl>
    <w:p w14:paraId="49BA80CD" w14:textId="02A7C1A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A5DB1" w14:textId="66D47C1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75C45DC" w14:textId="4E7C5CA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225290" w14:textId="76407C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2289CE" w14:textId="3905A2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D9D50E" w14:textId="6B19A3A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F1962D5" w14:textId="16708A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251A6B" w14:textId="2CA2FC3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55D60E" w14:textId="698ADDE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2DCB5A" w14:textId="141FC8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C21191" w14:textId="2122AD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1257D" w14:textId="16FD30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3D8BA4" w14:textId="348355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B9E22C" w14:textId="0747481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FAE3FAA" w14:textId="44207D7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BC0F678" w14:textId="6FA17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0BE8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091B39" w14:textId="6AC238BF"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83306B" w14:textId="14DFFCCA" w:rsidR="70AA6B86" w:rsidRDefault="70AA6B86">
            <w:r w:rsidRPr="70AA6B86">
              <w:rPr>
                <w:rFonts w:eastAsia="Times New Roman"/>
                <w:lang w:val="en-US"/>
              </w:rPr>
              <w:t>1.1.4.9</w:t>
            </w:r>
          </w:p>
        </w:tc>
      </w:tr>
      <w:tr w:rsidR="70AA6B86" w14:paraId="4E81640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57F0EC" w14:textId="32E7187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10F9D" w14:textId="15A732BE" w:rsidR="70AA6B86" w:rsidRDefault="70AA6B86">
            <w:r w:rsidRPr="70AA6B86">
              <w:rPr>
                <w:rFonts w:eastAsia="Times New Roman"/>
                <w:lang w:val="en-US"/>
              </w:rPr>
              <w:t>Sprint I</w:t>
            </w:r>
          </w:p>
        </w:tc>
      </w:tr>
      <w:tr w:rsidR="70AA6B86" w14:paraId="44D8DB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A59C74" w14:textId="7106752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E1A51" w14:textId="338AC360" w:rsidR="70AA6B86" w:rsidRDefault="70AA6B86">
            <w:r w:rsidRPr="70AA6B86">
              <w:rPr>
                <w:rFonts w:eastAsia="Times New Roman"/>
                <w:lang w:val="en-US"/>
              </w:rPr>
              <w:t>Nacor Industries</w:t>
            </w:r>
          </w:p>
        </w:tc>
      </w:tr>
      <w:tr w:rsidR="70AA6B86" w14:paraId="472BC7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4589D" w14:textId="0ADBDE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25923" w14:textId="20E01BD6" w:rsidR="70AA6B86" w:rsidRDefault="70AA6B86">
            <w:r w:rsidRPr="70AA6B86">
              <w:rPr>
                <w:rFonts w:eastAsia="Times New Roman"/>
                <w:lang w:val="en-US"/>
              </w:rPr>
              <w:t>Asia Pacific College ITRO</w:t>
            </w:r>
          </w:p>
        </w:tc>
      </w:tr>
      <w:tr w:rsidR="70AA6B86" w14:paraId="677394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80B0" w14:textId="36ACA2EA" w:rsidR="70AA6B86" w:rsidRDefault="70AA6B86">
            <w:r w:rsidRPr="70AA6B86">
              <w:rPr>
                <w:rFonts w:eastAsia="Times New Roman"/>
                <w:b/>
                <w:bCs/>
                <w:sz w:val="22"/>
                <w:szCs w:val="22"/>
                <w:lang w:val="en-US"/>
              </w:rPr>
              <w:t xml:space="preserve"> </w:t>
            </w:r>
          </w:p>
          <w:p w14:paraId="281DAD95" w14:textId="2D621879" w:rsidR="70AA6B86" w:rsidRDefault="70AA6B86">
            <w:r w:rsidRPr="70AA6B86">
              <w:rPr>
                <w:rFonts w:eastAsia="Times New Roman"/>
                <w:b/>
                <w:bCs/>
                <w:sz w:val="22"/>
                <w:szCs w:val="22"/>
                <w:lang w:val="en-US"/>
              </w:rPr>
              <w:t xml:space="preserve"> </w:t>
            </w:r>
          </w:p>
          <w:p w14:paraId="5CCFDBD0" w14:textId="50D2713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BF13" w14:textId="482058E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D3B148C" w14:textId="2118CE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8A69F83" w14:textId="347FCEB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81FD94C" w14:textId="311D50E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2A14F93" w14:textId="7103CBF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52B483F" w14:textId="6775050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31A5C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0EA979" w14:textId="0F5CCA3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5BF571" w14:textId="211EF639" w:rsidR="70AA6B86" w:rsidRDefault="70AA6B86" w:rsidP="70AA6B86">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70AA6B86" w14:paraId="7DFBE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156E" w14:textId="71ED5FF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CD2B" w14:textId="2B75D385" w:rsidR="70AA6B86" w:rsidRDefault="70AA6B86" w:rsidP="70AA6B86">
            <w:r w:rsidRPr="70AA6B86">
              <w:rPr>
                <w:rFonts w:eastAsia="Times New Roman"/>
              </w:rPr>
              <w:t>The work package is complete once the project team completes all the deliverables and is presented to the panelist.</w:t>
            </w:r>
          </w:p>
        </w:tc>
      </w:tr>
      <w:tr w:rsidR="70AA6B86" w14:paraId="6732DD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917C2C" w14:textId="0DAF73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89B271" w14:textId="77CFB976" w:rsidR="70AA6B86" w:rsidRDefault="70AA6B86" w:rsidP="70AA6B86">
            <w:r w:rsidRPr="70AA6B86">
              <w:rPr>
                <w:rFonts w:eastAsia="Times New Roman"/>
              </w:rPr>
              <w:t>Project team should be ablet to present all the deliverables for midterm (sprint 1) as initial checkpoint for the project documentation.</w:t>
            </w:r>
          </w:p>
        </w:tc>
      </w:tr>
      <w:tr w:rsidR="70AA6B86" w14:paraId="0DC9D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BBD2A" w14:textId="5001D72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63127" w14:textId="0056A7A9" w:rsidR="70AA6B86" w:rsidRDefault="70AA6B86" w:rsidP="70AA6B86">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70AA6B86" w14:paraId="0D2DC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16621E" w14:textId="0E49032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3CE723" w14:textId="459C1C5C" w:rsidR="70AA6B86" w:rsidRDefault="70AA6B86" w:rsidP="70AA6B86">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70AA6B86" w14:paraId="66C1D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713616" w14:textId="1AE5AE8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2D40A" w14:textId="122F238B" w:rsidR="70AA6B86" w:rsidRDefault="70AA6B86" w:rsidP="70AA6B86">
            <w:r w:rsidRPr="70AA6B86">
              <w:rPr>
                <w:rFonts w:eastAsia="Times New Roman"/>
                <w:lang w:val="en-US"/>
              </w:rPr>
              <w:t xml:space="preserve"> </w:t>
            </w:r>
          </w:p>
        </w:tc>
      </w:tr>
      <w:tr w:rsidR="70AA6B86" w14:paraId="31A499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F7143" w14:textId="21F1D91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B7E88" w14:textId="3A1375BB" w:rsidR="70AA6B86" w:rsidRDefault="70AA6B86">
            <w:r w:rsidRPr="70AA6B86">
              <w:rPr>
                <w:rFonts w:eastAsia="Times New Roman"/>
                <w:lang w:val="en-US"/>
              </w:rPr>
              <w:t>https://asiapacificcollege.sharepoint.com/:f:/s/PROJMANT3MI201MI203/EkJeHa2ZZwpMpuVPI2GfEskB3ApDqvVtM7lE0Ph940rUHw?e=tBnXHq</w:t>
            </w:r>
          </w:p>
        </w:tc>
      </w:tr>
    </w:tbl>
    <w:p w14:paraId="35EE7709" w14:textId="3DDD599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7A11C7" w14:textId="3344FF69"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31EBA20C" w14:textId="5FD595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4C372B" w14:textId="2F8703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A1072F" w14:textId="3EDC09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DCE919A" w14:textId="278ED9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AFC4A" w14:textId="5BA2478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BF9245" w14:textId="3C70EF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DFEC2D5" w14:textId="2A3BD4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CE32F3D" w14:textId="36043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3D4EAB" w14:textId="3B8512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69AA4D5" w14:textId="5B61AD6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85AB1B" w14:textId="3A4242D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C687C6" w14:textId="0B591A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DEB65B" w14:textId="1F0EFB6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2BCB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324805" w14:textId="7CE97BD4"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C558B" w14:textId="1B8B2D3F" w:rsidR="70AA6B86" w:rsidRDefault="70AA6B86">
            <w:r w:rsidRPr="70AA6B86">
              <w:rPr>
                <w:rFonts w:eastAsia="Times New Roman"/>
                <w:lang w:val="en-US"/>
              </w:rPr>
              <w:t>1.1.4.10</w:t>
            </w:r>
          </w:p>
        </w:tc>
      </w:tr>
      <w:tr w:rsidR="70AA6B86" w14:paraId="497665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40F661" w14:textId="17B7CE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411655" w14:textId="7513979C" w:rsidR="70AA6B86" w:rsidRDefault="70AA6B86">
            <w:r w:rsidRPr="70AA6B86">
              <w:rPr>
                <w:rFonts w:eastAsia="Times New Roman"/>
                <w:lang w:val="en-US"/>
              </w:rPr>
              <w:t>Comment Matrix</w:t>
            </w:r>
          </w:p>
        </w:tc>
      </w:tr>
      <w:tr w:rsidR="70AA6B86" w14:paraId="2D2386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F30F64" w14:textId="578B7D6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F0557" w14:textId="3FE30581" w:rsidR="70AA6B86" w:rsidRDefault="70AA6B86">
            <w:r w:rsidRPr="70AA6B86">
              <w:rPr>
                <w:rFonts w:eastAsia="Times New Roman"/>
                <w:lang w:val="en-US"/>
              </w:rPr>
              <w:t>Nacor Industries</w:t>
            </w:r>
          </w:p>
        </w:tc>
      </w:tr>
      <w:tr w:rsidR="70AA6B86" w14:paraId="71EEE6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83FAB7" w14:textId="3E29C55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3F6225" w14:textId="12629063" w:rsidR="70AA6B86" w:rsidRDefault="70AA6B86">
            <w:r w:rsidRPr="70AA6B86">
              <w:rPr>
                <w:rFonts w:eastAsia="Times New Roman"/>
                <w:lang w:val="en-US"/>
              </w:rPr>
              <w:t>Asia Pacific College ITRO</w:t>
            </w:r>
          </w:p>
        </w:tc>
      </w:tr>
      <w:tr w:rsidR="70AA6B86" w14:paraId="4167EF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9567A" w14:textId="68160F27" w:rsidR="70AA6B86" w:rsidRDefault="70AA6B86">
            <w:r w:rsidRPr="70AA6B86">
              <w:rPr>
                <w:rFonts w:eastAsia="Times New Roman"/>
                <w:b/>
                <w:bCs/>
                <w:sz w:val="22"/>
                <w:szCs w:val="22"/>
                <w:lang w:val="en-US"/>
              </w:rPr>
              <w:t xml:space="preserve"> </w:t>
            </w:r>
          </w:p>
          <w:p w14:paraId="0FE03D45" w14:textId="77FC9FFC" w:rsidR="70AA6B86" w:rsidRDefault="70AA6B86">
            <w:r w:rsidRPr="70AA6B86">
              <w:rPr>
                <w:rFonts w:eastAsia="Times New Roman"/>
                <w:b/>
                <w:bCs/>
                <w:sz w:val="22"/>
                <w:szCs w:val="22"/>
                <w:lang w:val="en-US"/>
              </w:rPr>
              <w:t xml:space="preserve"> </w:t>
            </w:r>
          </w:p>
          <w:p w14:paraId="36C7BD3F" w14:textId="49606E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E342E1" w14:textId="112A4A4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789F91C" w14:textId="7B5D16C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15DA32" w14:textId="705523C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2056B94" w14:textId="452AEBF6"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FEEB474" w14:textId="0F9262A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B658AFC" w14:textId="5C3D718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B4C4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C932F" w14:textId="79EF84B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E9CEDC" w14:textId="0C1A1B28" w:rsidR="70AA6B86" w:rsidRDefault="70AA6B86" w:rsidP="70AA6B86">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70AA6B86" w14:paraId="720146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6D83C" w14:textId="1CAB8F6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3DE067" w14:textId="396F5CE5" w:rsidR="70AA6B86" w:rsidRDefault="70AA6B86" w:rsidP="70AA6B86">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70AA6B86" w14:paraId="75AB8B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5799CE" w14:textId="127FDCC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89416" w14:textId="37D13A7D" w:rsidR="70AA6B86" w:rsidRDefault="70AA6B86" w:rsidP="70AA6B86">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70AA6B86" w14:paraId="239C0A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8338F" w14:textId="5B09170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225CA" w14:textId="46912CC3" w:rsidR="70AA6B86" w:rsidRDefault="70AA6B86" w:rsidP="70AA6B86">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70AA6B86" w14:paraId="275CE5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C8E8B1" w14:textId="3BCE51E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26D5F2" w14:textId="12C65AB1" w:rsidR="70AA6B86" w:rsidRDefault="70AA6B86" w:rsidP="70AA6B86">
            <w:r w:rsidRPr="70AA6B86">
              <w:rPr>
                <w:rFonts w:eastAsia="Times New Roman"/>
              </w:rPr>
              <w:t xml:space="preserve">Project team should discuss the comments/feedback with the project client and adviser since they will also determine if change requests should be necessary or not. </w:t>
            </w:r>
          </w:p>
        </w:tc>
      </w:tr>
      <w:tr w:rsidR="70AA6B86" w14:paraId="4CE76A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0C031" w14:textId="255F46A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1AA7E" w14:textId="3185BDD1" w:rsidR="70AA6B86" w:rsidRDefault="70AA6B86" w:rsidP="70AA6B86">
            <w:r w:rsidRPr="70AA6B86">
              <w:rPr>
                <w:rFonts w:eastAsia="Times New Roman"/>
                <w:lang w:val="en-US"/>
              </w:rPr>
              <w:t xml:space="preserve"> </w:t>
            </w:r>
          </w:p>
        </w:tc>
      </w:tr>
      <w:tr w:rsidR="70AA6B86" w14:paraId="5AAB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E212EF" w14:textId="5B4744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2F5BF" w14:textId="756426F6" w:rsidR="70AA6B86" w:rsidRDefault="70AA6B86">
            <w:r w:rsidRPr="70AA6B86">
              <w:rPr>
                <w:rFonts w:eastAsia="Times New Roman"/>
                <w:lang w:val="en-US"/>
              </w:rPr>
              <w:t>https://asiapacificcollege.sharepoint.com/:f:/s/PROJMANT3MI201MI203/EkJeHa2ZZwpMpuVPI2GfEskB3ApDqvVtM7lE0Ph940rUHw?e=tBnXHq</w:t>
            </w:r>
          </w:p>
        </w:tc>
      </w:tr>
    </w:tbl>
    <w:p w14:paraId="0DF37F20" w14:textId="071264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3434CF" w14:textId="20FDD90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E78C13" w14:textId="04C906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517BBEB" w14:textId="3FDF3A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DE8F68" w14:textId="614B0FF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E5EB7B" w14:textId="42890F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44AF17" w14:textId="1ABCE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E92E33" w14:textId="5ACC0E4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38EF92A" w14:textId="78CA0294"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92700E7" w14:textId="639C6F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550C1A" w14:textId="27D6C4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1AE595" w14:textId="22CE21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B84125" w14:textId="610C39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2F3C23B" w14:textId="692F6F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F2CBE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B64BF" w14:textId="209C804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D172A8" w14:textId="7C84F694" w:rsidR="70AA6B86" w:rsidRDefault="70AA6B86">
            <w:r w:rsidRPr="70AA6B86">
              <w:rPr>
                <w:rFonts w:eastAsia="Times New Roman"/>
                <w:lang w:val="en-US"/>
              </w:rPr>
              <w:t>1.1.4.11</w:t>
            </w:r>
          </w:p>
        </w:tc>
      </w:tr>
      <w:tr w:rsidR="70AA6B86" w14:paraId="0739E6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4D33B" w14:textId="6D1CE06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77E4E8" w14:textId="0B9B4117" w:rsidR="70AA6B86" w:rsidRDefault="70AA6B86">
            <w:r w:rsidRPr="70AA6B86">
              <w:rPr>
                <w:rFonts w:eastAsia="Times New Roman"/>
                <w:lang w:val="en-US"/>
              </w:rPr>
              <w:t>Post-Midterm Project Progression</w:t>
            </w:r>
          </w:p>
        </w:tc>
      </w:tr>
      <w:tr w:rsidR="70AA6B86" w14:paraId="307EFE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21D081" w14:textId="5F86552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D6B0D" w14:textId="2033FF42" w:rsidR="70AA6B86" w:rsidRDefault="70AA6B86">
            <w:r w:rsidRPr="70AA6B86">
              <w:rPr>
                <w:rFonts w:eastAsia="Times New Roman"/>
                <w:lang w:val="en-US"/>
              </w:rPr>
              <w:t>Nacor Industries</w:t>
            </w:r>
          </w:p>
        </w:tc>
      </w:tr>
      <w:tr w:rsidR="70AA6B86" w14:paraId="29184E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69AEB" w14:textId="1C86C6DF"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539229" w14:textId="0E33390B" w:rsidR="70AA6B86" w:rsidRDefault="70AA6B86">
            <w:r w:rsidRPr="70AA6B86">
              <w:rPr>
                <w:rFonts w:eastAsia="Times New Roman"/>
                <w:lang w:val="en-US"/>
              </w:rPr>
              <w:t>Asia Pacific College ITRO</w:t>
            </w:r>
          </w:p>
        </w:tc>
      </w:tr>
      <w:tr w:rsidR="70AA6B86" w14:paraId="1796151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28C104" w14:textId="0427B481" w:rsidR="70AA6B86" w:rsidRDefault="70AA6B86">
            <w:r w:rsidRPr="70AA6B86">
              <w:rPr>
                <w:rFonts w:eastAsia="Times New Roman"/>
                <w:b/>
                <w:bCs/>
                <w:sz w:val="22"/>
                <w:szCs w:val="22"/>
                <w:lang w:val="en-US"/>
              </w:rPr>
              <w:t xml:space="preserve"> </w:t>
            </w:r>
          </w:p>
          <w:p w14:paraId="617CA018" w14:textId="34CBCDE7" w:rsidR="70AA6B86" w:rsidRDefault="70AA6B86">
            <w:r w:rsidRPr="70AA6B86">
              <w:rPr>
                <w:rFonts w:eastAsia="Times New Roman"/>
                <w:b/>
                <w:bCs/>
                <w:sz w:val="22"/>
                <w:szCs w:val="22"/>
                <w:lang w:val="en-US"/>
              </w:rPr>
              <w:t xml:space="preserve"> </w:t>
            </w:r>
          </w:p>
          <w:p w14:paraId="7696224B" w14:textId="4CD43C8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F6CF5" w14:textId="56831B7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210E2D" w14:textId="0E6D29A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9D76F8A" w14:textId="1645AA3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7AF40A5" w14:textId="0140010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B1B6FFA" w14:textId="364B1AA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0250BF5" w14:textId="255FE60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352DA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607DC" w14:textId="238E166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B8AC8" w14:textId="5B9246B3" w:rsidR="70AA6B86" w:rsidRDefault="70AA6B86" w:rsidP="70AA6B86">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70AA6B86" w14:paraId="3829AE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63976" w14:textId="2D9A6BB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17D48" w14:textId="0CBBBFCD" w:rsidR="70AA6B86" w:rsidRDefault="70AA6B86" w:rsidP="70AA6B86">
            <w:r w:rsidRPr="70AA6B86">
              <w:rPr>
                <w:rFonts w:eastAsia="Times New Roman"/>
              </w:rPr>
              <w:t xml:space="preserve">Work package is complete once the project team accomplished all the task under Post-Midterm Project Progression </w:t>
            </w:r>
          </w:p>
        </w:tc>
      </w:tr>
      <w:tr w:rsidR="70AA6B86" w14:paraId="0C278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4A1C93" w14:textId="6888C1FF"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C932E7" w14:textId="05C335FC" w:rsidR="70AA6B86" w:rsidRDefault="70AA6B86" w:rsidP="70AA6B86">
            <w:r w:rsidRPr="70AA6B86">
              <w:rPr>
                <w:rFonts w:eastAsia="Times New Roman"/>
              </w:rPr>
              <w:t xml:space="preserve">Project team should be able to finish all the task to avoid certain conflicts such as project delay, panel re-defenses. </w:t>
            </w:r>
          </w:p>
        </w:tc>
      </w:tr>
      <w:tr w:rsidR="70AA6B86" w14:paraId="24BA0B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A39B3" w14:textId="63D670F3"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384329" w14:textId="6402A1F2" w:rsidR="70AA6B86" w:rsidRDefault="70AA6B86" w:rsidP="70AA6B86">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70AA6B86" w14:paraId="6EE407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F135A" w14:textId="29B6E69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033901" w14:textId="22BBF748" w:rsidR="70AA6B86" w:rsidRDefault="70AA6B86" w:rsidP="70AA6B86">
            <w:r w:rsidRPr="70AA6B86">
              <w:rPr>
                <w:rFonts w:eastAsia="Times New Roman"/>
              </w:rPr>
              <w:t>Project leader/manager should be able to assign and distribute tasks to project members as it will make the work much faster and more efficient.</w:t>
            </w:r>
          </w:p>
        </w:tc>
      </w:tr>
      <w:tr w:rsidR="70AA6B86" w14:paraId="73B7A8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377F2" w14:textId="4E4D453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C0FE5" w14:textId="25112A2B" w:rsidR="70AA6B86" w:rsidRDefault="70AA6B86">
            <w:r w:rsidRPr="70AA6B86">
              <w:rPr>
                <w:rFonts w:eastAsia="Times New Roman"/>
                <w:lang w:val="en-US"/>
              </w:rPr>
              <w:t xml:space="preserve"> </w:t>
            </w:r>
          </w:p>
        </w:tc>
      </w:tr>
      <w:tr w:rsidR="70AA6B86" w14:paraId="2BDCB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5D20F" w14:textId="5FE572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6A245D" w14:textId="42E47E4B" w:rsidR="70AA6B86" w:rsidRDefault="70AA6B86">
            <w:r w:rsidRPr="70AA6B86">
              <w:rPr>
                <w:rFonts w:eastAsia="Times New Roman"/>
                <w:lang w:val="en-US"/>
              </w:rPr>
              <w:t>https://asiapacificcollege.sharepoint.com/:f:/s/PROJMANT3MI201MI203/EkJeHa2ZZwpMpuVPI2GfEskB3ApDqvVtM7lE0Ph940rUHw?e=tBnXHq</w:t>
            </w:r>
          </w:p>
        </w:tc>
      </w:tr>
    </w:tbl>
    <w:p w14:paraId="05093721" w14:textId="612FF87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E3F57B" w14:textId="492C34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5D9EB6" w14:textId="12D2BC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37829A" w14:textId="49CEF2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1FBFE6" w14:textId="61293E2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CFAB4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B16D7C" w14:textId="1898932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1EF947" w14:textId="0CDA6A7A" w:rsidR="70AA6B86" w:rsidRDefault="70AA6B86">
            <w:r w:rsidRPr="70AA6B86">
              <w:rPr>
                <w:rFonts w:eastAsia="Times New Roman"/>
                <w:lang w:val="en-US"/>
              </w:rPr>
              <w:t>1.1.5.1</w:t>
            </w:r>
          </w:p>
        </w:tc>
      </w:tr>
      <w:tr w:rsidR="70AA6B86" w14:paraId="5990F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53009" w14:textId="60E6360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9E720E" w14:textId="58556FA0" w:rsidR="70AA6B86" w:rsidRDefault="70AA6B86">
            <w:r w:rsidRPr="70AA6B86">
              <w:rPr>
                <w:rFonts w:eastAsia="Times New Roman"/>
              </w:rPr>
              <w:t>System and Design Preparation</w:t>
            </w:r>
          </w:p>
        </w:tc>
      </w:tr>
      <w:tr w:rsidR="70AA6B86" w14:paraId="72336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68ABCE" w14:textId="336A91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7A83E" w14:textId="15A9EFB0" w:rsidR="70AA6B86" w:rsidRDefault="70AA6B86">
            <w:r w:rsidRPr="70AA6B86">
              <w:rPr>
                <w:rFonts w:eastAsia="Times New Roman"/>
                <w:lang w:val="en-US"/>
              </w:rPr>
              <w:t>Nacor Industries</w:t>
            </w:r>
          </w:p>
        </w:tc>
      </w:tr>
      <w:tr w:rsidR="70AA6B86" w14:paraId="17D4B6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5960" w14:textId="13C01B2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15DFE" w14:textId="27401A8E" w:rsidR="70AA6B86" w:rsidRDefault="70AA6B86">
            <w:r w:rsidRPr="70AA6B86">
              <w:rPr>
                <w:rFonts w:eastAsia="Times New Roman"/>
                <w:lang w:val="en-US"/>
              </w:rPr>
              <w:t>Asia Pacific College ITRO</w:t>
            </w:r>
          </w:p>
        </w:tc>
      </w:tr>
      <w:tr w:rsidR="70AA6B86" w14:paraId="52273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4E644" w14:textId="0683A7C1" w:rsidR="70AA6B86" w:rsidRDefault="70AA6B86">
            <w:r w:rsidRPr="70AA6B86">
              <w:rPr>
                <w:rFonts w:eastAsia="Times New Roman"/>
                <w:b/>
                <w:bCs/>
                <w:sz w:val="22"/>
                <w:szCs w:val="22"/>
                <w:lang w:val="en-US"/>
              </w:rPr>
              <w:t xml:space="preserve"> </w:t>
            </w:r>
          </w:p>
          <w:p w14:paraId="53C917F8" w14:textId="085CD33B" w:rsidR="70AA6B86" w:rsidRDefault="70AA6B86">
            <w:r w:rsidRPr="70AA6B86">
              <w:rPr>
                <w:rFonts w:eastAsia="Times New Roman"/>
                <w:b/>
                <w:bCs/>
                <w:sz w:val="22"/>
                <w:szCs w:val="22"/>
                <w:lang w:val="en-US"/>
              </w:rPr>
              <w:t xml:space="preserve"> </w:t>
            </w:r>
          </w:p>
          <w:p w14:paraId="4B2DA247" w14:textId="5F71B8D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6B39FF" w14:textId="7A14925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6241291" w14:textId="106FA34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185C854" w14:textId="4544CF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8F4AA0" w14:textId="35D6D20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7B205E3" w14:textId="3A11207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FE6E7EC" w14:textId="4C0D8D2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6C97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A761F" w14:textId="0D455D67"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8F9854" w14:textId="124F10BF" w:rsidR="70AA6B86" w:rsidRDefault="70AA6B86" w:rsidP="70AA6B86">
            <w:pPr>
              <w:pStyle w:val="ListParagraph"/>
              <w:numPr>
                <w:ilvl w:val="0"/>
                <w:numId w:val="2"/>
              </w:numPr>
              <w:rPr>
                <w:rFonts w:ascii="Calibri" w:eastAsia="Yu Mincho" w:hAnsi="Calibri" w:cs="Arial"/>
                <w:lang w:val="en-US"/>
              </w:rPr>
            </w:pPr>
            <w:r w:rsidRPr="70AA6B86">
              <w:rPr>
                <w:rFonts w:eastAsia="Times New Roman"/>
                <w:lang w:val="en-US"/>
              </w:rPr>
              <w:t xml:space="preserve"> </w:t>
            </w:r>
            <w:r w:rsidR="6DBF75CD" w:rsidRPr="70AA6B86">
              <w:rPr>
                <w:rFonts w:eastAsia="Times New Roman"/>
                <w:lang w:val="en-US"/>
              </w:rPr>
              <w:t>Submission of MNTSDEV Final Documentation</w:t>
            </w:r>
          </w:p>
          <w:p w14:paraId="0FA868D3" w14:textId="689EDE1C" w:rsidR="6DBF75CD" w:rsidRDefault="6DBF75CD" w:rsidP="70AA6B86">
            <w:pPr>
              <w:pStyle w:val="ListParagraph"/>
              <w:numPr>
                <w:ilvl w:val="0"/>
                <w:numId w:val="2"/>
              </w:numPr>
              <w:rPr>
                <w:rFonts w:ascii="Calibri" w:eastAsia="Yu Mincho" w:hAnsi="Calibri" w:cs="Arial"/>
                <w:lang w:val="en-US"/>
              </w:rPr>
            </w:pPr>
            <w:r w:rsidRPr="70AA6B86">
              <w:rPr>
                <w:rFonts w:eastAsia="Times New Roman"/>
                <w:lang w:val="en-US"/>
              </w:rPr>
              <w:t>Creation of GitHub Repository</w:t>
            </w:r>
          </w:p>
          <w:p w14:paraId="6FB2F853" w14:textId="0CBE8FDA" w:rsidR="6DBF75CD" w:rsidRDefault="6DBF75CD" w:rsidP="70AA6B86">
            <w:pPr>
              <w:pStyle w:val="ListParagraph"/>
              <w:numPr>
                <w:ilvl w:val="0"/>
                <w:numId w:val="2"/>
              </w:numPr>
              <w:rPr>
                <w:rFonts w:ascii="Calibri" w:eastAsia="Yu Mincho" w:hAnsi="Calibri" w:cs="Arial"/>
                <w:lang w:val="en-US"/>
              </w:rPr>
            </w:pPr>
            <w:r w:rsidRPr="70AA6B86">
              <w:rPr>
                <w:rFonts w:ascii="Calibri" w:eastAsia="Yu Mincho" w:hAnsi="Calibri" w:cs="Arial"/>
                <w:lang w:val="en-US"/>
              </w:rPr>
              <w:t>Request letter from adviser/consultant</w:t>
            </w:r>
          </w:p>
        </w:tc>
      </w:tr>
      <w:tr w:rsidR="70AA6B86" w14:paraId="553FAF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C72CE" w14:textId="78DE06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F23E0" w14:textId="779AFBB9" w:rsidR="70AA6B86" w:rsidRDefault="70AA6B86" w:rsidP="70AA6B86">
            <w:pPr>
              <w:rPr>
                <w:rFonts w:eastAsia="Times New Roman"/>
                <w:lang w:val="en-US"/>
              </w:rPr>
            </w:pPr>
            <w:r w:rsidRPr="70AA6B86">
              <w:rPr>
                <w:rFonts w:eastAsia="Times New Roman"/>
                <w:lang w:val="en-US"/>
              </w:rPr>
              <w:t xml:space="preserve"> </w:t>
            </w:r>
            <w:r w:rsidR="0BB6CD98" w:rsidRPr="70AA6B86">
              <w:rPr>
                <w:rFonts w:eastAsia="Times New Roman"/>
                <w:lang w:val="en-US"/>
              </w:rPr>
              <w:t>The work</w:t>
            </w:r>
            <w:r w:rsidR="79073C8D" w:rsidRPr="70AA6B86">
              <w:rPr>
                <w:rFonts w:eastAsia="Times New Roman"/>
                <w:lang w:val="en-US"/>
              </w:rPr>
              <w:t xml:space="preserve"> package is complete once the project team </w:t>
            </w:r>
            <w:r w:rsidR="22910F5F" w:rsidRPr="70AA6B86">
              <w:rPr>
                <w:rFonts w:eastAsia="Times New Roman"/>
                <w:lang w:val="en-US"/>
              </w:rPr>
              <w:t>has accomplished</w:t>
            </w:r>
            <w:r w:rsidR="79073C8D" w:rsidRPr="70AA6B86">
              <w:rPr>
                <w:rFonts w:eastAsia="Times New Roman"/>
                <w:lang w:val="en-US"/>
              </w:rPr>
              <w:t xml:space="preserve"> the check list of tasks needed before starting the System and design </w:t>
            </w:r>
            <w:r w:rsidR="0A727433" w:rsidRPr="70AA6B86">
              <w:rPr>
                <w:rFonts w:eastAsia="Times New Roman"/>
                <w:lang w:val="en-US"/>
              </w:rPr>
              <w:t>analysis</w:t>
            </w:r>
            <w:r w:rsidR="4C8AFF5B" w:rsidRPr="70AA6B86">
              <w:rPr>
                <w:rFonts w:eastAsia="Times New Roman"/>
                <w:lang w:val="en-US"/>
              </w:rPr>
              <w:t xml:space="preserve">. </w:t>
            </w:r>
          </w:p>
        </w:tc>
      </w:tr>
      <w:tr w:rsidR="70AA6B86" w14:paraId="1BFEA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C1E17" w14:textId="6D2E3E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CA3F0" w14:textId="19F90E9E" w:rsidR="70AA6B86" w:rsidRDefault="70AA6B86" w:rsidP="70AA6B86">
            <w:pPr>
              <w:rPr>
                <w:rFonts w:eastAsia="Times New Roman"/>
                <w:lang w:val="en-US"/>
              </w:rPr>
            </w:pPr>
            <w:r w:rsidRPr="70AA6B86">
              <w:rPr>
                <w:rFonts w:eastAsia="Times New Roman"/>
                <w:lang w:val="en-US"/>
              </w:rPr>
              <w:t xml:space="preserve"> </w:t>
            </w:r>
            <w:r w:rsidR="45AFB333" w:rsidRPr="70AA6B86">
              <w:rPr>
                <w:rFonts w:eastAsia="Times New Roman"/>
                <w:lang w:val="en-US"/>
              </w:rPr>
              <w:t>The project team should be able to accomplish all the task as soon as possible, because the sooner the task is do</w:t>
            </w:r>
            <w:r w:rsidR="23478EFE" w:rsidRPr="70AA6B86">
              <w:rPr>
                <w:rFonts w:eastAsia="Times New Roman"/>
                <w:lang w:val="en-US"/>
              </w:rPr>
              <w:t xml:space="preserve">ne, sooner the project can proceed to the system analysis and design phase of the project </w:t>
            </w:r>
          </w:p>
        </w:tc>
      </w:tr>
      <w:tr w:rsidR="70AA6B86" w14:paraId="45F395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35CC3" w14:textId="2E888D23"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95A38" w14:textId="257399F7" w:rsidR="70AA6B86" w:rsidRDefault="70AA6B86" w:rsidP="70AA6B86">
            <w:pPr>
              <w:rPr>
                <w:rFonts w:eastAsia="Times New Roman"/>
                <w:lang w:val="en-US"/>
              </w:rPr>
            </w:pPr>
            <w:r w:rsidRPr="70AA6B86">
              <w:rPr>
                <w:rFonts w:eastAsia="Times New Roman"/>
                <w:lang w:val="en-US"/>
              </w:rPr>
              <w:t xml:space="preserve"> </w:t>
            </w:r>
            <w:r w:rsidR="1D652ABC" w:rsidRPr="70AA6B86">
              <w:rPr>
                <w:rFonts w:eastAsia="Times New Roman"/>
                <w:lang w:val="en-US"/>
              </w:rPr>
              <w:t xml:space="preserve"> Project team might </w:t>
            </w:r>
            <w:r w:rsidR="413EE6C8" w:rsidRPr="70AA6B86">
              <w:rPr>
                <w:rFonts w:eastAsia="Times New Roman"/>
                <w:lang w:val="en-US"/>
              </w:rPr>
              <w:t>take</w:t>
            </w:r>
            <w:r w:rsidR="1D652ABC" w:rsidRPr="70AA6B86">
              <w:rPr>
                <w:rFonts w:eastAsia="Times New Roman"/>
                <w:lang w:val="en-US"/>
              </w:rPr>
              <w:t xml:space="preserve"> a while to finish the task causing time conflict</w:t>
            </w:r>
            <w:r w:rsidR="06A6782A" w:rsidRPr="70AA6B86">
              <w:rPr>
                <w:rFonts w:eastAsia="Times New Roman"/>
                <w:lang w:val="en-US"/>
              </w:rPr>
              <w:t>s</w:t>
            </w:r>
            <w:r w:rsidR="1D652ABC" w:rsidRPr="70AA6B86">
              <w:rPr>
                <w:rFonts w:eastAsia="Times New Roman"/>
                <w:lang w:val="en-US"/>
              </w:rPr>
              <w:t xml:space="preserve"> for the system </w:t>
            </w:r>
            <w:r w:rsidR="0A99E7E7" w:rsidRPr="70AA6B86">
              <w:rPr>
                <w:rFonts w:eastAsia="Times New Roman"/>
                <w:lang w:val="en-US"/>
              </w:rPr>
              <w:t xml:space="preserve">analysis and design </w:t>
            </w:r>
            <w:r w:rsidR="7C1FAE0B" w:rsidRPr="70AA6B86">
              <w:rPr>
                <w:rFonts w:eastAsia="Times New Roman"/>
                <w:lang w:val="en-US"/>
              </w:rPr>
              <w:t xml:space="preserve">to start </w:t>
            </w:r>
          </w:p>
        </w:tc>
      </w:tr>
      <w:tr w:rsidR="70AA6B86" w14:paraId="7B55EF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D0EBA" w14:textId="4AB8C6B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601F" w14:textId="5A782547" w:rsidR="70AA6B86" w:rsidRDefault="70AA6B86" w:rsidP="70AA6B86">
            <w:pPr>
              <w:rPr>
                <w:rFonts w:eastAsia="Times New Roman"/>
                <w:lang w:val="en-US"/>
              </w:rPr>
            </w:pPr>
            <w:r w:rsidRPr="70AA6B86">
              <w:rPr>
                <w:rFonts w:eastAsia="Times New Roman"/>
                <w:lang w:val="en-US"/>
              </w:rPr>
              <w:t xml:space="preserve"> </w:t>
            </w:r>
            <w:r w:rsidR="0B47B54D" w:rsidRPr="70AA6B86">
              <w:rPr>
                <w:rFonts w:eastAsia="Times New Roman"/>
                <w:lang w:val="en-US"/>
              </w:rPr>
              <w:t xml:space="preserve">Project team should ensure </w:t>
            </w:r>
            <w:r w:rsidR="7FE3CBF9" w:rsidRPr="70AA6B86">
              <w:rPr>
                <w:rFonts w:eastAsia="Times New Roman"/>
                <w:lang w:val="en-US"/>
              </w:rPr>
              <w:t xml:space="preserve">that deliverables from the past course is complete to avoid conflict submitting prerequisite outputs in the next course which is the system analysis and design. </w:t>
            </w:r>
          </w:p>
        </w:tc>
      </w:tr>
      <w:tr w:rsidR="70AA6B86" w14:paraId="58BCB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321585" w14:textId="68D3B62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A7083" w14:textId="1D6B403F" w:rsidR="70AA6B86" w:rsidRDefault="70AA6B86">
            <w:r w:rsidRPr="70AA6B86">
              <w:rPr>
                <w:rFonts w:eastAsia="Times New Roman"/>
                <w:lang w:val="en-US"/>
              </w:rPr>
              <w:t xml:space="preserve"> </w:t>
            </w:r>
          </w:p>
        </w:tc>
      </w:tr>
      <w:tr w:rsidR="70AA6B86" w14:paraId="7FFE64B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85EEB" w14:textId="1B739DC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9EE5B" w14:textId="03276949" w:rsidR="70AA6B86" w:rsidRDefault="70AA6B86">
            <w:r w:rsidRPr="70AA6B86">
              <w:rPr>
                <w:rFonts w:eastAsia="Times New Roman"/>
                <w:lang w:val="en-US"/>
              </w:rPr>
              <w:t>https://asiapacificcollege.sharepoint.com/:f:/s/PROJMANT3MI201MI203/EkJeHa2ZZwpMpuVPI2GfEskB3ApDqvVtM7lE0Ph940rUHw?e=tBnXHq</w:t>
            </w:r>
          </w:p>
        </w:tc>
      </w:tr>
    </w:tbl>
    <w:p w14:paraId="540BB99A" w14:textId="63AC747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B87ECC" w14:textId="1E4C26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0EF9C5" w14:textId="19CD0AF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6E043A" w14:textId="7A0633D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5D47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78F9" w14:textId="26E5B51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7B155" w14:textId="2AFEDC79" w:rsidR="70AA6B86" w:rsidRDefault="70AA6B86">
            <w:r w:rsidRPr="70AA6B86">
              <w:rPr>
                <w:rFonts w:eastAsia="Times New Roman"/>
                <w:lang w:val="en-US"/>
              </w:rPr>
              <w:t>1.1.6.1</w:t>
            </w:r>
          </w:p>
        </w:tc>
      </w:tr>
      <w:tr w:rsidR="70AA6B86" w14:paraId="1D8242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D685A" w14:textId="259E5A0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E870B" w14:textId="719392B9" w:rsidR="70AA6B86" w:rsidRDefault="70AA6B86">
            <w:r w:rsidRPr="70AA6B86">
              <w:rPr>
                <w:rFonts w:eastAsia="Times New Roman"/>
              </w:rPr>
              <w:t>Individual Deliverables (System Analysis and Design)</w:t>
            </w:r>
          </w:p>
        </w:tc>
      </w:tr>
      <w:tr w:rsidR="70AA6B86" w14:paraId="5C9DEF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50D76F" w14:textId="3493BCE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093084" w14:textId="7CFF2E4A" w:rsidR="70AA6B86" w:rsidRDefault="70AA6B86">
            <w:r w:rsidRPr="70AA6B86">
              <w:rPr>
                <w:rFonts w:eastAsia="Times New Roman"/>
                <w:lang w:val="en-US"/>
              </w:rPr>
              <w:t>Nacor Industries</w:t>
            </w:r>
          </w:p>
        </w:tc>
      </w:tr>
      <w:tr w:rsidR="70AA6B86" w14:paraId="3D2BC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D018D6" w14:textId="73B1793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4F06D" w14:textId="08500D16" w:rsidR="70AA6B86" w:rsidRDefault="70AA6B86">
            <w:r w:rsidRPr="70AA6B86">
              <w:rPr>
                <w:rFonts w:eastAsia="Times New Roman"/>
                <w:lang w:val="en-US"/>
              </w:rPr>
              <w:t>Asia Pacific College ITRO</w:t>
            </w:r>
          </w:p>
        </w:tc>
      </w:tr>
      <w:tr w:rsidR="70AA6B86" w14:paraId="456384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71106C" w14:textId="5D5318B2" w:rsidR="70AA6B86" w:rsidRDefault="70AA6B86">
            <w:r w:rsidRPr="70AA6B86">
              <w:rPr>
                <w:rFonts w:eastAsia="Times New Roman"/>
                <w:b/>
                <w:bCs/>
                <w:sz w:val="22"/>
                <w:szCs w:val="22"/>
                <w:lang w:val="en-US"/>
              </w:rPr>
              <w:t xml:space="preserve"> </w:t>
            </w:r>
          </w:p>
          <w:p w14:paraId="5AABC19F" w14:textId="0264C44A" w:rsidR="70AA6B86" w:rsidRDefault="70AA6B86">
            <w:r w:rsidRPr="70AA6B86">
              <w:rPr>
                <w:rFonts w:eastAsia="Times New Roman"/>
                <w:b/>
                <w:bCs/>
                <w:sz w:val="22"/>
                <w:szCs w:val="22"/>
                <w:lang w:val="en-US"/>
              </w:rPr>
              <w:t xml:space="preserve"> </w:t>
            </w:r>
          </w:p>
          <w:p w14:paraId="1D9F6511" w14:textId="2DE47AB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79506" w14:textId="4C762EC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4B6469B" w14:textId="05A2098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D158D10" w14:textId="50EB2A6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EECC343" w14:textId="1154867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E8C1D9A" w14:textId="1972F7F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50ADB47" w14:textId="2C027D10"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69E55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4530C" w14:textId="67A029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8C12C" w14:textId="3CABB301" w:rsidR="70AA6B86" w:rsidRDefault="70AA6B86" w:rsidP="70AA6B86">
            <w:r w:rsidRPr="70AA6B86">
              <w:rPr>
                <w:rFonts w:eastAsia="Times New Roman"/>
                <w:lang w:val="en-US"/>
              </w:rPr>
              <w:t xml:space="preserve"> </w:t>
            </w:r>
            <w:r w:rsidR="117D1454" w:rsidRPr="70AA6B86">
              <w:rPr>
                <w:rFonts w:eastAsia="Times New Roman"/>
                <w:lang w:val="en-US"/>
              </w:rPr>
              <w:t>Learning materials:</w:t>
            </w:r>
          </w:p>
          <w:p w14:paraId="0179F0F8" w14:textId="01C8C84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Agile Mindset Essay</w:t>
            </w:r>
          </w:p>
          <w:p w14:paraId="2949EA0F" w14:textId="5D9CA1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Software Design Certification</w:t>
            </w:r>
          </w:p>
          <w:p w14:paraId="1C8B1757" w14:textId="4DF637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Learning GitHub</w:t>
            </w:r>
          </w:p>
          <w:p w14:paraId="1C40FE95" w14:textId="01383928"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Version Control with Git</w:t>
            </w:r>
          </w:p>
          <w:p w14:paraId="4EC417A9" w14:textId="4A8031A4"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Case in Point: Big Ten University</w:t>
            </w:r>
          </w:p>
          <w:p w14:paraId="170921F0" w14:textId="46D72715"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Modeling with UML</w:t>
            </w:r>
          </w:p>
        </w:tc>
      </w:tr>
      <w:tr w:rsidR="70AA6B86" w14:paraId="1414BF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951CD8" w14:textId="560CB0B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F39CC" w14:textId="57A673D7" w:rsidR="70AA6B86" w:rsidRDefault="70AA6B86" w:rsidP="70AA6B86">
            <w:r w:rsidRPr="70AA6B86">
              <w:rPr>
                <w:rFonts w:eastAsia="Times New Roman"/>
                <w:lang w:val="en-US"/>
              </w:rPr>
              <w:t xml:space="preserve"> </w:t>
            </w:r>
            <w:r w:rsidR="323FB685" w:rsidRPr="70AA6B86">
              <w:rPr>
                <w:rFonts w:eastAsia="Times New Roman"/>
                <w:lang w:val="en-US"/>
              </w:rPr>
              <w:t xml:space="preserve">Project team should be able to accomplish individual task as this will serve as a guide and learning material for the system analysis and design course of the project </w:t>
            </w:r>
          </w:p>
        </w:tc>
      </w:tr>
      <w:tr w:rsidR="70AA6B86" w14:paraId="6E7C18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1E59" w14:textId="5F21777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C7B7A" w14:textId="412C3681" w:rsidR="70AA6B86" w:rsidRDefault="70AA6B86" w:rsidP="70AA6B86">
            <w:pPr>
              <w:rPr>
                <w:rFonts w:eastAsia="Times New Roman"/>
                <w:lang w:val="en-US"/>
              </w:rPr>
            </w:pPr>
            <w:r w:rsidRPr="70AA6B86">
              <w:rPr>
                <w:rFonts w:eastAsia="Times New Roman"/>
                <w:lang w:val="en-US"/>
              </w:rPr>
              <w:t xml:space="preserve"> </w:t>
            </w:r>
            <w:r w:rsidR="2A241E6A" w:rsidRPr="70AA6B86">
              <w:rPr>
                <w:rFonts w:eastAsia="Times New Roman"/>
                <w:lang w:val="en-US"/>
              </w:rPr>
              <w:t xml:space="preserve">Project team should study the learning materials with integrity which will help hone skills towards project development </w:t>
            </w:r>
          </w:p>
        </w:tc>
      </w:tr>
      <w:tr w:rsidR="70AA6B86" w14:paraId="631C53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0D975A" w14:textId="1505413A"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60E8DF" w14:textId="6D4193A2" w:rsidR="70AA6B86" w:rsidRDefault="70AA6B86" w:rsidP="70AA6B86">
            <w:pPr>
              <w:rPr>
                <w:rFonts w:eastAsia="Times New Roman"/>
                <w:lang w:val="en-US"/>
              </w:rPr>
            </w:pPr>
            <w:r w:rsidRPr="70AA6B86">
              <w:rPr>
                <w:rFonts w:eastAsia="Times New Roman"/>
                <w:lang w:val="en-US"/>
              </w:rPr>
              <w:t xml:space="preserve"> </w:t>
            </w:r>
            <w:r w:rsidR="7511FE41" w:rsidRPr="70AA6B86">
              <w:rPr>
                <w:rFonts w:eastAsia="Times New Roman"/>
                <w:lang w:val="en-US"/>
              </w:rPr>
              <w:t xml:space="preserve">Project team members might not take the individual learning materials </w:t>
            </w:r>
            <w:r w:rsidR="33B6E373" w:rsidRPr="70AA6B86">
              <w:rPr>
                <w:rFonts w:eastAsia="Times New Roman"/>
                <w:lang w:val="en-US"/>
              </w:rPr>
              <w:t>seriously,</w:t>
            </w:r>
            <w:r w:rsidR="7511FE41" w:rsidRPr="70AA6B86">
              <w:rPr>
                <w:rFonts w:eastAsia="Times New Roman"/>
                <w:lang w:val="en-US"/>
              </w:rPr>
              <w:t xml:space="preserve"> which can cause problems when it comes to the development of system diagrams and nece</w:t>
            </w:r>
            <w:r w:rsidR="063C2944" w:rsidRPr="70AA6B86">
              <w:rPr>
                <w:rFonts w:eastAsia="Times New Roman"/>
                <w:lang w:val="en-US"/>
              </w:rPr>
              <w:t xml:space="preserve">ssary deliverables in of the course. </w:t>
            </w:r>
          </w:p>
        </w:tc>
      </w:tr>
      <w:tr w:rsidR="70AA6B86" w14:paraId="23778D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26E3F" w14:textId="1220491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D63DB8" w14:textId="6C880027" w:rsidR="70AA6B86" w:rsidRDefault="70AA6B86" w:rsidP="70AA6B86">
            <w:pPr>
              <w:pStyle w:val="ListParagraph"/>
              <w:numPr>
                <w:ilvl w:val="0"/>
                <w:numId w:val="1"/>
              </w:numPr>
              <w:rPr>
                <w:rFonts w:ascii="Calibri" w:eastAsia="Yu Mincho" w:hAnsi="Calibri" w:cs="Arial"/>
                <w:lang w:val="en-US"/>
              </w:rPr>
            </w:pPr>
            <w:r w:rsidRPr="70AA6B86">
              <w:rPr>
                <w:rFonts w:eastAsia="Times New Roman"/>
                <w:lang w:val="en-US"/>
              </w:rPr>
              <w:t xml:space="preserve"> </w:t>
            </w:r>
            <w:r w:rsidR="086B904B" w:rsidRPr="70AA6B86">
              <w:rPr>
                <w:rFonts w:eastAsia="Times New Roman"/>
                <w:lang w:val="en-US"/>
              </w:rPr>
              <w:t xml:space="preserve"> Search for other learning material with regards to system analysis and design</w:t>
            </w:r>
          </w:p>
          <w:p w14:paraId="3B1E82CA" w14:textId="677B3A9B" w:rsidR="086B904B" w:rsidRDefault="086B904B" w:rsidP="70AA6B86">
            <w:pPr>
              <w:pStyle w:val="ListParagraph"/>
              <w:numPr>
                <w:ilvl w:val="0"/>
                <w:numId w:val="1"/>
              </w:numPr>
              <w:rPr>
                <w:rFonts w:ascii="Calibri" w:eastAsia="Yu Mincho" w:hAnsi="Calibri" w:cs="Arial"/>
                <w:lang w:val="en-US"/>
              </w:rPr>
            </w:pPr>
            <w:r w:rsidRPr="70AA6B86">
              <w:rPr>
                <w:rFonts w:eastAsia="Times New Roman"/>
                <w:lang w:val="en-US"/>
              </w:rPr>
              <w:t xml:space="preserve">Consider other learning platforms such as linkedin learning </w:t>
            </w:r>
          </w:p>
        </w:tc>
      </w:tr>
      <w:tr w:rsidR="70AA6B86" w14:paraId="6AA732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BC9B" w14:textId="00D0084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D10D00" w14:textId="525738C1" w:rsidR="70AA6B86" w:rsidRDefault="70AA6B86" w:rsidP="70AA6B86">
            <w:r w:rsidRPr="70AA6B86">
              <w:rPr>
                <w:rFonts w:eastAsia="Times New Roman"/>
                <w:lang w:val="en-US"/>
              </w:rPr>
              <w:t xml:space="preserve"> </w:t>
            </w:r>
          </w:p>
        </w:tc>
      </w:tr>
      <w:tr w:rsidR="70AA6B86" w14:paraId="77BEAF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347E" w14:textId="0F75620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93411" w14:textId="78BFED65" w:rsidR="70AA6B86" w:rsidRDefault="00000000">
            <w:hyperlink r:id="rId10">
              <w:r w:rsidR="70AA6B86" w:rsidRPr="70AA6B86">
                <w:rPr>
                  <w:rStyle w:val="Hyperlink"/>
                  <w:rFonts w:eastAsia="Times New Roman"/>
                  <w:lang w:val="en-US"/>
                </w:rPr>
                <w:t>https://asiapacificcollege.sharepoint.com/:f:/s/PROJMANT3MI201MI203/EkJeHa2ZZwpMpuVPI2GfEskB3ApDqvVtM7lE0Ph940rUHw?e=tBnXHq</w:t>
              </w:r>
            </w:hyperlink>
          </w:p>
        </w:tc>
      </w:tr>
    </w:tbl>
    <w:p w14:paraId="1213A5EE" w14:textId="6E550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55B3E2" w14:textId="32C1B214"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504164CC" w14:textId="521190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9D37FB" w14:textId="5E5C00B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5FD2E39" w14:textId="28CA2D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DFCCC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D8B22E" w14:textId="62962C3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C7723E" w14:textId="2B7AE3D1" w:rsidR="70AA6B86" w:rsidRDefault="70AA6B86">
            <w:r w:rsidRPr="70AA6B86">
              <w:rPr>
                <w:rFonts w:eastAsia="Times New Roman"/>
                <w:lang w:val="en-US"/>
              </w:rPr>
              <w:t>1.1.7.1</w:t>
            </w:r>
          </w:p>
        </w:tc>
      </w:tr>
      <w:tr w:rsidR="70AA6B86" w14:paraId="2EC724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C50C14" w14:textId="170FBBB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454B3F" w14:textId="7C31D979" w:rsidR="70AA6B86" w:rsidRDefault="70AA6B86">
            <w:r w:rsidRPr="70AA6B86">
              <w:rPr>
                <w:rFonts w:eastAsia="Times New Roman"/>
                <w:sz w:val="22"/>
                <w:szCs w:val="22"/>
              </w:rPr>
              <w:t>Meeting With Consultant</w:t>
            </w:r>
          </w:p>
        </w:tc>
      </w:tr>
      <w:tr w:rsidR="70AA6B86" w14:paraId="278149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BF0F12" w14:textId="6735FC7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6B027" w14:textId="5CD392EF" w:rsidR="70AA6B86" w:rsidRDefault="70AA6B86">
            <w:r w:rsidRPr="70AA6B86">
              <w:rPr>
                <w:rFonts w:eastAsia="Times New Roman"/>
                <w:lang w:val="en-US"/>
              </w:rPr>
              <w:t>Nacor Industries</w:t>
            </w:r>
          </w:p>
        </w:tc>
      </w:tr>
      <w:tr w:rsidR="70AA6B86" w14:paraId="757F4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DFE52D" w14:textId="05CB7C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169776" w14:textId="33505B09" w:rsidR="70AA6B86" w:rsidRDefault="70AA6B86">
            <w:r w:rsidRPr="70AA6B86">
              <w:rPr>
                <w:rFonts w:eastAsia="Times New Roman"/>
                <w:lang w:val="en-US"/>
              </w:rPr>
              <w:t>Asia Pacific College ITRO</w:t>
            </w:r>
          </w:p>
        </w:tc>
      </w:tr>
      <w:tr w:rsidR="70AA6B86" w14:paraId="33EC14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032D" w14:textId="7D8049C6" w:rsidR="70AA6B86" w:rsidRDefault="70AA6B86">
            <w:r w:rsidRPr="70AA6B86">
              <w:rPr>
                <w:rFonts w:eastAsia="Times New Roman"/>
                <w:b/>
                <w:bCs/>
                <w:sz w:val="22"/>
                <w:szCs w:val="22"/>
                <w:lang w:val="en-US"/>
              </w:rPr>
              <w:t xml:space="preserve"> </w:t>
            </w:r>
          </w:p>
          <w:p w14:paraId="290C393F" w14:textId="1083D1B3" w:rsidR="70AA6B86" w:rsidRDefault="70AA6B86">
            <w:r w:rsidRPr="70AA6B86">
              <w:rPr>
                <w:rFonts w:eastAsia="Times New Roman"/>
                <w:b/>
                <w:bCs/>
                <w:sz w:val="22"/>
                <w:szCs w:val="22"/>
                <w:lang w:val="en-US"/>
              </w:rPr>
              <w:t xml:space="preserve"> </w:t>
            </w:r>
          </w:p>
          <w:p w14:paraId="228BEC56" w14:textId="0DF229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D3594" w14:textId="3A280B9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24D8F48" w14:textId="5DC32D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45E916" w14:textId="4A160E6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1020D5" w14:textId="293259D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05AC40A" w14:textId="3902CA5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A3CC2" w14:textId="2AE7B97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9E41D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B7C71" w14:textId="32454C3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A2FA3" w14:textId="614D41E0" w:rsidR="70AA6B86" w:rsidRDefault="70AA6B86" w:rsidP="70AA6B86">
            <w:r w:rsidRPr="70AA6B86">
              <w:rPr>
                <w:rFonts w:eastAsia="Times New Roman"/>
                <w:lang w:val="en-US"/>
              </w:rPr>
              <w:t xml:space="preserve"> </w:t>
            </w:r>
          </w:p>
        </w:tc>
      </w:tr>
      <w:tr w:rsidR="70AA6B86" w14:paraId="12C3399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21947" w14:textId="1E389E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7E7C4" w14:textId="7E233D77" w:rsidR="70AA6B86" w:rsidRDefault="70AA6B86" w:rsidP="70AA6B86">
            <w:r w:rsidRPr="70AA6B86">
              <w:rPr>
                <w:rFonts w:eastAsia="Times New Roman"/>
                <w:lang w:val="en-US"/>
              </w:rPr>
              <w:t xml:space="preserve"> </w:t>
            </w:r>
          </w:p>
        </w:tc>
      </w:tr>
      <w:tr w:rsidR="70AA6B86" w14:paraId="0B25B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D55F71" w14:textId="4BAC33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3283F" w14:textId="6760AC6C" w:rsidR="70AA6B86" w:rsidRDefault="70AA6B86" w:rsidP="70AA6B86">
            <w:r w:rsidRPr="70AA6B86">
              <w:rPr>
                <w:rFonts w:eastAsia="Times New Roman"/>
                <w:lang w:val="en-US"/>
              </w:rPr>
              <w:t xml:space="preserve"> </w:t>
            </w:r>
          </w:p>
        </w:tc>
      </w:tr>
      <w:tr w:rsidR="70AA6B86" w14:paraId="641FC3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9FECB" w14:textId="7E40B7A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225A8" w14:textId="3DADB951" w:rsidR="70AA6B86" w:rsidRDefault="70AA6B86" w:rsidP="70AA6B86">
            <w:r w:rsidRPr="70AA6B86">
              <w:rPr>
                <w:rFonts w:eastAsia="Times New Roman"/>
                <w:lang w:val="en-US"/>
              </w:rPr>
              <w:t xml:space="preserve"> </w:t>
            </w:r>
          </w:p>
        </w:tc>
      </w:tr>
      <w:tr w:rsidR="70AA6B86" w14:paraId="3973E2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EADA1" w14:textId="54F06577"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A9C2CF" w14:textId="4E69B371" w:rsidR="70AA6B86" w:rsidRDefault="70AA6B86" w:rsidP="70AA6B86">
            <w:r w:rsidRPr="70AA6B86">
              <w:rPr>
                <w:rFonts w:eastAsia="Times New Roman"/>
                <w:lang w:val="en-US"/>
              </w:rPr>
              <w:t xml:space="preserve"> </w:t>
            </w:r>
          </w:p>
        </w:tc>
      </w:tr>
      <w:tr w:rsidR="70AA6B86" w14:paraId="115431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2CEAA" w14:textId="60DC709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9C5B74" w14:textId="4A6341A9" w:rsidR="70AA6B86" w:rsidRDefault="70AA6B86" w:rsidP="70AA6B86">
            <w:r w:rsidRPr="70AA6B86">
              <w:rPr>
                <w:rFonts w:eastAsia="Times New Roman"/>
                <w:lang w:val="en-US"/>
              </w:rPr>
              <w:t xml:space="preserve"> </w:t>
            </w:r>
          </w:p>
        </w:tc>
      </w:tr>
      <w:tr w:rsidR="70AA6B86" w14:paraId="5E0675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0DF6C" w14:textId="5183920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9A509F" w14:textId="6F38B0E1" w:rsidR="70AA6B86" w:rsidRDefault="70AA6B86">
            <w:r w:rsidRPr="70AA6B86">
              <w:rPr>
                <w:rFonts w:eastAsia="Times New Roman"/>
                <w:lang w:val="en-US"/>
              </w:rPr>
              <w:t>https://asiapacificcollege.sharepoint.com/:f:/s/PROJMANT3MI201MI203/EkJeHa2ZZwpMpuVPI2GfEskB3ApDqvVtM7lE0Ph940rUHw?e=tBnXHq</w:t>
            </w:r>
          </w:p>
        </w:tc>
      </w:tr>
    </w:tbl>
    <w:p w14:paraId="4C5C00DA" w14:textId="3EEB80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8BF077" w14:textId="657254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B44950" w14:textId="3C42E6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383ED9" w14:textId="4B538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BE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2C114" w14:textId="7607B5D8"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68BF12" w14:textId="56F380B4" w:rsidR="70AA6B86" w:rsidRDefault="70AA6B86">
            <w:r w:rsidRPr="70AA6B86">
              <w:rPr>
                <w:rFonts w:eastAsia="Times New Roman"/>
                <w:lang w:val="en-US"/>
              </w:rPr>
              <w:t>1.1.7.2</w:t>
            </w:r>
          </w:p>
        </w:tc>
      </w:tr>
      <w:tr w:rsidR="70AA6B86" w14:paraId="65DCC5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F505F8" w14:textId="6A919F6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84E81" w14:textId="7BB5106C" w:rsidR="70AA6B86" w:rsidRDefault="70AA6B86">
            <w:r w:rsidRPr="70AA6B86">
              <w:rPr>
                <w:rFonts w:eastAsia="Times New Roman"/>
                <w:sz w:val="22"/>
                <w:szCs w:val="22"/>
              </w:rPr>
              <w:t>Meeting With Adviser</w:t>
            </w:r>
          </w:p>
        </w:tc>
      </w:tr>
      <w:tr w:rsidR="70AA6B86" w14:paraId="342BB0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4E460D" w14:textId="7F36226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987373" w14:textId="6BAE7AD8" w:rsidR="70AA6B86" w:rsidRDefault="70AA6B86">
            <w:r w:rsidRPr="70AA6B86">
              <w:rPr>
                <w:rFonts w:eastAsia="Times New Roman"/>
                <w:lang w:val="en-US"/>
              </w:rPr>
              <w:t>Nacor Industries</w:t>
            </w:r>
          </w:p>
        </w:tc>
      </w:tr>
      <w:tr w:rsidR="70AA6B86" w14:paraId="75DA894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302AF9" w14:textId="17300CE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0878" w14:textId="1375D5A2" w:rsidR="70AA6B86" w:rsidRDefault="70AA6B86">
            <w:r w:rsidRPr="70AA6B86">
              <w:rPr>
                <w:rFonts w:eastAsia="Times New Roman"/>
                <w:lang w:val="en-US"/>
              </w:rPr>
              <w:t>Asia Pacific College ITRO</w:t>
            </w:r>
          </w:p>
        </w:tc>
      </w:tr>
      <w:tr w:rsidR="70AA6B86" w14:paraId="580C2A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4098B6" w14:textId="3C247733" w:rsidR="70AA6B86" w:rsidRDefault="70AA6B86">
            <w:r w:rsidRPr="70AA6B86">
              <w:rPr>
                <w:rFonts w:eastAsia="Times New Roman"/>
                <w:b/>
                <w:bCs/>
                <w:sz w:val="22"/>
                <w:szCs w:val="22"/>
                <w:lang w:val="en-US"/>
              </w:rPr>
              <w:t xml:space="preserve"> </w:t>
            </w:r>
          </w:p>
          <w:p w14:paraId="21584FDC" w14:textId="22F95405" w:rsidR="70AA6B86" w:rsidRDefault="70AA6B86">
            <w:r w:rsidRPr="70AA6B86">
              <w:rPr>
                <w:rFonts w:eastAsia="Times New Roman"/>
                <w:b/>
                <w:bCs/>
                <w:sz w:val="22"/>
                <w:szCs w:val="22"/>
                <w:lang w:val="en-US"/>
              </w:rPr>
              <w:t xml:space="preserve"> </w:t>
            </w:r>
          </w:p>
          <w:p w14:paraId="425137B8" w14:textId="0EA950C4"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86CB5" w14:textId="7004A49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39A8FDD" w14:textId="61DBC7E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7188D03" w14:textId="170B29C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CEFDCF" w14:textId="574FEB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0EAA151" w14:textId="74879E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19F597" w14:textId="3BB433C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3F616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792AED" w14:textId="093C70D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522C0" w14:textId="2D944366" w:rsidR="70AA6B86" w:rsidRDefault="70AA6B86" w:rsidP="70AA6B86">
            <w:r w:rsidRPr="70AA6B86">
              <w:rPr>
                <w:rFonts w:eastAsia="Times New Roman"/>
                <w:lang w:val="en-US"/>
              </w:rPr>
              <w:t xml:space="preserve"> </w:t>
            </w:r>
          </w:p>
        </w:tc>
      </w:tr>
      <w:tr w:rsidR="70AA6B86" w14:paraId="636CC4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67921" w14:textId="2B1BFE3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A936C" w14:textId="064E039A" w:rsidR="70AA6B86" w:rsidRDefault="70AA6B86" w:rsidP="70AA6B86">
            <w:r w:rsidRPr="70AA6B86">
              <w:rPr>
                <w:rFonts w:eastAsia="Times New Roman"/>
                <w:lang w:val="en-US"/>
              </w:rPr>
              <w:t xml:space="preserve"> </w:t>
            </w:r>
          </w:p>
        </w:tc>
      </w:tr>
      <w:tr w:rsidR="70AA6B86" w14:paraId="1E5C32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B576A" w14:textId="14409CA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D17D9" w14:textId="2F37F00D" w:rsidR="70AA6B86" w:rsidRDefault="70AA6B86" w:rsidP="70AA6B86">
            <w:r w:rsidRPr="70AA6B86">
              <w:rPr>
                <w:rFonts w:eastAsia="Times New Roman"/>
                <w:lang w:val="en-US"/>
              </w:rPr>
              <w:t xml:space="preserve"> </w:t>
            </w:r>
          </w:p>
        </w:tc>
      </w:tr>
      <w:tr w:rsidR="70AA6B86" w14:paraId="32342F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94BCC" w14:textId="3238AB9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A15227" w14:textId="365BF030" w:rsidR="70AA6B86" w:rsidRDefault="70AA6B86" w:rsidP="70AA6B86">
            <w:r w:rsidRPr="70AA6B86">
              <w:rPr>
                <w:rFonts w:eastAsia="Times New Roman"/>
                <w:lang w:val="en-US"/>
              </w:rPr>
              <w:t xml:space="preserve"> </w:t>
            </w:r>
          </w:p>
        </w:tc>
      </w:tr>
      <w:tr w:rsidR="70AA6B86" w14:paraId="1D992F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88A46" w14:textId="5578728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29A218" w14:textId="556D5275" w:rsidR="70AA6B86" w:rsidRDefault="70AA6B86" w:rsidP="70AA6B86">
            <w:r w:rsidRPr="70AA6B86">
              <w:rPr>
                <w:rFonts w:eastAsia="Times New Roman"/>
                <w:lang w:val="en-US"/>
              </w:rPr>
              <w:t xml:space="preserve"> </w:t>
            </w:r>
          </w:p>
        </w:tc>
      </w:tr>
      <w:tr w:rsidR="70AA6B86" w14:paraId="25817A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8F04C" w14:textId="3EEDE42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4595F" w14:textId="353869A9" w:rsidR="70AA6B86" w:rsidRDefault="70AA6B86" w:rsidP="70AA6B86">
            <w:r w:rsidRPr="70AA6B86">
              <w:rPr>
                <w:rFonts w:eastAsia="Times New Roman"/>
                <w:lang w:val="en-US"/>
              </w:rPr>
              <w:t xml:space="preserve"> </w:t>
            </w:r>
          </w:p>
        </w:tc>
      </w:tr>
      <w:tr w:rsidR="70AA6B86" w14:paraId="4FB453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B6D5A" w14:textId="5603756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07523" w14:textId="64326D1C" w:rsidR="70AA6B86" w:rsidRDefault="70AA6B86">
            <w:r w:rsidRPr="70AA6B86">
              <w:rPr>
                <w:rFonts w:eastAsia="Times New Roman"/>
                <w:lang w:val="en-US"/>
              </w:rPr>
              <w:t>https://asiapacificcollege.sharepoint.com/:f:/s/PROJMANT3MI201MI203/EkJeHa2ZZwpMpuVPI2GfEskB3ApDqvVtM7lE0Ph940rUHw?e=tBnXHq</w:t>
            </w:r>
          </w:p>
        </w:tc>
      </w:tr>
    </w:tbl>
    <w:p w14:paraId="3E61954E" w14:textId="5C0151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241DD5" w14:textId="7704D955"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2D8F0C15" w14:textId="4B3A88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972CCBA" w14:textId="4A2CA7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765EA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95E0E" w14:textId="4ED9103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737F04" w14:textId="4AD01BC6" w:rsidR="70AA6B86" w:rsidRDefault="70AA6B86">
            <w:r w:rsidRPr="70AA6B86">
              <w:rPr>
                <w:rFonts w:eastAsia="Times New Roman"/>
                <w:lang w:val="en-US"/>
              </w:rPr>
              <w:t>1.1.7.3</w:t>
            </w:r>
          </w:p>
        </w:tc>
      </w:tr>
      <w:tr w:rsidR="70AA6B86" w14:paraId="63ED99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A03C51" w14:textId="093A7BA9"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96654" w14:textId="13C66C31" w:rsidR="70AA6B86" w:rsidRDefault="70AA6B86">
            <w:r w:rsidRPr="70AA6B86">
              <w:rPr>
                <w:rFonts w:eastAsia="Times New Roman"/>
                <w:sz w:val="22"/>
                <w:szCs w:val="22"/>
              </w:rPr>
              <w:t>Meeting With Members</w:t>
            </w:r>
          </w:p>
        </w:tc>
      </w:tr>
      <w:tr w:rsidR="70AA6B86" w14:paraId="7EE186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54902" w14:textId="3EBEB66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E00CB" w14:textId="32CDF47D" w:rsidR="70AA6B86" w:rsidRDefault="70AA6B86">
            <w:r w:rsidRPr="70AA6B86">
              <w:rPr>
                <w:rFonts w:eastAsia="Times New Roman"/>
                <w:lang w:val="en-US"/>
              </w:rPr>
              <w:t>Nacor Industries</w:t>
            </w:r>
          </w:p>
        </w:tc>
      </w:tr>
      <w:tr w:rsidR="70AA6B86" w14:paraId="51ED08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0BC509" w14:textId="4AC8C12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2B95C9" w14:textId="46703972" w:rsidR="70AA6B86" w:rsidRDefault="70AA6B86">
            <w:r w:rsidRPr="70AA6B86">
              <w:rPr>
                <w:rFonts w:eastAsia="Times New Roman"/>
                <w:lang w:val="en-US"/>
              </w:rPr>
              <w:t>Asia Pacific College ITRO</w:t>
            </w:r>
          </w:p>
        </w:tc>
      </w:tr>
      <w:tr w:rsidR="70AA6B86" w14:paraId="3601293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5EA84" w14:textId="55528961" w:rsidR="70AA6B86" w:rsidRDefault="70AA6B86">
            <w:r w:rsidRPr="70AA6B86">
              <w:rPr>
                <w:rFonts w:eastAsia="Times New Roman"/>
                <w:b/>
                <w:bCs/>
                <w:sz w:val="22"/>
                <w:szCs w:val="22"/>
                <w:lang w:val="en-US"/>
              </w:rPr>
              <w:t xml:space="preserve"> </w:t>
            </w:r>
          </w:p>
          <w:p w14:paraId="4A97BA96" w14:textId="6D9803C4" w:rsidR="70AA6B86" w:rsidRDefault="70AA6B86">
            <w:r w:rsidRPr="70AA6B86">
              <w:rPr>
                <w:rFonts w:eastAsia="Times New Roman"/>
                <w:b/>
                <w:bCs/>
                <w:sz w:val="22"/>
                <w:szCs w:val="22"/>
                <w:lang w:val="en-US"/>
              </w:rPr>
              <w:t xml:space="preserve"> </w:t>
            </w:r>
          </w:p>
          <w:p w14:paraId="6E87BA8F" w14:textId="2D22AE4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92E92" w14:textId="6BB1B23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468B78C" w14:textId="6799DD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CB7039A" w14:textId="1F2F2C3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E75ECD6" w14:textId="092CA10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6C833EE" w14:textId="680DF3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D6CDF76" w14:textId="277CA39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4896A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2671A0" w14:textId="58925D73"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14252" w14:textId="46C71EEF" w:rsidR="70AA6B86" w:rsidRDefault="70AA6B86" w:rsidP="70AA6B86">
            <w:pPr>
              <w:rPr>
                <w:rFonts w:eastAsia="Times New Roman"/>
                <w:lang w:val="en-US"/>
              </w:rPr>
            </w:pPr>
            <w:r w:rsidRPr="70AA6B86">
              <w:rPr>
                <w:rFonts w:eastAsia="Times New Roman"/>
                <w:lang w:val="en-US"/>
              </w:rPr>
              <w:t xml:space="preserve"> </w:t>
            </w:r>
          </w:p>
        </w:tc>
      </w:tr>
      <w:tr w:rsidR="70AA6B86" w14:paraId="508A5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3077A" w14:textId="1C8CF23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B895CB" w14:textId="0721CE68" w:rsidR="70AA6B86" w:rsidRDefault="70AA6B86" w:rsidP="70AA6B86">
            <w:r w:rsidRPr="70AA6B86">
              <w:rPr>
                <w:rFonts w:eastAsia="Times New Roman"/>
                <w:lang w:val="en-US"/>
              </w:rPr>
              <w:t xml:space="preserve"> </w:t>
            </w:r>
          </w:p>
        </w:tc>
      </w:tr>
      <w:tr w:rsidR="70AA6B86" w14:paraId="6E7C0D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B39DA" w14:textId="41AA9AFE"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9E7F7" w14:textId="176B09B8" w:rsidR="70AA6B86" w:rsidRDefault="70AA6B86" w:rsidP="70AA6B86">
            <w:r w:rsidRPr="70AA6B86">
              <w:rPr>
                <w:rFonts w:eastAsia="Times New Roman"/>
                <w:lang w:val="en-US"/>
              </w:rPr>
              <w:t xml:space="preserve"> </w:t>
            </w:r>
          </w:p>
        </w:tc>
      </w:tr>
      <w:tr w:rsidR="70AA6B86" w14:paraId="121342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42E6" w14:textId="5DACF10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033E1" w14:textId="789E5CDB" w:rsidR="70AA6B86" w:rsidRDefault="70AA6B86" w:rsidP="70AA6B86">
            <w:r w:rsidRPr="70AA6B86">
              <w:rPr>
                <w:rFonts w:eastAsia="Times New Roman"/>
                <w:lang w:val="en-US"/>
              </w:rPr>
              <w:t xml:space="preserve"> </w:t>
            </w:r>
          </w:p>
        </w:tc>
      </w:tr>
      <w:tr w:rsidR="70AA6B86" w14:paraId="62F363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4127C" w14:textId="19A4A80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5CABEA" w14:textId="6C7B6E3A" w:rsidR="70AA6B86" w:rsidRDefault="70AA6B86" w:rsidP="70AA6B86">
            <w:r w:rsidRPr="70AA6B86">
              <w:rPr>
                <w:rFonts w:eastAsia="Times New Roman"/>
                <w:lang w:val="en-US"/>
              </w:rPr>
              <w:t xml:space="preserve"> </w:t>
            </w:r>
          </w:p>
        </w:tc>
      </w:tr>
      <w:tr w:rsidR="70AA6B86" w14:paraId="0802C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2C9322" w14:textId="397D7B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724E3D" w14:textId="7061917F" w:rsidR="70AA6B86" w:rsidRDefault="70AA6B86">
            <w:r w:rsidRPr="70AA6B86">
              <w:rPr>
                <w:rFonts w:eastAsia="Times New Roman"/>
                <w:lang w:val="en-US"/>
              </w:rPr>
              <w:t xml:space="preserve"> </w:t>
            </w:r>
          </w:p>
        </w:tc>
      </w:tr>
      <w:tr w:rsidR="70AA6B86" w14:paraId="670288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DAEE2D" w14:textId="01FA343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2926E1" w14:textId="2EF6B8A9" w:rsidR="70AA6B86" w:rsidRDefault="70AA6B86">
            <w:r w:rsidRPr="70AA6B86">
              <w:rPr>
                <w:rFonts w:eastAsia="Times New Roman"/>
                <w:lang w:val="en-US"/>
              </w:rPr>
              <w:t>https://asiapacificcollege.sharepoint.com/:f:/s/PROJMANT3MI201MI203/EkJeHa2ZZwpMpuVPI2GfEskB3ApDqvVtM7lE0Ph940rUHw?e=tBnXHq</w:t>
            </w:r>
          </w:p>
        </w:tc>
      </w:tr>
    </w:tbl>
    <w:p w14:paraId="3E04B4E5" w14:textId="7537634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23A8F3" w14:textId="301CD8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CA9B7D" w14:textId="7B93A79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020DA6" w14:textId="543E774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22C8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9601A" w14:textId="68DA92CF"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D05A83" w14:textId="70FAFA6D" w:rsidR="70AA6B86" w:rsidRDefault="70AA6B86">
            <w:r w:rsidRPr="70AA6B86">
              <w:rPr>
                <w:rFonts w:eastAsia="Times New Roman"/>
                <w:lang w:val="en-US"/>
              </w:rPr>
              <w:t>1.1.8.1</w:t>
            </w:r>
          </w:p>
        </w:tc>
      </w:tr>
      <w:tr w:rsidR="70AA6B86" w14:paraId="43731F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F6329" w14:textId="3A8F5D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39220" w14:textId="34A6175D" w:rsidR="70AA6B86" w:rsidRDefault="70AA6B86">
            <w:r w:rsidRPr="70AA6B86">
              <w:rPr>
                <w:rFonts w:eastAsia="Times New Roman"/>
                <w:sz w:val="22"/>
                <w:szCs w:val="22"/>
              </w:rPr>
              <w:t>Event Table</w:t>
            </w:r>
          </w:p>
        </w:tc>
      </w:tr>
      <w:tr w:rsidR="70AA6B86" w14:paraId="1A643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CB505" w14:textId="19D2090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D762D" w14:textId="225E84FD" w:rsidR="70AA6B86" w:rsidRDefault="70AA6B86">
            <w:r w:rsidRPr="70AA6B86">
              <w:rPr>
                <w:rFonts w:eastAsia="Times New Roman"/>
                <w:lang w:val="en-US"/>
              </w:rPr>
              <w:t>Nacor Industries</w:t>
            </w:r>
          </w:p>
        </w:tc>
      </w:tr>
      <w:tr w:rsidR="70AA6B86" w14:paraId="70360D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C6DF41" w14:textId="46DA5F9E"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F0D01" w14:textId="72CDB95F" w:rsidR="70AA6B86" w:rsidRDefault="70AA6B86">
            <w:r w:rsidRPr="70AA6B86">
              <w:rPr>
                <w:rFonts w:eastAsia="Times New Roman"/>
                <w:lang w:val="en-US"/>
              </w:rPr>
              <w:t>Asia Pacific College ITRO</w:t>
            </w:r>
          </w:p>
        </w:tc>
      </w:tr>
      <w:tr w:rsidR="70AA6B86" w14:paraId="6186B71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64A7F" w14:textId="21EF563C" w:rsidR="70AA6B86" w:rsidRDefault="70AA6B86">
            <w:r w:rsidRPr="70AA6B86">
              <w:rPr>
                <w:rFonts w:eastAsia="Times New Roman"/>
                <w:b/>
                <w:bCs/>
                <w:sz w:val="22"/>
                <w:szCs w:val="22"/>
                <w:lang w:val="en-US"/>
              </w:rPr>
              <w:t xml:space="preserve"> </w:t>
            </w:r>
          </w:p>
          <w:p w14:paraId="2EFFF459" w14:textId="5B153883" w:rsidR="70AA6B86" w:rsidRDefault="70AA6B86">
            <w:r w:rsidRPr="70AA6B86">
              <w:rPr>
                <w:rFonts w:eastAsia="Times New Roman"/>
                <w:b/>
                <w:bCs/>
                <w:sz w:val="22"/>
                <w:szCs w:val="22"/>
                <w:lang w:val="en-US"/>
              </w:rPr>
              <w:t xml:space="preserve"> </w:t>
            </w:r>
          </w:p>
          <w:p w14:paraId="18B043DD" w14:textId="2971E04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6C872" w14:textId="73096A1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FE7118" w14:textId="7069265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0E64A20" w14:textId="3776072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B88EAB3" w14:textId="70F958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4ACCC00" w14:textId="2486208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0D523C9" w14:textId="603BB9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6E1F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C16A64" w14:textId="6F7BC6E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DAB69" w14:textId="1D4FE795" w:rsidR="70AA6B86" w:rsidRDefault="70AA6B86" w:rsidP="70AA6B86">
            <w:pPr>
              <w:pStyle w:val="ListParagraph"/>
              <w:numPr>
                <w:ilvl w:val="0"/>
                <w:numId w:val="3"/>
              </w:numPr>
              <w:rPr>
                <w:rFonts w:ascii="Calibri" w:eastAsia="Yu Mincho" w:hAnsi="Calibri" w:cs="Arial"/>
                <w:lang w:val="en-US"/>
              </w:rPr>
            </w:pPr>
            <w:r w:rsidRPr="70AA6B86">
              <w:rPr>
                <w:rFonts w:eastAsia="Times New Roman"/>
                <w:lang w:val="en-US"/>
              </w:rPr>
              <w:t xml:space="preserve"> </w:t>
            </w:r>
            <w:r w:rsidR="0D72D80B" w:rsidRPr="70AA6B86">
              <w:rPr>
                <w:rFonts w:eastAsia="Times New Roman"/>
                <w:lang w:val="en-US"/>
              </w:rPr>
              <w:t xml:space="preserve">Visual representations of the event that occurs in the system </w:t>
            </w:r>
          </w:p>
          <w:p w14:paraId="53A63FDB" w14:textId="4C5509B3"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 xml:space="preserve"> Event name</w:t>
            </w:r>
          </w:p>
          <w:p w14:paraId="5DB740F0" w14:textId="1F90F476"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Trigger</w:t>
            </w:r>
          </w:p>
          <w:p w14:paraId="388FAEF1" w14:textId="39701C18"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Response</w:t>
            </w:r>
          </w:p>
          <w:p w14:paraId="45A14068" w14:textId="65E69234"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Outcome</w:t>
            </w:r>
          </w:p>
        </w:tc>
      </w:tr>
      <w:tr w:rsidR="70AA6B86" w14:paraId="690C93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AD92D" w14:textId="08951CE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57CCC" w14:textId="2529018B" w:rsidR="70AA6B86" w:rsidRDefault="70AA6B86" w:rsidP="70AA6B86">
            <w:pPr>
              <w:rPr>
                <w:rFonts w:eastAsia="Times New Roman"/>
                <w:lang w:val="en-US"/>
              </w:rPr>
            </w:pPr>
            <w:r w:rsidRPr="70AA6B86">
              <w:rPr>
                <w:rFonts w:eastAsia="Times New Roman"/>
                <w:lang w:val="en-US"/>
              </w:rPr>
              <w:t xml:space="preserve"> </w:t>
            </w:r>
            <w:r w:rsidR="7F74DBAD" w:rsidRPr="70AA6B86">
              <w:rPr>
                <w:rFonts w:eastAsia="Times New Roman"/>
                <w:lang w:val="en-US"/>
              </w:rPr>
              <w:t>The work package is complete once the project team already determined the events in the system and documented in the event table</w:t>
            </w:r>
          </w:p>
        </w:tc>
      </w:tr>
      <w:tr w:rsidR="70AA6B86" w14:paraId="7E73B0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3C70C9" w14:textId="1EDF0EE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A33F1B" w14:textId="5D08967A" w:rsidR="70AA6B86" w:rsidRDefault="70AA6B86" w:rsidP="70AA6B86">
            <w:pPr>
              <w:rPr>
                <w:rFonts w:eastAsia="Times New Roman"/>
                <w:lang w:val="en-US"/>
              </w:rPr>
            </w:pPr>
            <w:r w:rsidRPr="70AA6B86">
              <w:rPr>
                <w:rFonts w:eastAsia="Times New Roman"/>
                <w:lang w:val="en-US"/>
              </w:rPr>
              <w:t xml:space="preserve"> </w:t>
            </w:r>
            <w:r w:rsidR="1F21352F" w:rsidRPr="70AA6B86">
              <w:rPr>
                <w:rFonts w:eastAsia="Times New Roman"/>
                <w:lang w:val="en-US"/>
              </w:rPr>
              <w:t>The project team should be able to provide events of the proposed system and put it in</w:t>
            </w:r>
            <w:r w:rsidR="112338D2" w:rsidRPr="70AA6B86">
              <w:rPr>
                <w:rFonts w:eastAsia="Times New Roman"/>
                <w:lang w:val="en-US"/>
              </w:rPr>
              <w:t xml:space="preserve"> an event table</w:t>
            </w:r>
          </w:p>
        </w:tc>
      </w:tr>
      <w:tr w:rsidR="70AA6B86" w14:paraId="43D6DAA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23E950" w14:textId="279855E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5EE80" w14:textId="0553A6C2" w:rsidR="70AA6B86" w:rsidRDefault="70AA6B86" w:rsidP="70AA6B86">
            <w:pPr>
              <w:rPr>
                <w:rFonts w:eastAsia="Times New Roman"/>
                <w:lang w:val="en-US"/>
              </w:rPr>
            </w:pPr>
            <w:r w:rsidRPr="70AA6B86">
              <w:rPr>
                <w:rFonts w:eastAsia="Times New Roman"/>
                <w:lang w:val="en-US"/>
              </w:rPr>
              <w:t xml:space="preserve"> </w:t>
            </w:r>
            <w:r w:rsidR="0E7A079D" w:rsidRPr="70AA6B86">
              <w:rPr>
                <w:rFonts w:eastAsia="Times New Roman"/>
                <w:lang w:val="en-US"/>
              </w:rPr>
              <w:t>Event table rule might not be considered by the team which can cause conflict w</w:t>
            </w:r>
            <w:r w:rsidR="6A934728" w:rsidRPr="70AA6B86">
              <w:rPr>
                <w:rFonts w:eastAsia="Times New Roman"/>
                <w:lang w:val="en-US"/>
              </w:rPr>
              <w:t xml:space="preserve">hen diagrams will be made based on the event table processes </w:t>
            </w:r>
          </w:p>
        </w:tc>
      </w:tr>
      <w:tr w:rsidR="70AA6B86" w14:paraId="52950F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F25C8" w14:textId="0FD6939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41656" w14:textId="1FFB74E0" w:rsidR="70AA6B86" w:rsidRDefault="70AA6B86" w:rsidP="70AA6B86">
            <w:pPr>
              <w:rPr>
                <w:rFonts w:eastAsia="Times New Roman"/>
                <w:lang w:val="en-US"/>
              </w:rPr>
            </w:pPr>
            <w:r w:rsidRPr="70AA6B86">
              <w:rPr>
                <w:rFonts w:eastAsia="Times New Roman"/>
                <w:lang w:val="en-US"/>
              </w:rPr>
              <w:t xml:space="preserve"> </w:t>
            </w:r>
            <w:r w:rsidR="2F1A909C" w:rsidRPr="70AA6B86">
              <w:rPr>
                <w:rFonts w:eastAsia="Times New Roman"/>
                <w:lang w:val="en-US"/>
              </w:rPr>
              <w:t xml:space="preserve">Properly determine the events that could happen in the system, to avoid </w:t>
            </w:r>
            <w:r w:rsidR="4C8DB644" w:rsidRPr="70AA6B86">
              <w:rPr>
                <w:rFonts w:eastAsia="Times New Roman"/>
                <w:lang w:val="en-US"/>
              </w:rPr>
              <w:t xml:space="preserve">conflict with </w:t>
            </w:r>
            <w:r w:rsidR="4C8DB644" w:rsidRPr="70AA6B86">
              <w:rPr>
                <w:rFonts w:eastAsia="Times New Roman"/>
                <w:lang w:val="en-US"/>
              </w:rPr>
              <w:lastRenderedPageBreak/>
              <w:t xml:space="preserve">the system diagrams </w:t>
            </w:r>
            <w:r w:rsidR="2F1A909C" w:rsidRPr="70AA6B86">
              <w:rPr>
                <w:rFonts w:eastAsia="Times New Roman"/>
                <w:lang w:val="en-US"/>
              </w:rPr>
              <w:t xml:space="preserve"> </w:t>
            </w:r>
          </w:p>
        </w:tc>
      </w:tr>
      <w:tr w:rsidR="70AA6B86" w14:paraId="42F785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13A577" w14:textId="290560A6"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D89C62" w14:textId="5DBBD404" w:rsidR="70AA6B86" w:rsidRDefault="70AA6B86" w:rsidP="70AA6B86">
            <w:r w:rsidRPr="70AA6B86">
              <w:rPr>
                <w:rFonts w:eastAsia="Times New Roman"/>
                <w:lang w:val="en-US"/>
              </w:rPr>
              <w:t xml:space="preserve"> </w:t>
            </w:r>
          </w:p>
        </w:tc>
      </w:tr>
      <w:tr w:rsidR="70AA6B86" w14:paraId="515787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D1708" w14:textId="18A6D95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04821" w14:textId="67C450FC" w:rsidR="70AA6B86" w:rsidRDefault="70AA6B86">
            <w:r w:rsidRPr="70AA6B86">
              <w:rPr>
                <w:rFonts w:eastAsia="Times New Roman"/>
                <w:lang w:val="en-US"/>
              </w:rPr>
              <w:t>https://asiapacificcollege.sharepoint.com/:f:/s/PROJMANT3MI201MI203/EkJeHa2ZZwpMpuVPI2GfEskB3ApDqvVtM7lE0Ph940rUHw?e=tBnXHq</w:t>
            </w:r>
          </w:p>
        </w:tc>
      </w:tr>
    </w:tbl>
    <w:p w14:paraId="41CF39D8" w14:textId="29B0EC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498610" w14:textId="7712F07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302CDF" w14:textId="410430D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1D840F" w14:textId="2F6BC59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1B60BC" w14:textId="27F4A1D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03472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3DE920" w14:textId="7C4DB5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91994" w14:textId="6C56DF45" w:rsidR="70AA6B86" w:rsidRDefault="70AA6B86">
            <w:r w:rsidRPr="70AA6B86">
              <w:rPr>
                <w:rFonts w:eastAsia="Times New Roman"/>
                <w:lang w:val="en-US"/>
              </w:rPr>
              <w:t>1.1.8.2</w:t>
            </w:r>
          </w:p>
        </w:tc>
      </w:tr>
      <w:tr w:rsidR="70AA6B86" w14:paraId="06F1D0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70103" w14:textId="4123053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FBB4E5" w14:textId="388FFF2F" w:rsidR="70AA6B86" w:rsidRDefault="70AA6B86">
            <w:r w:rsidRPr="70AA6B86">
              <w:rPr>
                <w:rFonts w:eastAsia="Times New Roman"/>
                <w:sz w:val="22"/>
                <w:szCs w:val="22"/>
              </w:rPr>
              <w:t>Use Case Full Description</w:t>
            </w:r>
          </w:p>
        </w:tc>
      </w:tr>
      <w:tr w:rsidR="70AA6B86" w14:paraId="45CAD1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381E7" w14:textId="27ACD7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E357EC" w14:textId="133D8FF8" w:rsidR="70AA6B86" w:rsidRDefault="70AA6B86">
            <w:r w:rsidRPr="70AA6B86">
              <w:rPr>
                <w:rFonts w:eastAsia="Times New Roman"/>
                <w:lang w:val="en-US"/>
              </w:rPr>
              <w:t>Nacor Industries</w:t>
            </w:r>
          </w:p>
        </w:tc>
      </w:tr>
      <w:tr w:rsidR="70AA6B86" w14:paraId="057732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8EC826" w14:textId="4FC0DB3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74FA5" w14:textId="2822637A" w:rsidR="70AA6B86" w:rsidRDefault="70AA6B86">
            <w:r w:rsidRPr="70AA6B86">
              <w:rPr>
                <w:rFonts w:eastAsia="Times New Roman"/>
                <w:lang w:val="en-US"/>
              </w:rPr>
              <w:t>Asia Pacific College ITRO</w:t>
            </w:r>
          </w:p>
        </w:tc>
      </w:tr>
      <w:tr w:rsidR="70AA6B86" w14:paraId="145A1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2F0615" w14:textId="0BA5B0DE" w:rsidR="70AA6B86" w:rsidRDefault="70AA6B86">
            <w:r w:rsidRPr="70AA6B86">
              <w:rPr>
                <w:rFonts w:eastAsia="Times New Roman"/>
                <w:b/>
                <w:bCs/>
                <w:sz w:val="22"/>
                <w:szCs w:val="22"/>
                <w:lang w:val="en-US"/>
              </w:rPr>
              <w:t xml:space="preserve"> </w:t>
            </w:r>
          </w:p>
          <w:p w14:paraId="73FB529E" w14:textId="5B8157FD" w:rsidR="70AA6B86" w:rsidRDefault="70AA6B86">
            <w:r w:rsidRPr="70AA6B86">
              <w:rPr>
                <w:rFonts w:eastAsia="Times New Roman"/>
                <w:b/>
                <w:bCs/>
                <w:sz w:val="22"/>
                <w:szCs w:val="22"/>
                <w:lang w:val="en-US"/>
              </w:rPr>
              <w:t xml:space="preserve"> </w:t>
            </w:r>
          </w:p>
          <w:p w14:paraId="20D8230D" w14:textId="174D42C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1B7BD" w14:textId="259DBF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5574A5E" w14:textId="43F3FC8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AEACDE" w14:textId="5826961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6B9A5A8" w14:textId="0C01D60B"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5C8630B" w14:textId="7AA182A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5463FD6" w14:textId="51F1755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651E4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12301E" w14:textId="1266590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70003" w14:textId="2A0B271F" w:rsidR="70AA6B86" w:rsidRDefault="70AA6B86" w:rsidP="70AA6B86">
            <w:pPr>
              <w:pStyle w:val="ListParagraph"/>
              <w:numPr>
                <w:ilvl w:val="0"/>
                <w:numId w:val="4"/>
              </w:numPr>
              <w:rPr>
                <w:rFonts w:eastAsia="Times New Roman"/>
                <w:lang w:val="en-US"/>
              </w:rPr>
            </w:pPr>
            <w:r w:rsidRPr="70AA6B86">
              <w:rPr>
                <w:rFonts w:eastAsia="Times New Roman"/>
                <w:lang w:val="en-US"/>
              </w:rPr>
              <w:t xml:space="preserve"> </w:t>
            </w:r>
            <w:r w:rsidR="1A7C8CAB" w:rsidRPr="70AA6B86">
              <w:rPr>
                <w:rFonts w:eastAsia="Times New Roman"/>
                <w:lang w:val="en-US"/>
              </w:rPr>
              <w:t>These are scenarios on how the user interacts with the system which has a pa</w:t>
            </w:r>
            <w:r w:rsidR="52BADB78" w:rsidRPr="70AA6B86">
              <w:rPr>
                <w:rFonts w:eastAsia="Times New Roman"/>
                <w:lang w:val="en-US"/>
              </w:rPr>
              <w:t xml:space="preserve">rticular goal </w:t>
            </w:r>
          </w:p>
          <w:p w14:paraId="350F2E31" w14:textId="65EEEE90"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Actors, users or groups who interact with the system</w:t>
            </w:r>
          </w:p>
          <w:p w14:paraId="36DF8A92" w14:textId="1E534F3C"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Preconditions</w:t>
            </w:r>
          </w:p>
          <w:p w14:paraId="6A4A72AC" w14:textId="0105B15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Postconditions</w:t>
            </w:r>
          </w:p>
          <w:p w14:paraId="2F65B4BE" w14:textId="31B5D1E7" w:rsidR="52BADB78" w:rsidRDefault="52BADB78" w:rsidP="70AA6B86">
            <w:pPr>
              <w:pStyle w:val="ListParagraph"/>
              <w:numPr>
                <w:ilvl w:val="0"/>
                <w:numId w:val="4"/>
              </w:numPr>
              <w:rPr>
                <w:rFonts w:eastAsia="Times New Roman"/>
                <w:lang w:val="en-US"/>
              </w:rPr>
            </w:pPr>
            <w:r w:rsidRPr="70AA6B86">
              <w:rPr>
                <w:rFonts w:eastAsia="Times New Roman"/>
                <w:lang w:val="en-US"/>
              </w:rPr>
              <w:t>Exceptions</w:t>
            </w:r>
          </w:p>
          <w:p w14:paraId="415887DF" w14:textId="375DB51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 xml:space="preserve">Assumptions </w:t>
            </w:r>
          </w:p>
          <w:p w14:paraId="3E7F6A7E" w14:textId="23A58DD5" w:rsidR="1A7C8CAB" w:rsidRDefault="1A7C8CAB" w:rsidP="70AA6B86">
            <w:pPr>
              <w:rPr>
                <w:rFonts w:ascii="Calibri" w:eastAsia="Yu Mincho" w:hAnsi="Calibri" w:cs="Arial"/>
                <w:lang w:val="en-US"/>
              </w:rPr>
            </w:pPr>
            <w:r w:rsidRPr="70AA6B86">
              <w:rPr>
                <w:rFonts w:eastAsia="Times New Roman"/>
                <w:lang w:val="en-US"/>
              </w:rPr>
              <w:t xml:space="preserve"> </w:t>
            </w:r>
          </w:p>
        </w:tc>
      </w:tr>
      <w:tr w:rsidR="70AA6B86" w14:paraId="2B97B8B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B4A13" w14:textId="46B4A14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EB053" w14:textId="707FA282" w:rsidR="70AA6B86" w:rsidRDefault="70AA6B86" w:rsidP="70AA6B86">
            <w:pPr>
              <w:rPr>
                <w:rFonts w:eastAsia="Times New Roman"/>
                <w:lang w:val="en-US"/>
              </w:rPr>
            </w:pPr>
            <w:r w:rsidRPr="70AA6B86">
              <w:rPr>
                <w:rFonts w:eastAsia="Times New Roman"/>
                <w:lang w:val="en-US"/>
              </w:rPr>
              <w:t xml:space="preserve"> </w:t>
            </w:r>
            <w:r w:rsidR="240F51B4" w:rsidRPr="70AA6B86">
              <w:rPr>
                <w:rFonts w:eastAsia="Times New Roman"/>
                <w:lang w:val="en-US"/>
              </w:rPr>
              <w:t>The work package is complete if the project already determined all the scenarios in the system, precon</w:t>
            </w:r>
            <w:r w:rsidR="2F571874" w:rsidRPr="70AA6B86">
              <w:rPr>
                <w:rFonts w:eastAsia="Times New Roman"/>
                <w:lang w:val="en-US"/>
              </w:rPr>
              <w:t>ditions, postconditions, exceptions, assumptions.</w:t>
            </w:r>
          </w:p>
        </w:tc>
      </w:tr>
      <w:tr w:rsidR="70AA6B86" w14:paraId="47E99B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CD6DE" w14:textId="34794C9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EB253" w14:textId="5B816984" w:rsidR="70AA6B86" w:rsidRDefault="70AA6B86" w:rsidP="70AA6B86">
            <w:pPr>
              <w:rPr>
                <w:rFonts w:eastAsia="Times New Roman"/>
                <w:lang w:val="en-US"/>
              </w:rPr>
            </w:pPr>
            <w:r w:rsidRPr="70AA6B86">
              <w:rPr>
                <w:rFonts w:eastAsia="Times New Roman"/>
                <w:lang w:val="en-US"/>
              </w:rPr>
              <w:t xml:space="preserve"> </w:t>
            </w:r>
            <w:r w:rsidR="055D68C6" w:rsidRPr="70AA6B86">
              <w:rPr>
                <w:rFonts w:eastAsia="Times New Roman"/>
                <w:lang w:val="en-US"/>
              </w:rPr>
              <w:t xml:space="preserve">The project team should be able to make a relevant Use case full description of the system to properly determine how the user will interact with specific goals </w:t>
            </w:r>
          </w:p>
        </w:tc>
      </w:tr>
      <w:tr w:rsidR="70AA6B86" w14:paraId="0F1C72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CE8B4" w14:textId="4FB90CC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0467EB" w14:textId="31CFC726" w:rsidR="70AA6B86" w:rsidRDefault="70AA6B86" w:rsidP="70AA6B86">
            <w:r w:rsidRPr="70AA6B86">
              <w:rPr>
                <w:rFonts w:eastAsia="Times New Roman"/>
                <w:lang w:val="en-US"/>
              </w:rPr>
              <w:t xml:space="preserve"> </w:t>
            </w:r>
            <w:r w:rsidR="687573DB" w:rsidRPr="70AA6B86">
              <w:rPr>
                <w:rFonts w:eastAsia="Times New Roman"/>
                <w:lang w:val="en-US"/>
              </w:rPr>
              <w:t>Project team might create incorrect scenarios</w:t>
            </w:r>
          </w:p>
        </w:tc>
      </w:tr>
      <w:tr w:rsidR="70AA6B86" w14:paraId="3196CF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856F8" w14:textId="582830C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EC820" w14:textId="1A59B7DC"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7930752F" w:rsidRPr="70AA6B86">
              <w:rPr>
                <w:rFonts w:eastAsia="Times New Roman"/>
              </w:rPr>
              <w:t>Watch educational videos that are informative in terms of making a Use case full description for the system.</w:t>
            </w:r>
          </w:p>
          <w:p w14:paraId="3C846F8A" w14:textId="0FDFD639" w:rsidR="7930752F" w:rsidRDefault="7930752F">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2208B037" w14:textId="7111BB1C" w:rsidR="70AA6B86" w:rsidRDefault="70AA6B86" w:rsidP="70AA6B86">
            <w:pPr>
              <w:rPr>
                <w:rFonts w:eastAsia="Times New Roman"/>
                <w:lang w:val="en-US"/>
              </w:rPr>
            </w:pPr>
          </w:p>
        </w:tc>
      </w:tr>
      <w:tr w:rsidR="70AA6B86" w14:paraId="52E2C1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A2F2F" w14:textId="2141DA4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6061F" w14:textId="20EBAFF6" w:rsidR="70AA6B86" w:rsidRDefault="70AA6B86" w:rsidP="70AA6B86">
            <w:r w:rsidRPr="70AA6B86">
              <w:rPr>
                <w:rFonts w:eastAsia="Times New Roman"/>
                <w:lang w:val="en-US"/>
              </w:rPr>
              <w:t xml:space="preserve"> </w:t>
            </w:r>
          </w:p>
        </w:tc>
      </w:tr>
      <w:tr w:rsidR="70AA6B86" w14:paraId="54DAE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B7E91" w14:textId="1945A4C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400AFE" w14:textId="3A13B2CB" w:rsidR="70AA6B86" w:rsidRDefault="70AA6B86">
            <w:r w:rsidRPr="70AA6B86">
              <w:rPr>
                <w:rFonts w:eastAsia="Times New Roman"/>
                <w:lang w:val="en-US"/>
              </w:rPr>
              <w:t>https://asiapacificcollege.sharepoint.com/:f:/s/PROJMANT3MI201MI203/EkJeHa2ZZwpMpuVPI2GfEskB3ApDqvVtM7lE0Ph940rUHw?e=tBnXHq</w:t>
            </w:r>
          </w:p>
        </w:tc>
      </w:tr>
    </w:tbl>
    <w:p w14:paraId="44E8D09B" w14:textId="254CF0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1DFE3B6" w14:textId="2B8943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BFABAC2" w14:textId="378461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762A243" w14:textId="3B5BA8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4D7BA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83696" w14:textId="46A6F1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D2634" w14:textId="7AD419AC" w:rsidR="70AA6B86" w:rsidRDefault="70AA6B86">
            <w:r w:rsidRPr="70AA6B86">
              <w:rPr>
                <w:rFonts w:eastAsia="Times New Roman"/>
                <w:lang w:val="en-US"/>
              </w:rPr>
              <w:t>1.1.8.3</w:t>
            </w:r>
          </w:p>
        </w:tc>
      </w:tr>
      <w:tr w:rsidR="70AA6B86" w14:paraId="359183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A1332D" w14:textId="79085F6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7A49C" w14:textId="3CABF0FE" w:rsidR="70AA6B86" w:rsidRDefault="70AA6B86">
            <w:r w:rsidRPr="70AA6B86">
              <w:rPr>
                <w:rFonts w:eastAsia="Times New Roman"/>
                <w:sz w:val="22"/>
                <w:szCs w:val="22"/>
              </w:rPr>
              <w:t>DFD</w:t>
            </w:r>
          </w:p>
        </w:tc>
      </w:tr>
      <w:tr w:rsidR="70AA6B86" w14:paraId="73086D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C3AC0" w14:textId="3EE787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D304A" w14:textId="15BEAF63" w:rsidR="70AA6B86" w:rsidRDefault="70AA6B86">
            <w:r w:rsidRPr="70AA6B86">
              <w:rPr>
                <w:rFonts w:eastAsia="Times New Roman"/>
                <w:lang w:val="en-US"/>
              </w:rPr>
              <w:t>Nacor Industries</w:t>
            </w:r>
          </w:p>
        </w:tc>
      </w:tr>
      <w:tr w:rsidR="70AA6B86" w14:paraId="1BCCFE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D614A9" w14:textId="359314F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12D04" w14:textId="55EC1855" w:rsidR="70AA6B86" w:rsidRDefault="70AA6B86">
            <w:r w:rsidRPr="70AA6B86">
              <w:rPr>
                <w:rFonts w:eastAsia="Times New Roman"/>
                <w:lang w:val="en-US"/>
              </w:rPr>
              <w:t>Asia Pacific College ITRO</w:t>
            </w:r>
          </w:p>
        </w:tc>
      </w:tr>
      <w:tr w:rsidR="70AA6B86" w14:paraId="5A6F2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86634D" w14:textId="7D9BBAEC" w:rsidR="70AA6B86" w:rsidRDefault="70AA6B86">
            <w:r w:rsidRPr="70AA6B86">
              <w:rPr>
                <w:rFonts w:eastAsia="Times New Roman"/>
                <w:b/>
                <w:bCs/>
                <w:sz w:val="22"/>
                <w:szCs w:val="22"/>
                <w:lang w:val="en-US"/>
              </w:rPr>
              <w:t xml:space="preserve"> </w:t>
            </w:r>
          </w:p>
          <w:p w14:paraId="6A045E5F" w14:textId="5EA6EF97" w:rsidR="70AA6B86" w:rsidRDefault="70AA6B86">
            <w:r w:rsidRPr="70AA6B86">
              <w:rPr>
                <w:rFonts w:eastAsia="Times New Roman"/>
                <w:b/>
                <w:bCs/>
                <w:sz w:val="22"/>
                <w:szCs w:val="22"/>
                <w:lang w:val="en-US"/>
              </w:rPr>
              <w:lastRenderedPageBreak/>
              <w:t xml:space="preserve"> </w:t>
            </w:r>
          </w:p>
          <w:p w14:paraId="0DE93F00" w14:textId="0503848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0EDFE" w14:textId="2775A792" w:rsidR="70AA6B86" w:rsidRDefault="70AA6B86">
            <w:pPr>
              <w:pStyle w:val="ListParagraph"/>
              <w:numPr>
                <w:ilvl w:val="0"/>
                <w:numId w:val="24"/>
              </w:numPr>
              <w:rPr>
                <w:rFonts w:eastAsia="Times New Roman"/>
                <w:lang w:val="en-US"/>
              </w:rPr>
            </w:pPr>
            <w:r w:rsidRPr="70AA6B86">
              <w:rPr>
                <w:rFonts w:eastAsia="Times New Roman"/>
                <w:lang w:val="en-US"/>
              </w:rPr>
              <w:lastRenderedPageBreak/>
              <w:t>Ruth Morallos</w:t>
            </w:r>
          </w:p>
          <w:p w14:paraId="77694B6F" w14:textId="171E23ED" w:rsidR="70AA6B86" w:rsidRDefault="70AA6B86">
            <w:pPr>
              <w:pStyle w:val="ListParagraph"/>
              <w:numPr>
                <w:ilvl w:val="0"/>
                <w:numId w:val="24"/>
              </w:numPr>
              <w:rPr>
                <w:rFonts w:eastAsia="Times New Roman"/>
                <w:lang w:val="en-US"/>
              </w:rPr>
            </w:pPr>
            <w:r w:rsidRPr="70AA6B86">
              <w:rPr>
                <w:rFonts w:eastAsia="Times New Roman"/>
                <w:lang w:val="en-US"/>
              </w:rPr>
              <w:lastRenderedPageBreak/>
              <w:t>Vincent Nacor</w:t>
            </w:r>
          </w:p>
          <w:p w14:paraId="54D24434" w14:textId="6F7F150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3703826" w14:textId="4CDEAB5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25C992D" w14:textId="490AB00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8D5E973" w14:textId="71F9CF1D"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FA488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07CC6" w14:textId="5D80B8C2"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F2351" w14:textId="7417AA10" w:rsidR="5150B768" w:rsidRDefault="5150B768" w:rsidP="70AA6B86">
            <w:pPr>
              <w:pStyle w:val="ListParagraph"/>
              <w:numPr>
                <w:ilvl w:val="0"/>
                <w:numId w:val="5"/>
              </w:numPr>
              <w:rPr>
                <w:rFonts w:eastAsia="Times New Roman"/>
                <w:lang w:val="en-US"/>
              </w:rPr>
            </w:pPr>
            <w:r w:rsidRPr="70AA6B86">
              <w:rPr>
                <w:rFonts w:eastAsia="Times New Roman"/>
                <w:lang w:val="en-US"/>
              </w:rPr>
              <w:t>It Represents a set of interconnected processes which shows each performing some specific functions</w:t>
            </w:r>
            <w:r w:rsidR="245A2F5B" w:rsidRPr="70AA6B86">
              <w:rPr>
                <w:rFonts w:eastAsia="Times New Roman"/>
                <w:lang w:val="en-US"/>
              </w:rPr>
              <w:t xml:space="preserve"> inside the system</w:t>
            </w:r>
          </w:p>
          <w:p w14:paraId="3EB42BEC" w14:textId="7DEBD711" w:rsidR="245A2F5B" w:rsidRDefault="245A2F5B" w:rsidP="70AA6B86">
            <w:pPr>
              <w:pStyle w:val="ListParagraph"/>
              <w:numPr>
                <w:ilvl w:val="0"/>
                <w:numId w:val="5"/>
              </w:numPr>
              <w:rPr>
                <w:rFonts w:eastAsia="Times New Roman"/>
                <w:lang w:val="en-US"/>
              </w:rPr>
            </w:pPr>
            <w:r w:rsidRPr="70AA6B86">
              <w:rPr>
                <w:rFonts w:eastAsia="Times New Roman"/>
                <w:lang w:val="en-US"/>
              </w:rPr>
              <w:t>Rectangle represents the data stores</w:t>
            </w:r>
          </w:p>
        </w:tc>
      </w:tr>
      <w:tr w:rsidR="70AA6B86" w14:paraId="492746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6E03A" w14:textId="55C65BD7"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82D9F0" w14:textId="13A5CF06" w:rsidR="70AA6B86" w:rsidRDefault="70AA6B86" w:rsidP="70AA6B86">
            <w:pPr>
              <w:rPr>
                <w:rFonts w:eastAsia="Times New Roman"/>
                <w:lang w:val="en-US"/>
              </w:rPr>
            </w:pPr>
            <w:r w:rsidRPr="70AA6B86">
              <w:rPr>
                <w:rFonts w:eastAsia="Times New Roman"/>
                <w:lang w:val="en-US"/>
              </w:rPr>
              <w:t xml:space="preserve"> </w:t>
            </w:r>
          </w:p>
        </w:tc>
      </w:tr>
      <w:tr w:rsidR="70AA6B86" w14:paraId="40B60A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193075" w14:textId="40DBD18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B9DD4" w14:textId="66E554B8" w:rsidR="70AA6B86" w:rsidRDefault="70AA6B86" w:rsidP="70AA6B86">
            <w:pPr>
              <w:rPr>
                <w:rFonts w:ascii="Calibri" w:eastAsia="Yu Mincho" w:hAnsi="Calibri" w:cs="Arial"/>
                <w:lang w:val="en-US"/>
              </w:rPr>
            </w:pPr>
            <w:r w:rsidRPr="70AA6B86">
              <w:rPr>
                <w:rFonts w:eastAsia="Times New Roman"/>
                <w:lang w:val="en-US"/>
              </w:rPr>
              <w:t xml:space="preserve"> </w:t>
            </w:r>
            <w:r w:rsidR="0452A712" w:rsidRPr="70AA6B86">
              <w:rPr>
                <w:rFonts w:eastAsia="Times New Roman"/>
                <w:lang w:val="en-US"/>
              </w:rPr>
              <w:t>Project team should be able to make a DFD based on the proposed system to serve as a detailed processes and functions of the system process</w:t>
            </w:r>
          </w:p>
        </w:tc>
      </w:tr>
      <w:tr w:rsidR="70AA6B86" w14:paraId="46E997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C9197" w14:textId="61BB232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40A19" w14:textId="799A652E" w:rsidR="70AA6B86" w:rsidRDefault="70AA6B86" w:rsidP="70AA6B86">
            <w:pPr>
              <w:rPr>
                <w:rFonts w:eastAsia="Times New Roman"/>
                <w:lang w:val="en-US"/>
              </w:rPr>
            </w:pPr>
            <w:r w:rsidRPr="70AA6B86">
              <w:rPr>
                <w:rFonts w:eastAsia="Times New Roman"/>
                <w:lang w:val="en-US"/>
              </w:rPr>
              <w:t xml:space="preserve"> </w:t>
            </w:r>
            <w:r w:rsidR="4F4086E9" w:rsidRPr="70AA6B86">
              <w:rPr>
                <w:rFonts w:eastAsia="Times New Roman"/>
                <w:lang w:val="en-US"/>
              </w:rPr>
              <w:t xml:space="preserve">Project team might not be able to provide </w:t>
            </w:r>
            <w:r w:rsidR="5A884DA9" w:rsidRPr="70AA6B86">
              <w:rPr>
                <w:rFonts w:eastAsia="Times New Roman"/>
                <w:lang w:val="en-US"/>
              </w:rPr>
              <w:t xml:space="preserve">a DFD which is properly aligned with the system functions and processes </w:t>
            </w:r>
          </w:p>
        </w:tc>
      </w:tr>
      <w:tr w:rsidR="70AA6B86" w14:paraId="70C19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D76C9" w14:textId="48F795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3BCBBC" w14:textId="6FF0F423" w:rsidR="0A07BD7A" w:rsidRDefault="0A07BD7A">
            <w:pPr>
              <w:pStyle w:val="ListParagraph"/>
              <w:numPr>
                <w:ilvl w:val="0"/>
                <w:numId w:val="12"/>
              </w:numPr>
              <w:rPr>
                <w:rFonts w:ascii="Calibri" w:eastAsia="Yu Mincho" w:hAnsi="Calibri" w:cs="Arial"/>
              </w:rPr>
            </w:pPr>
            <w:r w:rsidRPr="70AA6B86">
              <w:rPr>
                <w:rFonts w:eastAsia="Times New Roman"/>
              </w:rPr>
              <w:t>Watch educational videos that are informative in terms of making a DFD diagram for the system.</w:t>
            </w:r>
          </w:p>
          <w:p w14:paraId="5BFDA0ED" w14:textId="0FDFD639" w:rsidR="0A07BD7A" w:rsidRDefault="0A07BD7A">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F62650C" w14:textId="1196A713" w:rsidR="70AA6B86" w:rsidRDefault="70AA6B86" w:rsidP="70AA6B86">
            <w:pPr>
              <w:rPr>
                <w:rFonts w:eastAsia="Times New Roman"/>
                <w:lang w:val="en-US"/>
              </w:rPr>
            </w:pPr>
          </w:p>
        </w:tc>
      </w:tr>
      <w:tr w:rsidR="70AA6B86" w14:paraId="4281A0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7259" w14:textId="2E9C8BB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64060" w14:textId="6D20D9DF" w:rsidR="70AA6B86" w:rsidRDefault="70AA6B86" w:rsidP="70AA6B86">
            <w:r w:rsidRPr="70AA6B86">
              <w:rPr>
                <w:rFonts w:eastAsia="Times New Roman"/>
                <w:lang w:val="en-US"/>
              </w:rPr>
              <w:t xml:space="preserve"> </w:t>
            </w:r>
          </w:p>
        </w:tc>
      </w:tr>
      <w:tr w:rsidR="70AA6B86" w14:paraId="0483E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FE5F41" w14:textId="7CFCC6D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D60D" w14:textId="119C78D5" w:rsidR="70AA6B86" w:rsidRDefault="70AA6B86">
            <w:r w:rsidRPr="70AA6B86">
              <w:rPr>
                <w:rFonts w:eastAsia="Times New Roman"/>
                <w:lang w:val="en-US"/>
              </w:rPr>
              <w:t>https://asiapacificcollege.sharepoint.com/:f:/s/PROJMANT3MI201MI203/EkJeHa2ZZwpMpuVPI2GfEskB3ApDqvVtM7lE0Ph940rUHw?e=tBnXHq</w:t>
            </w:r>
          </w:p>
        </w:tc>
      </w:tr>
    </w:tbl>
    <w:p w14:paraId="594B5979" w14:textId="0BA05F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1718E2" w14:textId="1571EE8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933B8C" w14:textId="22D742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23BD23" w14:textId="0424D3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AFB60E" w14:textId="4D6D35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4C7E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194092" w14:textId="024DED70"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AE457E" w14:textId="31EE0B20" w:rsidR="70AA6B86" w:rsidRDefault="70AA6B86">
            <w:r w:rsidRPr="70AA6B86">
              <w:rPr>
                <w:rFonts w:eastAsia="Times New Roman"/>
                <w:lang w:val="en-US"/>
              </w:rPr>
              <w:t>1.1.8.4</w:t>
            </w:r>
          </w:p>
        </w:tc>
      </w:tr>
      <w:tr w:rsidR="70AA6B86" w14:paraId="1BF9CB7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25729" w14:textId="7DC5FA4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846D1E" w14:textId="71FC8F5E" w:rsidR="70AA6B86" w:rsidRDefault="70AA6B86">
            <w:r w:rsidRPr="70AA6B86">
              <w:rPr>
                <w:rFonts w:eastAsia="Times New Roman"/>
                <w:sz w:val="22"/>
                <w:szCs w:val="22"/>
              </w:rPr>
              <w:t>CFD</w:t>
            </w:r>
          </w:p>
        </w:tc>
      </w:tr>
      <w:tr w:rsidR="70AA6B86" w14:paraId="3DA645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1A4BEF" w14:textId="1FF3B8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FF7042" w14:textId="25E4B5C8" w:rsidR="70AA6B86" w:rsidRDefault="70AA6B86" w:rsidP="70AA6B86">
            <w:pPr>
              <w:tabs>
                <w:tab w:val="left" w:pos="0"/>
                <w:tab w:val="left" w:pos="0"/>
                <w:tab w:val="left" w:pos="1977"/>
              </w:tabs>
            </w:pPr>
            <w:r w:rsidRPr="70AA6B86">
              <w:rPr>
                <w:rFonts w:eastAsia="Times New Roman"/>
                <w:lang w:val="en-US"/>
              </w:rPr>
              <w:t>Nacor Industries</w:t>
            </w:r>
          </w:p>
        </w:tc>
      </w:tr>
      <w:tr w:rsidR="70AA6B86" w14:paraId="334912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CF79B" w14:textId="458341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3F1CB" w14:textId="31EB144B" w:rsidR="70AA6B86" w:rsidRDefault="70AA6B86">
            <w:r w:rsidRPr="70AA6B86">
              <w:rPr>
                <w:rFonts w:eastAsia="Times New Roman"/>
                <w:lang w:val="en-US"/>
              </w:rPr>
              <w:t>Asia Pacific College ITRO</w:t>
            </w:r>
          </w:p>
        </w:tc>
      </w:tr>
      <w:tr w:rsidR="70AA6B86" w14:paraId="111447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F7869" w14:textId="6C85FBCE" w:rsidR="70AA6B86" w:rsidRDefault="70AA6B86">
            <w:r w:rsidRPr="70AA6B86">
              <w:rPr>
                <w:rFonts w:eastAsia="Times New Roman"/>
                <w:b/>
                <w:bCs/>
                <w:sz w:val="22"/>
                <w:szCs w:val="22"/>
                <w:lang w:val="en-US"/>
              </w:rPr>
              <w:t xml:space="preserve"> </w:t>
            </w:r>
          </w:p>
          <w:p w14:paraId="3735A5B4" w14:textId="4DE697A3" w:rsidR="70AA6B86" w:rsidRDefault="70AA6B86">
            <w:r w:rsidRPr="70AA6B86">
              <w:rPr>
                <w:rFonts w:eastAsia="Times New Roman"/>
                <w:b/>
                <w:bCs/>
                <w:sz w:val="22"/>
                <w:szCs w:val="22"/>
                <w:lang w:val="en-US"/>
              </w:rPr>
              <w:t xml:space="preserve"> </w:t>
            </w:r>
          </w:p>
          <w:p w14:paraId="0922F710" w14:textId="4E37888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7EAA3" w14:textId="3A848C8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AAF25DD" w14:textId="5BF6EEA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B64E9E9" w14:textId="0005102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35C26E2" w14:textId="69243A3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43DCBB" w14:textId="7D00210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574E24" w14:textId="4FEF6C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4991B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FAA89" w14:textId="02E2A3B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B307F" w14:textId="224A2B25" w:rsidR="70AA6B86" w:rsidRDefault="70AA6B86">
            <w:pPr>
              <w:pStyle w:val="ListParagraph"/>
              <w:numPr>
                <w:ilvl w:val="0"/>
                <w:numId w:val="7"/>
              </w:numPr>
              <w:rPr>
                <w:rFonts w:ascii="Calibri" w:eastAsia="Yu Mincho"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64585908" w14:textId="6F21F7E3" w:rsidR="71028C7F" w:rsidRDefault="71028C7F">
            <w:pPr>
              <w:pStyle w:val="ListParagraph"/>
              <w:numPr>
                <w:ilvl w:val="0"/>
                <w:numId w:val="7"/>
              </w:numPr>
              <w:rPr>
                <w:rFonts w:ascii="Calibri" w:eastAsia="Yu Mincho" w:hAnsi="Calibri" w:cs="Arial"/>
                <w:lang w:val="en-US"/>
              </w:rPr>
            </w:pPr>
            <w:r w:rsidRPr="70AA6B86">
              <w:rPr>
                <w:rFonts w:eastAsia="Times New Roman"/>
                <w:lang w:val="en-US"/>
              </w:rPr>
              <w:t>Simple overview of the system process</w:t>
            </w:r>
          </w:p>
        </w:tc>
      </w:tr>
      <w:tr w:rsidR="70AA6B86" w14:paraId="53C412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B97EDA" w14:textId="2FBB32A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20438" w14:textId="4B575B9B"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440C0472" w:rsidRPr="70AA6B86">
              <w:rPr>
                <w:rFonts w:eastAsia="Times New Roman"/>
                <w:lang w:val="en-US"/>
              </w:rPr>
              <w:t>The work package is complete once the project team initially made a CFD which is based on the proposed system the team develops.</w:t>
            </w:r>
          </w:p>
          <w:p w14:paraId="570A1DDD" w14:textId="50E16994" w:rsidR="440C0472" w:rsidRDefault="440C0472">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09862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FFD37" w14:textId="73C801F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00CE" w14:textId="168DC605" w:rsidR="70AA6B86" w:rsidRDefault="70AA6B86" w:rsidP="70AA6B86">
            <w:pPr>
              <w:rPr>
                <w:rFonts w:ascii="Calibri" w:eastAsia="Yu Mincho" w:hAnsi="Calibri" w:cs="Arial"/>
                <w:lang w:val="en-US"/>
              </w:rPr>
            </w:pPr>
            <w:r w:rsidRPr="70AA6B86">
              <w:rPr>
                <w:rFonts w:eastAsia="Times New Roman"/>
                <w:lang w:val="en-US"/>
              </w:rPr>
              <w:t xml:space="preserve"> </w:t>
            </w:r>
            <w:r w:rsidR="3F7EC2E1" w:rsidRPr="70AA6B86">
              <w:rPr>
                <w:rFonts w:eastAsia="Times New Roman"/>
                <w:lang w:val="en-US"/>
              </w:rPr>
              <w:t>Project team should be able to make a CFD based on the proposed system to serve as an overview of the system process</w:t>
            </w:r>
          </w:p>
        </w:tc>
      </w:tr>
      <w:tr w:rsidR="70AA6B86" w14:paraId="1E6B19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3CEDB" w14:textId="3602EC1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B75B7" w14:textId="03080BE8" w:rsidR="70AA6B86" w:rsidRDefault="70AA6B86" w:rsidP="70AA6B86">
            <w:r w:rsidRPr="70AA6B86">
              <w:rPr>
                <w:rFonts w:eastAsia="Times New Roman"/>
                <w:lang w:val="en-US"/>
              </w:rPr>
              <w:t xml:space="preserve"> </w:t>
            </w:r>
            <w:r w:rsidR="63A519AA" w:rsidRPr="70AA6B86">
              <w:rPr>
                <w:rFonts w:eastAsia="Times New Roman"/>
                <w:lang w:val="en-US"/>
              </w:rPr>
              <w:t>Project team might not be able to properly determine the CFD of the System which can result to conflict when developing the other diagrams</w:t>
            </w:r>
          </w:p>
        </w:tc>
      </w:tr>
      <w:tr w:rsidR="70AA6B86" w14:paraId="5FD001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BBEA29" w14:textId="36A8FF6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FD3DD" w14:textId="06DFB588"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2AB54AE1" w:rsidRPr="70AA6B86">
              <w:rPr>
                <w:rFonts w:eastAsia="Times New Roman"/>
              </w:rPr>
              <w:t>Watch educational videos that are informative in terms of making a CFD diagram for the system.</w:t>
            </w:r>
          </w:p>
          <w:p w14:paraId="562D57DC" w14:textId="0FDFD639" w:rsidR="2AB54AE1" w:rsidRDefault="2AB54AE1">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2A2696F" w14:textId="3FEFD9A9" w:rsidR="70AA6B86" w:rsidRDefault="70AA6B86" w:rsidP="70AA6B86">
            <w:pPr>
              <w:rPr>
                <w:rFonts w:eastAsia="Times New Roman"/>
                <w:lang w:val="en-US"/>
              </w:rPr>
            </w:pPr>
          </w:p>
        </w:tc>
      </w:tr>
      <w:tr w:rsidR="70AA6B86" w14:paraId="3EDE79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F059BB" w14:textId="32DB9EC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5D9E8C" w14:textId="71EEE0C6" w:rsidR="70AA6B86" w:rsidRDefault="70AA6B86" w:rsidP="70AA6B86">
            <w:r w:rsidRPr="70AA6B86">
              <w:rPr>
                <w:rFonts w:eastAsia="Times New Roman"/>
                <w:lang w:val="en-US"/>
              </w:rPr>
              <w:t xml:space="preserve"> </w:t>
            </w:r>
          </w:p>
        </w:tc>
      </w:tr>
      <w:tr w:rsidR="70AA6B86" w14:paraId="5599E96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B6F66" w14:textId="37277E60"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6FCA89" w14:textId="7E7D2136" w:rsidR="70AA6B86" w:rsidRDefault="00000000">
            <w:hyperlink r:id="rId11">
              <w:r w:rsidR="70AA6B86" w:rsidRPr="70AA6B86">
                <w:rPr>
                  <w:rStyle w:val="Hyperlink"/>
                  <w:rFonts w:eastAsia="Times New Roman"/>
                  <w:lang w:val="en-US"/>
                </w:rPr>
                <w:t>https://asiapacificcollege.sharepoint.com/:f:/s/PROJMANT3MI201MI203/EkJeHa2ZZwpMpuVPI2GfEskB3ApDqvVtM7lE0Ph940rUHw?e=tBnXHq</w:t>
              </w:r>
            </w:hyperlink>
          </w:p>
        </w:tc>
      </w:tr>
    </w:tbl>
    <w:p w14:paraId="1DB9AB89" w14:textId="6AAB07F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F800455" w14:textId="0827C9E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FC69E7" w14:textId="1D25207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C046" w14:textId="1D188A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7EDCF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F9B36" w14:textId="7BD2CA71"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DCD2AF" w14:textId="2B00386A" w:rsidR="70AA6B86" w:rsidRDefault="70AA6B86">
            <w:r w:rsidRPr="70AA6B86">
              <w:rPr>
                <w:rFonts w:eastAsia="Times New Roman"/>
                <w:lang w:val="en-US"/>
              </w:rPr>
              <w:t>1.1.8.5</w:t>
            </w:r>
          </w:p>
        </w:tc>
      </w:tr>
      <w:tr w:rsidR="70AA6B86" w14:paraId="3D2611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75C91" w14:textId="722BEB0F"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3319EA" w14:textId="08E9B9F8" w:rsidR="70AA6B86" w:rsidRDefault="70AA6B86">
            <w:r w:rsidRPr="70AA6B86">
              <w:rPr>
                <w:rFonts w:eastAsia="Times New Roman"/>
                <w:sz w:val="22"/>
                <w:szCs w:val="22"/>
              </w:rPr>
              <w:t>ERD</w:t>
            </w:r>
          </w:p>
        </w:tc>
      </w:tr>
      <w:tr w:rsidR="70AA6B86" w14:paraId="3B477D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C951CF" w14:textId="189C64B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98D5F" w14:textId="4857A02C" w:rsidR="70AA6B86" w:rsidRDefault="70AA6B86">
            <w:r w:rsidRPr="70AA6B86">
              <w:rPr>
                <w:rFonts w:eastAsia="Times New Roman"/>
                <w:lang w:val="en-US"/>
              </w:rPr>
              <w:t>Nacor Industries</w:t>
            </w:r>
          </w:p>
        </w:tc>
      </w:tr>
      <w:tr w:rsidR="70AA6B86" w14:paraId="6CE72E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12B6B" w14:textId="3C18A36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9593E1" w14:textId="2D3B2377" w:rsidR="70AA6B86" w:rsidRDefault="70AA6B86">
            <w:r w:rsidRPr="70AA6B86">
              <w:rPr>
                <w:rFonts w:eastAsia="Times New Roman"/>
                <w:lang w:val="en-US"/>
              </w:rPr>
              <w:t>Asia Pacific College ITRO</w:t>
            </w:r>
          </w:p>
        </w:tc>
      </w:tr>
      <w:tr w:rsidR="70AA6B86" w14:paraId="6EDEA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9B9582" w14:textId="20B09E61" w:rsidR="70AA6B86" w:rsidRDefault="70AA6B86">
            <w:r w:rsidRPr="70AA6B86">
              <w:rPr>
                <w:rFonts w:eastAsia="Times New Roman"/>
                <w:b/>
                <w:bCs/>
                <w:sz w:val="22"/>
                <w:szCs w:val="22"/>
                <w:lang w:val="en-US"/>
              </w:rPr>
              <w:t xml:space="preserve"> </w:t>
            </w:r>
          </w:p>
          <w:p w14:paraId="531C1F70" w14:textId="6C5590C7" w:rsidR="70AA6B86" w:rsidRDefault="70AA6B86">
            <w:r w:rsidRPr="70AA6B86">
              <w:rPr>
                <w:rFonts w:eastAsia="Times New Roman"/>
                <w:b/>
                <w:bCs/>
                <w:sz w:val="22"/>
                <w:szCs w:val="22"/>
                <w:lang w:val="en-US"/>
              </w:rPr>
              <w:t xml:space="preserve"> </w:t>
            </w:r>
          </w:p>
          <w:p w14:paraId="7C35319C" w14:textId="27A8DA0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B08E56" w14:textId="5259CFB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421FD42" w14:textId="51309E8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09199D0" w14:textId="125880C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CA7C79" w14:textId="45857C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7E1B01A" w14:textId="18C7DBC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0A0B218" w14:textId="260FF1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E980A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7C32F8" w14:textId="36704FD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2242A" w14:textId="320AEE26" w:rsidR="70AA6B86" w:rsidRDefault="70AA6B86">
            <w:pPr>
              <w:pStyle w:val="ListParagraph"/>
              <w:numPr>
                <w:ilvl w:val="0"/>
                <w:numId w:val="11"/>
              </w:numPr>
              <w:rPr>
                <w:rFonts w:eastAsia="Times New Roman"/>
                <w:lang w:val="en-US"/>
              </w:rPr>
            </w:pPr>
            <w:r w:rsidRPr="70AA6B86">
              <w:rPr>
                <w:rFonts w:eastAsia="Times New Roman"/>
                <w:lang w:val="en-US"/>
              </w:rPr>
              <w:t xml:space="preserve"> </w:t>
            </w:r>
            <w:r w:rsidR="6D3DBE0E" w:rsidRPr="70AA6B86">
              <w:rPr>
                <w:rFonts w:eastAsia="Times New Roman"/>
                <w:lang w:val="en-US"/>
              </w:rPr>
              <w:t>Used to design the database of the proposed system</w:t>
            </w:r>
            <w:r w:rsidR="6420F20D" w:rsidRPr="70AA6B86">
              <w:rPr>
                <w:rFonts w:eastAsia="Times New Roman"/>
                <w:lang w:val="en-US"/>
              </w:rPr>
              <w:t xml:space="preserve"> crows foot model </w:t>
            </w:r>
          </w:p>
          <w:p w14:paraId="2D731ABD" w14:textId="16D84158" w:rsidR="6D3DBE0E" w:rsidRDefault="6D3DBE0E">
            <w:pPr>
              <w:pStyle w:val="ListParagraph"/>
              <w:numPr>
                <w:ilvl w:val="0"/>
                <w:numId w:val="11"/>
              </w:numPr>
              <w:rPr>
                <w:rFonts w:eastAsia="Times New Roman"/>
                <w:lang w:val="en-US"/>
              </w:rPr>
            </w:pPr>
            <w:r w:rsidRPr="70AA6B86">
              <w:rPr>
                <w:rFonts w:eastAsia="Times New Roman"/>
                <w:lang w:val="en-US"/>
              </w:rPr>
              <w:t>Compose of entities with attributes as the property of each entity</w:t>
            </w:r>
          </w:p>
          <w:p w14:paraId="1437FCF8" w14:textId="6406E90E" w:rsidR="76D08317" w:rsidRDefault="76D08317">
            <w:pPr>
              <w:pStyle w:val="ListParagraph"/>
              <w:numPr>
                <w:ilvl w:val="0"/>
                <w:numId w:val="11"/>
              </w:numPr>
              <w:rPr>
                <w:rFonts w:eastAsia="Times New Roman"/>
                <w:lang w:val="en-US"/>
              </w:rPr>
            </w:pPr>
            <w:r w:rsidRPr="70AA6B86">
              <w:rPr>
                <w:rFonts w:eastAsia="Times New Roman"/>
                <w:lang w:val="en-US"/>
              </w:rPr>
              <w:t xml:space="preserve">Has relationship and cardinalities among entities connected to each other </w:t>
            </w:r>
          </w:p>
        </w:tc>
      </w:tr>
      <w:tr w:rsidR="70AA6B86" w14:paraId="260DF6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C88E65" w14:textId="002EB8E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7128F1" w14:textId="4C0D75BD"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78730251" w:rsidRPr="70AA6B86">
              <w:rPr>
                <w:rFonts w:eastAsia="Times New Roman"/>
                <w:lang w:val="en-US"/>
              </w:rPr>
              <w:t>The work package is complete once the project team initially made an ERD which is based on the proposed system the team develops.</w:t>
            </w:r>
          </w:p>
          <w:p w14:paraId="1CD90B0C" w14:textId="53B80D0E" w:rsidR="78730251" w:rsidRDefault="78730251">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43DBCA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42FF8" w14:textId="1A298207"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4AEE90" w14:textId="69284D24" w:rsidR="70AA6B86" w:rsidRDefault="70AA6B86">
            <w:pPr>
              <w:pStyle w:val="ListParagraph"/>
              <w:numPr>
                <w:ilvl w:val="0"/>
                <w:numId w:val="9"/>
              </w:numPr>
              <w:rPr>
                <w:rFonts w:ascii="Calibri" w:eastAsia="Yu Mincho" w:hAnsi="Calibri" w:cs="Arial"/>
                <w:lang w:val="en-US"/>
              </w:rPr>
            </w:pPr>
            <w:r w:rsidRPr="70AA6B86">
              <w:rPr>
                <w:rFonts w:eastAsia="Times New Roman"/>
                <w:lang w:val="en-US"/>
              </w:rPr>
              <w:t xml:space="preserve"> </w:t>
            </w:r>
            <w:r w:rsidR="50B2DAC5" w:rsidRPr="70AA6B86">
              <w:rPr>
                <w:rFonts w:eastAsia="Times New Roman"/>
                <w:lang w:val="en-US"/>
              </w:rPr>
              <w:t xml:space="preserve">Project team should be able to provide appropriate ERD base on the pre-determined database of the proposed system </w:t>
            </w:r>
          </w:p>
        </w:tc>
      </w:tr>
      <w:tr w:rsidR="70AA6B86" w14:paraId="34DB74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0C3C" w14:textId="53CEA59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30F2A" w14:textId="15A2200A" w:rsidR="70AA6B86" w:rsidRDefault="70AA6B86">
            <w:pPr>
              <w:pStyle w:val="ListParagraph"/>
              <w:numPr>
                <w:ilvl w:val="0"/>
                <w:numId w:val="8"/>
              </w:numPr>
              <w:rPr>
                <w:rFonts w:eastAsia="Times New Roman"/>
                <w:lang w:val="en-US"/>
              </w:rPr>
            </w:pPr>
            <w:r w:rsidRPr="70AA6B86">
              <w:rPr>
                <w:rFonts w:eastAsia="Times New Roman"/>
                <w:lang w:val="en-US"/>
              </w:rPr>
              <w:t xml:space="preserve"> </w:t>
            </w:r>
            <w:r w:rsidR="79F689F8" w:rsidRPr="70AA6B86">
              <w:rPr>
                <w:rFonts w:eastAsia="Times New Roman"/>
                <w:lang w:val="en-US"/>
              </w:rPr>
              <w:t>Database might not be normalized and might not pass the certain industry standard.</w:t>
            </w:r>
          </w:p>
          <w:p w14:paraId="1B17D6CC" w14:textId="1B009B4A" w:rsidR="360E0815" w:rsidRDefault="360E0815">
            <w:pPr>
              <w:pStyle w:val="ListParagraph"/>
              <w:numPr>
                <w:ilvl w:val="0"/>
                <w:numId w:val="8"/>
              </w:numPr>
              <w:rPr>
                <w:rFonts w:eastAsia="Times New Roman"/>
                <w:lang w:val="en-US"/>
              </w:rPr>
            </w:pPr>
            <w:r w:rsidRPr="70AA6B86">
              <w:rPr>
                <w:rFonts w:eastAsia="Times New Roman"/>
                <w:lang w:val="en-US"/>
              </w:rPr>
              <w:t xml:space="preserve">Incorrect entities, attributes, cardinality, relationships </w:t>
            </w:r>
          </w:p>
        </w:tc>
      </w:tr>
      <w:tr w:rsidR="70AA6B86" w14:paraId="7E6BCD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4D24AE" w14:textId="6BB7D65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46155" w14:textId="3E6D5AA1" w:rsidR="70AA6B86" w:rsidRDefault="70AA6B86">
            <w:pPr>
              <w:pStyle w:val="ListParagraph"/>
              <w:numPr>
                <w:ilvl w:val="0"/>
                <w:numId w:val="12"/>
              </w:numPr>
              <w:rPr>
                <w:rFonts w:eastAsia="Times New Roman"/>
              </w:rPr>
            </w:pPr>
            <w:r w:rsidRPr="70AA6B86">
              <w:rPr>
                <w:rFonts w:eastAsia="Times New Roman"/>
                <w:lang w:val="en-US"/>
              </w:rPr>
              <w:t xml:space="preserve"> </w:t>
            </w:r>
            <w:r w:rsidR="1730BA2A" w:rsidRPr="70AA6B86">
              <w:rPr>
                <w:rFonts w:eastAsia="Times New Roman"/>
              </w:rPr>
              <w:t xml:space="preserve">Watch educational videos that are informative in terms of making an </w:t>
            </w:r>
            <w:r w:rsidR="59B39B21" w:rsidRPr="70AA6B86">
              <w:rPr>
                <w:rFonts w:eastAsia="Times New Roman"/>
              </w:rPr>
              <w:t>ERD</w:t>
            </w:r>
            <w:r w:rsidR="1730BA2A" w:rsidRPr="70AA6B86">
              <w:rPr>
                <w:rFonts w:eastAsia="Times New Roman"/>
              </w:rPr>
              <w:t xml:space="preserve"> diagram for the system.</w:t>
            </w:r>
          </w:p>
          <w:p w14:paraId="4C57B84D" w14:textId="30F25A1A" w:rsidR="1730BA2A" w:rsidRDefault="1730BA2A">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70AA6B86" w14:paraId="076EEA9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89AE81" w14:textId="25216F0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D903EA" w14:textId="311A2C37" w:rsidR="70AA6B86" w:rsidRDefault="70AA6B86" w:rsidP="70AA6B86">
            <w:r w:rsidRPr="70AA6B86">
              <w:rPr>
                <w:rFonts w:eastAsia="Times New Roman"/>
                <w:lang w:val="en-US"/>
              </w:rPr>
              <w:t xml:space="preserve"> </w:t>
            </w:r>
          </w:p>
        </w:tc>
      </w:tr>
      <w:tr w:rsidR="70AA6B86" w14:paraId="21E89AB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566DE" w14:textId="4B203B4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7AEB5" w14:textId="3647D110" w:rsidR="70AA6B86" w:rsidRDefault="70AA6B86">
            <w:r w:rsidRPr="70AA6B86">
              <w:rPr>
                <w:rFonts w:eastAsia="Times New Roman"/>
                <w:lang w:val="en-US"/>
              </w:rPr>
              <w:t>https://asiapacificcollege.sharepoint.com/:f:/s/PROJMANT3MI201MI203/EkJeHa2ZZwpMpuVPI2GfEskB3ApDqvVtM7lE0Ph940rUHw?e=tBnXHq</w:t>
            </w:r>
          </w:p>
        </w:tc>
      </w:tr>
    </w:tbl>
    <w:p w14:paraId="44F97676" w14:textId="6F891A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A43AB2" w14:textId="2B982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A77718" w14:textId="08D01DF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84E720" w14:textId="2024BA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884AC9E" w14:textId="0D142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33B33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4F96E" w14:textId="3B41F82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A208C" w14:textId="6B5EE62B" w:rsidR="70AA6B86" w:rsidRDefault="70AA6B86">
            <w:r w:rsidRPr="70AA6B86">
              <w:rPr>
                <w:rFonts w:eastAsia="Times New Roman"/>
                <w:lang w:val="en-US"/>
              </w:rPr>
              <w:t>1.1.8.6</w:t>
            </w:r>
          </w:p>
        </w:tc>
      </w:tr>
      <w:tr w:rsidR="70AA6B86" w14:paraId="22D774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AAF10" w14:textId="54FE493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6C0C79" w14:textId="5CEA08FB" w:rsidR="70AA6B86" w:rsidRDefault="70AA6B86">
            <w:r w:rsidRPr="70AA6B86">
              <w:rPr>
                <w:rFonts w:eastAsia="Times New Roman"/>
                <w:sz w:val="22"/>
                <w:szCs w:val="22"/>
              </w:rPr>
              <w:t>Activity Diagram</w:t>
            </w:r>
          </w:p>
        </w:tc>
      </w:tr>
      <w:tr w:rsidR="70AA6B86" w14:paraId="5AE5E8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C8CDFE" w14:textId="6F3FE5D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1B968" w14:textId="6827F64C" w:rsidR="70AA6B86" w:rsidRDefault="70AA6B86">
            <w:r w:rsidRPr="70AA6B86">
              <w:rPr>
                <w:rFonts w:eastAsia="Times New Roman"/>
                <w:lang w:val="en-US"/>
              </w:rPr>
              <w:t>Nacor Industries</w:t>
            </w:r>
          </w:p>
        </w:tc>
      </w:tr>
      <w:tr w:rsidR="70AA6B86" w14:paraId="55ADA6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E306D8" w14:textId="1682465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D9CD75" w14:textId="2099C296" w:rsidR="70AA6B86" w:rsidRDefault="70AA6B86">
            <w:r w:rsidRPr="70AA6B86">
              <w:rPr>
                <w:rFonts w:eastAsia="Times New Roman"/>
                <w:lang w:val="en-US"/>
              </w:rPr>
              <w:t>Asia Pacific College ITRO</w:t>
            </w:r>
          </w:p>
        </w:tc>
      </w:tr>
      <w:tr w:rsidR="70AA6B86" w14:paraId="0410CC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642D1E" w14:textId="34CFD802" w:rsidR="70AA6B86" w:rsidRDefault="70AA6B86">
            <w:r w:rsidRPr="70AA6B86">
              <w:rPr>
                <w:rFonts w:eastAsia="Times New Roman"/>
                <w:b/>
                <w:bCs/>
                <w:sz w:val="22"/>
                <w:szCs w:val="22"/>
                <w:lang w:val="en-US"/>
              </w:rPr>
              <w:t xml:space="preserve"> </w:t>
            </w:r>
          </w:p>
          <w:p w14:paraId="1D212803" w14:textId="1DFAC20F" w:rsidR="70AA6B86" w:rsidRDefault="70AA6B86">
            <w:r w:rsidRPr="70AA6B86">
              <w:rPr>
                <w:rFonts w:eastAsia="Times New Roman"/>
                <w:b/>
                <w:bCs/>
                <w:sz w:val="22"/>
                <w:szCs w:val="22"/>
                <w:lang w:val="en-US"/>
              </w:rPr>
              <w:t xml:space="preserve"> </w:t>
            </w:r>
          </w:p>
          <w:p w14:paraId="010066FF" w14:textId="33C7002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D4227" w14:textId="4919C44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7F9F0C1" w14:textId="4B9E13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C9A35E9" w14:textId="4ACC5BE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758847" w14:textId="20F890F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8E1D5" w14:textId="57F6B0B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EC7174D" w14:textId="12342C4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5C19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933485" w14:textId="749BFBE3"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BFF2A7" w14:textId="5A56E21C" w:rsidR="70AA6B86" w:rsidRDefault="70AA6B86">
            <w:pPr>
              <w:pStyle w:val="ListParagraph"/>
              <w:numPr>
                <w:ilvl w:val="0"/>
                <w:numId w:val="14"/>
              </w:numPr>
              <w:rPr>
                <w:rFonts w:ascii="Calibri" w:eastAsia="Yu Mincho" w:hAnsi="Calibri" w:cs="Arial"/>
                <w:lang w:val="en-US"/>
              </w:rPr>
            </w:pPr>
            <w:r w:rsidRPr="70AA6B86">
              <w:rPr>
                <w:rFonts w:eastAsia="Times New Roman"/>
                <w:lang w:val="en-US"/>
              </w:rPr>
              <w:t xml:space="preserve"> These are tasks that need to be performed in order to complete the project. Each of these activities in the content is represented by a rectangle.</w:t>
            </w:r>
          </w:p>
          <w:p w14:paraId="6A50DB58" w14:textId="23EDD285" w:rsidR="69D19571" w:rsidRDefault="69D19571">
            <w:pPr>
              <w:pStyle w:val="ListParagraph"/>
              <w:numPr>
                <w:ilvl w:val="0"/>
                <w:numId w:val="14"/>
              </w:numPr>
              <w:rPr>
                <w:rFonts w:eastAsia="Times New Roman"/>
                <w:lang w:val="en-US"/>
              </w:rPr>
            </w:pPr>
            <w:r w:rsidRPr="70AA6B86">
              <w:rPr>
                <w:rFonts w:eastAsia="Times New Roman"/>
                <w:lang w:val="en-US"/>
              </w:rPr>
              <w:t xml:space="preserve">Arrows represents dependencies between the activities  </w:t>
            </w:r>
          </w:p>
          <w:p w14:paraId="7A03484B" w14:textId="10B96066" w:rsidR="0D5C6B6B" w:rsidRDefault="0D5C6B6B">
            <w:pPr>
              <w:pStyle w:val="ListParagraph"/>
              <w:numPr>
                <w:ilvl w:val="0"/>
                <w:numId w:val="14"/>
              </w:numPr>
              <w:rPr>
                <w:rFonts w:ascii="Calibri" w:eastAsia="Yu Mincho" w:hAnsi="Calibri" w:cs="Arial"/>
                <w:lang w:val="en-US"/>
              </w:rPr>
            </w:pPr>
            <w:r w:rsidRPr="70AA6B86">
              <w:rPr>
                <w:rFonts w:eastAsia="Times New Roman"/>
                <w:lang w:val="en-US"/>
              </w:rPr>
              <w:t>Decision points are represented by diamond shapes in the activity diagram</w:t>
            </w:r>
          </w:p>
        </w:tc>
      </w:tr>
      <w:tr w:rsidR="70AA6B86" w14:paraId="5188A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73F069" w14:textId="4E3FA9F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65C0E5" w14:textId="31778B12" w:rsidR="70AA6B86" w:rsidRDefault="70AA6B86">
            <w:pPr>
              <w:pStyle w:val="ListParagraph"/>
              <w:numPr>
                <w:ilvl w:val="0"/>
                <w:numId w:val="13"/>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w:t>
            </w:r>
            <w:r w:rsidR="7C324068" w:rsidRPr="70AA6B86">
              <w:rPr>
                <w:rFonts w:eastAsia="Times New Roman"/>
                <w:lang w:val="en-US"/>
              </w:rPr>
              <w:t>develops.</w:t>
            </w:r>
          </w:p>
          <w:p w14:paraId="20982C7F" w14:textId="76967524" w:rsidR="1130619C" w:rsidRDefault="1130619C">
            <w:pPr>
              <w:pStyle w:val="ListParagraph"/>
              <w:numPr>
                <w:ilvl w:val="0"/>
                <w:numId w:val="13"/>
              </w:numPr>
              <w:rPr>
                <w:rFonts w:ascii="Calibri" w:eastAsia="Yu Mincho" w:hAnsi="Calibri" w:cs="Arial"/>
                <w:lang w:val="en-US"/>
              </w:rPr>
            </w:pPr>
            <w:r w:rsidRPr="70AA6B86">
              <w:rPr>
                <w:rFonts w:eastAsia="Times New Roman"/>
                <w:lang w:val="en-US"/>
              </w:rPr>
              <w:t xml:space="preserve">Checked and approved by the project adviser </w:t>
            </w:r>
          </w:p>
        </w:tc>
      </w:tr>
      <w:tr w:rsidR="70AA6B86" w14:paraId="71AFB0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31ECE" w14:textId="031989D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5AEDD" w14:textId="0F9FD9DF" w:rsidR="155DC427" w:rsidRDefault="155DC427" w:rsidP="70AA6B86">
            <w:pPr>
              <w:rPr>
                <w:rFonts w:ascii="Calibri" w:eastAsia="Yu Mincho" w:hAnsi="Calibri" w:cs="Arial"/>
                <w:lang w:val="en-US"/>
              </w:rPr>
            </w:pPr>
            <w:r w:rsidRPr="70AA6B86">
              <w:rPr>
                <w:rFonts w:eastAsia="Times New Roman"/>
                <w:lang w:val="en-US"/>
              </w:rPr>
              <w:t xml:space="preserve">The </w:t>
            </w:r>
            <w:r w:rsidR="6CAEDE03" w:rsidRPr="70AA6B86">
              <w:rPr>
                <w:rFonts w:eastAsia="Times New Roman"/>
                <w:lang w:val="en-US"/>
              </w:rPr>
              <w:t>project team should be able to provide an activity diagram that is based on the analysis of the system design.</w:t>
            </w:r>
          </w:p>
        </w:tc>
      </w:tr>
      <w:tr w:rsidR="70AA6B86" w14:paraId="014E79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0A85A" w14:textId="654C337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A2791" w14:textId="3D01D0C7" w:rsidR="76195235" w:rsidRDefault="76195235" w:rsidP="70AA6B86">
            <w:pPr>
              <w:rPr>
                <w:rFonts w:ascii="Calibri" w:eastAsia="Yu Mincho" w:hAnsi="Calibri" w:cs="Arial"/>
                <w:lang w:val="en-US"/>
              </w:rPr>
            </w:pPr>
            <w:r w:rsidRPr="70AA6B86">
              <w:rPr>
                <w:rFonts w:ascii="Calibri" w:eastAsia="Yu Mincho" w:hAnsi="Calibri" w:cs="Arial"/>
                <w:lang w:val="en-US"/>
              </w:rPr>
              <w:t xml:space="preserve"> </w:t>
            </w:r>
            <w:r w:rsidRPr="70AA6B86">
              <w:rPr>
                <w:rFonts w:eastAsia="Times New Roman"/>
              </w:rPr>
              <w:t xml:space="preserve">Project team might not be able to make an appropriate </w:t>
            </w:r>
            <w:r w:rsidR="7C7FE899" w:rsidRPr="70AA6B86">
              <w:rPr>
                <w:rFonts w:eastAsia="Times New Roman"/>
              </w:rPr>
              <w:t xml:space="preserve">activity </w:t>
            </w:r>
            <w:r w:rsidRPr="70AA6B86">
              <w:rPr>
                <w:rFonts w:eastAsia="Times New Roman"/>
              </w:rPr>
              <w:t>diagram of the proposed system</w:t>
            </w:r>
          </w:p>
        </w:tc>
      </w:tr>
      <w:tr w:rsidR="70AA6B86" w14:paraId="7B915E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5B6EA" w14:textId="6EC8F29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55B9C" w14:textId="16E4EE2E"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6A45FA80" w:rsidRPr="70AA6B86">
              <w:rPr>
                <w:rFonts w:eastAsia="Times New Roman"/>
              </w:rPr>
              <w:t>Watch educational videos that are informative in terms of making an object diagram for the system.</w:t>
            </w:r>
          </w:p>
          <w:p w14:paraId="4D1CC68F" w14:textId="0FDFD639" w:rsidR="6A45FA80" w:rsidRDefault="6A45FA80">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70AA6B86" w14:paraId="16C84E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9A3A9B" w14:textId="23A40ED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B575A" w14:textId="78749198" w:rsidR="70AA6B86" w:rsidRDefault="70AA6B86" w:rsidP="70AA6B86">
            <w:pPr>
              <w:rPr>
                <w:rFonts w:eastAsia="Times New Roman"/>
                <w:lang w:val="en-US"/>
              </w:rPr>
            </w:pPr>
          </w:p>
        </w:tc>
      </w:tr>
      <w:tr w:rsidR="70AA6B86" w14:paraId="57E6AD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5E034" w14:textId="5A611B6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AB11F6" w14:textId="4FEA5ED9" w:rsidR="70AA6B86" w:rsidRDefault="70AA6B86">
            <w:r w:rsidRPr="70AA6B86">
              <w:rPr>
                <w:rFonts w:eastAsia="Times New Roman"/>
                <w:lang w:val="en-US"/>
              </w:rPr>
              <w:t>https://asiapacificcollege.sharepoint.com/:f:/s/PROJMANT3MI201MI203/EkJeHa2ZZwpMpuVPI2GfEskB3ApDqvVtM7lE0Ph940rUHw?e=tBnXHq</w:t>
            </w:r>
          </w:p>
        </w:tc>
      </w:tr>
    </w:tbl>
    <w:p w14:paraId="0C5A4D3F" w14:textId="133309B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184A" w14:textId="4DFE273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25AFD3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FA8508" w14:textId="094BFAF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60213" w14:textId="1125D382" w:rsidR="70AA6B86" w:rsidRDefault="70AA6B86">
            <w:r w:rsidRPr="70AA6B86">
              <w:rPr>
                <w:rFonts w:eastAsia="Times New Roman"/>
                <w:lang w:val="en-US"/>
              </w:rPr>
              <w:t>1.1.8.7</w:t>
            </w:r>
          </w:p>
        </w:tc>
      </w:tr>
      <w:tr w:rsidR="70AA6B86" w14:paraId="1904A4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79308" w14:textId="5194D933"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25C94" w14:textId="5E4D953C" w:rsidR="70AA6B86" w:rsidRDefault="70AA6B86">
            <w:r w:rsidRPr="70AA6B86">
              <w:rPr>
                <w:rFonts w:eastAsia="Times New Roman"/>
                <w:sz w:val="22"/>
                <w:szCs w:val="22"/>
              </w:rPr>
              <w:t>Object Diagram</w:t>
            </w:r>
          </w:p>
        </w:tc>
      </w:tr>
      <w:tr w:rsidR="70AA6B86" w14:paraId="563AFA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45672" w14:textId="12C719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AC27DB" w14:textId="72C50E58" w:rsidR="70AA6B86" w:rsidRDefault="70AA6B86">
            <w:r w:rsidRPr="70AA6B86">
              <w:rPr>
                <w:rFonts w:eastAsia="Times New Roman"/>
                <w:lang w:val="en-US"/>
              </w:rPr>
              <w:t>Nacor Industries</w:t>
            </w:r>
          </w:p>
        </w:tc>
      </w:tr>
      <w:tr w:rsidR="70AA6B86" w14:paraId="695E264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A5C4AE" w14:textId="5B17050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9E70C" w14:textId="0D1414E7" w:rsidR="70AA6B86" w:rsidRDefault="70AA6B86">
            <w:r w:rsidRPr="70AA6B86">
              <w:rPr>
                <w:rFonts w:eastAsia="Times New Roman"/>
                <w:lang w:val="en-US"/>
              </w:rPr>
              <w:t>Asia Pacific College ITRO</w:t>
            </w:r>
          </w:p>
        </w:tc>
      </w:tr>
      <w:tr w:rsidR="70AA6B86" w14:paraId="3D0B070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92C0F" w14:textId="51989C91" w:rsidR="70AA6B86" w:rsidRDefault="70AA6B86">
            <w:r w:rsidRPr="70AA6B86">
              <w:rPr>
                <w:rFonts w:eastAsia="Times New Roman"/>
                <w:b/>
                <w:bCs/>
                <w:sz w:val="22"/>
                <w:szCs w:val="22"/>
                <w:lang w:val="en-US"/>
              </w:rPr>
              <w:t xml:space="preserve"> </w:t>
            </w:r>
          </w:p>
          <w:p w14:paraId="1A91CC2F" w14:textId="00308D25" w:rsidR="70AA6B86" w:rsidRDefault="70AA6B86">
            <w:r w:rsidRPr="70AA6B86">
              <w:rPr>
                <w:rFonts w:eastAsia="Times New Roman"/>
                <w:b/>
                <w:bCs/>
                <w:sz w:val="22"/>
                <w:szCs w:val="22"/>
                <w:lang w:val="en-US"/>
              </w:rPr>
              <w:t xml:space="preserve"> </w:t>
            </w:r>
          </w:p>
          <w:p w14:paraId="3AFE70A9" w14:textId="44AF503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716A15" w14:textId="421C0F1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25A3337" w14:textId="52050C0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9EEB63C" w14:textId="28BD99A2"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D06DBD7" w14:textId="7B1AB17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D665F48" w14:textId="4A9A589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93FCDE7" w14:textId="6E75C04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EDD0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849A8" w14:textId="49D6745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569CB" w14:textId="304A69FD" w:rsidR="70AA6B86" w:rsidRDefault="70AA6B86">
            <w:pPr>
              <w:pStyle w:val="ListParagraph"/>
              <w:numPr>
                <w:ilvl w:val="0"/>
                <w:numId w:val="23"/>
              </w:numPr>
              <w:rPr>
                <w:rFonts w:eastAsia="Times New Roman"/>
              </w:rPr>
            </w:pPr>
            <w:r w:rsidRPr="70AA6B86">
              <w:rPr>
                <w:rFonts w:eastAsia="Times New Roman"/>
              </w:rPr>
              <w:t>is a useful tool in project management to model the objects and their relationships in a project.</w:t>
            </w:r>
          </w:p>
          <w:p w14:paraId="70F09F77" w14:textId="28F767BC" w:rsidR="70AA6B86" w:rsidRDefault="70AA6B86">
            <w:pPr>
              <w:pStyle w:val="ListParagraph"/>
              <w:numPr>
                <w:ilvl w:val="0"/>
                <w:numId w:val="23"/>
              </w:numPr>
              <w:rPr>
                <w:rFonts w:eastAsia="Times New Roman"/>
              </w:rPr>
            </w:pPr>
            <w:r w:rsidRPr="70AA6B86">
              <w:rPr>
                <w:rFonts w:eastAsia="Times New Roman"/>
              </w:rPr>
              <w:t>can be used to represent the different objects in a project and their relationships at a particular stage of the project</w:t>
            </w:r>
          </w:p>
        </w:tc>
      </w:tr>
      <w:tr w:rsidR="70AA6B86" w14:paraId="4D1325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289FB" w14:textId="7D80019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1CE7F" w14:textId="04B24CAB" w:rsidR="70AA6B86" w:rsidRDefault="70AA6B86" w:rsidP="70AA6B86">
            <w:r w:rsidRPr="70AA6B86">
              <w:rPr>
                <w:rFonts w:eastAsia="Times New Roman"/>
              </w:rPr>
              <w:t>The work package is complete once the project team made an object diagram that is based on the proposed system and initially approved by the project adviser for checking</w:t>
            </w:r>
          </w:p>
        </w:tc>
      </w:tr>
      <w:tr w:rsidR="70AA6B86" w14:paraId="66CAD4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EF927" w14:textId="22B404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65351E" w14:textId="010D7F50" w:rsidR="70AA6B86" w:rsidRDefault="70AA6B86" w:rsidP="70AA6B86">
            <w:r w:rsidRPr="70AA6B86">
              <w:rPr>
                <w:rFonts w:eastAsia="Times New Roman"/>
              </w:rPr>
              <w:t xml:space="preserve">Project team should be able to provide an object diagram that is based on the proposed system and should initially pass the checking </w:t>
            </w:r>
          </w:p>
        </w:tc>
      </w:tr>
      <w:tr w:rsidR="70AA6B86" w14:paraId="0F64E5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C694A" w14:textId="4A7C83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DFBF0" w14:textId="241FBFDB" w:rsidR="70AA6B86" w:rsidRDefault="70AA6B86" w:rsidP="70AA6B86">
            <w:r w:rsidRPr="70AA6B86">
              <w:rPr>
                <w:rFonts w:eastAsia="Times New Roman"/>
              </w:rPr>
              <w:t>Project team might not be able to make an appropriate object diagram of the proposed system</w:t>
            </w:r>
          </w:p>
        </w:tc>
      </w:tr>
      <w:tr w:rsidR="70AA6B86" w14:paraId="5D53B6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D195E" w14:textId="6FBBA98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A7F4B" w14:textId="285F1338" w:rsidR="70AA6B86" w:rsidRDefault="70AA6B86" w:rsidP="70AA6B86">
            <w:r w:rsidRPr="70AA6B86">
              <w:rPr>
                <w:rFonts w:eastAsia="Times New Roman"/>
              </w:rPr>
              <w:t>Watch educational videos that are informative in terms of making an object diagram for the system to be better.</w:t>
            </w:r>
          </w:p>
          <w:p w14:paraId="0B589CF1" w14:textId="663D779E" w:rsidR="70AA6B86" w:rsidRDefault="70AA6B86" w:rsidP="70AA6B86">
            <w:r w:rsidRPr="70AA6B86">
              <w:rPr>
                <w:rFonts w:eastAsia="Times New Roman"/>
              </w:rPr>
              <w:t xml:space="preserve"> </w:t>
            </w:r>
          </w:p>
        </w:tc>
      </w:tr>
      <w:tr w:rsidR="70AA6B86" w14:paraId="457A752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B7951B" w14:textId="3E5370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B7C74" w14:textId="143EC2E3" w:rsidR="70AA6B86" w:rsidRDefault="70AA6B86" w:rsidP="70AA6B86">
            <w:r w:rsidRPr="70AA6B86">
              <w:rPr>
                <w:rFonts w:eastAsia="Times New Roman"/>
                <w:lang w:val="en-US"/>
              </w:rPr>
              <w:t xml:space="preserve"> </w:t>
            </w:r>
          </w:p>
        </w:tc>
      </w:tr>
      <w:tr w:rsidR="70AA6B86" w14:paraId="5EF42D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8CDA0" w14:textId="450AAD7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40060D" w14:textId="20270689" w:rsidR="70AA6B86" w:rsidRDefault="70AA6B86">
            <w:r w:rsidRPr="70AA6B86">
              <w:rPr>
                <w:rFonts w:eastAsia="Times New Roman"/>
                <w:lang w:val="en-US"/>
              </w:rPr>
              <w:t>https://asiapacificcollege.sharepoint.com/:f:/s/PROJMANT3MI201MI203/EkJeHa2ZZwpMpuVPI2GfEskB3ApDqvVtM7lE0Ph940rUHw?e=tBnXHq</w:t>
            </w:r>
          </w:p>
        </w:tc>
      </w:tr>
    </w:tbl>
    <w:p w14:paraId="48368DD7" w14:textId="0463AC5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54F439" w14:textId="7EB8B1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82FAAB" w14:textId="0467B2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204EB2" w14:textId="49627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C921FE" w14:textId="0E0361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E9B6DA" w14:textId="500EA592"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3B41DB16" w14:textId="5BE290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83694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79906F" w14:textId="0CE501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550B8" w14:textId="0B071C77" w:rsidR="70AA6B86" w:rsidRDefault="70AA6B86">
            <w:r w:rsidRPr="70AA6B86">
              <w:rPr>
                <w:rFonts w:eastAsia="Times New Roman"/>
                <w:lang w:val="en-US"/>
              </w:rPr>
              <w:t>1.1.8.8</w:t>
            </w:r>
          </w:p>
        </w:tc>
      </w:tr>
      <w:tr w:rsidR="70AA6B86" w14:paraId="0FE6A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19555" w14:textId="564FB98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198247" w14:textId="539B8626" w:rsidR="70AA6B86" w:rsidRDefault="70AA6B86">
            <w:r w:rsidRPr="70AA6B86">
              <w:rPr>
                <w:rFonts w:eastAsia="Times New Roman"/>
                <w:sz w:val="22"/>
                <w:szCs w:val="22"/>
              </w:rPr>
              <w:t>Class Diagram</w:t>
            </w:r>
          </w:p>
        </w:tc>
      </w:tr>
      <w:tr w:rsidR="70AA6B86" w14:paraId="58C8C4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FA4FE" w14:textId="75BA5B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A23A2" w14:textId="7C781086" w:rsidR="70AA6B86" w:rsidRDefault="70AA6B86">
            <w:r w:rsidRPr="70AA6B86">
              <w:rPr>
                <w:rFonts w:eastAsia="Times New Roman"/>
                <w:lang w:val="en-US"/>
              </w:rPr>
              <w:t>Nacor Industries</w:t>
            </w:r>
          </w:p>
        </w:tc>
      </w:tr>
      <w:tr w:rsidR="70AA6B86" w14:paraId="23DE47E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704151" w14:textId="7B4FFF3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023494" w14:textId="7E24868C" w:rsidR="70AA6B86" w:rsidRDefault="70AA6B86">
            <w:r w:rsidRPr="70AA6B86">
              <w:rPr>
                <w:rFonts w:eastAsia="Times New Roman"/>
                <w:lang w:val="en-US"/>
              </w:rPr>
              <w:t>Asia Pacific College ITRO</w:t>
            </w:r>
          </w:p>
        </w:tc>
      </w:tr>
      <w:tr w:rsidR="70AA6B86" w14:paraId="2CA2A5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1919" w14:textId="41BD4DC0" w:rsidR="70AA6B86" w:rsidRDefault="70AA6B86">
            <w:r w:rsidRPr="70AA6B86">
              <w:rPr>
                <w:rFonts w:eastAsia="Times New Roman"/>
                <w:b/>
                <w:bCs/>
                <w:sz w:val="22"/>
                <w:szCs w:val="22"/>
                <w:lang w:val="en-US"/>
              </w:rPr>
              <w:t xml:space="preserve"> </w:t>
            </w:r>
          </w:p>
          <w:p w14:paraId="36B86F1D" w14:textId="1BCB3E6D" w:rsidR="70AA6B86" w:rsidRDefault="70AA6B86">
            <w:r w:rsidRPr="70AA6B86">
              <w:rPr>
                <w:rFonts w:eastAsia="Times New Roman"/>
                <w:b/>
                <w:bCs/>
                <w:sz w:val="22"/>
                <w:szCs w:val="22"/>
                <w:lang w:val="en-US"/>
              </w:rPr>
              <w:t xml:space="preserve"> </w:t>
            </w:r>
          </w:p>
          <w:p w14:paraId="5DED4064" w14:textId="20B8D0B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9C4A6" w14:textId="281C8F4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7CD5902" w14:textId="2249D56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B8384F" w14:textId="3087D8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A435FE" w14:textId="1B8860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319716" w14:textId="615FA8A7"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263EF" w14:textId="76439E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4071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55366" w14:textId="179A779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C76DAD" w14:textId="1B72A0F6" w:rsidR="70AA6B86" w:rsidRDefault="70AA6B86">
            <w:pPr>
              <w:pStyle w:val="ListParagraph"/>
              <w:numPr>
                <w:ilvl w:val="0"/>
                <w:numId w:val="22"/>
              </w:numPr>
              <w:rPr>
                <w:rFonts w:eastAsia="Times New Roman"/>
              </w:rPr>
            </w:pPr>
            <w:r w:rsidRPr="70AA6B86">
              <w:rPr>
                <w:rFonts w:eastAsia="Times New Roman"/>
              </w:rPr>
              <w:t>It shows the classes, attributes, operations, and relationships between the classes in the system.</w:t>
            </w:r>
          </w:p>
          <w:p w14:paraId="1FCEEBDC" w14:textId="67C4F117" w:rsidR="70AA6B86" w:rsidRDefault="70AA6B86">
            <w:pPr>
              <w:pStyle w:val="ListParagraph"/>
              <w:numPr>
                <w:ilvl w:val="0"/>
                <w:numId w:val="22"/>
              </w:numPr>
              <w:rPr>
                <w:rFonts w:eastAsia="Times New Roman"/>
              </w:rPr>
            </w:pPr>
            <w:r w:rsidRPr="70AA6B86">
              <w:rPr>
                <w:rFonts w:eastAsia="Times New Roman"/>
              </w:rPr>
              <w:t>can be used to model the different components or modules of the project, and their relationships with each other</w:t>
            </w:r>
          </w:p>
        </w:tc>
      </w:tr>
      <w:tr w:rsidR="70AA6B86" w14:paraId="756034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61819" w14:textId="21C8825A"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BCC17" w14:textId="31A2E45F" w:rsidR="70AA6B86" w:rsidRDefault="70AA6B86" w:rsidP="70AA6B86">
            <w:r w:rsidRPr="70AA6B86">
              <w:rPr>
                <w:rFonts w:eastAsia="Times New Roman"/>
              </w:rPr>
              <w:t>The work package is complete once the project team provides a class diagram of the proposed system that they are developing.</w:t>
            </w:r>
          </w:p>
        </w:tc>
      </w:tr>
      <w:tr w:rsidR="70AA6B86" w14:paraId="61AF13C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5F1B7" w14:textId="38E557C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6A11C7" w14:textId="33C54FD4" w:rsidR="70AA6B86" w:rsidRDefault="70AA6B86" w:rsidP="70AA6B86">
            <w:r w:rsidRPr="70AA6B86">
              <w:rPr>
                <w:rFonts w:eastAsia="Times New Roman"/>
              </w:rPr>
              <w:t>Project team should be able to provide a class diagram base on the proposed system they are developing.</w:t>
            </w:r>
          </w:p>
        </w:tc>
      </w:tr>
      <w:tr w:rsidR="70AA6B86" w14:paraId="235DAC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CA1432" w14:textId="2C39EDA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17C56" w14:textId="107BC22B" w:rsidR="70AA6B86" w:rsidRDefault="70AA6B86" w:rsidP="70AA6B86">
            <w:r w:rsidRPr="70AA6B86">
              <w:rPr>
                <w:rFonts w:eastAsia="Times New Roman"/>
              </w:rPr>
              <w:t>Incorrect class diagram or lacking contents may result to conflict when these things are reviewed in the presentation (sprint)</w:t>
            </w:r>
          </w:p>
        </w:tc>
      </w:tr>
      <w:tr w:rsidR="70AA6B86" w14:paraId="2A49CB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3B90EB" w14:textId="129DFBD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967974" w14:textId="1B6D9BB4" w:rsidR="70AA6B86" w:rsidRDefault="70AA6B86" w:rsidP="70AA6B86">
            <w:r w:rsidRPr="70AA6B86">
              <w:rPr>
                <w:rFonts w:eastAsia="Times New Roman"/>
              </w:rPr>
              <w:t>Watch educational videos that are informative in terms of making a class diagram for a system</w:t>
            </w:r>
          </w:p>
        </w:tc>
      </w:tr>
      <w:tr w:rsidR="70AA6B86" w14:paraId="3578A1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6A3DB6" w14:textId="7FC3095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B98EF2" w14:textId="34414E03" w:rsidR="70AA6B86" w:rsidRDefault="70AA6B86" w:rsidP="70AA6B86">
            <w:r w:rsidRPr="70AA6B86">
              <w:rPr>
                <w:rFonts w:eastAsia="Times New Roman"/>
                <w:lang w:val="en-US"/>
              </w:rPr>
              <w:t xml:space="preserve"> </w:t>
            </w:r>
          </w:p>
        </w:tc>
      </w:tr>
      <w:tr w:rsidR="70AA6B86" w14:paraId="38904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F12AC5" w14:textId="52356E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37905D" w14:textId="10EA897A" w:rsidR="70AA6B86" w:rsidRDefault="70AA6B86" w:rsidP="70AA6B86">
            <w:r w:rsidRPr="70AA6B86">
              <w:rPr>
                <w:rFonts w:eastAsia="Times New Roman"/>
                <w:lang w:val="en-US"/>
              </w:rPr>
              <w:t>https://asiapacificcollege.sharepoint.com/:f:/s/PROJMANT3MI201MI203/EkJeHa2ZZwpMpuVPI2GfEskB3ApDqvVtM7lE0Ph940rUHw?e=tBnXHq</w:t>
            </w:r>
          </w:p>
        </w:tc>
      </w:tr>
    </w:tbl>
    <w:p w14:paraId="59D261AB" w14:textId="24A231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BA7051" w14:textId="2B9D42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056637" w14:textId="65C9E43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F9690C2" w14:textId="473FB5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CF67479" w14:textId="667FBCD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6CD2E0" w14:textId="14B409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A7359A" w14:textId="0FF581B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857060" w14:textId="207880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340A9E" w14:textId="339EE02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DF2FC5" w14:textId="307FD6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E6D32" w14:textId="3527BD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96C2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289AD" w14:textId="7D2ABDF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D605" w14:textId="70FA68F8" w:rsidR="70AA6B86" w:rsidRDefault="70AA6B86">
            <w:r w:rsidRPr="70AA6B86">
              <w:rPr>
                <w:rFonts w:eastAsia="Times New Roman"/>
                <w:lang w:val="en-US"/>
              </w:rPr>
              <w:t>1.1.8.8</w:t>
            </w:r>
          </w:p>
        </w:tc>
      </w:tr>
      <w:tr w:rsidR="70AA6B86" w14:paraId="4E7EB5C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C2177" w14:textId="5D3F106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EE0A" w14:textId="548EA333" w:rsidR="70AA6B86" w:rsidRDefault="70AA6B86">
            <w:r w:rsidRPr="70AA6B86">
              <w:rPr>
                <w:rFonts w:eastAsia="Times New Roman"/>
              </w:rPr>
              <w:t>Acceptance Criteria</w:t>
            </w:r>
          </w:p>
        </w:tc>
      </w:tr>
      <w:tr w:rsidR="70AA6B86" w14:paraId="6EE2DE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A602F3" w14:textId="1C18E9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EAE14" w14:textId="38624242" w:rsidR="70AA6B86" w:rsidRDefault="70AA6B86">
            <w:r w:rsidRPr="70AA6B86">
              <w:rPr>
                <w:rFonts w:eastAsia="Times New Roman"/>
                <w:lang w:val="en-US"/>
              </w:rPr>
              <w:t>Nacor Industries</w:t>
            </w:r>
          </w:p>
        </w:tc>
      </w:tr>
      <w:tr w:rsidR="70AA6B86" w14:paraId="09ECE6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0A176" w14:textId="5350830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E8C7C" w14:textId="5AF33CBC" w:rsidR="70AA6B86" w:rsidRDefault="70AA6B86">
            <w:r w:rsidRPr="70AA6B86">
              <w:rPr>
                <w:rFonts w:eastAsia="Times New Roman"/>
                <w:lang w:val="en-US"/>
              </w:rPr>
              <w:t>Asia Pacific College ITRO</w:t>
            </w:r>
          </w:p>
        </w:tc>
      </w:tr>
      <w:tr w:rsidR="70AA6B86" w14:paraId="750421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24257D" w14:textId="3552ED79" w:rsidR="70AA6B86" w:rsidRDefault="70AA6B86">
            <w:r w:rsidRPr="70AA6B86">
              <w:rPr>
                <w:rFonts w:eastAsia="Times New Roman"/>
                <w:b/>
                <w:bCs/>
                <w:sz w:val="22"/>
                <w:szCs w:val="22"/>
                <w:lang w:val="en-US"/>
              </w:rPr>
              <w:t xml:space="preserve"> </w:t>
            </w:r>
          </w:p>
          <w:p w14:paraId="0ED68235" w14:textId="4BA830DB" w:rsidR="70AA6B86" w:rsidRDefault="70AA6B86">
            <w:r w:rsidRPr="70AA6B86">
              <w:rPr>
                <w:rFonts w:eastAsia="Times New Roman"/>
                <w:b/>
                <w:bCs/>
                <w:sz w:val="22"/>
                <w:szCs w:val="22"/>
                <w:lang w:val="en-US"/>
              </w:rPr>
              <w:t xml:space="preserve"> </w:t>
            </w:r>
          </w:p>
          <w:p w14:paraId="2EB612E4" w14:textId="7544424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D80218" w14:textId="70A1C12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F5A8BB1" w14:textId="669D4BA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21531E" w14:textId="6CE3540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F10FF4" w14:textId="2531E1E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B7CFE27" w14:textId="7CD5B3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3646D5E" w14:textId="1956564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E8C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F39CA" w14:textId="50D006D5"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FFF69" w14:textId="4D9251A9" w:rsidR="70AA6B86" w:rsidRDefault="70AA6B86">
            <w:pPr>
              <w:pStyle w:val="ListParagraph"/>
              <w:numPr>
                <w:ilvl w:val="0"/>
                <w:numId w:val="21"/>
              </w:numPr>
              <w:rPr>
                <w:rFonts w:eastAsia="Times New Roman"/>
              </w:rPr>
            </w:pPr>
            <w:r w:rsidRPr="70AA6B86">
              <w:rPr>
                <w:rFonts w:eastAsia="Times New Roman"/>
              </w:rPr>
              <w:t>Acceptance criteria would require specific, measurable, achievable, relevant, and time bound.</w:t>
            </w:r>
          </w:p>
          <w:p w14:paraId="4CD14624" w14:textId="12D51033" w:rsidR="70AA6B86" w:rsidRDefault="70AA6B86">
            <w:pPr>
              <w:pStyle w:val="ListParagraph"/>
              <w:numPr>
                <w:ilvl w:val="0"/>
                <w:numId w:val="21"/>
              </w:numPr>
              <w:rPr>
                <w:rFonts w:eastAsia="Times New Roman"/>
              </w:rPr>
            </w:pPr>
            <w:r w:rsidRPr="70AA6B86">
              <w:rPr>
                <w:rFonts w:eastAsia="Times New Roman"/>
              </w:rPr>
              <w:t>requirements that must be met for a project to be considered successful or completed.</w:t>
            </w:r>
          </w:p>
        </w:tc>
      </w:tr>
      <w:tr w:rsidR="70AA6B86" w14:paraId="44C61B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C9187" w14:textId="0F2F09C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041010" w14:textId="36A4E4E5" w:rsidR="70AA6B86" w:rsidRDefault="70AA6B86" w:rsidP="70AA6B86">
            <w:r w:rsidRPr="70AA6B86">
              <w:rPr>
                <w:rFonts w:eastAsia="Times New Roman"/>
              </w:rPr>
              <w:t>The work package is complete once the project team determined the acceptance criteria of the project assuming the requirements are met that will render successful or completed</w:t>
            </w:r>
          </w:p>
        </w:tc>
      </w:tr>
      <w:tr w:rsidR="70AA6B86" w14:paraId="682FC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087042" w14:textId="51C7F86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27A230" w14:textId="39F66816" w:rsidR="70AA6B86" w:rsidRDefault="70AA6B86" w:rsidP="70AA6B86">
            <w:r w:rsidRPr="70AA6B86">
              <w:rPr>
                <w:rFonts w:eastAsia="Times New Roman"/>
              </w:rPr>
              <w:t>The project team must fully understand how to create an acceptance criteria and how it is analyzed based on the proposed system.</w:t>
            </w:r>
          </w:p>
        </w:tc>
      </w:tr>
      <w:tr w:rsidR="70AA6B86" w14:paraId="42F7B8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48E1F" w14:textId="5B618BD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9E4215" w14:textId="597F833C" w:rsidR="70AA6B86" w:rsidRDefault="70AA6B86" w:rsidP="70AA6B86">
            <w:r w:rsidRPr="70AA6B86">
              <w:rPr>
                <w:rFonts w:eastAsia="Times New Roman"/>
              </w:rPr>
              <w:t>Project team might put data in the acceptance criteria that would be incorrect in terms of how it should be made, and the contents documented.</w:t>
            </w:r>
          </w:p>
        </w:tc>
      </w:tr>
      <w:tr w:rsidR="70AA6B86" w14:paraId="6B2E6C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7824E" w14:textId="3F986E9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B27807" w14:textId="683EE4CB" w:rsidR="70AA6B86" w:rsidRDefault="70AA6B86" w:rsidP="70AA6B86">
            <w:r w:rsidRPr="70AA6B86">
              <w:rPr>
                <w:rFonts w:eastAsia="Times New Roman"/>
              </w:rPr>
              <w:t>Project team should watch educational videos that are informative in terms of making a project acceptance criteria.</w:t>
            </w:r>
          </w:p>
        </w:tc>
      </w:tr>
      <w:tr w:rsidR="70AA6B86" w14:paraId="7391B3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C4662" w14:textId="17B992C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2CA61" w14:textId="7730D8D6" w:rsidR="70AA6B86" w:rsidRDefault="70AA6B86">
            <w:r w:rsidRPr="70AA6B86">
              <w:rPr>
                <w:rFonts w:eastAsia="Times New Roman"/>
                <w:lang w:val="en-US"/>
              </w:rPr>
              <w:t xml:space="preserve"> </w:t>
            </w:r>
          </w:p>
        </w:tc>
      </w:tr>
      <w:tr w:rsidR="70AA6B86" w14:paraId="24F123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B9ADC9" w14:textId="63221C0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F3A74" w14:textId="48D36F42" w:rsidR="70AA6B86" w:rsidRDefault="70AA6B86">
            <w:r w:rsidRPr="70AA6B86">
              <w:rPr>
                <w:rFonts w:eastAsia="Times New Roman"/>
                <w:lang w:val="en-US"/>
              </w:rPr>
              <w:t>https://asiapacificcollege.sharepoint.com/:f:/s/PROJMANT3MI201MI203/EkJeHa2ZZwpMpuVPI2GfEskB3ApDqvVtM7lE0Ph940rUHw?e=tBnXHq</w:t>
            </w:r>
          </w:p>
        </w:tc>
      </w:tr>
    </w:tbl>
    <w:p w14:paraId="4414C7BB" w14:textId="3FD95B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CA68430" w14:textId="7C17C95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6F61E" w14:textId="4A5CE1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BFBBA6" w14:textId="522865B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B825A4" w14:textId="2F7CBF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0EC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1EE56" w14:textId="7C63BED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6F301C" w14:textId="68B6603E" w:rsidR="70AA6B86" w:rsidRDefault="70AA6B86">
            <w:r w:rsidRPr="70AA6B86">
              <w:rPr>
                <w:rFonts w:eastAsia="Times New Roman"/>
                <w:lang w:val="en-US"/>
              </w:rPr>
              <w:t>1.1.9.1</w:t>
            </w:r>
          </w:p>
        </w:tc>
      </w:tr>
      <w:tr w:rsidR="70AA6B86" w14:paraId="36E4C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A40E" w14:textId="7C36261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C996E" w14:textId="5618ED08" w:rsidR="70AA6B86" w:rsidRDefault="70AA6B86" w:rsidP="70AA6B86">
            <w:r w:rsidRPr="70AA6B86">
              <w:rPr>
                <w:rFonts w:eastAsia="Times New Roman"/>
              </w:rPr>
              <w:t>Pre-Midterm Presentation (sprint 3)</w:t>
            </w:r>
          </w:p>
        </w:tc>
      </w:tr>
      <w:tr w:rsidR="70AA6B86" w14:paraId="31EA20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9A9A45" w14:textId="14B466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EF343A" w14:textId="36571C4C" w:rsidR="70AA6B86" w:rsidRDefault="70AA6B86">
            <w:r w:rsidRPr="70AA6B86">
              <w:rPr>
                <w:rFonts w:eastAsia="Times New Roman"/>
                <w:lang w:val="en-US"/>
              </w:rPr>
              <w:t>Nacor Industries</w:t>
            </w:r>
          </w:p>
        </w:tc>
      </w:tr>
      <w:tr w:rsidR="70AA6B86" w14:paraId="74A27F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1C38F9" w14:textId="1E3809F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2598A" w14:textId="30C5BEB0" w:rsidR="70AA6B86" w:rsidRDefault="70AA6B86">
            <w:r w:rsidRPr="70AA6B86">
              <w:rPr>
                <w:rFonts w:eastAsia="Times New Roman"/>
                <w:lang w:val="en-US"/>
              </w:rPr>
              <w:t>Asia Pacific College ITRO</w:t>
            </w:r>
          </w:p>
        </w:tc>
      </w:tr>
      <w:tr w:rsidR="70AA6B86" w14:paraId="3E254D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CC133" w14:textId="01C2AED2" w:rsidR="70AA6B86" w:rsidRDefault="70AA6B86">
            <w:r w:rsidRPr="70AA6B86">
              <w:rPr>
                <w:rFonts w:eastAsia="Times New Roman"/>
                <w:b/>
                <w:bCs/>
                <w:sz w:val="22"/>
                <w:szCs w:val="22"/>
                <w:lang w:val="en-US"/>
              </w:rPr>
              <w:t xml:space="preserve"> </w:t>
            </w:r>
          </w:p>
          <w:p w14:paraId="326950AC" w14:textId="7E47AF22" w:rsidR="70AA6B86" w:rsidRDefault="70AA6B86">
            <w:r w:rsidRPr="70AA6B86">
              <w:rPr>
                <w:rFonts w:eastAsia="Times New Roman"/>
                <w:b/>
                <w:bCs/>
                <w:sz w:val="22"/>
                <w:szCs w:val="22"/>
                <w:lang w:val="en-US"/>
              </w:rPr>
              <w:t xml:space="preserve"> </w:t>
            </w:r>
          </w:p>
          <w:p w14:paraId="3EB73D3C" w14:textId="3C22475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63281" w14:textId="4BD1A36F"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E02172" w14:textId="5949226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37EE8A7" w14:textId="2F8D1AF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9CB850" w14:textId="31A5ADB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CE8778B" w14:textId="1AD8A98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1011C4F" w14:textId="1737F4B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FF5E3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4C4375" w14:textId="587B323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D08A" w14:textId="4E385277" w:rsidR="70AA6B86" w:rsidRDefault="70AA6B86" w:rsidP="70AA6B86">
            <w:r w:rsidRPr="70AA6B86">
              <w:rPr>
                <w:rFonts w:eastAsia="Times New Roman"/>
              </w:rPr>
              <w:t>Making diagrams and necessary outputs needed for midterm deliverables, in preparation for midterm presentation.</w:t>
            </w:r>
          </w:p>
        </w:tc>
      </w:tr>
      <w:tr w:rsidR="70AA6B86" w14:paraId="75E22C6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8B4064" w14:textId="08729C7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80DD54" w14:textId="23C2061D" w:rsidR="70AA6B86" w:rsidRDefault="70AA6B86" w:rsidP="70AA6B86">
            <w:r w:rsidRPr="70AA6B86">
              <w:rPr>
                <w:rFonts w:eastAsia="Times New Roman"/>
              </w:rPr>
              <w:t>Work package is complete once all the diagrams and other necessary output are reviewed by team members through meetings</w:t>
            </w:r>
          </w:p>
        </w:tc>
      </w:tr>
      <w:tr w:rsidR="70AA6B86" w14:paraId="5F78DC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9F222" w14:textId="351B52C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676A2" w14:textId="7FFBF730" w:rsidR="70AA6B86" w:rsidRDefault="70AA6B86" w:rsidP="70AA6B86">
            <w:r w:rsidRPr="70AA6B86">
              <w:rPr>
                <w:rFonts w:eastAsia="Times New Roman"/>
              </w:rPr>
              <w:t xml:space="preserve">Project team should be able to tackle all the task for midterm deliverables and produce satisfactory output needed prior to the midterm presentation </w:t>
            </w:r>
          </w:p>
        </w:tc>
      </w:tr>
      <w:tr w:rsidR="70AA6B86" w14:paraId="705F4C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C946A" w14:textId="7A893C7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9F1521" w14:textId="538857FF" w:rsidR="70AA6B86" w:rsidRDefault="70AA6B86" w:rsidP="70AA6B86">
            <w:r w:rsidRPr="70AA6B86">
              <w:rPr>
                <w:rFonts w:eastAsia="Times New Roman"/>
              </w:rPr>
              <w:t xml:space="preserve">Project team would not be able to complete some tasks that can give conflicts towards the midterm presentation </w:t>
            </w:r>
          </w:p>
        </w:tc>
      </w:tr>
      <w:tr w:rsidR="70AA6B86" w14:paraId="75BCF5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F9C3D3" w14:textId="48CFF83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75B8F" w14:textId="68777789" w:rsidR="70AA6B86" w:rsidRDefault="70AA6B86" w:rsidP="70AA6B86">
            <w:r w:rsidRPr="70AA6B86">
              <w:rPr>
                <w:rFonts w:eastAsia="Times New Roman"/>
              </w:rPr>
              <w:t xml:space="preserve">Project team should ensure that every project team member has specific task to equally distribute the workload and finish it on time </w:t>
            </w:r>
          </w:p>
        </w:tc>
      </w:tr>
      <w:tr w:rsidR="70AA6B86" w14:paraId="2D4D65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BBEE1" w14:textId="65D0579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0CA6D2" w14:textId="5A7936E9" w:rsidR="70AA6B86" w:rsidRDefault="70AA6B86">
            <w:r w:rsidRPr="70AA6B86">
              <w:rPr>
                <w:rFonts w:eastAsia="Times New Roman"/>
                <w:lang w:val="en-US"/>
              </w:rPr>
              <w:t xml:space="preserve"> </w:t>
            </w:r>
          </w:p>
        </w:tc>
      </w:tr>
      <w:tr w:rsidR="70AA6B86" w14:paraId="76AC9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08087" w14:textId="1F8EFFE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A7135" w14:textId="186B9160" w:rsidR="70AA6B86" w:rsidRDefault="70AA6B86">
            <w:r w:rsidRPr="70AA6B86">
              <w:rPr>
                <w:rFonts w:eastAsia="Times New Roman"/>
                <w:lang w:val="en-US"/>
              </w:rPr>
              <w:t>https://asiapacificcollege.sharepoint.com/:f:/s/PROJMANT3MI201MI203/EkJeHa2ZZwpMpuVPI2GfEskB3ApDqvVtM7lE0Ph940rUHw?e=tBnXHq</w:t>
            </w:r>
          </w:p>
        </w:tc>
      </w:tr>
    </w:tbl>
    <w:p w14:paraId="621137B8" w14:textId="59D21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64619" w14:textId="5F51A2D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09FD4F" w14:textId="081A8B8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275EDC3" w14:textId="5F272E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7ABA17" w14:textId="25FE7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0E788" w14:textId="07FE2B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E490D5" w14:textId="5481292D"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0DEEC51C" w14:textId="6B3D03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878EBD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F4F38" w14:textId="37B190A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C9663" w14:textId="54ACEE1E" w:rsidR="70AA6B86" w:rsidRDefault="70AA6B86">
            <w:r w:rsidRPr="70AA6B86">
              <w:rPr>
                <w:rFonts w:eastAsia="Times New Roman"/>
                <w:lang w:val="en-US"/>
              </w:rPr>
              <w:t>1.1.10.1</w:t>
            </w:r>
          </w:p>
        </w:tc>
      </w:tr>
      <w:tr w:rsidR="70AA6B86" w14:paraId="74553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67A59" w14:textId="2ECBDF7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8C8079" w14:textId="0EFE7346" w:rsidR="70AA6B86" w:rsidRDefault="70AA6B86">
            <w:r w:rsidRPr="70AA6B86">
              <w:rPr>
                <w:rFonts w:eastAsia="Times New Roman"/>
                <w:sz w:val="22"/>
                <w:szCs w:val="22"/>
              </w:rPr>
              <w:t>Midterms (Sprint 4)</w:t>
            </w:r>
          </w:p>
        </w:tc>
      </w:tr>
      <w:tr w:rsidR="70AA6B86" w14:paraId="408153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94211F" w14:textId="3A5E738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F4B52B" w14:textId="337B8757" w:rsidR="70AA6B86" w:rsidRDefault="70AA6B86">
            <w:r w:rsidRPr="70AA6B86">
              <w:rPr>
                <w:rFonts w:eastAsia="Times New Roman"/>
                <w:lang w:val="en-US"/>
              </w:rPr>
              <w:t>Nacor Industries</w:t>
            </w:r>
          </w:p>
        </w:tc>
      </w:tr>
      <w:tr w:rsidR="70AA6B86" w14:paraId="3E8BED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E126E" w14:textId="5D4B4DA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B2EA4" w14:textId="3EF236CD" w:rsidR="70AA6B86" w:rsidRDefault="70AA6B86">
            <w:r w:rsidRPr="70AA6B86">
              <w:rPr>
                <w:rFonts w:eastAsia="Times New Roman"/>
                <w:lang w:val="en-US"/>
              </w:rPr>
              <w:t>Asia Pacific College ITRO</w:t>
            </w:r>
          </w:p>
        </w:tc>
      </w:tr>
      <w:tr w:rsidR="70AA6B86" w14:paraId="553947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93DE8" w14:textId="7E8695D9" w:rsidR="70AA6B86" w:rsidRDefault="70AA6B86">
            <w:r w:rsidRPr="70AA6B86">
              <w:rPr>
                <w:rFonts w:eastAsia="Times New Roman"/>
                <w:b/>
                <w:bCs/>
                <w:sz w:val="22"/>
                <w:szCs w:val="22"/>
                <w:lang w:val="en-US"/>
              </w:rPr>
              <w:t xml:space="preserve"> </w:t>
            </w:r>
          </w:p>
          <w:p w14:paraId="6943C20C" w14:textId="09C766F7" w:rsidR="70AA6B86" w:rsidRDefault="70AA6B86">
            <w:r w:rsidRPr="70AA6B86">
              <w:rPr>
                <w:rFonts w:eastAsia="Times New Roman"/>
                <w:b/>
                <w:bCs/>
                <w:sz w:val="22"/>
                <w:szCs w:val="22"/>
                <w:lang w:val="en-US"/>
              </w:rPr>
              <w:t xml:space="preserve"> </w:t>
            </w:r>
          </w:p>
          <w:p w14:paraId="61620A05" w14:textId="679967E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19956" w14:textId="3AECE8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56451A" w14:textId="7FFE1AF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607983B" w14:textId="5DB5D94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FCBB218" w14:textId="629055E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675E510" w14:textId="49F51B6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B73E692" w14:textId="5C518B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C26C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8F227" w14:textId="7E8C1E6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C9179" w14:textId="0FD2B99B" w:rsidR="70AA6B86" w:rsidRDefault="70AA6B86" w:rsidP="70AA6B86">
            <w:r w:rsidRPr="70AA6B86">
              <w:rPr>
                <w:rFonts w:eastAsia="Times New Roman"/>
              </w:rPr>
              <w:t>Presentation of midterm deliverables including all the necessary diagrams needed to the panelist</w:t>
            </w:r>
          </w:p>
        </w:tc>
      </w:tr>
      <w:tr w:rsidR="70AA6B86" w14:paraId="01DBA1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39B7E" w14:textId="391B42A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8AD59" w14:textId="101353DF" w:rsidR="70AA6B86" w:rsidRDefault="70AA6B86" w:rsidP="70AA6B86">
            <w:r w:rsidRPr="70AA6B86">
              <w:rPr>
                <w:rFonts w:eastAsia="Times New Roman"/>
              </w:rPr>
              <w:t>The work package is complete once the panelist and professors in the defense approve all the deliverables and output submitted and presented.</w:t>
            </w:r>
          </w:p>
        </w:tc>
      </w:tr>
      <w:tr w:rsidR="70AA6B86" w14:paraId="618A5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63762" w14:textId="680A2D33"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BA17D" w14:textId="6D6CB6E5" w:rsidR="70AA6B86" w:rsidRDefault="70AA6B86" w:rsidP="70AA6B86">
            <w:r w:rsidRPr="70AA6B86">
              <w:rPr>
                <w:rFonts w:eastAsia="Times New Roman"/>
              </w:rPr>
              <w:t>Project team should be able to provide all the necessary diagrams needed for the midterm presentation.</w:t>
            </w:r>
          </w:p>
        </w:tc>
      </w:tr>
      <w:tr w:rsidR="70AA6B86" w14:paraId="1969A0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3FCF4F" w14:textId="0D8AF5B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0E66" w14:textId="4141A0A8" w:rsidR="70AA6B86" w:rsidRDefault="70AA6B86" w:rsidP="70AA6B86">
            <w:r w:rsidRPr="70AA6B86">
              <w:rPr>
                <w:rFonts w:eastAsia="Times New Roman"/>
              </w:rPr>
              <w:t xml:space="preserve">Project team would not be able to move forward to pre finals with backlogs left in the midterm presentation. </w:t>
            </w:r>
          </w:p>
        </w:tc>
      </w:tr>
      <w:tr w:rsidR="70AA6B86" w14:paraId="04E813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F86CC1" w14:textId="7D86721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D31A01" w14:textId="0752E7C2" w:rsidR="70AA6B86" w:rsidRDefault="70AA6B86" w:rsidP="70AA6B86">
            <w:r w:rsidRPr="70AA6B86">
              <w:rPr>
                <w:rFonts w:eastAsia="Times New Roman"/>
              </w:rPr>
              <w:t xml:space="preserve">Project team should be able to accomplish all the task and carefully determine the diagrams to avoid conflict on the presentation date. </w:t>
            </w:r>
          </w:p>
        </w:tc>
      </w:tr>
      <w:tr w:rsidR="70AA6B86" w14:paraId="4A06D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54E86" w14:textId="6189C41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D1E94" w14:textId="732B726F" w:rsidR="70AA6B86" w:rsidRDefault="70AA6B86" w:rsidP="70AA6B86">
            <w:r w:rsidRPr="70AA6B86">
              <w:rPr>
                <w:rFonts w:eastAsia="Times New Roman"/>
                <w:lang w:val="en-US"/>
              </w:rPr>
              <w:t xml:space="preserve"> </w:t>
            </w:r>
          </w:p>
        </w:tc>
      </w:tr>
      <w:tr w:rsidR="70AA6B86" w14:paraId="2A3AE6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B19CC" w14:textId="54BEEE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0929B" w14:textId="0EC06C57" w:rsidR="70AA6B86" w:rsidRDefault="70AA6B86">
            <w:r w:rsidRPr="70AA6B86">
              <w:rPr>
                <w:rFonts w:eastAsia="Times New Roman"/>
                <w:lang w:val="en-US"/>
              </w:rPr>
              <w:t>https://asiapacificcollege.sharepoint.com/:f:/s/PROJMANT3MI201MI203/EkJeHa2ZZwpMpuVPI2GfEskB3ApDqvVtM7lE0Ph940rUHw?e=tBnXHq</w:t>
            </w:r>
          </w:p>
        </w:tc>
      </w:tr>
    </w:tbl>
    <w:p w14:paraId="167C4D48" w14:textId="4061E8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CADC968" w14:textId="65828D2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CA95A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46C8A7" w14:textId="670CB1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F6008" w14:textId="44D807D8" w:rsidR="70AA6B86" w:rsidRDefault="70AA6B86">
            <w:r w:rsidRPr="70AA6B86">
              <w:rPr>
                <w:rFonts w:eastAsia="Times New Roman"/>
                <w:lang w:val="en-US"/>
              </w:rPr>
              <w:t>1.2.1.1</w:t>
            </w:r>
          </w:p>
        </w:tc>
      </w:tr>
      <w:tr w:rsidR="70AA6B86" w14:paraId="5D3C7E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14F2B" w14:textId="4FDD49B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101AA" w14:textId="61645D34" w:rsidR="70AA6B86" w:rsidRDefault="70AA6B86">
            <w:r w:rsidRPr="70AA6B86">
              <w:rPr>
                <w:rFonts w:eastAsia="Times New Roman"/>
                <w:sz w:val="22"/>
                <w:szCs w:val="22"/>
              </w:rPr>
              <w:t>Comments Matrix</w:t>
            </w:r>
          </w:p>
        </w:tc>
      </w:tr>
      <w:tr w:rsidR="70AA6B86" w14:paraId="08E7E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970D9" w14:textId="0921EC6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AE180" w14:textId="7F81D821" w:rsidR="70AA6B86" w:rsidRDefault="70AA6B86">
            <w:r w:rsidRPr="70AA6B86">
              <w:rPr>
                <w:rFonts w:eastAsia="Times New Roman"/>
                <w:lang w:val="en-US"/>
              </w:rPr>
              <w:t>Nacor Industries</w:t>
            </w:r>
          </w:p>
        </w:tc>
      </w:tr>
      <w:tr w:rsidR="70AA6B86" w14:paraId="5BE494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E86D9" w14:textId="574BAA3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6D198" w14:textId="6831A021" w:rsidR="70AA6B86" w:rsidRDefault="70AA6B86">
            <w:r w:rsidRPr="70AA6B86">
              <w:rPr>
                <w:rFonts w:eastAsia="Times New Roman"/>
                <w:lang w:val="en-US"/>
              </w:rPr>
              <w:t>Asia Pacific College ITRO</w:t>
            </w:r>
          </w:p>
        </w:tc>
      </w:tr>
      <w:tr w:rsidR="70AA6B86" w14:paraId="0C282FB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3D468" w14:textId="0CFB1A1B" w:rsidR="70AA6B86" w:rsidRDefault="70AA6B86">
            <w:r w:rsidRPr="70AA6B86">
              <w:rPr>
                <w:rFonts w:eastAsia="Times New Roman"/>
                <w:b/>
                <w:bCs/>
                <w:sz w:val="22"/>
                <w:szCs w:val="22"/>
                <w:lang w:val="en-US"/>
              </w:rPr>
              <w:t xml:space="preserve"> </w:t>
            </w:r>
          </w:p>
          <w:p w14:paraId="7531B02D" w14:textId="30BEBC74" w:rsidR="70AA6B86" w:rsidRDefault="70AA6B86">
            <w:r w:rsidRPr="70AA6B86">
              <w:rPr>
                <w:rFonts w:eastAsia="Times New Roman"/>
                <w:b/>
                <w:bCs/>
                <w:sz w:val="22"/>
                <w:szCs w:val="22"/>
                <w:lang w:val="en-US"/>
              </w:rPr>
              <w:t xml:space="preserve"> </w:t>
            </w:r>
          </w:p>
          <w:p w14:paraId="6157F5E6" w14:textId="667CF26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4EC22" w14:textId="4A3A35C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FD675B9" w14:textId="1C6926F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BD957E3" w14:textId="3B25CA7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02DC494" w14:textId="10F4000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0F51306" w14:textId="6F41702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2322C2E" w14:textId="3A84782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5ABF6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5EFB2" w14:textId="7CACF86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A695DF" w14:textId="2C8ED2F5" w:rsidR="70AA6B86" w:rsidRDefault="70AA6B86" w:rsidP="70AA6B86">
            <w:r w:rsidRPr="70AA6B86">
              <w:rPr>
                <w:rFonts w:eastAsia="Times New Roman"/>
              </w:rPr>
              <w:t>Comments and suggestions from the panelist, the contents are mostly revisions that are suggested by the panel after presentations (sprints)</w:t>
            </w:r>
          </w:p>
        </w:tc>
      </w:tr>
      <w:tr w:rsidR="70AA6B86" w14:paraId="4D5867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89FE0" w14:textId="3E17210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740443" w14:textId="443FEC1E" w:rsidR="70AA6B86" w:rsidRDefault="70AA6B86" w:rsidP="70AA6B86">
            <w:r w:rsidRPr="70AA6B86">
              <w:rPr>
                <w:rFonts w:eastAsia="Times New Roman"/>
              </w:rPr>
              <w:t xml:space="preserve"> Work Package is complete once the team are done with the revisions based on the comment’s matrix of the panelist </w:t>
            </w:r>
          </w:p>
        </w:tc>
      </w:tr>
      <w:tr w:rsidR="70AA6B86" w14:paraId="373D948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7A8640" w14:textId="7C7CF60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F83CC7" w14:textId="4F92917C" w:rsidR="70AA6B86" w:rsidRDefault="70AA6B86" w:rsidP="70AA6B86">
            <w:r w:rsidRPr="70AA6B86">
              <w:rPr>
                <w:rFonts w:eastAsia="Times New Roman"/>
                <w:lang w:val="en-US"/>
              </w:rPr>
              <w:t xml:space="preserve"> The panelist should be able to give a brief explanation of the comments on the system and the paper documentation itself on what the area needs improvement, and which needed to be removed if necessary. </w:t>
            </w:r>
          </w:p>
        </w:tc>
      </w:tr>
      <w:tr w:rsidR="70AA6B86" w14:paraId="04925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6C2DC9" w14:textId="3FD7AD6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C1B7E8" w14:textId="6907EC09" w:rsidR="70AA6B86" w:rsidRDefault="70AA6B86" w:rsidP="70AA6B86">
            <w:r w:rsidRPr="70AA6B86">
              <w:rPr>
                <w:rFonts w:eastAsia="Times New Roman"/>
              </w:rPr>
              <w:t xml:space="preserve">Project team members would not be able to comply on the certain changes needed in the system and the paper documentation </w:t>
            </w:r>
          </w:p>
        </w:tc>
      </w:tr>
      <w:tr w:rsidR="70AA6B86" w14:paraId="17173D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6F9D3D" w14:textId="54CC675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5AF339" w14:textId="3BF076A1" w:rsidR="70AA6B86" w:rsidRDefault="70AA6B86" w:rsidP="70AA6B86">
            <w:r w:rsidRPr="70AA6B86">
              <w:rPr>
                <w:rFonts w:eastAsia="Times New Roman"/>
              </w:rPr>
              <w:t>Thoroughly examine if the suggestions and comments from the panelist are needed, some revisions are not necessarily needed.</w:t>
            </w:r>
          </w:p>
        </w:tc>
      </w:tr>
      <w:tr w:rsidR="70AA6B86" w14:paraId="5705C4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E23733" w14:textId="2627401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7A066A" w14:textId="7BD8FD4C" w:rsidR="70AA6B86" w:rsidRDefault="70AA6B86" w:rsidP="70AA6B86">
            <w:r w:rsidRPr="70AA6B86">
              <w:rPr>
                <w:rFonts w:eastAsia="Times New Roman"/>
                <w:lang w:val="en-US"/>
              </w:rPr>
              <w:t xml:space="preserve"> </w:t>
            </w:r>
          </w:p>
        </w:tc>
      </w:tr>
      <w:tr w:rsidR="70AA6B86" w14:paraId="0EDFD6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A01A2D" w14:textId="54B1318A"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729B4" w14:textId="1E082DDD" w:rsidR="70AA6B86" w:rsidRDefault="70AA6B86" w:rsidP="70AA6B86">
            <w:r w:rsidRPr="70AA6B86">
              <w:rPr>
                <w:rFonts w:eastAsia="Times New Roman"/>
                <w:lang w:val="en-US"/>
              </w:rPr>
              <w:t>https://asiapacificcollege.sharepoint.com/:f:/s/PROJMANT3MI201MI203/EkJeHa2ZZwpMpuVPI2GfEskB3ApDqvVtM7lE0Ph940rUHw?e=tBnXHq</w:t>
            </w:r>
          </w:p>
        </w:tc>
      </w:tr>
    </w:tbl>
    <w:p w14:paraId="0C074722" w14:textId="5F1AB9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398BB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326D" w14:textId="08501F6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C9035" w14:textId="36718D24" w:rsidR="70AA6B86" w:rsidRDefault="70AA6B86">
            <w:r w:rsidRPr="70AA6B86">
              <w:rPr>
                <w:rFonts w:eastAsia="Times New Roman"/>
                <w:lang w:val="en-US"/>
              </w:rPr>
              <w:t>1.2.2.1</w:t>
            </w:r>
          </w:p>
        </w:tc>
      </w:tr>
      <w:tr w:rsidR="70AA6B86" w14:paraId="3CD50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32FD16" w14:textId="0712943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66BE5" w14:textId="401278EC" w:rsidR="70AA6B86" w:rsidRDefault="70AA6B86">
            <w:r w:rsidRPr="70AA6B86">
              <w:rPr>
                <w:rFonts w:eastAsia="Times New Roman"/>
                <w:sz w:val="22"/>
                <w:szCs w:val="22"/>
              </w:rPr>
              <w:t>Sequence Diagram</w:t>
            </w:r>
          </w:p>
        </w:tc>
      </w:tr>
      <w:tr w:rsidR="70AA6B86" w14:paraId="7290B8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2C26C8" w14:textId="5CDDE1E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5F5B34" w14:textId="3BBE92EA" w:rsidR="70AA6B86" w:rsidRDefault="70AA6B86">
            <w:r w:rsidRPr="70AA6B86">
              <w:rPr>
                <w:rFonts w:eastAsia="Times New Roman"/>
                <w:lang w:val="en-US"/>
              </w:rPr>
              <w:t>Nacor Industries</w:t>
            </w:r>
          </w:p>
        </w:tc>
      </w:tr>
      <w:tr w:rsidR="70AA6B86" w14:paraId="30B50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747AEB" w14:textId="2F53FC1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BF172" w14:textId="488F8A97" w:rsidR="70AA6B86" w:rsidRDefault="70AA6B86">
            <w:r w:rsidRPr="70AA6B86">
              <w:rPr>
                <w:rFonts w:eastAsia="Times New Roman"/>
                <w:lang w:val="en-US"/>
              </w:rPr>
              <w:t>Asia Pacific College ITRO</w:t>
            </w:r>
          </w:p>
        </w:tc>
      </w:tr>
      <w:tr w:rsidR="70AA6B86" w14:paraId="5A5C84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5CAF3A" w14:textId="0ECEE0AB" w:rsidR="70AA6B86" w:rsidRDefault="70AA6B86">
            <w:r w:rsidRPr="70AA6B86">
              <w:rPr>
                <w:rFonts w:eastAsia="Times New Roman"/>
                <w:b/>
                <w:bCs/>
                <w:sz w:val="22"/>
                <w:szCs w:val="22"/>
                <w:lang w:val="en-US"/>
              </w:rPr>
              <w:t xml:space="preserve"> </w:t>
            </w:r>
          </w:p>
          <w:p w14:paraId="5E111ADD" w14:textId="303C6525" w:rsidR="70AA6B86" w:rsidRDefault="70AA6B86">
            <w:r w:rsidRPr="70AA6B86">
              <w:rPr>
                <w:rFonts w:eastAsia="Times New Roman"/>
                <w:b/>
                <w:bCs/>
                <w:sz w:val="22"/>
                <w:szCs w:val="22"/>
                <w:lang w:val="en-US"/>
              </w:rPr>
              <w:t xml:space="preserve"> </w:t>
            </w:r>
          </w:p>
          <w:p w14:paraId="55D7C7BD" w14:textId="19EAC51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7CDD28" w14:textId="5DD0A64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48CC640" w14:textId="2B54FED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D73E7FB" w14:textId="3C49699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1BC1FAA" w14:textId="6ABD148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D9B0F5" w14:textId="500044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7C40217" w14:textId="3E1CF0A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8D8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A06F1" w14:textId="686C437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51658F" w14:textId="1E239FA8" w:rsidR="70AA6B86" w:rsidRDefault="70AA6B86" w:rsidP="70AA6B86">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70AA6B86" w14:paraId="1E73F3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C453B1" w14:textId="26B9644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14C2C0" w14:textId="684E546E" w:rsidR="70AA6B86" w:rsidRDefault="70AA6B86" w:rsidP="70AA6B86">
            <w:r w:rsidRPr="70AA6B86">
              <w:rPr>
                <w:rFonts w:eastAsia="Times New Roman"/>
                <w:sz w:val="22"/>
                <w:szCs w:val="22"/>
              </w:rPr>
              <w:t>The work package Is complete once the project has provided a sequence diagram for the proposed system.</w:t>
            </w:r>
          </w:p>
        </w:tc>
      </w:tr>
      <w:tr w:rsidR="70AA6B86" w14:paraId="2CC54A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6BD75F" w14:textId="4B9E62A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2A1F3" w14:textId="17656456" w:rsidR="70AA6B86" w:rsidRDefault="70AA6B86" w:rsidP="70AA6B86">
            <w:r w:rsidRPr="70AA6B86">
              <w:rPr>
                <w:rFonts w:eastAsia="Times New Roman"/>
                <w:sz w:val="22"/>
                <w:szCs w:val="22"/>
              </w:rPr>
              <w:t>The project team must be able to provide a sequence diagram before the presentation (sprint)</w:t>
            </w:r>
          </w:p>
        </w:tc>
      </w:tr>
      <w:tr w:rsidR="70AA6B86" w14:paraId="0F4A8A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41A07" w14:textId="6288A3C2"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29959C" w14:textId="2EE3F0F5" w:rsidR="70AA6B86" w:rsidRDefault="70AA6B86" w:rsidP="70AA6B86">
            <w:r w:rsidRPr="70AA6B86">
              <w:rPr>
                <w:rFonts w:eastAsia="Times New Roman"/>
                <w:sz w:val="22"/>
                <w:szCs w:val="22"/>
              </w:rPr>
              <w:t xml:space="preserve">Project team may not be able to provide a correct sequence diagram based on the proposed system which can cause conflict when presented </w:t>
            </w:r>
          </w:p>
        </w:tc>
      </w:tr>
      <w:tr w:rsidR="70AA6B86" w14:paraId="5C94C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D90D64" w14:textId="4A0B881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752F" w14:textId="690DDE1A" w:rsidR="70AA6B86" w:rsidRDefault="70AA6B86" w:rsidP="70AA6B86">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70AA6B86" w14:paraId="552B1F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D97EC" w14:textId="142CA8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DDF4B2" w14:textId="67A7DF53" w:rsidR="70AA6B86" w:rsidRDefault="70AA6B86">
            <w:r w:rsidRPr="70AA6B86">
              <w:rPr>
                <w:rFonts w:eastAsia="Times New Roman"/>
                <w:lang w:val="en-US"/>
              </w:rPr>
              <w:t xml:space="preserve"> </w:t>
            </w:r>
          </w:p>
        </w:tc>
      </w:tr>
      <w:tr w:rsidR="70AA6B86" w14:paraId="2D4598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96C2C" w14:textId="53E4FA2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034E4" w14:textId="3988D7BD" w:rsidR="70AA6B86" w:rsidRDefault="70AA6B86">
            <w:r w:rsidRPr="70AA6B86">
              <w:rPr>
                <w:rFonts w:eastAsia="Times New Roman"/>
                <w:lang w:val="en-US"/>
              </w:rPr>
              <w:t>https://asiapacificcollege.sharepoint.com/:f:/s/PROJMANT3MI201MI203/EkJeHa2ZZwpMpuVPI2GfEskB3ApDqvVtM7lE0Ph940rUHw?e=tBnXHq</w:t>
            </w:r>
          </w:p>
        </w:tc>
      </w:tr>
    </w:tbl>
    <w:p w14:paraId="7578D0A0" w14:textId="592E8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103A7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85C21" w14:textId="5D8E3270"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5390E3" w14:textId="0112470C" w:rsidR="70AA6B86" w:rsidRDefault="70AA6B86">
            <w:r w:rsidRPr="70AA6B86">
              <w:rPr>
                <w:rFonts w:eastAsia="Times New Roman"/>
                <w:lang w:val="en-US"/>
              </w:rPr>
              <w:t>1.2.2.2</w:t>
            </w:r>
          </w:p>
        </w:tc>
      </w:tr>
      <w:tr w:rsidR="70AA6B86" w14:paraId="7D0CDA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16201" w14:textId="20EF658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6C6193" w14:textId="71122C4E" w:rsidR="70AA6B86" w:rsidRDefault="70AA6B86">
            <w:r w:rsidRPr="70AA6B86">
              <w:rPr>
                <w:rFonts w:eastAsia="Times New Roman"/>
                <w:sz w:val="22"/>
                <w:szCs w:val="22"/>
              </w:rPr>
              <w:t>State Machine Diagram</w:t>
            </w:r>
          </w:p>
        </w:tc>
      </w:tr>
      <w:tr w:rsidR="70AA6B86" w14:paraId="0A161F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87FEE" w14:textId="52C3824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4B7742" w14:textId="5E876B93" w:rsidR="70AA6B86" w:rsidRDefault="70AA6B86">
            <w:r w:rsidRPr="70AA6B86">
              <w:rPr>
                <w:rFonts w:eastAsia="Times New Roman"/>
                <w:lang w:val="en-US"/>
              </w:rPr>
              <w:t>Nacor Industries</w:t>
            </w:r>
          </w:p>
        </w:tc>
      </w:tr>
      <w:tr w:rsidR="70AA6B86" w14:paraId="06C191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AC709" w14:textId="32CCA71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4C4C9F" w14:textId="474733CF" w:rsidR="70AA6B86" w:rsidRDefault="70AA6B86">
            <w:r w:rsidRPr="70AA6B86">
              <w:rPr>
                <w:rFonts w:eastAsia="Times New Roman"/>
                <w:lang w:val="en-US"/>
              </w:rPr>
              <w:t>Asia Pacific College ITRO</w:t>
            </w:r>
          </w:p>
        </w:tc>
      </w:tr>
      <w:tr w:rsidR="70AA6B86" w14:paraId="6A7910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A5AA3" w14:textId="79E630D3" w:rsidR="70AA6B86" w:rsidRDefault="70AA6B86">
            <w:r w:rsidRPr="70AA6B86">
              <w:rPr>
                <w:rFonts w:eastAsia="Times New Roman"/>
                <w:b/>
                <w:bCs/>
                <w:sz w:val="22"/>
                <w:szCs w:val="22"/>
                <w:lang w:val="en-US"/>
              </w:rPr>
              <w:t xml:space="preserve"> </w:t>
            </w:r>
          </w:p>
          <w:p w14:paraId="4815BD5D" w14:textId="06B2AE3D" w:rsidR="70AA6B86" w:rsidRDefault="70AA6B86">
            <w:r w:rsidRPr="70AA6B86">
              <w:rPr>
                <w:rFonts w:eastAsia="Times New Roman"/>
                <w:b/>
                <w:bCs/>
                <w:sz w:val="22"/>
                <w:szCs w:val="22"/>
                <w:lang w:val="en-US"/>
              </w:rPr>
              <w:t xml:space="preserve"> </w:t>
            </w:r>
          </w:p>
          <w:p w14:paraId="0B1D8E1B" w14:textId="1BFAC62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1D2DF" w14:textId="31D2906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BB22C8E" w14:textId="1385301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7297A79" w14:textId="207EC96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474BAF6" w14:textId="18872F4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E1546D" w14:textId="584B24D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52DFD31" w14:textId="25B5C17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0F1B8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5BCF2" w14:textId="758573B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017461" w14:textId="76BED876" w:rsidR="70AA6B86" w:rsidRDefault="70AA6B86">
            <w:pPr>
              <w:pStyle w:val="ListParagraph"/>
              <w:numPr>
                <w:ilvl w:val="0"/>
                <w:numId w:val="20"/>
              </w:numPr>
              <w:rPr>
                <w:rFonts w:eastAsia="Times New Roman"/>
              </w:rPr>
            </w:pPr>
            <w:r w:rsidRPr="70AA6B86">
              <w:rPr>
                <w:rFonts w:eastAsia="Times New Roman"/>
              </w:rPr>
              <w:t>model the different states that a project may go through during its lifecycle.</w:t>
            </w:r>
          </w:p>
          <w:p w14:paraId="7F8E51C8" w14:textId="08540F71" w:rsidR="70AA6B86" w:rsidRDefault="70AA6B86">
            <w:pPr>
              <w:pStyle w:val="ListParagraph"/>
              <w:numPr>
                <w:ilvl w:val="0"/>
                <w:numId w:val="20"/>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70AA6B86" w14:paraId="14EAA8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74BB5C" w14:textId="223A3F7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6F4C3" w14:textId="15D61769" w:rsidR="70AA6B86" w:rsidRDefault="70AA6B86" w:rsidP="70AA6B86">
            <w:r w:rsidRPr="70AA6B86">
              <w:rPr>
                <w:rFonts w:eastAsia="Times New Roman"/>
              </w:rPr>
              <w:t xml:space="preserve">The work package is complete once the project team already provided a state machine diagram for the proposed system. </w:t>
            </w:r>
          </w:p>
        </w:tc>
      </w:tr>
      <w:tr w:rsidR="70AA6B86" w14:paraId="1FFE7E3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F57A33" w14:textId="0E887C9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500019" w14:textId="7B84ABE1" w:rsidR="70AA6B86" w:rsidRDefault="70AA6B86" w:rsidP="70AA6B86">
            <w:r w:rsidRPr="70AA6B86">
              <w:rPr>
                <w:rFonts w:eastAsia="Times New Roman"/>
              </w:rPr>
              <w:t>The project team should be able to provide a state machine diagram for the proposed system before the presentation (sprint)</w:t>
            </w:r>
          </w:p>
        </w:tc>
      </w:tr>
      <w:tr w:rsidR="70AA6B86" w14:paraId="511C94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6B53F" w14:textId="128653F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B5F9D" w14:textId="4009FAD6" w:rsidR="70AA6B86" w:rsidRDefault="70AA6B86" w:rsidP="70AA6B86">
            <w:r w:rsidRPr="70AA6B86">
              <w:rPr>
                <w:rFonts w:eastAsia="Times New Roman"/>
              </w:rPr>
              <w:t>Project team might not be able to provide a state machine diagram or an incomplete output of the diagram before the presentation which could cause further conflict.</w:t>
            </w:r>
          </w:p>
        </w:tc>
      </w:tr>
      <w:tr w:rsidR="70AA6B86" w14:paraId="4D7DAD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6AB24" w14:textId="2D497084" w:rsidR="70AA6B86" w:rsidRDefault="70AA6B86">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2B2CE" w14:textId="407F18B8"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009CA1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F1A42" w14:textId="07055978"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42C2A" w14:textId="2F2773B1" w:rsidR="70AA6B86" w:rsidRDefault="70AA6B86">
            <w:r w:rsidRPr="70AA6B86">
              <w:rPr>
                <w:rFonts w:eastAsia="Times New Roman"/>
                <w:lang w:val="en-US"/>
              </w:rPr>
              <w:t xml:space="preserve"> </w:t>
            </w:r>
          </w:p>
        </w:tc>
      </w:tr>
      <w:tr w:rsidR="70AA6B86" w14:paraId="53DB7B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16DB76" w14:textId="36C75C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82378" w14:textId="30806390" w:rsidR="70AA6B86" w:rsidRDefault="70AA6B86">
            <w:r w:rsidRPr="70AA6B86">
              <w:rPr>
                <w:rFonts w:eastAsia="Times New Roman"/>
                <w:lang w:val="en-US"/>
              </w:rPr>
              <w:t>https://asiapacificcollege.sharepoint.com/:f:/s/PROJMANT3MI201MI203/EkJeHa2ZZwpMpuVPI2GfEskB3ApDqvVtM7lE0Ph940rUHw?e=tBnXHq</w:t>
            </w:r>
          </w:p>
        </w:tc>
      </w:tr>
    </w:tbl>
    <w:p w14:paraId="743DFB55" w14:textId="6E56780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73384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2AE4B" w14:textId="19A5187D"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AAF68E" w14:textId="5C08B924" w:rsidR="70AA6B86" w:rsidRDefault="70AA6B86">
            <w:r w:rsidRPr="70AA6B86">
              <w:rPr>
                <w:rFonts w:eastAsia="Times New Roman"/>
                <w:lang w:val="en-US"/>
              </w:rPr>
              <w:t>1.2.2.3</w:t>
            </w:r>
          </w:p>
        </w:tc>
      </w:tr>
      <w:tr w:rsidR="70AA6B86" w14:paraId="37C12B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D148B" w14:textId="403D9EE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1C4FB" w14:textId="2DD0B639" w:rsidR="70AA6B86" w:rsidRDefault="70AA6B86">
            <w:r w:rsidRPr="70AA6B86">
              <w:rPr>
                <w:rFonts w:eastAsia="Times New Roman"/>
                <w:sz w:val="22"/>
                <w:szCs w:val="22"/>
              </w:rPr>
              <w:t>Package Diagram</w:t>
            </w:r>
          </w:p>
        </w:tc>
      </w:tr>
      <w:tr w:rsidR="70AA6B86" w14:paraId="09C26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165949" w14:textId="2A2A9F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AAD441" w14:textId="3C95DFE2" w:rsidR="70AA6B86" w:rsidRDefault="70AA6B86">
            <w:r w:rsidRPr="70AA6B86">
              <w:rPr>
                <w:rFonts w:eastAsia="Times New Roman"/>
                <w:lang w:val="en-US"/>
              </w:rPr>
              <w:t>Nacor Industries</w:t>
            </w:r>
          </w:p>
        </w:tc>
      </w:tr>
      <w:tr w:rsidR="70AA6B86" w14:paraId="5B2706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2BF5F0" w14:textId="1FF239F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81CA1" w14:textId="4ED76100" w:rsidR="70AA6B86" w:rsidRDefault="70AA6B86">
            <w:r w:rsidRPr="70AA6B86">
              <w:rPr>
                <w:rFonts w:eastAsia="Times New Roman"/>
                <w:lang w:val="en-US"/>
              </w:rPr>
              <w:t>Asia Pacific College ITRO</w:t>
            </w:r>
          </w:p>
        </w:tc>
      </w:tr>
      <w:tr w:rsidR="70AA6B86" w14:paraId="7D609E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47C2B1" w14:textId="23A8F873" w:rsidR="70AA6B86" w:rsidRDefault="70AA6B86">
            <w:r w:rsidRPr="70AA6B86">
              <w:rPr>
                <w:rFonts w:eastAsia="Times New Roman"/>
                <w:b/>
                <w:bCs/>
                <w:sz w:val="22"/>
                <w:szCs w:val="22"/>
                <w:lang w:val="en-US"/>
              </w:rPr>
              <w:t xml:space="preserve"> </w:t>
            </w:r>
          </w:p>
          <w:p w14:paraId="4F1EC768" w14:textId="79264F0A" w:rsidR="70AA6B86" w:rsidRDefault="70AA6B86">
            <w:r w:rsidRPr="70AA6B86">
              <w:rPr>
                <w:rFonts w:eastAsia="Times New Roman"/>
                <w:b/>
                <w:bCs/>
                <w:sz w:val="22"/>
                <w:szCs w:val="22"/>
                <w:lang w:val="en-US"/>
              </w:rPr>
              <w:t xml:space="preserve"> </w:t>
            </w:r>
          </w:p>
          <w:p w14:paraId="7925AB37" w14:textId="0B904663"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D1A77" w14:textId="4A757D5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17965B" w14:textId="001B181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B5E6F6" w14:textId="4757DD2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5C3942" w14:textId="534096A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8429188" w14:textId="11E9BB0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0AF2CE7" w14:textId="7A1011D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D67D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06C76" w14:textId="24C9085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FD4CA" w14:textId="33B5C24B" w:rsidR="70AA6B86" w:rsidRDefault="70AA6B86">
            <w:pPr>
              <w:pStyle w:val="ListParagraph"/>
              <w:numPr>
                <w:ilvl w:val="0"/>
                <w:numId w:val="19"/>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505CE51D" w14:textId="592778F1" w:rsidR="70AA6B86" w:rsidRDefault="70AA6B86">
            <w:pPr>
              <w:pStyle w:val="ListParagraph"/>
              <w:numPr>
                <w:ilvl w:val="0"/>
                <w:numId w:val="19"/>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70AA6B86" w14:paraId="2AE48F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C2BD27" w14:textId="7CAAAE8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08379" w14:textId="3C6FB0DD" w:rsidR="70AA6B86" w:rsidRDefault="70AA6B86">
            <w:r w:rsidRPr="70AA6B86">
              <w:rPr>
                <w:rFonts w:eastAsia="Times New Roman"/>
              </w:rPr>
              <w:t>The work package is done once the project finished making a package diagram for the proposed system</w:t>
            </w:r>
          </w:p>
        </w:tc>
      </w:tr>
      <w:tr w:rsidR="70AA6B86" w14:paraId="01360E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AD204" w14:textId="77D08D4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D4642" w14:textId="427CC5FF" w:rsidR="70AA6B86" w:rsidRDefault="70AA6B86">
            <w:r w:rsidRPr="70AA6B86">
              <w:rPr>
                <w:rFonts w:eastAsia="Times New Roman"/>
                <w:lang w:val="en-US"/>
              </w:rPr>
              <w:t xml:space="preserve"> Project team should be able to provide a package diagram based on the proposed system before the presentation (sprint).</w:t>
            </w:r>
          </w:p>
        </w:tc>
      </w:tr>
      <w:tr w:rsidR="70AA6B86" w14:paraId="5C7F8A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E6E33" w14:textId="69058E4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CBEB0" w14:textId="3B09A6DB" w:rsidR="70AA6B86" w:rsidRDefault="70AA6B86">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70AA6B86" w14:paraId="09838E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32B9F" w14:textId="4B40E2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975D60" w14:textId="24784EDC"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p w14:paraId="4611050C" w14:textId="74DC5BEA" w:rsidR="70AA6B86" w:rsidRDefault="70AA6B86">
            <w:r w:rsidRPr="70AA6B86">
              <w:rPr>
                <w:rFonts w:eastAsia="Times New Roman"/>
              </w:rPr>
              <w:t xml:space="preserve"> </w:t>
            </w:r>
          </w:p>
        </w:tc>
      </w:tr>
      <w:tr w:rsidR="70AA6B86" w14:paraId="59FE2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036C1" w14:textId="2541314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404B3" w14:textId="06DCEF6E" w:rsidR="70AA6B86" w:rsidRDefault="70AA6B86">
            <w:r w:rsidRPr="70AA6B86">
              <w:rPr>
                <w:rFonts w:eastAsia="Times New Roman"/>
                <w:lang w:val="en-US"/>
              </w:rPr>
              <w:t xml:space="preserve"> </w:t>
            </w:r>
          </w:p>
        </w:tc>
      </w:tr>
      <w:tr w:rsidR="70AA6B86" w14:paraId="4A91AF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511E2" w14:textId="716CF83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CF383" w14:textId="7E8AB73B" w:rsidR="70AA6B86" w:rsidRDefault="70AA6B86">
            <w:r w:rsidRPr="70AA6B86">
              <w:rPr>
                <w:rFonts w:eastAsia="Times New Roman"/>
                <w:lang w:val="en-US"/>
              </w:rPr>
              <w:t>https://asiapacificcollege.sharepoint.com/:f:/s/PROJMANT3MI201MI203/EkJeHa2ZZwpMpuVPI2GfEskB3ApDqvVtM7lE0Ph940rUHw?e=tBnXHq</w:t>
            </w:r>
          </w:p>
        </w:tc>
      </w:tr>
    </w:tbl>
    <w:p w14:paraId="3BDB09A5" w14:textId="3DE4CE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5A369DC" w14:textId="3746D4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57FECF" w14:textId="6F52F01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5913D7" w14:textId="6B41B4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CBCA5" w14:textId="1DDA31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DC9A17" w14:textId="2B4E46B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793CD7" w14:textId="479123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494C1C" w14:textId="6B5792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BB38006" w14:textId="6FBD56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4A7CFD" w14:textId="3C06FD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A7C7ED" w14:textId="117511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BDB2F8F" w14:textId="00C7482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7445CD" w14:textId="0B8D621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580F85" w14:textId="7D89263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27019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68635" w14:textId="0B2C75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3AB0E6" w14:textId="46C7CD40" w:rsidR="70AA6B86" w:rsidRDefault="70AA6B86">
            <w:r w:rsidRPr="70AA6B86">
              <w:rPr>
                <w:rFonts w:eastAsia="Times New Roman"/>
                <w:lang w:val="en-US"/>
              </w:rPr>
              <w:t>1.2.2.4</w:t>
            </w:r>
          </w:p>
        </w:tc>
      </w:tr>
      <w:tr w:rsidR="70AA6B86" w14:paraId="4D5F48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91784" w14:textId="1261A2A7" w:rsidR="70AA6B86" w:rsidRDefault="70AA6B86">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17167" w14:textId="09283AD4" w:rsidR="70AA6B86" w:rsidRDefault="70AA6B86">
            <w:r w:rsidRPr="70AA6B86">
              <w:rPr>
                <w:rFonts w:eastAsia="Times New Roman"/>
                <w:sz w:val="22"/>
                <w:szCs w:val="22"/>
              </w:rPr>
              <w:t>Deployment Diagram</w:t>
            </w:r>
          </w:p>
        </w:tc>
      </w:tr>
      <w:tr w:rsidR="70AA6B86" w14:paraId="188C9B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901BD4" w14:textId="1930C8D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1DFB9E" w14:textId="430D33C7" w:rsidR="70AA6B86" w:rsidRDefault="70AA6B86">
            <w:r w:rsidRPr="70AA6B86">
              <w:rPr>
                <w:rFonts w:eastAsia="Times New Roman"/>
                <w:lang w:val="en-US"/>
              </w:rPr>
              <w:t>Nacor Industries</w:t>
            </w:r>
          </w:p>
        </w:tc>
      </w:tr>
      <w:tr w:rsidR="70AA6B86" w14:paraId="33E6C6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D99FA" w14:textId="2F289A8D"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2DCC2" w14:textId="2DE3D134" w:rsidR="70AA6B86" w:rsidRDefault="70AA6B86">
            <w:r w:rsidRPr="70AA6B86">
              <w:rPr>
                <w:rFonts w:eastAsia="Times New Roman"/>
                <w:lang w:val="en-US"/>
              </w:rPr>
              <w:t>Asia Pacific College ITRO</w:t>
            </w:r>
          </w:p>
        </w:tc>
      </w:tr>
      <w:tr w:rsidR="70AA6B86" w14:paraId="65FF14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C86DE9" w14:textId="71FF2887" w:rsidR="70AA6B86" w:rsidRDefault="70AA6B86">
            <w:r w:rsidRPr="70AA6B86">
              <w:rPr>
                <w:rFonts w:eastAsia="Times New Roman"/>
                <w:b/>
                <w:bCs/>
                <w:sz w:val="22"/>
                <w:szCs w:val="22"/>
                <w:lang w:val="en-US"/>
              </w:rPr>
              <w:t xml:space="preserve"> </w:t>
            </w:r>
          </w:p>
          <w:p w14:paraId="3022C425" w14:textId="43AFC6A8" w:rsidR="70AA6B86" w:rsidRDefault="70AA6B86">
            <w:r w:rsidRPr="70AA6B86">
              <w:rPr>
                <w:rFonts w:eastAsia="Times New Roman"/>
                <w:b/>
                <w:bCs/>
                <w:sz w:val="22"/>
                <w:szCs w:val="22"/>
                <w:lang w:val="en-US"/>
              </w:rPr>
              <w:t xml:space="preserve"> </w:t>
            </w:r>
          </w:p>
          <w:p w14:paraId="0A7DEAAA" w14:textId="5B52D59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A3D0D" w14:textId="4720FED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CC70DED" w14:textId="4C21818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206AE33" w14:textId="713924E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2A21658" w14:textId="5E558F1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ABA0B40" w14:textId="05DE30C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21AC521" w14:textId="23C74DA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2ECA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F5AF45" w14:textId="48E74B2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FB8881" w14:textId="4DD1EF64" w:rsidR="70AA6B86" w:rsidRDefault="70AA6B86" w:rsidP="70AA6B86">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70AA6B86" w14:paraId="3226BF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119FB" w14:textId="306C0B4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7799C" w14:textId="59187361" w:rsidR="70AA6B86" w:rsidRDefault="70AA6B86" w:rsidP="70AA6B86">
            <w:r w:rsidRPr="70AA6B86">
              <w:rPr>
                <w:rFonts w:eastAsia="Times New Roman"/>
              </w:rPr>
              <w:t xml:space="preserve">The work package is complete once the team has already finished brainstorming with the deployment diagram concept of the proposed system and analyzing the system design. </w:t>
            </w:r>
          </w:p>
        </w:tc>
      </w:tr>
      <w:tr w:rsidR="70AA6B86" w14:paraId="405102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04A00" w14:textId="70C46A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40659" w14:textId="4E74D275" w:rsidR="70AA6B86" w:rsidRDefault="70AA6B86" w:rsidP="70AA6B86">
            <w:r w:rsidRPr="70AA6B86">
              <w:rPr>
                <w:rFonts w:eastAsia="Times New Roman"/>
              </w:rPr>
              <w:t xml:space="preserve">The project team should be able to provide a concept of deployment diagram that matches the proposed system design. </w:t>
            </w:r>
          </w:p>
        </w:tc>
      </w:tr>
      <w:tr w:rsidR="70AA6B86" w14:paraId="431781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4D94E" w14:textId="00E4FE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97AD9" w14:textId="4B360D0E" w:rsidR="70AA6B86" w:rsidRDefault="70AA6B86" w:rsidP="70AA6B86">
            <w:r w:rsidRPr="70AA6B86">
              <w:rPr>
                <w:rFonts w:eastAsia="Times New Roman"/>
              </w:rPr>
              <w:t>Project team might not be able to appropriately analyze the system which can result to an incorrect output of deployment diagram.</w:t>
            </w:r>
          </w:p>
        </w:tc>
      </w:tr>
      <w:tr w:rsidR="70AA6B86" w14:paraId="47B9978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2F77F" w14:textId="02076D0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C92C44" w14:textId="480CC67F"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3C7DFD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D59D8" w14:textId="1CE621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71BEAC" w14:textId="1F735ACD" w:rsidR="70AA6B86" w:rsidRDefault="70AA6B86">
            <w:r w:rsidRPr="70AA6B86">
              <w:rPr>
                <w:rFonts w:eastAsia="Times New Roman"/>
                <w:lang w:val="en-US"/>
              </w:rPr>
              <w:t xml:space="preserve"> </w:t>
            </w:r>
          </w:p>
        </w:tc>
      </w:tr>
      <w:tr w:rsidR="70AA6B86" w14:paraId="4931B1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CF6915" w14:textId="625777A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2ABB9F" w14:textId="4E8CAA2E" w:rsidR="70AA6B86" w:rsidRDefault="70AA6B86">
            <w:r w:rsidRPr="70AA6B86">
              <w:rPr>
                <w:rFonts w:eastAsia="Times New Roman"/>
                <w:lang w:val="en-US"/>
              </w:rPr>
              <w:t>https://asiapacificcollege.sharepoint.com/:f:/s/PROJMANT3MI201MI203/EkJeHa2ZZwpMpuVPI2GfEskB3ApDqvVtM7lE0Ph940rUHw?e=tBnXHq</w:t>
            </w:r>
          </w:p>
        </w:tc>
      </w:tr>
    </w:tbl>
    <w:p w14:paraId="053CFDB4" w14:textId="72C503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A6F5D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EB81BA" w14:textId="7CC0E0A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69317" w14:textId="746FC0C3" w:rsidR="70AA6B86" w:rsidRDefault="70AA6B86">
            <w:r w:rsidRPr="70AA6B86">
              <w:rPr>
                <w:rFonts w:eastAsia="Times New Roman"/>
                <w:lang w:val="en-US"/>
              </w:rPr>
              <w:t>1.2.2.5</w:t>
            </w:r>
          </w:p>
        </w:tc>
      </w:tr>
      <w:tr w:rsidR="70AA6B86" w14:paraId="23415B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D339" w14:textId="0850E14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CD67B" w14:textId="49EC7222" w:rsidR="70AA6B86" w:rsidRDefault="70AA6B86">
            <w:r w:rsidRPr="70AA6B86">
              <w:rPr>
                <w:rFonts w:eastAsia="Times New Roman"/>
                <w:sz w:val="22"/>
                <w:szCs w:val="22"/>
              </w:rPr>
              <w:t>Component Diagram</w:t>
            </w:r>
          </w:p>
        </w:tc>
      </w:tr>
      <w:tr w:rsidR="70AA6B86" w14:paraId="1AD9F7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B9C70B" w14:textId="7AD8C96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485C7" w14:textId="4B48BDA0" w:rsidR="70AA6B86" w:rsidRDefault="70AA6B86">
            <w:r w:rsidRPr="70AA6B86">
              <w:rPr>
                <w:rFonts w:eastAsia="Times New Roman"/>
                <w:lang w:val="en-US"/>
              </w:rPr>
              <w:t>Nacor Industries</w:t>
            </w:r>
          </w:p>
        </w:tc>
      </w:tr>
      <w:tr w:rsidR="70AA6B86" w14:paraId="2F7034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F42AFF" w14:textId="158F430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B9A61D" w14:textId="798B9C8B" w:rsidR="70AA6B86" w:rsidRDefault="70AA6B86">
            <w:r w:rsidRPr="70AA6B86">
              <w:rPr>
                <w:rFonts w:eastAsia="Times New Roman"/>
                <w:lang w:val="en-US"/>
              </w:rPr>
              <w:t>Asia Pacific College ITRO</w:t>
            </w:r>
          </w:p>
        </w:tc>
      </w:tr>
      <w:tr w:rsidR="70AA6B86" w14:paraId="7E225B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8FC931" w14:textId="48C6674F" w:rsidR="70AA6B86" w:rsidRDefault="70AA6B86">
            <w:r w:rsidRPr="70AA6B86">
              <w:rPr>
                <w:rFonts w:eastAsia="Times New Roman"/>
                <w:b/>
                <w:bCs/>
                <w:sz w:val="22"/>
                <w:szCs w:val="22"/>
                <w:lang w:val="en-US"/>
              </w:rPr>
              <w:t xml:space="preserve"> </w:t>
            </w:r>
          </w:p>
          <w:p w14:paraId="4CF567CB" w14:textId="64F7ED33" w:rsidR="70AA6B86" w:rsidRDefault="70AA6B86">
            <w:r w:rsidRPr="70AA6B86">
              <w:rPr>
                <w:rFonts w:eastAsia="Times New Roman"/>
                <w:b/>
                <w:bCs/>
                <w:sz w:val="22"/>
                <w:szCs w:val="22"/>
                <w:lang w:val="en-US"/>
              </w:rPr>
              <w:t xml:space="preserve"> </w:t>
            </w:r>
          </w:p>
          <w:p w14:paraId="78BBEA84" w14:textId="5413F3F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AE46E" w14:textId="0B74C380"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955A4B3" w14:textId="6C0D325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7929597" w14:textId="4C4393F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7F89AB8" w14:textId="7BA0FC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FA9D49" w14:textId="193CFDE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86620BB" w14:textId="6B98261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939C9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775F" w14:textId="60BC27A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128CD9" w14:textId="3D054F0D" w:rsidR="70AA6B86" w:rsidRDefault="70AA6B86">
            <w:pPr>
              <w:pStyle w:val="ListParagraph"/>
              <w:numPr>
                <w:ilvl w:val="0"/>
                <w:numId w:val="18"/>
              </w:numPr>
              <w:rPr>
                <w:rFonts w:eastAsia="Times New Roman"/>
              </w:rPr>
            </w:pPr>
            <w:r w:rsidRPr="70AA6B86">
              <w:rPr>
                <w:rFonts w:eastAsia="Times New Roman"/>
              </w:rPr>
              <w:t>illustrate the components of a system and the relationships between them.</w:t>
            </w:r>
          </w:p>
          <w:p w14:paraId="0399DB43" w14:textId="4A7DE2C1" w:rsidR="70AA6B86" w:rsidRDefault="70AA6B86">
            <w:pPr>
              <w:pStyle w:val="ListParagraph"/>
              <w:numPr>
                <w:ilvl w:val="0"/>
                <w:numId w:val="18"/>
              </w:numPr>
              <w:rPr>
                <w:rFonts w:eastAsia="Times New Roman"/>
              </w:rPr>
            </w:pPr>
            <w:r w:rsidRPr="70AA6B86">
              <w:rPr>
                <w:rFonts w:eastAsia="Times New Roman"/>
              </w:rPr>
              <w:t>it shows the dependencies on the various components of a system</w:t>
            </w:r>
          </w:p>
        </w:tc>
      </w:tr>
      <w:tr w:rsidR="70AA6B86" w14:paraId="1E3CD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C803F" w14:textId="4F4D9C5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743449" w14:textId="521C3D58" w:rsidR="70AA6B86" w:rsidRDefault="70AA6B86" w:rsidP="70AA6B86">
            <w:r w:rsidRPr="70AA6B86">
              <w:rPr>
                <w:rFonts w:eastAsia="Times New Roman"/>
              </w:rPr>
              <w:t>The work package is complete once the project team illustrated the component of the system and relationship between them and documented in the component diagram.</w:t>
            </w:r>
          </w:p>
        </w:tc>
      </w:tr>
      <w:tr w:rsidR="70AA6B86" w14:paraId="5B64261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7ECAA" w14:textId="132BE31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30DBA4" w14:textId="4A905108" w:rsidR="70AA6B86" w:rsidRDefault="70AA6B86" w:rsidP="70AA6B86">
            <w:r w:rsidRPr="70AA6B86">
              <w:rPr>
                <w:rFonts w:eastAsia="Times New Roman"/>
              </w:rPr>
              <w:t>Project team should be able to determine how to create a component diagram that is based entirely on the system analysis design of the proposed system project</w:t>
            </w:r>
          </w:p>
        </w:tc>
      </w:tr>
      <w:tr w:rsidR="70AA6B86" w14:paraId="11B283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12C07" w14:textId="367130F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72FC0" w14:textId="6B839A0E" w:rsidR="70AA6B86" w:rsidRDefault="70AA6B86" w:rsidP="70AA6B86">
            <w:r w:rsidRPr="70AA6B86">
              <w:rPr>
                <w:rFonts w:eastAsia="Times New Roman"/>
              </w:rPr>
              <w:t xml:space="preserve">Component diagram might be incorrect to what the proposed system analysis and design should be. </w:t>
            </w:r>
          </w:p>
        </w:tc>
      </w:tr>
      <w:tr w:rsidR="70AA6B86" w14:paraId="0B4CA4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6A86D" w14:textId="43DB916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80243C" w14:textId="38F9D4EA"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1FF03A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4F8FE" w14:textId="4B50FF0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0E18D6" w14:textId="40978BB7" w:rsidR="70AA6B86" w:rsidRDefault="70AA6B86">
            <w:r w:rsidRPr="70AA6B86">
              <w:rPr>
                <w:rFonts w:eastAsia="Times New Roman"/>
                <w:lang w:val="en-US"/>
              </w:rPr>
              <w:t xml:space="preserve"> </w:t>
            </w:r>
          </w:p>
        </w:tc>
      </w:tr>
      <w:tr w:rsidR="70AA6B86" w14:paraId="4F89F3B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979041" w14:textId="59D94EF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0DEEC" w14:textId="0DDC9CAD" w:rsidR="70AA6B86" w:rsidRDefault="70AA6B86">
            <w:r w:rsidRPr="70AA6B86">
              <w:rPr>
                <w:rFonts w:eastAsia="Times New Roman"/>
                <w:lang w:val="en-US"/>
              </w:rPr>
              <w:t>https://asiapacificcollege.sharepoint.com/:f:/s/PROJMANT3MI201MI203/EkJeHa2ZZwpMpuVPI2GfEskB3ApDqvVtM7lE0Ph940rUHw?e=tBnXHq</w:t>
            </w:r>
          </w:p>
        </w:tc>
      </w:tr>
    </w:tbl>
    <w:p w14:paraId="70C492B5" w14:textId="424315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9F92113" w14:textId="03843F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3ED91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CD692" w14:textId="39969F1D"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5E033" w14:textId="4BA98935" w:rsidR="70AA6B86" w:rsidRDefault="70AA6B86">
            <w:r w:rsidRPr="70AA6B86">
              <w:rPr>
                <w:rFonts w:eastAsia="Times New Roman"/>
                <w:lang w:val="en-US"/>
              </w:rPr>
              <w:t>1.2.2.6</w:t>
            </w:r>
          </w:p>
        </w:tc>
      </w:tr>
      <w:tr w:rsidR="70AA6B86" w14:paraId="1B8260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52F33" w14:textId="3488CCF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6AF23" w14:textId="28F8F4A0" w:rsidR="70AA6B86" w:rsidRDefault="70AA6B86">
            <w:r w:rsidRPr="70AA6B86">
              <w:rPr>
                <w:rFonts w:eastAsia="Times New Roman"/>
                <w:sz w:val="22"/>
                <w:szCs w:val="22"/>
              </w:rPr>
              <w:t>Pre-Finals Presentation (Sprint 5)</w:t>
            </w:r>
          </w:p>
        </w:tc>
      </w:tr>
      <w:tr w:rsidR="70AA6B86" w14:paraId="468B8C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68C659" w14:textId="338DAEA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EBCB63" w14:textId="4004EAB5" w:rsidR="70AA6B86" w:rsidRDefault="70AA6B86">
            <w:r w:rsidRPr="70AA6B86">
              <w:rPr>
                <w:rFonts w:eastAsia="Times New Roman"/>
                <w:lang w:val="en-US"/>
              </w:rPr>
              <w:t>Nacor Industries</w:t>
            </w:r>
          </w:p>
        </w:tc>
      </w:tr>
      <w:tr w:rsidR="70AA6B86" w14:paraId="1FF8CB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5B8F7" w14:textId="02819B9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711429" w14:textId="06A9D88C" w:rsidR="70AA6B86" w:rsidRDefault="70AA6B86">
            <w:r w:rsidRPr="70AA6B86">
              <w:rPr>
                <w:rFonts w:eastAsia="Times New Roman"/>
                <w:lang w:val="en-US"/>
              </w:rPr>
              <w:t>Asia Pacific College ITRO</w:t>
            </w:r>
          </w:p>
        </w:tc>
      </w:tr>
      <w:tr w:rsidR="70AA6B86" w14:paraId="285D0B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BF8AE" w14:textId="3A6388DC" w:rsidR="70AA6B86" w:rsidRDefault="70AA6B86">
            <w:r w:rsidRPr="70AA6B86">
              <w:rPr>
                <w:rFonts w:eastAsia="Times New Roman"/>
                <w:b/>
                <w:bCs/>
                <w:sz w:val="22"/>
                <w:szCs w:val="22"/>
                <w:lang w:val="en-US"/>
              </w:rPr>
              <w:t xml:space="preserve"> </w:t>
            </w:r>
          </w:p>
          <w:p w14:paraId="41BA5027" w14:textId="0B9971FE" w:rsidR="70AA6B86" w:rsidRDefault="70AA6B86">
            <w:r w:rsidRPr="70AA6B86">
              <w:rPr>
                <w:rFonts w:eastAsia="Times New Roman"/>
                <w:b/>
                <w:bCs/>
                <w:sz w:val="22"/>
                <w:szCs w:val="22"/>
                <w:lang w:val="en-US"/>
              </w:rPr>
              <w:t xml:space="preserve"> </w:t>
            </w:r>
          </w:p>
          <w:p w14:paraId="4300166B" w14:textId="174267D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4493F" w14:textId="5B7F3F20"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029833D" w14:textId="1FE1A593"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3EDAF0F" w14:textId="05068D5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A286FB9" w14:textId="30F7C54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E1B0E5" w14:textId="6E293BF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381EBDD" w14:textId="2F16F4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1EA5C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731B6" w14:textId="191AAB8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5DC53" w14:textId="2F257D73" w:rsidR="70AA6B86" w:rsidRDefault="70AA6B86" w:rsidP="70AA6B86">
            <w:r w:rsidRPr="70AA6B86">
              <w:rPr>
                <w:rFonts w:eastAsia="Times New Roman"/>
              </w:rPr>
              <w:t>Initial Presentation of diagrams to the panelist, all the necessary deliverables should be presented with minor revisions from comments and suggestions from the panelist after the presentation.</w:t>
            </w:r>
          </w:p>
        </w:tc>
      </w:tr>
      <w:tr w:rsidR="70AA6B86" w14:paraId="7F9EBF0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9F7EF" w14:textId="31E73CD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CC9FD9" w14:textId="6D82EE68" w:rsidR="70AA6B86" w:rsidRDefault="70AA6B86" w:rsidP="70AA6B86">
            <w:r w:rsidRPr="70AA6B86">
              <w:rPr>
                <w:rFonts w:eastAsia="Times New Roman"/>
              </w:rPr>
              <w:t>The work package is complete once the panelist will not recommend a re-defense as confirmation that the deliverables and output have minimal to no revisions needed.</w:t>
            </w:r>
          </w:p>
        </w:tc>
      </w:tr>
      <w:tr w:rsidR="70AA6B86" w14:paraId="497409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4EB012" w14:textId="4FA5CE6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B138" w14:textId="73190F9C" w:rsidR="70AA6B86" w:rsidRDefault="70AA6B86" w:rsidP="70AA6B86">
            <w:r w:rsidRPr="70AA6B86">
              <w:rPr>
                <w:rFonts w:eastAsia="Times New Roman"/>
              </w:rPr>
              <w:t>Project team should be able to polish all the documents and relevant outputs prior to defense to avoid conflict.</w:t>
            </w:r>
          </w:p>
        </w:tc>
      </w:tr>
      <w:tr w:rsidR="70AA6B86" w14:paraId="3091CC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79" w14:textId="7B495041"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DC0E9B" w14:textId="1393C221" w:rsidR="70AA6B86" w:rsidRDefault="70AA6B86" w:rsidP="70AA6B86">
            <w:r w:rsidRPr="70AA6B86">
              <w:rPr>
                <w:rFonts w:eastAsia="Times New Roman"/>
              </w:rPr>
              <w:t>Project team might not be able to satisfy the panelist and professors with the output made thus giving the team to render extra time for revisions.</w:t>
            </w:r>
          </w:p>
        </w:tc>
      </w:tr>
      <w:tr w:rsidR="70AA6B86" w14:paraId="63B813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2A865E" w14:textId="25EEF93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00EE21" w14:textId="0AAFF441" w:rsidR="70AA6B86" w:rsidRDefault="70AA6B86" w:rsidP="70AA6B86">
            <w:r w:rsidRPr="70AA6B86">
              <w:rPr>
                <w:rFonts w:eastAsia="Times New Roman"/>
              </w:rPr>
              <w:t>Project team should perform mock presentations prior to the presentation date.</w:t>
            </w:r>
          </w:p>
        </w:tc>
      </w:tr>
      <w:tr w:rsidR="70AA6B86" w14:paraId="61DAF2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25260" w14:textId="5BF2615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A723C" w14:textId="58BDA52A" w:rsidR="70AA6B86" w:rsidRDefault="70AA6B86" w:rsidP="70AA6B86">
            <w:r w:rsidRPr="70AA6B86">
              <w:rPr>
                <w:rFonts w:eastAsia="Times New Roman"/>
                <w:lang w:val="en-US"/>
              </w:rPr>
              <w:t xml:space="preserve"> </w:t>
            </w:r>
          </w:p>
        </w:tc>
      </w:tr>
      <w:tr w:rsidR="70AA6B86" w14:paraId="7FEFAE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F7054" w14:textId="2EFFB25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4325AA" w14:textId="463F5EAD" w:rsidR="70AA6B86" w:rsidRDefault="70AA6B86">
            <w:r w:rsidRPr="70AA6B86">
              <w:rPr>
                <w:rFonts w:eastAsia="Times New Roman"/>
                <w:lang w:val="en-US"/>
              </w:rPr>
              <w:t>https://asiapacificcollege.sharepoint.com/:f:/s/PROJMANT3MI201MI203/EkJeHa2ZZwpMpuVPI2GfEskB3ApDqvVtM7lE0Ph940rUHw?e=tBnXHq</w:t>
            </w:r>
          </w:p>
        </w:tc>
      </w:tr>
    </w:tbl>
    <w:p w14:paraId="1ED6F1E1" w14:textId="41240A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F105D2" w14:textId="2883F97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F5DDEE" w14:textId="6C1422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44A68" w14:textId="427C3B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58ACE6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B9B5E9" w14:textId="5BD223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077B44" w14:textId="10A5C065" w:rsidR="70AA6B86" w:rsidRDefault="70AA6B86">
            <w:r w:rsidRPr="70AA6B86">
              <w:rPr>
                <w:rFonts w:eastAsia="Times New Roman"/>
                <w:lang w:val="en-US"/>
              </w:rPr>
              <w:t>1.2.2.7</w:t>
            </w:r>
          </w:p>
        </w:tc>
      </w:tr>
      <w:tr w:rsidR="70AA6B86" w14:paraId="0E23A8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E3C6F" w14:textId="344CBFC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D733" w14:textId="5EFEBEF4" w:rsidR="70AA6B86" w:rsidRDefault="70AA6B86">
            <w:r w:rsidRPr="70AA6B86">
              <w:rPr>
                <w:rFonts w:eastAsia="Times New Roman"/>
                <w:sz w:val="22"/>
                <w:szCs w:val="22"/>
              </w:rPr>
              <w:t>Finals Presentation (Sprint 6)</w:t>
            </w:r>
          </w:p>
        </w:tc>
      </w:tr>
      <w:tr w:rsidR="70AA6B86" w14:paraId="5702D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0394" w14:textId="18DE3FB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BBB8DD" w14:textId="03408A80" w:rsidR="70AA6B86" w:rsidRDefault="70AA6B86">
            <w:r w:rsidRPr="70AA6B86">
              <w:rPr>
                <w:rFonts w:eastAsia="Times New Roman"/>
                <w:lang w:val="en-US"/>
              </w:rPr>
              <w:t>Nacor Industries</w:t>
            </w:r>
          </w:p>
        </w:tc>
      </w:tr>
      <w:tr w:rsidR="70AA6B86" w14:paraId="08F46F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231B70" w14:textId="49E5956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1D01" w14:textId="3D668915" w:rsidR="70AA6B86" w:rsidRDefault="70AA6B86">
            <w:r w:rsidRPr="70AA6B86">
              <w:rPr>
                <w:rFonts w:eastAsia="Times New Roman"/>
                <w:lang w:val="en-US"/>
              </w:rPr>
              <w:t>Asia Pacific College ITRO</w:t>
            </w:r>
          </w:p>
        </w:tc>
      </w:tr>
      <w:tr w:rsidR="70AA6B86" w14:paraId="7DCF16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627263" w14:textId="3F37A567" w:rsidR="70AA6B86" w:rsidRDefault="70AA6B86">
            <w:r w:rsidRPr="70AA6B86">
              <w:rPr>
                <w:rFonts w:eastAsia="Times New Roman"/>
                <w:b/>
                <w:bCs/>
                <w:sz w:val="22"/>
                <w:szCs w:val="22"/>
                <w:lang w:val="en-US"/>
              </w:rPr>
              <w:t xml:space="preserve"> </w:t>
            </w:r>
          </w:p>
          <w:p w14:paraId="0E6D1AE7" w14:textId="58DC1B46" w:rsidR="70AA6B86" w:rsidRDefault="70AA6B86">
            <w:r w:rsidRPr="70AA6B86">
              <w:rPr>
                <w:rFonts w:eastAsia="Times New Roman"/>
                <w:b/>
                <w:bCs/>
                <w:sz w:val="22"/>
                <w:szCs w:val="22"/>
                <w:lang w:val="en-US"/>
              </w:rPr>
              <w:t xml:space="preserve"> </w:t>
            </w:r>
          </w:p>
          <w:p w14:paraId="2376F85F" w14:textId="2FE54CF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689794" w14:textId="169968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E85B420" w14:textId="07E4127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17FC7AF" w14:textId="3E59661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740C8B8" w14:textId="22C4788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5D4D8059" w14:textId="32E291D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CF4C19" w14:textId="6F5C4403"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D05CB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989B3" w14:textId="4FFA762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591EB" w14:textId="554C3185" w:rsidR="70AA6B86" w:rsidRDefault="70AA6B86">
            <w:r w:rsidRPr="70AA6B86">
              <w:rPr>
                <w:rFonts w:eastAsia="Times New Roman"/>
              </w:rPr>
              <w:t>Presentation of diagrams to the panelist, all the necessary deliverables should be presented with minor revisions from comments and suggestions from the panelist after the presentation.</w:t>
            </w:r>
          </w:p>
        </w:tc>
      </w:tr>
      <w:tr w:rsidR="70AA6B86" w14:paraId="61B243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B1202" w14:textId="1A2CC74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BE90FB" w14:textId="3B481D54" w:rsidR="70AA6B86" w:rsidRDefault="70AA6B86">
            <w:r w:rsidRPr="70AA6B86">
              <w:rPr>
                <w:rFonts w:eastAsia="Times New Roman"/>
              </w:rPr>
              <w:t xml:space="preserve">The work package is complete once the panelist will not recommend a re-defense as confirmation that the deliverables and output have minimal to no revisions needed. </w:t>
            </w:r>
          </w:p>
        </w:tc>
      </w:tr>
      <w:tr w:rsidR="70AA6B86" w14:paraId="2D50DC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B9023" w14:textId="31244B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FA7854" w14:textId="4E57E7EC" w:rsidR="70AA6B86" w:rsidRDefault="70AA6B86">
            <w:r w:rsidRPr="70AA6B86">
              <w:rPr>
                <w:rFonts w:eastAsia="Times New Roman"/>
              </w:rPr>
              <w:t>Project team should be able to polish all the documents and relevant outputs prior to defense to avoid conflict.</w:t>
            </w:r>
          </w:p>
        </w:tc>
      </w:tr>
      <w:tr w:rsidR="70AA6B86" w14:paraId="0EB1708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75B095" w14:textId="474291B7"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3454A" w14:textId="4D4EB770" w:rsidR="70AA6B86" w:rsidRDefault="70AA6B86">
            <w:r w:rsidRPr="70AA6B86">
              <w:rPr>
                <w:rFonts w:eastAsia="Times New Roman"/>
              </w:rPr>
              <w:t>Project team might not be able to satisfy the panelist and professors with the output made thus giving the team to render extra time for revisions.</w:t>
            </w:r>
          </w:p>
        </w:tc>
      </w:tr>
      <w:tr w:rsidR="70AA6B86" w14:paraId="7466C5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A5FFED" w14:textId="5DE2D0C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FEED56" w14:textId="5F869B06" w:rsidR="70AA6B86" w:rsidRDefault="70AA6B86">
            <w:r w:rsidRPr="70AA6B86">
              <w:rPr>
                <w:rFonts w:eastAsia="Times New Roman"/>
              </w:rPr>
              <w:t xml:space="preserve">Project team should perform mock presentations prior to the presentation date. </w:t>
            </w:r>
          </w:p>
        </w:tc>
      </w:tr>
      <w:tr w:rsidR="70AA6B86" w14:paraId="524076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7EB37E" w14:textId="32ECA63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034E2C" w14:textId="3AC4813A" w:rsidR="70AA6B86" w:rsidRDefault="70AA6B86">
            <w:r w:rsidRPr="70AA6B86">
              <w:rPr>
                <w:rFonts w:eastAsia="Times New Roman"/>
                <w:lang w:val="en-US"/>
              </w:rPr>
              <w:t xml:space="preserve"> </w:t>
            </w:r>
          </w:p>
        </w:tc>
      </w:tr>
      <w:tr w:rsidR="70AA6B86" w14:paraId="584E76F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D10F8" w14:textId="67045FD0"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B8C18" w14:textId="664D0F6D" w:rsidR="70AA6B86" w:rsidRDefault="70AA6B86">
            <w:r w:rsidRPr="70AA6B86">
              <w:rPr>
                <w:rFonts w:eastAsia="Times New Roman"/>
                <w:lang w:val="en-US"/>
              </w:rPr>
              <w:t>https://asiapacificcollege.sharepoint.com/:f:/s/PROJMANT3MI201MI203/EkJeHa2ZZwpMpuVPI2GfEskB3ApDqvVtM7lE0Ph940rUHw?e=tBnXHq</w:t>
            </w:r>
          </w:p>
        </w:tc>
      </w:tr>
    </w:tbl>
    <w:p w14:paraId="6A0D8778" w14:textId="25A8716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AC078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1633C9" w14:textId="2B16301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A0EAF" w14:textId="241AB3AA" w:rsidR="70AA6B86" w:rsidRDefault="70AA6B86">
            <w:r w:rsidRPr="70AA6B86">
              <w:rPr>
                <w:rFonts w:eastAsia="Times New Roman"/>
                <w:lang w:val="en-US"/>
              </w:rPr>
              <w:t>1.2.2.8</w:t>
            </w:r>
          </w:p>
        </w:tc>
      </w:tr>
      <w:tr w:rsidR="70AA6B86" w14:paraId="4524FC9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9CD92E" w14:textId="6E8A10D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D6985" w14:textId="20CF7D06" w:rsidR="70AA6B86" w:rsidRDefault="70AA6B86">
            <w:r w:rsidRPr="70AA6B86">
              <w:rPr>
                <w:rFonts w:eastAsia="Times New Roman"/>
                <w:sz w:val="22"/>
                <w:szCs w:val="22"/>
              </w:rPr>
              <w:t>Submission of Final Requirements</w:t>
            </w:r>
          </w:p>
        </w:tc>
      </w:tr>
      <w:tr w:rsidR="70AA6B86" w14:paraId="173C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702C3F" w14:textId="451BF789"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307677" w14:textId="3971D453" w:rsidR="70AA6B86" w:rsidRDefault="70AA6B86">
            <w:r w:rsidRPr="70AA6B86">
              <w:rPr>
                <w:rFonts w:eastAsia="Times New Roman"/>
                <w:lang w:val="en-US"/>
              </w:rPr>
              <w:t>Nacor Industries</w:t>
            </w:r>
          </w:p>
        </w:tc>
      </w:tr>
      <w:tr w:rsidR="70AA6B86" w14:paraId="379D1D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D919EE" w14:textId="28AC7B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D7D17" w14:textId="5DF2648B" w:rsidR="70AA6B86" w:rsidRDefault="70AA6B86">
            <w:r w:rsidRPr="70AA6B86">
              <w:rPr>
                <w:rFonts w:eastAsia="Times New Roman"/>
                <w:lang w:val="en-US"/>
              </w:rPr>
              <w:t>Asia Pacific College ITRO</w:t>
            </w:r>
          </w:p>
        </w:tc>
      </w:tr>
      <w:tr w:rsidR="70AA6B86" w14:paraId="0A56FE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A1B1D8" w14:textId="43DC6EB4" w:rsidR="70AA6B86" w:rsidRDefault="70AA6B86">
            <w:r w:rsidRPr="70AA6B86">
              <w:rPr>
                <w:rFonts w:eastAsia="Times New Roman"/>
                <w:b/>
                <w:bCs/>
                <w:sz w:val="22"/>
                <w:szCs w:val="22"/>
                <w:lang w:val="en-US"/>
              </w:rPr>
              <w:t xml:space="preserve"> </w:t>
            </w:r>
          </w:p>
          <w:p w14:paraId="44540CE5" w14:textId="0C42322F" w:rsidR="70AA6B86" w:rsidRDefault="70AA6B86">
            <w:r w:rsidRPr="70AA6B86">
              <w:rPr>
                <w:rFonts w:eastAsia="Times New Roman"/>
                <w:b/>
                <w:bCs/>
                <w:sz w:val="22"/>
                <w:szCs w:val="22"/>
                <w:lang w:val="en-US"/>
              </w:rPr>
              <w:t xml:space="preserve"> </w:t>
            </w:r>
          </w:p>
          <w:p w14:paraId="7D325707" w14:textId="09D818C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7693FB" w14:textId="53739C9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9540A04" w14:textId="09E39F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5240CA0" w14:textId="4B63430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46FDE42" w14:textId="50979AD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B1B941" w14:textId="147BBC3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8C4E7" w14:textId="2FF37FD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F65874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3C5079" w14:textId="4AAF76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20D67" w14:textId="531FEB15" w:rsidR="70AA6B86" w:rsidRDefault="70AA6B86">
            <w:r w:rsidRPr="70AA6B86">
              <w:rPr>
                <w:rFonts w:eastAsia="Times New Roman"/>
              </w:rPr>
              <w:t>Review and finalization of all the requirements needed for the System analysis and design course.</w:t>
            </w:r>
          </w:p>
        </w:tc>
      </w:tr>
      <w:tr w:rsidR="70AA6B86" w14:paraId="7B0A5B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CE01DF" w14:textId="0D5076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3E97AD" w14:textId="459F421E" w:rsidR="70AA6B86" w:rsidRDefault="70AA6B86">
            <w:r w:rsidRPr="70AA6B86">
              <w:rPr>
                <w:rFonts w:eastAsia="Times New Roman"/>
              </w:rPr>
              <w:t xml:space="preserve">The work package is complete once all the deliverables and outputs for final requirements are complete. </w:t>
            </w:r>
          </w:p>
        </w:tc>
      </w:tr>
      <w:tr w:rsidR="70AA6B86" w14:paraId="35F19BA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CDBA46" w14:textId="4FE4F3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A5B465" w14:textId="6F8C7737" w:rsidR="70AA6B86" w:rsidRDefault="70AA6B86">
            <w:r w:rsidRPr="70AA6B86">
              <w:rPr>
                <w:rFonts w:eastAsia="Times New Roman"/>
              </w:rPr>
              <w:t xml:space="preserve">Project team should be able to finish all the task to avoid certain conflicts such as project delay, panel re-defenses. </w:t>
            </w:r>
          </w:p>
        </w:tc>
      </w:tr>
      <w:tr w:rsidR="70AA6B86" w14:paraId="2BC04A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B335D9" w14:textId="5F4051E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101650" w14:textId="65CC0E00" w:rsidR="70AA6B86" w:rsidRDefault="70AA6B86">
            <w:r w:rsidRPr="70AA6B86">
              <w:rPr>
                <w:rFonts w:eastAsia="Times New Roman"/>
              </w:rPr>
              <w:t>Project team might not be able to polish all the required revisions from the certain task will result to backlogs and delay of project and the completion of all deliverables needed to pass the course and move to the analysis/design of software</w:t>
            </w:r>
          </w:p>
        </w:tc>
      </w:tr>
      <w:tr w:rsidR="70AA6B86" w14:paraId="0EE7F1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BFDF3A" w14:textId="6482286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23C2A" w14:textId="2F7FF302" w:rsidR="70AA6B86" w:rsidRDefault="70AA6B86">
            <w:r w:rsidRPr="70AA6B86">
              <w:rPr>
                <w:rFonts w:eastAsia="Times New Roman"/>
              </w:rPr>
              <w:t>All Members from the project team should cooperate with their assign deliverables</w:t>
            </w:r>
          </w:p>
        </w:tc>
      </w:tr>
      <w:tr w:rsidR="70AA6B86" w14:paraId="3389A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7693E" w14:textId="32C09F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E34F6" w14:textId="50727FD7" w:rsidR="70AA6B86" w:rsidRDefault="70AA6B86">
            <w:r w:rsidRPr="70AA6B86">
              <w:rPr>
                <w:rFonts w:eastAsia="Times New Roman"/>
                <w:lang w:val="en-US"/>
              </w:rPr>
              <w:t xml:space="preserve"> </w:t>
            </w:r>
          </w:p>
        </w:tc>
      </w:tr>
      <w:tr w:rsidR="70AA6B86" w14:paraId="342791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F7351A" w14:textId="664903E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EA19E6" w14:textId="2A43FDD4" w:rsidR="70AA6B86" w:rsidRDefault="70AA6B86">
            <w:r w:rsidRPr="70AA6B86">
              <w:rPr>
                <w:rFonts w:eastAsia="Times New Roman"/>
                <w:lang w:val="en-US"/>
              </w:rPr>
              <w:t>https://asiapacificcollege.sharepoint.com/:f:/s/PROJMANT3MI201MI203/EkJeHa2ZZwpMpuVPI2GfEskB3ApDqvVtM7lE0Ph940rUHw?e=tBnXHq</w:t>
            </w:r>
          </w:p>
        </w:tc>
      </w:tr>
    </w:tbl>
    <w:p w14:paraId="1B422655" w14:textId="6095CD9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E5BA69" w14:textId="50E0B4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FFD4DA" w14:textId="51F2AD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EC0DE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F2A2D" w14:textId="330E4AD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A7599" w14:textId="0C31002E" w:rsidR="70AA6B86" w:rsidRDefault="70AA6B86">
            <w:r w:rsidRPr="70AA6B86">
              <w:rPr>
                <w:rFonts w:eastAsia="Times New Roman"/>
                <w:lang w:val="en-US"/>
              </w:rPr>
              <w:t>1.2.3.1</w:t>
            </w:r>
          </w:p>
        </w:tc>
      </w:tr>
      <w:tr w:rsidR="70AA6B86" w14:paraId="3A9314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39EF45" w14:textId="1FACD81F"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14FE22" w14:textId="01EC398A" w:rsidR="70AA6B86" w:rsidRDefault="70AA6B86">
            <w:r w:rsidRPr="70AA6B86">
              <w:rPr>
                <w:rFonts w:eastAsia="Times New Roman"/>
                <w:sz w:val="22"/>
                <w:szCs w:val="22"/>
              </w:rPr>
              <w:t>Creation of Prototype (Release 1.3 &amp; 1.4)</w:t>
            </w:r>
          </w:p>
        </w:tc>
      </w:tr>
      <w:tr w:rsidR="70AA6B86" w14:paraId="0BAEC2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A171E8" w14:textId="6B474E9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379A8" w14:textId="08868F19" w:rsidR="70AA6B86" w:rsidRDefault="70AA6B86">
            <w:r w:rsidRPr="70AA6B86">
              <w:rPr>
                <w:rFonts w:eastAsia="Times New Roman"/>
                <w:lang w:val="en-US"/>
              </w:rPr>
              <w:t>Nacor Industries</w:t>
            </w:r>
          </w:p>
        </w:tc>
      </w:tr>
      <w:tr w:rsidR="70AA6B86" w14:paraId="0AEC06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B35AE" w14:textId="298D3A1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BC0F3A" w14:textId="7D0B39C8" w:rsidR="70AA6B86" w:rsidRDefault="70AA6B86">
            <w:r w:rsidRPr="70AA6B86">
              <w:rPr>
                <w:rFonts w:eastAsia="Times New Roman"/>
                <w:lang w:val="en-US"/>
              </w:rPr>
              <w:t>Asia Pacific College ITRO</w:t>
            </w:r>
          </w:p>
        </w:tc>
      </w:tr>
      <w:tr w:rsidR="70AA6B86" w14:paraId="4D7FA0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99B0F3" w14:textId="5148F3E8" w:rsidR="70AA6B86" w:rsidRDefault="70AA6B86">
            <w:r w:rsidRPr="70AA6B86">
              <w:rPr>
                <w:rFonts w:eastAsia="Times New Roman"/>
                <w:b/>
                <w:bCs/>
                <w:sz w:val="22"/>
                <w:szCs w:val="22"/>
                <w:lang w:val="en-US"/>
              </w:rPr>
              <w:t xml:space="preserve"> </w:t>
            </w:r>
          </w:p>
          <w:p w14:paraId="4F3B1118" w14:textId="248F93A0" w:rsidR="70AA6B86" w:rsidRDefault="70AA6B86">
            <w:r w:rsidRPr="70AA6B86">
              <w:rPr>
                <w:rFonts w:eastAsia="Times New Roman"/>
                <w:b/>
                <w:bCs/>
                <w:sz w:val="22"/>
                <w:szCs w:val="22"/>
                <w:lang w:val="en-US"/>
              </w:rPr>
              <w:t xml:space="preserve"> </w:t>
            </w:r>
          </w:p>
          <w:p w14:paraId="159AA524" w14:textId="5783B40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1BA617" w14:textId="330A7C6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788353B" w14:textId="4113A9E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750BF4" w14:textId="55EBCAE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3060AE7" w14:textId="6169B84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2D9B74" w14:textId="2A43F26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D5171E" w14:textId="219B4C3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C7216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06C0A" w14:textId="120EB2C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A295A7" w14:textId="0452271C" w:rsidR="70AA6B86" w:rsidRDefault="70AA6B86" w:rsidP="70AA6B86">
            <w:pPr>
              <w:rPr>
                <w:rFonts w:eastAsia="Times New Roman"/>
                <w:lang w:val="en-US"/>
              </w:rPr>
            </w:pPr>
            <w:r w:rsidRPr="70AA6B86">
              <w:rPr>
                <w:rFonts w:eastAsia="Times New Roman"/>
                <w:lang w:val="en-US"/>
              </w:rPr>
              <w:t xml:space="preserve"> </w:t>
            </w:r>
            <w:r w:rsidR="5CD74C68" w:rsidRPr="70AA6B86">
              <w:rPr>
                <w:rFonts w:eastAsia="Times New Roman"/>
                <w:lang w:val="en-US"/>
              </w:rPr>
              <w:t>This work package</w:t>
            </w:r>
            <w:r w:rsidR="7D314EA1" w:rsidRPr="70AA6B86">
              <w:rPr>
                <w:rFonts w:eastAsia="Times New Roman"/>
                <w:lang w:val="en-US"/>
              </w:rPr>
              <w:t xml:space="preserve"> includes the release plans of the project to improve it further and </w:t>
            </w:r>
            <w:r w:rsidR="1AA4744A" w:rsidRPr="70AA6B86">
              <w:rPr>
                <w:rFonts w:eastAsia="Times New Roman"/>
                <w:lang w:val="en-US"/>
              </w:rPr>
              <w:t>to make sure that the</w:t>
            </w:r>
            <w:r w:rsidR="7D314EA1" w:rsidRPr="70AA6B86">
              <w:rPr>
                <w:rFonts w:eastAsia="Times New Roman"/>
                <w:lang w:val="en-US"/>
              </w:rPr>
              <w:t xml:space="preserve"> project </w:t>
            </w:r>
            <w:r w:rsidR="1BEDBDE7" w:rsidRPr="70AA6B86">
              <w:rPr>
                <w:rFonts w:eastAsia="Times New Roman"/>
                <w:lang w:val="en-US"/>
              </w:rPr>
              <w:t>would</w:t>
            </w:r>
            <w:r w:rsidR="7D314EA1" w:rsidRPr="70AA6B86">
              <w:rPr>
                <w:rFonts w:eastAsia="Times New Roman"/>
                <w:lang w:val="en-US"/>
              </w:rPr>
              <w:t xml:space="preserve"> operate successful</w:t>
            </w:r>
            <w:r w:rsidR="7A1CB2DF" w:rsidRPr="70AA6B86">
              <w:rPr>
                <w:rFonts w:eastAsia="Times New Roman"/>
                <w:lang w:val="en-US"/>
              </w:rPr>
              <w:t>ly with no errors</w:t>
            </w:r>
            <w:r w:rsidR="12FAE967" w:rsidRPr="70AA6B86">
              <w:rPr>
                <w:rFonts w:eastAsia="Times New Roman"/>
                <w:lang w:val="en-US"/>
              </w:rPr>
              <w:t>.</w:t>
            </w:r>
          </w:p>
        </w:tc>
      </w:tr>
      <w:tr w:rsidR="70AA6B86" w14:paraId="56B950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C093D" w14:textId="7F83782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FF2BD5" w14:textId="18A6B303" w:rsidR="70AA6B86" w:rsidRDefault="70AA6B86" w:rsidP="70AA6B86">
            <w:pPr>
              <w:rPr>
                <w:rFonts w:eastAsia="Times New Roman"/>
                <w:lang w:val="en-US"/>
              </w:rPr>
            </w:pPr>
            <w:r w:rsidRPr="70AA6B86">
              <w:rPr>
                <w:rFonts w:eastAsia="Times New Roman"/>
                <w:lang w:val="en-US"/>
              </w:rPr>
              <w:t xml:space="preserve"> </w:t>
            </w:r>
            <w:r w:rsidR="3BD633D3" w:rsidRPr="70AA6B86">
              <w:rPr>
                <w:rFonts w:eastAsia="Times New Roman"/>
                <w:lang w:val="en-US"/>
              </w:rPr>
              <w:t xml:space="preserve">Successfully complete all the release plans </w:t>
            </w:r>
          </w:p>
        </w:tc>
      </w:tr>
      <w:tr w:rsidR="70AA6B86" w14:paraId="593C2E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2E5F7F" w14:textId="0E5A77A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5F8E6" w14:textId="3BECF6BF" w:rsidR="632AFCDF" w:rsidRDefault="632AFCDF" w:rsidP="70AA6B86">
            <w:pPr>
              <w:rPr>
                <w:rFonts w:eastAsia="Times New Roman"/>
                <w:lang w:val="en-US"/>
              </w:rPr>
            </w:pPr>
            <w:r w:rsidRPr="70AA6B86">
              <w:rPr>
                <w:rFonts w:eastAsia="Times New Roman"/>
                <w:lang w:val="en-US"/>
              </w:rPr>
              <w:t>To complete the release plan, the team has access to the necessary tools a</w:t>
            </w:r>
            <w:r w:rsidR="4C9030A7" w:rsidRPr="70AA6B86">
              <w:rPr>
                <w:rFonts w:eastAsia="Times New Roman"/>
                <w:lang w:val="en-US"/>
              </w:rPr>
              <w:t>nd information and also, the resources.</w:t>
            </w:r>
          </w:p>
        </w:tc>
      </w:tr>
      <w:tr w:rsidR="70AA6B86" w14:paraId="609EC0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D3D2B" w14:textId="1907362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E7DB9" w14:textId="4FB18297" w:rsidR="70AA6B86" w:rsidRDefault="70AA6B86" w:rsidP="70AA6B86">
            <w:pPr>
              <w:rPr>
                <w:rFonts w:eastAsia="Times New Roman"/>
                <w:lang w:val="en-US"/>
              </w:rPr>
            </w:pPr>
            <w:r w:rsidRPr="70AA6B86">
              <w:rPr>
                <w:rFonts w:eastAsia="Times New Roman"/>
                <w:lang w:val="en-US"/>
              </w:rPr>
              <w:t xml:space="preserve"> </w:t>
            </w:r>
            <w:r w:rsidR="3DC6568B" w:rsidRPr="70AA6B86">
              <w:rPr>
                <w:rFonts w:eastAsia="Times New Roman"/>
                <w:lang w:val="en-US"/>
              </w:rPr>
              <w:t>The team may encounter technical errors and that may delay the release plan and prototype itself. The</w:t>
            </w:r>
            <w:r w:rsidR="42CC187A" w:rsidRPr="70AA6B86">
              <w:rPr>
                <w:rFonts w:eastAsia="Times New Roman"/>
                <w:lang w:val="en-US"/>
              </w:rPr>
              <w:t xml:space="preserve"> team</w:t>
            </w:r>
            <w:r w:rsidR="3DC6568B" w:rsidRPr="70AA6B86">
              <w:rPr>
                <w:rFonts w:eastAsia="Times New Roman"/>
                <w:lang w:val="en-US"/>
              </w:rPr>
              <w:t xml:space="preserve"> could also encounter unknown errors while making</w:t>
            </w:r>
            <w:r w:rsidR="7266ADD9" w:rsidRPr="70AA6B86">
              <w:rPr>
                <w:rFonts w:eastAsia="Times New Roman"/>
                <w:lang w:val="en-US"/>
              </w:rPr>
              <w:t xml:space="preserve"> a prototype.</w:t>
            </w:r>
          </w:p>
        </w:tc>
      </w:tr>
      <w:tr w:rsidR="70AA6B86" w14:paraId="677B12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F42EDF" w14:textId="21EFDB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0BAA9" w14:textId="7D424A0F" w:rsidR="70AA6B86" w:rsidRDefault="70AA6B86" w:rsidP="70AA6B86">
            <w:pPr>
              <w:rPr>
                <w:rFonts w:eastAsia="Times New Roman"/>
                <w:lang w:val="en-US"/>
              </w:rPr>
            </w:pPr>
            <w:r w:rsidRPr="70AA6B86">
              <w:rPr>
                <w:rFonts w:eastAsia="Times New Roman"/>
                <w:lang w:val="en-US"/>
              </w:rPr>
              <w:t xml:space="preserve"> </w:t>
            </w:r>
            <w:r w:rsidR="00EA9A95" w:rsidRPr="70AA6B86">
              <w:rPr>
                <w:rFonts w:eastAsia="Times New Roman"/>
                <w:lang w:val="en-US"/>
              </w:rPr>
              <w:t>The team will have to take extra measures in backing up the files and data</w:t>
            </w:r>
            <w:r w:rsidR="35756849" w:rsidRPr="70AA6B86">
              <w:rPr>
                <w:rFonts w:eastAsia="Times New Roman"/>
                <w:lang w:val="en-US"/>
              </w:rPr>
              <w:t>,</w:t>
            </w:r>
            <w:r w:rsidR="00EA9A95" w:rsidRPr="70AA6B86">
              <w:rPr>
                <w:rFonts w:eastAsia="Times New Roman"/>
                <w:lang w:val="en-US"/>
              </w:rPr>
              <w:t xml:space="preserve"> and</w:t>
            </w:r>
            <w:r w:rsidR="47D1DA69" w:rsidRPr="70AA6B86">
              <w:rPr>
                <w:rFonts w:eastAsia="Times New Roman"/>
                <w:lang w:val="en-US"/>
              </w:rPr>
              <w:t xml:space="preserve"> some parts may be changed and removed while making the prototype.</w:t>
            </w:r>
          </w:p>
        </w:tc>
      </w:tr>
      <w:tr w:rsidR="70AA6B86" w14:paraId="598A68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0420E7" w14:textId="5AB5F4EF"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78A1B" w14:textId="6BF24CE5" w:rsidR="70AA6B86" w:rsidRDefault="70AA6B86">
            <w:r w:rsidRPr="70AA6B86">
              <w:rPr>
                <w:rFonts w:eastAsia="Times New Roman"/>
                <w:lang w:val="en-US"/>
              </w:rPr>
              <w:t xml:space="preserve"> </w:t>
            </w:r>
          </w:p>
        </w:tc>
      </w:tr>
      <w:tr w:rsidR="70AA6B86" w14:paraId="59DD8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AA101" w14:textId="012BC8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7642BF" w14:textId="313EEC9F" w:rsidR="70AA6B86" w:rsidRDefault="70AA6B86">
            <w:r w:rsidRPr="70AA6B86">
              <w:rPr>
                <w:rFonts w:eastAsia="Times New Roman"/>
                <w:lang w:val="en-US"/>
              </w:rPr>
              <w:t>https://asiapacificcollege.sharepoint.com/:f:/s/PROJMANT3MI201MI203/EkJeHa2ZZwpMpuVPI2GfEskB3ApDqvVtM7lE0Ph940rUHw?e=tBnXHq</w:t>
            </w:r>
          </w:p>
        </w:tc>
      </w:tr>
    </w:tbl>
    <w:p w14:paraId="6D498898" w14:textId="70D9C1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A34C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4FD9B" w14:textId="04C63E35"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B5D130" w14:textId="45B4C42B" w:rsidR="70AA6B86" w:rsidRDefault="70AA6B86">
            <w:r w:rsidRPr="70AA6B86">
              <w:rPr>
                <w:rFonts w:eastAsia="Times New Roman"/>
                <w:lang w:val="en-US"/>
              </w:rPr>
              <w:t>1.1.3.2</w:t>
            </w:r>
          </w:p>
        </w:tc>
      </w:tr>
      <w:tr w:rsidR="70AA6B86" w14:paraId="4F825E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DC7E57" w14:textId="3EFF08C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164B8" w14:textId="29434364" w:rsidR="70AA6B86" w:rsidRDefault="70AA6B86">
            <w:r w:rsidRPr="70AA6B86">
              <w:rPr>
                <w:rFonts w:eastAsia="Times New Roman"/>
                <w:sz w:val="22"/>
                <w:szCs w:val="22"/>
              </w:rPr>
              <w:t>Development</w:t>
            </w:r>
          </w:p>
        </w:tc>
      </w:tr>
      <w:tr w:rsidR="70AA6B86" w14:paraId="0E691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7EE53F" w14:textId="47B9DE4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ED8F3" w14:textId="7B247A20" w:rsidR="70AA6B86" w:rsidRDefault="70AA6B86">
            <w:r w:rsidRPr="70AA6B86">
              <w:rPr>
                <w:rFonts w:eastAsia="Times New Roman"/>
                <w:lang w:val="en-US"/>
              </w:rPr>
              <w:t>Nacor Industries</w:t>
            </w:r>
          </w:p>
        </w:tc>
      </w:tr>
      <w:tr w:rsidR="70AA6B86" w14:paraId="538D41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5D581" w14:textId="5B82DCE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45307" w14:textId="30961ECF" w:rsidR="70AA6B86" w:rsidRDefault="70AA6B86">
            <w:r w:rsidRPr="70AA6B86">
              <w:rPr>
                <w:rFonts w:eastAsia="Times New Roman"/>
                <w:lang w:val="en-US"/>
              </w:rPr>
              <w:t>Asia Pacific College ITRO</w:t>
            </w:r>
          </w:p>
        </w:tc>
      </w:tr>
      <w:tr w:rsidR="70AA6B86" w14:paraId="6DBF8A6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12CCE" w14:textId="2FABE072" w:rsidR="70AA6B86" w:rsidRDefault="70AA6B86">
            <w:r w:rsidRPr="70AA6B86">
              <w:rPr>
                <w:rFonts w:eastAsia="Times New Roman"/>
                <w:b/>
                <w:bCs/>
                <w:sz w:val="22"/>
                <w:szCs w:val="22"/>
                <w:lang w:val="en-US"/>
              </w:rPr>
              <w:t xml:space="preserve"> </w:t>
            </w:r>
          </w:p>
          <w:p w14:paraId="772FE671" w14:textId="32DDF57B" w:rsidR="70AA6B86" w:rsidRDefault="70AA6B86">
            <w:r w:rsidRPr="70AA6B86">
              <w:rPr>
                <w:rFonts w:eastAsia="Times New Roman"/>
                <w:b/>
                <w:bCs/>
                <w:sz w:val="22"/>
                <w:szCs w:val="22"/>
                <w:lang w:val="en-US"/>
              </w:rPr>
              <w:t xml:space="preserve"> </w:t>
            </w:r>
          </w:p>
          <w:p w14:paraId="67C55BB9" w14:textId="10E314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6AC02" w14:textId="6CE03AA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A6D5B27" w14:textId="670F70F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0FD85B" w14:textId="727688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BE83AEC" w14:textId="01C43E5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2CDBF" w14:textId="613F3EC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37F0D20" w14:textId="637C191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844E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CCDB" w14:textId="54F893A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92A026" w14:textId="2E2FF713" w:rsidR="70AA6B86" w:rsidRDefault="70AA6B86" w:rsidP="70AA6B86">
            <w:r w:rsidRPr="70AA6B86">
              <w:rPr>
                <w:rFonts w:eastAsia="Times New Roman"/>
                <w:lang w:val="en-US"/>
              </w:rPr>
              <w:t>The team has begun the Deployment phase as a step to initiate the project.</w:t>
            </w:r>
          </w:p>
          <w:p w14:paraId="1DEA7B4D" w14:textId="20B55FB3" w:rsidR="70AA6B86" w:rsidRDefault="70AA6B86" w:rsidP="70AA6B86">
            <w:r w:rsidRPr="70AA6B86">
              <w:rPr>
                <w:rFonts w:eastAsia="Times New Roman"/>
                <w:lang w:val="en-US"/>
              </w:rPr>
              <w:t>The Deployment Phase is consisted of:</w:t>
            </w:r>
          </w:p>
          <w:p w14:paraId="51A86C7C" w14:textId="7201796B" w:rsidR="70AA6B86" w:rsidRDefault="70AA6B86">
            <w:pPr>
              <w:pStyle w:val="ListParagraph"/>
              <w:numPr>
                <w:ilvl w:val="0"/>
                <w:numId w:val="17"/>
              </w:numPr>
              <w:rPr>
                <w:rFonts w:eastAsia="Times New Roman"/>
                <w:lang w:val="en-US"/>
              </w:rPr>
            </w:pPr>
            <w:r w:rsidRPr="70AA6B86">
              <w:rPr>
                <w:rFonts w:eastAsia="Times New Roman"/>
                <w:lang w:val="en-US"/>
              </w:rPr>
              <w:t>Website Testing</w:t>
            </w:r>
          </w:p>
          <w:p w14:paraId="2BBD39E3" w14:textId="2328BFC6" w:rsidR="70AA6B86" w:rsidRDefault="70AA6B86">
            <w:pPr>
              <w:pStyle w:val="ListParagraph"/>
              <w:numPr>
                <w:ilvl w:val="0"/>
                <w:numId w:val="17"/>
              </w:numPr>
              <w:rPr>
                <w:rFonts w:eastAsia="Times New Roman"/>
                <w:lang w:val="en-US"/>
              </w:rPr>
            </w:pPr>
            <w:r w:rsidRPr="70AA6B86">
              <w:rPr>
                <w:rFonts w:eastAsia="Times New Roman"/>
                <w:lang w:val="en-US"/>
              </w:rPr>
              <w:t>Functions Testing</w:t>
            </w:r>
          </w:p>
        </w:tc>
      </w:tr>
      <w:tr w:rsidR="70AA6B86" w14:paraId="7C703C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5D2BCF" w14:textId="05F34A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125D6A" w14:textId="231364FE" w:rsidR="70AA6B86" w:rsidRDefault="70AA6B86" w:rsidP="70AA6B86">
            <w:r w:rsidRPr="70AA6B86">
              <w:rPr>
                <w:rFonts w:eastAsia="Times New Roman"/>
                <w:lang w:val="en-US"/>
              </w:rPr>
              <w:t>Successfully getting past the development stage of the project and being able to complete the project.</w:t>
            </w:r>
          </w:p>
        </w:tc>
      </w:tr>
      <w:tr w:rsidR="70AA6B86" w14:paraId="37A211A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4A092" w14:textId="1A4A6ED2"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D05B1" w14:textId="62E06177" w:rsidR="70AA6B86" w:rsidRDefault="70AA6B86" w:rsidP="70AA6B86">
            <w:r w:rsidRPr="70AA6B86">
              <w:rPr>
                <w:rFonts w:eastAsia="Times New Roman"/>
                <w:lang w:val="en-US"/>
              </w:rPr>
              <w:t>The website would have few to no errors and don’t need to be fixed.</w:t>
            </w:r>
          </w:p>
        </w:tc>
      </w:tr>
      <w:tr w:rsidR="70AA6B86" w14:paraId="7E5ECD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2DF098" w14:textId="0373472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BB4560" w14:textId="3FCADD98" w:rsidR="70AA6B86" w:rsidRDefault="70AA6B86">
            <w:pPr>
              <w:pStyle w:val="ListParagraph"/>
              <w:numPr>
                <w:ilvl w:val="0"/>
                <w:numId w:val="16"/>
              </w:numPr>
              <w:rPr>
                <w:rFonts w:eastAsia="Times New Roman"/>
                <w:lang w:val="en-US"/>
              </w:rPr>
            </w:pPr>
            <w:r w:rsidRPr="70AA6B86">
              <w:rPr>
                <w:rFonts w:eastAsia="Times New Roman"/>
                <w:lang w:val="en-US"/>
              </w:rPr>
              <w:t>The website has functions that are not working.</w:t>
            </w:r>
          </w:p>
          <w:p w14:paraId="415B44B9" w14:textId="1295D8C3" w:rsidR="70AA6B86" w:rsidRDefault="70AA6B86">
            <w:pPr>
              <w:pStyle w:val="ListParagraph"/>
              <w:numPr>
                <w:ilvl w:val="0"/>
                <w:numId w:val="16"/>
              </w:numPr>
              <w:rPr>
                <w:rFonts w:eastAsia="Times New Roman"/>
                <w:lang w:val="en-US"/>
              </w:rPr>
            </w:pPr>
            <w:r w:rsidRPr="70AA6B86">
              <w:rPr>
                <w:rFonts w:eastAsia="Times New Roman"/>
                <w:lang w:val="en-US"/>
              </w:rPr>
              <w:t>Technical issues that may arise.</w:t>
            </w:r>
          </w:p>
          <w:p w14:paraId="7F9BCC57" w14:textId="7E16AB15" w:rsidR="70AA6B86" w:rsidRDefault="70AA6B86">
            <w:pPr>
              <w:pStyle w:val="ListParagraph"/>
              <w:numPr>
                <w:ilvl w:val="0"/>
                <w:numId w:val="16"/>
              </w:numPr>
              <w:rPr>
                <w:rFonts w:eastAsia="Times New Roman"/>
                <w:lang w:val="en-US"/>
              </w:rPr>
            </w:pPr>
            <w:r w:rsidRPr="70AA6B86">
              <w:rPr>
                <w:rFonts w:eastAsia="Times New Roman"/>
                <w:lang w:val="en-US"/>
              </w:rPr>
              <w:t>Lack of functions about the website</w:t>
            </w:r>
          </w:p>
        </w:tc>
      </w:tr>
      <w:tr w:rsidR="70AA6B86" w14:paraId="51619E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C475E" w14:textId="3F513539"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587EA4" w14:textId="1509AE26" w:rsidR="70AA6B86" w:rsidRDefault="70AA6B86">
            <w:pPr>
              <w:pStyle w:val="ListParagraph"/>
              <w:numPr>
                <w:ilvl w:val="0"/>
                <w:numId w:val="15"/>
              </w:numPr>
              <w:rPr>
                <w:rFonts w:eastAsia="Times New Roman"/>
                <w:lang w:val="en-US"/>
              </w:rPr>
            </w:pPr>
            <w:r w:rsidRPr="70AA6B86">
              <w:rPr>
                <w:rFonts w:eastAsia="Times New Roman"/>
                <w:lang w:val="en-US"/>
              </w:rPr>
              <w:t>Making sure that the infrastructure of the website will have no errors and functions will be completed when deployed.</w:t>
            </w:r>
          </w:p>
          <w:p w14:paraId="333A5D26" w14:textId="280661E7" w:rsidR="70AA6B86" w:rsidRDefault="70AA6B86">
            <w:pPr>
              <w:pStyle w:val="ListParagraph"/>
              <w:numPr>
                <w:ilvl w:val="0"/>
                <w:numId w:val="15"/>
              </w:numPr>
              <w:rPr>
                <w:rFonts w:eastAsia="Times New Roman"/>
                <w:lang w:val="en-US"/>
              </w:rPr>
            </w:pPr>
            <w:r w:rsidRPr="70AA6B86">
              <w:rPr>
                <w:rFonts w:eastAsia="Times New Roman"/>
                <w:lang w:val="en-US"/>
              </w:rPr>
              <w:t>Establish the project's scope precisely and notify stakeholders of any modifications right away.</w:t>
            </w:r>
          </w:p>
          <w:p w14:paraId="337426DB" w14:textId="5C3DFA9C" w:rsidR="70AA6B86" w:rsidRDefault="70AA6B86">
            <w:pPr>
              <w:pStyle w:val="ListParagraph"/>
              <w:numPr>
                <w:ilvl w:val="0"/>
                <w:numId w:val="15"/>
              </w:numPr>
              <w:rPr>
                <w:rFonts w:eastAsia="Times New Roman"/>
                <w:lang w:val="en-US"/>
              </w:rPr>
            </w:pPr>
            <w:r w:rsidRPr="70AA6B86">
              <w:rPr>
                <w:rFonts w:eastAsia="Times New Roman"/>
                <w:lang w:val="en-US"/>
              </w:rPr>
              <w:t>Set clear roles and allot sufficient resources.</w:t>
            </w:r>
          </w:p>
        </w:tc>
      </w:tr>
      <w:tr w:rsidR="70AA6B86" w14:paraId="0DBC40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59126E" w14:textId="197478D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A80C0" w14:textId="5BE50EE9" w:rsidR="70AA6B86" w:rsidRDefault="70AA6B86">
            <w:r w:rsidRPr="70AA6B86">
              <w:rPr>
                <w:rFonts w:eastAsia="Times New Roman"/>
                <w:lang w:val="en-US"/>
              </w:rPr>
              <w:t xml:space="preserve"> </w:t>
            </w:r>
          </w:p>
        </w:tc>
      </w:tr>
      <w:tr w:rsidR="70AA6B86" w14:paraId="24FEDCF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E76A2" w14:textId="6963BCA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8AC2DF" w14:textId="2EAFEF4B" w:rsidR="70AA6B86" w:rsidRDefault="70AA6B86">
            <w:r w:rsidRPr="70AA6B86">
              <w:rPr>
                <w:rFonts w:eastAsia="Times New Roman"/>
                <w:lang w:val="en-US"/>
              </w:rPr>
              <w:t>https://asiapacificcollege.sharepoint.com/:f:/s/PROJMANT3MI201MI203/EkJeHa2ZZwpMpuVPI2GfEskB3ApDqvVtM7lE0Ph940rUHw?e=tBnXHq</w:t>
            </w:r>
          </w:p>
        </w:tc>
      </w:tr>
    </w:tbl>
    <w:p w14:paraId="03100D18" w14:textId="30CB945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CE129A" w14:textId="77E56E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EAE5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C7A03" w14:textId="37573A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51B0C0" w14:textId="2949BADD" w:rsidR="70AA6B86" w:rsidRDefault="70AA6B86">
            <w:r w:rsidRPr="70AA6B86">
              <w:rPr>
                <w:rFonts w:eastAsia="Times New Roman"/>
                <w:lang w:val="en-US"/>
              </w:rPr>
              <w:t>1.2.4.1</w:t>
            </w:r>
          </w:p>
        </w:tc>
      </w:tr>
      <w:tr w:rsidR="70AA6B86" w14:paraId="0BA312E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533B37" w14:textId="6AF1B0A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3ED3E" w14:textId="01080982" w:rsidR="70AA6B86" w:rsidRDefault="70AA6B86">
            <w:r w:rsidRPr="70AA6B86">
              <w:rPr>
                <w:rFonts w:eastAsia="Times New Roman"/>
                <w:sz w:val="22"/>
                <w:szCs w:val="22"/>
              </w:rPr>
              <w:t>Pre-Midterm Project Progression</w:t>
            </w:r>
          </w:p>
        </w:tc>
      </w:tr>
      <w:tr w:rsidR="70AA6B86" w14:paraId="306A82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40BAB" w14:textId="0741C61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EDAD0" w14:textId="46433858" w:rsidR="70AA6B86" w:rsidRDefault="70AA6B86">
            <w:r w:rsidRPr="70AA6B86">
              <w:rPr>
                <w:rFonts w:eastAsia="Times New Roman"/>
                <w:lang w:val="en-US"/>
              </w:rPr>
              <w:t>Nacor Industries</w:t>
            </w:r>
          </w:p>
        </w:tc>
      </w:tr>
      <w:tr w:rsidR="70AA6B86" w14:paraId="42C1B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51D036" w14:textId="6144EC8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5B0EC2" w14:textId="01C7B190" w:rsidR="70AA6B86" w:rsidRDefault="70AA6B86">
            <w:r w:rsidRPr="70AA6B86">
              <w:rPr>
                <w:rFonts w:eastAsia="Times New Roman"/>
                <w:lang w:val="en-US"/>
              </w:rPr>
              <w:t>Asia Pacific College ITRO</w:t>
            </w:r>
          </w:p>
        </w:tc>
      </w:tr>
      <w:tr w:rsidR="70AA6B86" w14:paraId="1930E0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9D998" w14:textId="42F21099" w:rsidR="70AA6B86" w:rsidRDefault="70AA6B86">
            <w:r w:rsidRPr="70AA6B86">
              <w:rPr>
                <w:rFonts w:eastAsia="Times New Roman"/>
                <w:b/>
                <w:bCs/>
                <w:sz w:val="22"/>
                <w:szCs w:val="22"/>
                <w:lang w:val="en-US"/>
              </w:rPr>
              <w:t xml:space="preserve"> </w:t>
            </w:r>
          </w:p>
          <w:p w14:paraId="58ECBE87" w14:textId="2162BA9D" w:rsidR="70AA6B86" w:rsidRDefault="70AA6B86">
            <w:r w:rsidRPr="70AA6B86">
              <w:rPr>
                <w:rFonts w:eastAsia="Times New Roman"/>
                <w:b/>
                <w:bCs/>
                <w:sz w:val="22"/>
                <w:szCs w:val="22"/>
                <w:lang w:val="en-US"/>
              </w:rPr>
              <w:t xml:space="preserve"> </w:t>
            </w:r>
          </w:p>
          <w:p w14:paraId="2DE672D4" w14:textId="6DCA446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7C335" w14:textId="010B01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C97558E" w14:textId="7FF2916E"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C777133" w14:textId="60F0209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F402677" w14:textId="5AC73DB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356CC2D" w14:textId="7F47335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C504F1C" w14:textId="3C0ECC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E6427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C48129" w14:textId="4D1CBC4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4EF73" w14:textId="32B4CB90" w:rsidR="14FBF060" w:rsidRDefault="14FBF060" w:rsidP="70AA6B86">
            <w:pPr>
              <w:rPr>
                <w:rFonts w:eastAsia="Times New Roman"/>
                <w:lang w:val="en-US"/>
              </w:rPr>
            </w:pPr>
            <w:r w:rsidRPr="70AA6B86">
              <w:rPr>
                <w:rFonts w:eastAsia="Times New Roman"/>
                <w:lang w:val="en-US"/>
              </w:rPr>
              <w:t>This work package</w:t>
            </w:r>
            <w:r w:rsidR="4D05565D" w:rsidRPr="70AA6B86">
              <w:rPr>
                <w:rFonts w:eastAsia="Times New Roman"/>
                <w:lang w:val="en-US"/>
              </w:rPr>
              <w:t xml:space="preserve"> involves the submission of the midterm requirements. Which consists of</w:t>
            </w:r>
            <w:r w:rsidR="533F5E36" w:rsidRPr="70AA6B86">
              <w:rPr>
                <w:rFonts w:eastAsia="Times New Roman"/>
                <w:lang w:val="en-US"/>
              </w:rPr>
              <w:t xml:space="preserve"> the chapters and all the deliverables that were required. The team will need to ensure that the requirements</w:t>
            </w:r>
            <w:r w:rsidR="0F3C46E5" w:rsidRPr="70AA6B86">
              <w:rPr>
                <w:rFonts w:eastAsia="Times New Roman"/>
                <w:lang w:val="en-US"/>
              </w:rPr>
              <w:t xml:space="preserve"> </w:t>
            </w:r>
            <w:r w:rsidR="184AD9CC" w:rsidRPr="70AA6B86">
              <w:rPr>
                <w:rFonts w:eastAsia="Times New Roman"/>
                <w:lang w:val="en-US"/>
              </w:rPr>
              <w:t>are</w:t>
            </w:r>
            <w:r w:rsidR="0F3C46E5" w:rsidRPr="70AA6B86">
              <w:rPr>
                <w:rFonts w:eastAsia="Times New Roman"/>
                <w:lang w:val="en-US"/>
              </w:rPr>
              <w:t xml:space="preserve"> met and </w:t>
            </w:r>
            <w:r w:rsidR="0DDE2B04" w:rsidRPr="70AA6B86">
              <w:rPr>
                <w:rFonts w:eastAsia="Times New Roman"/>
                <w:lang w:val="en-US"/>
              </w:rPr>
              <w:t>completed</w:t>
            </w:r>
            <w:r w:rsidR="0F3C46E5" w:rsidRPr="70AA6B86">
              <w:rPr>
                <w:rFonts w:eastAsia="Times New Roman"/>
                <w:lang w:val="en-US"/>
              </w:rPr>
              <w:t>.</w:t>
            </w:r>
          </w:p>
        </w:tc>
      </w:tr>
      <w:tr w:rsidR="70AA6B86" w14:paraId="0602CC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F052A7" w14:textId="3BF0AB3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5C4682" w14:textId="7714A34D" w:rsidR="70AA6B86" w:rsidRDefault="70AA6B86" w:rsidP="70AA6B86">
            <w:pPr>
              <w:rPr>
                <w:rFonts w:eastAsia="Times New Roman"/>
                <w:lang w:val="en-US"/>
              </w:rPr>
            </w:pPr>
            <w:r w:rsidRPr="70AA6B86">
              <w:rPr>
                <w:rFonts w:eastAsia="Times New Roman"/>
                <w:lang w:val="en-US"/>
              </w:rPr>
              <w:t xml:space="preserve"> </w:t>
            </w:r>
            <w:r w:rsidR="55FCC431" w:rsidRPr="70AA6B86">
              <w:rPr>
                <w:rFonts w:eastAsia="Times New Roman"/>
                <w:lang w:val="en-US"/>
              </w:rPr>
              <w:t xml:space="preserve">When </w:t>
            </w:r>
            <w:r w:rsidR="2D339EAF" w:rsidRPr="70AA6B86">
              <w:rPr>
                <w:rFonts w:eastAsia="Times New Roman"/>
                <w:lang w:val="en-US"/>
              </w:rPr>
              <w:t>all</w:t>
            </w:r>
            <w:r w:rsidR="55FCC431" w:rsidRPr="70AA6B86">
              <w:rPr>
                <w:rFonts w:eastAsia="Times New Roman"/>
                <w:lang w:val="en-US"/>
              </w:rPr>
              <w:t xml:space="preserve"> the midterm deliverables are submitted on time</w:t>
            </w:r>
            <w:r w:rsidR="7627D49D" w:rsidRPr="70AA6B86">
              <w:rPr>
                <w:rFonts w:eastAsia="Times New Roman"/>
                <w:lang w:val="en-US"/>
              </w:rPr>
              <w:t>.</w:t>
            </w:r>
          </w:p>
        </w:tc>
      </w:tr>
      <w:tr w:rsidR="70AA6B86" w14:paraId="3A1744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2A2BE7" w14:textId="741BBFF3"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FB1C4" w14:textId="34B13F69" w:rsidR="70AA6B86" w:rsidRDefault="70AA6B86" w:rsidP="70AA6B86">
            <w:pPr>
              <w:rPr>
                <w:rFonts w:eastAsia="Times New Roman"/>
                <w:lang w:val="en-US"/>
              </w:rPr>
            </w:pPr>
            <w:r w:rsidRPr="70AA6B86">
              <w:rPr>
                <w:rFonts w:eastAsia="Times New Roman"/>
                <w:lang w:val="en-US"/>
              </w:rPr>
              <w:t xml:space="preserve"> </w:t>
            </w:r>
            <w:r w:rsidR="45F6E33B" w:rsidRPr="70AA6B86">
              <w:rPr>
                <w:rFonts w:eastAsia="Times New Roman"/>
                <w:lang w:val="en-US"/>
              </w:rPr>
              <w:t xml:space="preserve">The team </w:t>
            </w:r>
            <w:r w:rsidR="24AB7E36" w:rsidRPr="70AA6B86">
              <w:rPr>
                <w:rFonts w:eastAsia="Times New Roman"/>
                <w:lang w:val="en-US"/>
              </w:rPr>
              <w:t>will do what the professor assigned and has completed all the deliverables and tasks that were required to be done.</w:t>
            </w:r>
          </w:p>
        </w:tc>
      </w:tr>
      <w:tr w:rsidR="70AA6B86" w14:paraId="0F01E5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C5A06" w14:textId="5D837D3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C1BF36" w14:textId="1044BA7A" w:rsidR="70AA6B86" w:rsidRDefault="70AA6B86" w:rsidP="70AA6B86">
            <w:pPr>
              <w:rPr>
                <w:rFonts w:eastAsia="Times New Roman"/>
                <w:lang w:val="en-US"/>
              </w:rPr>
            </w:pPr>
            <w:r w:rsidRPr="70AA6B86">
              <w:rPr>
                <w:rFonts w:eastAsia="Times New Roman"/>
                <w:lang w:val="en-US"/>
              </w:rPr>
              <w:t xml:space="preserve"> </w:t>
            </w:r>
            <w:r w:rsidR="6BD883E0" w:rsidRPr="70AA6B86">
              <w:rPr>
                <w:rFonts w:eastAsia="Times New Roman"/>
                <w:lang w:val="en-US"/>
              </w:rPr>
              <w:t xml:space="preserve">The team may have some missing tasks and deliverables and might have difficulties in submitting the requirements </w:t>
            </w:r>
            <w:r w:rsidR="4189F856" w:rsidRPr="70AA6B86">
              <w:rPr>
                <w:rFonts w:eastAsia="Times New Roman"/>
                <w:lang w:val="en-US"/>
              </w:rPr>
              <w:t>on</w:t>
            </w:r>
            <w:r w:rsidR="6BD883E0" w:rsidRPr="70AA6B86">
              <w:rPr>
                <w:rFonts w:eastAsia="Times New Roman"/>
                <w:lang w:val="en-US"/>
              </w:rPr>
              <w:t xml:space="preserve"> time.</w:t>
            </w:r>
          </w:p>
        </w:tc>
      </w:tr>
      <w:tr w:rsidR="70AA6B86" w14:paraId="11437D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E7E2CB" w14:textId="4A0D31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D88E6B" w14:textId="71EE2F1C" w:rsidR="70AA6B86" w:rsidRDefault="70AA6B86" w:rsidP="70AA6B86">
            <w:pPr>
              <w:rPr>
                <w:rFonts w:eastAsia="Times New Roman"/>
                <w:lang w:val="en-US"/>
              </w:rPr>
            </w:pPr>
            <w:r w:rsidRPr="70AA6B86">
              <w:rPr>
                <w:rFonts w:eastAsia="Times New Roman"/>
                <w:lang w:val="en-US"/>
              </w:rPr>
              <w:t xml:space="preserve"> </w:t>
            </w:r>
            <w:r w:rsidR="1C5DFC24" w:rsidRPr="70AA6B86">
              <w:rPr>
                <w:rFonts w:eastAsia="Times New Roman"/>
                <w:lang w:val="en-US"/>
              </w:rPr>
              <w:t>The team will have to make sure to divide the given tasks and will have to manage their time properly and do the things required to do properly.</w:t>
            </w:r>
          </w:p>
        </w:tc>
      </w:tr>
      <w:tr w:rsidR="70AA6B86" w14:paraId="4F686F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3B87E8" w14:textId="405305F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3A08E" w14:textId="138D3AE2" w:rsidR="70AA6B86" w:rsidRDefault="70AA6B86" w:rsidP="70AA6B86">
            <w:pPr>
              <w:rPr>
                <w:rFonts w:eastAsia="Times New Roman"/>
                <w:lang w:val="en-US"/>
              </w:rPr>
            </w:pPr>
            <w:r w:rsidRPr="70AA6B86">
              <w:rPr>
                <w:rFonts w:eastAsia="Times New Roman"/>
                <w:lang w:val="en-US"/>
              </w:rPr>
              <w:t xml:space="preserve"> </w:t>
            </w:r>
          </w:p>
        </w:tc>
      </w:tr>
      <w:tr w:rsidR="70AA6B86" w14:paraId="709935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DBD805" w14:textId="4E16B28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0F6501" w14:textId="3878ABE0" w:rsidR="70AA6B86" w:rsidRDefault="70AA6B86">
            <w:r w:rsidRPr="70AA6B86">
              <w:rPr>
                <w:rFonts w:eastAsia="Times New Roman"/>
                <w:lang w:val="en-US"/>
              </w:rPr>
              <w:t>https://asiapacificcollege.sharepoint.com/:f:/s/PROJMANT3MI201MI203/EkJeHa2ZZwpMpuVPI2GfEskB3ApDqvVtM7lE0Ph940rUHw?e=tBnXHq</w:t>
            </w:r>
          </w:p>
        </w:tc>
      </w:tr>
    </w:tbl>
    <w:p w14:paraId="7F3011C1" w14:textId="13D512BF"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306746C" w14:textId="601939E1" w:rsidR="00833918" w:rsidRDefault="00833918" w:rsidP="70AA6B86">
      <w:pPr>
        <w:spacing w:line="257" w:lineRule="auto"/>
        <w:rPr>
          <w:rFonts w:ascii="Times New Roman" w:eastAsia="Times New Roman" w:hAnsi="Times New Roman" w:cs="Times New Roman"/>
          <w:b/>
          <w:bCs/>
          <w:sz w:val="22"/>
          <w:szCs w:val="22"/>
        </w:rPr>
      </w:pPr>
    </w:p>
    <w:p w14:paraId="006066F3" w14:textId="5CD981BB" w:rsidR="00833918" w:rsidRDefault="00833918" w:rsidP="70AA6B86">
      <w:pPr>
        <w:spacing w:line="257" w:lineRule="auto"/>
        <w:rPr>
          <w:rFonts w:ascii="Times New Roman" w:eastAsia="Times New Roman" w:hAnsi="Times New Roman" w:cs="Times New Roman"/>
          <w:b/>
          <w:bCs/>
          <w:sz w:val="22"/>
          <w:szCs w:val="22"/>
        </w:rPr>
      </w:pPr>
    </w:p>
    <w:p w14:paraId="06C2D92C" w14:textId="27C8266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307E96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ACD1D" w14:textId="261315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EA27B8" w14:textId="4727F897" w:rsidR="70AA6B86" w:rsidRDefault="70AA6B86">
            <w:r w:rsidRPr="70AA6B86">
              <w:rPr>
                <w:rFonts w:eastAsia="Times New Roman"/>
                <w:lang w:val="en-US"/>
              </w:rPr>
              <w:t>1.2.5.1</w:t>
            </w:r>
          </w:p>
        </w:tc>
      </w:tr>
      <w:tr w:rsidR="70AA6B86" w14:paraId="23E8F0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662580" w14:textId="7196FEB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B2AE4E" w14:textId="1898B5EB" w:rsidR="70AA6B86" w:rsidRDefault="70AA6B86" w:rsidP="70AA6B86">
            <w:pPr>
              <w:rPr>
                <w:rFonts w:eastAsia="Times New Roman"/>
              </w:rPr>
            </w:pPr>
            <w:r w:rsidRPr="70AA6B86">
              <w:rPr>
                <w:rFonts w:eastAsia="Times New Roman"/>
              </w:rPr>
              <w:t>Pre-Finals Progression</w:t>
            </w:r>
          </w:p>
        </w:tc>
      </w:tr>
      <w:tr w:rsidR="70AA6B86" w14:paraId="38C8B8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E1DD0" w14:textId="796F65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BE84" w14:textId="3EE3C851" w:rsidR="70AA6B86" w:rsidRDefault="70AA6B86">
            <w:r w:rsidRPr="70AA6B86">
              <w:rPr>
                <w:rFonts w:eastAsia="Times New Roman"/>
                <w:lang w:val="en-US"/>
              </w:rPr>
              <w:t>Nacor Industries</w:t>
            </w:r>
          </w:p>
        </w:tc>
      </w:tr>
      <w:tr w:rsidR="70AA6B86" w14:paraId="187BC6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87DDC" w14:textId="7769513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05B7F" w14:textId="7F15B98F" w:rsidR="70AA6B86" w:rsidRDefault="70AA6B86">
            <w:r w:rsidRPr="70AA6B86">
              <w:rPr>
                <w:rFonts w:eastAsia="Times New Roman"/>
                <w:lang w:val="en-US"/>
              </w:rPr>
              <w:t>Asia Pacific College ITRO</w:t>
            </w:r>
          </w:p>
        </w:tc>
      </w:tr>
      <w:tr w:rsidR="70AA6B86" w14:paraId="5FBC01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D0C8B9" w14:textId="53296CCD" w:rsidR="70AA6B86" w:rsidRDefault="70AA6B86">
            <w:r w:rsidRPr="70AA6B86">
              <w:rPr>
                <w:rFonts w:eastAsia="Times New Roman"/>
                <w:b/>
                <w:bCs/>
                <w:sz w:val="22"/>
                <w:szCs w:val="22"/>
                <w:lang w:val="en-US"/>
              </w:rPr>
              <w:t xml:space="preserve"> </w:t>
            </w:r>
          </w:p>
          <w:p w14:paraId="5CEAA24C" w14:textId="2A7F0D84" w:rsidR="70AA6B86" w:rsidRDefault="70AA6B86">
            <w:r w:rsidRPr="70AA6B86">
              <w:rPr>
                <w:rFonts w:eastAsia="Times New Roman"/>
                <w:b/>
                <w:bCs/>
                <w:sz w:val="22"/>
                <w:szCs w:val="22"/>
                <w:lang w:val="en-US"/>
              </w:rPr>
              <w:t xml:space="preserve"> </w:t>
            </w:r>
          </w:p>
          <w:p w14:paraId="16C520F5" w14:textId="72D5B79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6BCD72" w14:textId="7104A2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8DD89A6" w14:textId="7FA2D32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8981A20" w14:textId="19C832C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02F7CDF" w14:textId="7E21DFF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88D5D4B" w14:textId="0D7C360D"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4A02D2" w14:textId="49DA48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BF9AB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AAD0E4" w14:textId="5FA84BA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2645B5" w14:textId="718F4557" w:rsidR="70AA6B86" w:rsidRDefault="70AA6B86" w:rsidP="70AA6B86">
            <w:pPr>
              <w:rPr>
                <w:rFonts w:eastAsia="Times New Roman"/>
                <w:lang w:val="en-US"/>
              </w:rPr>
            </w:pPr>
            <w:r w:rsidRPr="70AA6B86">
              <w:rPr>
                <w:rFonts w:eastAsia="Times New Roman"/>
                <w:lang w:val="en-US"/>
              </w:rPr>
              <w:t xml:space="preserve"> </w:t>
            </w:r>
            <w:r w:rsidR="58D4A528" w:rsidRPr="70AA6B86">
              <w:rPr>
                <w:rFonts w:eastAsia="Times New Roman"/>
                <w:lang w:val="en-US"/>
              </w:rPr>
              <w:t>The team will have to do everything</w:t>
            </w:r>
            <w:r w:rsidR="2E86199E" w:rsidRPr="70AA6B86">
              <w:rPr>
                <w:rFonts w:eastAsia="Times New Roman"/>
                <w:lang w:val="en-US"/>
              </w:rPr>
              <w:t xml:space="preserve"> to ensure the project </w:t>
            </w:r>
            <w:r w:rsidR="3B534666" w:rsidRPr="70AA6B86">
              <w:rPr>
                <w:rFonts w:eastAsia="Times New Roman"/>
                <w:lang w:val="en-US"/>
              </w:rPr>
              <w:t>launches</w:t>
            </w:r>
            <w:r w:rsidR="2E86199E" w:rsidRPr="70AA6B86">
              <w:rPr>
                <w:rFonts w:eastAsia="Times New Roman"/>
                <w:lang w:val="en-US"/>
              </w:rPr>
              <w:t xml:space="preserve"> and </w:t>
            </w:r>
            <w:r w:rsidR="7C95D02E" w:rsidRPr="70AA6B86">
              <w:rPr>
                <w:rFonts w:eastAsia="Times New Roman"/>
                <w:lang w:val="en-US"/>
              </w:rPr>
              <w:t>operates</w:t>
            </w:r>
            <w:r w:rsidR="2E86199E" w:rsidRPr="70AA6B86">
              <w:rPr>
                <w:rFonts w:eastAsia="Times New Roman"/>
                <w:lang w:val="en-US"/>
              </w:rPr>
              <w:t xml:space="preserve"> successfully</w:t>
            </w:r>
            <w:r w:rsidR="2FA2C46C" w:rsidRPr="70AA6B86">
              <w:rPr>
                <w:rFonts w:eastAsia="Times New Roman"/>
                <w:lang w:val="en-US"/>
              </w:rPr>
              <w:t>.</w:t>
            </w:r>
          </w:p>
        </w:tc>
      </w:tr>
      <w:tr w:rsidR="70AA6B86" w14:paraId="445663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1F0E5B" w14:textId="6ED39AF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A2B4A" w14:textId="05C46DF6" w:rsidR="70AA6B86" w:rsidRDefault="70AA6B86" w:rsidP="70AA6B86">
            <w:pPr>
              <w:rPr>
                <w:rFonts w:eastAsia="Times New Roman"/>
                <w:lang w:val="en-US"/>
              </w:rPr>
            </w:pPr>
            <w:r w:rsidRPr="70AA6B86">
              <w:rPr>
                <w:rFonts w:eastAsia="Times New Roman"/>
                <w:lang w:val="en-US"/>
              </w:rPr>
              <w:t xml:space="preserve"> </w:t>
            </w:r>
            <w:r w:rsidR="73919533" w:rsidRPr="70AA6B86">
              <w:rPr>
                <w:rFonts w:eastAsia="Times New Roman"/>
                <w:lang w:val="en-US"/>
              </w:rPr>
              <w:t>If the website</w:t>
            </w:r>
            <w:r w:rsidR="63157A50" w:rsidRPr="70AA6B86">
              <w:rPr>
                <w:rFonts w:eastAsia="Times New Roman"/>
                <w:lang w:val="en-US"/>
              </w:rPr>
              <w:t>/project</w:t>
            </w:r>
            <w:r w:rsidR="73919533" w:rsidRPr="70AA6B86">
              <w:rPr>
                <w:rFonts w:eastAsia="Times New Roman"/>
                <w:lang w:val="en-US"/>
              </w:rPr>
              <w:t xml:space="preserve"> operates successfully with few to no errors.</w:t>
            </w:r>
          </w:p>
        </w:tc>
      </w:tr>
      <w:tr w:rsidR="70AA6B86" w14:paraId="6F0910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4EBBFE" w14:textId="0E42F8C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FCF5D" w14:textId="20EDFEA1" w:rsidR="369793CE" w:rsidRDefault="369793CE" w:rsidP="70AA6B86">
            <w:pPr>
              <w:rPr>
                <w:rFonts w:eastAsia="Times New Roman"/>
                <w:lang w:val="en-US"/>
              </w:rPr>
            </w:pPr>
            <w:r w:rsidRPr="70AA6B86">
              <w:rPr>
                <w:rFonts w:eastAsia="Times New Roman"/>
                <w:lang w:val="en-US"/>
              </w:rPr>
              <w:t>The team would be able to complete the project successfully that would solve the client’s problem and would help the client.</w:t>
            </w:r>
          </w:p>
        </w:tc>
      </w:tr>
      <w:tr w:rsidR="70AA6B86" w14:paraId="3A636D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6A139" w14:textId="6FA1EBC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7AFBE" w14:textId="62AE19D2" w:rsidR="70AA6B86" w:rsidRDefault="70AA6B86" w:rsidP="70AA6B86">
            <w:pPr>
              <w:rPr>
                <w:rFonts w:eastAsia="Times New Roman"/>
                <w:lang w:val="en-US"/>
              </w:rPr>
            </w:pPr>
            <w:r w:rsidRPr="70AA6B86">
              <w:rPr>
                <w:rFonts w:eastAsia="Times New Roman"/>
                <w:lang w:val="en-US"/>
              </w:rPr>
              <w:t xml:space="preserve"> </w:t>
            </w:r>
            <w:r w:rsidR="1D8CFCF7" w:rsidRPr="70AA6B86">
              <w:rPr>
                <w:rFonts w:eastAsia="Times New Roman"/>
                <w:lang w:val="en-US"/>
              </w:rPr>
              <w:t>The website that was launched has faced some unknown errors. The team could also face technical errors along the way</w:t>
            </w:r>
            <w:r w:rsidR="1D17E4E7" w:rsidRPr="70AA6B86">
              <w:rPr>
                <w:rFonts w:eastAsia="Times New Roman"/>
                <w:lang w:val="en-US"/>
              </w:rPr>
              <w:t>.</w:t>
            </w:r>
          </w:p>
        </w:tc>
      </w:tr>
      <w:tr w:rsidR="70AA6B86" w14:paraId="1F90989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E0F29" w14:textId="76B6E9C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3F3181" w14:textId="32E9C5B9" w:rsidR="70AA6B86" w:rsidRDefault="70AA6B86" w:rsidP="70AA6B86">
            <w:pPr>
              <w:rPr>
                <w:rFonts w:eastAsia="Times New Roman"/>
                <w:lang w:val="en-US"/>
              </w:rPr>
            </w:pPr>
            <w:r w:rsidRPr="70AA6B86">
              <w:rPr>
                <w:rFonts w:eastAsia="Times New Roman"/>
                <w:lang w:val="en-US"/>
              </w:rPr>
              <w:t xml:space="preserve"> </w:t>
            </w:r>
            <w:r w:rsidR="4DAFB3A9" w:rsidRPr="70AA6B86">
              <w:rPr>
                <w:rFonts w:eastAsia="Times New Roman"/>
                <w:lang w:val="en-US"/>
              </w:rPr>
              <w:t>Thoroughly testing the website to know it inside out and to discover the errors that are b</w:t>
            </w:r>
            <w:r w:rsidR="605F44B3" w:rsidRPr="70AA6B86">
              <w:rPr>
                <w:rFonts w:eastAsia="Times New Roman"/>
                <w:lang w:val="en-US"/>
              </w:rPr>
              <w:t>ound to be seen along the way.</w:t>
            </w:r>
          </w:p>
        </w:tc>
      </w:tr>
      <w:tr w:rsidR="70AA6B86" w14:paraId="19BB67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313FC" w14:textId="5CF6DF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18A561" w14:textId="64E7942F" w:rsidR="70AA6B86" w:rsidRDefault="70AA6B86" w:rsidP="70AA6B86">
            <w:pPr>
              <w:rPr>
                <w:rFonts w:eastAsia="Times New Roman"/>
                <w:lang w:val="en-US"/>
              </w:rPr>
            </w:pPr>
            <w:r w:rsidRPr="70AA6B86">
              <w:rPr>
                <w:rFonts w:eastAsia="Times New Roman"/>
                <w:lang w:val="en-US"/>
              </w:rPr>
              <w:t xml:space="preserve"> </w:t>
            </w:r>
          </w:p>
        </w:tc>
      </w:tr>
      <w:tr w:rsidR="70AA6B86" w14:paraId="0F4F35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24D2D" w14:textId="76B3297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574EE2" w14:textId="027CBC3D" w:rsidR="70AA6B86" w:rsidRDefault="70AA6B86">
            <w:r w:rsidRPr="70AA6B86">
              <w:rPr>
                <w:rFonts w:eastAsia="Times New Roman"/>
                <w:lang w:val="en-US"/>
              </w:rPr>
              <w:t>https://asiapacificcollege.sharepoint.com/:f:/s/PROJMANT3MI201MI203/EkJeHa2ZZwpMpuVPI2GfEskB3ApDqvVtM7lE0Ph940rUHw?e=tBnXHq</w:t>
            </w:r>
          </w:p>
        </w:tc>
      </w:tr>
    </w:tbl>
    <w:p w14:paraId="115DB760" w14:textId="10E48A3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17D03C" w14:textId="179E6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05F858" w14:textId="312A2EC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77C356" w14:textId="54F42D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B14845" w14:textId="13DD04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97D9C3" w14:textId="5CF3302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87633B3" w14:textId="1DE35AF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874A08" w14:textId="35A02A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D00F13" w14:textId="5372FB4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C056E" w14:textId="1F7FAF93" w:rsidR="00833918" w:rsidRDefault="00833918" w:rsidP="70AA6B86">
      <w:pPr>
        <w:spacing w:line="257" w:lineRule="auto"/>
        <w:rPr>
          <w:rFonts w:ascii="Times New Roman" w:eastAsia="Times New Roman" w:hAnsi="Times New Roman" w:cs="Times New Roman"/>
          <w:b/>
          <w:bCs/>
          <w:sz w:val="22"/>
          <w:szCs w:val="22"/>
        </w:rPr>
      </w:pPr>
    </w:p>
    <w:p w14:paraId="484BD3B3" w14:textId="6C56E919" w:rsidR="00833918" w:rsidRDefault="00833918" w:rsidP="70AA6B86">
      <w:pPr>
        <w:tabs>
          <w:tab w:val="left" w:pos="1155"/>
        </w:tabs>
      </w:pPr>
    </w:p>
    <w:p w14:paraId="1F707900" w14:textId="77777777" w:rsidR="00880438" w:rsidRDefault="00880438" w:rsidP="00833918">
      <w:pPr>
        <w:tabs>
          <w:tab w:val="left" w:pos="1155"/>
        </w:tabs>
        <w:sectPr w:rsidR="00880438" w:rsidSect="00EC5FFF">
          <w:headerReference w:type="default" r:id="rId12"/>
          <w:footerReference w:type="default" r:id="rId13"/>
          <w:pgSz w:w="12240" w:h="15840"/>
          <w:pgMar w:top="1440" w:right="1440" w:bottom="1440" w:left="1440" w:header="708" w:footer="708" w:gutter="0"/>
          <w:pgNumType w:start="1"/>
          <w:cols w:space="708"/>
          <w:docGrid w:linePitch="360"/>
        </w:sectPr>
      </w:pPr>
    </w:p>
    <w:p w14:paraId="056D6C18" w14:textId="77777777" w:rsidR="00880438" w:rsidRDefault="00880438" w:rsidP="00880438">
      <w:pPr>
        <w:tabs>
          <w:tab w:val="left" w:pos="1155"/>
        </w:tabs>
        <w:sectPr w:rsidR="00880438" w:rsidSect="00EC5FFF">
          <w:headerReference w:type="default" r:id="rId14"/>
          <w:footerReference w:type="default" r:id="rId15"/>
          <w:pgSz w:w="12240" w:h="15840"/>
          <w:pgMar w:top="1440" w:right="1440" w:bottom="1440" w:left="1440" w:header="708" w:footer="708" w:gutter="0"/>
          <w:pgNumType w:start="1"/>
          <w:cols w:space="708"/>
          <w:docGrid w:linePitch="360"/>
        </w:sectPr>
      </w:pPr>
    </w:p>
    <w:p w14:paraId="49B01F8F" w14:textId="77777777" w:rsidR="003472B9" w:rsidRDefault="003472B9" w:rsidP="003472B9">
      <w:pPr>
        <w:tabs>
          <w:tab w:val="left" w:pos="1155"/>
        </w:tabs>
        <w:sectPr w:rsidR="003472B9" w:rsidSect="00EC5FFF">
          <w:headerReference w:type="default" r:id="rId16"/>
          <w:footerReference w:type="default" r:id="rId17"/>
          <w:pgSz w:w="12240" w:h="15840"/>
          <w:pgMar w:top="1440" w:right="1440" w:bottom="1440" w:left="1440" w:header="708" w:footer="708" w:gutter="0"/>
          <w:pgNumType w:start="1"/>
          <w:cols w:space="708"/>
          <w:docGrid w:linePitch="360"/>
        </w:sectPr>
      </w:pPr>
    </w:p>
    <w:p w14:paraId="7FB535CF" w14:textId="1E7881A6" w:rsidR="00D92DA8" w:rsidRPr="00571D4E" w:rsidRDefault="00D92DA8" w:rsidP="70AA6B86">
      <w:pPr>
        <w:tabs>
          <w:tab w:val="left" w:pos="1155"/>
        </w:tabs>
        <w:sectPr w:rsidR="00D92DA8" w:rsidRPr="00571D4E" w:rsidSect="00EC5FFF">
          <w:headerReference w:type="default" r:id="rId18"/>
          <w:footerReference w:type="default" r:id="rId19"/>
          <w:pgSz w:w="12240" w:h="15840"/>
          <w:pgMar w:top="1440" w:right="1440" w:bottom="1440" w:left="1440" w:header="708" w:footer="708" w:gutter="0"/>
          <w:pgNumType w:start="1"/>
          <w:cols w:space="708"/>
          <w:docGrid w:linePitch="360"/>
        </w:sectPr>
      </w:pPr>
    </w:p>
    <w:p w14:paraId="01997CDD" w14:textId="7170CD15" w:rsidR="00D92DA8" w:rsidRPr="00571D4E" w:rsidRDefault="00D92DA8" w:rsidP="00D92DA8">
      <w:pPr>
        <w:tabs>
          <w:tab w:val="left" w:pos="1155"/>
        </w:tabs>
        <w:sectPr w:rsidR="00D92DA8" w:rsidRPr="00571D4E" w:rsidSect="00EC5FFF">
          <w:headerReference w:type="default" r:id="rId20"/>
          <w:footerReference w:type="default" r:id="rId21"/>
          <w:pgSz w:w="12240" w:h="15840"/>
          <w:pgMar w:top="1440" w:right="1440" w:bottom="1440" w:left="1440" w:header="708" w:footer="708" w:gutter="0"/>
          <w:pgNumType w:start="1"/>
          <w:cols w:space="708"/>
          <w:docGrid w:linePitch="360"/>
        </w:sectPr>
      </w:pPr>
    </w:p>
    <w:p w14:paraId="589168F1" w14:textId="311BA678" w:rsidR="00D92DA8" w:rsidRPr="00571D4E" w:rsidRDefault="00D92DA8" w:rsidP="00D92DA8">
      <w:pPr>
        <w:tabs>
          <w:tab w:val="left" w:pos="1155"/>
        </w:tabs>
        <w:sectPr w:rsidR="00D92DA8" w:rsidRPr="00571D4E" w:rsidSect="00EC5FFF">
          <w:headerReference w:type="default" r:id="rId22"/>
          <w:footerReference w:type="default" r:id="rId23"/>
          <w:pgSz w:w="12240" w:h="15840"/>
          <w:pgMar w:top="1440" w:right="1440" w:bottom="1440" w:left="1440" w:header="708" w:footer="708" w:gutter="0"/>
          <w:pgNumType w:start="1"/>
          <w:cols w:space="708"/>
          <w:docGrid w:linePitch="360"/>
        </w:sectPr>
      </w:pPr>
    </w:p>
    <w:p w14:paraId="5E0DAA88" w14:textId="77B2F4B7" w:rsidR="00D92DA8" w:rsidRPr="00571D4E" w:rsidRDefault="00D92DA8" w:rsidP="00D92DA8">
      <w:pPr>
        <w:tabs>
          <w:tab w:val="left" w:pos="1155"/>
        </w:tabs>
        <w:sectPr w:rsidR="00D92DA8" w:rsidRPr="00571D4E" w:rsidSect="00EC5FFF">
          <w:headerReference w:type="default" r:id="rId24"/>
          <w:footerReference w:type="default" r:id="rId25"/>
          <w:pgSz w:w="12240" w:h="15840"/>
          <w:pgMar w:top="1440" w:right="1440" w:bottom="1440" w:left="1440" w:header="708" w:footer="708" w:gutter="0"/>
          <w:pgNumType w:start="1"/>
          <w:cols w:space="708"/>
          <w:docGrid w:linePitch="360"/>
        </w:sectPr>
      </w:pPr>
    </w:p>
    <w:p w14:paraId="22EE62B6" w14:textId="414430AE" w:rsidR="00D92DA8" w:rsidRPr="00571D4E" w:rsidRDefault="00D92DA8" w:rsidP="00D92DA8">
      <w:pPr>
        <w:tabs>
          <w:tab w:val="left" w:pos="1155"/>
        </w:tabs>
        <w:sectPr w:rsidR="00D92DA8" w:rsidRPr="00571D4E" w:rsidSect="00EC5FFF">
          <w:headerReference w:type="default" r:id="rId26"/>
          <w:footerReference w:type="default" r:id="rId27"/>
          <w:pgSz w:w="12240" w:h="15840"/>
          <w:pgMar w:top="1440" w:right="1440" w:bottom="1440" w:left="1440" w:header="708" w:footer="708" w:gutter="0"/>
          <w:pgNumType w:start="1"/>
          <w:cols w:space="708"/>
          <w:docGrid w:linePitch="360"/>
        </w:sectPr>
      </w:pPr>
    </w:p>
    <w:p w14:paraId="0EB763EC" w14:textId="0F9F4EAE" w:rsidR="00D92DA8" w:rsidRPr="00571D4E" w:rsidRDefault="00D92DA8" w:rsidP="00D92DA8">
      <w:pPr>
        <w:tabs>
          <w:tab w:val="left" w:pos="1155"/>
        </w:tabs>
        <w:sectPr w:rsidR="00D92DA8" w:rsidRPr="00571D4E" w:rsidSect="00EC5FFF">
          <w:headerReference w:type="default" r:id="rId28"/>
          <w:footerReference w:type="default" r:id="rId29"/>
          <w:pgSz w:w="12240" w:h="15840"/>
          <w:pgMar w:top="1440" w:right="1440" w:bottom="1440" w:left="1440" w:header="708" w:footer="708" w:gutter="0"/>
          <w:pgNumType w:start="1"/>
          <w:cols w:space="708"/>
          <w:docGrid w:linePitch="360"/>
        </w:sectPr>
      </w:pPr>
    </w:p>
    <w:p w14:paraId="507158E6" w14:textId="39EF0442" w:rsidR="00D92DA8" w:rsidRPr="00571D4E" w:rsidRDefault="00D92DA8" w:rsidP="003472B9">
      <w:pPr>
        <w:tabs>
          <w:tab w:val="left" w:pos="1155"/>
        </w:tabs>
        <w:sectPr w:rsidR="00D92DA8" w:rsidRPr="00571D4E" w:rsidSect="00EC5FFF">
          <w:headerReference w:type="default" r:id="rId30"/>
          <w:footerReference w:type="default" r:id="rId31"/>
          <w:pgSz w:w="12240" w:h="15840"/>
          <w:pgMar w:top="1440" w:right="1440" w:bottom="1440" w:left="1440" w:header="708" w:footer="708" w:gutter="0"/>
          <w:pgNumType w:start="1"/>
          <w:cols w:space="708"/>
          <w:docGrid w:linePitch="360"/>
        </w:sectPr>
      </w:pPr>
    </w:p>
    <w:p w14:paraId="38736D0B" w14:textId="33209E80" w:rsidR="003472B9" w:rsidRPr="00571D4E" w:rsidRDefault="003472B9" w:rsidP="00880438">
      <w:pPr>
        <w:tabs>
          <w:tab w:val="left" w:pos="1155"/>
        </w:tabs>
        <w:sectPr w:rsidR="003472B9" w:rsidRPr="00571D4E" w:rsidSect="00EC5FFF">
          <w:headerReference w:type="default" r:id="rId32"/>
          <w:footerReference w:type="default" r:id="rId33"/>
          <w:pgSz w:w="12240" w:h="15840"/>
          <w:pgMar w:top="1440" w:right="1440" w:bottom="1440" w:left="1440" w:header="708" w:footer="708" w:gutter="0"/>
          <w:pgNumType w:start="1"/>
          <w:cols w:space="708"/>
          <w:docGrid w:linePitch="360"/>
        </w:sectPr>
      </w:pPr>
    </w:p>
    <w:p w14:paraId="1BDD8BDF" w14:textId="3F2B14A4" w:rsidR="00880438" w:rsidRPr="00571D4E" w:rsidRDefault="00880438" w:rsidP="00833918">
      <w:pPr>
        <w:tabs>
          <w:tab w:val="left" w:pos="1155"/>
        </w:tabs>
        <w:sectPr w:rsidR="00880438" w:rsidRPr="00571D4E" w:rsidSect="00EC5FFF">
          <w:headerReference w:type="default" r:id="rId34"/>
          <w:footerReference w:type="default" r:id="rId35"/>
          <w:pgSz w:w="12240" w:h="15840"/>
          <w:pgMar w:top="1440" w:right="1440" w:bottom="1440" w:left="1440" w:header="708" w:footer="708" w:gutter="0"/>
          <w:pgNumType w:start="1"/>
          <w:cols w:space="708"/>
          <w:docGrid w:linePitch="360"/>
        </w:sectPr>
      </w:pPr>
      <w:r>
        <w:lastRenderedPageBreak/>
        <w:tab/>
      </w:r>
    </w:p>
    <w:p w14:paraId="45DAF4BE" w14:textId="77777777" w:rsidR="00752670" w:rsidRDefault="00752670"/>
    <w:sectPr w:rsidR="007526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B365" w14:textId="77777777" w:rsidR="00E46DCE" w:rsidRDefault="00E46DCE">
      <w:r>
        <w:separator/>
      </w:r>
    </w:p>
  </w:endnote>
  <w:endnote w:type="continuationSeparator" w:id="0">
    <w:p w14:paraId="0B937AB5" w14:textId="77777777" w:rsidR="00E46DCE" w:rsidRDefault="00E4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A2CA096" w14:textId="77777777" w:rsidTr="70AA6B86">
      <w:trPr>
        <w:trHeight w:val="300"/>
      </w:trPr>
      <w:tc>
        <w:tcPr>
          <w:tcW w:w="3120" w:type="dxa"/>
        </w:tcPr>
        <w:p w14:paraId="7BDEDCE1" w14:textId="04CC030B" w:rsidR="70AA6B86" w:rsidRDefault="70AA6B86" w:rsidP="70AA6B86">
          <w:pPr>
            <w:pStyle w:val="Header"/>
            <w:ind w:left="-115"/>
          </w:pPr>
        </w:p>
      </w:tc>
      <w:tc>
        <w:tcPr>
          <w:tcW w:w="3120" w:type="dxa"/>
        </w:tcPr>
        <w:p w14:paraId="7C448B13" w14:textId="06F73518" w:rsidR="70AA6B86" w:rsidRDefault="70AA6B86" w:rsidP="70AA6B86">
          <w:pPr>
            <w:pStyle w:val="Header"/>
            <w:jc w:val="center"/>
          </w:pPr>
        </w:p>
      </w:tc>
      <w:tc>
        <w:tcPr>
          <w:tcW w:w="3120" w:type="dxa"/>
        </w:tcPr>
        <w:p w14:paraId="1F7D9D61" w14:textId="160BD742" w:rsidR="70AA6B86" w:rsidRDefault="70AA6B86" w:rsidP="70AA6B86">
          <w:pPr>
            <w:pStyle w:val="Header"/>
            <w:ind w:right="-115"/>
            <w:jc w:val="right"/>
          </w:pPr>
        </w:p>
      </w:tc>
    </w:tr>
  </w:tbl>
  <w:p w14:paraId="58EFABB1" w14:textId="1BB262AB" w:rsidR="70AA6B86" w:rsidRDefault="70AA6B86" w:rsidP="70AA6B8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53FF29E" w14:textId="77777777" w:rsidTr="70AA6B86">
      <w:trPr>
        <w:trHeight w:val="300"/>
      </w:trPr>
      <w:tc>
        <w:tcPr>
          <w:tcW w:w="3120" w:type="dxa"/>
        </w:tcPr>
        <w:p w14:paraId="61D13284" w14:textId="48DA8898" w:rsidR="70AA6B86" w:rsidRDefault="70AA6B86" w:rsidP="70AA6B86">
          <w:pPr>
            <w:pStyle w:val="Header"/>
            <w:ind w:left="-115"/>
          </w:pPr>
        </w:p>
      </w:tc>
      <w:tc>
        <w:tcPr>
          <w:tcW w:w="3120" w:type="dxa"/>
        </w:tcPr>
        <w:p w14:paraId="0DEE9263" w14:textId="0988B3E1" w:rsidR="70AA6B86" w:rsidRDefault="70AA6B86" w:rsidP="70AA6B86">
          <w:pPr>
            <w:pStyle w:val="Header"/>
            <w:jc w:val="center"/>
          </w:pPr>
        </w:p>
      </w:tc>
      <w:tc>
        <w:tcPr>
          <w:tcW w:w="3120" w:type="dxa"/>
        </w:tcPr>
        <w:p w14:paraId="3D1C15A7" w14:textId="3D2FF2CE" w:rsidR="70AA6B86" w:rsidRDefault="70AA6B86" w:rsidP="70AA6B86">
          <w:pPr>
            <w:pStyle w:val="Header"/>
            <w:ind w:right="-115"/>
            <w:jc w:val="right"/>
          </w:pPr>
        </w:p>
      </w:tc>
    </w:tr>
  </w:tbl>
  <w:p w14:paraId="72946336" w14:textId="575A2BE2" w:rsidR="70AA6B86" w:rsidRDefault="70AA6B86" w:rsidP="70AA6B8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8D7283F" w14:textId="77777777" w:rsidTr="70AA6B86">
      <w:trPr>
        <w:trHeight w:val="300"/>
      </w:trPr>
      <w:tc>
        <w:tcPr>
          <w:tcW w:w="3120" w:type="dxa"/>
        </w:tcPr>
        <w:p w14:paraId="584FDA8A" w14:textId="0AAA6275" w:rsidR="70AA6B86" w:rsidRDefault="70AA6B86" w:rsidP="70AA6B86">
          <w:pPr>
            <w:pStyle w:val="Header"/>
            <w:ind w:left="-115"/>
          </w:pPr>
        </w:p>
      </w:tc>
      <w:tc>
        <w:tcPr>
          <w:tcW w:w="3120" w:type="dxa"/>
        </w:tcPr>
        <w:p w14:paraId="6A47096B" w14:textId="7173439C" w:rsidR="70AA6B86" w:rsidRDefault="70AA6B86" w:rsidP="70AA6B86">
          <w:pPr>
            <w:pStyle w:val="Header"/>
            <w:jc w:val="center"/>
          </w:pPr>
        </w:p>
      </w:tc>
      <w:tc>
        <w:tcPr>
          <w:tcW w:w="3120" w:type="dxa"/>
        </w:tcPr>
        <w:p w14:paraId="7C311DCC" w14:textId="1248650B" w:rsidR="70AA6B86" w:rsidRDefault="70AA6B86" w:rsidP="70AA6B86">
          <w:pPr>
            <w:pStyle w:val="Header"/>
            <w:ind w:right="-115"/>
            <w:jc w:val="right"/>
          </w:pPr>
        </w:p>
      </w:tc>
    </w:tr>
  </w:tbl>
  <w:p w14:paraId="0FEBEF1B" w14:textId="0D2EB625" w:rsidR="70AA6B86" w:rsidRDefault="70AA6B86" w:rsidP="70AA6B8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6E4C214" w14:textId="77777777" w:rsidTr="70AA6B86">
      <w:trPr>
        <w:trHeight w:val="300"/>
      </w:trPr>
      <w:tc>
        <w:tcPr>
          <w:tcW w:w="3120" w:type="dxa"/>
        </w:tcPr>
        <w:p w14:paraId="726815C7" w14:textId="5AE5A03D" w:rsidR="70AA6B86" w:rsidRDefault="70AA6B86" w:rsidP="70AA6B86">
          <w:pPr>
            <w:pStyle w:val="Header"/>
            <w:ind w:left="-115"/>
          </w:pPr>
        </w:p>
      </w:tc>
      <w:tc>
        <w:tcPr>
          <w:tcW w:w="3120" w:type="dxa"/>
        </w:tcPr>
        <w:p w14:paraId="2F45B278" w14:textId="15D23EFC" w:rsidR="70AA6B86" w:rsidRDefault="70AA6B86" w:rsidP="70AA6B86">
          <w:pPr>
            <w:pStyle w:val="Header"/>
            <w:jc w:val="center"/>
          </w:pPr>
        </w:p>
      </w:tc>
      <w:tc>
        <w:tcPr>
          <w:tcW w:w="3120" w:type="dxa"/>
        </w:tcPr>
        <w:p w14:paraId="48BF4C98" w14:textId="789D4C42" w:rsidR="70AA6B86" w:rsidRDefault="70AA6B86" w:rsidP="70AA6B86">
          <w:pPr>
            <w:pStyle w:val="Header"/>
            <w:ind w:right="-115"/>
            <w:jc w:val="right"/>
          </w:pPr>
        </w:p>
      </w:tc>
    </w:tr>
  </w:tbl>
  <w:p w14:paraId="0F498AA7" w14:textId="4350B0D2" w:rsidR="70AA6B86" w:rsidRDefault="70AA6B86" w:rsidP="70AA6B8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F7D60CD" w14:textId="77777777" w:rsidTr="70AA6B86">
      <w:trPr>
        <w:trHeight w:val="300"/>
      </w:trPr>
      <w:tc>
        <w:tcPr>
          <w:tcW w:w="3120" w:type="dxa"/>
        </w:tcPr>
        <w:p w14:paraId="3472E91C" w14:textId="00F6F538" w:rsidR="70AA6B86" w:rsidRDefault="70AA6B86" w:rsidP="70AA6B86">
          <w:pPr>
            <w:pStyle w:val="Header"/>
            <w:ind w:left="-115"/>
          </w:pPr>
        </w:p>
      </w:tc>
      <w:tc>
        <w:tcPr>
          <w:tcW w:w="3120" w:type="dxa"/>
        </w:tcPr>
        <w:p w14:paraId="62045828" w14:textId="3D113954" w:rsidR="70AA6B86" w:rsidRDefault="70AA6B86" w:rsidP="70AA6B86">
          <w:pPr>
            <w:pStyle w:val="Header"/>
            <w:jc w:val="center"/>
          </w:pPr>
        </w:p>
      </w:tc>
      <w:tc>
        <w:tcPr>
          <w:tcW w:w="3120" w:type="dxa"/>
        </w:tcPr>
        <w:p w14:paraId="6BBD8255" w14:textId="03340929" w:rsidR="70AA6B86" w:rsidRDefault="70AA6B86" w:rsidP="70AA6B86">
          <w:pPr>
            <w:pStyle w:val="Header"/>
            <w:ind w:right="-115"/>
            <w:jc w:val="right"/>
          </w:pPr>
        </w:p>
      </w:tc>
    </w:tr>
  </w:tbl>
  <w:p w14:paraId="715EC1A8" w14:textId="6BCE5A20" w:rsidR="70AA6B86" w:rsidRDefault="70AA6B86"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3227655" w14:textId="77777777" w:rsidTr="70AA6B86">
      <w:trPr>
        <w:trHeight w:val="300"/>
      </w:trPr>
      <w:tc>
        <w:tcPr>
          <w:tcW w:w="3120" w:type="dxa"/>
        </w:tcPr>
        <w:p w14:paraId="5F27F8FF" w14:textId="02353D5D" w:rsidR="70AA6B86" w:rsidRDefault="70AA6B86" w:rsidP="70AA6B86">
          <w:pPr>
            <w:pStyle w:val="Header"/>
            <w:ind w:left="-115"/>
          </w:pPr>
        </w:p>
      </w:tc>
      <w:tc>
        <w:tcPr>
          <w:tcW w:w="3120" w:type="dxa"/>
        </w:tcPr>
        <w:p w14:paraId="290D4AAB" w14:textId="144E2587" w:rsidR="70AA6B86" w:rsidRDefault="70AA6B86" w:rsidP="70AA6B86">
          <w:pPr>
            <w:pStyle w:val="Header"/>
            <w:jc w:val="center"/>
          </w:pPr>
        </w:p>
      </w:tc>
      <w:tc>
        <w:tcPr>
          <w:tcW w:w="3120" w:type="dxa"/>
        </w:tcPr>
        <w:p w14:paraId="55D24C85" w14:textId="0CFA00B5" w:rsidR="70AA6B86" w:rsidRDefault="70AA6B86" w:rsidP="70AA6B86">
          <w:pPr>
            <w:pStyle w:val="Header"/>
            <w:ind w:right="-115"/>
            <w:jc w:val="right"/>
          </w:pPr>
        </w:p>
      </w:tc>
    </w:tr>
  </w:tbl>
  <w:p w14:paraId="40E037EA" w14:textId="1411BEDC" w:rsidR="70AA6B86" w:rsidRDefault="70AA6B86"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B419FE7" w14:textId="77777777" w:rsidTr="70AA6B86">
      <w:trPr>
        <w:trHeight w:val="300"/>
      </w:trPr>
      <w:tc>
        <w:tcPr>
          <w:tcW w:w="3120" w:type="dxa"/>
        </w:tcPr>
        <w:p w14:paraId="4F6FFA83" w14:textId="2BABE0DF" w:rsidR="70AA6B86" w:rsidRDefault="70AA6B86" w:rsidP="70AA6B86">
          <w:pPr>
            <w:pStyle w:val="Header"/>
            <w:ind w:left="-115"/>
          </w:pPr>
        </w:p>
      </w:tc>
      <w:tc>
        <w:tcPr>
          <w:tcW w:w="3120" w:type="dxa"/>
        </w:tcPr>
        <w:p w14:paraId="5FEFC8E4" w14:textId="2A3161E8" w:rsidR="70AA6B86" w:rsidRDefault="70AA6B86" w:rsidP="70AA6B86">
          <w:pPr>
            <w:pStyle w:val="Header"/>
            <w:jc w:val="center"/>
          </w:pPr>
        </w:p>
      </w:tc>
      <w:tc>
        <w:tcPr>
          <w:tcW w:w="3120" w:type="dxa"/>
        </w:tcPr>
        <w:p w14:paraId="265C969A" w14:textId="24AB7B85" w:rsidR="70AA6B86" w:rsidRDefault="70AA6B86" w:rsidP="70AA6B86">
          <w:pPr>
            <w:pStyle w:val="Header"/>
            <w:ind w:right="-115"/>
            <w:jc w:val="right"/>
          </w:pPr>
        </w:p>
      </w:tc>
    </w:tr>
  </w:tbl>
  <w:p w14:paraId="127C59C2" w14:textId="48531819" w:rsidR="70AA6B86" w:rsidRDefault="70AA6B86"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D127FD" w14:textId="77777777" w:rsidTr="70AA6B86">
      <w:trPr>
        <w:trHeight w:val="300"/>
      </w:trPr>
      <w:tc>
        <w:tcPr>
          <w:tcW w:w="3120" w:type="dxa"/>
        </w:tcPr>
        <w:p w14:paraId="06634DB2" w14:textId="4F4CA230" w:rsidR="70AA6B86" w:rsidRDefault="70AA6B86" w:rsidP="70AA6B86">
          <w:pPr>
            <w:pStyle w:val="Header"/>
            <w:ind w:left="-115"/>
          </w:pPr>
        </w:p>
      </w:tc>
      <w:tc>
        <w:tcPr>
          <w:tcW w:w="3120" w:type="dxa"/>
        </w:tcPr>
        <w:p w14:paraId="0EA43E8A" w14:textId="27997259" w:rsidR="70AA6B86" w:rsidRDefault="70AA6B86" w:rsidP="70AA6B86">
          <w:pPr>
            <w:pStyle w:val="Header"/>
            <w:jc w:val="center"/>
          </w:pPr>
        </w:p>
      </w:tc>
      <w:tc>
        <w:tcPr>
          <w:tcW w:w="3120" w:type="dxa"/>
        </w:tcPr>
        <w:p w14:paraId="78D584D8" w14:textId="3AB2C6E3" w:rsidR="70AA6B86" w:rsidRDefault="70AA6B86" w:rsidP="70AA6B86">
          <w:pPr>
            <w:pStyle w:val="Header"/>
            <w:ind w:right="-115"/>
            <w:jc w:val="right"/>
          </w:pPr>
        </w:p>
      </w:tc>
    </w:tr>
  </w:tbl>
  <w:p w14:paraId="3152B895" w14:textId="2DE840BB" w:rsidR="70AA6B86" w:rsidRDefault="70AA6B86"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0F0435B" w14:textId="77777777" w:rsidTr="70AA6B86">
      <w:trPr>
        <w:trHeight w:val="300"/>
      </w:trPr>
      <w:tc>
        <w:tcPr>
          <w:tcW w:w="3120" w:type="dxa"/>
        </w:tcPr>
        <w:p w14:paraId="47C2FB4C" w14:textId="1B81977A" w:rsidR="70AA6B86" w:rsidRDefault="70AA6B86" w:rsidP="70AA6B86">
          <w:pPr>
            <w:pStyle w:val="Header"/>
            <w:ind w:left="-115"/>
          </w:pPr>
        </w:p>
      </w:tc>
      <w:tc>
        <w:tcPr>
          <w:tcW w:w="3120" w:type="dxa"/>
        </w:tcPr>
        <w:p w14:paraId="5AB9145F" w14:textId="34102200" w:rsidR="70AA6B86" w:rsidRDefault="70AA6B86" w:rsidP="70AA6B86">
          <w:pPr>
            <w:pStyle w:val="Header"/>
            <w:jc w:val="center"/>
          </w:pPr>
        </w:p>
      </w:tc>
      <w:tc>
        <w:tcPr>
          <w:tcW w:w="3120" w:type="dxa"/>
        </w:tcPr>
        <w:p w14:paraId="60A61E73" w14:textId="5634B6B7" w:rsidR="70AA6B86" w:rsidRDefault="70AA6B86" w:rsidP="70AA6B86">
          <w:pPr>
            <w:pStyle w:val="Header"/>
            <w:ind w:right="-115"/>
            <w:jc w:val="right"/>
          </w:pPr>
        </w:p>
      </w:tc>
    </w:tr>
  </w:tbl>
  <w:p w14:paraId="5946F8F6" w14:textId="67760497" w:rsidR="70AA6B86" w:rsidRDefault="70AA6B86"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E87B36D" w14:textId="77777777" w:rsidTr="70AA6B86">
      <w:trPr>
        <w:trHeight w:val="300"/>
      </w:trPr>
      <w:tc>
        <w:tcPr>
          <w:tcW w:w="3120" w:type="dxa"/>
        </w:tcPr>
        <w:p w14:paraId="525A0A58" w14:textId="72B1827C" w:rsidR="70AA6B86" w:rsidRDefault="70AA6B86" w:rsidP="70AA6B86">
          <w:pPr>
            <w:pStyle w:val="Header"/>
            <w:ind w:left="-115"/>
          </w:pPr>
        </w:p>
      </w:tc>
      <w:tc>
        <w:tcPr>
          <w:tcW w:w="3120" w:type="dxa"/>
        </w:tcPr>
        <w:p w14:paraId="35B155C8" w14:textId="00E44924" w:rsidR="70AA6B86" w:rsidRDefault="70AA6B86" w:rsidP="70AA6B86">
          <w:pPr>
            <w:pStyle w:val="Header"/>
            <w:jc w:val="center"/>
          </w:pPr>
        </w:p>
      </w:tc>
      <w:tc>
        <w:tcPr>
          <w:tcW w:w="3120" w:type="dxa"/>
        </w:tcPr>
        <w:p w14:paraId="1960CBFF" w14:textId="39726E1F" w:rsidR="70AA6B86" w:rsidRDefault="70AA6B86" w:rsidP="70AA6B86">
          <w:pPr>
            <w:pStyle w:val="Header"/>
            <w:ind w:right="-115"/>
            <w:jc w:val="right"/>
          </w:pPr>
        </w:p>
      </w:tc>
    </w:tr>
  </w:tbl>
  <w:p w14:paraId="643175C6" w14:textId="6A8D9861" w:rsidR="70AA6B86" w:rsidRDefault="70AA6B86" w:rsidP="70AA6B8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EA88DA" w14:textId="77777777" w:rsidTr="70AA6B86">
      <w:trPr>
        <w:trHeight w:val="300"/>
      </w:trPr>
      <w:tc>
        <w:tcPr>
          <w:tcW w:w="3120" w:type="dxa"/>
        </w:tcPr>
        <w:p w14:paraId="16BA7004" w14:textId="51FE2D33" w:rsidR="70AA6B86" w:rsidRDefault="70AA6B86" w:rsidP="70AA6B86">
          <w:pPr>
            <w:pStyle w:val="Header"/>
            <w:ind w:left="-115"/>
          </w:pPr>
        </w:p>
      </w:tc>
      <w:tc>
        <w:tcPr>
          <w:tcW w:w="3120" w:type="dxa"/>
        </w:tcPr>
        <w:p w14:paraId="55CEE417" w14:textId="517C0516" w:rsidR="70AA6B86" w:rsidRDefault="70AA6B86" w:rsidP="70AA6B86">
          <w:pPr>
            <w:pStyle w:val="Header"/>
            <w:jc w:val="center"/>
          </w:pPr>
        </w:p>
      </w:tc>
      <w:tc>
        <w:tcPr>
          <w:tcW w:w="3120" w:type="dxa"/>
        </w:tcPr>
        <w:p w14:paraId="41C375E7" w14:textId="6F472C9B" w:rsidR="70AA6B86" w:rsidRDefault="70AA6B86" w:rsidP="70AA6B86">
          <w:pPr>
            <w:pStyle w:val="Header"/>
            <w:ind w:right="-115"/>
            <w:jc w:val="right"/>
          </w:pPr>
        </w:p>
      </w:tc>
    </w:tr>
  </w:tbl>
  <w:p w14:paraId="106C59AF" w14:textId="625A44B5" w:rsidR="70AA6B86" w:rsidRDefault="70AA6B86" w:rsidP="70AA6B8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3EF3F12" w14:textId="77777777" w:rsidTr="70AA6B86">
      <w:trPr>
        <w:trHeight w:val="300"/>
      </w:trPr>
      <w:tc>
        <w:tcPr>
          <w:tcW w:w="3120" w:type="dxa"/>
        </w:tcPr>
        <w:p w14:paraId="516CFADC" w14:textId="579C2ACA" w:rsidR="70AA6B86" w:rsidRDefault="70AA6B86" w:rsidP="70AA6B86">
          <w:pPr>
            <w:pStyle w:val="Header"/>
            <w:ind w:left="-115"/>
          </w:pPr>
        </w:p>
      </w:tc>
      <w:tc>
        <w:tcPr>
          <w:tcW w:w="3120" w:type="dxa"/>
        </w:tcPr>
        <w:p w14:paraId="7897ACFA" w14:textId="4CC4B3CC" w:rsidR="70AA6B86" w:rsidRDefault="70AA6B86" w:rsidP="70AA6B86">
          <w:pPr>
            <w:pStyle w:val="Header"/>
            <w:jc w:val="center"/>
          </w:pPr>
        </w:p>
      </w:tc>
      <w:tc>
        <w:tcPr>
          <w:tcW w:w="3120" w:type="dxa"/>
        </w:tcPr>
        <w:p w14:paraId="26BA9741" w14:textId="6BBDFC0E" w:rsidR="70AA6B86" w:rsidRDefault="70AA6B86" w:rsidP="70AA6B86">
          <w:pPr>
            <w:pStyle w:val="Header"/>
            <w:ind w:right="-115"/>
            <w:jc w:val="right"/>
          </w:pPr>
        </w:p>
      </w:tc>
    </w:tr>
  </w:tbl>
  <w:p w14:paraId="31BAC870" w14:textId="209FC3E6"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DB48" w14:textId="77777777" w:rsidR="00E46DCE" w:rsidRDefault="00E46DCE">
      <w:r>
        <w:separator/>
      </w:r>
    </w:p>
  </w:footnote>
  <w:footnote w:type="continuationSeparator" w:id="0">
    <w:p w14:paraId="2B46B1CB" w14:textId="77777777" w:rsidR="00E46DCE" w:rsidRDefault="00E46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22C6F75" w14:textId="77777777" w:rsidTr="70AA6B86">
      <w:trPr>
        <w:trHeight w:val="300"/>
      </w:trPr>
      <w:tc>
        <w:tcPr>
          <w:tcW w:w="3120" w:type="dxa"/>
        </w:tcPr>
        <w:p w14:paraId="0B276039" w14:textId="546B02FB" w:rsidR="70AA6B86" w:rsidRDefault="70AA6B86" w:rsidP="70AA6B86">
          <w:pPr>
            <w:pStyle w:val="Header"/>
            <w:ind w:left="-115"/>
          </w:pPr>
        </w:p>
      </w:tc>
      <w:tc>
        <w:tcPr>
          <w:tcW w:w="3120" w:type="dxa"/>
        </w:tcPr>
        <w:p w14:paraId="2DFFEDA7" w14:textId="681E32E0" w:rsidR="70AA6B86" w:rsidRDefault="70AA6B86" w:rsidP="70AA6B86">
          <w:pPr>
            <w:pStyle w:val="Header"/>
            <w:jc w:val="center"/>
          </w:pPr>
        </w:p>
      </w:tc>
      <w:tc>
        <w:tcPr>
          <w:tcW w:w="3120" w:type="dxa"/>
        </w:tcPr>
        <w:p w14:paraId="02B96EFE" w14:textId="626863EA" w:rsidR="70AA6B86" w:rsidRDefault="70AA6B86" w:rsidP="70AA6B86">
          <w:pPr>
            <w:pStyle w:val="Header"/>
            <w:ind w:right="-115"/>
            <w:jc w:val="right"/>
          </w:pPr>
        </w:p>
      </w:tc>
    </w:tr>
  </w:tbl>
  <w:p w14:paraId="765943AA" w14:textId="419EE1EE" w:rsidR="70AA6B86" w:rsidRDefault="70AA6B86" w:rsidP="70AA6B8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1E080F8" w14:textId="77777777" w:rsidTr="70AA6B86">
      <w:trPr>
        <w:trHeight w:val="300"/>
      </w:trPr>
      <w:tc>
        <w:tcPr>
          <w:tcW w:w="3120" w:type="dxa"/>
        </w:tcPr>
        <w:p w14:paraId="11975F96" w14:textId="09C58714" w:rsidR="70AA6B86" w:rsidRDefault="70AA6B86" w:rsidP="70AA6B86">
          <w:pPr>
            <w:pStyle w:val="Header"/>
            <w:ind w:left="-115"/>
          </w:pPr>
        </w:p>
      </w:tc>
      <w:tc>
        <w:tcPr>
          <w:tcW w:w="3120" w:type="dxa"/>
        </w:tcPr>
        <w:p w14:paraId="46DFABAB" w14:textId="362096D5" w:rsidR="70AA6B86" w:rsidRDefault="70AA6B86" w:rsidP="70AA6B86">
          <w:pPr>
            <w:pStyle w:val="Header"/>
            <w:jc w:val="center"/>
          </w:pPr>
        </w:p>
      </w:tc>
      <w:tc>
        <w:tcPr>
          <w:tcW w:w="3120" w:type="dxa"/>
        </w:tcPr>
        <w:p w14:paraId="5AE6351F" w14:textId="5D201416" w:rsidR="70AA6B86" w:rsidRDefault="70AA6B86" w:rsidP="70AA6B86">
          <w:pPr>
            <w:pStyle w:val="Header"/>
            <w:ind w:right="-115"/>
            <w:jc w:val="right"/>
          </w:pPr>
        </w:p>
      </w:tc>
    </w:tr>
  </w:tbl>
  <w:p w14:paraId="48FED9E1" w14:textId="6D2EC780" w:rsidR="70AA6B86" w:rsidRDefault="70AA6B86" w:rsidP="70AA6B8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2CE21E7" w14:textId="77777777" w:rsidTr="70AA6B86">
      <w:trPr>
        <w:trHeight w:val="300"/>
      </w:trPr>
      <w:tc>
        <w:tcPr>
          <w:tcW w:w="3120" w:type="dxa"/>
        </w:tcPr>
        <w:p w14:paraId="09A2895C" w14:textId="0E54362B" w:rsidR="70AA6B86" w:rsidRDefault="70AA6B86" w:rsidP="70AA6B86">
          <w:pPr>
            <w:pStyle w:val="Header"/>
            <w:ind w:left="-115"/>
          </w:pPr>
        </w:p>
      </w:tc>
      <w:tc>
        <w:tcPr>
          <w:tcW w:w="3120" w:type="dxa"/>
        </w:tcPr>
        <w:p w14:paraId="215C2DDF" w14:textId="4991DB52" w:rsidR="70AA6B86" w:rsidRDefault="70AA6B86" w:rsidP="70AA6B86">
          <w:pPr>
            <w:pStyle w:val="Header"/>
            <w:jc w:val="center"/>
          </w:pPr>
        </w:p>
      </w:tc>
      <w:tc>
        <w:tcPr>
          <w:tcW w:w="3120" w:type="dxa"/>
        </w:tcPr>
        <w:p w14:paraId="001CEDF8" w14:textId="519203C8" w:rsidR="70AA6B86" w:rsidRDefault="70AA6B86" w:rsidP="70AA6B86">
          <w:pPr>
            <w:pStyle w:val="Header"/>
            <w:ind w:right="-115"/>
            <w:jc w:val="right"/>
          </w:pPr>
        </w:p>
      </w:tc>
    </w:tr>
  </w:tbl>
  <w:p w14:paraId="19E0C434" w14:textId="02BFE793" w:rsidR="70AA6B86" w:rsidRDefault="70AA6B86" w:rsidP="70AA6B8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FCAACAA" w14:textId="77777777" w:rsidTr="70AA6B86">
      <w:trPr>
        <w:trHeight w:val="300"/>
      </w:trPr>
      <w:tc>
        <w:tcPr>
          <w:tcW w:w="3120" w:type="dxa"/>
        </w:tcPr>
        <w:p w14:paraId="360641E0" w14:textId="1048C853" w:rsidR="70AA6B86" w:rsidRDefault="70AA6B86" w:rsidP="70AA6B86">
          <w:pPr>
            <w:pStyle w:val="Header"/>
            <w:ind w:left="-115"/>
          </w:pPr>
        </w:p>
      </w:tc>
      <w:tc>
        <w:tcPr>
          <w:tcW w:w="3120" w:type="dxa"/>
        </w:tcPr>
        <w:p w14:paraId="163B31E2" w14:textId="390E20B3" w:rsidR="70AA6B86" w:rsidRDefault="70AA6B86" w:rsidP="70AA6B86">
          <w:pPr>
            <w:pStyle w:val="Header"/>
            <w:jc w:val="center"/>
          </w:pPr>
        </w:p>
      </w:tc>
      <w:tc>
        <w:tcPr>
          <w:tcW w:w="3120" w:type="dxa"/>
        </w:tcPr>
        <w:p w14:paraId="1C9BFE98" w14:textId="2A558AB2" w:rsidR="70AA6B86" w:rsidRDefault="70AA6B86" w:rsidP="70AA6B86">
          <w:pPr>
            <w:pStyle w:val="Header"/>
            <w:ind w:right="-115"/>
            <w:jc w:val="right"/>
          </w:pPr>
        </w:p>
      </w:tc>
    </w:tr>
  </w:tbl>
  <w:p w14:paraId="332E3853" w14:textId="1BAA1631" w:rsidR="70AA6B86" w:rsidRDefault="70AA6B86" w:rsidP="70AA6B8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92C4E16" w14:textId="77777777" w:rsidTr="70AA6B86">
      <w:trPr>
        <w:trHeight w:val="300"/>
      </w:trPr>
      <w:tc>
        <w:tcPr>
          <w:tcW w:w="3120" w:type="dxa"/>
        </w:tcPr>
        <w:p w14:paraId="7A4AF0D6" w14:textId="169D59CC" w:rsidR="70AA6B86" w:rsidRDefault="70AA6B86" w:rsidP="70AA6B86">
          <w:pPr>
            <w:pStyle w:val="Header"/>
            <w:ind w:left="-115"/>
          </w:pPr>
        </w:p>
      </w:tc>
      <w:tc>
        <w:tcPr>
          <w:tcW w:w="3120" w:type="dxa"/>
        </w:tcPr>
        <w:p w14:paraId="49016CBD" w14:textId="19FAFCA2" w:rsidR="70AA6B86" w:rsidRDefault="70AA6B86" w:rsidP="70AA6B86">
          <w:pPr>
            <w:pStyle w:val="Header"/>
            <w:jc w:val="center"/>
          </w:pPr>
        </w:p>
      </w:tc>
      <w:tc>
        <w:tcPr>
          <w:tcW w:w="3120" w:type="dxa"/>
        </w:tcPr>
        <w:p w14:paraId="5B83713A" w14:textId="1B75A440" w:rsidR="70AA6B86" w:rsidRDefault="70AA6B86" w:rsidP="70AA6B86">
          <w:pPr>
            <w:pStyle w:val="Header"/>
            <w:ind w:right="-115"/>
            <w:jc w:val="right"/>
          </w:pPr>
        </w:p>
      </w:tc>
    </w:tr>
  </w:tbl>
  <w:p w14:paraId="1204A5E3" w14:textId="5CF3AA6D" w:rsidR="70AA6B86" w:rsidRDefault="70AA6B86"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435BB9A" w14:textId="77777777" w:rsidTr="70AA6B86">
      <w:trPr>
        <w:trHeight w:val="300"/>
      </w:trPr>
      <w:tc>
        <w:tcPr>
          <w:tcW w:w="3120" w:type="dxa"/>
        </w:tcPr>
        <w:p w14:paraId="27641B01" w14:textId="6F8A8A99" w:rsidR="70AA6B86" w:rsidRDefault="70AA6B86" w:rsidP="70AA6B86">
          <w:pPr>
            <w:pStyle w:val="Header"/>
            <w:ind w:left="-115"/>
          </w:pPr>
        </w:p>
      </w:tc>
      <w:tc>
        <w:tcPr>
          <w:tcW w:w="3120" w:type="dxa"/>
        </w:tcPr>
        <w:p w14:paraId="58B012E2" w14:textId="2DEC5467" w:rsidR="70AA6B86" w:rsidRDefault="70AA6B86" w:rsidP="70AA6B86">
          <w:pPr>
            <w:pStyle w:val="Header"/>
            <w:jc w:val="center"/>
          </w:pPr>
        </w:p>
      </w:tc>
      <w:tc>
        <w:tcPr>
          <w:tcW w:w="3120" w:type="dxa"/>
        </w:tcPr>
        <w:p w14:paraId="21015C5A" w14:textId="1D36A738" w:rsidR="70AA6B86" w:rsidRDefault="70AA6B86" w:rsidP="70AA6B86">
          <w:pPr>
            <w:pStyle w:val="Header"/>
            <w:ind w:right="-115"/>
            <w:jc w:val="right"/>
          </w:pPr>
        </w:p>
      </w:tc>
    </w:tr>
  </w:tbl>
  <w:p w14:paraId="6AA15367" w14:textId="0AB4F149" w:rsidR="70AA6B86" w:rsidRDefault="70AA6B86"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D115151" w14:textId="77777777" w:rsidTr="70AA6B86">
      <w:trPr>
        <w:trHeight w:val="300"/>
      </w:trPr>
      <w:tc>
        <w:tcPr>
          <w:tcW w:w="3120" w:type="dxa"/>
        </w:tcPr>
        <w:p w14:paraId="157D2953" w14:textId="31F1A673" w:rsidR="70AA6B86" w:rsidRDefault="70AA6B86" w:rsidP="70AA6B86">
          <w:pPr>
            <w:pStyle w:val="Header"/>
            <w:ind w:left="-115"/>
          </w:pPr>
        </w:p>
      </w:tc>
      <w:tc>
        <w:tcPr>
          <w:tcW w:w="3120" w:type="dxa"/>
        </w:tcPr>
        <w:p w14:paraId="700D2F3F" w14:textId="3B4A532A" w:rsidR="70AA6B86" w:rsidRDefault="70AA6B86" w:rsidP="70AA6B86">
          <w:pPr>
            <w:pStyle w:val="Header"/>
            <w:jc w:val="center"/>
          </w:pPr>
        </w:p>
      </w:tc>
      <w:tc>
        <w:tcPr>
          <w:tcW w:w="3120" w:type="dxa"/>
        </w:tcPr>
        <w:p w14:paraId="149BB9BB" w14:textId="4C927755" w:rsidR="70AA6B86" w:rsidRDefault="70AA6B86" w:rsidP="70AA6B86">
          <w:pPr>
            <w:pStyle w:val="Header"/>
            <w:ind w:right="-115"/>
            <w:jc w:val="right"/>
          </w:pPr>
        </w:p>
      </w:tc>
    </w:tr>
  </w:tbl>
  <w:p w14:paraId="44B69126" w14:textId="7D810147" w:rsidR="70AA6B86" w:rsidRDefault="70AA6B86"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B83E6BE" w14:textId="77777777" w:rsidTr="70AA6B86">
      <w:trPr>
        <w:trHeight w:val="300"/>
      </w:trPr>
      <w:tc>
        <w:tcPr>
          <w:tcW w:w="3120" w:type="dxa"/>
        </w:tcPr>
        <w:p w14:paraId="31CB204E" w14:textId="3826B0A5" w:rsidR="70AA6B86" w:rsidRDefault="70AA6B86" w:rsidP="70AA6B86">
          <w:pPr>
            <w:pStyle w:val="Header"/>
            <w:ind w:left="-115"/>
          </w:pPr>
        </w:p>
      </w:tc>
      <w:tc>
        <w:tcPr>
          <w:tcW w:w="3120" w:type="dxa"/>
        </w:tcPr>
        <w:p w14:paraId="085CDE23" w14:textId="31B56730" w:rsidR="70AA6B86" w:rsidRDefault="70AA6B86" w:rsidP="70AA6B86">
          <w:pPr>
            <w:pStyle w:val="Header"/>
            <w:jc w:val="center"/>
          </w:pPr>
        </w:p>
      </w:tc>
      <w:tc>
        <w:tcPr>
          <w:tcW w:w="3120" w:type="dxa"/>
        </w:tcPr>
        <w:p w14:paraId="6F145186" w14:textId="0D68C2FC" w:rsidR="70AA6B86" w:rsidRDefault="70AA6B86" w:rsidP="70AA6B86">
          <w:pPr>
            <w:pStyle w:val="Header"/>
            <w:ind w:right="-115"/>
            <w:jc w:val="right"/>
          </w:pPr>
        </w:p>
      </w:tc>
    </w:tr>
  </w:tbl>
  <w:p w14:paraId="127C6F07" w14:textId="204A9A5C" w:rsidR="70AA6B86" w:rsidRDefault="70AA6B86"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4222DC10" w14:textId="77777777" w:rsidTr="70AA6B86">
      <w:trPr>
        <w:trHeight w:val="300"/>
      </w:trPr>
      <w:tc>
        <w:tcPr>
          <w:tcW w:w="3120" w:type="dxa"/>
        </w:tcPr>
        <w:p w14:paraId="3763FA25" w14:textId="2AE568BF" w:rsidR="70AA6B86" w:rsidRDefault="70AA6B86" w:rsidP="70AA6B86">
          <w:pPr>
            <w:pStyle w:val="Header"/>
            <w:ind w:left="-115"/>
          </w:pPr>
        </w:p>
      </w:tc>
      <w:tc>
        <w:tcPr>
          <w:tcW w:w="3120" w:type="dxa"/>
        </w:tcPr>
        <w:p w14:paraId="5EA54E7D" w14:textId="18B21619" w:rsidR="70AA6B86" w:rsidRDefault="70AA6B86" w:rsidP="70AA6B86">
          <w:pPr>
            <w:pStyle w:val="Header"/>
            <w:jc w:val="center"/>
          </w:pPr>
        </w:p>
      </w:tc>
      <w:tc>
        <w:tcPr>
          <w:tcW w:w="3120" w:type="dxa"/>
        </w:tcPr>
        <w:p w14:paraId="1871C4EB" w14:textId="2A64D78F" w:rsidR="70AA6B86" w:rsidRDefault="70AA6B86" w:rsidP="70AA6B86">
          <w:pPr>
            <w:pStyle w:val="Header"/>
            <w:ind w:right="-115"/>
            <w:jc w:val="right"/>
          </w:pPr>
        </w:p>
      </w:tc>
    </w:tr>
  </w:tbl>
  <w:p w14:paraId="4147D1A7" w14:textId="4CB9096B" w:rsidR="70AA6B86" w:rsidRDefault="70AA6B86"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889B94A" w14:textId="77777777" w:rsidTr="70AA6B86">
      <w:trPr>
        <w:trHeight w:val="300"/>
      </w:trPr>
      <w:tc>
        <w:tcPr>
          <w:tcW w:w="3120" w:type="dxa"/>
        </w:tcPr>
        <w:p w14:paraId="5B4A4F32" w14:textId="0BEE89F1" w:rsidR="70AA6B86" w:rsidRDefault="70AA6B86" w:rsidP="70AA6B86">
          <w:pPr>
            <w:pStyle w:val="Header"/>
            <w:ind w:left="-115"/>
          </w:pPr>
        </w:p>
      </w:tc>
      <w:tc>
        <w:tcPr>
          <w:tcW w:w="3120" w:type="dxa"/>
        </w:tcPr>
        <w:p w14:paraId="0E7B2033" w14:textId="0CF7B83D" w:rsidR="70AA6B86" w:rsidRDefault="70AA6B86" w:rsidP="70AA6B86">
          <w:pPr>
            <w:pStyle w:val="Header"/>
            <w:jc w:val="center"/>
          </w:pPr>
        </w:p>
      </w:tc>
      <w:tc>
        <w:tcPr>
          <w:tcW w:w="3120" w:type="dxa"/>
        </w:tcPr>
        <w:p w14:paraId="2A9700D8" w14:textId="4834245F" w:rsidR="70AA6B86" w:rsidRDefault="70AA6B86" w:rsidP="70AA6B86">
          <w:pPr>
            <w:pStyle w:val="Header"/>
            <w:ind w:right="-115"/>
            <w:jc w:val="right"/>
          </w:pPr>
        </w:p>
      </w:tc>
    </w:tr>
  </w:tbl>
  <w:p w14:paraId="0B58EACA" w14:textId="4F878EC7" w:rsidR="70AA6B86" w:rsidRDefault="70AA6B86" w:rsidP="70AA6B8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C706D5E" w14:textId="77777777" w:rsidTr="70AA6B86">
      <w:trPr>
        <w:trHeight w:val="300"/>
      </w:trPr>
      <w:tc>
        <w:tcPr>
          <w:tcW w:w="3120" w:type="dxa"/>
        </w:tcPr>
        <w:p w14:paraId="6F1FAF57" w14:textId="3B086BD1" w:rsidR="70AA6B86" w:rsidRDefault="70AA6B86" w:rsidP="70AA6B86">
          <w:pPr>
            <w:pStyle w:val="Header"/>
            <w:ind w:left="-115"/>
          </w:pPr>
        </w:p>
      </w:tc>
      <w:tc>
        <w:tcPr>
          <w:tcW w:w="3120" w:type="dxa"/>
        </w:tcPr>
        <w:p w14:paraId="6FF4A997" w14:textId="678A742E" w:rsidR="70AA6B86" w:rsidRDefault="70AA6B86" w:rsidP="70AA6B86">
          <w:pPr>
            <w:pStyle w:val="Header"/>
            <w:jc w:val="center"/>
          </w:pPr>
        </w:p>
      </w:tc>
      <w:tc>
        <w:tcPr>
          <w:tcW w:w="3120" w:type="dxa"/>
        </w:tcPr>
        <w:p w14:paraId="1A074D90" w14:textId="10528D61" w:rsidR="70AA6B86" w:rsidRDefault="70AA6B86" w:rsidP="70AA6B86">
          <w:pPr>
            <w:pStyle w:val="Header"/>
            <w:ind w:right="-115"/>
            <w:jc w:val="right"/>
          </w:pPr>
        </w:p>
      </w:tc>
    </w:tr>
  </w:tbl>
  <w:p w14:paraId="62F2F74D" w14:textId="7A0B8099" w:rsidR="70AA6B86" w:rsidRDefault="70AA6B86" w:rsidP="70AA6B8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B76A723" w14:textId="77777777" w:rsidTr="70AA6B86">
      <w:trPr>
        <w:trHeight w:val="300"/>
      </w:trPr>
      <w:tc>
        <w:tcPr>
          <w:tcW w:w="3120" w:type="dxa"/>
        </w:tcPr>
        <w:p w14:paraId="31462985" w14:textId="432303B2" w:rsidR="70AA6B86" w:rsidRDefault="70AA6B86" w:rsidP="70AA6B86">
          <w:pPr>
            <w:pStyle w:val="Header"/>
            <w:ind w:left="-115"/>
          </w:pPr>
        </w:p>
      </w:tc>
      <w:tc>
        <w:tcPr>
          <w:tcW w:w="3120" w:type="dxa"/>
        </w:tcPr>
        <w:p w14:paraId="43247DC5" w14:textId="35ED9229" w:rsidR="70AA6B86" w:rsidRDefault="70AA6B86" w:rsidP="70AA6B86">
          <w:pPr>
            <w:pStyle w:val="Header"/>
            <w:jc w:val="center"/>
          </w:pPr>
        </w:p>
      </w:tc>
      <w:tc>
        <w:tcPr>
          <w:tcW w:w="3120" w:type="dxa"/>
        </w:tcPr>
        <w:p w14:paraId="127636F1" w14:textId="2F2074C6" w:rsidR="70AA6B86" w:rsidRDefault="70AA6B86" w:rsidP="70AA6B86">
          <w:pPr>
            <w:pStyle w:val="Header"/>
            <w:ind w:right="-115"/>
            <w:jc w:val="right"/>
          </w:pPr>
        </w:p>
      </w:tc>
    </w:tr>
  </w:tbl>
  <w:p w14:paraId="420D49C0" w14:textId="35D23FF6"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1"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2"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3"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4"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5"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6"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7"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8"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9"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0"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11"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12"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13"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14"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15"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16"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17"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18"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19"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20"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21"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22"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23"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num w:numId="1" w16cid:durableId="319846909">
    <w:abstractNumId w:val="16"/>
  </w:num>
  <w:num w:numId="2" w16cid:durableId="1020013205">
    <w:abstractNumId w:val="0"/>
  </w:num>
  <w:num w:numId="3" w16cid:durableId="203099592">
    <w:abstractNumId w:val="12"/>
  </w:num>
  <w:num w:numId="4" w16cid:durableId="438378117">
    <w:abstractNumId w:val="9"/>
  </w:num>
  <w:num w:numId="5" w16cid:durableId="2080638526">
    <w:abstractNumId w:val="13"/>
  </w:num>
  <w:num w:numId="6" w16cid:durableId="1868981275">
    <w:abstractNumId w:val="10"/>
  </w:num>
  <w:num w:numId="7" w16cid:durableId="1298489672">
    <w:abstractNumId w:val="2"/>
  </w:num>
  <w:num w:numId="8" w16cid:durableId="1197154188">
    <w:abstractNumId w:val="6"/>
  </w:num>
  <w:num w:numId="9" w16cid:durableId="1020353920">
    <w:abstractNumId w:val="15"/>
  </w:num>
  <w:num w:numId="10" w16cid:durableId="1041321764">
    <w:abstractNumId w:val="23"/>
  </w:num>
  <w:num w:numId="11" w16cid:durableId="1852840457">
    <w:abstractNumId w:val="17"/>
  </w:num>
  <w:num w:numId="12" w16cid:durableId="39593356">
    <w:abstractNumId w:val="14"/>
  </w:num>
  <w:num w:numId="13" w16cid:durableId="1192258860">
    <w:abstractNumId w:val="11"/>
  </w:num>
  <w:num w:numId="14" w16cid:durableId="1564372730">
    <w:abstractNumId w:val="19"/>
  </w:num>
  <w:num w:numId="15" w16cid:durableId="1777478750">
    <w:abstractNumId w:val="8"/>
  </w:num>
  <w:num w:numId="16" w16cid:durableId="57900265">
    <w:abstractNumId w:val="4"/>
  </w:num>
  <w:num w:numId="17" w16cid:durableId="379592444">
    <w:abstractNumId w:val="5"/>
  </w:num>
  <w:num w:numId="18" w16cid:durableId="1359770574">
    <w:abstractNumId w:val="3"/>
  </w:num>
  <w:num w:numId="19" w16cid:durableId="950818976">
    <w:abstractNumId w:val="21"/>
  </w:num>
  <w:num w:numId="20" w16cid:durableId="1488323802">
    <w:abstractNumId w:val="20"/>
  </w:num>
  <w:num w:numId="21" w16cid:durableId="1177691472">
    <w:abstractNumId w:val="1"/>
  </w:num>
  <w:num w:numId="22" w16cid:durableId="1149521521">
    <w:abstractNumId w:val="18"/>
  </w:num>
  <w:num w:numId="23" w16cid:durableId="2095734805">
    <w:abstractNumId w:val="22"/>
  </w:num>
  <w:num w:numId="24" w16cid:durableId="74049338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A552D"/>
    <w:rsid w:val="003472B9"/>
    <w:rsid w:val="00376DB6"/>
    <w:rsid w:val="00414749"/>
    <w:rsid w:val="00522824"/>
    <w:rsid w:val="00584AAB"/>
    <w:rsid w:val="00752670"/>
    <w:rsid w:val="00781805"/>
    <w:rsid w:val="007D609E"/>
    <w:rsid w:val="00815EA9"/>
    <w:rsid w:val="00833918"/>
    <w:rsid w:val="0085612D"/>
    <w:rsid w:val="00880438"/>
    <w:rsid w:val="008A519D"/>
    <w:rsid w:val="008B1FAB"/>
    <w:rsid w:val="008D7666"/>
    <w:rsid w:val="008E7843"/>
    <w:rsid w:val="00A73867"/>
    <w:rsid w:val="00AF0210"/>
    <w:rsid w:val="00B745C4"/>
    <w:rsid w:val="00BC29EA"/>
    <w:rsid w:val="00BE718A"/>
    <w:rsid w:val="00C635AA"/>
    <w:rsid w:val="00CD4C67"/>
    <w:rsid w:val="00D92DA8"/>
    <w:rsid w:val="00DF5174"/>
    <w:rsid w:val="00E46DCE"/>
    <w:rsid w:val="00E76754"/>
    <w:rsid w:val="00EA9A95"/>
    <w:rsid w:val="00EC5FFF"/>
    <w:rsid w:val="00FB0F1C"/>
    <w:rsid w:val="011F12E8"/>
    <w:rsid w:val="0133B351"/>
    <w:rsid w:val="01FD9A80"/>
    <w:rsid w:val="0256340A"/>
    <w:rsid w:val="025882C0"/>
    <w:rsid w:val="02A9EF04"/>
    <w:rsid w:val="02AF97B6"/>
    <w:rsid w:val="02F46C70"/>
    <w:rsid w:val="02F76129"/>
    <w:rsid w:val="032590BE"/>
    <w:rsid w:val="035F2E50"/>
    <w:rsid w:val="041FBBE8"/>
    <w:rsid w:val="0427A997"/>
    <w:rsid w:val="0437ED0B"/>
    <w:rsid w:val="0452A712"/>
    <w:rsid w:val="045B664D"/>
    <w:rsid w:val="0531C6CD"/>
    <w:rsid w:val="05356093"/>
    <w:rsid w:val="055D68C6"/>
    <w:rsid w:val="05DF27A7"/>
    <w:rsid w:val="05EEC1A4"/>
    <w:rsid w:val="063C2944"/>
    <w:rsid w:val="06984B42"/>
    <w:rsid w:val="06A6782A"/>
    <w:rsid w:val="06AA8B6B"/>
    <w:rsid w:val="06CEE8C9"/>
    <w:rsid w:val="06D9D184"/>
    <w:rsid w:val="07921BC1"/>
    <w:rsid w:val="07B39A96"/>
    <w:rsid w:val="08530D4C"/>
    <w:rsid w:val="086430E4"/>
    <w:rsid w:val="086B904B"/>
    <w:rsid w:val="0881D11A"/>
    <w:rsid w:val="090F7687"/>
    <w:rsid w:val="0955A153"/>
    <w:rsid w:val="09692243"/>
    <w:rsid w:val="09ABC179"/>
    <w:rsid w:val="0A07BD7A"/>
    <w:rsid w:val="0A117246"/>
    <w:rsid w:val="0A5636C0"/>
    <w:rsid w:val="0A727433"/>
    <w:rsid w:val="0A99E7E7"/>
    <w:rsid w:val="0AAB46E8"/>
    <w:rsid w:val="0ABB9F46"/>
    <w:rsid w:val="0AE34644"/>
    <w:rsid w:val="0B47B54D"/>
    <w:rsid w:val="0B6A4035"/>
    <w:rsid w:val="0BB6CD98"/>
    <w:rsid w:val="0BF9F4A7"/>
    <w:rsid w:val="0BFABE94"/>
    <w:rsid w:val="0C4C6487"/>
    <w:rsid w:val="0C98650A"/>
    <w:rsid w:val="0C9F1247"/>
    <w:rsid w:val="0CAD87C7"/>
    <w:rsid w:val="0CB856B2"/>
    <w:rsid w:val="0CFD0647"/>
    <w:rsid w:val="0D357F2D"/>
    <w:rsid w:val="0D3844BB"/>
    <w:rsid w:val="0D5C6B6B"/>
    <w:rsid w:val="0D72D80B"/>
    <w:rsid w:val="0D745E08"/>
    <w:rsid w:val="0D8E3C37"/>
    <w:rsid w:val="0D97C2EC"/>
    <w:rsid w:val="0DA0D874"/>
    <w:rsid w:val="0DDE2B04"/>
    <w:rsid w:val="0E687218"/>
    <w:rsid w:val="0E7337BD"/>
    <w:rsid w:val="0E7846A4"/>
    <w:rsid w:val="0E7A079D"/>
    <w:rsid w:val="0ECDF1AE"/>
    <w:rsid w:val="0F1DDD6B"/>
    <w:rsid w:val="0F3C46E5"/>
    <w:rsid w:val="0F834016"/>
    <w:rsid w:val="0FFC6125"/>
    <w:rsid w:val="10377D01"/>
    <w:rsid w:val="10A9E80E"/>
    <w:rsid w:val="10AC6095"/>
    <w:rsid w:val="10C76BF8"/>
    <w:rsid w:val="111B3440"/>
    <w:rsid w:val="112338D2"/>
    <w:rsid w:val="1129DFDE"/>
    <w:rsid w:val="1130619C"/>
    <w:rsid w:val="115CA5AD"/>
    <w:rsid w:val="117D1454"/>
    <w:rsid w:val="11A80060"/>
    <w:rsid w:val="11C9207F"/>
    <w:rsid w:val="11E9D5CC"/>
    <w:rsid w:val="124119C0"/>
    <w:rsid w:val="12A69A63"/>
    <w:rsid w:val="12F2476F"/>
    <w:rsid w:val="12FAE967"/>
    <w:rsid w:val="131CC94B"/>
    <w:rsid w:val="13601AC7"/>
    <w:rsid w:val="139E62FA"/>
    <w:rsid w:val="13E188D0"/>
    <w:rsid w:val="13EE7D3E"/>
    <w:rsid w:val="14294868"/>
    <w:rsid w:val="143029C6"/>
    <w:rsid w:val="1441E85B"/>
    <w:rsid w:val="14921610"/>
    <w:rsid w:val="14B899AC"/>
    <w:rsid w:val="14CFD248"/>
    <w:rsid w:val="14E78828"/>
    <w:rsid w:val="14FBF060"/>
    <w:rsid w:val="154BE8EB"/>
    <w:rsid w:val="155DC427"/>
    <w:rsid w:val="155F28C0"/>
    <w:rsid w:val="1573250A"/>
    <w:rsid w:val="16261EF3"/>
    <w:rsid w:val="162D5425"/>
    <w:rsid w:val="16F741CA"/>
    <w:rsid w:val="1702AA2C"/>
    <w:rsid w:val="1730BA2A"/>
    <w:rsid w:val="17373FE5"/>
    <w:rsid w:val="17AEEA7E"/>
    <w:rsid w:val="17B11924"/>
    <w:rsid w:val="184AD9CC"/>
    <w:rsid w:val="185008B9"/>
    <w:rsid w:val="1875B386"/>
    <w:rsid w:val="190426FA"/>
    <w:rsid w:val="194CE985"/>
    <w:rsid w:val="196275CF"/>
    <w:rsid w:val="19BAFE7D"/>
    <w:rsid w:val="19C27501"/>
    <w:rsid w:val="19F44C24"/>
    <w:rsid w:val="1A193309"/>
    <w:rsid w:val="1A26AA85"/>
    <w:rsid w:val="1A7C8CAB"/>
    <w:rsid w:val="1AA4744A"/>
    <w:rsid w:val="1AC90F3E"/>
    <w:rsid w:val="1ADA9113"/>
    <w:rsid w:val="1AE8B9E6"/>
    <w:rsid w:val="1AF99016"/>
    <w:rsid w:val="1B015794"/>
    <w:rsid w:val="1B334C67"/>
    <w:rsid w:val="1B46F520"/>
    <w:rsid w:val="1B72766A"/>
    <w:rsid w:val="1BEDBDE7"/>
    <w:rsid w:val="1C101871"/>
    <w:rsid w:val="1C34AF70"/>
    <w:rsid w:val="1C5DFC24"/>
    <w:rsid w:val="1C956077"/>
    <w:rsid w:val="1C9F4622"/>
    <w:rsid w:val="1CA8C85F"/>
    <w:rsid w:val="1CAB1014"/>
    <w:rsid w:val="1CEDD4B0"/>
    <w:rsid w:val="1D17E4E7"/>
    <w:rsid w:val="1D2720F9"/>
    <w:rsid w:val="1D652ABC"/>
    <w:rsid w:val="1D684494"/>
    <w:rsid w:val="1D73D73B"/>
    <w:rsid w:val="1D8CFCF7"/>
    <w:rsid w:val="1DC02DD5"/>
    <w:rsid w:val="1E190F4A"/>
    <w:rsid w:val="1E46E075"/>
    <w:rsid w:val="1EF8E7B7"/>
    <w:rsid w:val="1EFD1A09"/>
    <w:rsid w:val="1F21352F"/>
    <w:rsid w:val="1F579BC3"/>
    <w:rsid w:val="1FA177D4"/>
    <w:rsid w:val="1FBEAF65"/>
    <w:rsid w:val="1FD7D86B"/>
    <w:rsid w:val="1FD94F75"/>
    <w:rsid w:val="201E7A31"/>
    <w:rsid w:val="20AC8805"/>
    <w:rsid w:val="211616BC"/>
    <w:rsid w:val="2129F933"/>
    <w:rsid w:val="213F41E4"/>
    <w:rsid w:val="21C145D3"/>
    <w:rsid w:val="21DA6E30"/>
    <w:rsid w:val="2217601C"/>
    <w:rsid w:val="22387FB5"/>
    <w:rsid w:val="22910F5F"/>
    <w:rsid w:val="2297A799"/>
    <w:rsid w:val="22B87F1D"/>
    <w:rsid w:val="22D7CA7E"/>
    <w:rsid w:val="22D9C7A6"/>
    <w:rsid w:val="23478EFE"/>
    <w:rsid w:val="234AA8D6"/>
    <w:rsid w:val="23940954"/>
    <w:rsid w:val="23A6CD66"/>
    <w:rsid w:val="23BD3D7F"/>
    <w:rsid w:val="240F51B4"/>
    <w:rsid w:val="2458397C"/>
    <w:rsid w:val="245A2F5B"/>
    <w:rsid w:val="24A282BC"/>
    <w:rsid w:val="24AB7E36"/>
    <w:rsid w:val="24D6AAFC"/>
    <w:rsid w:val="2542E78E"/>
    <w:rsid w:val="255B4482"/>
    <w:rsid w:val="25E58FA6"/>
    <w:rsid w:val="26545851"/>
    <w:rsid w:val="2689F067"/>
    <w:rsid w:val="268CB50E"/>
    <w:rsid w:val="269E1630"/>
    <w:rsid w:val="277C7630"/>
    <w:rsid w:val="27837EEC"/>
    <w:rsid w:val="28143D51"/>
    <w:rsid w:val="28308757"/>
    <w:rsid w:val="28B9E2E6"/>
    <w:rsid w:val="28FA212B"/>
    <w:rsid w:val="291159C7"/>
    <w:rsid w:val="292128A1"/>
    <w:rsid w:val="2922384A"/>
    <w:rsid w:val="292846C6"/>
    <w:rsid w:val="293F6AE2"/>
    <w:rsid w:val="2942EAAB"/>
    <w:rsid w:val="29A347A3"/>
    <w:rsid w:val="29AA13E0"/>
    <w:rsid w:val="29C9360F"/>
    <w:rsid w:val="29E1773A"/>
    <w:rsid w:val="29EA3748"/>
    <w:rsid w:val="2A09EA6A"/>
    <w:rsid w:val="2A241E6A"/>
    <w:rsid w:val="2A560D48"/>
    <w:rsid w:val="2A59315D"/>
    <w:rsid w:val="2AB54AE1"/>
    <w:rsid w:val="2ABE08AB"/>
    <w:rsid w:val="2ADD3F84"/>
    <w:rsid w:val="2AF34BBF"/>
    <w:rsid w:val="2AFE62DE"/>
    <w:rsid w:val="2B45E441"/>
    <w:rsid w:val="2B45EC80"/>
    <w:rsid w:val="2BA5BACB"/>
    <w:rsid w:val="2BABAF18"/>
    <w:rsid w:val="2BBE4262"/>
    <w:rsid w:val="2BD57CB7"/>
    <w:rsid w:val="2BF183A8"/>
    <w:rsid w:val="2BF92048"/>
    <w:rsid w:val="2C5CD801"/>
    <w:rsid w:val="2C6A8F87"/>
    <w:rsid w:val="2C770BA4"/>
    <w:rsid w:val="2CC461A0"/>
    <w:rsid w:val="2CE1BCE1"/>
    <w:rsid w:val="2CEFEA26"/>
    <w:rsid w:val="2D339EAF"/>
    <w:rsid w:val="2D477F79"/>
    <w:rsid w:val="2D8D5409"/>
    <w:rsid w:val="2E14E046"/>
    <w:rsid w:val="2E2CC0CE"/>
    <w:rsid w:val="2E62AA10"/>
    <w:rsid w:val="2E7D8D42"/>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C70B87"/>
    <w:rsid w:val="30E387DD"/>
    <w:rsid w:val="3116A340"/>
    <w:rsid w:val="314A7CC7"/>
    <w:rsid w:val="314F32FD"/>
    <w:rsid w:val="315E3B6D"/>
    <w:rsid w:val="31D447F4"/>
    <w:rsid w:val="31E5D508"/>
    <w:rsid w:val="31E8D994"/>
    <w:rsid w:val="32278190"/>
    <w:rsid w:val="323FB685"/>
    <w:rsid w:val="3262DBE8"/>
    <w:rsid w:val="32C442D8"/>
    <w:rsid w:val="32E85169"/>
    <w:rsid w:val="332ECB5D"/>
    <w:rsid w:val="332F03F0"/>
    <w:rsid w:val="33639795"/>
    <w:rsid w:val="33701855"/>
    <w:rsid w:val="33905ED7"/>
    <w:rsid w:val="33B0CCB0"/>
    <w:rsid w:val="33B506A5"/>
    <w:rsid w:val="33B6E373"/>
    <w:rsid w:val="341A1977"/>
    <w:rsid w:val="34324923"/>
    <w:rsid w:val="34A48FA3"/>
    <w:rsid w:val="34CF8E02"/>
    <w:rsid w:val="3500AA73"/>
    <w:rsid w:val="355EBC60"/>
    <w:rsid w:val="3560F8DE"/>
    <w:rsid w:val="35756849"/>
    <w:rsid w:val="357FC43E"/>
    <w:rsid w:val="35888405"/>
    <w:rsid w:val="359A7CAA"/>
    <w:rsid w:val="35D7A315"/>
    <w:rsid w:val="35E0897A"/>
    <w:rsid w:val="360E0815"/>
    <w:rsid w:val="361AD5CC"/>
    <w:rsid w:val="367BA673"/>
    <w:rsid w:val="369793CE"/>
    <w:rsid w:val="36B0F35B"/>
    <w:rsid w:val="36B7B767"/>
    <w:rsid w:val="371BA03E"/>
    <w:rsid w:val="373C23D5"/>
    <w:rsid w:val="37524042"/>
    <w:rsid w:val="376BAA96"/>
    <w:rsid w:val="377166CD"/>
    <w:rsid w:val="37952D65"/>
    <w:rsid w:val="37BBC28C"/>
    <w:rsid w:val="37F13570"/>
    <w:rsid w:val="37F8BEBC"/>
    <w:rsid w:val="3802B575"/>
    <w:rsid w:val="380B77E1"/>
    <w:rsid w:val="382B9DE6"/>
    <w:rsid w:val="38324EA1"/>
    <w:rsid w:val="38427105"/>
    <w:rsid w:val="385EE073"/>
    <w:rsid w:val="3863CFFA"/>
    <w:rsid w:val="38BCCC3D"/>
    <w:rsid w:val="393A4C8A"/>
    <w:rsid w:val="398E69F6"/>
    <w:rsid w:val="3A6E878A"/>
    <w:rsid w:val="3AA2DE3A"/>
    <w:rsid w:val="3AF265E9"/>
    <w:rsid w:val="3AFAA8CA"/>
    <w:rsid w:val="3B05F344"/>
    <w:rsid w:val="3B534666"/>
    <w:rsid w:val="3BA82577"/>
    <w:rsid w:val="3BD633D3"/>
    <w:rsid w:val="3C007240"/>
    <w:rsid w:val="3C07A772"/>
    <w:rsid w:val="3CC49AFA"/>
    <w:rsid w:val="3CFD8121"/>
    <w:rsid w:val="3D020F05"/>
    <w:rsid w:val="3D1EC181"/>
    <w:rsid w:val="3D5D6A3A"/>
    <w:rsid w:val="3D6C0AC3"/>
    <w:rsid w:val="3D823115"/>
    <w:rsid w:val="3D85E8D8"/>
    <w:rsid w:val="3DA377D3"/>
    <w:rsid w:val="3DB8D6A6"/>
    <w:rsid w:val="3DC6568B"/>
    <w:rsid w:val="3DC7318E"/>
    <w:rsid w:val="3E163C9F"/>
    <w:rsid w:val="3E3EDC27"/>
    <w:rsid w:val="3E7E1269"/>
    <w:rsid w:val="3EA70084"/>
    <w:rsid w:val="3F7EC2E1"/>
    <w:rsid w:val="3F870072"/>
    <w:rsid w:val="3FB0C580"/>
    <w:rsid w:val="3FFB75DE"/>
    <w:rsid w:val="4058314E"/>
    <w:rsid w:val="40CC0798"/>
    <w:rsid w:val="40D3AC11"/>
    <w:rsid w:val="413EE6C8"/>
    <w:rsid w:val="4149095C"/>
    <w:rsid w:val="41497C75"/>
    <w:rsid w:val="4189F856"/>
    <w:rsid w:val="41CA75EF"/>
    <w:rsid w:val="422E3433"/>
    <w:rsid w:val="423AA3C7"/>
    <w:rsid w:val="4262D9A3"/>
    <w:rsid w:val="42A85EFF"/>
    <w:rsid w:val="42CC187A"/>
    <w:rsid w:val="42F25412"/>
    <w:rsid w:val="43142F98"/>
    <w:rsid w:val="43278613"/>
    <w:rsid w:val="435B3502"/>
    <w:rsid w:val="436F0776"/>
    <w:rsid w:val="4389E1AE"/>
    <w:rsid w:val="43E09985"/>
    <w:rsid w:val="440C0472"/>
    <w:rsid w:val="44200F41"/>
    <w:rsid w:val="44840CD8"/>
    <w:rsid w:val="44A4E50F"/>
    <w:rsid w:val="44DC93E8"/>
    <w:rsid w:val="450AD7D7"/>
    <w:rsid w:val="452BA271"/>
    <w:rsid w:val="454D283C"/>
    <w:rsid w:val="4555A951"/>
    <w:rsid w:val="455BB7CD"/>
    <w:rsid w:val="457CA16E"/>
    <w:rsid w:val="459A432D"/>
    <w:rsid w:val="45AFB333"/>
    <w:rsid w:val="45C2A9F4"/>
    <w:rsid w:val="45C776C7"/>
    <w:rsid w:val="45E1DBE8"/>
    <w:rsid w:val="45F6E33B"/>
    <w:rsid w:val="460736B0"/>
    <w:rsid w:val="4702AC36"/>
    <w:rsid w:val="470EAC4A"/>
    <w:rsid w:val="477314B8"/>
    <w:rsid w:val="478E5F81"/>
    <w:rsid w:val="47B7E677"/>
    <w:rsid w:val="47C5E4D7"/>
    <w:rsid w:val="47D0222A"/>
    <w:rsid w:val="47D1DA69"/>
    <w:rsid w:val="47DF201F"/>
    <w:rsid w:val="4812C94C"/>
    <w:rsid w:val="483013FB"/>
    <w:rsid w:val="484D71CC"/>
    <w:rsid w:val="48634333"/>
    <w:rsid w:val="489E7C97"/>
    <w:rsid w:val="49376981"/>
    <w:rsid w:val="494D7035"/>
    <w:rsid w:val="49A25622"/>
    <w:rsid w:val="49CBE45C"/>
    <w:rsid w:val="49CCD481"/>
    <w:rsid w:val="4A3BAA3D"/>
    <w:rsid w:val="4A7148E8"/>
    <w:rsid w:val="4AF05EBB"/>
    <w:rsid w:val="4B039AAF"/>
    <w:rsid w:val="4B7A195B"/>
    <w:rsid w:val="4B974F60"/>
    <w:rsid w:val="4C2CCC0B"/>
    <w:rsid w:val="4C33D703"/>
    <w:rsid w:val="4C8AFF5B"/>
    <w:rsid w:val="4C8DB644"/>
    <w:rsid w:val="4C9030A7"/>
    <w:rsid w:val="4CAAA7A4"/>
    <w:rsid w:val="4CABFD2A"/>
    <w:rsid w:val="4D05565D"/>
    <w:rsid w:val="4D66C9B2"/>
    <w:rsid w:val="4DAA8E98"/>
    <w:rsid w:val="4DAFB3A9"/>
    <w:rsid w:val="4DCE012B"/>
    <w:rsid w:val="4DCFA764"/>
    <w:rsid w:val="4DD0C755"/>
    <w:rsid w:val="4EC8C348"/>
    <w:rsid w:val="4EFB7BEE"/>
    <w:rsid w:val="4F4086E9"/>
    <w:rsid w:val="4FA3895C"/>
    <w:rsid w:val="50300694"/>
    <w:rsid w:val="504C9E20"/>
    <w:rsid w:val="5057993F"/>
    <w:rsid w:val="50B2DAC5"/>
    <w:rsid w:val="5150B768"/>
    <w:rsid w:val="5162180B"/>
    <w:rsid w:val="51835442"/>
    <w:rsid w:val="51C9D756"/>
    <w:rsid w:val="51DC427F"/>
    <w:rsid w:val="5267E700"/>
    <w:rsid w:val="527A64BC"/>
    <w:rsid w:val="5293626F"/>
    <w:rsid w:val="52BADB78"/>
    <w:rsid w:val="533F5E36"/>
    <w:rsid w:val="5350E500"/>
    <w:rsid w:val="5372C6A2"/>
    <w:rsid w:val="53DC9157"/>
    <w:rsid w:val="53EF3393"/>
    <w:rsid w:val="541124FC"/>
    <w:rsid w:val="541A52C3"/>
    <w:rsid w:val="54299575"/>
    <w:rsid w:val="5430CAA7"/>
    <w:rsid w:val="549F2E87"/>
    <w:rsid w:val="54D157E5"/>
    <w:rsid w:val="54E5A87B"/>
    <w:rsid w:val="5549980C"/>
    <w:rsid w:val="55C565D6"/>
    <w:rsid w:val="55FCC431"/>
    <w:rsid w:val="5631CE3F"/>
    <w:rsid w:val="5632F991"/>
    <w:rsid w:val="563FC61D"/>
    <w:rsid w:val="5686F3DD"/>
    <w:rsid w:val="56AC0A74"/>
    <w:rsid w:val="57FD316F"/>
    <w:rsid w:val="586A1BE7"/>
    <w:rsid w:val="5878C819"/>
    <w:rsid w:val="5886CDFE"/>
    <w:rsid w:val="589B833A"/>
    <w:rsid w:val="58AE5A58"/>
    <w:rsid w:val="58B042DC"/>
    <w:rsid w:val="58B169DF"/>
    <w:rsid w:val="58C4AC59"/>
    <w:rsid w:val="58D4A528"/>
    <w:rsid w:val="59186EE9"/>
    <w:rsid w:val="59521533"/>
    <w:rsid w:val="5985D5E8"/>
    <w:rsid w:val="59B39B21"/>
    <w:rsid w:val="59E1AF00"/>
    <w:rsid w:val="5A18915D"/>
    <w:rsid w:val="5A884DA9"/>
    <w:rsid w:val="5AB1F92A"/>
    <w:rsid w:val="5ACF075A"/>
    <w:rsid w:val="5AD7F6B0"/>
    <w:rsid w:val="5B20C0ED"/>
    <w:rsid w:val="5B7CA1AB"/>
    <w:rsid w:val="5B7D40A2"/>
    <w:rsid w:val="5BD4DF2E"/>
    <w:rsid w:val="5BFF322E"/>
    <w:rsid w:val="5C4E70CC"/>
    <w:rsid w:val="5C6E69B4"/>
    <w:rsid w:val="5CD74C68"/>
    <w:rsid w:val="5CEF51E2"/>
    <w:rsid w:val="5D22A9D8"/>
    <w:rsid w:val="5D94345C"/>
    <w:rsid w:val="5E33763F"/>
    <w:rsid w:val="5EA96F47"/>
    <w:rsid w:val="5EEA4106"/>
    <w:rsid w:val="5EF09607"/>
    <w:rsid w:val="5F243075"/>
    <w:rsid w:val="5F4BD4B1"/>
    <w:rsid w:val="5F5AD1DE"/>
    <w:rsid w:val="5F72C930"/>
    <w:rsid w:val="5FC1CDB9"/>
    <w:rsid w:val="602F51DF"/>
    <w:rsid w:val="6045FFDB"/>
    <w:rsid w:val="605F44B3"/>
    <w:rsid w:val="609AA1AB"/>
    <w:rsid w:val="60BC7BC4"/>
    <w:rsid w:val="60C3028A"/>
    <w:rsid w:val="6139ED51"/>
    <w:rsid w:val="61900271"/>
    <w:rsid w:val="626BC273"/>
    <w:rsid w:val="62DFB611"/>
    <w:rsid w:val="63157A50"/>
    <w:rsid w:val="631981F0"/>
    <w:rsid w:val="632AFCDF"/>
    <w:rsid w:val="6345E159"/>
    <w:rsid w:val="636D2295"/>
    <w:rsid w:val="63734A34"/>
    <w:rsid w:val="639FE179"/>
    <w:rsid w:val="63A25032"/>
    <w:rsid w:val="63A519AA"/>
    <w:rsid w:val="63FA0CCA"/>
    <w:rsid w:val="6420F20D"/>
    <w:rsid w:val="64638502"/>
    <w:rsid w:val="647BE372"/>
    <w:rsid w:val="64B55251"/>
    <w:rsid w:val="64DE3DF5"/>
    <w:rsid w:val="64EF6935"/>
    <w:rsid w:val="65012B78"/>
    <w:rsid w:val="666BBFDF"/>
    <w:rsid w:val="66BD5968"/>
    <w:rsid w:val="66D43A10"/>
    <w:rsid w:val="66D727AA"/>
    <w:rsid w:val="670B76C6"/>
    <w:rsid w:val="670E986F"/>
    <w:rsid w:val="677004D5"/>
    <w:rsid w:val="679B25C4"/>
    <w:rsid w:val="67F173E7"/>
    <w:rsid w:val="6833A540"/>
    <w:rsid w:val="684093B8"/>
    <w:rsid w:val="687573DB"/>
    <w:rsid w:val="68BE25DC"/>
    <w:rsid w:val="68C78DA9"/>
    <w:rsid w:val="68FAF279"/>
    <w:rsid w:val="69D19571"/>
    <w:rsid w:val="69DC6419"/>
    <w:rsid w:val="6A1F99CC"/>
    <w:rsid w:val="6A2D10D4"/>
    <w:rsid w:val="6A45FA80"/>
    <w:rsid w:val="6A7A61E8"/>
    <w:rsid w:val="6A934728"/>
    <w:rsid w:val="6AB000EA"/>
    <w:rsid w:val="6AD2C686"/>
    <w:rsid w:val="6B12A4CE"/>
    <w:rsid w:val="6B706CFC"/>
    <w:rsid w:val="6B78347A"/>
    <w:rsid w:val="6BC5BF8C"/>
    <w:rsid w:val="6BC8E135"/>
    <w:rsid w:val="6BD6FA63"/>
    <w:rsid w:val="6BD883E0"/>
    <w:rsid w:val="6BEEBC75"/>
    <w:rsid w:val="6C1F9C44"/>
    <w:rsid w:val="6C4CF835"/>
    <w:rsid w:val="6CAEDE03"/>
    <w:rsid w:val="6D309785"/>
    <w:rsid w:val="6D3DBE0E"/>
    <w:rsid w:val="6D92F975"/>
    <w:rsid w:val="6DBF75CD"/>
    <w:rsid w:val="6DC28FA5"/>
    <w:rsid w:val="6DC7DAEC"/>
    <w:rsid w:val="6DD3F43C"/>
    <w:rsid w:val="6E23885A"/>
    <w:rsid w:val="6E5EAC63"/>
    <w:rsid w:val="6E7506A6"/>
    <w:rsid w:val="6EAFD53C"/>
    <w:rsid w:val="6ED6D59B"/>
    <w:rsid w:val="6EDD56BB"/>
    <w:rsid w:val="6EE7A839"/>
    <w:rsid w:val="6F0E9B25"/>
    <w:rsid w:val="6F260C68"/>
    <w:rsid w:val="6F3E2762"/>
    <w:rsid w:val="6F68F88B"/>
    <w:rsid w:val="6F6FC49D"/>
    <w:rsid w:val="7019BBF0"/>
    <w:rsid w:val="704BA59D"/>
    <w:rsid w:val="70785BEA"/>
    <w:rsid w:val="708ABA39"/>
    <w:rsid w:val="7091C3F4"/>
    <w:rsid w:val="709930AF"/>
    <w:rsid w:val="70AA6B86"/>
    <w:rsid w:val="70FB31C0"/>
    <w:rsid w:val="71028C7F"/>
    <w:rsid w:val="718CABC6"/>
    <w:rsid w:val="71A15022"/>
    <w:rsid w:val="71B85E2C"/>
    <w:rsid w:val="71C91476"/>
    <w:rsid w:val="71D7D5B6"/>
    <w:rsid w:val="71DFAE80"/>
    <w:rsid w:val="71FB65BB"/>
    <w:rsid w:val="72087CC6"/>
    <w:rsid w:val="7209225E"/>
    <w:rsid w:val="7266ADD9"/>
    <w:rsid w:val="726DA3EF"/>
    <w:rsid w:val="72DCBD61"/>
    <w:rsid w:val="72F67F7B"/>
    <w:rsid w:val="732B0CD3"/>
    <w:rsid w:val="73542E8D"/>
    <w:rsid w:val="736FA5D2"/>
    <w:rsid w:val="737B7EE1"/>
    <w:rsid w:val="73829C5E"/>
    <w:rsid w:val="7383465F"/>
    <w:rsid w:val="73919533"/>
    <w:rsid w:val="73972DE9"/>
    <w:rsid w:val="73D0D171"/>
    <w:rsid w:val="740AE63A"/>
    <w:rsid w:val="743C69AE"/>
    <w:rsid w:val="74819652"/>
    <w:rsid w:val="74D876DB"/>
    <w:rsid w:val="74E4DAE6"/>
    <w:rsid w:val="74E5B483"/>
    <w:rsid w:val="7511FE41"/>
    <w:rsid w:val="75235132"/>
    <w:rsid w:val="754D87E2"/>
    <w:rsid w:val="75624C73"/>
    <w:rsid w:val="756FC37B"/>
    <w:rsid w:val="75A610B1"/>
    <w:rsid w:val="76195235"/>
    <w:rsid w:val="7627D49D"/>
    <w:rsid w:val="7638D1FB"/>
    <w:rsid w:val="76704DC1"/>
    <w:rsid w:val="7680AB47"/>
    <w:rsid w:val="76A2C17E"/>
    <w:rsid w:val="76A79AA6"/>
    <w:rsid w:val="76B31FA3"/>
    <w:rsid w:val="76B4F1DB"/>
    <w:rsid w:val="76D08317"/>
    <w:rsid w:val="770B93DC"/>
    <w:rsid w:val="7720B35E"/>
    <w:rsid w:val="7741E112"/>
    <w:rsid w:val="776AF1F2"/>
    <w:rsid w:val="77C16BB9"/>
    <w:rsid w:val="77F63B20"/>
    <w:rsid w:val="7802C08F"/>
    <w:rsid w:val="780C0E3B"/>
    <w:rsid w:val="78192665"/>
    <w:rsid w:val="78702377"/>
    <w:rsid w:val="78730251"/>
    <w:rsid w:val="787A6D42"/>
    <w:rsid w:val="787B2A18"/>
    <w:rsid w:val="78A44294"/>
    <w:rsid w:val="78A7643D"/>
    <w:rsid w:val="78B41720"/>
    <w:rsid w:val="79073C8D"/>
    <w:rsid w:val="7930752F"/>
    <w:rsid w:val="7949E829"/>
    <w:rsid w:val="799D8BD3"/>
    <w:rsid w:val="79C373FD"/>
    <w:rsid w:val="79E932C2"/>
    <w:rsid w:val="79F1F597"/>
    <w:rsid w:val="79F689F8"/>
    <w:rsid w:val="7A1CB2DF"/>
    <w:rsid w:val="7A4FE781"/>
    <w:rsid w:val="7A7BF9A0"/>
    <w:rsid w:val="7A88B3B0"/>
    <w:rsid w:val="7AA5928B"/>
    <w:rsid w:val="7AE7CF46"/>
    <w:rsid w:val="7AF0D7D6"/>
    <w:rsid w:val="7B1680DF"/>
    <w:rsid w:val="7B208A85"/>
    <w:rsid w:val="7B36A3A6"/>
    <w:rsid w:val="7B3A6151"/>
    <w:rsid w:val="7B3EAD83"/>
    <w:rsid w:val="7B8E7E4C"/>
    <w:rsid w:val="7BD7D5DE"/>
    <w:rsid w:val="7BDF04FF"/>
    <w:rsid w:val="7C1FAE0B"/>
    <w:rsid w:val="7C2ACE09"/>
    <w:rsid w:val="7C324068"/>
    <w:rsid w:val="7C3E3DD9"/>
    <w:rsid w:val="7C605FB0"/>
    <w:rsid w:val="7C7FE899"/>
    <w:rsid w:val="7C95D02E"/>
    <w:rsid w:val="7CEDE88A"/>
    <w:rsid w:val="7D22B89D"/>
    <w:rsid w:val="7D314EA1"/>
    <w:rsid w:val="7D7AD560"/>
    <w:rsid w:val="7D7FA13D"/>
    <w:rsid w:val="7D878843"/>
    <w:rsid w:val="7DDC86FE"/>
    <w:rsid w:val="7DEC10AD"/>
    <w:rsid w:val="7E5CD184"/>
    <w:rsid w:val="7E736E6C"/>
    <w:rsid w:val="7E8BBD2C"/>
    <w:rsid w:val="7ED1C1A9"/>
    <w:rsid w:val="7F138418"/>
    <w:rsid w:val="7F2358A4"/>
    <w:rsid w:val="7F74DBAD"/>
    <w:rsid w:val="7F8709DB"/>
    <w:rsid w:val="7FBD853A"/>
    <w:rsid w:val="7FE3CBF9"/>
    <w:rsid w:val="7FEE1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A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f:/s/PROJMANT3MI201MI203/EkJeHa2ZZwpMpuVPI2GfEskB3ApDqvVtM7lE0Ph940rUHw?e=tBnXHq" TargetMode="Externa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8024</Words>
  <Characters>45737</Characters>
  <Application>Microsoft Office Word</Application>
  <DocSecurity>0</DocSecurity>
  <Lines>381</Lines>
  <Paragraphs>107</Paragraphs>
  <ScaleCrop>false</ScaleCrop>
  <Company/>
  <LinksUpToDate>false</LinksUpToDate>
  <CharactersWithSpaces>53654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10</cp:revision>
  <dcterms:created xsi:type="dcterms:W3CDTF">2023-04-28T13:36:00Z</dcterms:created>
  <dcterms:modified xsi:type="dcterms:W3CDTF">2023-05-17T15:12:00Z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