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C3F3" w14:textId="2860F71F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415AC872" w14:textId="0D920E2F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1F11B2FF" w14:textId="7194E261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2F7EF1CF" w14:textId="1E1EAD2F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070C3DA9" w14:textId="050DCC19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  <w:r w:rsidRPr="706124A0">
        <w:rPr>
          <w:b/>
          <w:bCs/>
          <w:color w:val="000000" w:themeColor="text1"/>
          <w:sz w:val="36"/>
          <w:szCs w:val="36"/>
        </w:rPr>
        <w:t>Torrecamps Marketing</w:t>
      </w:r>
    </w:p>
    <w:p w14:paraId="560FD011" w14:textId="72F6D866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7A1FA204" w14:textId="75894502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18F102BB" w14:textId="5007FDA5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  <w:r w:rsidRPr="706124A0">
        <w:rPr>
          <w:b/>
          <w:bCs/>
          <w:color w:val="000000" w:themeColor="text1"/>
          <w:sz w:val="36"/>
          <w:szCs w:val="36"/>
        </w:rPr>
        <w:t>Test Plan</w:t>
      </w:r>
    </w:p>
    <w:p w14:paraId="6C20C42D" w14:textId="1D9F218F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5843CA4E" w14:textId="3907F7B0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6AD7D9F2" w14:textId="6DDE513B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  <w:r w:rsidRPr="706124A0">
        <w:rPr>
          <w:b/>
          <w:bCs/>
          <w:color w:val="000000" w:themeColor="text1"/>
          <w:sz w:val="36"/>
          <w:szCs w:val="36"/>
        </w:rPr>
        <w:t>Prepared By:</w:t>
      </w:r>
    </w:p>
    <w:p w14:paraId="52BCE40E" w14:textId="5C415E8C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Aloya, Jayson</w:t>
      </w:r>
    </w:p>
    <w:p w14:paraId="23DA43FD" w14:textId="7A2C5528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Langcauon, John Christopher</w:t>
      </w:r>
    </w:p>
    <w:p w14:paraId="18BE00FF" w14:textId="28C475F2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Prion, John Gabriel</w:t>
      </w:r>
    </w:p>
    <w:p w14:paraId="74B2A351" w14:textId="63ABF39B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Sajul, Marc Julian</w:t>
      </w:r>
    </w:p>
    <w:p w14:paraId="02343117" w14:textId="771B85EF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Zamora, Marc</w:t>
      </w:r>
    </w:p>
    <w:p w14:paraId="31228C62" w14:textId="18AFB929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1CFB4E67" w14:textId="073DBBB8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6DFE9C35" w14:textId="7C444312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16EB74E1" w14:textId="74BB88B8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1A279215" w14:textId="77777777" w:rsidR="0087093A" w:rsidRDefault="0087093A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7906A76A" w14:textId="77777777" w:rsidR="0087093A" w:rsidRDefault="0087093A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4785478D" w14:textId="77777777" w:rsidR="0087093A" w:rsidRDefault="0087093A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0A3A28A6" w14:textId="77777777" w:rsidR="0087093A" w:rsidRDefault="0087093A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5B057721" w14:textId="77777777" w:rsidR="0087093A" w:rsidRDefault="0087093A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5EDC39D3" w14:textId="77777777" w:rsidR="0087093A" w:rsidRDefault="0087093A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333AF943" w14:textId="50FDBA4E" w:rsidR="00BF61C5" w:rsidRDefault="00BF61C5" w:rsidP="10CC8F3E">
      <w:pPr>
        <w:spacing w:before="138" w:after="160" w:line="259" w:lineRule="auto"/>
        <w:jc w:val="center"/>
        <w:rPr>
          <w:color w:val="000000" w:themeColor="text1"/>
        </w:rPr>
      </w:pPr>
    </w:p>
    <w:p w14:paraId="21933EFA" w14:textId="28BD149E" w:rsidR="10CC8F3E" w:rsidRDefault="10CC8F3E" w:rsidP="10CC8F3E">
      <w:pPr>
        <w:spacing w:before="138" w:after="160" w:line="259" w:lineRule="auto"/>
        <w:jc w:val="center"/>
        <w:rPr>
          <w:color w:val="000000" w:themeColor="text1"/>
        </w:rPr>
      </w:pPr>
    </w:p>
    <w:p w14:paraId="22E0FC93" w14:textId="2AC09D90" w:rsidR="00BF61C5" w:rsidRDefault="009230EF" w:rsidP="1EAAE194">
      <w:pPr>
        <w:spacing w:before="138"/>
        <w:ind w:left="3600" w:right="4372"/>
        <w:jc w:val="center"/>
        <w:rPr>
          <w:b/>
          <w:bCs/>
          <w:sz w:val="24"/>
          <w:szCs w:val="24"/>
        </w:rPr>
      </w:pPr>
      <w:r w:rsidRPr="1EAAE194">
        <w:rPr>
          <w:b/>
          <w:bCs/>
          <w:sz w:val="24"/>
          <w:szCs w:val="24"/>
        </w:rPr>
        <w:lastRenderedPageBreak/>
        <w:t>Table of</w:t>
      </w:r>
      <w:r w:rsidR="5CF03EDE" w:rsidRPr="1EAAE194">
        <w:rPr>
          <w:b/>
          <w:bCs/>
          <w:sz w:val="24"/>
          <w:szCs w:val="24"/>
        </w:rPr>
        <w:t xml:space="preserve"> </w:t>
      </w:r>
      <w:r w:rsidRPr="1EAAE194">
        <w:rPr>
          <w:b/>
          <w:bCs/>
          <w:spacing w:val="-2"/>
          <w:sz w:val="24"/>
          <w:szCs w:val="24"/>
        </w:rPr>
        <w:t>Contents</w:t>
      </w:r>
    </w:p>
    <w:p w14:paraId="62EBF3C5" w14:textId="77777777" w:rsidR="00BF61C5" w:rsidRDefault="00BF61C5">
      <w:pPr>
        <w:pStyle w:val="BodyText"/>
        <w:spacing w:before="5"/>
        <w:rPr>
          <w:b/>
          <w:sz w:val="20"/>
        </w:rPr>
      </w:pPr>
    </w:p>
    <w:p w14:paraId="3E7A9F1C" w14:textId="77777777" w:rsidR="00BF61C5" w:rsidRDefault="009230EF">
      <w:pPr>
        <w:pStyle w:val="ListParagraph"/>
        <w:numPr>
          <w:ilvl w:val="0"/>
          <w:numId w:val="9"/>
        </w:numPr>
        <w:tabs>
          <w:tab w:val="left" w:pos="940"/>
        </w:tabs>
        <w:rPr>
          <w:sz w:val="24"/>
        </w:rPr>
      </w:pPr>
      <w:r>
        <w:rPr>
          <w:spacing w:val="-2"/>
          <w:sz w:val="24"/>
        </w:rPr>
        <w:t>Introduction</w:t>
      </w:r>
    </w:p>
    <w:p w14:paraId="39EC13BE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pacing w:val="-2"/>
          <w:sz w:val="24"/>
        </w:rPr>
        <w:t>Purpose</w:t>
      </w:r>
    </w:p>
    <w:p w14:paraId="56DABE0D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3"/>
        <w:rPr>
          <w:sz w:val="24"/>
        </w:rPr>
      </w:pPr>
      <w:r>
        <w:rPr>
          <w:spacing w:val="-4"/>
          <w:sz w:val="24"/>
        </w:rPr>
        <w:t>Scope</w:t>
      </w:r>
    </w:p>
    <w:p w14:paraId="071E4E01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pacing w:val="-2"/>
          <w:sz w:val="24"/>
        </w:rPr>
        <w:t>References</w:t>
      </w:r>
    </w:p>
    <w:p w14:paraId="2C32C5E4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1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Terminology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Acronyms</w:t>
      </w:r>
    </w:p>
    <w:p w14:paraId="6D98A12B" w14:textId="77777777" w:rsidR="00BF61C5" w:rsidRDefault="00BF61C5">
      <w:pPr>
        <w:pStyle w:val="BodyText"/>
        <w:spacing w:before="4"/>
        <w:rPr>
          <w:sz w:val="31"/>
        </w:rPr>
      </w:pPr>
    </w:p>
    <w:p w14:paraId="68050F8B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8"/>
        </w:tabs>
        <w:ind w:left="938" w:hanging="358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Specifications</w:t>
      </w:r>
    </w:p>
    <w:p w14:paraId="4D411A3D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tested</w:t>
      </w:r>
    </w:p>
    <w:p w14:paraId="2946DB82" w14:textId="77777777" w:rsidR="00BF61C5" w:rsidRDefault="00BF61C5">
      <w:pPr>
        <w:pStyle w:val="BodyText"/>
        <w:spacing w:before="1"/>
        <w:rPr>
          <w:sz w:val="31"/>
        </w:rPr>
      </w:pPr>
    </w:p>
    <w:p w14:paraId="6A49AD36" w14:textId="77777777" w:rsidR="00BF61C5" w:rsidRDefault="009230EF">
      <w:pPr>
        <w:pStyle w:val="ListParagraph"/>
        <w:numPr>
          <w:ilvl w:val="0"/>
          <w:numId w:val="9"/>
        </w:numPr>
        <w:tabs>
          <w:tab w:val="left" w:pos="357"/>
        </w:tabs>
        <w:ind w:left="357" w:right="7180" w:hanging="357"/>
        <w:jc w:val="right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Transition</w:t>
      </w:r>
    </w:p>
    <w:p w14:paraId="4E436D40" w14:textId="77777777" w:rsidR="00BF61C5" w:rsidRDefault="009230EF">
      <w:pPr>
        <w:pStyle w:val="ListParagraph"/>
        <w:numPr>
          <w:ilvl w:val="1"/>
          <w:numId w:val="9"/>
        </w:numPr>
        <w:tabs>
          <w:tab w:val="left" w:pos="359"/>
        </w:tabs>
        <w:spacing w:before="43"/>
        <w:ind w:left="359" w:right="7212" w:hanging="359"/>
        <w:jc w:val="right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Criteria</w:t>
      </w:r>
    </w:p>
    <w:p w14:paraId="0D462853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1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Criteria</w:t>
      </w:r>
    </w:p>
    <w:p w14:paraId="249267E7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z w:val="24"/>
        </w:rPr>
        <w:t>Continuation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Criteria</w:t>
      </w:r>
    </w:p>
    <w:p w14:paraId="463DC406" w14:textId="77777777" w:rsidR="00BF61C5" w:rsidRDefault="009230EF">
      <w:pPr>
        <w:pStyle w:val="ListParagraph"/>
        <w:numPr>
          <w:ilvl w:val="1"/>
          <w:numId w:val="9"/>
        </w:numPr>
        <w:tabs>
          <w:tab w:val="left" w:pos="1720"/>
        </w:tabs>
        <w:spacing w:before="40"/>
        <w:ind w:left="1720" w:hanging="420"/>
        <w:rPr>
          <w:sz w:val="24"/>
        </w:rPr>
      </w:pPr>
      <w:r>
        <w:rPr>
          <w:sz w:val="24"/>
        </w:rPr>
        <w:t>Abnormal</w:t>
      </w:r>
      <w:r>
        <w:rPr>
          <w:spacing w:val="-2"/>
          <w:sz w:val="24"/>
        </w:rPr>
        <w:t xml:space="preserve"> Termination</w:t>
      </w:r>
    </w:p>
    <w:p w14:paraId="5997CC1D" w14:textId="77777777" w:rsidR="00BF61C5" w:rsidRDefault="00BF61C5">
      <w:pPr>
        <w:pStyle w:val="BodyText"/>
        <w:spacing w:before="4"/>
        <w:rPr>
          <w:sz w:val="31"/>
        </w:rPr>
      </w:pPr>
    </w:p>
    <w:p w14:paraId="24421DF3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8"/>
        </w:tabs>
        <w:ind w:left="938" w:hanging="358"/>
        <w:rPr>
          <w:sz w:val="24"/>
        </w:rPr>
      </w:pPr>
      <w:r>
        <w:rPr>
          <w:spacing w:val="-2"/>
          <w:sz w:val="24"/>
        </w:rPr>
        <w:t>Milestone</w:t>
      </w:r>
    </w:p>
    <w:p w14:paraId="110FFD37" w14:textId="77777777" w:rsidR="00BF61C5" w:rsidRDefault="00BF61C5">
      <w:pPr>
        <w:pStyle w:val="BodyText"/>
        <w:spacing w:before="1"/>
        <w:rPr>
          <w:sz w:val="31"/>
        </w:rPr>
      </w:pPr>
    </w:p>
    <w:p w14:paraId="582A74CA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9"/>
        </w:tabs>
        <w:spacing w:before="1"/>
        <w:ind w:left="939" w:hanging="35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Deliverables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Execution</w:t>
      </w:r>
    </w:p>
    <w:p w14:paraId="617352E6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0"/>
        <w:ind w:left="1659" w:hanging="359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Participants</w:t>
      </w:r>
    </w:p>
    <w:p w14:paraId="626E8EC4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4"/>
        <w:rPr>
          <w:sz w:val="24"/>
        </w:rPr>
      </w:pPr>
      <w:r>
        <w:rPr>
          <w:sz w:val="24"/>
        </w:rPr>
        <w:t>Bug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Tracking</w:t>
      </w:r>
    </w:p>
    <w:p w14:paraId="17CA53ED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0"/>
        <w:ind w:left="1659" w:hanging="359"/>
        <w:rPr>
          <w:sz w:val="24"/>
        </w:rPr>
      </w:pP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Isolation</w:t>
      </w:r>
    </w:p>
    <w:p w14:paraId="667D67E7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Reports</w:t>
      </w:r>
    </w:p>
    <w:p w14:paraId="152C620E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Management</w:t>
      </w:r>
    </w:p>
    <w:p w14:paraId="6B699379" w14:textId="77777777" w:rsidR="00BF61C5" w:rsidRDefault="00BF61C5">
      <w:pPr>
        <w:pStyle w:val="BodyText"/>
        <w:spacing w:before="3"/>
        <w:rPr>
          <w:sz w:val="31"/>
        </w:rPr>
      </w:pPr>
    </w:p>
    <w:p w14:paraId="6D250D7A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8"/>
        </w:tabs>
        <w:spacing w:before="1"/>
        <w:ind w:left="938" w:hanging="358"/>
        <w:rPr>
          <w:sz w:val="24"/>
        </w:rPr>
      </w:pP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Needs</w:t>
      </w:r>
    </w:p>
    <w:p w14:paraId="16418176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0"/>
        <w:ind w:left="1659" w:hanging="359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Software</w:t>
      </w:r>
    </w:p>
    <w:p w14:paraId="2EF07DC3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2"/>
        <w:rPr>
          <w:sz w:val="24"/>
        </w:rPr>
      </w:pPr>
      <w:r>
        <w:rPr>
          <w:sz w:val="24"/>
        </w:rPr>
        <w:t>Productivity</w:t>
      </w:r>
      <w:r>
        <w:rPr>
          <w:spacing w:val="-7"/>
          <w:sz w:val="24"/>
        </w:rPr>
        <w:t xml:space="preserve"> </w:t>
      </w:r>
      <w:r>
        <w:rPr>
          <w:sz w:val="24"/>
        </w:rPr>
        <w:t>and Support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5E6D7E48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3"/>
        <w:ind w:left="1659" w:hanging="35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Configuration</w:t>
      </w:r>
    </w:p>
    <w:p w14:paraId="3FE9F23F" w14:textId="77777777" w:rsidR="00BF61C5" w:rsidRDefault="00BF61C5">
      <w:pPr>
        <w:pStyle w:val="BodyText"/>
        <w:spacing w:before="1"/>
        <w:rPr>
          <w:sz w:val="31"/>
        </w:rPr>
      </w:pPr>
    </w:p>
    <w:p w14:paraId="2ABF0223" w14:textId="77777777" w:rsidR="00BF61C5" w:rsidRDefault="009230EF">
      <w:pPr>
        <w:pStyle w:val="ListParagraph"/>
        <w:numPr>
          <w:ilvl w:val="0"/>
          <w:numId w:val="9"/>
        </w:numPr>
        <w:tabs>
          <w:tab w:val="left" w:pos="1300"/>
        </w:tabs>
        <w:ind w:left="1300" w:hanging="720"/>
        <w:rPr>
          <w:sz w:val="24"/>
        </w:rPr>
      </w:pP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Risks and </w:t>
      </w:r>
      <w:r>
        <w:rPr>
          <w:spacing w:val="-2"/>
          <w:sz w:val="24"/>
        </w:rPr>
        <w:t>Contingencies</w:t>
      </w:r>
    </w:p>
    <w:p w14:paraId="1F72F646" w14:textId="77777777" w:rsidR="00BF61C5" w:rsidRDefault="00BF61C5">
      <w:pPr>
        <w:pStyle w:val="BodyText"/>
        <w:spacing w:before="4"/>
        <w:rPr>
          <w:sz w:val="31"/>
        </w:rPr>
      </w:pPr>
    </w:p>
    <w:p w14:paraId="4A479C61" w14:textId="77777777" w:rsidR="00BF61C5" w:rsidRDefault="009230EF">
      <w:pPr>
        <w:pStyle w:val="ListParagraph"/>
        <w:numPr>
          <w:ilvl w:val="0"/>
          <w:numId w:val="9"/>
        </w:numPr>
        <w:tabs>
          <w:tab w:val="left" w:pos="1300"/>
        </w:tabs>
        <w:ind w:left="1300" w:hanging="720"/>
        <w:rPr>
          <w:sz w:val="24"/>
        </w:rPr>
      </w:pPr>
      <w:r>
        <w:rPr>
          <w:spacing w:val="-2"/>
          <w:sz w:val="24"/>
        </w:rPr>
        <w:t>Approvals</w:t>
      </w:r>
    </w:p>
    <w:p w14:paraId="08CE6F91" w14:textId="77777777" w:rsidR="00BF61C5" w:rsidRDefault="00BF61C5">
      <w:pPr>
        <w:rPr>
          <w:sz w:val="24"/>
        </w:rPr>
        <w:sectPr w:rsidR="00BF61C5">
          <w:pgSz w:w="12240" w:h="15840"/>
          <w:pgMar w:top="1820" w:right="820" w:bottom="280" w:left="1220" w:header="720" w:footer="720" w:gutter="0"/>
          <w:cols w:space="720"/>
        </w:sectPr>
      </w:pPr>
    </w:p>
    <w:p w14:paraId="1AFD851D" w14:textId="77777777" w:rsidR="00BF61C5" w:rsidRDefault="009230EF">
      <w:pPr>
        <w:pStyle w:val="ListParagraph"/>
        <w:numPr>
          <w:ilvl w:val="0"/>
          <w:numId w:val="8"/>
        </w:numPr>
        <w:tabs>
          <w:tab w:val="left" w:pos="940"/>
        </w:tabs>
        <w:spacing w:before="138"/>
        <w:rPr>
          <w:b/>
          <w:sz w:val="24"/>
        </w:rPr>
      </w:pPr>
      <w:r w:rsidRPr="2BB8D02E">
        <w:rPr>
          <w:b/>
          <w:bCs/>
          <w:spacing w:val="-2"/>
          <w:sz w:val="24"/>
          <w:szCs w:val="24"/>
        </w:rPr>
        <w:lastRenderedPageBreak/>
        <w:t>Introduction</w:t>
      </w:r>
    </w:p>
    <w:p w14:paraId="18D0B07F" w14:textId="59A1A6D1" w:rsidR="2BB8D02E" w:rsidRDefault="2BB8D02E" w:rsidP="2BB8D02E">
      <w:pPr>
        <w:pStyle w:val="BodyText"/>
        <w:spacing w:before="33"/>
        <w:ind w:left="1300" w:right="634"/>
      </w:pPr>
    </w:p>
    <w:p w14:paraId="203FDB16" w14:textId="25C8AD8D" w:rsidR="64ABEF78" w:rsidRDefault="64ABEF78" w:rsidP="2BB8D02E">
      <w:pPr>
        <w:pStyle w:val="BodyText"/>
        <w:spacing w:before="33"/>
        <w:ind w:left="1300" w:right="634"/>
        <w:jc w:val="both"/>
      </w:pPr>
      <w:r>
        <w:t>The Inventory System &amp; Ordering System Project</w:t>
      </w:r>
      <w:r w:rsidR="6BF8A191">
        <w:t>’</w:t>
      </w:r>
      <w:r>
        <w:t xml:space="preserve"> is a </w:t>
      </w:r>
      <w:r w:rsidR="5E02E9AD">
        <w:t>web-based</w:t>
      </w:r>
      <w:r w:rsidR="1194F7C2">
        <w:t xml:space="preserve"> </w:t>
      </w:r>
      <w:r w:rsidR="42F30450">
        <w:t xml:space="preserve">solution designed to streamline </w:t>
      </w:r>
      <w:r w:rsidR="3563D09D">
        <w:t>inventory</w:t>
      </w:r>
      <w:r w:rsidR="75165338">
        <w:t xml:space="preserve"> </w:t>
      </w:r>
      <w:r w:rsidR="6750F27E">
        <w:t xml:space="preserve">and ordering </w:t>
      </w:r>
      <w:r w:rsidR="42F30450">
        <w:t>processes</w:t>
      </w:r>
      <w:r w:rsidR="1F8F414C">
        <w:t>.</w:t>
      </w:r>
      <w:r w:rsidR="6D6946B2">
        <w:t xml:space="preserve"> The client will be </w:t>
      </w:r>
      <w:r w:rsidR="0800E759">
        <w:t>using a website through a server to</w:t>
      </w:r>
      <w:r w:rsidR="67132D8B">
        <w:t xml:space="preserve"> run the application</w:t>
      </w:r>
      <w:r w:rsidR="5FC00325">
        <w:t>. The</w:t>
      </w:r>
      <w:r w:rsidR="4A1302C6">
        <w:t xml:space="preserve"> </w:t>
      </w:r>
      <w:r w:rsidR="1CD57831">
        <w:t xml:space="preserve">project </w:t>
      </w:r>
      <w:r w:rsidR="2590850A">
        <w:t>team</w:t>
      </w:r>
      <w:r w:rsidR="5FC00325">
        <w:t xml:space="preserve"> us</w:t>
      </w:r>
      <w:r w:rsidR="4E062174">
        <w:t>es</w:t>
      </w:r>
      <w:r w:rsidR="62F904AD">
        <w:t xml:space="preserve"> both</w:t>
      </w:r>
      <w:r w:rsidR="5FC00325">
        <w:t xml:space="preserve"> Laravel and Node.js</w:t>
      </w:r>
      <w:r w:rsidR="3F0B1DC4">
        <w:t xml:space="preserve"> </w:t>
      </w:r>
      <w:r w:rsidR="2D754464">
        <w:t>for project development</w:t>
      </w:r>
      <w:r w:rsidR="7DB1901B">
        <w:t>.</w:t>
      </w:r>
    </w:p>
    <w:p w14:paraId="38D1AEDD" w14:textId="3B6626CA" w:rsidR="2BB8D02E" w:rsidRDefault="2BB8D02E" w:rsidP="6CBB9D2E">
      <w:pPr>
        <w:pStyle w:val="BodyText"/>
        <w:spacing w:before="33"/>
        <w:ind w:right="634"/>
      </w:pPr>
    </w:p>
    <w:p w14:paraId="4E20AB84" w14:textId="59EF7616" w:rsidR="00BF61C5" w:rsidRDefault="682486A0">
      <w:pPr>
        <w:pStyle w:val="BodyText"/>
        <w:spacing w:before="33"/>
        <w:ind w:left="1300" w:right="634"/>
      </w:pPr>
      <w:r>
        <w:t>The Systems</w:t>
      </w:r>
      <w:r w:rsidR="009230EF">
        <w:t xml:space="preserve"> Administration Management System is a web-based system in which it has two</w:t>
      </w:r>
      <w:r w:rsidR="009230EF">
        <w:rPr>
          <w:spacing w:val="-3"/>
        </w:rPr>
        <w:t xml:space="preserve"> </w:t>
      </w:r>
      <w:r w:rsidR="009230EF">
        <w:t>types</w:t>
      </w:r>
      <w:r w:rsidR="009230EF">
        <w:rPr>
          <w:spacing w:val="-3"/>
        </w:rPr>
        <w:t xml:space="preserve"> </w:t>
      </w:r>
      <w:r w:rsidR="009230EF">
        <w:t>of</w:t>
      </w:r>
      <w:r w:rsidR="009230EF">
        <w:rPr>
          <w:spacing w:val="-3"/>
        </w:rPr>
        <w:t xml:space="preserve"> </w:t>
      </w:r>
      <w:r w:rsidR="009230EF">
        <w:t>users</w:t>
      </w:r>
      <w:r w:rsidR="009230EF">
        <w:rPr>
          <w:spacing w:val="-3"/>
        </w:rPr>
        <w:t xml:space="preserve"> </w:t>
      </w:r>
      <w:r w:rsidR="009230EF">
        <w:t>the</w:t>
      </w:r>
      <w:r w:rsidR="009230EF">
        <w:rPr>
          <w:spacing w:val="-3"/>
        </w:rPr>
        <w:t xml:space="preserve"> </w:t>
      </w:r>
      <w:r w:rsidR="6990457C">
        <w:t>admin</w:t>
      </w:r>
      <w:r w:rsidR="009230EF">
        <w:rPr>
          <w:spacing w:val="-3"/>
        </w:rPr>
        <w:t xml:space="preserve"> </w:t>
      </w:r>
      <w:r w:rsidR="009230EF">
        <w:t>site</w:t>
      </w:r>
      <w:r w:rsidR="009230EF">
        <w:rPr>
          <w:spacing w:val="-4"/>
        </w:rPr>
        <w:t xml:space="preserve"> </w:t>
      </w:r>
      <w:r w:rsidR="009230EF">
        <w:t>and</w:t>
      </w:r>
      <w:r w:rsidR="009230EF">
        <w:rPr>
          <w:spacing w:val="-3"/>
        </w:rPr>
        <w:t xml:space="preserve"> </w:t>
      </w:r>
      <w:r w:rsidR="009230EF">
        <w:t>the</w:t>
      </w:r>
      <w:r w:rsidR="009230EF">
        <w:rPr>
          <w:spacing w:val="-4"/>
        </w:rPr>
        <w:t xml:space="preserve"> </w:t>
      </w:r>
      <w:r w:rsidR="009230EF">
        <w:t>front</w:t>
      </w:r>
      <w:r w:rsidR="009230EF">
        <w:rPr>
          <w:spacing w:val="-3"/>
        </w:rPr>
        <w:t xml:space="preserve"> </w:t>
      </w:r>
      <w:r w:rsidR="5C81E336">
        <w:t>end,</w:t>
      </w:r>
      <w:r w:rsidR="009230EF">
        <w:rPr>
          <w:spacing w:val="-3"/>
        </w:rPr>
        <w:t xml:space="preserve"> </w:t>
      </w:r>
      <w:r w:rsidR="009230EF">
        <w:t>which</w:t>
      </w:r>
      <w:r w:rsidR="009230EF">
        <w:rPr>
          <w:spacing w:val="-3"/>
        </w:rPr>
        <w:t xml:space="preserve"> </w:t>
      </w:r>
      <w:r w:rsidR="009230EF">
        <w:t>is</w:t>
      </w:r>
      <w:r w:rsidR="009230EF">
        <w:rPr>
          <w:spacing w:val="-3"/>
        </w:rPr>
        <w:t xml:space="preserve"> </w:t>
      </w:r>
      <w:r w:rsidR="009230EF">
        <w:t>the</w:t>
      </w:r>
      <w:r w:rsidR="009230EF">
        <w:rPr>
          <w:spacing w:val="-3"/>
        </w:rPr>
        <w:t xml:space="preserve"> </w:t>
      </w:r>
      <w:r w:rsidR="009230EF">
        <w:t>staff.</w:t>
      </w:r>
      <w:r w:rsidR="009230EF">
        <w:rPr>
          <w:spacing w:val="-3"/>
        </w:rPr>
        <w:t xml:space="preserve"> </w:t>
      </w:r>
      <w:r w:rsidR="009230EF">
        <w:t>The</w:t>
      </w:r>
      <w:r w:rsidR="009230EF">
        <w:rPr>
          <w:spacing w:val="-2"/>
        </w:rPr>
        <w:t xml:space="preserve"> </w:t>
      </w:r>
      <w:r w:rsidR="009230EF">
        <w:t>system</w:t>
      </w:r>
      <w:r w:rsidR="009230EF">
        <w:rPr>
          <w:spacing w:val="-3"/>
        </w:rPr>
        <w:t xml:space="preserve"> </w:t>
      </w:r>
      <w:r w:rsidR="009230EF">
        <w:t xml:space="preserve">will be able to manage equipment’s/items and administer the barrowing and requesting processes of the staff, it also has Server and Database management </w:t>
      </w:r>
      <w:r w:rsidR="1E99D163">
        <w:t>to</w:t>
      </w:r>
      <w:r w:rsidR="009230EF">
        <w:rPr>
          <w:spacing w:val="40"/>
        </w:rPr>
        <w:t xml:space="preserve"> </w:t>
      </w:r>
      <w:r w:rsidR="009230EF">
        <w:t>manage all the servers and database information.</w:t>
      </w:r>
    </w:p>
    <w:p w14:paraId="61CDCEAD" w14:textId="77777777" w:rsidR="00BF61C5" w:rsidRDefault="00BF61C5">
      <w:pPr>
        <w:pStyle w:val="BodyText"/>
        <w:spacing w:before="2"/>
        <w:rPr>
          <w:sz w:val="28"/>
        </w:rPr>
      </w:pPr>
    </w:p>
    <w:p w14:paraId="426690FC" w14:textId="77777777" w:rsidR="00BF61C5" w:rsidRDefault="009230EF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sz w:val="24"/>
        </w:rPr>
      </w:pPr>
      <w:r>
        <w:rPr>
          <w:b/>
          <w:spacing w:val="-2"/>
          <w:sz w:val="24"/>
        </w:rPr>
        <w:t>Purpose</w:t>
      </w:r>
    </w:p>
    <w:p w14:paraId="6BB9E253" w14:textId="77777777" w:rsidR="00BF61C5" w:rsidRDefault="00BF61C5">
      <w:pPr>
        <w:pStyle w:val="BodyText"/>
        <w:spacing w:before="10"/>
        <w:rPr>
          <w:b/>
          <w:sz w:val="20"/>
        </w:rPr>
      </w:pPr>
    </w:p>
    <w:p w14:paraId="02F203E5" w14:textId="77777777" w:rsidR="00BF61C5" w:rsidRDefault="009230EF">
      <w:pPr>
        <w:pStyle w:val="ListParagraph"/>
        <w:numPr>
          <w:ilvl w:val="2"/>
          <w:numId w:val="8"/>
        </w:numPr>
        <w:tabs>
          <w:tab w:val="left" w:pos="2380"/>
          <w:tab w:val="left" w:pos="2472"/>
        </w:tabs>
        <w:spacing w:before="1" w:line="237" w:lineRule="auto"/>
        <w:ind w:right="689" w:hanging="452"/>
        <w:jc w:val="both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aimed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 (Performance and GUI)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well implemented and have</w:t>
      </w:r>
      <w:r>
        <w:rPr>
          <w:spacing w:val="-1"/>
          <w:sz w:val="24"/>
        </w:rPr>
        <w:t xml:space="preserve"> </w:t>
      </w:r>
      <w:r>
        <w:rPr>
          <w:sz w:val="24"/>
        </w:rPr>
        <w:t>met the demand of the client</w:t>
      </w:r>
    </w:p>
    <w:p w14:paraId="1CAEFB29" w14:textId="77777777" w:rsidR="00BF61C5" w:rsidRDefault="009230EF">
      <w:pPr>
        <w:pStyle w:val="ListParagraph"/>
        <w:numPr>
          <w:ilvl w:val="2"/>
          <w:numId w:val="8"/>
        </w:numPr>
        <w:tabs>
          <w:tab w:val="left" w:pos="2380"/>
        </w:tabs>
        <w:spacing w:before="5" w:line="293" w:lineRule="exact"/>
        <w:ind w:left="2380" w:hanging="360"/>
        <w:jc w:val="both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67A86C03" w14:textId="77777777" w:rsidR="00BF61C5" w:rsidRDefault="009230EF">
      <w:pPr>
        <w:pStyle w:val="ListParagraph"/>
        <w:numPr>
          <w:ilvl w:val="2"/>
          <w:numId w:val="8"/>
        </w:numPr>
        <w:tabs>
          <w:tab w:val="left" w:pos="2380"/>
        </w:tabs>
        <w:spacing w:line="293" w:lineRule="exact"/>
        <w:ind w:left="2380" w:hanging="360"/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processes</w:t>
      </w:r>
    </w:p>
    <w:p w14:paraId="23DE523C" w14:textId="77777777" w:rsidR="00BF61C5" w:rsidRDefault="00BF61C5">
      <w:pPr>
        <w:pStyle w:val="BodyText"/>
        <w:spacing w:before="7"/>
        <w:rPr>
          <w:sz w:val="31"/>
        </w:rPr>
      </w:pPr>
    </w:p>
    <w:p w14:paraId="5BDA29DB" w14:textId="77777777" w:rsidR="00BF61C5" w:rsidRDefault="009230EF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sz w:val="24"/>
        </w:rPr>
      </w:pPr>
      <w:r>
        <w:rPr>
          <w:b/>
          <w:spacing w:val="-4"/>
          <w:sz w:val="24"/>
        </w:rPr>
        <w:t>Scope</w:t>
      </w:r>
    </w:p>
    <w:p w14:paraId="52E56223" w14:textId="77777777" w:rsidR="00BF61C5" w:rsidRDefault="00BF61C5">
      <w:pPr>
        <w:pStyle w:val="BodyText"/>
        <w:spacing w:before="7"/>
        <w:rPr>
          <w:b/>
          <w:sz w:val="30"/>
        </w:rPr>
      </w:pPr>
    </w:p>
    <w:p w14:paraId="42F17022" w14:textId="77777777" w:rsidR="00BF61C5" w:rsidRDefault="009230EF">
      <w:pPr>
        <w:pStyle w:val="ListParagraph"/>
        <w:numPr>
          <w:ilvl w:val="2"/>
          <w:numId w:val="8"/>
        </w:numPr>
        <w:tabs>
          <w:tab w:val="left" w:pos="2380"/>
        </w:tabs>
        <w:ind w:left="2380" w:hanging="360"/>
        <w:jc w:val="both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Plan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System</w:t>
      </w:r>
    </w:p>
    <w:p w14:paraId="07547A01" w14:textId="77777777" w:rsidR="00BF61C5" w:rsidRDefault="00BF61C5">
      <w:pPr>
        <w:pStyle w:val="BodyText"/>
        <w:spacing w:before="8"/>
        <w:rPr>
          <w:sz w:val="31"/>
        </w:rPr>
      </w:pPr>
    </w:p>
    <w:p w14:paraId="476E51CF" w14:textId="77777777" w:rsidR="00BF61C5" w:rsidRDefault="009230EF">
      <w:pPr>
        <w:pStyle w:val="ListParagraph"/>
        <w:numPr>
          <w:ilvl w:val="1"/>
          <w:numId w:val="8"/>
        </w:numPr>
        <w:tabs>
          <w:tab w:val="left" w:pos="1659"/>
        </w:tabs>
        <w:ind w:left="1659" w:hanging="359"/>
        <w:rPr>
          <w:b/>
          <w:sz w:val="24"/>
        </w:rPr>
      </w:pPr>
      <w:r>
        <w:rPr>
          <w:b/>
          <w:spacing w:val="-2"/>
          <w:sz w:val="24"/>
        </w:rPr>
        <w:t>References</w:t>
      </w:r>
    </w:p>
    <w:p w14:paraId="53B03720" w14:textId="42E9D69A" w:rsidR="00BF61C5" w:rsidRDefault="009230EF" w:rsidP="6CBB9D2E">
      <w:pPr>
        <w:pStyle w:val="ListParagraph"/>
        <w:numPr>
          <w:ilvl w:val="2"/>
          <w:numId w:val="8"/>
        </w:numPr>
        <w:tabs>
          <w:tab w:val="left" w:pos="2380"/>
        </w:tabs>
        <w:spacing w:before="36"/>
        <w:ind w:left="2380" w:hanging="360"/>
        <w:jc w:val="both"/>
        <w:rPr>
          <w:sz w:val="24"/>
          <w:szCs w:val="24"/>
        </w:rPr>
      </w:pPr>
      <w:r w:rsidRPr="6CBB9D2E">
        <w:rPr>
          <w:sz w:val="24"/>
          <w:szCs w:val="24"/>
        </w:rPr>
        <w:t>SAMS</w:t>
      </w:r>
      <w:r w:rsidR="563DCB7B" w:rsidRPr="6CBB9D2E">
        <w:rPr>
          <w:sz w:val="24"/>
          <w:szCs w:val="24"/>
        </w:rPr>
        <w:t xml:space="preserve"> </w:t>
      </w:r>
      <w:r w:rsidRPr="6CBB9D2E">
        <w:rPr>
          <w:sz w:val="24"/>
          <w:szCs w:val="24"/>
        </w:rPr>
        <w:t>–</w:t>
      </w:r>
      <w:r w:rsidRPr="6CBB9D2E">
        <w:rPr>
          <w:spacing w:val="-2"/>
          <w:sz w:val="24"/>
          <w:szCs w:val="24"/>
        </w:rPr>
        <w:t xml:space="preserve"> Mockflow</w:t>
      </w:r>
    </w:p>
    <w:p w14:paraId="46E782DA" w14:textId="79FFCCB3" w:rsidR="00BF61C5" w:rsidRDefault="009230EF" w:rsidP="6CBB9D2E">
      <w:pPr>
        <w:pStyle w:val="ListParagraph"/>
        <w:numPr>
          <w:ilvl w:val="2"/>
          <w:numId w:val="8"/>
        </w:numPr>
        <w:tabs>
          <w:tab w:val="left" w:pos="2380"/>
        </w:tabs>
        <w:spacing w:before="40"/>
        <w:ind w:left="2380" w:hanging="360"/>
        <w:jc w:val="both"/>
        <w:rPr>
          <w:sz w:val="24"/>
          <w:szCs w:val="24"/>
        </w:rPr>
      </w:pPr>
      <w:r w:rsidRPr="6CBB9D2E">
        <w:rPr>
          <w:sz w:val="24"/>
          <w:szCs w:val="24"/>
        </w:rPr>
        <w:t>SAMS</w:t>
      </w:r>
      <w:r w:rsidR="55B2D677" w:rsidRPr="6CBB9D2E">
        <w:rPr>
          <w:sz w:val="24"/>
          <w:szCs w:val="24"/>
        </w:rPr>
        <w:t xml:space="preserve"> </w:t>
      </w:r>
      <w:r w:rsidR="6A730722" w:rsidRPr="6CBB9D2E">
        <w:rPr>
          <w:sz w:val="24"/>
          <w:szCs w:val="24"/>
        </w:rPr>
        <w:t xml:space="preserve">– </w:t>
      </w:r>
      <w:r w:rsidRPr="6CBB9D2E">
        <w:rPr>
          <w:sz w:val="24"/>
          <w:szCs w:val="24"/>
        </w:rPr>
        <w:t>Use</w:t>
      </w:r>
      <w:r w:rsidRPr="6CBB9D2E">
        <w:rPr>
          <w:spacing w:val="-2"/>
          <w:sz w:val="24"/>
          <w:szCs w:val="24"/>
        </w:rPr>
        <w:t xml:space="preserve"> </w:t>
      </w:r>
      <w:r w:rsidRPr="6CBB9D2E">
        <w:rPr>
          <w:spacing w:val="-4"/>
          <w:sz w:val="24"/>
          <w:szCs w:val="24"/>
        </w:rPr>
        <w:t>Case</w:t>
      </w:r>
    </w:p>
    <w:p w14:paraId="5043CB0F" w14:textId="77777777" w:rsidR="00BF61C5" w:rsidRDefault="00BF61C5">
      <w:pPr>
        <w:pStyle w:val="BodyText"/>
        <w:spacing w:before="7"/>
        <w:rPr>
          <w:sz w:val="31"/>
        </w:rPr>
      </w:pPr>
    </w:p>
    <w:p w14:paraId="24463D53" w14:textId="77777777" w:rsidR="00BF61C5" w:rsidRDefault="009230EF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Terminology</w:t>
      </w:r>
    </w:p>
    <w:p w14:paraId="07459315" w14:textId="77777777" w:rsidR="00BF61C5" w:rsidRDefault="00BF61C5">
      <w:pPr>
        <w:pStyle w:val="BodyText"/>
        <w:rPr>
          <w:b/>
          <w:sz w:val="20"/>
        </w:rPr>
      </w:pPr>
    </w:p>
    <w:p w14:paraId="6537F28F" w14:textId="77777777" w:rsidR="00BF61C5" w:rsidRDefault="00BF61C5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2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4578"/>
      </w:tblGrid>
      <w:tr w:rsidR="00BF61C5" w14:paraId="6662BF31" w14:textId="77777777">
        <w:trPr>
          <w:trHeight w:val="277"/>
        </w:trPr>
        <w:tc>
          <w:tcPr>
            <w:tcW w:w="920" w:type="dxa"/>
          </w:tcPr>
          <w:p w14:paraId="59D7432B" w14:textId="77777777" w:rsidR="00BF61C5" w:rsidRDefault="009230EF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SAMS</w:t>
            </w:r>
          </w:p>
        </w:tc>
        <w:tc>
          <w:tcPr>
            <w:tcW w:w="4578" w:type="dxa"/>
          </w:tcPr>
          <w:p w14:paraId="446F51CF" w14:textId="77777777" w:rsidR="00BF61C5" w:rsidRDefault="009230E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System</w:t>
            </w:r>
          </w:p>
        </w:tc>
      </w:tr>
      <w:tr w:rsidR="00BF61C5" w14:paraId="60D211A4" w14:textId="77777777">
        <w:trPr>
          <w:trHeight w:val="275"/>
        </w:trPr>
        <w:tc>
          <w:tcPr>
            <w:tcW w:w="920" w:type="dxa"/>
          </w:tcPr>
          <w:p w14:paraId="5CC52CBF" w14:textId="77777777" w:rsidR="00BF61C5" w:rsidRDefault="009230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PM</w:t>
            </w:r>
          </w:p>
        </w:tc>
        <w:tc>
          <w:tcPr>
            <w:tcW w:w="4578" w:type="dxa"/>
          </w:tcPr>
          <w:p w14:paraId="5CE64C25" w14:textId="77777777" w:rsidR="00BF61C5" w:rsidRDefault="009230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</w:tr>
      <w:tr w:rsidR="00BF61C5" w14:paraId="6B5887C2" w14:textId="77777777">
        <w:trPr>
          <w:trHeight w:val="275"/>
        </w:trPr>
        <w:tc>
          <w:tcPr>
            <w:tcW w:w="920" w:type="dxa"/>
          </w:tcPr>
          <w:p w14:paraId="12592BC1" w14:textId="77777777" w:rsidR="00BF61C5" w:rsidRDefault="009230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BA</w:t>
            </w:r>
          </w:p>
        </w:tc>
        <w:tc>
          <w:tcPr>
            <w:tcW w:w="4578" w:type="dxa"/>
          </w:tcPr>
          <w:p w14:paraId="2474D213" w14:textId="77777777" w:rsidR="00BF61C5" w:rsidRDefault="009230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Analyst</w:t>
            </w:r>
          </w:p>
        </w:tc>
      </w:tr>
      <w:tr w:rsidR="00BF61C5" w14:paraId="128E4D33" w14:textId="77777777">
        <w:trPr>
          <w:trHeight w:val="275"/>
        </w:trPr>
        <w:tc>
          <w:tcPr>
            <w:tcW w:w="920" w:type="dxa"/>
          </w:tcPr>
          <w:p w14:paraId="5BFB6C23" w14:textId="77777777" w:rsidR="00BF61C5" w:rsidRDefault="009230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QC</w:t>
            </w:r>
          </w:p>
        </w:tc>
        <w:tc>
          <w:tcPr>
            <w:tcW w:w="4578" w:type="dxa"/>
          </w:tcPr>
          <w:p w14:paraId="7ACA64D1" w14:textId="77777777" w:rsidR="00BF61C5" w:rsidRDefault="009230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</w:tr>
      <w:tr w:rsidR="00BF61C5" w14:paraId="5A6C1386" w14:textId="77777777">
        <w:trPr>
          <w:trHeight w:val="276"/>
        </w:trPr>
        <w:tc>
          <w:tcPr>
            <w:tcW w:w="920" w:type="dxa"/>
          </w:tcPr>
          <w:p w14:paraId="7652C8FB" w14:textId="77777777" w:rsidR="00BF61C5" w:rsidRDefault="009230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TP</w:t>
            </w:r>
          </w:p>
        </w:tc>
        <w:tc>
          <w:tcPr>
            <w:tcW w:w="4578" w:type="dxa"/>
          </w:tcPr>
          <w:p w14:paraId="5A5A7C3C" w14:textId="77777777" w:rsidR="00BF61C5" w:rsidRDefault="009230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BF61C5" w14:paraId="66AECF0A" w14:textId="77777777">
        <w:trPr>
          <w:trHeight w:val="275"/>
        </w:trPr>
        <w:tc>
          <w:tcPr>
            <w:tcW w:w="920" w:type="dxa"/>
          </w:tcPr>
          <w:p w14:paraId="3E85D6E5" w14:textId="77777777" w:rsidR="00BF61C5" w:rsidRDefault="009230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UC</w:t>
            </w:r>
          </w:p>
        </w:tc>
        <w:tc>
          <w:tcPr>
            <w:tcW w:w="4578" w:type="dxa"/>
          </w:tcPr>
          <w:p w14:paraId="649B0AE9" w14:textId="77777777" w:rsidR="00BF61C5" w:rsidRDefault="009230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</w:t>
            </w:r>
          </w:p>
        </w:tc>
      </w:tr>
      <w:tr w:rsidR="00BF61C5" w14:paraId="666203AD" w14:textId="77777777">
        <w:trPr>
          <w:trHeight w:val="277"/>
        </w:trPr>
        <w:tc>
          <w:tcPr>
            <w:tcW w:w="920" w:type="dxa"/>
          </w:tcPr>
          <w:p w14:paraId="177442BE" w14:textId="77777777" w:rsidR="00BF61C5" w:rsidRDefault="009230EF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TC</w:t>
            </w:r>
          </w:p>
        </w:tc>
        <w:tc>
          <w:tcPr>
            <w:tcW w:w="4578" w:type="dxa"/>
          </w:tcPr>
          <w:p w14:paraId="31BF8783" w14:textId="77777777" w:rsidR="00BF61C5" w:rsidRDefault="009230E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Case/s</w:t>
            </w:r>
          </w:p>
        </w:tc>
      </w:tr>
      <w:tr w:rsidR="00BF61C5" w14:paraId="37A5AED5" w14:textId="77777777">
        <w:trPr>
          <w:trHeight w:val="275"/>
        </w:trPr>
        <w:tc>
          <w:tcPr>
            <w:tcW w:w="920" w:type="dxa"/>
          </w:tcPr>
          <w:p w14:paraId="07749097" w14:textId="77777777" w:rsidR="00BF61C5" w:rsidRDefault="009230E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GUI</w:t>
            </w:r>
          </w:p>
        </w:tc>
        <w:tc>
          <w:tcPr>
            <w:tcW w:w="4578" w:type="dxa"/>
          </w:tcPr>
          <w:p w14:paraId="7CF432E6" w14:textId="77777777" w:rsidR="00BF61C5" w:rsidRDefault="009230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Graphical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</w:tc>
      </w:tr>
    </w:tbl>
    <w:p w14:paraId="6DFB9E20" w14:textId="77777777" w:rsidR="00BF61C5" w:rsidRDefault="00BF61C5">
      <w:pPr>
        <w:spacing w:line="256" w:lineRule="exact"/>
        <w:rPr>
          <w:sz w:val="24"/>
        </w:rPr>
        <w:sectPr w:rsidR="00BF61C5">
          <w:pgSz w:w="12240" w:h="15840"/>
          <w:pgMar w:top="1820" w:right="820" w:bottom="280" w:left="1220" w:header="720" w:footer="720" w:gutter="0"/>
          <w:cols w:space="720"/>
        </w:sectPr>
      </w:pPr>
    </w:p>
    <w:p w14:paraId="6F664C8A" w14:textId="77777777" w:rsidR="00BF61C5" w:rsidRDefault="1F845291" w:rsidP="2BB8D02E">
      <w:pPr>
        <w:pStyle w:val="ListParagraph"/>
        <w:numPr>
          <w:ilvl w:val="0"/>
          <w:numId w:val="8"/>
        </w:numPr>
        <w:tabs>
          <w:tab w:val="left" w:pos="938"/>
        </w:tabs>
        <w:spacing w:before="79"/>
        <w:ind w:left="938" w:hanging="358"/>
        <w:rPr>
          <w:b/>
          <w:bCs/>
          <w:sz w:val="24"/>
          <w:szCs w:val="24"/>
        </w:rPr>
      </w:pPr>
      <w:r w:rsidRPr="2BB8D02E">
        <w:rPr>
          <w:b/>
          <w:bCs/>
          <w:sz w:val="24"/>
          <w:szCs w:val="24"/>
        </w:rPr>
        <w:lastRenderedPageBreak/>
        <w:t>Test</w:t>
      </w:r>
      <w:r w:rsidRPr="2BB8D02E">
        <w:rPr>
          <w:b/>
          <w:bCs/>
          <w:spacing w:val="-2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>Areas</w:t>
      </w:r>
      <w:r w:rsidRPr="2BB8D02E">
        <w:rPr>
          <w:b/>
          <w:bCs/>
          <w:spacing w:val="-1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>and</w:t>
      </w:r>
      <w:r w:rsidRPr="2BB8D02E">
        <w:rPr>
          <w:b/>
          <w:bCs/>
          <w:spacing w:val="-1"/>
          <w:sz w:val="24"/>
          <w:szCs w:val="24"/>
        </w:rPr>
        <w:t xml:space="preserve"> </w:t>
      </w:r>
      <w:r w:rsidRPr="2BB8D02E">
        <w:rPr>
          <w:b/>
          <w:bCs/>
          <w:spacing w:val="-2"/>
          <w:sz w:val="24"/>
          <w:szCs w:val="24"/>
        </w:rPr>
        <w:t>Specifications</w:t>
      </w:r>
    </w:p>
    <w:p w14:paraId="70DF9E56" w14:textId="77777777" w:rsidR="00BF61C5" w:rsidRDefault="00BF61C5" w:rsidP="2BB8D02E">
      <w:pPr>
        <w:pStyle w:val="BodyText"/>
        <w:spacing w:before="1"/>
        <w:rPr>
          <w:b/>
          <w:bCs/>
          <w:sz w:val="31"/>
          <w:szCs w:val="31"/>
        </w:rPr>
      </w:pPr>
    </w:p>
    <w:p w14:paraId="44E871BC" w14:textId="77777777" w:rsidR="00BF61C5" w:rsidRDefault="009230EF" w:rsidP="2BB8D02E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bCs/>
          <w:sz w:val="24"/>
          <w:szCs w:val="24"/>
        </w:rPr>
      </w:pPr>
      <w:r w:rsidRPr="2BB8D02E">
        <w:rPr>
          <w:b/>
          <w:bCs/>
          <w:sz w:val="24"/>
          <w:szCs w:val="24"/>
        </w:rPr>
        <w:t>Features</w:t>
      </w:r>
      <w:r w:rsidRPr="2BB8D02E">
        <w:rPr>
          <w:b/>
          <w:bCs/>
          <w:spacing w:val="-2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>to</w:t>
      </w:r>
      <w:r w:rsidRPr="2BB8D02E">
        <w:rPr>
          <w:b/>
          <w:bCs/>
          <w:spacing w:val="-1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 xml:space="preserve">be </w:t>
      </w:r>
      <w:r w:rsidRPr="2BB8D02E">
        <w:rPr>
          <w:b/>
          <w:bCs/>
          <w:spacing w:val="-2"/>
          <w:sz w:val="24"/>
          <w:szCs w:val="24"/>
        </w:rPr>
        <w:t>tested</w:t>
      </w:r>
    </w:p>
    <w:p w14:paraId="144A5D23" w14:textId="77777777" w:rsidR="00BF61C5" w:rsidRDefault="00BF61C5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4644"/>
        <w:gridCol w:w="2464"/>
        <w:gridCol w:w="1268"/>
      </w:tblGrid>
      <w:tr w:rsidR="00BF61C5" w14:paraId="3668EEF4" w14:textId="77777777" w:rsidTr="521A4737">
        <w:trPr>
          <w:trHeight w:val="582"/>
        </w:trPr>
        <w:tc>
          <w:tcPr>
            <w:tcW w:w="997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4D1F5C2A" w14:textId="77777777" w:rsidR="00BF61C5" w:rsidRDefault="009230EF" w:rsidP="2BB8D02E">
            <w:pPr>
              <w:pStyle w:val="TableParagraph"/>
              <w:spacing w:before="18" w:line="240" w:lineRule="auto"/>
              <w:ind w:left="93" w:right="7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</w:t>
            </w:r>
            <w:r w:rsidRPr="2BB8D0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2BB8D02E">
              <w:rPr>
                <w:b/>
                <w:bCs/>
                <w:spacing w:val="-5"/>
                <w:sz w:val="24"/>
                <w:szCs w:val="24"/>
              </w:rPr>
              <w:t>No.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BB9AE5D" w14:textId="77777777" w:rsidR="00BF61C5" w:rsidRDefault="009230EF">
            <w:pPr>
              <w:pStyle w:val="TableParagraph"/>
              <w:spacing w:before="18" w:line="240" w:lineRule="auto"/>
              <w:ind w:left="2021" w:right="1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04CBEAE" w14:textId="11702A04" w:rsidR="00BF61C5" w:rsidRDefault="4AB8D0B1" w:rsidP="2BB8D0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 xml:space="preserve">       </w:t>
            </w:r>
            <w:r w:rsidR="009230EF" w:rsidRPr="2BB8D02E">
              <w:rPr>
                <w:b/>
                <w:bCs/>
                <w:sz w:val="24"/>
                <w:szCs w:val="24"/>
              </w:rPr>
              <w:t>Test</w:t>
            </w:r>
            <w:r w:rsidR="009230EF" w:rsidRPr="2BB8D0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9230EF" w:rsidRPr="2BB8D02E">
              <w:rPr>
                <w:b/>
                <w:bCs/>
                <w:spacing w:val="-4"/>
                <w:sz w:val="24"/>
                <w:szCs w:val="24"/>
              </w:rPr>
              <w:t>Type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4355F2B1" w14:textId="77777777" w:rsidR="00BF61C5" w:rsidRDefault="009230EF" w:rsidP="2BB8D02E">
            <w:pPr>
              <w:pStyle w:val="TableParagraph"/>
              <w:spacing w:before="11" w:line="270" w:lineRule="atLeast"/>
              <w:ind w:left="574" w:right="219" w:hanging="106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pacing w:val="-2"/>
                <w:sz w:val="24"/>
                <w:szCs w:val="24"/>
              </w:rPr>
              <w:t xml:space="preserve">Build </w:t>
            </w:r>
            <w:r w:rsidRPr="2BB8D02E">
              <w:rPr>
                <w:b/>
                <w:bCs/>
                <w:spacing w:val="-4"/>
                <w:sz w:val="24"/>
                <w:szCs w:val="24"/>
              </w:rPr>
              <w:t>No.</w:t>
            </w:r>
          </w:p>
        </w:tc>
      </w:tr>
      <w:tr w:rsidR="00BF61C5" w14:paraId="0F600E4C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76815EC0" w14:textId="77777777" w:rsidR="00BF61C5" w:rsidRDefault="009230EF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5AAEEE16" w14:textId="77777777" w:rsidR="00BF61C5" w:rsidRDefault="2F77AE84" w:rsidP="2BB8D02E">
            <w:pPr>
              <w:pStyle w:val="TableParagraph"/>
              <w:spacing w:line="260" w:lineRule="exact"/>
              <w:ind w:left="0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Customer Profile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3E9ECA73" w14:textId="77777777" w:rsidR="00BF61C5" w:rsidRDefault="009230EF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</w:t>
            </w:r>
            <w:r w:rsidRPr="2BB8D02E">
              <w:rPr>
                <w:spacing w:val="-6"/>
                <w:sz w:val="24"/>
                <w:szCs w:val="24"/>
              </w:rPr>
              <w:t xml:space="preserve"> </w:t>
            </w:r>
            <w:r w:rsidRPr="2BB8D02E">
              <w:rPr>
                <w:spacing w:val="-4"/>
                <w:sz w:val="24"/>
                <w:szCs w:val="24"/>
              </w:rPr>
              <w:t>GUI,</w:t>
            </w:r>
          </w:p>
          <w:p w14:paraId="75FBBD04" w14:textId="77777777" w:rsidR="00BF61C5" w:rsidRDefault="009230EF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pacing w:val="-2"/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4A10435D" w14:textId="77777777" w:rsidR="00BF61C5" w:rsidRDefault="127A81E4" w:rsidP="2BB8D02E">
            <w:pPr>
              <w:pStyle w:val="TableParagraph"/>
              <w:spacing w:line="255" w:lineRule="exact"/>
              <w:ind w:left="0" w:right="14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   001</w:t>
            </w:r>
          </w:p>
        </w:tc>
      </w:tr>
      <w:tr w:rsidR="2BB8D02E" w14:paraId="34D4CD46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08B60F69" w14:textId="3A96E16D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02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1C2C31CF" w14:textId="5C1F3986" w:rsidR="1D4C4F9C" w:rsidRDefault="1D4C4F9C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Order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666E5720" w14:textId="77777777" w:rsidR="5BF134CD" w:rsidRDefault="5BF134CD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69F05A95" w14:textId="1457331D" w:rsidR="5BF134CD" w:rsidRDefault="5BF134CD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2664FC10" w14:textId="29275145" w:rsidR="6EA0C5D7" w:rsidRDefault="6EA0C5D7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  <w:tr w:rsidR="2BB8D02E" w14:paraId="0642318D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3B8D2F73" w14:textId="1CB33C9D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03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7DD3FB50" w14:textId="1C767BCF" w:rsidR="70E0C036" w:rsidRDefault="70E0C036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Inventory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540C4C95" w14:textId="77777777" w:rsidR="75E68225" w:rsidRDefault="75E68225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051E6082" w14:textId="06057C0C" w:rsidR="75E68225" w:rsidRDefault="75E68225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</w:t>
            </w:r>
            <w:r w:rsidR="1C1C4EA4" w:rsidRPr="2BB8D02E">
              <w:rPr>
                <w:sz w:val="24"/>
                <w:szCs w:val="24"/>
              </w:rPr>
              <w:t>e</w:t>
            </w:r>
          </w:p>
        </w:tc>
        <w:tc>
          <w:tcPr>
            <w:tcW w:w="1268" w:type="dxa"/>
            <w:tcBorders>
              <w:left w:val="nil"/>
            </w:tcBorders>
          </w:tcPr>
          <w:p w14:paraId="3B338F21" w14:textId="1654CC6E" w:rsidR="7677F6D8" w:rsidRDefault="7677F6D8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  <w:tr w:rsidR="2BB8D02E" w14:paraId="669D0D9F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01917E3F" w14:textId="2C99437A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04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0F114433" w14:textId="1AC54EA7" w:rsidR="64805A70" w:rsidRDefault="64805A70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Report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1C8776D5" w14:textId="77777777" w:rsidR="75E68225" w:rsidRDefault="75E68225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254725AD" w14:textId="0C432C93" w:rsidR="75E68225" w:rsidRDefault="75E68225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4428A96D" w14:textId="040F98B9" w:rsidR="26DF14A5" w:rsidRDefault="26DF14A5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  <w:tr w:rsidR="2BB8D02E" w14:paraId="6378151C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3C12861D" w14:textId="1BC8BFD2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05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11BF0775" w14:textId="0C8A6E28" w:rsidR="5F51B2C7" w:rsidRDefault="5F51B2C7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Suppliers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6487BEB2" w14:textId="77777777" w:rsidR="4D4B595E" w:rsidRDefault="4D4B595E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1FC7B2C8" w14:textId="3C1AE178" w:rsidR="4D4B595E" w:rsidRDefault="4D4B595E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4143B396" w14:textId="4BC0349E" w:rsidR="5081DBCB" w:rsidRDefault="5081DBCB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</w:tbl>
    <w:p w14:paraId="6F07CF32" w14:textId="2CFEC238" w:rsidR="521A4737" w:rsidRDefault="521A4737"/>
    <w:p w14:paraId="59F03495" w14:textId="08116E41" w:rsidR="2BB8D02E" w:rsidRDefault="2BB8D02E"/>
    <w:p w14:paraId="738610EB" w14:textId="77777777" w:rsidR="00BF61C5" w:rsidRDefault="00BF61C5">
      <w:pPr>
        <w:spacing w:line="268" w:lineRule="exact"/>
        <w:jc w:val="right"/>
        <w:rPr>
          <w:rFonts w:ascii="Calibri"/>
        </w:rPr>
        <w:sectPr w:rsidR="00BF61C5">
          <w:pgSz w:w="12240" w:h="15840"/>
          <w:pgMar w:top="1360" w:right="820" w:bottom="1210" w:left="1220" w:header="720" w:footer="720" w:gutter="0"/>
          <w:cols w:space="720"/>
        </w:sectPr>
      </w:pPr>
    </w:p>
    <w:p w14:paraId="637805D2" w14:textId="77777777" w:rsidR="00BF61C5" w:rsidRDefault="00BF61C5">
      <w:pPr>
        <w:spacing w:line="265" w:lineRule="exact"/>
        <w:jc w:val="right"/>
        <w:rPr>
          <w:rFonts w:ascii="Calibri"/>
        </w:rPr>
        <w:sectPr w:rsidR="00BF61C5">
          <w:type w:val="continuous"/>
          <w:pgSz w:w="12240" w:h="15840"/>
          <w:pgMar w:top="1420" w:right="820" w:bottom="280" w:left="1220" w:header="720" w:footer="720" w:gutter="0"/>
          <w:cols w:space="720"/>
        </w:sectPr>
      </w:pPr>
    </w:p>
    <w:p w14:paraId="0E208484" w14:textId="77777777" w:rsidR="00BF61C5" w:rsidRDefault="009230EF">
      <w:pPr>
        <w:pStyle w:val="ListParagraph"/>
        <w:numPr>
          <w:ilvl w:val="0"/>
          <w:numId w:val="8"/>
        </w:numPr>
        <w:tabs>
          <w:tab w:val="left" w:pos="939"/>
        </w:tabs>
        <w:spacing w:before="79"/>
        <w:ind w:left="939" w:hanging="359"/>
        <w:rPr>
          <w:b/>
          <w:sz w:val="24"/>
        </w:rPr>
      </w:pPr>
      <w:r>
        <w:rPr>
          <w:b/>
          <w:sz w:val="24"/>
        </w:rPr>
        <w:lastRenderedPageBreak/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Transition</w:t>
      </w:r>
    </w:p>
    <w:p w14:paraId="463F29E8" w14:textId="77777777" w:rsidR="00BF61C5" w:rsidRDefault="00BF61C5">
      <w:pPr>
        <w:pStyle w:val="BodyText"/>
        <w:spacing w:before="1"/>
        <w:rPr>
          <w:b/>
          <w:sz w:val="31"/>
        </w:rPr>
      </w:pPr>
    </w:p>
    <w:p w14:paraId="6BAE3A44" w14:textId="77777777" w:rsidR="00BF61C5" w:rsidRDefault="1F845291" w:rsidP="1F845291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bCs/>
          <w:sz w:val="24"/>
          <w:szCs w:val="24"/>
        </w:rPr>
      </w:pPr>
      <w:r w:rsidRPr="1F845291">
        <w:rPr>
          <w:b/>
          <w:bCs/>
          <w:sz w:val="24"/>
          <w:szCs w:val="24"/>
        </w:rPr>
        <w:t>Entry</w:t>
      </w:r>
      <w:r w:rsidRPr="1F845291">
        <w:rPr>
          <w:b/>
          <w:bCs/>
          <w:spacing w:val="-2"/>
          <w:sz w:val="24"/>
          <w:szCs w:val="24"/>
        </w:rPr>
        <w:t xml:space="preserve"> Criteria</w:t>
      </w:r>
    </w:p>
    <w:p w14:paraId="6E85AF1E" w14:textId="67EC56D5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8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 xml:space="preserve">Requirements are the project's documentation and system </w:t>
      </w:r>
    </w:p>
    <w:p w14:paraId="2A0B052A" w14:textId="074EFF04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8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 xml:space="preserve">Must </w:t>
      </w:r>
      <w:r w:rsidR="4776F939" w:rsidRPr="0921E35F">
        <w:rPr>
          <w:sz w:val="24"/>
          <w:szCs w:val="24"/>
        </w:rPr>
        <w:t>understand</w:t>
      </w:r>
      <w:r w:rsidRPr="0921E35F">
        <w:rPr>
          <w:sz w:val="24"/>
          <w:szCs w:val="24"/>
        </w:rPr>
        <w:t xml:space="preserve"> the system flow</w:t>
      </w:r>
    </w:p>
    <w:p w14:paraId="670D0576" w14:textId="551E5157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The documentation is complete and includes the use cases</w:t>
      </w:r>
      <w:r w:rsidR="3D6A5778" w:rsidRPr="0921E35F">
        <w:rPr>
          <w:sz w:val="24"/>
          <w:szCs w:val="24"/>
        </w:rPr>
        <w:t xml:space="preserve"> and </w:t>
      </w:r>
      <w:r w:rsidRPr="0921E35F">
        <w:rPr>
          <w:sz w:val="24"/>
          <w:szCs w:val="24"/>
        </w:rPr>
        <w:t>user stories</w:t>
      </w:r>
      <w:r w:rsidR="2FDA7E2A" w:rsidRPr="0921E35F">
        <w:rPr>
          <w:sz w:val="24"/>
          <w:szCs w:val="24"/>
        </w:rPr>
        <w:t xml:space="preserve"> factors of the </w:t>
      </w:r>
      <w:r w:rsidRPr="0921E35F">
        <w:rPr>
          <w:sz w:val="24"/>
          <w:szCs w:val="24"/>
        </w:rPr>
        <w:t>system flow</w:t>
      </w:r>
    </w:p>
    <w:p w14:paraId="41D87C2A" w14:textId="6C8B8B88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The system is complete and ready for release</w:t>
      </w:r>
    </w:p>
    <w:p w14:paraId="183A5823" w14:textId="2DB78F62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The system is ready for testing</w:t>
      </w:r>
    </w:p>
    <w:p w14:paraId="3B7B4B86" w14:textId="77777777" w:rsidR="00BF61C5" w:rsidRDefault="00BF61C5" w:rsidP="2BB8D02E">
      <w:pPr>
        <w:pStyle w:val="BodyText"/>
        <w:spacing w:before="5"/>
        <w:rPr>
          <w:b/>
          <w:bCs/>
          <w:sz w:val="31"/>
          <w:szCs w:val="31"/>
        </w:rPr>
      </w:pPr>
    </w:p>
    <w:p w14:paraId="1807740B" w14:textId="77777777" w:rsidR="00BF61C5" w:rsidRDefault="1F845291" w:rsidP="1F845291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bCs/>
          <w:sz w:val="24"/>
          <w:szCs w:val="24"/>
        </w:rPr>
      </w:pPr>
      <w:r w:rsidRPr="1F845291">
        <w:rPr>
          <w:b/>
          <w:bCs/>
          <w:sz w:val="24"/>
          <w:szCs w:val="24"/>
        </w:rPr>
        <w:t>Exit</w:t>
      </w:r>
      <w:r w:rsidRPr="1F845291">
        <w:rPr>
          <w:b/>
          <w:bCs/>
          <w:spacing w:val="-2"/>
          <w:sz w:val="24"/>
          <w:szCs w:val="24"/>
        </w:rPr>
        <w:t xml:space="preserve"> Criteria</w:t>
      </w:r>
    </w:p>
    <w:p w14:paraId="50A897DB" w14:textId="6227E701" w:rsidR="5E1340B3" w:rsidRDefault="5E1340B3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6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Test cases are recorded and tested</w:t>
      </w:r>
    </w:p>
    <w:p w14:paraId="66590518" w14:textId="50FF968F" w:rsidR="5E1340B3" w:rsidRDefault="5E1340B3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Test case execution of the system is complete</w:t>
      </w:r>
    </w:p>
    <w:p w14:paraId="0C1C8D92" w14:textId="58817ACD" w:rsidR="5E1340B3" w:rsidRDefault="5E1340B3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0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No additional bugs found, or found during the re-test of the system</w:t>
      </w:r>
    </w:p>
    <w:p w14:paraId="2E6A5CCB" w14:textId="6D90767C" w:rsidR="00BF61C5" w:rsidRDefault="5E1340B3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40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If needed, prepare a test automation script for the system</w:t>
      </w:r>
    </w:p>
    <w:p w14:paraId="4E66BA79" w14:textId="763FCC9C" w:rsidR="00BF61C5" w:rsidRDefault="00BF61C5" w:rsidP="2BB8D02E">
      <w:pPr>
        <w:tabs>
          <w:tab w:val="left" w:pos="2020"/>
        </w:tabs>
        <w:spacing w:before="40"/>
        <w:rPr>
          <w:b/>
          <w:bCs/>
          <w:sz w:val="24"/>
          <w:szCs w:val="24"/>
        </w:rPr>
      </w:pPr>
    </w:p>
    <w:p w14:paraId="07F56873" w14:textId="23D54C48" w:rsidR="00BF61C5" w:rsidRDefault="4041FFB1" w:rsidP="2BB8D02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2BB8D02E">
        <w:rPr>
          <w:b/>
          <w:bCs/>
          <w:sz w:val="24"/>
          <w:szCs w:val="24"/>
        </w:rPr>
        <w:t xml:space="preserve">Continuation Criteria </w:t>
      </w:r>
    </w:p>
    <w:p w14:paraId="25ADD22A" w14:textId="33B7EB4F" w:rsidR="00BF61C5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41F1990D">
        <w:rPr>
          <w:sz w:val="24"/>
          <w:szCs w:val="24"/>
        </w:rPr>
        <w:t>Bugs are minor, that are sort of fix</w:t>
      </w:r>
      <w:r w:rsidR="4F09E2FB" w:rsidRPr="41F1990D">
        <w:rPr>
          <w:sz w:val="24"/>
          <w:szCs w:val="24"/>
        </w:rPr>
        <w:t xml:space="preserve">ed </w:t>
      </w:r>
      <w:r w:rsidRPr="41F1990D">
        <w:rPr>
          <w:sz w:val="24"/>
          <w:szCs w:val="24"/>
        </w:rPr>
        <w:t xml:space="preserve">and doable and isn’t in a termination </w:t>
      </w:r>
      <w:bookmarkStart w:id="0" w:name="_Int_FSrCqZ8F"/>
      <w:r w:rsidR="611CB25A" w:rsidRPr="41F1990D">
        <w:rPr>
          <w:sz w:val="24"/>
          <w:szCs w:val="24"/>
        </w:rPr>
        <w:t>criteri</w:t>
      </w:r>
      <w:r w:rsidR="4F2E40B7" w:rsidRPr="41F1990D">
        <w:rPr>
          <w:sz w:val="24"/>
          <w:szCs w:val="24"/>
        </w:rPr>
        <w:t>a</w:t>
      </w:r>
      <w:bookmarkEnd w:id="0"/>
    </w:p>
    <w:p w14:paraId="3A0FF5F2" w14:textId="432DDE3A" w:rsidR="00BF61C5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0921E35F">
        <w:rPr>
          <w:sz w:val="24"/>
          <w:szCs w:val="24"/>
        </w:rPr>
        <w:t xml:space="preserve"> Requested to do, continue or execute a test</w:t>
      </w:r>
    </w:p>
    <w:p w14:paraId="33445D8E" w14:textId="4828F0E5" w:rsidR="4041FFB1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0921E35F">
        <w:rPr>
          <w:sz w:val="24"/>
          <w:szCs w:val="24"/>
        </w:rPr>
        <w:t>New test cases updated to be tested</w:t>
      </w:r>
    </w:p>
    <w:p w14:paraId="6F1E38A6" w14:textId="1648F096" w:rsidR="4041FFB1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0921E35F">
        <w:rPr>
          <w:sz w:val="24"/>
          <w:szCs w:val="24"/>
        </w:rPr>
        <w:t>Immediate cases fixed for to be tested</w:t>
      </w:r>
    </w:p>
    <w:p w14:paraId="03C1AF31" w14:textId="5E8BD4FE" w:rsidR="2BB8D02E" w:rsidRDefault="2BB8D02E" w:rsidP="2BB8D02E">
      <w:pPr>
        <w:tabs>
          <w:tab w:val="left" w:pos="2020"/>
        </w:tabs>
        <w:spacing w:before="36" w:line="273" w:lineRule="auto"/>
        <w:ind w:right="1528"/>
      </w:pPr>
    </w:p>
    <w:p w14:paraId="58337F84" w14:textId="75BA2404" w:rsidR="00BF61C5" w:rsidRDefault="1F845291" w:rsidP="1F845291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bCs/>
          <w:sz w:val="24"/>
          <w:szCs w:val="24"/>
        </w:rPr>
      </w:pPr>
      <w:r w:rsidRPr="1F845291">
        <w:rPr>
          <w:b/>
          <w:bCs/>
          <w:spacing w:val="-2"/>
          <w:sz w:val="24"/>
          <w:szCs w:val="24"/>
        </w:rPr>
        <w:t>Termination</w:t>
      </w:r>
      <w:r w:rsidR="311CB8A6" w:rsidRPr="1F845291">
        <w:rPr>
          <w:b/>
          <w:bCs/>
          <w:spacing w:val="-2"/>
          <w:sz w:val="24"/>
          <w:szCs w:val="24"/>
        </w:rPr>
        <w:t xml:space="preserve"> Criteria</w:t>
      </w:r>
    </w:p>
    <w:p w14:paraId="5F2F2B18" w14:textId="2C5172B4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0921E35F">
        <w:rPr>
          <w:sz w:val="24"/>
          <w:szCs w:val="24"/>
        </w:rPr>
        <w:t>Plenty of bugs found or bugs found multiple times within the system</w:t>
      </w:r>
    </w:p>
    <w:p w14:paraId="42E2090B" w14:textId="7842B20D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The system broke upon or during testing</w:t>
      </w:r>
    </w:p>
    <w:p w14:paraId="46DB2740" w14:textId="082C307E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Incomplete deliverables, cases, or stories within the document</w:t>
      </w:r>
    </w:p>
    <w:p w14:paraId="5DC16ED3" w14:textId="15853EA3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0"/>
        <w:ind w:left="2020" w:hanging="360"/>
        <w:rPr>
          <w:sz w:val="24"/>
          <w:szCs w:val="24"/>
        </w:rPr>
      </w:pPr>
      <w:r w:rsidRPr="0921E35F">
        <w:rPr>
          <w:sz w:val="24"/>
          <w:szCs w:val="24"/>
        </w:rPr>
        <w:t>Wrong method of configuration, either the system or environment</w:t>
      </w:r>
    </w:p>
    <w:p w14:paraId="61829076" w14:textId="77777777" w:rsidR="00BF61C5" w:rsidRDefault="00BF61C5" w:rsidP="2BB8D02E">
      <w:pPr>
        <w:rPr>
          <w:b/>
          <w:bCs/>
          <w:sz w:val="24"/>
          <w:szCs w:val="24"/>
        </w:rPr>
        <w:sectPr w:rsidR="00BF61C5">
          <w:pgSz w:w="12240" w:h="15840"/>
          <w:pgMar w:top="1360" w:right="820" w:bottom="280" w:left="1220" w:header="720" w:footer="720" w:gutter="0"/>
          <w:cols w:space="720"/>
        </w:sectPr>
      </w:pPr>
    </w:p>
    <w:p w14:paraId="0F48E228" w14:textId="77777777" w:rsidR="00BF61C5" w:rsidRDefault="009230EF">
      <w:pPr>
        <w:pStyle w:val="ListParagraph"/>
        <w:numPr>
          <w:ilvl w:val="0"/>
          <w:numId w:val="8"/>
        </w:numPr>
        <w:tabs>
          <w:tab w:val="left" w:pos="939"/>
        </w:tabs>
        <w:spacing w:before="79"/>
        <w:ind w:left="939" w:hanging="359"/>
        <w:rPr>
          <w:b/>
          <w:sz w:val="24"/>
        </w:rPr>
      </w:pPr>
      <w:r>
        <w:rPr>
          <w:b/>
          <w:spacing w:val="-2"/>
          <w:sz w:val="24"/>
        </w:rPr>
        <w:lastRenderedPageBreak/>
        <w:t>Milestone</w:t>
      </w:r>
    </w:p>
    <w:p w14:paraId="0DE4B5B7" w14:textId="0B06C3BC" w:rsidR="00BF61C5" w:rsidRDefault="00BF61C5" w:rsidP="0563B754">
      <w:pPr>
        <w:pStyle w:val="BodyText"/>
        <w:spacing w:before="1"/>
        <w:rPr>
          <w:b/>
          <w:bCs/>
          <w:sz w:val="20"/>
          <w:szCs w:val="20"/>
        </w:rPr>
      </w:pPr>
    </w:p>
    <w:tbl>
      <w:tblPr>
        <w:tblStyle w:val="TableGrid"/>
        <w:tblW w:w="9810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5"/>
        <w:gridCol w:w="2955"/>
        <w:gridCol w:w="3030"/>
      </w:tblGrid>
      <w:tr w:rsidR="00BF61C5" w14:paraId="4495B8F1" w14:textId="77777777" w:rsidTr="41F1990D">
        <w:trPr>
          <w:trHeight w:val="546"/>
        </w:trPr>
        <w:tc>
          <w:tcPr>
            <w:tcW w:w="3825" w:type="dxa"/>
            <w:shd w:val="clear" w:color="auto" w:fill="548DD4" w:themeFill="text2" w:themeFillTint="99"/>
            <w:vAlign w:val="center"/>
          </w:tcPr>
          <w:p w14:paraId="42B1A2E3" w14:textId="77777777" w:rsidR="00BF61C5" w:rsidRDefault="009230EF" w:rsidP="6CBB9D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BB9D2E">
              <w:rPr>
                <w:b/>
                <w:bCs/>
                <w:color w:val="000000" w:themeColor="text1"/>
                <w:spacing w:val="-2"/>
                <w:sz w:val="24"/>
                <w:szCs w:val="24"/>
              </w:rPr>
              <w:t>DELIVERABLES</w:t>
            </w:r>
          </w:p>
        </w:tc>
        <w:tc>
          <w:tcPr>
            <w:tcW w:w="2955" w:type="dxa"/>
            <w:shd w:val="clear" w:color="auto" w:fill="548DD4" w:themeFill="text2" w:themeFillTint="99"/>
            <w:vAlign w:val="center"/>
          </w:tcPr>
          <w:p w14:paraId="60B04A01" w14:textId="61B21CFF" w:rsidR="00BF61C5" w:rsidRDefault="6E4FFF48" w:rsidP="6CBB9D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BB9D2E">
              <w:rPr>
                <w:b/>
                <w:bCs/>
                <w:color w:val="000000" w:themeColor="text1"/>
                <w:sz w:val="24"/>
                <w:szCs w:val="24"/>
              </w:rPr>
              <w:t>DATE START</w:t>
            </w:r>
          </w:p>
        </w:tc>
        <w:tc>
          <w:tcPr>
            <w:tcW w:w="3030" w:type="dxa"/>
            <w:shd w:val="clear" w:color="auto" w:fill="548DD4" w:themeFill="text2" w:themeFillTint="99"/>
            <w:vAlign w:val="center"/>
          </w:tcPr>
          <w:p w14:paraId="6E4CDED9" w14:textId="37850B71" w:rsidR="00BF61C5" w:rsidRDefault="6E4FFF48" w:rsidP="6CBB9D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BB9D2E">
              <w:rPr>
                <w:b/>
                <w:bCs/>
                <w:color w:val="000000" w:themeColor="text1"/>
                <w:sz w:val="24"/>
                <w:szCs w:val="24"/>
              </w:rPr>
              <w:t>DATE END</w:t>
            </w:r>
          </w:p>
        </w:tc>
      </w:tr>
      <w:tr w:rsidR="00BF61C5" w14:paraId="4A1ED591" w14:textId="77777777" w:rsidTr="41F1990D">
        <w:trPr>
          <w:trHeight w:val="50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3F6961BB" w14:textId="77777777" w:rsidR="00BF61C5" w:rsidRDefault="009230EF" w:rsidP="6CBB9D2E">
            <w:pPr>
              <w:pStyle w:val="TableParagraph"/>
              <w:spacing w:line="265" w:lineRule="exact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Develop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4"/>
                <w:sz w:val="24"/>
                <w:szCs w:val="24"/>
              </w:rPr>
              <w:t>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560F554D" w14:textId="2C7ADDAC" w:rsidR="00BF61C5" w:rsidRDefault="79A8459E" w:rsidP="6CBB9D2E">
            <w:pPr>
              <w:pStyle w:val="TableParagraph"/>
              <w:spacing w:line="260" w:lineRule="exact"/>
              <w:ind w:left="0"/>
              <w:jc w:val="center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>08/28/2023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7383F477" w14:textId="49B577F0" w:rsidR="00BF61C5" w:rsidRDefault="79A8459E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</w:tr>
      <w:tr w:rsidR="00BF61C5" w14:paraId="2B4FBA47" w14:textId="77777777" w:rsidTr="41F1990D">
        <w:trPr>
          <w:trHeight w:val="510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2F93D86C" w14:textId="72892FA4" w:rsidR="00BF61C5" w:rsidRDefault="5D4A93DD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Develop Strategy 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2822A11A" w14:textId="275560AB" w:rsidR="00BF61C5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08/28/2023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2CB6F058" w14:textId="2C9FF0AE" w:rsidR="00BF61C5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</w:tr>
      <w:tr w:rsidR="0563B754" w14:paraId="002D9C8B" w14:textId="77777777" w:rsidTr="41F1990D">
        <w:trPr>
          <w:trHeight w:val="555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41B9AC83" w14:textId="2F0BA513" w:rsidR="2FDA3D0A" w:rsidRDefault="5D4A93DD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Develop Traceability Matrix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43F49B86" w14:textId="5EC216C4" w:rsidR="5D7F8E8C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3D77334E" w14:textId="71C1F9EF" w:rsidR="5D7F8E8C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09/12/2023</w:t>
            </w:r>
          </w:p>
        </w:tc>
      </w:tr>
      <w:tr w:rsidR="0563B754" w14:paraId="6C817B05" w14:textId="77777777" w:rsidTr="41F1990D">
        <w:trPr>
          <w:trHeight w:val="690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14E293AE" w14:textId="219AB3B7" w:rsidR="2FDA3D0A" w:rsidRDefault="1B2379D5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 xml:space="preserve">Update and Review </w:t>
            </w:r>
            <w:r w:rsidR="3C6CAA58"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z w:val="24"/>
                <w:szCs w:val="24"/>
              </w:rPr>
              <w:t xml:space="preserve"> 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108AC907" w14:textId="55252365" w:rsidR="2206D800" w:rsidRDefault="15B77126" w:rsidP="6CBB9D2E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>09</w:t>
            </w:r>
            <w:r w:rsidR="4A3BF178" w:rsidRPr="6CBB9D2E">
              <w:rPr>
                <w:sz w:val="24"/>
                <w:szCs w:val="24"/>
              </w:rPr>
              <w:t>/04/2023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8E01B51" w14:textId="1E178C77" w:rsidR="6A30772D" w:rsidRDefault="4A3BF178" w:rsidP="6CBB9D2E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>09/25/2023</w:t>
            </w:r>
          </w:p>
        </w:tc>
      </w:tr>
      <w:tr w:rsidR="0563B754" w14:paraId="0C576AD3" w14:textId="77777777" w:rsidTr="41F1990D">
        <w:trPr>
          <w:trHeight w:val="540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0C1032AC" w14:textId="118FF1A1" w:rsidR="2FDA3D0A" w:rsidRDefault="5EC2434D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Update and Review Strategy 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01614485" w14:textId="4C65233A" w:rsidR="31B91A14" w:rsidRDefault="6E59CC39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2B675E3F" w14:textId="008840B4" w:rsidR="5A3DF66F" w:rsidRDefault="6E59CC39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09/25/2023</w:t>
            </w:r>
          </w:p>
        </w:tc>
      </w:tr>
      <w:tr w:rsidR="0563B754" w14:paraId="6FD80502" w14:textId="77777777" w:rsidTr="41F1990D">
        <w:trPr>
          <w:trHeight w:val="705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29CF3531" w14:textId="51F350E3" w:rsidR="2FDA3D0A" w:rsidRDefault="1B2379D5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 xml:space="preserve">Update and Review </w:t>
            </w:r>
            <w:r w:rsidR="0BBE8902" w:rsidRPr="6CBB9D2E">
              <w:rPr>
                <w:b/>
                <w:bCs/>
                <w:sz w:val="24"/>
                <w:szCs w:val="24"/>
              </w:rPr>
              <w:t>Traceability Matrix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2BA0F627" w14:textId="2D9255D5" w:rsidR="199D2406" w:rsidRDefault="789CB3E8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09/12/2023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4B17489E" w14:textId="0BFAEC7A" w:rsidR="199D2406" w:rsidRDefault="789CB3E8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09/25/2023</w:t>
            </w:r>
          </w:p>
        </w:tc>
      </w:tr>
      <w:tr w:rsidR="00BF61C5" w14:paraId="4D8EC471" w14:textId="77777777" w:rsidTr="41F1990D">
        <w:trPr>
          <w:trHeight w:val="518"/>
        </w:trPr>
        <w:tc>
          <w:tcPr>
            <w:tcW w:w="9810" w:type="dxa"/>
            <w:gridSpan w:val="3"/>
            <w:shd w:val="clear" w:color="auto" w:fill="548DD4" w:themeFill="text2" w:themeFillTint="99"/>
            <w:vAlign w:val="center"/>
          </w:tcPr>
          <w:p w14:paraId="440B7431" w14:textId="77777777" w:rsidR="00BF61C5" w:rsidRDefault="009230EF" w:rsidP="6CBB9D2E">
            <w:pPr>
              <w:pStyle w:val="TableParagraph"/>
              <w:spacing w:line="275" w:lineRule="exact"/>
              <w:ind w:left="3580" w:right="3566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BUILD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5"/>
                <w:sz w:val="24"/>
                <w:szCs w:val="24"/>
              </w:rPr>
              <w:t>001</w:t>
            </w:r>
          </w:p>
        </w:tc>
      </w:tr>
      <w:tr w:rsidR="00BF61C5" w14:paraId="77B041EB" w14:textId="77777777" w:rsidTr="41F1990D">
        <w:trPr>
          <w:trHeight w:val="515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0897DE1F" w14:textId="77777777" w:rsidR="00BF61C5" w:rsidRDefault="009230EF" w:rsidP="6CBB9D2E">
            <w:pPr>
              <w:pStyle w:val="TableParagraph"/>
              <w:spacing w:line="275" w:lineRule="exact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4"/>
                <w:sz w:val="24"/>
                <w:szCs w:val="24"/>
              </w:rPr>
              <w:t>Case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4A77CE87" w14:textId="49ADEF52" w:rsidR="00BF61C5" w:rsidRDefault="4DAC3ED2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09/12/2023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A585337" w14:textId="6D78A275" w:rsidR="00BF61C5" w:rsidRDefault="4DAC3ED2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057E78BA" w:rsidRPr="41F1990D">
              <w:rPr>
                <w:sz w:val="24"/>
                <w:szCs w:val="24"/>
              </w:rPr>
              <w:t>2</w:t>
            </w:r>
            <w:r w:rsidR="520851F8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00BF61C5" w14:paraId="5B8E1DFA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13780EAD" w14:textId="77777777" w:rsidR="00BF61C5" w:rsidRDefault="009230EF" w:rsidP="6CBB9D2E">
            <w:pPr>
              <w:pStyle w:val="TableParagraph"/>
              <w:spacing w:before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Execute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>TC –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 xml:space="preserve">Build </w:t>
            </w:r>
            <w:r w:rsidRPr="6CBB9D2E">
              <w:rPr>
                <w:b/>
                <w:bCs/>
                <w:spacing w:val="-5"/>
                <w:sz w:val="24"/>
                <w:szCs w:val="24"/>
              </w:rPr>
              <w:t>001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546F9B95" w14:textId="02EC1178" w:rsidR="00BF61C5" w:rsidRDefault="605BCFDC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66CC6A0E" w:rsidRPr="41F1990D">
              <w:rPr>
                <w:sz w:val="24"/>
                <w:szCs w:val="24"/>
              </w:rPr>
              <w:t>1</w:t>
            </w:r>
            <w:r w:rsidR="6CC24592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46A3CD0" w14:textId="39965826" w:rsidR="00BF61C5" w:rsidRDefault="605BCFDC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09/2</w:t>
            </w:r>
            <w:r w:rsidR="3C585998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00BF61C5" w14:paraId="2ADF15B5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56AA71F1" w14:textId="77777777" w:rsidR="00BF61C5" w:rsidRDefault="009230EF" w:rsidP="6CBB9D2E">
            <w:pPr>
              <w:pStyle w:val="TableParagraph"/>
              <w:spacing w:before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2"/>
                <w:sz w:val="24"/>
                <w:szCs w:val="24"/>
              </w:rPr>
              <w:t>Log/Reports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087E3083" w14:textId="751DBA44" w:rsidR="00BF61C5" w:rsidRDefault="0C512404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09/2</w:t>
            </w:r>
            <w:r w:rsidR="10377C4E" w:rsidRPr="41F1990D">
              <w:rPr>
                <w:sz w:val="24"/>
                <w:szCs w:val="24"/>
              </w:rPr>
              <w:t>0</w:t>
            </w:r>
            <w:r w:rsidRPr="41F1990D">
              <w:rPr>
                <w:sz w:val="24"/>
                <w:szCs w:val="24"/>
              </w:rPr>
              <w:t>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48605C2" w14:textId="29E9AF9D" w:rsidR="00BF61C5" w:rsidRDefault="0C512404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09/2</w:t>
            </w:r>
            <w:r w:rsidR="07A24B02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00BF61C5" w14:paraId="74879044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3D7F90D8" w14:textId="77777777" w:rsidR="00BF61C5" w:rsidRDefault="009230EF" w:rsidP="6CBB9D2E">
            <w:pPr>
              <w:pStyle w:val="TableParagraph"/>
              <w:spacing w:before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Review/Update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2"/>
                <w:sz w:val="24"/>
                <w:szCs w:val="24"/>
              </w:rPr>
              <w:t>Cases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2BECC821" w14:textId="5D739531" w:rsidR="00BF61C5" w:rsidRDefault="402556CF" w:rsidP="6CBB9D2E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6BA3969C" w:rsidRPr="41F1990D">
              <w:rPr>
                <w:sz w:val="24"/>
                <w:szCs w:val="24"/>
              </w:rPr>
              <w:t>2</w:t>
            </w:r>
            <w:r w:rsidR="7B24BD51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3E1F6657" w14:textId="3D8196BF" w:rsidR="00BF61C5" w:rsidRDefault="02A837C7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</w:t>
            </w:r>
            <w:r w:rsidR="25D3A5D4" w:rsidRPr="41F1990D">
              <w:rPr>
                <w:sz w:val="24"/>
                <w:szCs w:val="24"/>
              </w:rPr>
              <w:t>28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41F1990D" w14:paraId="556583E9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17EF421A" w14:textId="169C24AB" w:rsidR="0BA6D716" w:rsidRDefault="0BA6D716" w:rsidP="41F1990D">
            <w:pPr>
              <w:pStyle w:val="TableParagraph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41F1990D">
              <w:rPr>
                <w:b/>
                <w:bCs/>
                <w:sz w:val="24"/>
                <w:szCs w:val="24"/>
              </w:rPr>
              <w:t xml:space="preserve">Archive Documents for </w:t>
            </w:r>
            <w:r w:rsidR="680B5311" w:rsidRPr="41F1990D">
              <w:rPr>
                <w:b/>
                <w:bCs/>
                <w:sz w:val="24"/>
                <w:szCs w:val="24"/>
              </w:rPr>
              <w:t>B</w:t>
            </w:r>
            <w:r w:rsidRPr="41F1990D">
              <w:rPr>
                <w:b/>
                <w:bCs/>
                <w:sz w:val="24"/>
                <w:szCs w:val="24"/>
              </w:rPr>
              <w:t>uild 001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6C3528D9" w14:textId="223DDC79" w:rsidR="1FA5E96A" w:rsidRDefault="1FA5E96A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0322C3B3" w:rsidRPr="41F1990D">
              <w:rPr>
                <w:sz w:val="24"/>
                <w:szCs w:val="24"/>
              </w:rPr>
              <w:t>28/2023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597B22C2" w14:textId="29B69338" w:rsidR="0322C3B3" w:rsidRDefault="0322C3B3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09/28/2023</w:t>
            </w:r>
          </w:p>
        </w:tc>
      </w:tr>
    </w:tbl>
    <w:p w14:paraId="66204FF1" w14:textId="77777777" w:rsidR="00BF61C5" w:rsidRDefault="00BF61C5">
      <w:pPr>
        <w:jc w:val="center"/>
        <w:rPr>
          <w:sz w:val="24"/>
        </w:rPr>
        <w:sectPr w:rsidR="00BF61C5">
          <w:pgSz w:w="12240" w:h="15840"/>
          <w:pgMar w:top="1360" w:right="820" w:bottom="280" w:left="1220" w:header="720" w:footer="720" w:gutter="0"/>
          <w:cols w:space="720"/>
        </w:sectPr>
      </w:pPr>
    </w:p>
    <w:p w14:paraId="71704F15" w14:textId="77777777" w:rsidR="00BF61C5" w:rsidRDefault="522DE1ED" w:rsidP="522DE1ED">
      <w:pPr>
        <w:pStyle w:val="ListParagraph"/>
        <w:numPr>
          <w:ilvl w:val="0"/>
          <w:numId w:val="8"/>
        </w:numPr>
        <w:tabs>
          <w:tab w:val="left" w:pos="939"/>
        </w:tabs>
        <w:spacing w:before="77"/>
        <w:ind w:left="939" w:hanging="359"/>
        <w:rPr>
          <w:b/>
          <w:bCs/>
          <w:sz w:val="24"/>
          <w:szCs w:val="24"/>
        </w:rPr>
      </w:pPr>
      <w:r w:rsidRPr="522DE1ED">
        <w:rPr>
          <w:b/>
          <w:bCs/>
          <w:sz w:val="24"/>
          <w:szCs w:val="24"/>
        </w:rPr>
        <w:lastRenderedPageBreak/>
        <w:t>Test</w:t>
      </w:r>
      <w:r w:rsidRPr="522DE1ED">
        <w:rPr>
          <w:b/>
          <w:bCs/>
          <w:spacing w:val="-4"/>
          <w:sz w:val="24"/>
          <w:szCs w:val="24"/>
        </w:rPr>
        <w:t xml:space="preserve"> </w:t>
      </w:r>
      <w:r w:rsidRPr="522DE1ED">
        <w:rPr>
          <w:b/>
          <w:bCs/>
          <w:sz w:val="24"/>
          <w:szCs w:val="24"/>
        </w:rPr>
        <w:t>Deliverables</w:t>
      </w:r>
      <w:r w:rsidRPr="522DE1ED">
        <w:rPr>
          <w:b/>
          <w:bCs/>
          <w:spacing w:val="-1"/>
          <w:sz w:val="24"/>
          <w:szCs w:val="24"/>
        </w:rPr>
        <w:t xml:space="preserve"> </w:t>
      </w:r>
      <w:r w:rsidRPr="522DE1ED">
        <w:rPr>
          <w:b/>
          <w:bCs/>
          <w:sz w:val="24"/>
          <w:szCs w:val="24"/>
        </w:rPr>
        <w:t>and</w:t>
      </w:r>
      <w:r w:rsidRPr="522DE1ED">
        <w:rPr>
          <w:b/>
          <w:bCs/>
          <w:spacing w:val="-1"/>
          <w:sz w:val="24"/>
          <w:szCs w:val="24"/>
        </w:rPr>
        <w:t xml:space="preserve"> </w:t>
      </w:r>
      <w:r w:rsidRPr="522DE1ED">
        <w:rPr>
          <w:b/>
          <w:bCs/>
          <w:spacing w:val="-2"/>
          <w:sz w:val="24"/>
          <w:szCs w:val="24"/>
        </w:rPr>
        <w:t>Execution</w:t>
      </w:r>
    </w:p>
    <w:p w14:paraId="05C6FC33" w14:textId="5F033C53" w:rsidR="00BF61C5" w:rsidRDefault="00BF61C5" w:rsidP="522DE1ED">
      <w:pPr>
        <w:tabs>
          <w:tab w:val="left" w:pos="939"/>
        </w:tabs>
        <w:spacing w:before="77"/>
        <w:rPr>
          <w:b/>
          <w:bCs/>
          <w:sz w:val="24"/>
          <w:szCs w:val="24"/>
        </w:rPr>
      </w:pPr>
    </w:p>
    <w:p w14:paraId="34E15B44" w14:textId="0BE5E71D" w:rsidR="00BF61C5" w:rsidRPr="00B23145" w:rsidRDefault="19B95A11" w:rsidP="00B23145">
      <w:pPr>
        <w:pStyle w:val="ListParagraph"/>
        <w:numPr>
          <w:ilvl w:val="1"/>
          <w:numId w:val="8"/>
        </w:numPr>
        <w:spacing w:before="6"/>
        <w:rPr>
          <w:b/>
          <w:bCs/>
          <w:color w:val="000000" w:themeColor="text1"/>
          <w:sz w:val="24"/>
          <w:szCs w:val="24"/>
        </w:rPr>
      </w:pPr>
      <w:r w:rsidRPr="00B23145">
        <w:rPr>
          <w:b/>
          <w:bCs/>
          <w:color w:val="000000" w:themeColor="text1"/>
          <w:sz w:val="24"/>
          <w:szCs w:val="24"/>
        </w:rPr>
        <w:t xml:space="preserve">Key Participants </w:t>
      </w:r>
    </w:p>
    <w:p w14:paraId="6962645A" w14:textId="77777777" w:rsidR="00B23145" w:rsidRPr="00B23145" w:rsidRDefault="00B23145" w:rsidP="00B23145">
      <w:pPr>
        <w:pStyle w:val="ListParagraph"/>
        <w:spacing w:before="6"/>
        <w:ind w:left="1660" w:firstLine="0"/>
        <w:rPr>
          <w:sz w:val="24"/>
          <w:szCs w:val="24"/>
        </w:rPr>
      </w:pPr>
    </w:p>
    <w:tbl>
      <w:tblPr>
        <w:tblStyle w:val="TableGrid"/>
        <w:tblW w:w="10200" w:type="dxa"/>
        <w:tblLayout w:type="fixed"/>
        <w:tblLook w:val="06A0" w:firstRow="1" w:lastRow="0" w:firstColumn="1" w:lastColumn="0" w:noHBand="1" w:noVBand="1"/>
      </w:tblPr>
      <w:tblGrid>
        <w:gridCol w:w="3404"/>
        <w:gridCol w:w="3404"/>
        <w:gridCol w:w="3392"/>
      </w:tblGrid>
      <w:tr w:rsidR="0E9E11AE" w:rsidRPr="00B23145" w14:paraId="46D8DE21" w14:textId="77777777" w:rsidTr="09B24B50">
        <w:trPr>
          <w:trHeight w:val="105"/>
        </w:trPr>
        <w:tc>
          <w:tcPr>
            <w:tcW w:w="3404" w:type="dxa"/>
          </w:tcPr>
          <w:p w14:paraId="709F0106" w14:textId="2E0E7A19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404" w:type="dxa"/>
          </w:tcPr>
          <w:p w14:paraId="4AB573DF" w14:textId="4D20D38E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1D49FBE1" w14:textId="258551D3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Role</w:t>
            </w:r>
          </w:p>
        </w:tc>
      </w:tr>
      <w:tr w:rsidR="0E9E11AE" w:rsidRPr="00B23145" w14:paraId="286EB1A0" w14:textId="77777777" w:rsidTr="09B24B50">
        <w:trPr>
          <w:trHeight w:val="105"/>
        </w:trPr>
        <w:tc>
          <w:tcPr>
            <w:tcW w:w="3404" w:type="dxa"/>
          </w:tcPr>
          <w:p w14:paraId="7A5E789F" w14:textId="38791B20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 xml:space="preserve">Marcus Medina   </w:t>
            </w:r>
          </w:p>
        </w:tc>
        <w:tc>
          <w:tcPr>
            <w:tcW w:w="3404" w:type="dxa"/>
          </w:tcPr>
          <w:p w14:paraId="6CE8846F" w14:textId="167E7C7C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0FBED8C0" w14:textId="1E050C76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Scrum Member</w:t>
            </w:r>
          </w:p>
        </w:tc>
      </w:tr>
      <w:tr w:rsidR="0E9E11AE" w:rsidRPr="00B23145" w14:paraId="14B6C775" w14:textId="77777777" w:rsidTr="09B24B50">
        <w:trPr>
          <w:trHeight w:val="105"/>
        </w:trPr>
        <w:tc>
          <w:tcPr>
            <w:tcW w:w="3404" w:type="dxa"/>
          </w:tcPr>
          <w:p w14:paraId="4B5E371F" w14:textId="70CC3F36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Ken Angelo Carangan</w:t>
            </w:r>
          </w:p>
        </w:tc>
        <w:tc>
          <w:tcPr>
            <w:tcW w:w="3404" w:type="dxa"/>
          </w:tcPr>
          <w:p w14:paraId="7C13BBB2" w14:textId="161323B3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3D375C37" w14:textId="532BDCD5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Product Owner</w:t>
            </w:r>
          </w:p>
        </w:tc>
      </w:tr>
      <w:tr w:rsidR="0E9E11AE" w:rsidRPr="00B23145" w14:paraId="4587ECBE" w14:textId="77777777" w:rsidTr="09B24B50">
        <w:trPr>
          <w:trHeight w:val="105"/>
        </w:trPr>
        <w:tc>
          <w:tcPr>
            <w:tcW w:w="3404" w:type="dxa"/>
          </w:tcPr>
          <w:p w14:paraId="2CC7B3CD" w14:textId="5A22E03A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Jan Terrence Francisco</w:t>
            </w:r>
          </w:p>
        </w:tc>
        <w:tc>
          <w:tcPr>
            <w:tcW w:w="3404" w:type="dxa"/>
          </w:tcPr>
          <w:p w14:paraId="040AE62E" w14:textId="255C7A4B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315F947D" w14:textId="3CB2B5A6" w:rsidR="0E9E11AE" w:rsidRPr="00B23145" w:rsidRDefault="7ABFDACA" w:rsidP="09B24B50">
            <w:pPr>
              <w:rPr>
                <w:color w:val="000000" w:themeColor="text1"/>
                <w:sz w:val="24"/>
                <w:szCs w:val="24"/>
              </w:rPr>
            </w:pPr>
            <w:r w:rsidRPr="09B24B50">
              <w:rPr>
                <w:color w:val="000000" w:themeColor="text1"/>
                <w:sz w:val="24"/>
                <w:szCs w:val="24"/>
              </w:rPr>
              <w:t>Scrum Master</w:t>
            </w:r>
            <w:r w:rsidR="7124529C" w:rsidRPr="09B24B50">
              <w:rPr>
                <w:color w:val="000000" w:themeColor="text1"/>
                <w:sz w:val="24"/>
                <w:szCs w:val="24"/>
              </w:rPr>
              <w:t>, Lead Programmer</w:t>
            </w:r>
          </w:p>
        </w:tc>
      </w:tr>
    </w:tbl>
    <w:p w14:paraId="7653671D" w14:textId="77777777" w:rsidR="00B23145" w:rsidRPr="00B23145" w:rsidRDefault="00B23145" w:rsidP="0921E35F">
      <w:pPr>
        <w:pStyle w:val="ListParagraph"/>
        <w:spacing w:before="6" w:after="160" w:line="257" w:lineRule="auto"/>
        <w:ind w:left="1440" w:firstLine="0"/>
        <w:rPr>
          <w:sz w:val="24"/>
          <w:szCs w:val="24"/>
        </w:rPr>
      </w:pPr>
    </w:p>
    <w:p w14:paraId="406BB33F" w14:textId="1E45C997" w:rsidR="00BF61C5" w:rsidRPr="00B23145" w:rsidRDefault="19B95A11" w:rsidP="7813113F">
      <w:pPr>
        <w:pStyle w:val="ListParagraph"/>
        <w:numPr>
          <w:ilvl w:val="1"/>
          <w:numId w:val="8"/>
        </w:numPr>
        <w:spacing w:before="6" w:after="160" w:line="257" w:lineRule="auto"/>
        <w:rPr>
          <w:b/>
          <w:bCs/>
          <w:sz w:val="24"/>
          <w:szCs w:val="24"/>
        </w:rPr>
      </w:pPr>
      <w:r w:rsidRPr="7813113F">
        <w:rPr>
          <w:rFonts w:eastAsia="Calibri"/>
          <w:b/>
          <w:bCs/>
          <w:sz w:val="24"/>
          <w:szCs w:val="24"/>
        </w:rPr>
        <w:t>Bug Tracking</w:t>
      </w:r>
    </w:p>
    <w:p w14:paraId="39BEEB6D" w14:textId="0ECEAD81" w:rsidR="00BF61C5" w:rsidRPr="00B23145" w:rsidRDefault="19B95A11" w:rsidP="00B23145">
      <w:pPr>
        <w:spacing w:before="6" w:after="160" w:line="257" w:lineRule="auto"/>
        <w:ind w:left="1300" w:firstLine="720"/>
        <w:rPr>
          <w:sz w:val="24"/>
          <w:szCs w:val="24"/>
        </w:rPr>
      </w:pPr>
      <w:r w:rsidRPr="6A2F0B89">
        <w:rPr>
          <w:rFonts w:eastAsia="Calibri"/>
          <w:sz w:val="24"/>
          <w:szCs w:val="24"/>
        </w:rPr>
        <w:t>Jira – The testing team will be using Jira, a commercial software that is mainly used for bug tracking, issue tracking, and project management in order to have a seamless testing environment so that the quality of the final product will be improved upon.</w:t>
      </w:r>
    </w:p>
    <w:p w14:paraId="227DE657" w14:textId="3D45556C" w:rsidR="6CF7405E" w:rsidRDefault="6CF7405E" w:rsidP="6A2F0B89">
      <w:pPr>
        <w:spacing w:before="6" w:after="160" w:line="257" w:lineRule="auto"/>
        <w:ind w:left="1300" w:firstLine="720"/>
        <w:rPr>
          <w:rFonts w:eastAsia="Calibri"/>
          <w:sz w:val="24"/>
          <w:szCs w:val="24"/>
        </w:rPr>
      </w:pPr>
      <w:r w:rsidRPr="6AD28E3B">
        <w:rPr>
          <w:rFonts w:eastAsia="Calibri"/>
          <w:sz w:val="24"/>
          <w:szCs w:val="24"/>
        </w:rPr>
        <w:t>TestLink – The testing team will use TestLink, for documentation of test cases during the t</w:t>
      </w:r>
      <w:r w:rsidR="024ECDEC" w:rsidRPr="6AD28E3B">
        <w:rPr>
          <w:rFonts w:eastAsia="Calibri"/>
          <w:sz w:val="24"/>
          <w:szCs w:val="24"/>
        </w:rPr>
        <w:t xml:space="preserve">est </w:t>
      </w:r>
      <w:r w:rsidR="5869064C" w:rsidRPr="6AD28E3B">
        <w:rPr>
          <w:rFonts w:eastAsia="Calibri"/>
          <w:sz w:val="24"/>
          <w:szCs w:val="24"/>
        </w:rPr>
        <w:t xml:space="preserve">case execution </w:t>
      </w:r>
      <w:r w:rsidR="024ECDEC" w:rsidRPr="6AD28E3B">
        <w:rPr>
          <w:rFonts w:eastAsia="Calibri"/>
          <w:sz w:val="24"/>
          <w:szCs w:val="24"/>
        </w:rPr>
        <w:t>of the system.</w:t>
      </w:r>
    </w:p>
    <w:p w14:paraId="79C950EE" w14:textId="6E9D39DE" w:rsidR="00BF61C5" w:rsidRPr="00B23145" w:rsidRDefault="19B95A11" w:rsidP="7813113F">
      <w:pPr>
        <w:pStyle w:val="ListParagraph"/>
        <w:numPr>
          <w:ilvl w:val="1"/>
          <w:numId w:val="8"/>
        </w:numPr>
        <w:spacing w:before="6" w:after="160" w:line="257" w:lineRule="auto"/>
        <w:rPr>
          <w:b/>
          <w:bCs/>
          <w:sz w:val="24"/>
          <w:szCs w:val="24"/>
        </w:rPr>
      </w:pPr>
      <w:r w:rsidRPr="0921E35F">
        <w:rPr>
          <w:rFonts w:eastAsia="Calibri"/>
          <w:b/>
          <w:bCs/>
          <w:sz w:val="24"/>
          <w:szCs w:val="24"/>
        </w:rPr>
        <w:t xml:space="preserve">Bug </w:t>
      </w:r>
      <w:r w:rsidR="00B23145" w:rsidRPr="0921E35F">
        <w:rPr>
          <w:rFonts w:eastAsia="Calibri"/>
          <w:b/>
          <w:bCs/>
          <w:sz w:val="24"/>
          <w:szCs w:val="24"/>
        </w:rPr>
        <w:t>I</w:t>
      </w:r>
      <w:r w:rsidRPr="0921E35F">
        <w:rPr>
          <w:rFonts w:eastAsia="Calibri"/>
          <w:b/>
          <w:bCs/>
          <w:sz w:val="24"/>
          <w:szCs w:val="24"/>
        </w:rPr>
        <w:t>solation</w:t>
      </w:r>
    </w:p>
    <w:p w14:paraId="03AA0753" w14:textId="5FD621E5" w:rsidR="0921E35F" w:rsidRDefault="0921E35F" w:rsidP="0921E35F">
      <w:pPr>
        <w:spacing w:before="6" w:after="160" w:line="257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0"/>
        <w:gridCol w:w="4860"/>
      </w:tblGrid>
      <w:tr w:rsidR="522DE1ED" w:rsidRPr="00B23145" w14:paraId="20247F55" w14:textId="77777777" w:rsidTr="0E9E11AE">
        <w:trPr>
          <w:trHeight w:val="105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6B96EB06" w14:textId="110E3FAE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2562F2E6" w14:textId="19F845D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Resolution</w:t>
            </w:r>
          </w:p>
        </w:tc>
      </w:tr>
      <w:tr w:rsidR="522DE1ED" w:rsidRPr="00B23145" w14:paraId="3CCCB102" w14:textId="77777777" w:rsidTr="0E9E11AE">
        <w:trPr>
          <w:trHeight w:val="390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28C6D741" w14:textId="0E4E6ADF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 xml:space="preserve">Open </w:t>
            </w:r>
          </w:p>
          <w:p w14:paraId="7EEE5785" w14:textId="0D4F148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The issue is open and ready for the assignees to start work on it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05DED574" w14:textId="1FD132F6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Fixed (Default)</w:t>
            </w:r>
          </w:p>
          <w:p w14:paraId="631C857E" w14:textId="449C6FE6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A fix for the issue is checked into the three and tested.</w:t>
            </w:r>
          </w:p>
        </w:tc>
      </w:tr>
      <w:tr w:rsidR="522DE1ED" w:rsidRPr="00B23145" w14:paraId="47FF73B6" w14:textId="77777777" w:rsidTr="0E9E11AE">
        <w:trPr>
          <w:trHeight w:val="390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4C7814E7" w14:textId="715F0C9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In Progress</w:t>
            </w:r>
          </w:p>
          <w:p w14:paraId="2ABE5482" w14:textId="5A51AAA0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 xml:space="preserve">This issue is being actively worked on at the moment by the assignees. 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2A129484" w14:textId="6F08FEFE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Won't Fix</w:t>
            </w:r>
          </w:p>
          <w:p w14:paraId="3D201945" w14:textId="0158D305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The problem described is an issue which will never be fixed.</w:t>
            </w:r>
          </w:p>
        </w:tc>
      </w:tr>
      <w:tr w:rsidR="522DE1ED" w:rsidRPr="00B23145" w14:paraId="59731844" w14:textId="77777777" w:rsidTr="0E9E11AE">
        <w:trPr>
          <w:trHeight w:val="390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4A1A5300" w14:textId="3C21F3D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Reopened</w:t>
            </w:r>
          </w:p>
          <w:p w14:paraId="64E0742D" w14:textId="769336D5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This issue was once resolved, but the resolution was deemed incorrect.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4FF4C674" w14:textId="6F2744F2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Duplicate</w:t>
            </w:r>
          </w:p>
          <w:p w14:paraId="05EF7D18" w14:textId="7C94A87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The problem is a duplicate of an existing issue.</w:t>
            </w:r>
          </w:p>
        </w:tc>
      </w:tr>
      <w:tr w:rsidR="522DE1ED" w:rsidRPr="00B23145" w14:paraId="62C53BF8" w14:textId="77777777" w:rsidTr="0E9E11AE">
        <w:trPr>
          <w:trHeight w:val="525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7189E3D6" w14:textId="427A16A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Resolved</w:t>
            </w:r>
          </w:p>
          <w:p w14:paraId="4F764618" w14:textId="45064E26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A resolution has been taken, and it is awaiting verification by a reporter. From here issues are either reopened or are closed.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17315F34" w14:textId="733364F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Incomplete</w:t>
            </w:r>
          </w:p>
          <w:p w14:paraId="1F863016" w14:textId="6BF733F2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The problem is not completely described.</w:t>
            </w:r>
          </w:p>
        </w:tc>
      </w:tr>
      <w:tr w:rsidR="522DE1ED" w:rsidRPr="00B23145" w14:paraId="5D341ECD" w14:textId="77777777" w:rsidTr="0E9E11AE">
        <w:trPr>
          <w:trHeight w:val="525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635D9F37" w14:textId="2EFEDDF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Closed</w:t>
            </w:r>
          </w:p>
          <w:p w14:paraId="51C13AE0" w14:textId="297B403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The issue is considered finished, the resolution is correct. Issues which are closed can be reopened.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2CE3C869" w14:textId="19E7E123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Cannot Reproduce</w:t>
            </w:r>
          </w:p>
          <w:p w14:paraId="1748E418" w14:textId="7C52C6E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 xml:space="preserve">All attempts at reproducing this issue failed, or not enough information was available to </w:t>
            </w:r>
          </w:p>
        </w:tc>
      </w:tr>
    </w:tbl>
    <w:p w14:paraId="55A5189A" w14:textId="7D52BAE2" w:rsidR="00BF61C5" w:rsidRPr="00B23145" w:rsidRDefault="19B95A11" w:rsidP="522DE1ED">
      <w:pPr>
        <w:spacing w:before="6" w:after="160" w:line="257" w:lineRule="auto"/>
        <w:rPr>
          <w:sz w:val="24"/>
          <w:szCs w:val="24"/>
        </w:rPr>
      </w:pPr>
      <w:r w:rsidRPr="00B23145">
        <w:rPr>
          <w:rFonts w:eastAsia="Calibri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4755"/>
      </w:tblGrid>
      <w:tr w:rsidR="522DE1ED" w:rsidRPr="00B23145" w14:paraId="06836140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688DA447" w14:textId="400ED97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Priority Levels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6878CF58" w14:textId="38A1EE9A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Impact of Bug</w:t>
            </w:r>
          </w:p>
        </w:tc>
      </w:tr>
      <w:tr w:rsidR="522DE1ED" w:rsidRPr="00B23145" w14:paraId="37862D1A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001DE8E6" w14:textId="64417192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Blocker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0FA57FD6" w14:textId="0969EC34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Impact of a bug</w:t>
            </w:r>
          </w:p>
        </w:tc>
      </w:tr>
      <w:tr w:rsidR="522DE1ED" w:rsidRPr="00B23145" w14:paraId="0DB67E7A" w14:textId="77777777" w:rsidTr="0E9E11AE">
        <w:trPr>
          <w:trHeight w:val="240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4BB71955" w14:textId="0FAE2D7C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Critical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089D8FBC" w14:textId="62D40B60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Blocks development and/or testing work, production could not run.</w:t>
            </w:r>
          </w:p>
        </w:tc>
      </w:tr>
      <w:tr w:rsidR="522DE1ED" w:rsidRPr="00B23145" w14:paraId="4DDA2AF0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2AD86A0A" w14:textId="5491FD8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1BEE7C10" w14:textId="2D13517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Crashes, loss of data, severe memory leak.</w:t>
            </w:r>
          </w:p>
        </w:tc>
      </w:tr>
      <w:tr w:rsidR="522DE1ED" w:rsidRPr="00B23145" w14:paraId="6A9AD356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60C34952" w14:textId="66DCE38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659810F7" w14:textId="0D22ED83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Major loss of function</w:t>
            </w:r>
          </w:p>
        </w:tc>
      </w:tr>
      <w:tr w:rsidR="522DE1ED" w:rsidRPr="00B23145" w14:paraId="37F5F321" w14:textId="77777777" w:rsidTr="0E9E11AE">
        <w:trPr>
          <w:trHeight w:val="240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335F5D83" w14:textId="403BFFF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Trivial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139C8F6F" w14:textId="2E95808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Minor loss of function, or other problem where easy workaround is present.</w:t>
            </w:r>
          </w:p>
        </w:tc>
      </w:tr>
    </w:tbl>
    <w:p w14:paraId="6AEE9B49" w14:textId="1CDD579C" w:rsidR="00B23145" w:rsidRPr="00B23145" w:rsidRDefault="19B95A11" w:rsidP="00B23145">
      <w:pPr>
        <w:spacing w:before="6" w:after="160" w:line="257" w:lineRule="auto"/>
        <w:rPr>
          <w:sz w:val="24"/>
          <w:szCs w:val="24"/>
        </w:rPr>
      </w:pPr>
      <w:r w:rsidRPr="10CC8F3E">
        <w:rPr>
          <w:rFonts w:eastAsia="Calibri"/>
          <w:sz w:val="24"/>
          <w:szCs w:val="24"/>
        </w:rPr>
        <w:lastRenderedPageBreak/>
        <w:t xml:space="preserve"> </w:t>
      </w:r>
    </w:p>
    <w:p w14:paraId="6C3B31FE" w14:textId="746A4414" w:rsidR="00B23145" w:rsidRPr="00B23145" w:rsidRDefault="19B95A11" w:rsidP="10CC8F3E">
      <w:pPr>
        <w:pStyle w:val="ListParagraph"/>
        <w:numPr>
          <w:ilvl w:val="1"/>
          <w:numId w:val="8"/>
        </w:numPr>
        <w:spacing w:before="6" w:line="360" w:lineRule="auto"/>
        <w:rPr>
          <w:b/>
          <w:bCs/>
          <w:sz w:val="24"/>
          <w:szCs w:val="24"/>
          <w:highlight w:val="yellow"/>
        </w:rPr>
      </w:pPr>
      <w:r w:rsidRPr="0921E35F">
        <w:rPr>
          <w:b/>
          <w:bCs/>
          <w:color w:val="000000" w:themeColor="text1"/>
          <w:sz w:val="24"/>
          <w:szCs w:val="24"/>
          <w:highlight w:val="yellow"/>
        </w:rPr>
        <w:t>Test Reports</w:t>
      </w:r>
      <w:r w:rsidRPr="0921E35F">
        <w:rPr>
          <w:b/>
          <w:bCs/>
          <w:color w:val="000000" w:themeColor="text1"/>
          <w:sz w:val="24"/>
          <w:szCs w:val="24"/>
        </w:rPr>
        <w:t xml:space="preserve"> </w:t>
      </w:r>
    </w:p>
    <w:p w14:paraId="3665356B" w14:textId="5C370CA1" w:rsidR="00BF61C5" w:rsidRPr="00B23145" w:rsidRDefault="19B95A11" w:rsidP="10CC8F3E">
      <w:pPr>
        <w:spacing w:before="6"/>
        <w:ind w:left="1300" w:firstLine="720"/>
        <w:rPr>
          <w:sz w:val="24"/>
          <w:szCs w:val="24"/>
          <w:highlight w:val="yellow"/>
        </w:rPr>
      </w:pPr>
      <w:r w:rsidRPr="10CC8F3E">
        <w:rPr>
          <w:color w:val="000000" w:themeColor="text1"/>
          <w:sz w:val="24"/>
          <w:szCs w:val="24"/>
          <w:highlight w:val="yellow"/>
        </w:rPr>
        <w:t>Evaluate test results after test case execution in every build; test summary with graphs and bug status to be submitted to PM and QC team.</w:t>
      </w:r>
      <w:r w:rsidRPr="10CC8F3E">
        <w:rPr>
          <w:color w:val="000000" w:themeColor="text1"/>
          <w:sz w:val="24"/>
          <w:szCs w:val="24"/>
        </w:rPr>
        <w:t xml:space="preserve"> </w:t>
      </w:r>
    </w:p>
    <w:p w14:paraId="681E0D59" w14:textId="350A6C53" w:rsidR="00BF61C5" w:rsidRPr="00B23145" w:rsidRDefault="00BF61C5" w:rsidP="10CC8F3E">
      <w:pPr>
        <w:spacing w:before="6"/>
        <w:ind w:left="1300" w:firstLine="720"/>
        <w:rPr>
          <w:color w:val="000000" w:themeColor="text1"/>
          <w:sz w:val="24"/>
          <w:szCs w:val="24"/>
          <w:highlight w:val="yellow"/>
        </w:rPr>
      </w:pPr>
    </w:p>
    <w:p w14:paraId="2B9AF4D5" w14:textId="6A30CCEF" w:rsidR="00BF61C5" w:rsidRPr="00B23145" w:rsidRDefault="19B95A11" w:rsidP="10CC8F3E">
      <w:pPr>
        <w:pStyle w:val="ListParagraph"/>
        <w:numPr>
          <w:ilvl w:val="1"/>
          <w:numId w:val="8"/>
        </w:numPr>
        <w:spacing w:before="6" w:line="360" w:lineRule="auto"/>
        <w:rPr>
          <w:b/>
          <w:bCs/>
          <w:sz w:val="24"/>
          <w:szCs w:val="24"/>
          <w:highlight w:val="yellow"/>
        </w:rPr>
      </w:pPr>
      <w:r w:rsidRPr="0921E35F">
        <w:rPr>
          <w:b/>
          <w:bCs/>
          <w:color w:val="000000" w:themeColor="text1"/>
          <w:sz w:val="24"/>
          <w:szCs w:val="24"/>
        </w:rPr>
        <w:t xml:space="preserve"> </w:t>
      </w:r>
      <w:r w:rsidRPr="0921E35F">
        <w:rPr>
          <w:b/>
          <w:bCs/>
          <w:color w:val="000000" w:themeColor="text1"/>
          <w:sz w:val="24"/>
          <w:szCs w:val="24"/>
          <w:highlight w:val="yellow"/>
        </w:rPr>
        <w:t>Test Release Management</w:t>
      </w:r>
      <w:r w:rsidRPr="0921E35F">
        <w:rPr>
          <w:b/>
          <w:bCs/>
          <w:color w:val="000000" w:themeColor="text1"/>
          <w:sz w:val="24"/>
          <w:szCs w:val="24"/>
        </w:rPr>
        <w:t xml:space="preserve"> </w:t>
      </w:r>
    </w:p>
    <w:p w14:paraId="0AD9C6F4" w14:textId="6993F17F" w:rsidR="00BF61C5" w:rsidRPr="00B23145" w:rsidRDefault="19B95A11" w:rsidP="10CC8F3E">
      <w:pPr>
        <w:spacing w:before="6" w:after="160" w:line="257" w:lineRule="auto"/>
        <w:ind w:left="1300" w:firstLine="720"/>
        <w:rPr>
          <w:sz w:val="24"/>
          <w:szCs w:val="24"/>
          <w:highlight w:val="yellow"/>
        </w:rPr>
        <w:sectPr w:rsidR="00BF61C5" w:rsidRPr="00B23145">
          <w:pgSz w:w="12240" w:h="15840"/>
          <w:pgMar w:top="1360" w:right="820" w:bottom="280" w:left="1220" w:header="720" w:footer="720" w:gutter="0"/>
          <w:cols w:space="720"/>
        </w:sectPr>
      </w:pPr>
      <w:r w:rsidRPr="6CBB9D2E">
        <w:rPr>
          <w:rFonts w:eastAsia="Calibri"/>
          <w:sz w:val="24"/>
          <w:szCs w:val="24"/>
          <w:highlight w:val="yellow"/>
        </w:rPr>
        <w:t xml:space="preserve">Test release is handled by the Lead Developer and QC Lead, after every build a sanity test will be conducted to prevent further bugs </w:t>
      </w:r>
      <w:r w:rsidR="061BDE6B" w:rsidRPr="6CBB9D2E">
        <w:rPr>
          <w:rFonts w:eastAsia="Calibri"/>
          <w:sz w:val="24"/>
          <w:szCs w:val="24"/>
          <w:highlight w:val="yellow"/>
        </w:rPr>
        <w:t>from occurring</w:t>
      </w:r>
      <w:r w:rsidRPr="6CBB9D2E">
        <w:rPr>
          <w:rFonts w:eastAsia="Calibri"/>
          <w:sz w:val="24"/>
          <w:szCs w:val="24"/>
          <w:highlight w:val="yellow"/>
        </w:rPr>
        <w:t>.</w:t>
      </w:r>
    </w:p>
    <w:p w14:paraId="41D2C982" w14:textId="77777777" w:rsidR="00BF61C5" w:rsidRDefault="009230EF">
      <w:pPr>
        <w:pStyle w:val="ListParagraph"/>
        <w:numPr>
          <w:ilvl w:val="0"/>
          <w:numId w:val="8"/>
        </w:numPr>
        <w:tabs>
          <w:tab w:val="left" w:pos="939"/>
        </w:tabs>
        <w:spacing w:before="77"/>
        <w:ind w:left="939" w:hanging="359"/>
        <w:rPr>
          <w:b/>
          <w:sz w:val="24"/>
        </w:rPr>
      </w:pPr>
      <w:r>
        <w:rPr>
          <w:b/>
          <w:sz w:val="24"/>
        </w:rPr>
        <w:lastRenderedPageBreak/>
        <w:t>Environmental</w:t>
      </w:r>
      <w:r>
        <w:rPr>
          <w:b/>
          <w:spacing w:val="-4"/>
          <w:sz w:val="24"/>
        </w:rPr>
        <w:t xml:space="preserve"> Needs</w:t>
      </w:r>
    </w:p>
    <w:p w14:paraId="4B1F511A" w14:textId="77777777" w:rsidR="00BF61C5" w:rsidRDefault="00BF61C5">
      <w:pPr>
        <w:pStyle w:val="BodyText"/>
        <w:rPr>
          <w:b/>
        </w:rPr>
      </w:pPr>
    </w:p>
    <w:p w14:paraId="5023141B" w14:textId="0DE439E3" w:rsidR="00BF61C5" w:rsidRPr="00B23145" w:rsidRDefault="009230EF" w:rsidP="00B23145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Software</w:t>
      </w:r>
    </w:p>
    <w:p w14:paraId="569396FD" w14:textId="77777777" w:rsidR="00B23145" w:rsidRPr="00B23145" w:rsidRDefault="00B23145" w:rsidP="00B23145">
      <w:pPr>
        <w:pStyle w:val="ListParagraph"/>
        <w:tabs>
          <w:tab w:val="left" w:pos="1660"/>
        </w:tabs>
        <w:ind w:left="1660" w:firstLine="0"/>
        <w:rPr>
          <w:b/>
          <w:sz w:val="24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3849"/>
        <w:gridCol w:w="3342"/>
      </w:tblGrid>
      <w:tr w:rsidR="00BF61C5" w14:paraId="1C595157" w14:textId="77777777">
        <w:trPr>
          <w:trHeight w:val="304"/>
        </w:trPr>
        <w:tc>
          <w:tcPr>
            <w:tcW w:w="2782" w:type="dxa"/>
            <w:tcBorders>
              <w:left w:val="single" w:sz="8" w:space="0" w:color="4F81BC"/>
            </w:tcBorders>
            <w:shd w:val="clear" w:color="auto" w:fill="4F81BC"/>
          </w:tcPr>
          <w:p w14:paraId="0B8B170E" w14:textId="77777777" w:rsidR="00BF61C5" w:rsidRDefault="009230EF">
            <w:pPr>
              <w:pStyle w:val="TableParagraph"/>
              <w:spacing w:before="16" w:line="268" w:lineRule="exact"/>
              <w:ind w:left="118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Resource</w:t>
            </w:r>
          </w:p>
        </w:tc>
        <w:tc>
          <w:tcPr>
            <w:tcW w:w="3849" w:type="dxa"/>
            <w:shd w:val="clear" w:color="auto" w:fill="4F81BC"/>
          </w:tcPr>
          <w:p w14:paraId="2BEBC012" w14:textId="77777777" w:rsidR="00BF61C5" w:rsidRDefault="009230EF">
            <w:pPr>
              <w:pStyle w:val="TableParagraph"/>
              <w:spacing w:before="16" w:line="268" w:lineRule="exact"/>
              <w:ind w:left="148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Configuration</w:t>
            </w:r>
          </w:p>
        </w:tc>
        <w:tc>
          <w:tcPr>
            <w:tcW w:w="3342" w:type="dxa"/>
            <w:tcBorders>
              <w:right w:val="single" w:sz="8" w:space="0" w:color="4F81BC"/>
            </w:tcBorders>
            <w:shd w:val="clear" w:color="auto" w:fill="4F81BC"/>
          </w:tcPr>
          <w:p w14:paraId="3C13558B" w14:textId="77777777" w:rsidR="00BF61C5" w:rsidRDefault="009230EF">
            <w:pPr>
              <w:pStyle w:val="TableParagraph"/>
              <w:spacing w:before="16" w:line="268" w:lineRule="exact"/>
              <w:ind w:left="5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Installed OS,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Software</w:t>
            </w:r>
          </w:p>
        </w:tc>
      </w:tr>
      <w:tr w:rsidR="00BF61C5" w14:paraId="58B5DD11" w14:textId="77777777">
        <w:trPr>
          <w:trHeight w:val="3854"/>
        </w:trPr>
        <w:tc>
          <w:tcPr>
            <w:tcW w:w="278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7E1F1C38" w14:textId="77777777" w:rsidR="00BF61C5" w:rsidRDefault="009230EF">
            <w:pPr>
              <w:pStyle w:val="TableParagraph"/>
              <w:spacing w:line="263" w:lineRule="exact"/>
              <w:ind w:left="16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</w:t>
            </w:r>
          </w:p>
        </w:tc>
        <w:tc>
          <w:tcPr>
            <w:tcW w:w="3849" w:type="dxa"/>
            <w:tcBorders>
              <w:top w:val="single" w:sz="8" w:space="0" w:color="4F81BC"/>
              <w:bottom w:val="single" w:sz="8" w:space="0" w:color="4F81BC"/>
            </w:tcBorders>
          </w:tcPr>
          <w:p w14:paraId="417F2457" w14:textId="77777777" w:rsidR="00BF61C5" w:rsidRDefault="009230EF">
            <w:pPr>
              <w:pStyle w:val="TableParagraph"/>
              <w:spacing w:line="258" w:lineRule="exact"/>
              <w:ind w:left="660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Specifications:</w:t>
            </w:r>
          </w:p>
          <w:p w14:paraId="34A7F139" w14:textId="77777777" w:rsidR="00BF61C5" w:rsidRDefault="009230EF">
            <w:pPr>
              <w:pStyle w:val="TableParagraph"/>
              <w:spacing w:line="240" w:lineRule="auto"/>
              <w:ind w:left="660"/>
              <w:rPr>
                <w:sz w:val="24"/>
              </w:rPr>
            </w:pPr>
            <w:r>
              <w:rPr>
                <w:sz w:val="24"/>
              </w:rPr>
              <w:t>QUBE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Huntkey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CPU AMD Athlon II X4 630 Processor @ 2.8GHz</w:t>
            </w:r>
          </w:p>
          <w:p w14:paraId="1465E83E" w14:textId="77777777" w:rsidR="00BF61C5" w:rsidRDefault="009230EF">
            <w:pPr>
              <w:pStyle w:val="TableParagraph"/>
              <w:spacing w:line="240" w:lineRule="auto"/>
              <w:ind w:left="660" w:right="1511"/>
              <w:rPr>
                <w:sz w:val="24"/>
              </w:rPr>
            </w:pPr>
            <w:r>
              <w:rPr>
                <w:sz w:val="24"/>
              </w:rPr>
              <w:t>(Quad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Processor) 8 GB RAM</w:t>
            </w:r>
          </w:p>
          <w:p w14:paraId="4574D35C" w14:textId="77777777" w:rsidR="00BF61C5" w:rsidRDefault="009230EF">
            <w:pPr>
              <w:pStyle w:val="TableParagraph"/>
              <w:spacing w:line="240" w:lineRule="auto"/>
              <w:ind w:left="660"/>
              <w:rPr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500GB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Hard</w:t>
            </w:r>
            <w:r>
              <w:rPr>
                <w:spacing w:val="-4"/>
                <w:sz w:val="24"/>
              </w:rPr>
              <w:t xml:space="preserve"> Disk</w:t>
            </w:r>
          </w:p>
          <w:p w14:paraId="1F3B1409" w14:textId="77777777" w:rsidR="00BF61C5" w:rsidRDefault="00BF61C5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054CC7E" w14:textId="77777777" w:rsidR="00BF61C5" w:rsidRDefault="009230EF">
            <w:pPr>
              <w:pStyle w:val="TableParagraph"/>
              <w:spacing w:line="240" w:lineRule="auto"/>
              <w:ind w:left="660" w:right="483"/>
              <w:rPr>
                <w:sz w:val="24"/>
              </w:rPr>
            </w:pPr>
            <w:r>
              <w:rPr>
                <w:sz w:val="24"/>
              </w:rPr>
              <w:t>RAID Configuration: Software RAID 1/5 (Software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its bootable partition) (Software RAID 5 for its</w:t>
            </w:r>
          </w:p>
          <w:p w14:paraId="572F029E" w14:textId="77777777" w:rsidR="00BF61C5" w:rsidRDefault="009230EF">
            <w:pPr>
              <w:pStyle w:val="TableParagraph"/>
              <w:spacing w:before="1" w:line="264" w:lineRule="exact"/>
              <w:ind w:left="66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VZ)</w:t>
            </w:r>
          </w:p>
        </w:tc>
        <w:tc>
          <w:tcPr>
            <w:tcW w:w="3342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18993912" w14:textId="77777777" w:rsidR="00BF61C5" w:rsidRDefault="009230EF">
            <w:pPr>
              <w:pStyle w:val="TableParagraph"/>
              <w:spacing w:line="258" w:lineRule="exact"/>
              <w:ind w:left="198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Installed:</w:t>
            </w:r>
          </w:p>
          <w:p w14:paraId="562C75D1" w14:textId="77777777" w:rsidR="00BF61C5" w:rsidRDefault="00BF61C5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2811B578" w14:textId="77777777" w:rsidR="00BF61C5" w:rsidRDefault="009230EF">
            <w:pPr>
              <w:pStyle w:val="TableParagraph"/>
              <w:spacing w:line="240" w:lineRule="auto"/>
              <w:ind w:left="136" w:right="189"/>
              <w:rPr>
                <w:sz w:val="24"/>
              </w:rPr>
            </w:pPr>
            <w:r>
              <w:rPr>
                <w:sz w:val="24"/>
              </w:rPr>
              <w:t>Centos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5.7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 the latest OpenVZ (latest)</w:t>
            </w:r>
          </w:p>
          <w:p w14:paraId="664355AD" w14:textId="77777777" w:rsidR="00BF61C5" w:rsidRDefault="00BF61C5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80A76F5" w14:textId="77777777" w:rsidR="00BF61C5" w:rsidRDefault="009230EF">
            <w:pPr>
              <w:pStyle w:val="TableParagraph"/>
              <w:spacing w:line="240" w:lineRule="auto"/>
              <w:ind w:left="136" w:right="189"/>
              <w:rPr>
                <w:sz w:val="24"/>
              </w:rPr>
            </w:pPr>
            <w:r>
              <w:rPr>
                <w:sz w:val="24"/>
              </w:rPr>
              <w:t>OpenSUSE 11.4 64 bit Installed as a virtual server within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OpenVZ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installed with the latest patches</w:t>
            </w:r>
          </w:p>
        </w:tc>
      </w:tr>
      <w:tr w:rsidR="00BF61C5" w14:paraId="24D99E2C" w14:textId="77777777">
        <w:trPr>
          <w:trHeight w:val="553"/>
        </w:trPr>
        <w:tc>
          <w:tcPr>
            <w:tcW w:w="278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0C8A4BF3" w14:textId="77777777" w:rsidR="00BF61C5" w:rsidRDefault="009230EF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Client </w:t>
            </w:r>
            <w:r>
              <w:rPr>
                <w:b/>
                <w:spacing w:val="-2"/>
                <w:sz w:val="24"/>
              </w:rPr>
              <w:t>Machine</w:t>
            </w:r>
          </w:p>
        </w:tc>
        <w:tc>
          <w:tcPr>
            <w:tcW w:w="3849" w:type="dxa"/>
            <w:tcBorders>
              <w:top w:val="single" w:sz="8" w:space="0" w:color="4F81BC"/>
              <w:bottom w:val="single" w:sz="8" w:space="0" w:color="4F81BC"/>
            </w:tcBorders>
          </w:tcPr>
          <w:p w14:paraId="46401990" w14:textId="77777777" w:rsidR="00BF61C5" w:rsidRDefault="009230EF">
            <w:pPr>
              <w:pStyle w:val="TableParagraph"/>
              <w:spacing w:line="268" w:lineRule="exact"/>
              <w:ind w:left="780"/>
              <w:rPr>
                <w:sz w:val="24"/>
              </w:rPr>
            </w:pPr>
            <w:r>
              <w:rPr>
                <w:sz w:val="24"/>
              </w:rPr>
              <w:t>+CPU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Duo</w:t>
            </w:r>
          </w:p>
          <w:p w14:paraId="76727757" w14:textId="77777777" w:rsidR="00BF61C5" w:rsidRDefault="009230EF">
            <w:pPr>
              <w:pStyle w:val="TableParagraph"/>
              <w:spacing w:line="266" w:lineRule="exact"/>
              <w:ind w:left="720"/>
              <w:rPr>
                <w:sz w:val="24"/>
              </w:rPr>
            </w:pPr>
            <w:r>
              <w:rPr>
                <w:sz w:val="24"/>
              </w:rPr>
              <w:t>+RAM: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2GB</w:t>
            </w:r>
          </w:p>
        </w:tc>
        <w:tc>
          <w:tcPr>
            <w:tcW w:w="3342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647B4E32" w14:textId="77777777" w:rsidR="00BF61C5" w:rsidRDefault="009230EF">
            <w:pPr>
              <w:pStyle w:val="TableParagraph"/>
              <w:spacing w:line="268" w:lineRule="exact"/>
              <w:ind w:left="191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32-</w:t>
            </w:r>
            <w:r>
              <w:rPr>
                <w:spacing w:val="-5"/>
                <w:sz w:val="24"/>
              </w:rPr>
              <w:t>bit</w:t>
            </w:r>
          </w:p>
          <w:p w14:paraId="628B37AB" w14:textId="77777777" w:rsidR="00BF61C5" w:rsidRDefault="009230EF">
            <w:pPr>
              <w:pStyle w:val="TableParagraph"/>
              <w:spacing w:line="266" w:lineRule="exact"/>
              <w:ind w:left="196"/>
              <w:rPr>
                <w:sz w:val="24"/>
              </w:rPr>
            </w:pPr>
            <w:r>
              <w:rPr>
                <w:sz w:val="24"/>
              </w:rPr>
              <w:t>Mozilla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Firefox 7.0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</w:t>
            </w:r>
          </w:p>
        </w:tc>
      </w:tr>
    </w:tbl>
    <w:p w14:paraId="7DF4E37C" w14:textId="77777777" w:rsidR="00BF61C5" w:rsidRDefault="00BF61C5">
      <w:pPr>
        <w:pStyle w:val="BodyText"/>
        <w:spacing w:before="10"/>
        <w:rPr>
          <w:b/>
          <w:sz w:val="27"/>
        </w:rPr>
      </w:pPr>
    </w:p>
    <w:p w14:paraId="44FB30F8" w14:textId="03625461" w:rsidR="00BF61C5" w:rsidRPr="00B23145" w:rsidRDefault="009230EF" w:rsidP="00B23145">
      <w:pPr>
        <w:pStyle w:val="ListParagraph"/>
        <w:numPr>
          <w:ilvl w:val="1"/>
          <w:numId w:val="8"/>
        </w:numPr>
        <w:tabs>
          <w:tab w:val="left" w:pos="1658"/>
        </w:tabs>
        <w:spacing w:before="90"/>
        <w:ind w:left="1658" w:hanging="358"/>
        <w:rPr>
          <w:b/>
          <w:sz w:val="24"/>
        </w:rPr>
      </w:pPr>
      <w:r>
        <w:rPr>
          <w:b/>
          <w:sz w:val="24"/>
        </w:rPr>
        <w:t>Productivity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Tools</w:t>
      </w:r>
    </w:p>
    <w:p w14:paraId="1DA6542E" w14:textId="77777777" w:rsidR="00BF61C5" w:rsidRDefault="00BF61C5">
      <w:pPr>
        <w:pStyle w:val="BodyText"/>
        <w:spacing w:before="6" w:after="1"/>
        <w:rPr>
          <w:b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5"/>
        <w:gridCol w:w="2584"/>
        <w:gridCol w:w="2486"/>
        <w:gridCol w:w="2627"/>
      </w:tblGrid>
      <w:tr w:rsidR="00BF61C5" w14:paraId="016B3581" w14:textId="77777777">
        <w:trPr>
          <w:trHeight w:val="294"/>
        </w:trPr>
        <w:tc>
          <w:tcPr>
            <w:tcW w:w="2275" w:type="dxa"/>
            <w:tcBorders>
              <w:bottom w:val="nil"/>
              <w:right w:val="nil"/>
            </w:tcBorders>
            <w:shd w:val="clear" w:color="auto" w:fill="4F81BC"/>
          </w:tcPr>
          <w:p w14:paraId="6C911094" w14:textId="77777777" w:rsidR="00BF61C5" w:rsidRDefault="009230EF">
            <w:pPr>
              <w:pStyle w:val="TableParagraph"/>
              <w:spacing w:before="6" w:line="26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Tool's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Purpose</w:t>
            </w:r>
          </w:p>
        </w:tc>
        <w:tc>
          <w:tcPr>
            <w:tcW w:w="2584" w:type="dxa"/>
            <w:tcBorders>
              <w:left w:val="nil"/>
              <w:bottom w:val="nil"/>
              <w:right w:val="nil"/>
            </w:tcBorders>
            <w:shd w:val="clear" w:color="auto" w:fill="4F81BC"/>
          </w:tcPr>
          <w:p w14:paraId="0D36A64F" w14:textId="77777777" w:rsidR="00BF61C5" w:rsidRDefault="009230EF">
            <w:pPr>
              <w:pStyle w:val="TableParagraph"/>
              <w:spacing w:before="6" w:line="268" w:lineRule="exact"/>
              <w:ind w:left="38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Tool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  <w:shd w:val="clear" w:color="auto" w:fill="4F81BC"/>
          </w:tcPr>
          <w:p w14:paraId="13153538" w14:textId="77777777" w:rsidR="00BF61C5" w:rsidRDefault="009230EF">
            <w:pPr>
              <w:pStyle w:val="TableParagraph"/>
              <w:spacing w:before="6" w:line="268" w:lineRule="exact"/>
              <w:ind w:left="29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Vendor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or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in-house</w:t>
            </w:r>
          </w:p>
        </w:tc>
        <w:tc>
          <w:tcPr>
            <w:tcW w:w="2627" w:type="dxa"/>
            <w:tcBorders>
              <w:left w:val="nil"/>
              <w:bottom w:val="nil"/>
            </w:tcBorders>
            <w:shd w:val="clear" w:color="auto" w:fill="4F81BC"/>
          </w:tcPr>
          <w:p w14:paraId="6B814A1E" w14:textId="77777777" w:rsidR="00BF61C5" w:rsidRDefault="009230EF">
            <w:pPr>
              <w:pStyle w:val="TableParagraph"/>
              <w:spacing w:before="6" w:line="268" w:lineRule="exact"/>
              <w:ind w:left="25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Version</w:t>
            </w:r>
          </w:p>
        </w:tc>
      </w:tr>
      <w:tr w:rsidR="00BF61C5" w14:paraId="48DAE79C" w14:textId="77777777">
        <w:trPr>
          <w:trHeight w:val="824"/>
        </w:trPr>
        <w:tc>
          <w:tcPr>
            <w:tcW w:w="2275" w:type="dxa"/>
            <w:tcBorders>
              <w:right w:val="nil"/>
            </w:tcBorders>
          </w:tcPr>
          <w:p w14:paraId="5E81657D" w14:textId="77777777" w:rsidR="00BF61C5" w:rsidRDefault="009230EF">
            <w:pPr>
              <w:pStyle w:val="TableParagraph"/>
              <w:spacing w:line="278" w:lineRule="auto"/>
              <w:ind w:right="732"/>
              <w:rPr>
                <w:b/>
                <w:sz w:val="24"/>
              </w:rPr>
            </w:pPr>
            <w:r>
              <w:rPr>
                <w:b/>
                <w:sz w:val="24"/>
              </w:rPr>
              <w:t>Bug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Tracking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2BFCF4E1" w14:textId="77777777" w:rsidR="00BF61C5" w:rsidRDefault="009230EF">
            <w:pPr>
              <w:pStyle w:val="TableParagraph"/>
              <w:spacing w:line="260" w:lineRule="exact"/>
              <w:ind w:left="334"/>
              <w:rPr>
                <w:sz w:val="24"/>
              </w:rPr>
            </w:pPr>
            <w:r>
              <w:rPr>
                <w:spacing w:val="-4"/>
                <w:sz w:val="24"/>
              </w:rPr>
              <w:t>Jira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38004225" w14:textId="77777777" w:rsidR="00BF61C5" w:rsidRDefault="009230EF">
            <w:pPr>
              <w:pStyle w:val="TableParagraph"/>
              <w:spacing w:line="260" w:lineRule="exact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Atlassian</w:t>
            </w:r>
          </w:p>
        </w:tc>
        <w:tc>
          <w:tcPr>
            <w:tcW w:w="2627" w:type="dxa"/>
            <w:tcBorders>
              <w:left w:val="nil"/>
            </w:tcBorders>
          </w:tcPr>
          <w:p w14:paraId="1BA39565" w14:textId="77777777" w:rsidR="00BF61C5" w:rsidRDefault="009230EF">
            <w:pPr>
              <w:pStyle w:val="TableParagraph"/>
              <w:spacing w:line="260" w:lineRule="exact"/>
              <w:ind w:left="252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</w:tr>
      <w:tr w:rsidR="00BF61C5" w14:paraId="46DABAA8" w14:textId="77777777">
        <w:trPr>
          <w:trHeight w:val="517"/>
        </w:trPr>
        <w:tc>
          <w:tcPr>
            <w:tcW w:w="2275" w:type="dxa"/>
            <w:tcBorders>
              <w:right w:val="nil"/>
            </w:tcBorders>
          </w:tcPr>
          <w:p w14:paraId="574D392A" w14:textId="77777777" w:rsidR="00BF61C5" w:rsidRDefault="009230E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5701BC31" w14:textId="77777777" w:rsidR="00BF61C5" w:rsidRDefault="009230EF">
            <w:pPr>
              <w:pStyle w:val="TableParagraph"/>
              <w:spacing w:line="272" w:lineRule="exact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Testlink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19B3391C" w14:textId="77777777" w:rsidR="00BF61C5" w:rsidRDefault="009230EF">
            <w:pPr>
              <w:pStyle w:val="TableParagraph"/>
              <w:spacing w:line="272" w:lineRule="exact"/>
              <w:ind w:left="24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Source</w:t>
            </w:r>
          </w:p>
        </w:tc>
        <w:tc>
          <w:tcPr>
            <w:tcW w:w="2627" w:type="dxa"/>
            <w:tcBorders>
              <w:left w:val="nil"/>
            </w:tcBorders>
          </w:tcPr>
          <w:p w14:paraId="67883B66" w14:textId="77777777" w:rsidR="00BF61C5" w:rsidRDefault="009230EF">
            <w:pPr>
              <w:pStyle w:val="TableParagraph"/>
              <w:spacing w:line="272" w:lineRule="exact"/>
              <w:ind w:left="252"/>
              <w:rPr>
                <w:sz w:val="24"/>
              </w:rPr>
            </w:pPr>
            <w:r>
              <w:rPr>
                <w:spacing w:val="-2"/>
                <w:sz w:val="24"/>
              </w:rPr>
              <w:t>1.9.2</w:t>
            </w:r>
          </w:p>
        </w:tc>
      </w:tr>
      <w:tr w:rsidR="00BF61C5" w14:paraId="47BE989C" w14:textId="77777777">
        <w:trPr>
          <w:trHeight w:val="518"/>
        </w:trPr>
        <w:tc>
          <w:tcPr>
            <w:tcW w:w="2275" w:type="dxa"/>
            <w:tcBorders>
              <w:right w:val="nil"/>
            </w:tcBorders>
          </w:tcPr>
          <w:p w14:paraId="3829360E" w14:textId="77777777" w:rsidR="00BF61C5" w:rsidRDefault="009230E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Documentation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5227ED7B" w14:textId="77777777" w:rsidR="00BF61C5" w:rsidRDefault="009230EF">
            <w:pPr>
              <w:pStyle w:val="TableParagraph"/>
              <w:spacing w:line="271" w:lineRule="exact"/>
              <w:ind w:left="334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Word, 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Excel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1B572F51" w14:textId="77777777" w:rsidR="00BF61C5" w:rsidRDefault="009230EF">
            <w:pPr>
              <w:pStyle w:val="TableParagraph"/>
              <w:spacing w:line="271" w:lineRule="exact"/>
              <w:ind w:left="244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Office</w:t>
            </w:r>
          </w:p>
        </w:tc>
        <w:tc>
          <w:tcPr>
            <w:tcW w:w="2627" w:type="dxa"/>
            <w:tcBorders>
              <w:left w:val="nil"/>
            </w:tcBorders>
          </w:tcPr>
          <w:p w14:paraId="3B78EC4A" w14:textId="77777777" w:rsidR="00BF61C5" w:rsidRDefault="009230EF">
            <w:pPr>
              <w:pStyle w:val="TableParagraph"/>
              <w:spacing w:line="271" w:lineRule="exact"/>
              <w:ind w:left="252"/>
              <w:rPr>
                <w:sz w:val="24"/>
              </w:rPr>
            </w:pPr>
            <w:r>
              <w:rPr>
                <w:spacing w:val="-4"/>
                <w:sz w:val="24"/>
              </w:rPr>
              <w:t>2010</w:t>
            </w:r>
          </w:p>
        </w:tc>
      </w:tr>
      <w:tr w:rsidR="00BF61C5" w14:paraId="112E8C3D" w14:textId="77777777">
        <w:trPr>
          <w:trHeight w:val="836"/>
        </w:trPr>
        <w:tc>
          <w:tcPr>
            <w:tcW w:w="2275" w:type="dxa"/>
            <w:tcBorders>
              <w:right w:val="nil"/>
            </w:tcBorders>
          </w:tcPr>
          <w:p w14:paraId="7A7110D7" w14:textId="77777777" w:rsidR="00BF61C5" w:rsidRDefault="009230EF">
            <w:pPr>
              <w:pStyle w:val="TableParagraph"/>
              <w:spacing w:line="278" w:lineRule="auto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Revision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Control </w:t>
            </w:r>
            <w:r>
              <w:rPr>
                <w:b/>
                <w:spacing w:val="-2"/>
                <w:sz w:val="24"/>
              </w:rPr>
              <w:t>System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4EACC52D" w14:textId="77777777" w:rsidR="00BF61C5" w:rsidRDefault="009230EF">
            <w:pPr>
              <w:pStyle w:val="TableParagraph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GForge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3ECB0725" w14:textId="77777777" w:rsidR="00BF61C5" w:rsidRDefault="009230EF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Source</w:t>
            </w:r>
          </w:p>
        </w:tc>
        <w:tc>
          <w:tcPr>
            <w:tcW w:w="2627" w:type="dxa"/>
            <w:tcBorders>
              <w:left w:val="nil"/>
            </w:tcBorders>
          </w:tcPr>
          <w:p w14:paraId="1A3917EF" w14:textId="77777777" w:rsidR="00BF61C5" w:rsidRDefault="009230EF">
            <w:pPr>
              <w:pStyle w:val="TableParagraph"/>
              <w:ind w:left="252"/>
              <w:rPr>
                <w:sz w:val="24"/>
              </w:rPr>
            </w:pPr>
            <w:r>
              <w:rPr>
                <w:spacing w:val="-5"/>
                <w:sz w:val="24"/>
              </w:rPr>
              <w:t>5.7</w:t>
            </w:r>
          </w:p>
        </w:tc>
      </w:tr>
    </w:tbl>
    <w:p w14:paraId="3041E394" w14:textId="77777777" w:rsidR="00BF61C5" w:rsidRDefault="00BF61C5">
      <w:pPr>
        <w:rPr>
          <w:sz w:val="24"/>
        </w:rPr>
        <w:sectPr w:rsidR="00BF61C5">
          <w:pgSz w:w="12240" w:h="15840"/>
          <w:pgMar w:top="1360" w:right="820" w:bottom="280" w:left="1220" w:header="720" w:footer="720" w:gutter="0"/>
          <w:cols w:space="720"/>
        </w:sectPr>
      </w:pPr>
    </w:p>
    <w:p w14:paraId="7766D3D5" w14:textId="77777777" w:rsidR="00BF61C5" w:rsidRDefault="009230EF">
      <w:pPr>
        <w:pStyle w:val="ListParagraph"/>
        <w:numPr>
          <w:ilvl w:val="1"/>
          <w:numId w:val="8"/>
        </w:numPr>
        <w:tabs>
          <w:tab w:val="left" w:pos="1659"/>
        </w:tabs>
        <w:spacing w:before="74"/>
        <w:ind w:left="1659" w:hanging="359"/>
        <w:rPr>
          <w:b/>
          <w:sz w:val="24"/>
        </w:rPr>
      </w:pPr>
      <w:r>
        <w:rPr>
          <w:b/>
          <w:sz w:val="24"/>
        </w:rPr>
        <w:lastRenderedPageBreak/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 xml:space="preserve"> Configuration</w:t>
      </w:r>
    </w:p>
    <w:p w14:paraId="722B00AE" w14:textId="77777777" w:rsidR="00BF61C5" w:rsidRDefault="00BF61C5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3319"/>
        <w:gridCol w:w="3581"/>
      </w:tblGrid>
      <w:tr w:rsidR="00BF61C5" w14:paraId="75330670" w14:textId="77777777">
        <w:trPr>
          <w:trHeight w:val="873"/>
        </w:trPr>
        <w:tc>
          <w:tcPr>
            <w:tcW w:w="3075" w:type="dxa"/>
            <w:tcBorders>
              <w:left w:val="single" w:sz="8" w:space="0" w:color="4F81BC"/>
            </w:tcBorders>
            <w:shd w:val="clear" w:color="auto" w:fill="4F81BC"/>
          </w:tcPr>
          <w:p w14:paraId="473D2A27" w14:textId="77777777" w:rsidR="00BF61C5" w:rsidRDefault="009230EF">
            <w:pPr>
              <w:pStyle w:val="TableParagraph"/>
              <w:spacing w:before="20" w:line="240" w:lineRule="auto"/>
              <w:ind w:left="6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Configuration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319" w:type="dxa"/>
            <w:shd w:val="clear" w:color="auto" w:fill="4F81BC"/>
          </w:tcPr>
          <w:p w14:paraId="31FF54C8" w14:textId="77777777" w:rsidR="00BF61C5" w:rsidRDefault="009230EF">
            <w:pPr>
              <w:pStyle w:val="TableParagraph"/>
              <w:spacing w:before="20" w:line="240" w:lineRule="auto"/>
              <w:ind w:left="132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3581" w:type="dxa"/>
            <w:tcBorders>
              <w:right w:val="single" w:sz="8" w:space="0" w:color="4F81BC"/>
            </w:tcBorders>
            <w:shd w:val="clear" w:color="auto" w:fill="4F81BC"/>
          </w:tcPr>
          <w:p w14:paraId="061152A1" w14:textId="77777777" w:rsidR="00BF61C5" w:rsidRDefault="009230EF">
            <w:pPr>
              <w:pStyle w:val="TableParagraph"/>
              <w:spacing w:before="20" w:line="276" w:lineRule="auto"/>
              <w:ind w:left="1198" w:hanging="54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Implemented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 xml:space="preserve">Physical </w:t>
            </w:r>
            <w:r>
              <w:rPr>
                <w:b/>
                <w:color w:val="FFFFFF"/>
                <w:spacing w:val="-2"/>
                <w:sz w:val="24"/>
              </w:rPr>
              <w:t>Configuration</w:t>
            </w:r>
          </w:p>
        </w:tc>
      </w:tr>
      <w:tr w:rsidR="00BF61C5" w14:paraId="492286D4" w14:textId="77777777">
        <w:trPr>
          <w:trHeight w:val="837"/>
        </w:trPr>
        <w:tc>
          <w:tcPr>
            <w:tcW w:w="3075" w:type="dxa"/>
            <w:tcBorders>
              <w:left w:val="single" w:sz="8" w:space="0" w:color="4F81BC"/>
              <w:bottom w:val="single" w:sz="8" w:space="0" w:color="4F81BC"/>
            </w:tcBorders>
          </w:tcPr>
          <w:p w14:paraId="70533CA7" w14:textId="77777777" w:rsidR="00BF61C5" w:rsidRDefault="009230E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</w:t>
            </w:r>
          </w:p>
        </w:tc>
        <w:tc>
          <w:tcPr>
            <w:tcW w:w="3319" w:type="dxa"/>
            <w:tcBorders>
              <w:bottom w:val="single" w:sz="8" w:space="0" w:color="4F81BC"/>
            </w:tcBorders>
          </w:tcPr>
          <w:p w14:paraId="2B32B762" w14:textId="77777777" w:rsidR="00BF61C5" w:rsidRDefault="009230EF">
            <w:pPr>
              <w:pStyle w:val="TableParagraph"/>
              <w:spacing w:line="276" w:lineRule="auto"/>
              <w:ind w:left="367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 admin test server</w:t>
            </w:r>
          </w:p>
        </w:tc>
        <w:tc>
          <w:tcPr>
            <w:tcW w:w="3581" w:type="dxa"/>
            <w:tcBorders>
              <w:bottom w:val="single" w:sz="8" w:space="0" w:color="4F81BC"/>
              <w:right w:val="single" w:sz="8" w:space="0" w:color="4F81BC"/>
            </w:tcBorders>
          </w:tcPr>
          <w:p w14:paraId="12D641DA" w14:textId="77777777" w:rsidR="00BF61C5" w:rsidRDefault="009230EF">
            <w:pPr>
              <w:pStyle w:val="TableParagraph"/>
              <w:spacing w:line="273" w:lineRule="exact"/>
              <w:ind w:left="373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VZ</w:t>
            </w:r>
          </w:p>
        </w:tc>
      </w:tr>
    </w:tbl>
    <w:p w14:paraId="42C6D796" w14:textId="77777777" w:rsidR="00BF61C5" w:rsidRDefault="00BF61C5">
      <w:pPr>
        <w:spacing w:line="273" w:lineRule="exact"/>
        <w:rPr>
          <w:sz w:val="24"/>
        </w:rPr>
        <w:sectPr w:rsidR="00BF61C5">
          <w:pgSz w:w="12240" w:h="15840"/>
          <w:pgMar w:top="1680" w:right="820" w:bottom="280" w:left="1220" w:header="720" w:footer="720" w:gutter="0"/>
          <w:cols w:space="720"/>
        </w:sectPr>
      </w:pPr>
    </w:p>
    <w:p w14:paraId="3FFA15B5" w14:textId="77777777" w:rsidR="00BF61C5" w:rsidRDefault="009230EF">
      <w:pPr>
        <w:pStyle w:val="ListParagraph"/>
        <w:numPr>
          <w:ilvl w:val="0"/>
          <w:numId w:val="8"/>
        </w:numPr>
        <w:tabs>
          <w:tab w:val="left" w:pos="1119"/>
        </w:tabs>
        <w:spacing w:before="77"/>
        <w:ind w:left="1119" w:hanging="479"/>
        <w:rPr>
          <w:b/>
          <w:sz w:val="24"/>
        </w:rPr>
      </w:pPr>
      <w:r>
        <w:rPr>
          <w:b/>
          <w:sz w:val="24"/>
        </w:rPr>
        <w:lastRenderedPageBreak/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Risks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Contingencies</w:t>
      </w:r>
    </w:p>
    <w:p w14:paraId="6E1831B3" w14:textId="77777777" w:rsidR="00BF61C5" w:rsidRDefault="00BF61C5">
      <w:pPr>
        <w:pStyle w:val="BodyText"/>
        <w:rPr>
          <w:b/>
          <w:sz w:val="27"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550"/>
        <w:gridCol w:w="3340"/>
      </w:tblGrid>
      <w:tr w:rsidR="00BF61C5" w14:paraId="6F637B7C" w14:textId="77777777">
        <w:trPr>
          <w:trHeight w:val="546"/>
        </w:trPr>
        <w:tc>
          <w:tcPr>
            <w:tcW w:w="3082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0B436CD8" w14:textId="77777777" w:rsidR="00BF61C5" w:rsidRDefault="009230EF">
            <w:pPr>
              <w:pStyle w:val="TableParagraph"/>
              <w:spacing w:before="20" w:line="240" w:lineRule="auto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Risk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2786163" w14:textId="77777777" w:rsidR="00BF61C5" w:rsidRDefault="009230EF">
            <w:pPr>
              <w:pStyle w:val="TableParagraph"/>
              <w:spacing w:before="20" w:line="240" w:lineRule="auto"/>
              <w:ind w:left="36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Mitigation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2E62FC34" w14:textId="77777777" w:rsidR="00BF61C5" w:rsidRDefault="009230EF">
            <w:pPr>
              <w:pStyle w:val="TableParagraph"/>
              <w:spacing w:before="20" w:line="240" w:lineRule="auto"/>
              <w:ind w:left="1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Contingency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(Risk is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realized)</w:t>
            </w:r>
          </w:p>
        </w:tc>
      </w:tr>
      <w:tr w:rsidR="00BF61C5" w14:paraId="17C3CB09" w14:textId="77777777">
        <w:trPr>
          <w:trHeight w:val="1143"/>
        </w:trPr>
        <w:tc>
          <w:tcPr>
            <w:tcW w:w="3082" w:type="dxa"/>
            <w:tcBorders>
              <w:right w:val="nil"/>
            </w:tcBorders>
          </w:tcPr>
          <w:p w14:paraId="5B6BBFB2" w14:textId="77777777" w:rsidR="00BF61C5" w:rsidRDefault="009230EF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Unpredictable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124AC541" w14:textId="77777777" w:rsidR="00BF61C5" w:rsidRDefault="009230EF">
            <w:pPr>
              <w:pStyle w:val="TableParagraph"/>
              <w:spacing w:line="260" w:lineRule="exact"/>
              <w:ind w:left="360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5AEE3624" w14:textId="77777777" w:rsidR="00BF61C5" w:rsidRDefault="009230EF">
            <w:pPr>
              <w:pStyle w:val="TableParagraph"/>
              <w:spacing w:before="43" w:line="276" w:lineRule="auto"/>
              <w:ind w:left="360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 cautiously developed.</w:t>
            </w:r>
          </w:p>
        </w:tc>
        <w:tc>
          <w:tcPr>
            <w:tcW w:w="3340" w:type="dxa"/>
            <w:tcBorders>
              <w:left w:val="nil"/>
            </w:tcBorders>
          </w:tcPr>
          <w:p w14:paraId="0B5DAAF0" w14:textId="77777777" w:rsidR="00BF61C5" w:rsidRDefault="009230EF">
            <w:pPr>
              <w:pStyle w:val="TableParagraph"/>
              <w:spacing w:line="260" w:lineRule="exact"/>
              <w:ind w:left="135"/>
              <w:rPr>
                <w:sz w:val="24"/>
              </w:rPr>
            </w:pPr>
            <w:r>
              <w:rPr>
                <w:sz w:val="24"/>
              </w:rPr>
              <w:t>Do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 possible way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2340E74A" w14:textId="77777777" w:rsidR="00BF61C5" w:rsidRDefault="009230EF">
            <w:pPr>
              <w:pStyle w:val="TableParagraph"/>
              <w:spacing w:before="43" w:line="240" w:lineRule="auto"/>
              <w:ind w:left="135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properly</w:t>
            </w:r>
          </w:p>
        </w:tc>
      </w:tr>
      <w:tr w:rsidR="00BF61C5" w14:paraId="294D9A2D" w14:textId="77777777">
        <w:trPr>
          <w:trHeight w:val="1151"/>
        </w:trPr>
        <w:tc>
          <w:tcPr>
            <w:tcW w:w="3082" w:type="dxa"/>
            <w:tcBorders>
              <w:right w:val="nil"/>
            </w:tcBorders>
          </w:tcPr>
          <w:p w14:paraId="71095C68" w14:textId="77777777" w:rsidR="00BF61C5" w:rsidRDefault="009230E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enough 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 </w:t>
            </w: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041A76D2" w14:textId="77777777" w:rsidR="00BF61C5" w:rsidRDefault="009230EF">
            <w:pPr>
              <w:pStyle w:val="TableParagraph"/>
              <w:spacing w:line="276" w:lineRule="auto"/>
              <w:ind w:left="360" w:right="244"/>
              <w:jc w:val="both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beginning</w:t>
            </w:r>
          </w:p>
        </w:tc>
        <w:tc>
          <w:tcPr>
            <w:tcW w:w="3340" w:type="dxa"/>
            <w:tcBorders>
              <w:left w:val="nil"/>
            </w:tcBorders>
          </w:tcPr>
          <w:p w14:paraId="0E3F2052" w14:textId="77777777" w:rsidR="00BF61C5" w:rsidRDefault="009230EF">
            <w:pPr>
              <w:pStyle w:val="TableParagraph"/>
              <w:spacing w:line="276" w:lineRule="auto"/>
              <w:ind w:left="135"/>
              <w:rPr>
                <w:sz w:val="24"/>
              </w:rPr>
            </w:pPr>
            <w:r>
              <w:rPr>
                <w:sz w:val="24"/>
              </w:rPr>
              <w:t>Increase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software testing tools</w:t>
            </w:r>
          </w:p>
        </w:tc>
      </w:tr>
      <w:tr w:rsidR="00BF61C5" w14:paraId="25D005B3" w14:textId="77777777">
        <w:trPr>
          <w:trHeight w:val="834"/>
        </w:trPr>
        <w:tc>
          <w:tcPr>
            <w:tcW w:w="3082" w:type="dxa"/>
            <w:tcBorders>
              <w:right w:val="nil"/>
            </w:tcBorders>
          </w:tcPr>
          <w:p w14:paraId="5477DBE9" w14:textId="77777777" w:rsidR="00BF61C5" w:rsidRDefault="009230E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7405A643" w14:textId="77777777" w:rsidR="00BF61C5" w:rsidRDefault="009230EF">
            <w:pPr>
              <w:pStyle w:val="TableParagraph"/>
              <w:spacing w:line="276" w:lineRule="auto"/>
              <w:ind w:left="360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system resource</w:t>
            </w:r>
          </w:p>
        </w:tc>
        <w:tc>
          <w:tcPr>
            <w:tcW w:w="3340" w:type="dxa"/>
            <w:tcBorders>
              <w:left w:val="nil"/>
            </w:tcBorders>
          </w:tcPr>
          <w:p w14:paraId="77336BD7" w14:textId="77777777" w:rsidR="00BF61C5" w:rsidRDefault="009230E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personal </w:t>
            </w:r>
            <w:r>
              <w:rPr>
                <w:spacing w:val="-2"/>
                <w:sz w:val="24"/>
              </w:rPr>
              <w:t>resource</w:t>
            </w:r>
          </w:p>
        </w:tc>
      </w:tr>
      <w:tr w:rsidR="00BF61C5" w14:paraId="6609EB6A" w14:textId="77777777">
        <w:trPr>
          <w:trHeight w:val="1153"/>
        </w:trPr>
        <w:tc>
          <w:tcPr>
            <w:tcW w:w="3082" w:type="dxa"/>
            <w:tcBorders>
              <w:right w:val="nil"/>
            </w:tcBorders>
          </w:tcPr>
          <w:p w14:paraId="7AD3EB6B" w14:textId="77777777" w:rsidR="00BF61C5" w:rsidRDefault="009230EF">
            <w:pPr>
              <w:pStyle w:val="TableParagraph"/>
              <w:spacing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request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for </w:t>
            </w:r>
            <w:r>
              <w:rPr>
                <w:b/>
                <w:spacing w:val="-2"/>
                <w:sz w:val="24"/>
              </w:rPr>
              <w:t>updates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5BFC0BF3" w14:textId="77777777" w:rsidR="00BF61C5" w:rsidRDefault="009230EF">
            <w:pPr>
              <w:pStyle w:val="TableParagraph"/>
              <w:spacing w:line="278" w:lineRule="auto"/>
              <w:ind w:left="360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 limited to a build</w:t>
            </w:r>
          </w:p>
        </w:tc>
        <w:tc>
          <w:tcPr>
            <w:tcW w:w="3340" w:type="dxa"/>
            <w:tcBorders>
              <w:left w:val="nil"/>
            </w:tcBorders>
          </w:tcPr>
          <w:p w14:paraId="27961054" w14:textId="77777777" w:rsidR="00BF61C5" w:rsidRDefault="009230EF">
            <w:pPr>
              <w:pStyle w:val="TableParagraph"/>
              <w:spacing w:line="276" w:lineRule="auto"/>
              <w:ind w:left="135" w:right="322"/>
              <w:jc w:val="both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scope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build</w:t>
            </w:r>
          </w:p>
        </w:tc>
      </w:tr>
    </w:tbl>
    <w:p w14:paraId="54E11D2A" w14:textId="77777777" w:rsidR="00BF61C5" w:rsidRDefault="00BF61C5">
      <w:pPr>
        <w:pStyle w:val="BodyText"/>
        <w:rPr>
          <w:b/>
          <w:sz w:val="26"/>
        </w:rPr>
      </w:pPr>
    </w:p>
    <w:p w14:paraId="31126E5D" w14:textId="77777777" w:rsidR="00BF61C5" w:rsidRDefault="00BF61C5">
      <w:pPr>
        <w:pStyle w:val="BodyText"/>
        <w:spacing w:before="11"/>
        <w:rPr>
          <w:b/>
          <w:sz w:val="29"/>
        </w:rPr>
      </w:pPr>
    </w:p>
    <w:p w14:paraId="6F21B80D" w14:textId="227F4379" w:rsidR="00BF61C5" w:rsidRPr="004C7F41" w:rsidRDefault="009230EF" w:rsidP="004C7F41">
      <w:pPr>
        <w:pStyle w:val="ListParagraph"/>
        <w:numPr>
          <w:ilvl w:val="0"/>
          <w:numId w:val="8"/>
        </w:numPr>
        <w:tabs>
          <w:tab w:val="left" w:pos="1300"/>
        </w:tabs>
        <w:rPr>
          <w:b/>
          <w:bCs/>
          <w:sz w:val="24"/>
          <w:szCs w:val="24"/>
        </w:rPr>
      </w:pPr>
      <w:r w:rsidRPr="004C7F41">
        <w:rPr>
          <w:b/>
          <w:bCs/>
          <w:spacing w:val="-2"/>
          <w:sz w:val="24"/>
          <w:szCs w:val="24"/>
        </w:rPr>
        <w:t>Approvals</w:t>
      </w:r>
    </w:p>
    <w:p w14:paraId="62431CDC" w14:textId="77777777" w:rsidR="00BF61C5" w:rsidRDefault="00BF61C5">
      <w:pPr>
        <w:pStyle w:val="BodyText"/>
        <w:spacing w:before="6"/>
        <w:rPr>
          <w:b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1608"/>
        <w:gridCol w:w="2906"/>
        <w:gridCol w:w="3209"/>
      </w:tblGrid>
      <w:tr w:rsidR="00BF61C5" w14:paraId="6978D0DB" w14:textId="77777777" w:rsidTr="6CBB9D2E">
        <w:trPr>
          <w:trHeight w:val="304"/>
        </w:trPr>
        <w:tc>
          <w:tcPr>
            <w:tcW w:w="2253" w:type="dxa"/>
            <w:tcBorders>
              <w:left w:val="single" w:sz="8" w:space="0" w:color="4F81BC"/>
            </w:tcBorders>
            <w:shd w:val="clear" w:color="auto" w:fill="4F81BC"/>
          </w:tcPr>
          <w:p w14:paraId="76CAFD79" w14:textId="77777777" w:rsidR="00BF61C5" w:rsidRDefault="009230EF">
            <w:pPr>
              <w:pStyle w:val="TableParagraph"/>
              <w:spacing w:before="16" w:line="26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1608" w:type="dxa"/>
            <w:shd w:val="clear" w:color="auto" w:fill="4F81BC"/>
          </w:tcPr>
          <w:p w14:paraId="58CD447F" w14:textId="77777777" w:rsidR="00BF61C5" w:rsidRDefault="009230EF">
            <w:pPr>
              <w:pStyle w:val="TableParagraph"/>
              <w:spacing w:before="16" w:line="268" w:lineRule="exact"/>
              <w:ind w:left="296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Role</w:t>
            </w:r>
          </w:p>
        </w:tc>
        <w:tc>
          <w:tcPr>
            <w:tcW w:w="2906" w:type="dxa"/>
            <w:shd w:val="clear" w:color="auto" w:fill="4F81BC"/>
          </w:tcPr>
          <w:p w14:paraId="4CCB031D" w14:textId="77777777" w:rsidR="00BF61C5" w:rsidRDefault="009230EF">
            <w:pPr>
              <w:pStyle w:val="TableParagraph"/>
              <w:spacing w:before="16" w:line="268" w:lineRule="exact"/>
              <w:ind w:left="86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Signature</w:t>
            </w:r>
          </w:p>
        </w:tc>
        <w:tc>
          <w:tcPr>
            <w:tcW w:w="3209" w:type="dxa"/>
            <w:tcBorders>
              <w:right w:val="single" w:sz="8" w:space="0" w:color="4F81BC"/>
            </w:tcBorders>
            <w:shd w:val="clear" w:color="auto" w:fill="4F81BC"/>
          </w:tcPr>
          <w:p w14:paraId="491072FA" w14:textId="77777777" w:rsidR="00BF61C5" w:rsidRDefault="009230EF">
            <w:pPr>
              <w:pStyle w:val="TableParagraph"/>
              <w:spacing w:before="16" w:line="268" w:lineRule="exact"/>
              <w:ind w:left="1063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Date</w:t>
            </w:r>
          </w:p>
        </w:tc>
      </w:tr>
      <w:tr w:rsidR="00BF61C5" w14:paraId="6539A1AA" w14:textId="77777777" w:rsidTr="6CBB9D2E">
        <w:trPr>
          <w:trHeight w:val="265"/>
        </w:trPr>
        <w:tc>
          <w:tcPr>
            <w:tcW w:w="2253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5D4C7C86" w14:textId="06200341" w:rsidR="00BF61C5" w:rsidRDefault="6FE5CD47" w:rsidP="09B24B50">
            <w:pPr>
              <w:pStyle w:val="TableParagraph"/>
              <w:spacing w:line="246" w:lineRule="exact"/>
            </w:pPr>
            <w:r w:rsidRPr="09B24B50">
              <w:rPr>
                <w:b/>
                <w:bCs/>
                <w:sz w:val="24"/>
                <w:szCs w:val="24"/>
              </w:rPr>
              <w:t>Marcus Medina</w:t>
            </w:r>
          </w:p>
        </w:tc>
        <w:tc>
          <w:tcPr>
            <w:tcW w:w="4514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 w14:paraId="13E703FF" w14:textId="65EF41E3" w:rsidR="00BF61C5" w:rsidRDefault="6FE5CD47" w:rsidP="09B24B50">
            <w:pPr>
              <w:pStyle w:val="TableParagraph"/>
              <w:spacing w:line="246" w:lineRule="exact"/>
              <w:ind w:left="296"/>
            </w:pPr>
            <w:r w:rsidRPr="09B24B50">
              <w:rPr>
                <w:sz w:val="24"/>
                <w:szCs w:val="24"/>
              </w:rPr>
              <w:t>Scrum Member</w:t>
            </w:r>
          </w:p>
        </w:tc>
        <w:tc>
          <w:tcPr>
            <w:tcW w:w="3209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49E398E2" w14:textId="77777777" w:rsidR="00BF61C5" w:rsidRDefault="00BF6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BF61C5" w14:paraId="5C46D235" w14:textId="77777777" w:rsidTr="6CBB9D2E">
        <w:trPr>
          <w:trHeight w:val="277"/>
        </w:trPr>
        <w:tc>
          <w:tcPr>
            <w:tcW w:w="2253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2352FE96" w14:textId="085C9F34" w:rsidR="00BF61C5" w:rsidRDefault="6FE5CD47" w:rsidP="09B24B50">
            <w:pPr>
              <w:pStyle w:val="TableParagraph"/>
              <w:spacing w:line="258" w:lineRule="exact"/>
            </w:pPr>
            <w:r w:rsidRPr="09B24B50">
              <w:rPr>
                <w:b/>
                <w:bCs/>
                <w:sz w:val="24"/>
                <w:szCs w:val="24"/>
              </w:rPr>
              <w:t>Ken Angelo Carangan</w:t>
            </w:r>
          </w:p>
        </w:tc>
        <w:tc>
          <w:tcPr>
            <w:tcW w:w="4514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 w14:paraId="61048520" w14:textId="77777777" w:rsidR="00BF61C5" w:rsidRDefault="6FE5CD47" w:rsidP="09B24B50">
            <w:pPr>
              <w:pStyle w:val="TableParagraph"/>
              <w:spacing w:line="258" w:lineRule="exact"/>
              <w:ind w:left="296"/>
              <w:rPr>
                <w:sz w:val="24"/>
                <w:szCs w:val="24"/>
              </w:rPr>
            </w:pPr>
            <w:r w:rsidRPr="09B24B50">
              <w:rPr>
                <w:spacing w:val="-2"/>
                <w:sz w:val="24"/>
                <w:szCs w:val="24"/>
              </w:rPr>
              <w:t>Product Owner</w:t>
            </w:r>
          </w:p>
        </w:tc>
        <w:tc>
          <w:tcPr>
            <w:tcW w:w="3209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16287F21" w14:textId="77777777" w:rsidR="00BF61C5" w:rsidRDefault="00BF61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F61C5" w14:paraId="6B549494" w14:textId="77777777" w:rsidTr="6CBB9D2E">
        <w:trPr>
          <w:trHeight w:val="551"/>
        </w:trPr>
        <w:tc>
          <w:tcPr>
            <w:tcW w:w="2253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3716C43A" w14:textId="55DE11F1" w:rsidR="00BF61C5" w:rsidRDefault="6FE5CD47" w:rsidP="09B24B50">
            <w:pPr>
              <w:pStyle w:val="TableParagraph"/>
              <w:spacing w:line="272" w:lineRule="exact"/>
            </w:pPr>
            <w:r w:rsidRPr="09B24B50">
              <w:rPr>
                <w:b/>
                <w:bCs/>
                <w:sz w:val="24"/>
                <w:szCs w:val="24"/>
              </w:rPr>
              <w:t>Jan Terrence Francisco</w:t>
            </w:r>
          </w:p>
        </w:tc>
        <w:tc>
          <w:tcPr>
            <w:tcW w:w="4514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 w14:paraId="4A6B9B20" w14:textId="2A6AE8B0" w:rsidR="00BF61C5" w:rsidRDefault="6FE5CD47" w:rsidP="09B24B50">
            <w:pPr>
              <w:pStyle w:val="TableParagraph"/>
              <w:spacing w:line="268" w:lineRule="exact"/>
              <w:ind w:left="296"/>
            </w:pPr>
            <w:r w:rsidRPr="09B24B50">
              <w:rPr>
                <w:sz w:val="24"/>
                <w:szCs w:val="24"/>
              </w:rPr>
              <w:t>Scrum Master,</w:t>
            </w:r>
          </w:p>
          <w:p w14:paraId="7C488552" w14:textId="7E007BDE" w:rsidR="00BF61C5" w:rsidRDefault="26C96BD2" w:rsidP="09B24B50">
            <w:pPr>
              <w:pStyle w:val="TableParagraph"/>
              <w:spacing w:line="268" w:lineRule="exact"/>
              <w:ind w:left="296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 xml:space="preserve">Lead </w:t>
            </w:r>
            <w:r w:rsidR="239F9352" w:rsidRPr="6CBB9D2E">
              <w:rPr>
                <w:sz w:val="24"/>
                <w:szCs w:val="24"/>
              </w:rPr>
              <w:t>Programmer</w:t>
            </w:r>
          </w:p>
        </w:tc>
        <w:tc>
          <w:tcPr>
            <w:tcW w:w="3209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5BE93A62" w14:textId="77777777" w:rsidR="00BF61C5" w:rsidRDefault="00BF61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68F00A46" w14:textId="77777777" w:rsidR="0037497F" w:rsidRDefault="0037497F"/>
    <w:sectPr w:rsidR="0037497F">
      <w:pgSz w:w="12240" w:h="15840"/>
      <w:pgMar w:top="136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Sd6djDVWWk7DR" int2:id="j7Fbxpqh">
      <int2:state int2:value="Rejected" int2:type="AugLoop_Text_Critique"/>
    </int2:textHash>
    <int2:textHash int2:hashCode="VJzYDVJ24OPLSi" int2:id="L0j9eC08">
      <int2:state int2:value="Rejected" int2:type="AugLoop_Text_Critique"/>
    </int2:textHash>
    <int2:textHash int2:hashCode="kyPfoJgavRsoUR" int2:id="PTW8Puex">
      <int2:state int2:value="Rejected" int2:type="AugLoop_Text_Critique"/>
    </int2:textHash>
    <int2:textHash int2:hashCode="CkQ1lZK7+G6GOt" int2:id="qKBLniUQ">
      <int2:state int2:value="Rejected" int2:type="AugLoop_Text_Critique"/>
    </int2:textHash>
    <int2:textHash int2:hashCode="yfOAgZ7cDlbGI7" int2:id="sGTGGxx0">
      <int2:state int2:value="Rejected" int2:type="AugLoop_Text_Critique"/>
    </int2:textHash>
    <int2:textHash int2:hashCode="AeKpTIfaFn9yAM" int2:id="eI7rov8z">
      <int2:state int2:value="Rejected" int2:type="AugLoop_Text_Critique"/>
    </int2:textHash>
    <int2:textHash int2:hashCode="9DoMWmLJVp/ppT" int2:id="nUHz1qVP">
      <int2:state int2:value="Rejected" int2:type="AugLoop_Text_Critique"/>
    </int2:textHash>
    <int2:textHash int2:hashCode="0qzSkWcbjq14qj" int2:id="He31BqTt">
      <int2:state int2:value="Rejected" int2:type="AugLoop_Text_Critique"/>
    </int2:textHash>
    <int2:textHash int2:hashCode="9iDscG1RjA4lkz" int2:id="ZDbppX6l">
      <int2:state int2:value="Rejected" int2:type="AugLoop_Text_Critique"/>
    </int2:textHash>
    <int2:textHash int2:hashCode="yAIjHyBZGuaIv9" int2:id="Q2yA4qD7">
      <int2:state int2:value="Rejected" int2:type="AugLoop_Text_Critique"/>
    </int2:textHash>
    <int2:bookmark int2:bookmarkName="_Int_FSrCqZ8F" int2:invalidationBookmarkName="" int2:hashCode="v8XuMzfqCs+v8m" int2:id="r9jsuto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05A5"/>
    <w:multiLevelType w:val="hybridMultilevel"/>
    <w:tmpl w:val="1256B7E6"/>
    <w:lvl w:ilvl="0" w:tplc="8E6E76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C43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07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C7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8E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8D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04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06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6C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6018"/>
    <w:multiLevelType w:val="hybridMultilevel"/>
    <w:tmpl w:val="87FA139E"/>
    <w:lvl w:ilvl="0" w:tplc="FBCA26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5AC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0B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C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A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C1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84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01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ED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E288"/>
    <w:multiLevelType w:val="hybridMultilevel"/>
    <w:tmpl w:val="020AAC56"/>
    <w:lvl w:ilvl="0" w:tplc="04F8F542">
      <w:start w:val="1"/>
      <w:numFmt w:val="upperRoman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660" w:hanging="360"/>
        <w:jc w:val="left"/>
      </w:pPr>
      <w:rPr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81ED040">
      <w:numFmt w:val="bullet"/>
      <w:lvlText w:val=""/>
      <w:lvlJc w:val="left"/>
      <w:pPr>
        <w:ind w:left="247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CBB2E9DA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4" w:tplc="DF288C68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5" w:tplc="FD08E57C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 w:tplc="5614C7E2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7" w:tplc="E7BCAB4E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8" w:tplc="5C3828C2">
      <w:numFmt w:val="bullet"/>
      <w:lvlText w:val="•"/>
      <w:lvlJc w:val="left"/>
      <w:pPr>
        <w:ind w:left="762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34C1E5D"/>
    <w:multiLevelType w:val="hybridMultilevel"/>
    <w:tmpl w:val="00588E38"/>
    <w:lvl w:ilvl="0" w:tplc="A24E0FF6">
      <w:start w:val="1"/>
      <w:numFmt w:val="decimal"/>
      <w:lvlText w:val="%1."/>
      <w:lvlJc w:val="left"/>
      <w:pPr>
        <w:ind w:left="720" w:hanging="360"/>
      </w:pPr>
    </w:lvl>
    <w:lvl w:ilvl="1" w:tplc="97AE6CC0">
      <w:start w:val="1"/>
      <w:numFmt w:val="lowerLetter"/>
      <w:lvlText w:val="%2."/>
      <w:lvlJc w:val="left"/>
      <w:pPr>
        <w:ind w:left="1440" w:hanging="360"/>
      </w:pPr>
    </w:lvl>
    <w:lvl w:ilvl="2" w:tplc="A09C130A">
      <w:start w:val="1"/>
      <w:numFmt w:val="lowerRoman"/>
      <w:lvlText w:val="%3."/>
      <w:lvlJc w:val="right"/>
      <w:pPr>
        <w:ind w:left="2160" w:hanging="180"/>
      </w:pPr>
    </w:lvl>
    <w:lvl w:ilvl="3" w:tplc="A97805AC">
      <w:start w:val="1"/>
      <w:numFmt w:val="decimal"/>
      <w:lvlText w:val="%4."/>
      <w:lvlJc w:val="left"/>
      <w:pPr>
        <w:ind w:left="2880" w:hanging="360"/>
      </w:pPr>
    </w:lvl>
    <w:lvl w:ilvl="4" w:tplc="19D6AA40">
      <w:start w:val="1"/>
      <w:numFmt w:val="lowerLetter"/>
      <w:lvlText w:val="%5."/>
      <w:lvlJc w:val="left"/>
      <w:pPr>
        <w:ind w:left="3600" w:hanging="360"/>
      </w:pPr>
    </w:lvl>
    <w:lvl w:ilvl="5" w:tplc="E820A368">
      <w:start w:val="1"/>
      <w:numFmt w:val="lowerRoman"/>
      <w:lvlText w:val="%6."/>
      <w:lvlJc w:val="right"/>
      <w:pPr>
        <w:ind w:left="4320" w:hanging="180"/>
      </w:pPr>
    </w:lvl>
    <w:lvl w:ilvl="6" w:tplc="594652E8">
      <w:start w:val="1"/>
      <w:numFmt w:val="decimal"/>
      <w:lvlText w:val="%7."/>
      <w:lvlJc w:val="left"/>
      <w:pPr>
        <w:ind w:left="5040" w:hanging="360"/>
      </w:pPr>
    </w:lvl>
    <w:lvl w:ilvl="7" w:tplc="E1CC0002">
      <w:start w:val="1"/>
      <w:numFmt w:val="lowerLetter"/>
      <w:lvlText w:val="%8."/>
      <w:lvlJc w:val="left"/>
      <w:pPr>
        <w:ind w:left="5760" w:hanging="360"/>
      </w:pPr>
    </w:lvl>
    <w:lvl w:ilvl="8" w:tplc="BAAE2A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00A2C"/>
    <w:multiLevelType w:val="hybridMultilevel"/>
    <w:tmpl w:val="06C2A9BC"/>
    <w:lvl w:ilvl="0" w:tplc="46FC9B74">
      <w:start w:val="1"/>
      <w:numFmt w:val="upperRoman"/>
      <w:lvlText w:val="%1."/>
      <w:lvlJc w:val="left"/>
      <w:pPr>
        <w:ind w:left="720" w:hanging="360"/>
      </w:pPr>
    </w:lvl>
    <w:lvl w:ilvl="1" w:tplc="61709EAC">
      <w:start w:val="1"/>
      <w:numFmt w:val="lowerLetter"/>
      <w:lvlText w:val="%2."/>
      <w:lvlJc w:val="left"/>
      <w:pPr>
        <w:ind w:left="1440" w:hanging="360"/>
      </w:pPr>
    </w:lvl>
    <w:lvl w:ilvl="2" w:tplc="C03AE71E">
      <w:start w:val="1"/>
      <w:numFmt w:val="lowerRoman"/>
      <w:lvlText w:val="%3."/>
      <w:lvlJc w:val="right"/>
      <w:pPr>
        <w:ind w:left="2160" w:hanging="180"/>
      </w:pPr>
    </w:lvl>
    <w:lvl w:ilvl="3" w:tplc="01649AF6">
      <w:start w:val="1"/>
      <w:numFmt w:val="decimal"/>
      <w:lvlText w:val="%4."/>
      <w:lvlJc w:val="left"/>
      <w:pPr>
        <w:ind w:left="2880" w:hanging="360"/>
      </w:pPr>
    </w:lvl>
    <w:lvl w:ilvl="4" w:tplc="3CD04496">
      <w:start w:val="1"/>
      <w:numFmt w:val="lowerLetter"/>
      <w:lvlText w:val="%5."/>
      <w:lvlJc w:val="left"/>
      <w:pPr>
        <w:ind w:left="3600" w:hanging="360"/>
      </w:pPr>
    </w:lvl>
    <w:lvl w:ilvl="5" w:tplc="7CD8F6A4">
      <w:start w:val="1"/>
      <w:numFmt w:val="lowerRoman"/>
      <w:lvlText w:val="%6."/>
      <w:lvlJc w:val="right"/>
      <w:pPr>
        <w:ind w:left="4320" w:hanging="180"/>
      </w:pPr>
    </w:lvl>
    <w:lvl w:ilvl="6" w:tplc="95EE3896">
      <w:start w:val="1"/>
      <w:numFmt w:val="decimal"/>
      <w:lvlText w:val="%7."/>
      <w:lvlJc w:val="left"/>
      <w:pPr>
        <w:ind w:left="5040" w:hanging="360"/>
      </w:pPr>
    </w:lvl>
    <w:lvl w:ilvl="7" w:tplc="5F3C01FC">
      <w:start w:val="1"/>
      <w:numFmt w:val="lowerLetter"/>
      <w:lvlText w:val="%8."/>
      <w:lvlJc w:val="left"/>
      <w:pPr>
        <w:ind w:left="5760" w:hanging="360"/>
      </w:pPr>
    </w:lvl>
    <w:lvl w:ilvl="8" w:tplc="910030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F30B"/>
    <w:multiLevelType w:val="hybridMultilevel"/>
    <w:tmpl w:val="BD2CBE10"/>
    <w:lvl w:ilvl="0" w:tplc="FAD2F8DA">
      <w:start w:val="1"/>
      <w:numFmt w:val="upperRoman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856606F6">
      <w:start w:val="1"/>
      <w:numFmt w:val="low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FFA365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D529B1A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D37CC6C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17381D70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CD282EB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A9CCA32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6BC8356C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7C16E4"/>
    <w:multiLevelType w:val="hybridMultilevel"/>
    <w:tmpl w:val="C6D0C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F6D88"/>
    <w:multiLevelType w:val="hybridMultilevel"/>
    <w:tmpl w:val="63E605F6"/>
    <w:lvl w:ilvl="0" w:tplc="180E3B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7C0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49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22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20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6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86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2C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41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3E0D2"/>
    <w:multiLevelType w:val="hybridMultilevel"/>
    <w:tmpl w:val="7DA6EF52"/>
    <w:lvl w:ilvl="0" w:tplc="9DC414E0">
      <w:start w:val="100"/>
      <w:numFmt w:val="lowerRoman"/>
      <w:lvlText w:val="%1."/>
      <w:lvlJc w:val="right"/>
      <w:pPr>
        <w:ind w:left="720" w:hanging="360"/>
      </w:pPr>
    </w:lvl>
    <w:lvl w:ilvl="1" w:tplc="159A343E">
      <w:start w:val="1"/>
      <w:numFmt w:val="lowerLetter"/>
      <w:lvlText w:val="%2."/>
      <w:lvlJc w:val="left"/>
      <w:pPr>
        <w:ind w:left="1440" w:hanging="360"/>
      </w:pPr>
    </w:lvl>
    <w:lvl w:ilvl="2" w:tplc="9A6CBB40">
      <w:start w:val="1"/>
      <w:numFmt w:val="lowerRoman"/>
      <w:lvlText w:val="%3."/>
      <w:lvlJc w:val="right"/>
      <w:pPr>
        <w:ind w:left="2160" w:hanging="180"/>
      </w:pPr>
    </w:lvl>
    <w:lvl w:ilvl="3" w:tplc="3238FAB2">
      <w:start w:val="1"/>
      <w:numFmt w:val="decimal"/>
      <w:lvlText w:val="%4."/>
      <w:lvlJc w:val="left"/>
      <w:pPr>
        <w:ind w:left="2880" w:hanging="360"/>
      </w:pPr>
    </w:lvl>
    <w:lvl w:ilvl="4" w:tplc="222A2F02">
      <w:start w:val="1"/>
      <w:numFmt w:val="lowerLetter"/>
      <w:lvlText w:val="%5."/>
      <w:lvlJc w:val="left"/>
      <w:pPr>
        <w:ind w:left="3600" w:hanging="360"/>
      </w:pPr>
    </w:lvl>
    <w:lvl w:ilvl="5" w:tplc="BBB24712">
      <w:start w:val="1"/>
      <w:numFmt w:val="lowerRoman"/>
      <w:lvlText w:val="%6."/>
      <w:lvlJc w:val="right"/>
      <w:pPr>
        <w:ind w:left="4320" w:hanging="180"/>
      </w:pPr>
    </w:lvl>
    <w:lvl w:ilvl="6" w:tplc="E9503EA2">
      <w:start w:val="1"/>
      <w:numFmt w:val="decimal"/>
      <w:lvlText w:val="%7."/>
      <w:lvlJc w:val="left"/>
      <w:pPr>
        <w:ind w:left="5040" w:hanging="360"/>
      </w:pPr>
    </w:lvl>
    <w:lvl w:ilvl="7" w:tplc="56F20A08">
      <w:start w:val="1"/>
      <w:numFmt w:val="lowerLetter"/>
      <w:lvlText w:val="%8."/>
      <w:lvlJc w:val="left"/>
      <w:pPr>
        <w:ind w:left="5760" w:hanging="360"/>
      </w:pPr>
    </w:lvl>
    <w:lvl w:ilvl="8" w:tplc="38708D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61BBC"/>
    <w:multiLevelType w:val="hybridMultilevel"/>
    <w:tmpl w:val="6B9CBA08"/>
    <w:lvl w:ilvl="0" w:tplc="50B4A2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5AF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A3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8E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00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E6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87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65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264973">
    <w:abstractNumId w:val="4"/>
  </w:num>
  <w:num w:numId="2" w16cid:durableId="1341927478">
    <w:abstractNumId w:val="9"/>
  </w:num>
  <w:num w:numId="3" w16cid:durableId="1730421221">
    <w:abstractNumId w:val="7"/>
  </w:num>
  <w:num w:numId="4" w16cid:durableId="324868615">
    <w:abstractNumId w:val="1"/>
  </w:num>
  <w:num w:numId="5" w16cid:durableId="1519662362">
    <w:abstractNumId w:val="0"/>
  </w:num>
  <w:num w:numId="6" w16cid:durableId="1096365834">
    <w:abstractNumId w:val="8"/>
  </w:num>
  <w:num w:numId="7" w16cid:durableId="1428500602">
    <w:abstractNumId w:val="3"/>
  </w:num>
  <w:num w:numId="8" w16cid:durableId="1476490036">
    <w:abstractNumId w:val="2"/>
  </w:num>
  <w:num w:numId="9" w16cid:durableId="1434790370">
    <w:abstractNumId w:val="5"/>
  </w:num>
  <w:num w:numId="10" w16cid:durableId="34880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B95A11"/>
    <w:rsid w:val="00339CB6"/>
    <w:rsid w:val="0037497F"/>
    <w:rsid w:val="004C7F41"/>
    <w:rsid w:val="006118A2"/>
    <w:rsid w:val="0087093A"/>
    <w:rsid w:val="009230EF"/>
    <w:rsid w:val="00B23145"/>
    <w:rsid w:val="00BF61C5"/>
    <w:rsid w:val="00FA015A"/>
    <w:rsid w:val="0155DCB2"/>
    <w:rsid w:val="0177C14F"/>
    <w:rsid w:val="01CF6D17"/>
    <w:rsid w:val="024ECDEC"/>
    <w:rsid w:val="02A837C7"/>
    <w:rsid w:val="0322C3B3"/>
    <w:rsid w:val="040BAD17"/>
    <w:rsid w:val="040F8036"/>
    <w:rsid w:val="0489196A"/>
    <w:rsid w:val="05228477"/>
    <w:rsid w:val="0563B754"/>
    <w:rsid w:val="057E78BA"/>
    <w:rsid w:val="061BDE6B"/>
    <w:rsid w:val="067037D6"/>
    <w:rsid w:val="07877829"/>
    <w:rsid w:val="07A24B02"/>
    <w:rsid w:val="07A54C4E"/>
    <w:rsid w:val="0800E759"/>
    <w:rsid w:val="0847A20F"/>
    <w:rsid w:val="0921E35F"/>
    <w:rsid w:val="0924F19E"/>
    <w:rsid w:val="0983824D"/>
    <w:rsid w:val="09A4B696"/>
    <w:rsid w:val="09B24B50"/>
    <w:rsid w:val="09E37270"/>
    <w:rsid w:val="0AFCBEF8"/>
    <w:rsid w:val="0BA6D716"/>
    <w:rsid w:val="0BBE8902"/>
    <w:rsid w:val="0C3CB401"/>
    <w:rsid w:val="0C512404"/>
    <w:rsid w:val="0C988F59"/>
    <w:rsid w:val="0E9E11AE"/>
    <w:rsid w:val="0F2D60C1"/>
    <w:rsid w:val="0FD0301B"/>
    <w:rsid w:val="0FF9774A"/>
    <w:rsid w:val="10377C4E"/>
    <w:rsid w:val="10CC8F3E"/>
    <w:rsid w:val="1194F7C2"/>
    <w:rsid w:val="12324C54"/>
    <w:rsid w:val="1232AC4B"/>
    <w:rsid w:val="127A81E4"/>
    <w:rsid w:val="1292CD28"/>
    <w:rsid w:val="130EB079"/>
    <w:rsid w:val="148CB9F1"/>
    <w:rsid w:val="149284DC"/>
    <w:rsid w:val="14CEA62B"/>
    <w:rsid w:val="15B77126"/>
    <w:rsid w:val="1630693F"/>
    <w:rsid w:val="16BB5140"/>
    <w:rsid w:val="18017D98"/>
    <w:rsid w:val="181EF8A9"/>
    <w:rsid w:val="18643524"/>
    <w:rsid w:val="186C4ECC"/>
    <w:rsid w:val="18EE980C"/>
    <w:rsid w:val="199D2406"/>
    <w:rsid w:val="19B95A11"/>
    <w:rsid w:val="1B2379D5"/>
    <w:rsid w:val="1C1C4EA4"/>
    <w:rsid w:val="1C25E9AA"/>
    <w:rsid w:val="1CD57831"/>
    <w:rsid w:val="1D4C4F9C"/>
    <w:rsid w:val="1D894DB9"/>
    <w:rsid w:val="1E7E7BF0"/>
    <w:rsid w:val="1E99D163"/>
    <w:rsid w:val="1EAAE194"/>
    <w:rsid w:val="1F5510F4"/>
    <w:rsid w:val="1F845291"/>
    <w:rsid w:val="1F8F414C"/>
    <w:rsid w:val="1FA5E96A"/>
    <w:rsid w:val="204502B3"/>
    <w:rsid w:val="2109915B"/>
    <w:rsid w:val="2205F072"/>
    <w:rsid w:val="2206D800"/>
    <w:rsid w:val="2258E448"/>
    <w:rsid w:val="22A94C2B"/>
    <w:rsid w:val="22B0DE78"/>
    <w:rsid w:val="2369AA2C"/>
    <w:rsid w:val="239F9352"/>
    <w:rsid w:val="23FEB12F"/>
    <w:rsid w:val="244CAED9"/>
    <w:rsid w:val="2590850A"/>
    <w:rsid w:val="25D3A5D4"/>
    <w:rsid w:val="25E87F3A"/>
    <w:rsid w:val="25ECBD55"/>
    <w:rsid w:val="26586086"/>
    <w:rsid w:val="26C96BD2"/>
    <w:rsid w:val="26DF14A5"/>
    <w:rsid w:val="2846981D"/>
    <w:rsid w:val="29B06096"/>
    <w:rsid w:val="2AC06AFF"/>
    <w:rsid w:val="2BB8D02E"/>
    <w:rsid w:val="2BC8A903"/>
    <w:rsid w:val="2C1C775A"/>
    <w:rsid w:val="2C5F6791"/>
    <w:rsid w:val="2CB35825"/>
    <w:rsid w:val="2CE1B252"/>
    <w:rsid w:val="2D754464"/>
    <w:rsid w:val="2DA75F09"/>
    <w:rsid w:val="2DB8B888"/>
    <w:rsid w:val="2F77AE84"/>
    <w:rsid w:val="2FDA3D0A"/>
    <w:rsid w:val="2FDA7E2A"/>
    <w:rsid w:val="30A377A8"/>
    <w:rsid w:val="311CB8A6"/>
    <w:rsid w:val="314C7EDE"/>
    <w:rsid w:val="31589030"/>
    <w:rsid w:val="31B91A14"/>
    <w:rsid w:val="321F0D6A"/>
    <w:rsid w:val="324CB7CA"/>
    <w:rsid w:val="32B6994F"/>
    <w:rsid w:val="33858F72"/>
    <w:rsid w:val="346A5CC1"/>
    <w:rsid w:val="35276830"/>
    <w:rsid w:val="3563D09D"/>
    <w:rsid w:val="3687A983"/>
    <w:rsid w:val="3714040A"/>
    <w:rsid w:val="374E414F"/>
    <w:rsid w:val="38B1176B"/>
    <w:rsid w:val="3A4CE7CC"/>
    <w:rsid w:val="3A4E6227"/>
    <w:rsid w:val="3AA5E870"/>
    <w:rsid w:val="3C585998"/>
    <w:rsid w:val="3C6CAA58"/>
    <w:rsid w:val="3CB6B975"/>
    <w:rsid w:val="3D083439"/>
    <w:rsid w:val="3D6A5778"/>
    <w:rsid w:val="3E924956"/>
    <w:rsid w:val="3F0B1DC4"/>
    <w:rsid w:val="3F0CAAEA"/>
    <w:rsid w:val="3F349A31"/>
    <w:rsid w:val="3F402AD7"/>
    <w:rsid w:val="402556CF"/>
    <w:rsid w:val="40295487"/>
    <w:rsid w:val="4041FFB1"/>
    <w:rsid w:val="41F1990D"/>
    <w:rsid w:val="421BF041"/>
    <w:rsid w:val="42508A67"/>
    <w:rsid w:val="42F30450"/>
    <w:rsid w:val="4328A8E7"/>
    <w:rsid w:val="44386034"/>
    <w:rsid w:val="474B3CBC"/>
    <w:rsid w:val="4776F939"/>
    <w:rsid w:val="483481BE"/>
    <w:rsid w:val="4A1302C6"/>
    <w:rsid w:val="4A3BF178"/>
    <w:rsid w:val="4AB8D0B1"/>
    <w:rsid w:val="4B9D7AAA"/>
    <w:rsid w:val="4BB385F9"/>
    <w:rsid w:val="4C888AF7"/>
    <w:rsid w:val="4D091A21"/>
    <w:rsid w:val="4D0CF4F8"/>
    <w:rsid w:val="4D4B595E"/>
    <w:rsid w:val="4DAC3ED2"/>
    <w:rsid w:val="4DC61A1D"/>
    <w:rsid w:val="4E062174"/>
    <w:rsid w:val="4F09E2FB"/>
    <w:rsid w:val="4F22498A"/>
    <w:rsid w:val="4F2E40B7"/>
    <w:rsid w:val="5052CDD4"/>
    <w:rsid w:val="5081DBCB"/>
    <w:rsid w:val="520851F8"/>
    <w:rsid w:val="521A4737"/>
    <w:rsid w:val="522DE1ED"/>
    <w:rsid w:val="544B6E82"/>
    <w:rsid w:val="549279F9"/>
    <w:rsid w:val="54E48872"/>
    <w:rsid w:val="55263EF7"/>
    <w:rsid w:val="55B2D677"/>
    <w:rsid w:val="563DCB7B"/>
    <w:rsid w:val="56D07D10"/>
    <w:rsid w:val="57FE550F"/>
    <w:rsid w:val="58017D15"/>
    <w:rsid w:val="581C2934"/>
    <w:rsid w:val="5869064C"/>
    <w:rsid w:val="5A3DF66F"/>
    <w:rsid w:val="5ACEBB0A"/>
    <w:rsid w:val="5B53C9F6"/>
    <w:rsid w:val="5BF134CD"/>
    <w:rsid w:val="5C81E336"/>
    <w:rsid w:val="5CB390E7"/>
    <w:rsid w:val="5CEF9A57"/>
    <w:rsid w:val="5CF03EDE"/>
    <w:rsid w:val="5D4A93DD"/>
    <w:rsid w:val="5D7F8E8C"/>
    <w:rsid w:val="5DF10493"/>
    <w:rsid w:val="5E02E9AD"/>
    <w:rsid w:val="5E1340B3"/>
    <w:rsid w:val="5E704481"/>
    <w:rsid w:val="5E8B6AB8"/>
    <w:rsid w:val="5EC2434D"/>
    <w:rsid w:val="5EEE8710"/>
    <w:rsid w:val="5F2DC079"/>
    <w:rsid w:val="5F51B2C7"/>
    <w:rsid w:val="5FC00325"/>
    <w:rsid w:val="60273B19"/>
    <w:rsid w:val="605BCFDC"/>
    <w:rsid w:val="611CB25A"/>
    <w:rsid w:val="61C30B7A"/>
    <w:rsid w:val="61D9AA84"/>
    <w:rsid w:val="61F0206E"/>
    <w:rsid w:val="62F904AD"/>
    <w:rsid w:val="6361F2CE"/>
    <w:rsid w:val="64183DB5"/>
    <w:rsid w:val="64674CC4"/>
    <w:rsid w:val="64805A70"/>
    <w:rsid w:val="64ABEF78"/>
    <w:rsid w:val="65662158"/>
    <w:rsid w:val="65775D2A"/>
    <w:rsid w:val="657F9908"/>
    <w:rsid w:val="659DFEE5"/>
    <w:rsid w:val="664C5BAA"/>
    <w:rsid w:val="66CC6A0E"/>
    <w:rsid w:val="67132D8B"/>
    <w:rsid w:val="67155735"/>
    <w:rsid w:val="67322E26"/>
    <w:rsid w:val="6739CF46"/>
    <w:rsid w:val="6750F27E"/>
    <w:rsid w:val="6784DF7A"/>
    <w:rsid w:val="67B2CDB8"/>
    <w:rsid w:val="67E82C0B"/>
    <w:rsid w:val="680B5311"/>
    <w:rsid w:val="682486A0"/>
    <w:rsid w:val="68D59FA7"/>
    <w:rsid w:val="690CE794"/>
    <w:rsid w:val="6990457C"/>
    <w:rsid w:val="6A2F0B89"/>
    <w:rsid w:val="6A30772D"/>
    <w:rsid w:val="6A384C59"/>
    <w:rsid w:val="6A717008"/>
    <w:rsid w:val="6A730722"/>
    <w:rsid w:val="6AD28E3B"/>
    <w:rsid w:val="6B1FCCCD"/>
    <w:rsid w:val="6B71DB46"/>
    <w:rsid w:val="6BA3969C"/>
    <w:rsid w:val="6BF81A58"/>
    <w:rsid w:val="6BF8A191"/>
    <w:rsid w:val="6C084CB4"/>
    <w:rsid w:val="6CBB9D2E"/>
    <w:rsid w:val="6CC24592"/>
    <w:rsid w:val="6CD16F8D"/>
    <w:rsid w:val="6CF7405E"/>
    <w:rsid w:val="6D3639CF"/>
    <w:rsid w:val="6D6946B2"/>
    <w:rsid w:val="6D8037AE"/>
    <w:rsid w:val="6E4FFF48"/>
    <w:rsid w:val="6E59CC39"/>
    <w:rsid w:val="6EA0C5D7"/>
    <w:rsid w:val="6FE5CD47"/>
    <w:rsid w:val="706124A0"/>
    <w:rsid w:val="70E0C036"/>
    <w:rsid w:val="7124529C"/>
    <w:rsid w:val="716C5A15"/>
    <w:rsid w:val="75165338"/>
    <w:rsid w:val="7585D441"/>
    <w:rsid w:val="75E68225"/>
    <w:rsid w:val="7677F6D8"/>
    <w:rsid w:val="76C61BC9"/>
    <w:rsid w:val="777BA3F5"/>
    <w:rsid w:val="7813113F"/>
    <w:rsid w:val="78965DCC"/>
    <w:rsid w:val="789CB3E8"/>
    <w:rsid w:val="79A8459E"/>
    <w:rsid w:val="7A179C74"/>
    <w:rsid w:val="7ABFDACA"/>
    <w:rsid w:val="7B24BD51"/>
    <w:rsid w:val="7B29ACC5"/>
    <w:rsid w:val="7BE9723B"/>
    <w:rsid w:val="7C6299A6"/>
    <w:rsid w:val="7C9EC234"/>
    <w:rsid w:val="7DA8E9D1"/>
    <w:rsid w:val="7DB1901B"/>
    <w:rsid w:val="7E97CC54"/>
    <w:rsid w:val="7EB59051"/>
    <w:rsid w:val="7F7C6643"/>
    <w:rsid w:val="7FDBF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9949"/>
  <w15:docId w15:val="{75165A3E-8538-451D-9058-57C8299B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59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9" ma:contentTypeDescription="Create a new document." ma:contentTypeScope="" ma:versionID="40a248042b91408daf0830a7ce9588af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29492f339498ada221c9b5ad7e9d8e2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C1D7B-B3A0-4710-890C-FFEBDD43F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5B2F50-90A8-4215-8391-D5CF5CBEA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C2EA1-76C8-49A5-9C4A-B15647EAE1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postgres</dc:creator>
  <cp:lastModifiedBy>Marc Julian  Sajul</cp:lastModifiedBy>
  <cp:revision>21</cp:revision>
  <dcterms:created xsi:type="dcterms:W3CDTF">2023-09-12T02:23:00Z</dcterms:created>
  <dcterms:modified xsi:type="dcterms:W3CDTF">2023-09-28T20:24:00Z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2023-09-12T00:00:00Z</vt:filetime>
  </property>
  <property fmtid="{D5CDD505-2E9C-101B-9397-08002B2CF9AE}" pid="5" name="Producer">
    <vt:lpwstr>Microsoft® Word 2010</vt:lpwstr>
  </property>
  <property fmtid="{D5CDD505-2E9C-101B-9397-08002B2CF9AE}" pid="6" name="ContentTypeId">
    <vt:lpwstr>0x0101006E296302A21A604AB30B08CDD982AED5</vt:lpwstr>
  </property>
</Properties>
</file>