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02B36" w14:textId="069EBE27" w:rsidR="008F10D9" w:rsidRDefault="008F10D9">
      <w:r w:rsidRPr="002076B1">
        <w:rPr>
          <w:b/>
          <w:bCs/>
        </w:rPr>
        <w:t>Group Name:</w:t>
      </w:r>
      <w:r>
        <w:t xml:space="preserve"> Ems Boys Club</w:t>
      </w:r>
    </w:p>
    <w:p w14:paraId="62BABA67" w14:textId="3197ACF9" w:rsidR="008F10D9" w:rsidRDefault="008F10D9">
      <w:r w:rsidRPr="002076B1">
        <w:rPr>
          <w:b/>
          <w:bCs/>
        </w:rPr>
        <w:t>Project Name:</w:t>
      </w:r>
      <w:r>
        <w:t xml:space="preserve"> </w:t>
      </w:r>
      <w:r w:rsidRPr="008F10D9">
        <w:t>A Proposed Automated Office Supply Request and Inventory Management System for National University Fairview Asset Management Office</w:t>
      </w:r>
    </w:p>
    <w:p w14:paraId="22D3A10E" w14:textId="5B446E07" w:rsidR="008F10D9" w:rsidRPr="002076B1" w:rsidRDefault="008F10D9">
      <w:pPr>
        <w:rPr>
          <w:b/>
          <w:bCs/>
        </w:rPr>
      </w:pPr>
      <w:r w:rsidRPr="002076B1">
        <w:rPr>
          <w:b/>
          <w:bCs/>
        </w:rPr>
        <w:t>Description:</w:t>
      </w:r>
    </w:p>
    <w:p w14:paraId="34830D37" w14:textId="77777777" w:rsidR="000D26BA" w:rsidRDefault="000D26BA" w:rsidP="000D26BA">
      <w:pPr>
        <w:jc w:val="both"/>
      </w:pPr>
      <w:r w:rsidRPr="000D26BA">
        <w:t>The proposed system aims for the National University Fairview Asset Management Office to improve inventory management and make office supply requests easier. This system automates office supply request, view office supplies, track the status of their request, and view the history of their request.</w:t>
      </w:r>
    </w:p>
    <w:p w14:paraId="6FEB93A9" w14:textId="05E81BE6" w:rsidR="008F10D9" w:rsidRPr="002076B1" w:rsidRDefault="008F10D9">
      <w:pPr>
        <w:rPr>
          <w:b/>
          <w:bCs/>
        </w:rPr>
      </w:pPr>
      <w:r w:rsidRPr="002076B1">
        <w:rPr>
          <w:b/>
          <w:bCs/>
        </w:rPr>
        <w:t>Members</w:t>
      </w:r>
      <w:r w:rsidR="002076B1" w:rsidRPr="002076B1">
        <w:rPr>
          <w:b/>
          <w:bCs/>
        </w:rPr>
        <w:t xml:space="preserve"> and Roles</w:t>
      </w:r>
      <w:r w:rsidRPr="002076B1">
        <w:rPr>
          <w:b/>
          <w:bCs/>
        </w:rPr>
        <w:t xml:space="preserve">: </w:t>
      </w:r>
    </w:p>
    <w:p w14:paraId="778428C6" w14:textId="38416C91" w:rsidR="008F10D9" w:rsidRDefault="008F10D9">
      <w:r w:rsidRPr="008F10D9">
        <w:t>Dela Cruz, Christian R.</w:t>
      </w:r>
      <w:r>
        <w:t xml:space="preserve"> (Team Leader)</w:t>
      </w:r>
    </w:p>
    <w:p w14:paraId="6283EA41" w14:textId="76B84381" w:rsidR="008F10D9" w:rsidRDefault="008F10D9" w:rsidP="008F10D9">
      <w:r>
        <w:t>Alvarez, Arwin D.</w:t>
      </w:r>
      <w:r>
        <w:t xml:space="preserve"> (</w:t>
      </w:r>
      <w:r w:rsidR="002076B1">
        <w:t>UI/UX Design</w:t>
      </w:r>
      <w:r>
        <w:t>)</w:t>
      </w:r>
    </w:p>
    <w:p w14:paraId="79BE994D" w14:textId="6C4E8850" w:rsidR="008F10D9" w:rsidRDefault="008F10D9" w:rsidP="008F10D9">
      <w:r>
        <w:t>Apostol, Mark Joddy B.</w:t>
      </w:r>
      <w:r>
        <w:t xml:space="preserve"> (Developer)</w:t>
      </w:r>
    </w:p>
    <w:p w14:paraId="200C0913" w14:textId="1B6DE1A0" w:rsidR="008F10D9" w:rsidRDefault="008F10D9" w:rsidP="008F10D9">
      <w:proofErr w:type="spellStart"/>
      <w:r>
        <w:t>Dangli</w:t>
      </w:r>
      <w:proofErr w:type="spellEnd"/>
      <w:r>
        <w:t>, Seth Owen R.</w:t>
      </w:r>
      <w:r w:rsidR="002076B1">
        <w:t xml:space="preserve"> (Documentation)</w:t>
      </w:r>
    </w:p>
    <w:p w14:paraId="51CD1028" w14:textId="6C7EE5D8" w:rsidR="008F10D9" w:rsidRDefault="008F10D9" w:rsidP="008F10D9">
      <w:r>
        <w:t>Hora, Kyle Beaver M.</w:t>
      </w:r>
      <w:r>
        <w:t xml:space="preserve"> (Developer)</w:t>
      </w:r>
    </w:p>
    <w:sectPr w:rsidR="008F1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D9"/>
    <w:rsid w:val="000D26BA"/>
    <w:rsid w:val="002076B1"/>
    <w:rsid w:val="0048740B"/>
    <w:rsid w:val="008F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D5EF"/>
  <w15:chartTrackingRefBased/>
  <w15:docId w15:val="{71A2FBF1-94C0-4EB8-8665-6667CAC7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F5A60798907C498C7C4BA3F7B4AE8F" ma:contentTypeVersion="3" ma:contentTypeDescription="Create a new document." ma:contentTypeScope="" ma:versionID="bd8cca994ee75851ea7a69761cc56b8b">
  <xsd:schema xmlns:xsd="http://www.w3.org/2001/XMLSchema" xmlns:xs="http://www.w3.org/2001/XMLSchema" xmlns:p="http://schemas.microsoft.com/office/2006/metadata/properties" xmlns:ns2="27168cb4-c62c-4169-8ba3-29fde0acc926" targetNamespace="http://schemas.microsoft.com/office/2006/metadata/properties" ma:root="true" ma:fieldsID="a9276eca971aeddd8f6af1e5188499e6" ns2:_="">
    <xsd:import namespace="27168cb4-c62c-4169-8ba3-29fde0acc92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68cb4-c62c-4169-8ba3-29fde0ac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0E9248-A343-4544-9672-2357E0FDEFD2}"/>
</file>

<file path=customXml/itemProps2.xml><?xml version="1.0" encoding="utf-8"?>
<ds:datastoreItem xmlns:ds="http://schemas.openxmlformats.org/officeDocument/2006/customXml" ds:itemID="{14D2824F-0BB1-4CFD-9A33-B3CF883F0CE7}"/>
</file>

<file path=docProps/app.xml><?xml version="1.0" encoding="utf-8"?>
<Properties xmlns="http://schemas.openxmlformats.org/officeDocument/2006/extended-properties" xmlns:vt="http://schemas.openxmlformats.org/officeDocument/2006/docPropsVTypes">
  <Template>Normal</Template>
  <TotalTime>18</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 Cruz, Christian</dc:creator>
  <cp:keywords/>
  <dc:description/>
  <cp:lastModifiedBy>Dela Cruz, Christian</cp:lastModifiedBy>
  <cp:revision>1</cp:revision>
  <dcterms:created xsi:type="dcterms:W3CDTF">2023-11-30T01:57:00Z</dcterms:created>
  <dcterms:modified xsi:type="dcterms:W3CDTF">2023-11-30T02:16:00Z</dcterms:modified>
</cp:coreProperties>
</file>