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F2057" w14:textId="77777777" w:rsidR="00E71E16" w:rsidRDefault="00E71E16"/>
    <w:sectPr w:rsidR="00E71E1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4BBC98" w14:textId="77777777" w:rsidR="00AD1D64" w:rsidRDefault="00AD1D64" w:rsidP="004D6795">
      <w:pPr>
        <w:spacing w:after="0" w:line="240" w:lineRule="auto"/>
      </w:pPr>
      <w:r>
        <w:separator/>
      </w:r>
    </w:p>
  </w:endnote>
  <w:endnote w:type="continuationSeparator" w:id="0">
    <w:p w14:paraId="330CEDF2" w14:textId="77777777" w:rsidR="00AD1D64" w:rsidRDefault="00AD1D64" w:rsidP="004D67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87353C" w14:textId="77777777" w:rsidR="004D6795" w:rsidRDefault="004D679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E8EFA6" w14:textId="77777777" w:rsidR="004D6795" w:rsidRDefault="004D679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D1AAB" w14:textId="77777777" w:rsidR="004D6795" w:rsidRDefault="004D67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A1E53E" w14:textId="77777777" w:rsidR="00AD1D64" w:rsidRDefault="00AD1D64" w:rsidP="004D6795">
      <w:pPr>
        <w:spacing w:after="0" w:line="240" w:lineRule="auto"/>
      </w:pPr>
      <w:r>
        <w:separator/>
      </w:r>
    </w:p>
  </w:footnote>
  <w:footnote w:type="continuationSeparator" w:id="0">
    <w:p w14:paraId="7F91C39E" w14:textId="77777777" w:rsidR="00AD1D64" w:rsidRDefault="00AD1D64" w:rsidP="004D67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488F1" w14:textId="77777777" w:rsidR="004D6795" w:rsidRDefault="004D679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0BFBF0" w14:textId="3B80F156" w:rsidR="004D6795" w:rsidRPr="004D6795" w:rsidRDefault="004D6795">
    <w:pPr>
      <w:pStyle w:val="Header"/>
      <w:rPr>
        <w:lang w:val="en-US"/>
      </w:rPr>
    </w:pPr>
    <w:r>
      <w:rPr>
        <w:lang w:val="en-US"/>
      </w:rPr>
      <w:t xml:space="preserve">Sample </w:t>
    </w:r>
    <w:proofErr w:type="gramStart"/>
    <w:r>
      <w:rPr>
        <w:lang w:val="en-US"/>
      </w:rPr>
      <w:t>paper</w:t>
    </w:r>
    <w:proofErr w:type="gram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D19A24" w14:textId="77777777" w:rsidR="004D6795" w:rsidRDefault="004D679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795"/>
    <w:rsid w:val="004D6795"/>
    <w:rsid w:val="00AD1D64"/>
    <w:rsid w:val="00E71E16"/>
    <w:rsid w:val="00EF5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2B59F5"/>
  <w15:chartTrackingRefBased/>
  <w15:docId w15:val="{DCA99DD1-CBFD-4A71-9A3B-C078DE463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67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67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67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67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67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67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67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67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67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67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67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67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67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67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67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67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67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67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67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67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67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67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67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67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67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67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67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67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679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D67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6795"/>
  </w:style>
  <w:style w:type="paragraph" w:styleId="Footer">
    <w:name w:val="footer"/>
    <w:basedOn w:val="Normal"/>
    <w:link w:val="FooterChar"/>
    <w:uiPriority w:val="99"/>
    <w:unhideWhenUsed/>
    <w:rsid w:val="004D67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67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Leila Angela B Arcega</dc:creator>
  <cp:keywords/>
  <dc:description/>
  <cp:lastModifiedBy>Leila Angela B Arcega</cp:lastModifiedBy>
  <cp:revision>1</cp:revision>
  <dcterms:created xsi:type="dcterms:W3CDTF">2024-02-27T00:51:00Z</dcterms:created>
  <dcterms:modified xsi:type="dcterms:W3CDTF">2024-02-27T00:51:00Z</dcterms:modified>
</cp:coreProperties>
</file>