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1554"/>
        <w:gridCol w:w="1292"/>
        <w:gridCol w:w="1846"/>
        <w:gridCol w:w="2546"/>
      </w:tblGrid>
      <w:tr w:rsidR="00B561C6" w:rsidRPr="00ED0E8A" w14:paraId="0EAA0B7E" w14:textId="77777777" w:rsidTr="00B561C6">
        <w:trPr>
          <w:trHeight w:val="42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9409" w14:textId="2AA1018D" w:rsidR="00B561C6" w:rsidRDefault="00B561C6" w:rsidP="00ED0E8A">
            <w:r>
              <w:t>Start Node</w:t>
            </w:r>
          </w:p>
        </w:tc>
      </w:tr>
      <w:tr w:rsidR="00B561C6" w:rsidRPr="00ED0E8A" w14:paraId="0623E778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826D" w14:textId="776775C2" w:rsidR="00B561C6" w:rsidRPr="00ED0E8A" w:rsidRDefault="00B561C6" w:rsidP="00ED0E8A">
            <w:r>
              <w:t>nodeID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435F" w14:textId="0A937D7D" w:rsidR="00B561C6" w:rsidRPr="00ED0E8A" w:rsidRDefault="00B561C6" w:rsidP="00ED0E8A">
            <w:r w:rsidRPr="00BB120D">
              <w:t>Unique identifier for the start node.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810F" w14:textId="7DA2A992" w:rsidR="00B561C6" w:rsidRPr="00ED0E8A" w:rsidRDefault="00B561C6" w:rsidP="00ED0E8A">
            <w:r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E581" w14:textId="4F54EB49" w:rsidR="00B561C6" w:rsidRPr="00ED0E8A" w:rsidRDefault="00B561C6" w:rsidP="00ED0E8A">
            <w:r>
              <w:t>nodeID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6387" w14:textId="1D31E7DB" w:rsidR="00B561C6" w:rsidRPr="00ED0E8A" w:rsidRDefault="00B561C6" w:rsidP="00ED0E8A">
            <w:r>
              <w:t>startNode01</w:t>
            </w:r>
          </w:p>
        </w:tc>
      </w:tr>
      <w:tr w:rsidR="00B561C6" w:rsidRPr="00ED0E8A" w14:paraId="5D911E9C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1A04" w14:textId="3D29035F" w:rsidR="00B561C6" w:rsidRPr="00ED0E8A" w:rsidRDefault="00B561C6" w:rsidP="00ED0E8A">
            <w:r w:rsidRPr="00BB120D">
              <w:t>outputConnection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D051" w14:textId="512ACF09" w:rsidR="00B561C6" w:rsidRPr="00ED0E8A" w:rsidRDefault="00B561C6" w:rsidP="00ED0E8A">
            <w:r w:rsidRPr="00BB120D">
              <w:t>Links the start node to the next dialogue node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6422" w14:textId="2A2CC6C9" w:rsidR="00B561C6" w:rsidRPr="00ED0E8A" w:rsidRDefault="00B561C6" w:rsidP="00ED0E8A">
            <w:r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2261" w14:textId="07D333DA" w:rsidR="00B561C6" w:rsidRPr="00ED0E8A" w:rsidRDefault="00B561C6" w:rsidP="00ED0E8A">
            <w:r>
              <w:t>nodeID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954B" w14:textId="44EFF928" w:rsidR="00B561C6" w:rsidRPr="00ED0E8A" w:rsidRDefault="00B561C6" w:rsidP="00ED0E8A">
            <w:r>
              <w:t>dialogueNode01</w:t>
            </w:r>
          </w:p>
        </w:tc>
      </w:tr>
      <w:tr w:rsidR="00B561C6" w:rsidRPr="00ED0E8A" w14:paraId="20E50957" w14:textId="77777777" w:rsidTr="00B561C6">
        <w:trPr>
          <w:trHeight w:val="42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9EDC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2591" w14:textId="58320998" w:rsidR="00B561C6" w:rsidRPr="00ED0E8A" w:rsidRDefault="00B561C6" w:rsidP="00ED0E8A">
            <w:r>
              <w:t>Dialogue Node</w:t>
            </w:r>
          </w:p>
        </w:tc>
      </w:tr>
      <w:tr w:rsidR="00ED0E8A" w:rsidRPr="00ED0E8A" w14:paraId="7260BDDF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8138C" w14:textId="77777777" w:rsidR="00ED0E8A" w:rsidRPr="00ED0E8A" w:rsidRDefault="00ED0E8A" w:rsidP="00ED0E8A">
            <w:r w:rsidRPr="00ED0E8A"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2933E" w14:textId="77777777" w:rsidR="00ED0E8A" w:rsidRPr="00ED0E8A" w:rsidRDefault="00ED0E8A" w:rsidP="00ED0E8A">
            <w:r w:rsidRPr="00ED0E8A">
              <w:t>Description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75989" w14:textId="77777777" w:rsidR="00ED0E8A" w:rsidRPr="00ED0E8A" w:rsidRDefault="00ED0E8A" w:rsidP="00ED0E8A">
            <w:r w:rsidRPr="00ED0E8A">
              <w:t>Data Type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2B676" w14:textId="77777777" w:rsidR="00ED0E8A" w:rsidRPr="00ED0E8A" w:rsidRDefault="00ED0E8A" w:rsidP="00ED0E8A">
            <w:r w:rsidRPr="00ED0E8A">
              <w:t>Data Format 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EA79B" w14:textId="77777777" w:rsidR="00ED0E8A" w:rsidRPr="00ED0E8A" w:rsidRDefault="00ED0E8A" w:rsidP="00ED0E8A">
            <w:r w:rsidRPr="00ED0E8A">
              <w:t>Example</w:t>
            </w:r>
          </w:p>
        </w:tc>
      </w:tr>
      <w:tr w:rsidR="00473F39" w:rsidRPr="00ED0E8A" w14:paraId="6D88AEE1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D1B2" w14:textId="1D2C8533" w:rsidR="00473F39" w:rsidRPr="00ED0E8A" w:rsidRDefault="00473F39" w:rsidP="00ED0E8A">
            <w:r>
              <w:t>nodeID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76B9" w14:textId="2346247D" w:rsidR="00473F39" w:rsidRPr="00ED0E8A" w:rsidRDefault="00473F39" w:rsidP="00ED0E8A">
            <w:r>
              <w:t>Unique Identifier for the node.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87FA" w14:textId="1FB391D3" w:rsidR="00473F39" w:rsidRPr="00ED0E8A" w:rsidRDefault="00473F39" w:rsidP="00ED0E8A">
            <w:r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4375" w14:textId="060AB9B6" w:rsidR="00473F39" w:rsidRPr="00ED0E8A" w:rsidRDefault="00473F39" w:rsidP="00ED0E8A">
            <w:r>
              <w:t>nodeID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BDD6" w14:textId="7A63ACED" w:rsidR="00473F39" w:rsidRPr="00ED0E8A" w:rsidRDefault="00473F39" w:rsidP="00ED0E8A">
            <w:r>
              <w:t>startNode01</w:t>
            </w:r>
          </w:p>
        </w:tc>
      </w:tr>
      <w:tr w:rsidR="00ED0E8A" w:rsidRPr="00ED0E8A" w14:paraId="6392A7D9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08AE" w14:textId="77777777" w:rsidR="00ED0E8A" w:rsidRPr="00ED0E8A" w:rsidRDefault="00ED0E8A" w:rsidP="00ED0E8A">
            <w:r w:rsidRPr="00ED0E8A">
              <w:t>speakerName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6A7A5" w14:textId="77777777" w:rsidR="00ED0E8A" w:rsidRPr="00ED0E8A" w:rsidRDefault="00ED0E8A" w:rsidP="00ED0E8A">
            <w:r w:rsidRPr="00ED0E8A">
              <w:t>Name of the character delivering a dialogue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A33C4" w14:textId="77777777" w:rsidR="00ED0E8A" w:rsidRPr="00ED0E8A" w:rsidRDefault="00ED0E8A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0C356" w14:textId="77777777" w:rsidR="00ED0E8A" w:rsidRPr="00ED0E8A" w:rsidRDefault="00ED0E8A" w:rsidP="00ED0E8A">
            <w:r w:rsidRPr="00ED0E8A">
              <w:t>Name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2B1FB" w14:textId="77777777" w:rsidR="00ED0E8A" w:rsidRPr="00ED0E8A" w:rsidRDefault="00ED0E8A" w:rsidP="00ED0E8A">
            <w:r w:rsidRPr="00ED0E8A">
              <w:t>Lilyia</w:t>
            </w:r>
          </w:p>
        </w:tc>
      </w:tr>
      <w:tr w:rsidR="00ED0E8A" w:rsidRPr="00ED0E8A" w14:paraId="7D13B29F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E1C7B" w14:textId="77777777" w:rsidR="00ED0E8A" w:rsidRPr="00ED0E8A" w:rsidRDefault="00ED0E8A" w:rsidP="00ED0E8A">
            <w:r w:rsidRPr="00ED0E8A">
              <w:t>dialogueLine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5CB2" w14:textId="77777777" w:rsidR="00ED0E8A" w:rsidRPr="00ED0E8A" w:rsidRDefault="00ED0E8A" w:rsidP="00ED0E8A">
            <w:r w:rsidRPr="00ED0E8A">
              <w:t>Calls the string of text being delivered by a speaker during dialogues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BF379" w14:textId="77777777" w:rsidR="00ED0E8A" w:rsidRPr="00ED0E8A" w:rsidRDefault="00ED0E8A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86EDA" w14:textId="77777777" w:rsidR="00ED0E8A" w:rsidRPr="00ED0E8A" w:rsidRDefault="00ED0E8A" w:rsidP="00ED0E8A"/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91D0" w14:textId="77777777" w:rsidR="00ED0E8A" w:rsidRPr="00ED0E8A" w:rsidRDefault="00ED0E8A" w:rsidP="00ED0E8A">
            <w:r w:rsidRPr="00ED0E8A">
              <w:t>Lorem ipsum dolor sit amet, consectetur adipiscing elit, sed do eiusmod tempor incididunt ut labore et dolore magna aliqua.</w:t>
            </w:r>
          </w:p>
        </w:tc>
      </w:tr>
      <w:tr w:rsidR="00ED0E8A" w:rsidRPr="00ED0E8A" w14:paraId="10A7F63C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88AB3" w14:textId="77777777" w:rsidR="00ED0E8A" w:rsidRPr="00ED0E8A" w:rsidRDefault="00ED0E8A" w:rsidP="00ED0E8A">
            <w:r w:rsidRPr="00ED0E8A">
              <w:t>sprite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DE87D" w14:textId="77777777" w:rsidR="00ED0E8A" w:rsidRPr="00ED0E8A" w:rsidRDefault="00ED0E8A" w:rsidP="00ED0E8A">
            <w:r w:rsidRPr="00ED0E8A">
              <w:t xml:space="preserve">A filename that calls an </w:t>
            </w:r>
            <w:r w:rsidRPr="00ED0E8A">
              <w:lastRenderedPageBreak/>
              <w:t>image assigned to a character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D002B" w14:textId="77777777" w:rsidR="00ED0E8A" w:rsidRPr="00ED0E8A" w:rsidRDefault="00ED0E8A" w:rsidP="00ED0E8A">
            <w:r w:rsidRPr="00ED0E8A">
              <w:lastRenderedPageBreak/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C35BB" w14:textId="77777777" w:rsidR="00ED0E8A" w:rsidRPr="00ED0E8A" w:rsidRDefault="00ED0E8A" w:rsidP="00ED0E8A">
            <w:r w:rsidRPr="00ED0E8A">
              <w:t>character.jpg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6250B" w14:textId="77777777" w:rsidR="00ED0E8A" w:rsidRPr="00ED0E8A" w:rsidRDefault="00ED0E8A" w:rsidP="00ED0E8A">
            <w:r w:rsidRPr="00ED0E8A">
              <w:t>Lilyia.jpg</w:t>
            </w:r>
          </w:p>
        </w:tc>
      </w:tr>
      <w:tr w:rsidR="00ED0E8A" w:rsidRPr="00ED0E8A" w14:paraId="04EB7845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E0A1B" w14:textId="77777777" w:rsidR="00ED0E8A" w:rsidRPr="00ED0E8A" w:rsidRDefault="00ED0E8A" w:rsidP="00ED0E8A">
            <w:r w:rsidRPr="00ED0E8A">
              <w:t>cameraEffect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66B06" w14:textId="77777777" w:rsidR="00ED0E8A" w:rsidRPr="00ED0E8A" w:rsidRDefault="00ED0E8A" w:rsidP="00ED0E8A">
            <w:r w:rsidRPr="00ED0E8A">
              <w:t>A filename that dictates what effect should take on the screen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4AE61" w14:textId="77777777" w:rsidR="00ED0E8A" w:rsidRPr="00ED0E8A" w:rsidRDefault="00ED0E8A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299FA" w14:textId="77777777" w:rsidR="00ED0E8A" w:rsidRPr="00ED0E8A" w:rsidRDefault="00ED0E8A" w:rsidP="00ED0E8A">
            <w:r w:rsidRPr="00ED0E8A">
              <w:t>camera_effect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9E464" w14:textId="77777777" w:rsidR="00ED0E8A" w:rsidRPr="00ED0E8A" w:rsidRDefault="00ED0E8A" w:rsidP="00ED0E8A">
            <w:r w:rsidRPr="00ED0E8A">
              <w:t>screen_shake</w:t>
            </w:r>
          </w:p>
        </w:tc>
      </w:tr>
      <w:tr w:rsidR="00ED0E8A" w:rsidRPr="00ED0E8A" w14:paraId="3A463CDD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19B6D" w14:textId="77777777" w:rsidR="00ED0E8A" w:rsidRPr="00ED0E8A" w:rsidRDefault="00ED0E8A" w:rsidP="00ED0E8A">
            <w:r w:rsidRPr="00ED0E8A">
              <w:t>visualFX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48373" w14:textId="77777777" w:rsidR="00ED0E8A" w:rsidRPr="00ED0E8A" w:rsidRDefault="00ED0E8A" w:rsidP="00ED0E8A">
            <w:r w:rsidRPr="00ED0E8A">
              <w:t>A filename that dictates what effect should be displayed on the screen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39BAF" w14:textId="77777777" w:rsidR="00ED0E8A" w:rsidRPr="00ED0E8A" w:rsidRDefault="00ED0E8A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8584C" w14:textId="77777777" w:rsidR="00ED0E8A" w:rsidRPr="00ED0E8A" w:rsidRDefault="00ED0E8A" w:rsidP="00ED0E8A">
            <w:r w:rsidRPr="00ED0E8A">
              <w:t>vfxName.prefab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03FA4" w14:textId="77777777" w:rsidR="00ED0E8A" w:rsidRPr="00ED0E8A" w:rsidRDefault="00ED0E8A" w:rsidP="00ED0E8A">
            <w:r w:rsidRPr="00ED0E8A">
              <w:t>magic_circle-blue</w:t>
            </w:r>
          </w:p>
        </w:tc>
      </w:tr>
      <w:tr w:rsidR="00ED0E8A" w:rsidRPr="00ED0E8A" w14:paraId="0D76EA63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9AC4C" w14:textId="77777777" w:rsidR="00ED0E8A" w:rsidRPr="00ED0E8A" w:rsidRDefault="00ED0E8A" w:rsidP="00ED0E8A">
            <w:r w:rsidRPr="00ED0E8A">
              <w:t>soundEffect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3BA6D" w14:textId="77777777" w:rsidR="00ED0E8A" w:rsidRPr="00ED0E8A" w:rsidRDefault="00ED0E8A" w:rsidP="00ED0E8A">
            <w:r w:rsidRPr="00ED0E8A">
              <w:t>A filename that calls a sound clip onto the scene acting as background ambience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3A0C4" w14:textId="77777777" w:rsidR="00ED0E8A" w:rsidRPr="00ED0E8A" w:rsidRDefault="00ED0E8A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6FC0" w14:textId="77777777" w:rsidR="00ED0E8A" w:rsidRPr="00ED0E8A" w:rsidRDefault="00ED0E8A" w:rsidP="00ED0E8A">
            <w:r w:rsidRPr="00ED0E8A">
              <w:t>sfxName.mp3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AC57B" w14:textId="77777777" w:rsidR="00ED0E8A" w:rsidRPr="00ED0E8A" w:rsidRDefault="00ED0E8A" w:rsidP="00ED0E8A">
            <w:r w:rsidRPr="00ED0E8A">
              <w:t>sparkle_sound</w:t>
            </w:r>
          </w:p>
        </w:tc>
      </w:tr>
      <w:tr w:rsidR="00ED0E8A" w:rsidRPr="00ED0E8A" w14:paraId="734F52D8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A7E41" w14:textId="77777777" w:rsidR="00ED0E8A" w:rsidRPr="00ED0E8A" w:rsidRDefault="00ED0E8A" w:rsidP="00ED0E8A">
            <w:r w:rsidRPr="00ED0E8A">
              <w:t>musicClip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A567B" w14:textId="77777777" w:rsidR="00ED0E8A" w:rsidRPr="00ED0E8A" w:rsidRDefault="00ED0E8A" w:rsidP="00ED0E8A">
            <w:r w:rsidRPr="00ED0E8A">
              <w:t>A filename that calls a music clip onto the scene acting as background ambience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4A8D6" w14:textId="77777777" w:rsidR="00ED0E8A" w:rsidRPr="00ED0E8A" w:rsidRDefault="00ED0E8A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E1932" w14:textId="77777777" w:rsidR="00ED0E8A" w:rsidRPr="00ED0E8A" w:rsidRDefault="00ED0E8A" w:rsidP="00ED0E8A">
            <w:r w:rsidRPr="00ED0E8A">
              <w:t>music.mp3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96BF5" w14:textId="77777777" w:rsidR="00ED0E8A" w:rsidRPr="00ED0E8A" w:rsidRDefault="00ED0E8A" w:rsidP="00ED0E8A">
            <w:r w:rsidRPr="00ED0E8A">
              <w:t>throneroom_amb</w:t>
            </w:r>
          </w:p>
        </w:tc>
      </w:tr>
      <w:tr w:rsidR="00B561C6" w:rsidRPr="00ED0E8A" w14:paraId="0960EF50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3FCB" w14:textId="14C5BB33" w:rsidR="00B561C6" w:rsidRPr="00ED0E8A" w:rsidRDefault="00B561C6" w:rsidP="00ED0E8A">
            <w:r w:rsidRPr="00B561C6">
              <w:lastRenderedPageBreak/>
              <w:t>inputConnection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207E" w14:textId="2A2B405D" w:rsidR="00B561C6" w:rsidRPr="00ED0E8A" w:rsidRDefault="00B561C6" w:rsidP="00ED0E8A">
            <w:r w:rsidRPr="00B561C6">
              <w:t>Identifier for the preceding node in the sequence.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6222" w14:textId="7D1F3F22" w:rsidR="00B561C6" w:rsidRPr="00ED0E8A" w:rsidRDefault="00B561C6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7C75" w14:textId="3ABC5CD4" w:rsidR="00B561C6" w:rsidRPr="00ED0E8A" w:rsidRDefault="00B561C6" w:rsidP="00ED0E8A">
            <w:r w:rsidRPr="00B561C6">
              <w:t>nodeID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60A2" w14:textId="4ABA41E4" w:rsidR="00B561C6" w:rsidRPr="00ED0E8A" w:rsidRDefault="00B561C6" w:rsidP="00ED0E8A">
            <w:r w:rsidRPr="00B561C6">
              <w:t>startNode01</w:t>
            </w:r>
          </w:p>
        </w:tc>
      </w:tr>
      <w:tr w:rsidR="00B561C6" w:rsidRPr="00ED0E8A" w14:paraId="55C84E53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C5B2" w14:textId="6069F713" w:rsidR="00B561C6" w:rsidRPr="00ED0E8A" w:rsidRDefault="00B561C6" w:rsidP="00ED0E8A">
            <w:r w:rsidRPr="00B561C6">
              <w:t>outputConnection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24C4" w14:textId="0D3FA761" w:rsidR="00B561C6" w:rsidRPr="00ED0E8A" w:rsidRDefault="00B561C6" w:rsidP="00ED0E8A">
            <w:r w:rsidRPr="00B561C6">
              <w:t>Identifier for the next node in the sequence.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4AA5" w14:textId="73D515E7" w:rsidR="00B561C6" w:rsidRPr="00ED0E8A" w:rsidRDefault="00B561C6" w:rsidP="00ED0E8A">
            <w:r w:rsidRPr="00B561C6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74CE" w14:textId="3A17B36D" w:rsidR="00B561C6" w:rsidRPr="00ED0E8A" w:rsidRDefault="00B561C6" w:rsidP="00ED0E8A">
            <w:r w:rsidRPr="00B561C6">
              <w:t>nodeID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ED03" w14:textId="1BA8ED7A" w:rsidR="00B561C6" w:rsidRPr="00ED0E8A" w:rsidRDefault="00B561C6" w:rsidP="00ED0E8A">
            <w:r w:rsidRPr="00B561C6">
              <w:t>dialogueNode02</w:t>
            </w:r>
          </w:p>
        </w:tc>
      </w:tr>
      <w:tr w:rsidR="00B561C6" w:rsidRPr="00ED0E8A" w14:paraId="3496DBF8" w14:textId="77777777" w:rsidTr="00B561C6">
        <w:trPr>
          <w:trHeight w:val="42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C5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66E2" w14:textId="0DFA87B4" w:rsidR="00B561C6" w:rsidRPr="00B561C6" w:rsidRDefault="00B561C6" w:rsidP="00ED0E8A">
            <w:r>
              <w:t>End Node</w:t>
            </w:r>
          </w:p>
        </w:tc>
      </w:tr>
      <w:tr w:rsidR="00B561C6" w:rsidRPr="00ED0E8A" w14:paraId="235CC297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FBA9" w14:textId="2B1D48D0" w:rsidR="00B561C6" w:rsidRPr="00B561C6" w:rsidRDefault="00B561C6" w:rsidP="00ED0E8A">
            <w:r w:rsidRPr="00B561C6">
              <w:t>nodeID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4334" w14:textId="02B850DF" w:rsidR="00B561C6" w:rsidRPr="00B561C6" w:rsidRDefault="00B561C6" w:rsidP="00ED0E8A">
            <w:r w:rsidRPr="00B561C6">
              <w:t>Unique identifier for the end node.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26AA" w14:textId="353B5F8F" w:rsidR="00B561C6" w:rsidRPr="00B561C6" w:rsidRDefault="00B561C6" w:rsidP="00ED0E8A">
            <w:r w:rsidRPr="00B561C6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1C80" w14:textId="4997AEDB" w:rsidR="00B561C6" w:rsidRPr="00B561C6" w:rsidRDefault="00B561C6" w:rsidP="00ED0E8A">
            <w:r w:rsidRPr="00B561C6">
              <w:t>nodeID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450C" w14:textId="40E181ED" w:rsidR="00B561C6" w:rsidRPr="00B561C6" w:rsidRDefault="00B561C6" w:rsidP="00ED0E8A">
            <w:r w:rsidRPr="00B561C6">
              <w:t>endNode01</w:t>
            </w:r>
          </w:p>
        </w:tc>
      </w:tr>
      <w:tr w:rsidR="00B561C6" w:rsidRPr="00ED0E8A" w14:paraId="0C279548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86FD" w14:textId="1FE74B8F" w:rsidR="00B561C6" w:rsidRPr="00B561C6" w:rsidRDefault="00B561C6" w:rsidP="00ED0E8A">
            <w:r w:rsidRPr="00B561C6">
              <w:t>inputConnection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70EC" w14:textId="24FD2CF7" w:rsidR="00B561C6" w:rsidRPr="00B561C6" w:rsidRDefault="00B561C6" w:rsidP="00ED0E8A">
            <w:r w:rsidRPr="00B561C6">
              <w:t>Identifier for the preceding node in the sequence.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05D9" w14:textId="7928F010" w:rsidR="00B561C6" w:rsidRPr="00B561C6" w:rsidRDefault="00B561C6" w:rsidP="00ED0E8A">
            <w:r w:rsidRPr="00B561C6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0FE8" w14:textId="5476092E" w:rsidR="00B561C6" w:rsidRPr="00B561C6" w:rsidRDefault="00B561C6" w:rsidP="00ED0E8A">
            <w:r w:rsidRPr="00B561C6">
              <w:t>nodeID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E1FD" w14:textId="6A230D46" w:rsidR="00B561C6" w:rsidRPr="00B561C6" w:rsidRDefault="00B561C6" w:rsidP="00ED0E8A">
            <w:r w:rsidRPr="00B561C6">
              <w:t>dialogueNode03</w:t>
            </w:r>
          </w:p>
        </w:tc>
      </w:tr>
      <w:tr w:rsidR="00B561C6" w:rsidRPr="00ED0E8A" w14:paraId="75E0E429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CA2B" w14:textId="20B7E4EF" w:rsidR="00B561C6" w:rsidRPr="00B561C6" w:rsidRDefault="00B561C6" w:rsidP="00ED0E8A">
            <w:r w:rsidRPr="00B561C6">
              <w:t>targetSceneID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B088" w14:textId="077A04B1" w:rsidR="00B561C6" w:rsidRPr="00B561C6" w:rsidRDefault="00B561C6" w:rsidP="00ED0E8A">
            <w:r w:rsidRPr="00B561C6">
              <w:t>The scene transitions upon activation of the node.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343D" w14:textId="4BB07FA5" w:rsidR="00B561C6" w:rsidRPr="00B561C6" w:rsidRDefault="00B561C6" w:rsidP="00ED0E8A">
            <w:r w:rsidRPr="00B561C6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D20B" w14:textId="5B817D86" w:rsidR="00B561C6" w:rsidRPr="00B561C6" w:rsidRDefault="00B561C6" w:rsidP="00ED0E8A">
            <w:r w:rsidRPr="00B561C6">
              <w:t>sceneID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9A739" w14:textId="645001B6" w:rsidR="00B561C6" w:rsidRPr="00B561C6" w:rsidRDefault="00B561C6" w:rsidP="00ED0E8A">
            <w:r w:rsidRPr="00ED0E8A">
              <w:t>FIGHT_DSRT-01</w:t>
            </w:r>
          </w:p>
        </w:tc>
      </w:tr>
      <w:tr w:rsidR="00ED0E8A" w:rsidRPr="00ED0E8A" w14:paraId="7A7BC1DA" w14:textId="77777777" w:rsidTr="00ED0E8A">
        <w:trPr>
          <w:trHeight w:val="44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A1531" w14:textId="77777777" w:rsidR="00ED0E8A" w:rsidRPr="00ED0E8A" w:rsidRDefault="00ED0E8A" w:rsidP="00ED0E8A">
            <w:r w:rsidRPr="00ED0E8A">
              <w:t>Scene</w:t>
            </w:r>
          </w:p>
        </w:tc>
      </w:tr>
      <w:tr w:rsidR="00ED0E8A" w:rsidRPr="00ED0E8A" w14:paraId="3AA9B69B" w14:textId="77777777" w:rsidTr="00BB120D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8CC37" w14:textId="77777777" w:rsidR="00ED0E8A" w:rsidRPr="00ED0E8A" w:rsidRDefault="00ED0E8A" w:rsidP="00ED0E8A">
            <w:r w:rsidRPr="00ED0E8A">
              <w:t>SceneID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F5C48" w14:textId="30114C2C" w:rsidR="00ED0E8A" w:rsidRPr="00ED0E8A" w:rsidRDefault="00ED0E8A" w:rsidP="00ED0E8A">
            <w:r w:rsidRPr="00ED0E8A">
              <w:t xml:space="preserve">Unique Identifier for a scene </w:t>
            </w:r>
            <w:r w:rsidRPr="00ED0E8A">
              <w:lastRenderedPageBreak/>
              <w:t xml:space="preserve">included in the </w:t>
            </w:r>
            <w:r w:rsidR="00473F39">
              <w:t>Game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40B33" w14:textId="77777777" w:rsidR="00ED0E8A" w:rsidRPr="00ED0E8A" w:rsidRDefault="00ED0E8A" w:rsidP="00ED0E8A">
            <w:r w:rsidRPr="00ED0E8A">
              <w:lastRenderedPageBreak/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E8397" w14:textId="77777777" w:rsidR="00ED0E8A" w:rsidRPr="00ED0E8A" w:rsidRDefault="00ED0E8A" w:rsidP="00ED0E8A">
            <w:r w:rsidRPr="00ED0E8A">
              <w:t>INTRO-01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AE617" w14:textId="77777777" w:rsidR="00ED0E8A" w:rsidRPr="00ED0E8A" w:rsidRDefault="00ED0E8A" w:rsidP="00ED0E8A">
            <w:r w:rsidRPr="00ED0E8A">
              <w:t>FIGHT_DSRT-01</w:t>
            </w:r>
          </w:p>
        </w:tc>
      </w:tr>
      <w:tr w:rsidR="00473F39" w:rsidRPr="00ED0E8A" w14:paraId="6D9479F6" w14:textId="77777777" w:rsidTr="00473F39">
        <w:trPr>
          <w:trHeight w:val="44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2BC8" w14:textId="04E416F0" w:rsidR="00473F39" w:rsidRPr="00ED0E8A" w:rsidRDefault="00473F39" w:rsidP="00ED0E8A">
            <w:r>
              <w:t>Save</w:t>
            </w:r>
          </w:p>
        </w:tc>
      </w:tr>
      <w:tr w:rsidR="00473F39" w:rsidRPr="00ED0E8A" w14:paraId="4479D530" w14:textId="77777777" w:rsidTr="00BB120D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46AE" w14:textId="2B96EA40" w:rsidR="00473F39" w:rsidRPr="00ED0E8A" w:rsidRDefault="00473F39" w:rsidP="00ED0E8A">
            <w:r>
              <w:t>saveID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336A" w14:textId="4807DC47" w:rsidR="00473F39" w:rsidRPr="00ED0E8A" w:rsidRDefault="00473F39" w:rsidP="00ED0E8A">
            <w:r>
              <w:t>Unique Identifier for the save file in the game. This stores the sceneID and nodeID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37CE" w14:textId="3137C33D" w:rsidR="00473F39" w:rsidRPr="00ED0E8A" w:rsidRDefault="00473F39" w:rsidP="00ED0E8A">
            <w:r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D2EB" w14:textId="77777777" w:rsidR="00473F39" w:rsidRPr="00ED0E8A" w:rsidRDefault="00473F39" w:rsidP="00ED0E8A"/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6F98" w14:textId="77777777" w:rsidR="00473F39" w:rsidRPr="00ED0E8A" w:rsidRDefault="00473F39" w:rsidP="00ED0E8A"/>
        </w:tc>
      </w:tr>
      <w:tr w:rsidR="00473F39" w:rsidRPr="00ED0E8A" w14:paraId="63973CEB" w14:textId="77777777" w:rsidTr="00BB120D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F267" w14:textId="58E6733B" w:rsidR="00473F39" w:rsidRDefault="00473F39" w:rsidP="00ED0E8A">
            <w:r>
              <w:t>saveSlotNumber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4B15" w14:textId="7411420E" w:rsidR="00473F39" w:rsidRDefault="00473F39" w:rsidP="00ED0E8A">
            <w:r>
              <w:t>This is the slot number of the save file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5385" w14:textId="79E5788F" w:rsidR="00473F39" w:rsidRDefault="00473F39" w:rsidP="00ED0E8A">
            <w:r>
              <w:t>INT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0EEE" w14:textId="51B68619" w:rsidR="00473F39" w:rsidRPr="00ED0E8A" w:rsidRDefault="00473F39" w:rsidP="00ED0E8A"/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6C5E" w14:textId="71904EFE" w:rsidR="00473F39" w:rsidRPr="00ED0E8A" w:rsidRDefault="006816B5" w:rsidP="00ED0E8A">
            <w:r>
              <w:t>1</w:t>
            </w:r>
          </w:p>
        </w:tc>
      </w:tr>
    </w:tbl>
    <w:p w14:paraId="55FEFA31" w14:textId="77777777" w:rsidR="006B223F" w:rsidRDefault="006B223F"/>
    <w:sectPr w:rsidR="006B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8A"/>
    <w:rsid w:val="000913FC"/>
    <w:rsid w:val="002E0721"/>
    <w:rsid w:val="003232F0"/>
    <w:rsid w:val="00473F39"/>
    <w:rsid w:val="004B74D1"/>
    <w:rsid w:val="00657FE4"/>
    <w:rsid w:val="006816B5"/>
    <w:rsid w:val="006B223F"/>
    <w:rsid w:val="007D07CA"/>
    <w:rsid w:val="009958DD"/>
    <w:rsid w:val="00B561C6"/>
    <w:rsid w:val="00BB120D"/>
    <w:rsid w:val="00C32110"/>
    <w:rsid w:val="00DA5153"/>
    <w:rsid w:val="00ED0E8A"/>
    <w:rsid w:val="00FD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4399"/>
  <w15:chartTrackingRefBased/>
  <w15:docId w15:val="{857500C7-2823-4EC7-9F1E-A0334CE4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玄</dc:creator>
  <cp:keywords/>
  <dc:description/>
  <cp:lastModifiedBy>武 玄</cp:lastModifiedBy>
  <cp:revision>7</cp:revision>
  <dcterms:created xsi:type="dcterms:W3CDTF">2024-11-07T08:36:00Z</dcterms:created>
  <dcterms:modified xsi:type="dcterms:W3CDTF">2024-11-07T12:45:00Z</dcterms:modified>
</cp:coreProperties>
</file>