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B5F8086" wp14:paraId="7B96A1DD" wp14:textId="4A736E49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B5F8086" w:rsidR="403FA69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Activity</w:t>
      </w:r>
      <w:r w:rsidRPr="2B5F8086" w:rsidR="403FA69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Diagrams with Swim-lanes for</w:t>
      </w:r>
    </w:p>
    <w:p xmlns:wp14="http://schemas.microsoft.com/office/word/2010/wordml" w:rsidP="2B5F8086" wp14:paraId="37FD96C8" wp14:textId="2924B65E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B5F8086" w:rsidR="403FA69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DOST STARBOOKS: Whiz Challenge </w:t>
      </w:r>
    </w:p>
    <w:p xmlns:wp14="http://schemas.microsoft.com/office/word/2010/wordml" w:rsidP="2B5F8086" wp14:paraId="15C6A38B" wp14:textId="0BBE95C6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B5F8086" wp14:paraId="2FC06499" wp14:textId="1D8A6CDE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5F8086" w:rsidR="403FA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Project Documentation Submitted to the Faculty of the</w:t>
      </w:r>
    </w:p>
    <w:p xmlns:wp14="http://schemas.microsoft.com/office/word/2010/wordml" w:rsidP="2B5F8086" wp14:paraId="129788A2" wp14:textId="5ABF925C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5F8086" w:rsidR="403FA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School of Computing and Information Technologies</w:t>
      </w:r>
    </w:p>
    <w:p xmlns:wp14="http://schemas.microsoft.com/office/word/2010/wordml" w:rsidP="2B5F8086" wp14:paraId="2B32AB05" wp14:textId="1A71D3FC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5F8086" w:rsidR="403FA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Asia Pacific College</w:t>
      </w:r>
    </w:p>
    <w:p xmlns:wp14="http://schemas.microsoft.com/office/word/2010/wordml" w:rsidP="2B5F8086" wp14:paraId="6F8218AC" wp14:textId="036F0DAD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B5F8086" wp14:paraId="3CBF6085" wp14:textId="56758FC2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5F8086" w:rsidR="403FA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Partial Fulfillment of the Requirements for</w:t>
      </w:r>
    </w:p>
    <w:p xmlns:wp14="http://schemas.microsoft.com/office/word/2010/wordml" w:rsidP="2B5F8086" wp14:paraId="0452A33F" wp14:textId="761F76B3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5F8086" w:rsidR="403FA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Systems Analysis and Detailed Design</w:t>
      </w:r>
    </w:p>
    <w:p xmlns:wp14="http://schemas.microsoft.com/office/word/2010/wordml" w:rsidP="2B5F8086" wp14:paraId="7382F597" wp14:textId="5EDA9FEA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5F8086" w:rsidR="403FA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MSYADD1</w:t>
      </w:r>
    </w:p>
    <w:p xmlns:wp14="http://schemas.microsoft.com/office/word/2010/wordml" w:rsidP="2B5F8086" wp14:paraId="61FD2E20" wp14:textId="0277C650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B5F8086" wp14:paraId="434582CD" wp14:textId="2290A285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5F8086" w:rsidR="403FA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Submitted by:</w:t>
      </w:r>
    </w:p>
    <w:p xmlns:wp14="http://schemas.microsoft.com/office/word/2010/wordml" w:rsidP="2B5F8086" wp14:paraId="6022684D" wp14:textId="70FC8A65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5F8086" w:rsidR="403FA69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Dumbrique, Kelly (Team Leader)</w:t>
      </w:r>
    </w:p>
    <w:p xmlns:wp14="http://schemas.microsoft.com/office/word/2010/wordml" w:rsidP="2B5F8086" wp14:paraId="3733EEC2" wp14:textId="68D43B1E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5F8086" w:rsidR="403FA69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Gercan, Arcielle Marie (Member)</w:t>
      </w:r>
    </w:p>
    <w:p xmlns:wp14="http://schemas.microsoft.com/office/word/2010/wordml" w:rsidP="2B5F8086" wp14:paraId="6EAA4541" wp14:textId="11259591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5F8086" w:rsidR="403FA69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Quianzon, Shandrae Lois (Member)</w:t>
      </w:r>
    </w:p>
    <w:p xmlns:wp14="http://schemas.microsoft.com/office/word/2010/wordml" w:rsidP="2B5F8086" wp14:paraId="38BFE3B6" wp14:textId="131D6F08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5F8086" w:rsidR="403FA69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Salipande, Janice Maxene (Member)</w:t>
      </w:r>
    </w:p>
    <w:p xmlns:wp14="http://schemas.microsoft.com/office/word/2010/wordml" w:rsidP="2B5F8086" wp14:paraId="4D348891" wp14:textId="639559A2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5F8086" w:rsidR="403FA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G06 NEXUS – SF 231</w:t>
      </w:r>
    </w:p>
    <w:p xmlns:wp14="http://schemas.microsoft.com/office/word/2010/wordml" w:rsidP="2B5F8086" wp14:paraId="1A9B4589" wp14:textId="24B75618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B5F8086" wp14:paraId="074143C1" wp14:textId="639EE24A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5F8086" w:rsidR="403FA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Submitted to:</w:t>
      </w:r>
    </w:p>
    <w:p xmlns:wp14="http://schemas.microsoft.com/office/word/2010/wordml" w:rsidP="2B5F8086" wp14:paraId="0E5E1E56" wp14:textId="637177C9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5F8086" w:rsidR="403FA69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Mr. Jose Eugenio L. Quesada</w:t>
      </w:r>
    </w:p>
    <w:p xmlns:wp14="http://schemas.microsoft.com/office/word/2010/wordml" w:rsidP="2B5F8086" wp14:paraId="2C4E94DE" wp14:textId="3C5DA0E9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5F8086" w:rsidR="403FA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 Instructor</w:t>
      </w:r>
    </w:p>
    <w:p xmlns:wp14="http://schemas.microsoft.com/office/word/2010/wordml" w:rsidP="2B5F8086" wp14:paraId="74667DEE" wp14:textId="429F68C6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B5F8086" wp14:paraId="64D38F8F" wp14:textId="1CE584BD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5F8086" w:rsidR="403FA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August 2025</w:t>
      </w:r>
    </w:p>
    <w:p xmlns:wp14="http://schemas.microsoft.com/office/word/2010/wordml" w:rsidP="2B5F8086" wp14:paraId="16A6B807" wp14:textId="496B1C6C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5F8086" w:rsidR="403FA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</w:t>
      </w:r>
      <w:r w:rsidRPr="2B5F8086" w:rsidR="403FA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>st</w:t>
      </w:r>
      <w:r w:rsidRPr="2B5F8086" w:rsidR="403FA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Term</w:t>
      </w:r>
    </w:p>
    <w:p xmlns:wp14="http://schemas.microsoft.com/office/word/2010/wordml" w:rsidP="2B5F8086" wp14:paraId="01FDF29D" wp14:textId="44A44BC9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5F8086" w:rsidR="403FA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A.Y. 2025 – 2026</w:t>
      </w:r>
    </w:p>
    <w:p xmlns:wp14="http://schemas.microsoft.com/office/word/2010/wordml" w:rsidP="2B5F8086" wp14:paraId="5546BE4F" wp14:textId="5D524518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B5F8086" wp14:paraId="06B663A3" wp14:textId="25716AC4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CFC22BC" wp14:paraId="758DCCE1" wp14:textId="1C6C8B5C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FC22BC" w:rsidR="7CFC22B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</w:t>
      </w:r>
      <w:r w:rsidRPr="7CFC22BC" w:rsidR="21F13CC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</w:t>
      </w:r>
      <w:r w:rsidRPr="7CFC22BC" w:rsidR="403FA69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MANAGE PLAYER ACCOUNT</w:t>
      </w:r>
    </w:p>
    <w:p w:rsidR="403FA693" w:rsidP="7CFC22BC" w:rsidRDefault="403FA693" w14:paraId="2360CE52" w14:textId="585469D8">
      <w:pPr>
        <w:pStyle w:val="Normal"/>
        <w:jc w:val="center"/>
      </w:pPr>
      <w:r w:rsidR="403FA693">
        <w:drawing>
          <wp:inline wp14:editId="452BCF68" wp14:anchorId="22A63DBA">
            <wp:extent cx="5943600" cy="4981574"/>
            <wp:effectExtent l="0" t="0" r="0" b="0"/>
            <wp:docPr id="1434155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82b02d38bb4a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FC22BC" w:rsidP="7CFC22BC" w:rsidRDefault="7CFC22BC" w14:paraId="7C188095" w14:textId="04673CF4">
      <w:pPr>
        <w:pStyle w:val="Normal"/>
        <w:jc w:val="center"/>
      </w:pPr>
    </w:p>
    <w:p w:rsidR="7CFC22BC" w:rsidP="7CFC22BC" w:rsidRDefault="7CFC22BC" w14:paraId="31F1528F" w14:textId="7F5765DF">
      <w:pPr>
        <w:pStyle w:val="Normal"/>
        <w:jc w:val="center"/>
      </w:pPr>
    </w:p>
    <w:p w:rsidR="7CFC22BC" w:rsidP="7CFC22BC" w:rsidRDefault="7CFC22BC" w14:paraId="210710D0" w14:textId="00706AC5">
      <w:pPr>
        <w:pStyle w:val="Normal"/>
        <w:jc w:val="center"/>
      </w:pPr>
    </w:p>
    <w:p w:rsidR="7CFC22BC" w:rsidP="7CFC22BC" w:rsidRDefault="7CFC22BC" w14:paraId="085953CC" w14:textId="1A4850B5">
      <w:pPr>
        <w:pStyle w:val="Normal"/>
        <w:jc w:val="center"/>
      </w:pPr>
    </w:p>
    <w:p w:rsidR="7CFC22BC" w:rsidP="7CFC22BC" w:rsidRDefault="7CFC22BC" w14:paraId="2D23929E" w14:textId="33513A34">
      <w:pPr>
        <w:pStyle w:val="Normal"/>
        <w:jc w:val="center"/>
      </w:pPr>
    </w:p>
    <w:p w:rsidR="7CFC22BC" w:rsidP="7CFC22BC" w:rsidRDefault="7CFC22BC" w14:paraId="2F72B3F5" w14:textId="5AB85036">
      <w:pPr>
        <w:pStyle w:val="Normal"/>
        <w:jc w:val="center"/>
      </w:pPr>
    </w:p>
    <w:p w:rsidR="7CFC22BC" w:rsidP="7CFC22BC" w:rsidRDefault="7CFC22BC" w14:paraId="0D410798" w14:textId="7E526783">
      <w:pPr>
        <w:pStyle w:val="Normal"/>
        <w:jc w:val="center"/>
      </w:pPr>
    </w:p>
    <w:p w:rsidR="7CFC22BC" w:rsidP="7CFC22BC" w:rsidRDefault="7CFC22BC" w14:paraId="6578A650" w14:textId="55E4F9A1">
      <w:pPr>
        <w:pStyle w:val="Normal"/>
        <w:jc w:val="center"/>
      </w:pPr>
    </w:p>
    <w:p w:rsidR="7442F48F" w:rsidP="7CFC22BC" w:rsidRDefault="7442F48F" w14:paraId="0EFFE550" w14:textId="00C90487">
      <w:pPr>
        <w:pStyle w:val="Normal"/>
        <w:jc w:val="center"/>
        <w:rPr>
          <w:rFonts w:ascii="Arial" w:hAnsi="Arial" w:eastAsia="Arial" w:cs="Arial"/>
          <w:b w:val="1"/>
          <w:bCs w:val="1"/>
        </w:rPr>
      </w:pPr>
      <w:r w:rsidRPr="7CFC22BC" w:rsidR="7442F48F">
        <w:rPr>
          <w:rFonts w:ascii="Arial" w:hAnsi="Arial" w:eastAsia="Arial" w:cs="Arial"/>
          <w:b w:val="1"/>
          <w:bCs w:val="1"/>
        </w:rPr>
        <w:t xml:space="preserve">2 - </w:t>
      </w:r>
      <w:r w:rsidRPr="7CFC22BC" w:rsidR="403FA693">
        <w:rPr>
          <w:rFonts w:ascii="Arial" w:hAnsi="Arial" w:eastAsia="Arial" w:cs="Arial"/>
          <w:b w:val="1"/>
          <w:bCs w:val="1"/>
        </w:rPr>
        <w:t>PLAY GAME</w:t>
      </w:r>
    </w:p>
    <w:p w:rsidR="403FA693" w:rsidP="7CFC22BC" w:rsidRDefault="403FA693" w14:paraId="2B1D0224" w14:textId="70B31996">
      <w:pPr>
        <w:pStyle w:val="Normal"/>
        <w:jc w:val="center"/>
      </w:pPr>
      <w:r w:rsidR="403FA693">
        <w:drawing>
          <wp:inline wp14:editId="2E43E701" wp14:anchorId="38C4EFB7">
            <wp:extent cx="5957979" cy="7122182"/>
            <wp:effectExtent l="0" t="0" r="0" b="0"/>
            <wp:docPr id="5889963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940c415a5347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979" cy="712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FC22BC" w:rsidP="7CFC22BC" w:rsidRDefault="7CFC22BC" w14:paraId="7DADDD55" w14:textId="00696B1D">
      <w:pPr>
        <w:pStyle w:val="Normal"/>
        <w:jc w:val="center"/>
        <w:rPr>
          <w:rFonts w:ascii="Arial" w:hAnsi="Arial" w:eastAsia="Arial" w:cs="Arial"/>
          <w:b w:val="1"/>
          <w:bCs w:val="1"/>
        </w:rPr>
      </w:pPr>
    </w:p>
    <w:p xmlns:wp14="http://schemas.microsoft.com/office/word/2010/wordml" w:rsidP="7CFC22BC" wp14:paraId="2C078E63" wp14:textId="74971CE1">
      <w:pPr>
        <w:jc w:val="center"/>
        <w:rPr>
          <w:rFonts w:ascii="Arial" w:hAnsi="Arial" w:eastAsia="Arial" w:cs="Arial"/>
          <w:b w:val="1"/>
          <w:bCs w:val="1"/>
        </w:rPr>
      </w:pPr>
      <w:r w:rsidRPr="7CFC22BC" w:rsidR="1831CF2F">
        <w:rPr>
          <w:rFonts w:ascii="Arial" w:hAnsi="Arial" w:eastAsia="Arial" w:cs="Arial"/>
          <w:b w:val="1"/>
          <w:bCs w:val="1"/>
        </w:rPr>
        <w:t xml:space="preserve">3 - </w:t>
      </w:r>
      <w:r w:rsidRPr="7CFC22BC" w:rsidR="403FA693">
        <w:rPr>
          <w:rFonts w:ascii="Arial" w:hAnsi="Arial" w:eastAsia="Arial" w:cs="Arial"/>
          <w:b w:val="1"/>
          <w:bCs w:val="1"/>
        </w:rPr>
        <w:t>REWARD REDEMPTION</w:t>
      </w:r>
    </w:p>
    <w:p w:rsidR="403FA693" w:rsidP="7CFC22BC" w:rsidRDefault="403FA693" w14:paraId="180CDA49" w14:textId="2CAF545E">
      <w:pPr>
        <w:pStyle w:val="Normal"/>
        <w:jc w:val="center"/>
      </w:pPr>
      <w:r w:rsidR="403FA693">
        <w:drawing>
          <wp:inline wp14:editId="13C12421" wp14:anchorId="7E08CBD0">
            <wp:extent cx="5943600" cy="3190875"/>
            <wp:effectExtent l="0" t="0" r="0" b="0"/>
            <wp:docPr id="2325100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7baa6769fb4e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FC22BC" w:rsidP="7CFC22BC" w:rsidRDefault="7CFC22BC" w14:paraId="532712CB" w14:textId="466441AE">
      <w:pPr>
        <w:jc w:val="center"/>
        <w:rPr>
          <w:rFonts w:ascii="Arial" w:hAnsi="Arial" w:eastAsia="Arial" w:cs="Arial"/>
        </w:rPr>
      </w:pPr>
    </w:p>
    <w:p w:rsidR="7CFC22BC" w:rsidP="7CFC22BC" w:rsidRDefault="7CFC22BC" w14:paraId="3C51C228" w14:textId="19A6354C">
      <w:pPr>
        <w:jc w:val="center"/>
        <w:rPr>
          <w:rFonts w:ascii="Arial" w:hAnsi="Arial" w:eastAsia="Arial" w:cs="Arial"/>
        </w:rPr>
      </w:pPr>
    </w:p>
    <w:p w:rsidR="7CFC22BC" w:rsidP="7CFC22BC" w:rsidRDefault="7CFC22BC" w14:paraId="2DAEBBB9" w14:textId="7B452859">
      <w:pPr>
        <w:jc w:val="center"/>
        <w:rPr>
          <w:rFonts w:ascii="Arial" w:hAnsi="Arial" w:eastAsia="Arial" w:cs="Arial"/>
        </w:rPr>
      </w:pPr>
    </w:p>
    <w:p w:rsidR="7CFC22BC" w:rsidP="7CFC22BC" w:rsidRDefault="7CFC22BC" w14:paraId="487C70A4" w14:textId="1781494A">
      <w:pPr>
        <w:jc w:val="center"/>
        <w:rPr>
          <w:rFonts w:ascii="Arial" w:hAnsi="Arial" w:eastAsia="Arial" w:cs="Arial"/>
        </w:rPr>
      </w:pPr>
    </w:p>
    <w:p w:rsidR="7CFC22BC" w:rsidP="7CFC22BC" w:rsidRDefault="7CFC22BC" w14:paraId="26F6AB03" w14:textId="2B7A404C">
      <w:pPr>
        <w:jc w:val="center"/>
        <w:rPr>
          <w:rFonts w:ascii="Arial" w:hAnsi="Arial" w:eastAsia="Arial" w:cs="Arial"/>
        </w:rPr>
      </w:pPr>
    </w:p>
    <w:p w:rsidR="7CFC22BC" w:rsidP="7CFC22BC" w:rsidRDefault="7CFC22BC" w14:paraId="21483894" w14:textId="5C179434">
      <w:pPr>
        <w:jc w:val="center"/>
        <w:rPr>
          <w:rFonts w:ascii="Arial" w:hAnsi="Arial" w:eastAsia="Arial" w:cs="Arial"/>
        </w:rPr>
      </w:pPr>
    </w:p>
    <w:p w:rsidR="7CFC22BC" w:rsidP="7CFC22BC" w:rsidRDefault="7CFC22BC" w14:paraId="5A77E88A" w14:textId="7153F0DD">
      <w:pPr>
        <w:jc w:val="center"/>
        <w:rPr>
          <w:rFonts w:ascii="Arial" w:hAnsi="Arial" w:eastAsia="Arial" w:cs="Arial"/>
        </w:rPr>
      </w:pPr>
    </w:p>
    <w:p w:rsidR="7CFC22BC" w:rsidP="7CFC22BC" w:rsidRDefault="7CFC22BC" w14:paraId="57D8114D" w14:textId="3E2E87A1">
      <w:pPr>
        <w:jc w:val="center"/>
        <w:rPr>
          <w:rFonts w:ascii="Arial" w:hAnsi="Arial" w:eastAsia="Arial" w:cs="Arial"/>
        </w:rPr>
      </w:pPr>
    </w:p>
    <w:p w:rsidR="7CFC22BC" w:rsidP="7CFC22BC" w:rsidRDefault="7CFC22BC" w14:paraId="4FE1341A" w14:textId="113C51BD">
      <w:pPr>
        <w:jc w:val="center"/>
        <w:rPr>
          <w:rFonts w:ascii="Arial" w:hAnsi="Arial" w:eastAsia="Arial" w:cs="Arial"/>
        </w:rPr>
      </w:pPr>
    </w:p>
    <w:p w:rsidR="7CFC22BC" w:rsidP="7CFC22BC" w:rsidRDefault="7CFC22BC" w14:paraId="2CF98086" w14:textId="0C4A3D67">
      <w:pPr>
        <w:jc w:val="center"/>
        <w:rPr>
          <w:rFonts w:ascii="Arial" w:hAnsi="Arial" w:eastAsia="Arial" w:cs="Arial"/>
        </w:rPr>
      </w:pPr>
    </w:p>
    <w:p w:rsidR="7CFC22BC" w:rsidP="7CFC22BC" w:rsidRDefault="7CFC22BC" w14:paraId="4874A2E7" w14:textId="2BAC9057">
      <w:pPr>
        <w:jc w:val="center"/>
        <w:rPr>
          <w:rFonts w:ascii="Arial" w:hAnsi="Arial" w:eastAsia="Arial" w:cs="Arial"/>
        </w:rPr>
      </w:pPr>
    </w:p>
    <w:p w:rsidR="7CFC22BC" w:rsidP="7CFC22BC" w:rsidRDefault="7CFC22BC" w14:paraId="27454EF4" w14:textId="39C669F6">
      <w:pPr>
        <w:jc w:val="center"/>
        <w:rPr>
          <w:rFonts w:ascii="Arial" w:hAnsi="Arial" w:eastAsia="Arial" w:cs="Arial"/>
        </w:rPr>
      </w:pPr>
    </w:p>
    <w:p w:rsidR="7CFC22BC" w:rsidP="7CFC22BC" w:rsidRDefault="7CFC22BC" w14:paraId="730AA1B4" w14:textId="5710BD49">
      <w:pPr>
        <w:jc w:val="center"/>
        <w:rPr>
          <w:rFonts w:ascii="Arial" w:hAnsi="Arial" w:eastAsia="Arial" w:cs="Arial"/>
        </w:rPr>
      </w:pPr>
    </w:p>
    <w:p w:rsidR="7CFC22BC" w:rsidP="7CFC22BC" w:rsidRDefault="7CFC22BC" w14:paraId="1B1F1291" w14:textId="1FD8C215">
      <w:pPr>
        <w:pStyle w:val="Normal"/>
        <w:jc w:val="center"/>
        <w:rPr>
          <w:rFonts w:ascii="Arial" w:hAnsi="Arial" w:eastAsia="Arial" w:cs="Arial"/>
        </w:rPr>
      </w:pPr>
    </w:p>
    <w:p w:rsidR="58A5D417" w:rsidP="7CFC22BC" w:rsidRDefault="58A5D417" w14:paraId="4EBBA04F" w14:textId="6C49B033">
      <w:pPr>
        <w:pStyle w:val="Normal"/>
        <w:jc w:val="center"/>
        <w:rPr>
          <w:rFonts w:ascii="Arial" w:hAnsi="Arial" w:eastAsia="Arial" w:cs="Arial"/>
          <w:b w:val="1"/>
          <w:bCs w:val="1"/>
        </w:rPr>
      </w:pPr>
      <w:r w:rsidRPr="7CFC22BC" w:rsidR="58A5D417">
        <w:rPr>
          <w:rFonts w:ascii="Arial" w:hAnsi="Arial" w:eastAsia="Arial" w:cs="Arial"/>
          <w:b w:val="1"/>
          <w:bCs w:val="1"/>
        </w:rPr>
        <w:t xml:space="preserve">4 - </w:t>
      </w:r>
      <w:r w:rsidRPr="7CFC22BC" w:rsidR="403FA693">
        <w:rPr>
          <w:rFonts w:ascii="Arial" w:hAnsi="Arial" w:eastAsia="Arial" w:cs="Arial"/>
          <w:b w:val="1"/>
          <w:bCs w:val="1"/>
        </w:rPr>
        <w:t>MANAGE ADMIN ACCOUNT</w:t>
      </w:r>
    </w:p>
    <w:p w:rsidR="403FA693" w:rsidP="7CFC22BC" w:rsidRDefault="403FA693" w14:paraId="03685EF7" w14:textId="012B8255">
      <w:pPr>
        <w:pStyle w:val="Normal"/>
        <w:jc w:val="center"/>
      </w:pPr>
      <w:r w:rsidR="403FA693">
        <w:drawing>
          <wp:inline wp14:editId="3372D541" wp14:anchorId="7D22374F">
            <wp:extent cx="5943600" cy="4819652"/>
            <wp:effectExtent l="0" t="0" r="0" b="0"/>
            <wp:docPr id="4641882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8f37649a8844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FC22BC" w:rsidP="7CFC22BC" w:rsidRDefault="7CFC22BC" w14:paraId="7893B0D8" w14:textId="451813C2">
      <w:pPr>
        <w:pStyle w:val="Normal"/>
        <w:jc w:val="center"/>
        <w:rPr>
          <w:rFonts w:ascii="Arial" w:hAnsi="Arial" w:eastAsia="Arial" w:cs="Arial"/>
        </w:rPr>
      </w:pPr>
    </w:p>
    <w:p w:rsidR="7CFC22BC" w:rsidP="7CFC22BC" w:rsidRDefault="7CFC22BC" w14:paraId="5EEC55FE" w14:textId="5845F061">
      <w:pPr>
        <w:pStyle w:val="Normal"/>
        <w:jc w:val="center"/>
        <w:rPr>
          <w:rFonts w:ascii="Arial" w:hAnsi="Arial" w:eastAsia="Arial" w:cs="Arial"/>
        </w:rPr>
      </w:pPr>
    </w:p>
    <w:p w:rsidR="7CFC22BC" w:rsidP="7CFC22BC" w:rsidRDefault="7CFC22BC" w14:paraId="4C6BF0AE" w14:textId="285DD15D">
      <w:pPr>
        <w:pStyle w:val="Normal"/>
        <w:jc w:val="center"/>
        <w:rPr>
          <w:rFonts w:ascii="Arial" w:hAnsi="Arial" w:eastAsia="Arial" w:cs="Arial"/>
        </w:rPr>
      </w:pPr>
    </w:p>
    <w:p w:rsidR="7CFC22BC" w:rsidP="7CFC22BC" w:rsidRDefault="7CFC22BC" w14:paraId="11A3EBEF" w14:textId="3F2E0AC9">
      <w:pPr>
        <w:pStyle w:val="Normal"/>
        <w:jc w:val="center"/>
        <w:rPr>
          <w:rFonts w:ascii="Arial" w:hAnsi="Arial" w:eastAsia="Arial" w:cs="Arial"/>
        </w:rPr>
      </w:pPr>
    </w:p>
    <w:p w:rsidR="7CFC22BC" w:rsidP="7CFC22BC" w:rsidRDefault="7CFC22BC" w14:paraId="3940CDD7" w14:textId="6059A1B7">
      <w:pPr>
        <w:pStyle w:val="Normal"/>
        <w:jc w:val="center"/>
        <w:rPr>
          <w:rFonts w:ascii="Arial" w:hAnsi="Arial" w:eastAsia="Arial" w:cs="Arial"/>
        </w:rPr>
      </w:pPr>
    </w:p>
    <w:p w:rsidR="7CFC22BC" w:rsidP="7CFC22BC" w:rsidRDefault="7CFC22BC" w14:paraId="0AFCB440" w14:textId="130548F0">
      <w:pPr>
        <w:pStyle w:val="Normal"/>
        <w:jc w:val="center"/>
        <w:rPr>
          <w:rFonts w:ascii="Arial" w:hAnsi="Arial" w:eastAsia="Arial" w:cs="Arial"/>
        </w:rPr>
      </w:pPr>
    </w:p>
    <w:p w:rsidR="7CFC22BC" w:rsidP="7CFC22BC" w:rsidRDefault="7CFC22BC" w14:paraId="2D3989AE" w14:textId="784F3472">
      <w:pPr>
        <w:pStyle w:val="Normal"/>
        <w:jc w:val="center"/>
        <w:rPr>
          <w:rFonts w:ascii="Arial" w:hAnsi="Arial" w:eastAsia="Arial" w:cs="Arial"/>
        </w:rPr>
      </w:pPr>
    </w:p>
    <w:p w:rsidR="7CFC22BC" w:rsidP="7CFC22BC" w:rsidRDefault="7CFC22BC" w14:paraId="7CE27727" w14:textId="259DF36D">
      <w:pPr>
        <w:pStyle w:val="Normal"/>
        <w:jc w:val="center"/>
        <w:rPr>
          <w:rFonts w:ascii="Arial" w:hAnsi="Arial" w:eastAsia="Arial" w:cs="Arial"/>
        </w:rPr>
      </w:pPr>
    </w:p>
    <w:p w:rsidR="7CFC22BC" w:rsidP="7CFC22BC" w:rsidRDefault="7CFC22BC" w14:paraId="31EE89A8" w14:textId="31A297BE">
      <w:pPr>
        <w:pStyle w:val="Normal"/>
        <w:jc w:val="center"/>
        <w:rPr>
          <w:rFonts w:ascii="Arial" w:hAnsi="Arial" w:eastAsia="Arial" w:cs="Arial"/>
        </w:rPr>
      </w:pPr>
    </w:p>
    <w:p w:rsidR="71B02F58" w:rsidP="7CFC22BC" w:rsidRDefault="71B02F58" w14:paraId="6DB287F8" w14:textId="67AD8CD2">
      <w:pPr>
        <w:pStyle w:val="Normal"/>
        <w:jc w:val="center"/>
        <w:rPr>
          <w:rFonts w:ascii="Arial" w:hAnsi="Arial" w:eastAsia="Arial" w:cs="Arial"/>
          <w:b w:val="1"/>
          <w:bCs w:val="1"/>
        </w:rPr>
      </w:pPr>
      <w:r w:rsidRPr="7CFC22BC" w:rsidR="71B02F58">
        <w:rPr>
          <w:rFonts w:ascii="Arial" w:hAnsi="Arial" w:eastAsia="Arial" w:cs="Arial"/>
          <w:b w:val="1"/>
          <w:bCs w:val="1"/>
        </w:rPr>
        <w:t xml:space="preserve">5 - </w:t>
      </w:r>
      <w:r w:rsidRPr="7CFC22BC" w:rsidR="403FA693">
        <w:rPr>
          <w:rFonts w:ascii="Arial" w:hAnsi="Arial" w:eastAsia="Arial" w:cs="Arial"/>
          <w:b w:val="1"/>
          <w:bCs w:val="1"/>
        </w:rPr>
        <w:t>MANAGE QUIZ SETTINGS</w:t>
      </w:r>
    </w:p>
    <w:p w:rsidR="403FA693" w:rsidP="7CFC22BC" w:rsidRDefault="403FA693" w14:paraId="6FD8CE97" w14:textId="33FD8F83">
      <w:pPr>
        <w:pStyle w:val="Normal"/>
        <w:jc w:val="center"/>
      </w:pPr>
      <w:r w:rsidR="403FA693">
        <w:drawing>
          <wp:inline wp14:editId="091D94B3" wp14:anchorId="55661460">
            <wp:extent cx="5971580" cy="6503082"/>
            <wp:effectExtent l="0" t="0" r="0" b="0"/>
            <wp:docPr id="679801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61612a383c4d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80" cy="650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FC22BC" w:rsidP="7CFC22BC" w:rsidRDefault="7CFC22BC" w14:paraId="171FED21" w14:textId="1D9AE3A5">
      <w:pPr>
        <w:pStyle w:val="Normal"/>
        <w:jc w:val="center"/>
        <w:rPr>
          <w:rFonts w:ascii="Arial" w:hAnsi="Arial" w:eastAsia="Arial" w:cs="Arial"/>
        </w:rPr>
      </w:pPr>
    </w:p>
    <w:p w:rsidR="7CFC22BC" w:rsidP="7CFC22BC" w:rsidRDefault="7CFC22BC" w14:paraId="16EA31C0" w14:textId="0B312E3A">
      <w:pPr>
        <w:pStyle w:val="Normal"/>
        <w:jc w:val="center"/>
        <w:rPr>
          <w:rFonts w:ascii="Arial" w:hAnsi="Arial" w:eastAsia="Arial" w:cs="Arial"/>
        </w:rPr>
      </w:pPr>
    </w:p>
    <w:p w:rsidR="7CFC22BC" w:rsidP="7CFC22BC" w:rsidRDefault="7CFC22BC" w14:paraId="7D655EDE" w14:textId="1552E674">
      <w:pPr>
        <w:pStyle w:val="Normal"/>
        <w:jc w:val="center"/>
        <w:rPr>
          <w:rFonts w:ascii="Arial" w:hAnsi="Arial" w:eastAsia="Arial" w:cs="Arial"/>
        </w:rPr>
      </w:pPr>
    </w:p>
    <w:p w:rsidR="2217F3E7" w:rsidP="7CFC22BC" w:rsidRDefault="2217F3E7" w14:paraId="538A49FE" w14:textId="06B81568">
      <w:pPr>
        <w:pStyle w:val="Normal"/>
        <w:jc w:val="center"/>
        <w:rPr>
          <w:rFonts w:ascii="Arial" w:hAnsi="Arial" w:eastAsia="Arial" w:cs="Arial"/>
          <w:b w:val="1"/>
          <w:bCs w:val="1"/>
        </w:rPr>
      </w:pPr>
      <w:r w:rsidRPr="7CFC22BC" w:rsidR="2217F3E7">
        <w:rPr>
          <w:rFonts w:ascii="Arial" w:hAnsi="Arial" w:eastAsia="Arial" w:cs="Arial"/>
          <w:b w:val="1"/>
          <w:bCs w:val="1"/>
        </w:rPr>
        <w:t xml:space="preserve">6 - </w:t>
      </w:r>
      <w:r w:rsidRPr="7CFC22BC" w:rsidR="2E12ACE2">
        <w:rPr>
          <w:rFonts w:ascii="Arial" w:hAnsi="Arial" w:eastAsia="Arial" w:cs="Arial"/>
          <w:b w:val="1"/>
          <w:bCs w:val="1"/>
        </w:rPr>
        <w:t>MANAGE PLAYER LIST</w:t>
      </w:r>
    </w:p>
    <w:p w:rsidR="2E12ACE2" w:rsidP="7CFC22BC" w:rsidRDefault="2E12ACE2" w14:paraId="5CFAB3AD" w14:textId="089B0755">
      <w:pPr>
        <w:pStyle w:val="Normal"/>
        <w:jc w:val="center"/>
      </w:pPr>
      <w:r w:rsidR="2E12ACE2">
        <w:drawing>
          <wp:inline wp14:editId="013BFA34" wp14:anchorId="0F6E213B">
            <wp:extent cx="5943600" cy="5495924"/>
            <wp:effectExtent l="0" t="0" r="0" b="0"/>
            <wp:docPr id="2003311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fa31bf951548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FC22BC" w:rsidP="7CFC22BC" w:rsidRDefault="7CFC22BC" w14:paraId="4331AE3F" w14:textId="16F594A0">
      <w:pPr>
        <w:pStyle w:val="Normal"/>
        <w:jc w:val="center"/>
        <w:rPr>
          <w:rFonts w:ascii="Arial" w:hAnsi="Arial" w:eastAsia="Arial" w:cs="Arial"/>
        </w:rPr>
      </w:pPr>
    </w:p>
    <w:p w:rsidR="7CFC22BC" w:rsidP="7CFC22BC" w:rsidRDefault="7CFC22BC" w14:paraId="2A8E9DE6" w14:textId="4B2670C3">
      <w:pPr>
        <w:pStyle w:val="Normal"/>
        <w:jc w:val="center"/>
        <w:rPr>
          <w:rFonts w:ascii="Arial" w:hAnsi="Arial" w:eastAsia="Arial" w:cs="Arial"/>
        </w:rPr>
      </w:pPr>
    </w:p>
    <w:p w:rsidR="7CFC22BC" w:rsidP="7CFC22BC" w:rsidRDefault="7CFC22BC" w14:paraId="509A2951" w14:textId="3EEB9CBA">
      <w:pPr>
        <w:pStyle w:val="Normal"/>
        <w:jc w:val="center"/>
        <w:rPr>
          <w:rFonts w:ascii="Arial" w:hAnsi="Arial" w:eastAsia="Arial" w:cs="Arial"/>
        </w:rPr>
      </w:pPr>
    </w:p>
    <w:p w:rsidR="7CFC22BC" w:rsidP="7CFC22BC" w:rsidRDefault="7CFC22BC" w14:paraId="266FDB89" w14:textId="30A12322">
      <w:pPr>
        <w:pStyle w:val="Normal"/>
        <w:jc w:val="center"/>
        <w:rPr>
          <w:rFonts w:ascii="Arial" w:hAnsi="Arial" w:eastAsia="Arial" w:cs="Arial"/>
        </w:rPr>
      </w:pPr>
    </w:p>
    <w:p w:rsidR="7CFC22BC" w:rsidP="7CFC22BC" w:rsidRDefault="7CFC22BC" w14:paraId="4DEB94CD" w14:textId="0B82C0A4">
      <w:pPr>
        <w:pStyle w:val="Normal"/>
        <w:jc w:val="center"/>
        <w:rPr>
          <w:rFonts w:ascii="Arial" w:hAnsi="Arial" w:eastAsia="Arial" w:cs="Arial"/>
        </w:rPr>
      </w:pPr>
    </w:p>
    <w:p w:rsidR="7CFC22BC" w:rsidP="7CFC22BC" w:rsidRDefault="7CFC22BC" w14:paraId="1B98043C" w14:textId="1D688142">
      <w:pPr>
        <w:pStyle w:val="Normal"/>
        <w:jc w:val="center"/>
        <w:rPr>
          <w:rFonts w:ascii="Arial" w:hAnsi="Arial" w:eastAsia="Arial" w:cs="Arial"/>
        </w:rPr>
      </w:pPr>
    </w:p>
    <w:p w:rsidR="7CFC22BC" w:rsidP="7CFC22BC" w:rsidRDefault="7CFC22BC" w14:paraId="0C6FF77F" w14:textId="32C4906E">
      <w:pPr>
        <w:pStyle w:val="Normal"/>
        <w:jc w:val="center"/>
        <w:rPr>
          <w:rFonts w:ascii="Arial" w:hAnsi="Arial" w:eastAsia="Arial" w:cs="Arial"/>
        </w:rPr>
      </w:pPr>
    </w:p>
    <w:p w:rsidR="47F26C75" w:rsidP="7CFC22BC" w:rsidRDefault="47F26C75" w14:paraId="4310ABF5" w14:textId="4E0CA847">
      <w:pPr>
        <w:pStyle w:val="Normal"/>
        <w:jc w:val="center"/>
        <w:rPr>
          <w:rFonts w:ascii="Arial" w:hAnsi="Arial" w:eastAsia="Arial" w:cs="Arial"/>
          <w:b w:val="1"/>
          <w:bCs w:val="1"/>
        </w:rPr>
      </w:pPr>
      <w:r w:rsidRPr="7CFC22BC" w:rsidR="47F26C75">
        <w:rPr>
          <w:rFonts w:ascii="Arial" w:hAnsi="Arial" w:eastAsia="Arial" w:cs="Arial"/>
          <w:b w:val="1"/>
          <w:bCs w:val="1"/>
        </w:rPr>
        <w:t xml:space="preserve">7 - </w:t>
      </w:r>
      <w:r w:rsidRPr="7CFC22BC" w:rsidR="2E12ACE2">
        <w:rPr>
          <w:rFonts w:ascii="Arial" w:hAnsi="Arial" w:eastAsia="Arial" w:cs="Arial"/>
          <w:b w:val="1"/>
          <w:bCs w:val="1"/>
        </w:rPr>
        <w:t>VIEW ANALYTICS DASHBOARD</w:t>
      </w:r>
    </w:p>
    <w:p w:rsidR="2E12ACE2" w:rsidP="7CFC22BC" w:rsidRDefault="2E12ACE2" w14:paraId="32C6F924" w14:textId="08F70A95">
      <w:pPr>
        <w:pStyle w:val="Normal"/>
        <w:jc w:val="center"/>
      </w:pPr>
      <w:r w:rsidR="2E12ACE2">
        <w:drawing>
          <wp:inline wp14:editId="32C8C321" wp14:anchorId="531D22F4">
            <wp:extent cx="5943600" cy="5581648"/>
            <wp:effectExtent l="0" t="0" r="0" b="0"/>
            <wp:docPr id="1071960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7219da642a40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FC22BC" w:rsidP="7CFC22BC" w:rsidRDefault="7CFC22BC" w14:paraId="2AF78B52" w14:textId="07999B63">
      <w:pPr>
        <w:pStyle w:val="Normal"/>
        <w:jc w:val="center"/>
      </w:pPr>
    </w:p>
    <w:p w:rsidR="7CFC22BC" w:rsidP="7CFC22BC" w:rsidRDefault="7CFC22BC" w14:paraId="0E48CB3F" w14:textId="1797B436">
      <w:pPr>
        <w:pStyle w:val="Normal"/>
        <w:jc w:val="center"/>
      </w:pPr>
    </w:p>
    <w:p w:rsidR="7CFC22BC" w:rsidP="7CFC22BC" w:rsidRDefault="7CFC22BC" w14:paraId="726BD254" w14:textId="372C7BBD">
      <w:pPr>
        <w:pStyle w:val="Normal"/>
        <w:jc w:val="center"/>
      </w:pPr>
    </w:p>
    <w:p w:rsidR="7CFC22BC" w:rsidP="7CFC22BC" w:rsidRDefault="7CFC22BC" w14:paraId="6741E1DF" w14:textId="5567D3C3">
      <w:pPr>
        <w:pStyle w:val="Normal"/>
        <w:jc w:val="center"/>
      </w:pPr>
    </w:p>
    <w:p w:rsidR="7CFC22BC" w:rsidP="7CFC22BC" w:rsidRDefault="7CFC22BC" w14:paraId="56D680B5" w14:textId="74A790F8">
      <w:pPr>
        <w:pStyle w:val="Normal"/>
        <w:jc w:val="center"/>
      </w:pPr>
    </w:p>
    <w:p w:rsidR="7CFC22BC" w:rsidP="7CFC22BC" w:rsidRDefault="7CFC22BC" w14:paraId="4B2AA787" w14:textId="2C056504">
      <w:pPr>
        <w:pStyle w:val="Normal"/>
        <w:jc w:val="center"/>
      </w:pPr>
    </w:p>
    <w:p w:rsidR="12DB581E" w:rsidP="7CFC22BC" w:rsidRDefault="12DB581E" w14:paraId="2999739A" w14:textId="028F208E">
      <w:pPr>
        <w:pStyle w:val="Normal"/>
        <w:jc w:val="center"/>
        <w:rPr>
          <w:rFonts w:ascii="Arial" w:hAnsi="Arial" w:eastAsia="Arial" w:cs="Arial"/>
          <w:b w:val="1"/>
          <w:bCs w:val="1"/>
        </w:rPr>
      </w:pPr>
      <w:r w:rsidRPr="7CFC22BC" w:rsidR="12DB581E">
        <w:rPr>
          <w:rFonts w:ascii="Arial" w:hAnsi="Arial" w:eastAsia="Arial" w:cs="Arial"/>
          <w:b w:val="1"/>
          <w:bCs w:val="1"/>
        </w:rPr>
        <w:t xml:space="preserve">8 - </w:t>
      </w:r>
      <w:r w:rsidRPr="7CFC22BC" w:rsidR="2E12ACE2">
        <w:rPr>
          <w:rFonts w:ascii="Arial" w:hAnsi="Arial" w:eastAsia="Arial" w:cs="Arial"/>
          <w:b w:val="1"/>
          <w:bCs w:val="1"/>
        </w:rPr>
        <w:t>VIEW LEADERBOARD</w:t>
      </w:r>
    </w:p>
    <w:p w:rsidR="2E12ACE2" w:rsidP="7CFC22BC" w:rsidRDefault="2E12ACE2" w14:paraId="74E1EDBA" w14:textId="0ACDA365">
      <w:pPr>
        <w:pStyle w:val="Normal"/>
        <w:jc w:val="center"/>
      </w:pPr>
      <w:r w:rsidR="2E12ACE2">
        <w:drawing>
          <wp:inline wp14:editId="56A4E705" wp14:anchorId="1E320615">
            <wp:extent cx="5978815" cy="6722127"/>
            <wp:effectExtent l="0" t="0" r="0" b="0"/>
            <wp:docPr id="1130963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bb93a7367242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815" cy="672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44cdf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12c9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548B36"/>
    <w:rsid w:val="0B0F70B2"/>
    <w:rsid w:val="12DB581E"/>
    <w:rsid w:val="1831CF2F"/>
    <w:rsid w:val="187BBEC6"/>
    <w:rsid w:val="1F028AB6"/>
    <w:rsid w:val="21F13CC8"/>
    <w:rsid w:val="2217F3E7"/>
    <w:rsid w:val="26732B22"/>
    <w:rsid w:val="2B5F8086"/>
    <w:rsid w:val="2E12ACE2"/>
    <w:rsid w:val="392E973B"/>
    <w:rsid w:val="403FA693"/>
    <w:rsid w:val="44AC5DF4"/>
    <w:rsid w:val="47205BDE"/>
    <w:rsid w:val="47F26C75"/>
    <w:rsid w:val="4A548B36"/>
    <w:rsid w:val="58A5D417"/>
    <w:rsid w:val="58C47A1B"/>
    <w:rsid w:val="71B02F58"/>
    <w:rsid w:val="7442F48F"/>
    <w:rsid w:val="7AA89B3C"/>
    <w:rsid w:val="7CFC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48B36"/>
  <w15:chartTrackingRefBased/>
  <w15:docId w15:val="{5ADA1253-AE07-41C3-B550-4AABF45CA7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CFC22B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282b02d38bb4a0a" /><Relationship Type="http://schemas.openxmlformats.org/officeDocument/2006/relationships/image" Target="/media/image2.png" Id="Rb2940c415a5347fa" /><Relationship Type="http://schemas.openxmlformats.org/officeDocument/2006/relationships/image" Target="/media/image3.png" Id="R317baa6769fb4e77" /><Relationship Type="http://schemas.openxmlformats.org/officeDocument/2006/relationships/image" Target="/media/image4.png" Id="Rc68f37649a884400" /><Relationship Type="http://schemas.openxmlformats.org/officeDocument/2006/relationships/image" Target="/media/image5.png" Id="R4461612a383c4dce" /><Relationship Type="http://schemas.openxmlformats.org/officeDocument/2006/relationships/image" Target="/media/image6.png" Id="R00fa31bf951548d9" /><Relationship Type="http://schemas.openxmlformats.org/officeDocument/2006/relationships/image" Target="/media/image7.png" Id="Rb67219da642a4000" /><Relationship Type="http://schemas.openxmlformats.org/officeDocument/2006/relationships/image" Target="/media/image8.png" Id="Re1bb93a7367242ce" /><Relationship Type="http://schemas.openxmlformats.org/officeDocument/2006/relationships/numbering" Target="numbering.xml" Id="R061cdee01f44470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D9E3AFEB15314AA769C1091519779C" ma:contentTypeVersion="12" ma:contentTypeDescription="Create a new document." ma:contentTypeScope="" ma:versionID="8149203d09aa4905ba52cf188d1ed732">
  <xsd:schema xmlns:xsd="http://www.w3.org/2001/XMLSchema" xmlns:xs="http://www.w3.org/2001/XMLSchema" xmlns:p="http://schemas.microsoft.com/office/2006/metadata/properties" xmlns:ns2="9dce1960-fe1e-4431-8441-2ac799c30221" xmlns:ns3="36151540-a45b-4058-8873-8d30ec8cae70" targetNamespace="http://schemas.microsoft.com/office/2006/metadata/properties" ma:root="true" ma:fieldsID="8f67f0af1819e2b8792016dfb5893bc1" ns2:_="" ns3:_="">
    <xsd:import namespace="9dce1960-fe1e-4431-8441-2ac799c30221"/>
    <xsd:import namespace="36151540-a45b-4058-8873-8d30ec8cae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ce1960-fe1e-4431-8441-2ac799c302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151540-a45b-4058-8873-8d30ec8cae7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8b8bdf8-070e-41bf-b73c-3f44b056a072}" ma:internalName="TaxCatchAll" ma:showField="CatchAllData" ma:web="36151540-a45b-4058-8873-8d30ec8cae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dce1960-fe1e-4431-8441-2ac799c30221">
      <Terms xmlns="http://schemas.microsoft.com/office/infopath/2007/PartnerControls"/>
    </lcf76f155ced4ddcb4097134ff3c332f>
    <TaxCatchAll xmlns="36151540-a45b-4058-8873-8d30ec8cae70" xsi:nil="true"/>
  </documentManagement>
</p:properties>
</file>

<file path=customXml/itemProps1.xml><?xml version="1.0" encoding="utf-8"?>
<ds:datastoreItem xmlns:ds="http://schemas.openxmlformats.org/officeDocument/2006/customXml" ds:itemID="{B90431EB-8362-4FA8-9459-4511D3E0D4BE}"/>
</file>

<file path=customXml/itemProps2.xml><?xml version="1.0" encoding="utf-8"?>
<ds:datastoreItem xmlns:ds="http://schemas.openxmlformats.org/officeDocument/2006/customXml" ds:itemID="{5373D719-DFA7-4C09-9812-1C945EFF497B}"/>
</file>

<file path=customXml/itemProps3.xml><?xml version="1.0" encoding="utf-8"?>
<ds:datastoreItem xmlns:ds="http://schemas.openxmlformats.org/officeDocument/2006/customXml" ds:itemID="{BFDC95DA-862D-431E-968A-21B8115EC22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Janice Maxene Salipande</dc:creator>
  <keywords/>
  <dc:description/>
  <lastModifiedBy>Janice Maxene Salipande</lastModifiedBy>
  <dcterms:created xsi:type="dcterms:W3CDTF">2025-09-25T04:09:22.0000000Z</dcterms:created>
  <dcterms:modified xsi:type="dcterms:W3CDTF">2025-09-25T04:16:43.1609263Z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0x0101008AD9E3AFEB15314AA769C1091519779C</vt:lpwstr>
  </property>
  <property fmtid="{D5CDD505-2E9C-101B-9397-08002B2CF9AE}" pid="3" name="MediaServiceImageTags">
    <vt:lpwstr/>
  </property>
</Properties>
</file>