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742C1" w:rsidP="00F742C1" w:rsidRDefault="00F742C1" w14:paraId="03FFA3AA" w14:textId="551CD4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-US"/>
        </w:rPr>
        <w:t>Entity Relationship</w:t>
      </w: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-US"/>
        </w:rPr>
        <w:t xml:space="preserve"> Diagram for</w:t>
      </w:r>
    </w:p>
    <w:p w:rsidR="00F742C1" w:rsidP="00F742C1" w:rsidRDefault="00F742C1" w14:paraId="013654E1" w14:textId="4E0A522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-US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-US"/>
        </w:rPr>
        <w:t>DOST STARBOOKS: Whiz Challenge</w:t>
      </w:r>
    </w:p>
    <w:p w:rsidR="00F742C1" w:rsidP="00F742C1" w:rsidRDefault="00F742C1" w14:paraId="1C62DDFC" w14:textId="7CFE533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F742C1" w:rsidP="00F742C1" w:rsidRDefault="00F742C1" w14:paraId="17EAC067" w14:textId="43CC70C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Project Documentation Submitted to the Faculty of the</w:t>
      </w:r>
    </w:p>
    <w:p w:rsidR="00F742C1" w:rsidP="00F742C1" w:rsidRDefault="00F742C1" w14:paraId="23E3E2B5" w14:textId="150E60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School of Computing and Information Technologies</w:t>
      </w:r>
    </w:p>
    <w:p w:rsidR="00F742C1" w:rsidP="00F742C1" w:rsidRDefault="00F742C1" w14:paraId="787D0D2F" w14:textId="638889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Asia Pacific College</w:t>
      </w:r>
    </w:p>
    <w:p w:rsidR="00F742C1" w:rsidP="00F742C1" w:rsidRDefault="00F742C1" w14:paraId="706FBAF2" w14:textId="07FF856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F742C1" w:rsidP="00F742C1" w:rsidRDefault="00F742C1" w14:paraId="0963C9AF" w14:textId="70ACAE2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In Partial Fulfillment of the Requirements for</w:t>
      </w:r>
    </w:p>
    <w:p w:rsidR="00F742C1" w:rsidP="00F742C1" w:rsidRDefault="00F742C1" w14:paraId="543CE41D" w14:textId="2BA21F2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Systems Analysis and Detailed Design</w:t>
      </w:r>
    </w:p>
    <w:p w:rsidR="00F742C1" w:rsidP="00F742C1" w:rsidRDefault="00F742C1" w14:paraId="3F080673" w14:textId="0592074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MSYADD1</w:t>
      </w:r>
    </w:p>
    <w:p w:rsidR="00F742C1" w:rsidP="00F742C1" w:rsidRDefault="00F742C1" w14:paraId="31EC426B" w14:textId="4E2E7FD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F742C1" w:rsidP="00F742C1" w:rsidRDefault="00F742C1" w14:paraId="4FBCD824" w14:textId="68EB52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Submitted by:</w:t>
      </w:r>
    </w:p>
    <w:p w:rsidR="00F742C1" w:rsidP="00F742C1" w:rsidRDefault="00F742C1" w14:paraId="1ABCABAE" w14:textId="26D3061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lang w:val="en-US"/>
        </w:rPr>
        <w:t>Dumbrique, Kelly (Team Leader)</w:t>
      </w:r>
    </w:p>
    <w:p w:rsidR="00F742C1" w:rsidP="00F742C1" w:rsidRDefault="00F742C1" w14:paraId="5312FA71" w14:textId="089E695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 w:eastAsiaTheme="majorEastAsia"/>
          <w:b/>
          <w:bCs/>
          <w:lang w:val="en-US"/>
        </w:rPr>
        <w:t>Gercan</w:t>
      </w:r>
      <w:proofErr w:type="spellEnd"/>
      <w:r>
        <w:rPr>
          <w:rStyle w:val="normaltextrun"/>
          <w:rFonts w:ascii="Arial" w:hAnsi="Arial" w:cs="Arial" w:eastAsiaTheme="majorEastAsia"/>
          <w:b/>
          <w:bCs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lang w:val="en-US"/>
        </w:rPr>
        <w:t>Arcielle</w:t>
      </w:r>
      <w:proofErr w:type="spellEnd"/>
      <w:r>
        <w:rPr>
          <w:rStyle w:val="normaltextrun"/>
          <w:rFonts w:ascii="Arial" w:hAnsi="Arial" w:cs="Arial" w:eastAsiaTheme="majorEastAsia"/>
          <w:b/>
          <w:bCs/>
          <w:lang w:val="en-US"/>
        </w:rPr>
        <w:t xml:space="preserve"> Marie (Member)</w:t>
      </w:r>
    </w:p>
    <w:p w:rsidR="00F742C1" w:rsidP="00F742C1" w:rsidRDefault="00F742C1" w14:paraId="1A1E9ECA" w14:textId="403D050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 w:eastAsiaTheme="majorEastAsia"/>
          <w:b/>
          <w:bCs/>
          <w:lang w:val="en-US"/>
        </w:rPr>
        <w:t>Quianzon</w:t>
      </w:r>
      <w:proofErr w:type="spellEnd"/>
      <w:r>
        <w:rPr>
          <w:rStyle w:val="normaltextrun"/>
          <w:rFonts w:ascii="Arial" w:hAnsi="Arial" w:cs="Arial" w:eastAsiaTheme="majorEastAsia"/>
          <w:b/>
          <w:bCs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lang w:val="en-US"/>
        </w:rPr>
        <w:t>Shandrae</w:t>
      </w:r>
      <w:proofErr w:type="spellEnd"/>
      <w:r>
        <w:rPr>
          <w:rStyle w:val="normaltextrun"/>
          <w:rFonts w:ascii="Arial" w:hAnsi="Arial" w:cs="Arial" w:eastAsiaTheme="majorEastAsia"/>
          <w:b/>
          <w:bCs/>
          <w:lang w:val="en-US"/>
        </w:rPr>
        <w:t xml:space="preserve"> Lois (Member)</w:t>
      </w:r>
    </w:p>
    <w:p w:rsidR="00F742C1" w:rsidP="00F742C1" w:rsidRDefault="00F742C1" w14:paraId="23BE67C7" w14:textId="7FF6BB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 w:eastAsiaTheme="majorEastAsia"/>
          <w:b/>
          <w:bCs/>
          <w:lang w:val="en-US"/>
        </w:rPr>
        <w:t>Salipande</w:t>
      </w:r>
      <w:proofErr w:type="spellEnd"/>
      <w:r>
        <w:rPr>
          <w:rStyle w:val="normaltextrun"/>
          <w:rFonts w:ascii="Arial" w:hAnsi="Arial" w:cs="Arial" w:eastAsiaTheme="majorEastAsia"/>
          <w:b/>
          <w:bCs/>
          <w:lang w:val="en-US"/>
        </w:rPr>
        <w:t>, Janice Maxene (Member)</w:t>
      </w:r>
    </w:p>
    <w:p w:rsidR="00F742C1" w:rsidP="00F742C1" w:rsidRDefault="00F742C1" w14:paraId="5AA00034" w14:textId="3775B5C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G06 NEXUS – SF 231</w:t>
      </w:r>
    </w:p>
    <w:p w:rsidR="00F742C1" w:rsidP="00F742C1" w:rsidRDefault="00F742C1" w14:paraId="4734AC99" w14:textId="39CC915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F742C1" w:rsidP="00F742C1" w:rsidRDefault="00F742C1" w14:paraId="4ACE3E07" w14:textId="77F10AA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Submitted to:</w:t>
      </w:r>
    </w:p>
    <w:p w:rsidR="00F742C1" w:rsidP="00F742C1" w:rsidRDefault="00F742C1" w14:paraId="652E6137" w14:textId="7532842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lang w:val="en-US"/>
        </w:rPr>
        <w:t>Mr. Jose Eugenio L. Quesada</w:t>
      </w:r>
    </w:p>
    <w:p w:rsidR="00F742C1" w:rsidP="00F742C1" w:rsidRDefault="00F742C1" w14:paraId="3F54708B" w14:textId="2E04C4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Course Instructor</w:t>
      </w:r>
    </w:p>
    <w:p w:rsidR="00F742C1" w:rsidP="00F742C1" w:rsidRDefault="00F742C1" w14:paraId="256E5E1D" w14:textId="07E4F87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F742C1" w:rsidP="00F742C1" w:rsidRDefault="00F742C1" w14:paraId="161D3B4E" w14:textId="761D865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August 2025</w:t>
      </w:r>
    </w:p>
    <w:p w:rsidR="00F742C1" w:rsidP="00F742C1" w:rsidRDefault="00F742C1" w14:paraId="7A78DEB9" w14:textId="65B8650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1</w:t>
      </w:r>
      <w:r>
        <w:rPr>
          <w:rStyle w:val="normaltextrun"/>
          <w:rFonts w:ascii="Arial" w:hAnsi="Arial" w:cs="Arial" w:eastAsiaTheme="majorEastAsia"/>
          <w:sz w:val="19"/>
          <w:szCs w:val="19"/>
          <w:vertAlign w:val="superscript"/>
          <w:lang w:val="en-US"/>
        </w:rPr>
        <w:t>st</w:t>
      </w:r>
      <w:r>
        <w:rPr>
          <w:rStyle w:val="normaltextrun"/>
          <w:rFonts w:ascii="Arial" w:hAnsi="Arial" w:cs="Arial" w:eastAsiaTheme="majorEastAsia"/>
          <w:lang w:val="en-US"/>
        </w:rPr>
        <w:t xml:space="preserve"> Term</w:t>
      </w:r>
    </w:p>
    <w:p w:rsidR="00F742C1" w:rsidP="00F742C1" w:rsidRDefault="00F742C1" w14:paraId="0A0552AD" w14:textId="6E0926F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lang w:val="en-US"/>
        </w:rPr>
        <w:t>A.Y. 2025 – 2026</w:t>
      </w:r>
    </w:p>
    <w:p w:rsidR="00DB3D51" w:rsidP="00F742C1" w:rsidRDefault="00DB3D51" w14:paraId="495289C7" w14:textId="77777777">
      <w:pPr>
        <w:spacing w:line="360" w:lineRule="auto"/>
        <w:jc w:val="center"/>
      </w:pPr>
    </w:p>
    <w:p w:rsidR="00F742C1" w:rsidP="00F742C1" w:rsidRDefault="00F742C1" w14:paraId="3B3D3709" w14:textId="77777777">
      <w:pPr>
        <w:spacing w:line="360" w:lineRule="auto"/>
        <w:jc w:val="center"/>
      </w:pPr>
    </w:p>
    <w:p w:rsidR="00F742C1" w:rsidP="00F742C1" w:rsidRDefault="00F742C1" w14:paraId="461B1501" w14:textId="77777777">
      <w:pPr>
        <w:spacing w:line="360" w:lineRule="auto"/>
        <w:jc w:val="center"/>
      </w:pPr>
    </w:p>
    <w:p w:rsidR="00F742C1" w:rsidP="00F742C1" w:rsidRDefault="00F742C1" w14:paraId="0EF73792" w14:textId="77777777">
      <w:pPr>
        <w:spacing w:line="360" w:lineRule="auto"/>
        <w:jc w:val="center"/>
      </w:pPr>
    </w:p>
    <w:p w:rsidR="00F742C1" w:rsidP="00F742C1" w:rsidRDefault="00F742C1" w14:paraId="64D95292" w14:textId="77777777">
      <w:pPr>
        <w:spacing w:line="360" w:lineRule="auto"/>
        <w:jc w:val="center"/>
      </w:pPr>
    </w:p>
    <w:p w:rsidR="00B17230" w:rsidP="00F742C1" w:rsidRDefault="00B17230" w14:paraId="69538669" w14:textId="2B5A337B">
      <w:pPr>
        <w:spacing w:line="360" w:lineRule="auto"/>
        <w:jc w:val="center"/>
        <w:rPr>
          <w:b/>
          <w:bCs/>
        </w:rPr>
      </w:pPr>
      <w:r>
        <w:rPr>
          <w:b/>
          <w:bCs/>
        </w:rPr>
        <w:t>FULL ERD</w:t>
      </w:r>
    </w:p>
    <w:p w:rsidR="00B17230" w:rsidP="00F742C1" w:rsidRDefault="00B17230" w14:paraId="46AD301D" w14:textId="24D5F08A">
      <w:pPr>
        <w:spacing w:line="360" w:lineRule="auto"/>
        <w:jc w:val="center"/>
      </w:pPr>
      <w:r w:rsidR="20F1FB47">
        <w:drawing>
          <wp:inline wp14:editId="25D69677" wp14:anchorId="5A2C7C6A">
            <wp:extent cx="5943600" cy="4076700"/>
            <wp:effectExtent l="0" t="0" r="0" b="0"/>
            <wp:docPr id="296106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6106837" name=""/>
                    <pic:cNvPicPr/>
                  </pic:nvPicPr>
                  <pic:blipFill>
                    <a:blip xmlns:r="http://schemas.openxmlformats.org/officeDocument/2006/relationships" r:embed="rId15250318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30" w:rsidP="00F742C1" w:rsidRDefault="00B17230" w14:paraId="23BE9D81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29B1EC67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4ED4982E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2165E83B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365631F1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186F4446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76EA2BD1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62B8D352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1431DF15" w14:textId="77777777">
      <w:pPr>
        <w:spacing w:line="360" w:lineRule="auto"/>
        <w:jc w:val="center"/>
        <w:rPr>
          <w:b/>
          <w:bCs/>
        </w:rPr>
      </w:pPr>
    </w:p>
    <w:p w:rsidR="00B17230" w:rsidP="00F742C1" w:rsidRDefault="00B17230" w14:paraId="5A9409CB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71EBBFD9" w14:textId="5D92F1CF">
      <w:pPr>
        <w:spacing w:line="360" w:lineRule="auto"/>
        <w:jc w:val="center"/>
        <w:rPr>
          <w:b/>
          <w:bCs/>
        </w:rPr>
      </w:pPr>
      <w:r w:rsidRPr="360DC1ED" w:rsidR="00F742C1">
        <w:rPr>
          <w:b w:val="1"/>
          <w:bCs w:val="1"/>
        </w:rPr>
        <w:t>PLAYER SIDE</w:t>
      </w:r>
    </w:p>
    <w:p w:rsidR="00F742C1" w:rsidP="5A20186B" w:rsidRDefault="00F742C1" w14:paraId="2A581515" w14:textId="2D94474D">
      <w:pPr>
        <w:pStyle w:val="Normal"/>
        <w:spacing w:line="360" w:lineRule="auto"/>
        <w:jc w:val="center"/>
      </w:pPr>
      <w:r w:rsidR="4536AC4A">
        <w:drawing>
          <wp:inline wp14:editId="56A05C3C" wp14:anchorId="1C008A73">
            <wp:extent cx="5943600" cy="4876800"/>
            <wp:effectExtent l="0" t="0" r="0" b="0"/>
            <wp:docPr id="12850283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5028347" name=""/>
                    <pic:cNvPicPr/>
                  </pic:nvPicPr>
                  <pic:blipFill>
                    <a:blip xmlns:r="http://schemas.openxmlformats.org/officeDocument/2006/relationships" r:embed="rId8532140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C1" w:rsidP="00F742C1" w:rsidRDefault="00F742C1" w14:paraId="0CC41E1E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4B3EADEF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1FFF3974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0049D9D5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3FDF2C0B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533D1B35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265E48BC" w14:textId="77777777">
      <w:pPr>
        <w:spacing w:line="360" w:lineRule="auto"/>
        <w:jc w:val="center"/>
        <w:rPr>
          <w:b/>
          <w:bCs/>
        </w:rPr>
      </w:pPr>
    </w:p>
    <w:p w:rsidR="00F742C1" w:rsidP="00F742C1" w:rsidRDefault="00F742C1" w14:paraId="2E2780B9" w14:noSpellErr="1" w14:textId="46231998">
      <w:pPr>
        <w:spacing w:line="360" w:lineRule="auto"/>
        <w:jc w:val="center"/>
        <w:rPr>
          <w:b w:val="1"/>
          <w:bCs w:val="1"/>
        </w:rPr>
      </w:pPr>
      <w:r w:rsidRPr="360DC1ED" w:rsidR="00F742C1">
        <w:rPr>
          <w:b w:val="1"/>
          <w:bCs w:val="1"/>
        </w:rPr>
        <w:t>ADMIN SIDE</w:t>
      </w:r>
    </w:p>
    <w:p w:rsidRPr="00F742C1" w:rsidR="00F742C1" w:rsidP="30162EC2" w:rsidRDefault="00F742C1" w14:paraId="2254ECD8" w14:textId="2C17A150">
      <w:pPr>
        <w:pStyle w:val="Normal"/>
        <w:spacing w:line="360" w:lineRule="auto"/>
        <w:jc w:val="center"/>
      </w:pPr>
      <w:r w:rsidR="037B4A1D">
        <w:drawing>
          <wp:inline wp14:editId="0E80A1D5" wp14:anchorId="5B78B6B8">
            <wp:extent cx="5000625" cy="5943600"/>
            <wp:effectExtent l="0" t="0" r="0" b="0"/>
            <wp:docPr id="1657830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7830364" name=""/>
                    <pic:cNvPicPr/>
                  </pic:nvPicPr>
                  <pic:blipFill>
                    <a:blip xmlns:r="http://schemas.openxmlformats.org/officeDocument/2006/relationships" r:embed="rId20712586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742C1" w:rsidR="00F742C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C1"/>
    <w:rsid w:val="000A5F75"/>
    <w:rsid w:val="003C4889"/>
    <w:rsid w:val="00B17230"/>
    <w:rsid w:val="00D317D1"/>
    <w:rsid w:val="00DB3D51"/>
    <w:rsid w:val="00F742C1"/>
    <w:rsid w:val="037B4A1D"/>
    <w:rsid w:val="20F1FB47"/>
    <w:rsid w:val="30162EC2"/>
    <w:rsid w:val="360DC1ED"/>
    <w:rsid w:val="4536AC4A"/>
    <w:rsid w:val="53B1E3C8"/>
    <w:rsid w:val="5A20186B"/>
    <w:rsid w:val="6679C37E"/>
    <w:rsid w:val="7AEFF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B635"/>
  <w15:chartTrackingRefBased/>
  <w15:docId w15:val="{436D234F-13FA-4F1E-86A8-9544E410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C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C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42C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42C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42C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42C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42C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42C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42C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42C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4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C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42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C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C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4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C1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F742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PH"/>
      <w14:ligatures w14:val="none"/>
    </w:rPr>
  </w:style>
  <w:style w:type="character" w:styleId="normaltextrun" w:customStyle="1">
    <w:name w:val="normaltextrun"/>
    <w:basedOn w:val="DefaultParagraphFont"/>
    <w:rsid w:val="00F742C1"/>
  </w:style>
  <w:style w:type="character" w:styleId="eop" w:customStyle="1">
    <w:name w:val="eop"/>
    <w:basedOn w:val="DefaultParagraphFont"/>
    <w:rsid w:val="00F7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microsoft.com/office/2007/relationships/hdphoto" Target="media/hdphoto1.wdp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image" Target="/media/image4.png" Id="rId1525031862" /><Relationship Type="http://schemas.openxmlformats.org/officeDocument/2006/relationships/image" Target="/media/image2.png" Id="rId853214067" /><Relationship Type="http://schemas.openxmlformats.org/officeDocument/2006/relationships/image" Target="/media/image3.png" Id="rId207125867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Props1.xml><?xml version="1.0" encoding="utf-8"?>
<ds:datastoreItem xmlns:ds="http://schemas.openxmlformats.org/officeDocument/2006/customXml" ds:itemID="{17E87977-8B4B-430E-808B-CDED65835EC8}"/>
</file>

<file path=customXml/itemProps2.xml><?xml version="1.0" encoding="utf-8"?>
<ds:datastoreItem xmlns:ds="http://schemas.openxmlformats.org/officeDocument/2006/customXml" ds:itemID="{FF215A11-CC66-4AC3-9249-FFD8B35DA764}"/>
</file>

<file path=customXml/itemProps3.xml><?xml version="1.0" encoding="utf-8"?>
<ds:datastoreItem xmlns:ds="http://schemas.openxmlformats.org/officeDocument/2006/customXml" ds:itemID="{F094FE5E-4BDB-488E-BC8C-6A79A651EA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 Dumbrique</dc:creator>
  <keywords/>
  <dc:description/>
  <lastModifiedBy>Kelly Dumbrique</lastModifiedBy>
  <revision>5</revision>
  <dcterms:created xsi:type="dcterms:W3CDTF">2025-09-22T09:08:00.0000000Z</dcterms:created>
  <dcterms:modified xsi:type="dcterms:W3CDTF">2025-09-24T14:34:42.0917043Z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0x0101008AD9E3AFEB15314AA769C1091519779C</vt:lpwstr>
  </property>
  <property fmtid="{D5CDD505-2E9C-101B-9397-08002B2CF9AE}" pid="3" name="MediaServiceImageTags">
    <vt:lpwstr/>
  </property>
</Properties>
</file>