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BF132" w14:textId="77777777" w:rsidR="006A365A" w:rsidRDefault="006A365A" w:rsidP="006A365A">
      <w:pPr>
        <w:pStyle w:val="Title"/>
        <w:pBdr>
          <w:top w:val="single" w:sz="24" w:space="1" w:color="auto"/>
        </w:pBdr>
        <w:rPr>
          <w:sz w:val="60"/>
        </w:rPr>
      </w:pPr>
      <w:r>
        <w:rPr>
          <w:sz w:val="60"/>
        </w:rPr>
        <w:t>Scrum Summary</w:t>
      </w:r>
    </w:p>
    <w:p w14:paraId="70D0E3E0" w14:textId="77777777" w:rsidR="006A365A" w:rsidRDefault="006A365A" w:rsidP="006A365A">
      <w:pPr>
        <w:pStyle w:val="Title"/>
        <w:spacing w:before="0" w:after="400"/>
        <w:rPr>
          <w:sz w:val="40"/>
        </w:rPr>
      </w:pPr>
      <w:r>
        <w:rPr>
          <w:sz w:val="40"/>
        </w:rPr>
        <w:t>for</w:t>
      </w:r>
    </w:p>
    <w:p w14:paraId="18C30AFA" w14:textId="77777777" w:rsidR="006A365A" w:rsidRPr="002730B8" w:rsidRDefault="006A365A" w:rsidP="006A365A">
      <w:pPr>
        <w:pStyle w:val="ByLine"/>
        <w:spacing w:before="120" w:after="240"/>
        <w:rPr>
          <w:sz w:val="60"/>
          <w:szCs w:val="60"/>
          <w:lang w:val="en-PH"/>
        </w:rPr>
      </w:pPr>
      <w:r w:rsidRPr="002730B8">
        <w:rPr>
          <w:sz w:val="60"/>
          <w:szCs w:val="60"/>
          <w:lang w:val="en-PH"/>
        </w:rPr>
        <w:t>CitiSense: A Smart Web App for Automated Bilingual Feedback Processing and Data Visualization</w:t>
      </w:r>
    </w:p>
    <w:p w14:paraId="0D88E361" w14:textId="77777777" w:rsidR="006A365A" w:rsidRDefault="006A365A" w:rsidP="006A365A">
      <w:pPr>
        <w:pStyle w:val="ByLine"/>
        <w:spacing w:before="0" w:after="0"/>
      </w:pPr>
      <w:r>
        <w:t xml:space="preserve"> </w:t>
      </w:r>
    </w:p>
    <w:p w14:paraId="5787A973" w14:textId="77777777" w:rsidR="006A365A" w:rsidRDefault="006A365A" w:rsidP="006A365A">
      <w:pPr>
        <w:pStyle w:val="ByLine"/>
        <w:spacing w:before="0" w:after="0"/>
      </w:pPr>
    </w:p>
    <w:p w14:paraId="0A7C76E0" w14:textId="77777777" w:rsidR="006A365A" w:rsidRDefault="006A365A" w:rsidP="006A365A">
      <w:pPr>
        <w:pStyle w:val="ByLine"/>
        <w:spacing w:before="0" w:after="0"/>
        <w:jc w:val="left"/>
        <w:rPr>
          <w:sz w:val="32"/>
        </w:rPr>
      </w:pPr>
    </w:p>
    <w:p w14:paraId="63E91789" w14:textId="77777777" w:rsidR="006A365A" w:rsidRDefault="006A365A" w:rsidP="006A365A">
      <w:pPr>
        <w:pStyle w:val="ByLine"/>
        <w:spacing w:before="0"/>
        <w:rPr>
          <w:sz w:val="32"/>
        </w:rPr>
      </w:pPr>
      <w:r>
        <w:rPr>
          <w:sz w:val="32"/>
        </w:rPr>
        <w:t xml:space="preserve">Prepared by </w:t>
      </w:r>
    </w:p>
    <w:p w14:paraId="0038CA66" w14:textId="77777777" w:rsidR="006A365A" w:rsidRDefault="006A365A" w:rsidP="006A365A">
      <w:pPr>
        <w:pStyle w:val="ByLine"/>
        <w:spacing w:before="120" w:after="120"/>
      </w:pPr>
      <w:r>
        <w:t xml:space="preserve">Group Name: </w:t>
      </w:r>
      <w:r>
        <w:rPr>
          <w:i/>
          <w:sz w:val="22"/>
        </w:rPr>
        <w:t>QuadThink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39"/>
        <w:gridCol w:w="2867"/>
        <w:gridCol w:w="3842"/>
      </w:tblGrid>
      <w:tr w:rsidR="006A365A" w14:paraId="69CBC11F" w14:textId="77777777" w:rsidTr="006553E8">
        <w:tc>
          <w:tcPr>
            <w:tcW w:w="3192" w:type="dxa"/>
          </w:tcPr>
          <w:p w14:paraId="1DB9668D" w14:textId="77777777" w:rsidR="006A365A" w:rsidRDefault="006A365A" w:rsidP="006553E8">
            <w:pPr>
              <w:pStyle w:val="ByLine"/>
              <w:spacing w:before="0" w:after="0"/>
              <w:jc w:val="left"/>
              <w:rPr>
                <w:sz w:val="22"/>
              </w:rPr>
            </w:pPr>
            <w:r>
              <w:rPr>
                <w:sz w:val="22"/>
              </w:rPr>
              <w:t>Lorenzo Emil S. Bernal</w:t>
            </w:r>
          </w:p>
        </w:tc>
        <w:tc>
          <w:tcPr>
            <w:tcW w:w="3192" w:type="dxa"/>
          </w:tcPr>
          <w:p w14:paraId="6C9FEB3D" w14:textId="77777777" w:rsidR="006A365A" w:rsidRDefault="006A365A" w:rsidP="006553E8">
            <w:pPr>
              <w:pStyle w:val="ByLine"/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2023-</w:t>
            </w:r>
            <w:r w:rsidRPr="00EF78BF">
              <w:rPr>
                <w:sz w:val="22"/>
              </w:rPr>
              <w:t>140197</w:t>
            </w:r>
          </w:p>
        </w:tc>
        <w:tc>
          <w:tcPr>
            <w:tcW w:w="3192" w:type="dxa"/>
          </w:tcPr>
          <w:p w14:paraId="4E107E57" w14:textId="77777777" w:rsidR="006A365A" w:rsidRDefault="006A365A" w:rsidP="006553E8">
            <w:pPr>
              <w:pStyle w:val="ByLine"/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lsbernal@student.apc.edu.ph</w:t>
            </w:r>
          </w:p>
        </w:tc>
      </w:tr>
      <w:tr w:rsidR="006A365A" w14:paraId="36905B5F" w14:textId="77777777" w:rsidTr="006553E8">
        <w:tc>
          <w:tcPr>
            <w:tcW w:w="3192" w:type="dxa"/>
          </w:tcPr>
          <w:p w14:paraId="48BCA338" w14:textId="77777777" w:rsidR="006A365A" w:rsidRDefault="006A365A" w:rsidP="006553E8">
            <w:pPr>
              <w:pStyle w:val="ByLine"/>
              <w:spacing w:before="0" w:after="0"/>
              <w:jc w:val="left"/>
              <w:rPr>
                <w:sz w:val="22"/>
              </w:rPr>
            </w:pPr>
            <w:r>
              <w:rPr>
                <w:sz w:val="22"/>
              </w:rPr>
              <w:t>Gabrielle J. Cabangcala</w:t>
            </w:r>
          </w:p>
        </w:tc>
        <w:tc>
          <w:tcPr>
            <w:tcW w:w="3192" w:type="dxa"/>
          </w:tcPr>
          <w:p w14:paraId="07CE76D6" w14:textId="77777777" w:rsidR="006A365A" w:rsidRDefault="006A365A" w:rsidP="006553E8">
            <w:pPr>
              <w:pStyle w:val="ByLine"/>
              <w:spacing w:before="0" w:after="0"/>
              <w:jc w:val="center"/>
              <w:rPr>
                <w:sz w:val="22"/>
                <w:szCs w:val="22"/>
              </w:rPr>
            </w:pPr>
            <w:r w:rsidRPr="002730B8">
              <w:rPr>
                <w:sz w:val="22"/>
              </w:rPr>
              <w:t>2023-140039</w:t>
            </w:r>
          </w:p>
        </w:tc>
        <w:tc>
          <w:tcPr>
            <w:tcW w:w="3192" w:type="dxa"/>
          </w:tcPr>
          <w:p w14:paraId="16B19AE7" w14:textId="77777777" w:rsidR="006A365A" w:rsidRPr="002730B8" w:rsidRDefault="006A365A" w:rsidP="006553E8">
            <w:pPr>
              <w:pStyle w:val="ByLine"/>
              <w:spacing w:before="0" w:after="0"/>
              <w:jc w:val="center"/>
              <w:rPr>
                <w:sz w:val="22"/>
                <w:lang w:val="en-PH"/>
              </w:rPr>
            </w:pPr>
            <w:r w:rsidRPr="002730B8">
              <w:rPr>
                <w:sz w:val="22"/>
                <w:lang w:val="en-PH"/>
              </w:rPr>
              <w:t>gjcabangcala@student.apc.edu.ph</w:t>
            </w:r>
          </w:p>
        </w:tc>
      </w:tr>
      <w:tr w:rsidR="006A365A" w14:paraId="17662D3C" w14:textId="77777777" w:rsidTr="006553E8">
        <w:tc>
          <w:tcPr>
            <w:tcW w:w="3192" w:type="dxa"/>
          </w:tcPr>
          <w:p w14:paraId="5B0E21FA" w14:textId="77777777" w:rsidR="006A365A" w:rsidRDefault="006A365A" w:rsidP="006553E8">
            <w:pPr>
              <w:pStyle w:val="ByLine"/>
              <w:spacing w:before="0" w:after="0"/>
              <w:jc w:val="left"/>
              <w:rPr>
                <w:sz w:val="22"/>
              </w:rPr>
            </w:pPr>
            <w:r>
              <w:rPr>
                <w:sz w:val="22"/>
              </w:rPr>
              <w:t>Luis Lorenzo Lazaro</w:t>
            </w:r>
          </w:p>
        </w:tc>
        <w:tc>
          <w:tcPr>
            <w:tcW w:w="3192" w:type="dxa"/>
          </w:tcPr>
          <w:p w14:paraId="483A6530" w14:textId="77777777" w:rsidR="006A365A" w:rsidRDefault="006A365A" w:rsidP="006553E8">
            <w:pPr>
              <w:pStyle w:val="ByLine"/>
              <w:spacing w:before="0" w:after="0"/>
              <w:jc w:val="center"/>
              <w:rPr>
                <w:sz w:val="22"/>
              </w:rPr>
            </w:pPr>
            <w:r w:rsidRPr="00A8194D">
              <w:rPr>
                <w:sz w:val="22"/>
              </w:rPr>
              <w:t>2023-140004</w:t>
            </w:r>
          </w:p>
        </w:tc>
        <w:tc>
          <w:tcPr>
            <w:tcW w:w="3192" w:type="dxa"/>
          </w:tcPr>
          <w:p w14:paraId="0348B576" w14:textId="77777777" w:rsidR="006A365A" w:rsidRDefault="006A365A" w:rsidP="006553E8">
            <w:pPr>
              <w:pStyle w:val="ByLine"/>
              <w:spacing w:before="0" w:after="0"/>
              <w:jc w:val="center"/>
              <w:rPr>
                <w:sz w:val="22"/>
              </w:rPr>
            </w:pPr>
            <w:r w:rsidRPr="00A52C78">
              <w:rPr>
                <w:sz w:val="22"/>
              </w:rPr>
              <w:t>ldlazaro2@student.apc.edu.ph</w:t>
            </w:r>
          </w:p>
        </w:tc>
      </w:tr>
      <w:tr w:rsidR="006A365A" w14:paraId="534F9AAF" w14:textId="77777777" w:rsidTr="006553E8">
        <w:tc>
          <w:tcPr>
            <w:tcW w:w="3192" w:type="dxa"/>
          </w:tcPr>
          <w:p w14:paraId="45E22792" w14:textId="77777777" w:rsidR="006A365A" w:rsidRDefault="006A365A" w:rsidP="006553E8">
            <w:pPr>
              <w:pStyle w:val="ByLine"/>
              <w:spacing w:before="0" w:after="0"/>
              <w:jc w:val="left"/>
              <w:rPr>
                <w:sz w:val="22"/>
                <w:szCs w:val="22"/>
              </w:rPr>
            </w:pPr>
            <w:r w:rsidRPr="6B7279D0">
              <w:rPr>
                <w:sz w:val="22"/>
                <w:szCs w:val="22"/>
              </w:rPr>
              <w:t>Mark Lyster C. Marabi</w:t>
            </w:r>
          </w:p>
        </w:tc>
        <w:tc>
          <w:tcPr>
            <w:tcW w:w="3192" w:type="dxa"/>
          </w:tcPr>
          <w:p w14:paraId="1014F58B" w14:textId="77777777" w:rsidR="006A365A" w:rsidRDefault="006A365A" w:rsidP="006553E8">
            <w:pPr>
              <w:pStyle w:val="ByLine"/>
              <w:spacing w:before="0" w:after="0"/>
              <w:jc w:val="center"/>
              <w:rPr>
                <w:sz w:val="22"/>
                <w:szCs w:val="22"/>
              </w:rPr>
            </w:pPr>
            <w:r w:rsidRPr="47962DA7">
              <w:rPr>
                <w:sz w:val="22"/>
                <w:szCs w:val="22"/>
              </w:rPr>
              <w:t>2023-140272</w:t>
            </w:r>
          </w:p>
        </w:tc>
        <w:tc>
          <w:tcPr>
            <w:tcW w:w="3192" w:type="dxa"/>
          </w:tcPr>
          <w:p w14:paraId="0F1C7F62" w14:textId="77777777" w:rsidR="006A365A" w:rsidRDefault="006A365A" w:rsidP="006553E8">
            <w:pPr>
              <w:pStyle w:val="ByLine"/>
              <w:spacing w:before="0" w:after="0"/>
              <w:jc w:val="center"/>
              <w:rPr>
                <w:sz w:val="22"/>
                <w:szCs w:val="22"/>
              </w:rPr>
            </w:pPr>
            <w:r w:rsidRPr="6B7279D0">
              <w:rPr>
                <w:sz w:val="22"/>
                <w:szCs w:val="22"/>
              </w:rPr>
              <w:t>mcmarabi@student.apc.edu.ph</w:t>
            </w:r>
          </w:p>
        </w:tc>
      </w:tr>
      <w:tr w:rsidR="006A365A" w14:paraId="6E7A2B7F" w14:textId="77777777" w:rsidTr="006553E8">
        <w:tc>
          <w:tcPr>
            <w:tcW w:w="3192" w:type="dxa"/>
          </w:tcPr>
          <w:p w14:paraId="2FEDFB60" w14:textId="77777777" w:rsidR="006A365A" w:rsidRDefault="006A365A" w:rsidP="006553E8">
            <w:pPr>
              <w:pStyle w:val="ByLine"/>
              <w:spacing w:before="0" w:after="0"/>
              <w:jc w:val="left"/>
              <w:rPr>
                <w:sz w:val="22"/>
              </w:rPr>
            </w:pPr>
          </w:p>
        </w:tc>
        <w:tc>
          <w:tcPr>
            <w:tcW w:w="3192" w:type="dxa"/>
          </w:tcPr>
          <w:p w14:paraId="57D15682" w14:textId="77777777" w:rsidR="006A365A" w:rsidRDefault="006A365A" w:rsidP="006553E8">
            <w:pPr>
              <w:pStyle w:val="ByLine"/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3192" w:type="dxa"/>
          </w:tcPr>
          <w:p w14:paraId="14F0A1C1" w14:textId="77777777" w:rsidR="006A365A" w:rsidRDefault="006A365A" w:rsidP="006553E8">
            <w:pPr>
              <w:pStyle w:val="ByLine"/>
              <w:spacing w:before="0" w:after="0"/>
              <w:jc w:val="center"/>
              <w:rPr>
                <w:sz w:val="22"/>
              </w:rPr>
            </w:pPr>
          </w:p>
        </w:tc>
      </w:tr>
    </w:tbl>
    <w:p w14:paraId="5FE3A4CA" w14:textId="77777777" w:rsidR="006A365A" w:rsidRDefault="006A365A" w:rsidP="006A365A">
      <w:pPr>
        <w:pStyle w:val="ByLine"/>
        <w:spacing w:before="120" w:after="0"/>
        <w:jc w:val="left"/>
        <w:rPr>
          <w:sz w:val="22"/>
        </w:rPr>
      </w:pPr>
    </w:p>
    <w:tbl>
      <w:tblPr>
        <w:tblW w:w="0" w:type="auto"/>
        <w:tblInd w:w="1809" w:type="dxa"/>
        <w:tblLook w:val="01E0" w:firstRow="1" w:lastRow="1" w:firstColumn="1" w:lastColumn="1" w:noHBand="0" w:noVBand="0"/>
      </w:tblPr>
      <w:tblGrid>
        <w:gridCol w:w="2977"/>
        <w:gridCol w:w="4790"/>
      </w:tblGrid>
      <w:tr w:rsidR="006A365A" w14:paraId="0F343B4D" w14:textId="77777777" w:rsidTr="006553E8">
        <w:tc>
          <w:tcPr>
            <w:tcW w:w="2977" w:type="dxa"/>
          </w:tcPr>
          <w:p w14:paraId="3B35CAC0" w14:textId="77777777" w:rsidR="006A365A" w:rsidRDefault="006A365A" w:rsidP="006553E8">
            <w:pPr>
              <w:pStyle w:val="ByLine"/>
              <w:spacing w:before="120" w:after="0"/>
              <w:rPr>
                <w:sz w:val="22"/>
              </w:rPr>
            </w:pPr>
          </w:p>
        </w:tc>
        <w:tc>
          <w:tcPr>
            <w:tcW w:w="4790" w:type="dxa"/>
          </w:tcPr>
          <w:p w14:paraId="19AFFAC6" w14:textId="77777777" w:rsidR="006A365A" w:rsidRDefault="006A365A" w:rsidP="006553E8">
            <w:pPr>
              <w:pStyle w:val="ByLine"/>
              <w:spacing w:before="120" w:after="0"/>
              <w:jc w:val="left"/>
              <w:rPr>
                <w:i/>
                <w:sz w:val="22"/>
              </w:rPr>
            </w:pPr>
          </w:p>
        </w:tc>
      </w:tr>
      <w:tr w:rsidR="006A365A" w14:paraId="34DCCD66" w14:textId="77777777" w:rsidTr="006553E8">
        <w:tc>
          <w:tcPr>
            <w:tcW w:w="2977" w:type="dxa"/>
          </w:tcPr>
          <w:p w14:paraId="61D3A361" w14:textId="77777777" w:rsidR="006A365A" w:rsidRDefault="006A365A" w:rsidP="006553E8">
            <w:pPr>
              <w:pStyle w:val="ByLine"/>
              <w:spacing w:before="120" w:after="0"/>
            </w:pPr>
          </w:p>
        </w:tc>
        <w:tc>
          <w:tcPr>
            <w:tcW w:w="4790" w:type="dxa"/>
          </w:tcPr>
          <w:p w14:paraId="0F2FB91A" w14:textId="77777777" w:rsidR="006A365A" w:rsidRDefault="006A365A" w:rsidP="006553E8">
            <w:pPr>
              <w:pStyle w:val="ByLine"/>
              <w:spacing w:before="120" w:after="0"/>
              <w:jc w:val="left"/>
              <w:rPr>
                <w:sz w:val="22"/>
              </w:rPr>
            </w:pPr>
          </w:p>
        </w:tc>
      </w:tr>
      <w:tr w:rsidR="006A365A" w14:paraId="11CB6FCB" w14:textId="77777777" w:rsidTr="006553E8">
        <w:tc>
          <w:tcPr>
            <w:tcW w:w="2977" w:type="dxa"/>
          </w:tcPr>
          <w:p w14:paraId="15C08950" w14:textId="77777777" w:rsidR="006A365A" w:rsidRDefault="006A365A" w:rsidP="006553E8">
            <w:pPr>
              <w:pStyle w:val="ByLine"/>
              <w:spacing w:before="120" w:after="0"/>
              <w:jc w:val="left"/>
              <w:rPr>
                <w:sz w:val="22"/>
              </w:rPr>
            </w:pPr>
          </w:p>
        </w:tc>
        <w:tc>
          <w:tcPr>
            <w:tcW w:w="4790" w:type="dxa"/>
          </w:tcPr>
          <w:p w14:paraId="166091F0" w14:textId="77777777" w:rsidR="006A365A" w:rsidRDefault="006A365A" w:rsidP="006553E8">
            <w:pPr>
              <w:pStyle w:val="ByLine"/>
              <w:spacing w:before="120" w:after="0"/>
              <w:jc w:val="left"/>
              <w:rPr>
                <w:i/>
                <w:sz w:val="22"/>
              </w:rPr>
            </w:pPr>
          </w:p>
        </w:tc>
      </w:tr>
      <w:tr w:rsidR="006A365A" w14:paraId="6ABDA335" w14:textId="77777777" w:rsidTr="006553E8">
        <w:tc>
          <w:tcPr>
            <w:tcW w:w="2977" w:type="dxa"/>
          </w:tcPr>
          <w:p w14:paraId="448C7CC9" w14:textId="77777777" w:rsidR="006A365A" w:rsidRDefault="006A365A" w:rsidP="006553E8">
            <w:pPr>
              <w:pStyle w:val="ByLine"/>
              <w:spacing w:before="120" w:after="0"/>
              <w:rPr>
                <w:sz w:val="22"/>
              </w:rPr>
            </w:pPr>
          </w:p>
        </w:tc>
        <w:tc>
          <w:tcPr>
            <w:tcW w:w="4790" w:type="dxa"/>
          </w:tcPr>
          <w:p w14:paraId="5C9C1424" w14:textId="77777777" w:rsidR="006A365A" w:rsidRDefault="006A365A" w:rsidP="006553E8">
            <w:pPr>
              <w:pStyle w:val="ByLine"/>
              <w:spacing w:before="120" w:after="0"/>
              <w:jc w:val="left"/>
              <w:rPr>
                <w:sz w:val="22"/>
              </w:rPr>
            </w:pPr>
          </w:p>
        </w:tc>
      </w:tr>
      <w:tr w:rsidR="006A365A" w14:paraId="73546994" w14:textId="77777777" w:rsidTr="006553E8">
        <w:tc>
          <w:tcPr>
            <w:tcW w:w="2977" w:type="dxa"/>
          </w:tcPr>
          <w:p w14:paraId="082B2B4F" w14:textId="3EC1F597" w:rsidR="006A365A" w:rsidRDefault="006A365A" w:rsidP="00B21701">
            <w:pPr>
              <w:pStyle w:val="ByLine"/>
              <w:spacing w:before="120" w:after="0"/>
              <w:rPr>
                <w:sz w:val="22"/>
              </w:rPr>
            </w:pPr>
          </w:p>
        </w:tc>
        <w:tc>
          <w:tcPr>
            <w:tcW w:w="4790" w:type="dxa"/>
          </w:tcPr>
          <w:p w14:paraId="7B291D42" w14:textId="509DE277" w:rsidR="006A365A" w:rsidRDefault="006A365A" w:rsidP="00B21701">
            <w:pPr>
              <w:pStyle w:val="ByLine"/>
              <w:spacing w:before="120" w:after="0"/>
              <w:rPr>
                <w:sz w:val="22"/>
              </w:rPr>
            </w:pPr>
            <w:r>
              <w:rPr>
                <w:sz w:val="22"/>
              </w:rPr>
              <w:t>01/</w:t>
            </w:r>
            <w:r w:rsidR="00FF33EF">
              <w:rPr>
                <w:sz w:val="22"/>
              </w:rPr>
              <w:t>05/26</w:t>
            </w:r>
          </w:p>
        </w:tc>
      </w:tr>
    </w:tbl>
    <w:p w14:paraId="59A2D9D4" w14:textId="77777777" w:rsidR="00D74A2D" w:rsidRDefault="00D74A2D" w:rsidP="006A365A"/>
    <w:p w14:paraId="371BF1DA" w14:textId="77777777" w:rsidR="006A365A" w:rsidRDefault="006A365A" w:rsidP="006A365A"/>
    <w:p w14:paraId="6DDCFB59" w14:textId="77777777" w:rsidR="006A365A" w:rsidRDefault="006A365A" w:rsidP="006A365A"/>
    <w:p w14:paraId="433CD3D2" w14:textId="77777777" w:rsidR="006A365A" w:rsidRDefault="006A365A" w:rsidP="006A365A">
      <w:pPr>
        <w:rPr>
          <w:sz w:val="40"/>
          <w:szCs w:val="40"/>
        </w:rPr>
      </w:pPr>
    </w:p>
    <w:p w14:paraId="08A8918F" w14:textId="7EC6EA00" w:rsidR="006A365A" w:rsidRDefault="006A365A" w:rsidP="006A365A">
      <w:pPr>
        <w:rPr>
          <w:sz w:val="40"/>
          <w:szCs w:val="40"/>
        </w:rPr>
      </w:pPr>
    </w:p>
    <w:p w14:paraId="58ABEBFA" w14:textId="48575ECC" w:rsidR="006A365A" w:rsidRPr="006A365A" w:rsidRDefault="006A365A" w:rsidP="006A365A">
      <w:pPr>
        <w:pStyle w:val="NoSpacing"/>
        <w:rPr>
          <w:sz w:val="28"/>
          <w:szCs w:val="28"/>
        </w:rPr>
      </w:pPr>
      <w:r w:rsidRPr="006A365A">
        <w:rPr>
          <w:sz w:val="28"/>
          <w:szCs w:val="28"/>
        </w:rPr>
        <w:t>Sprint Planning</w:t>
      </w:r>
      <w:r w:rsidR="00362BB2">
        <w:rPr>
          <w:sz w:val="28"/>
          <w:szCs w:val="28"/>
        </w:rPr>
        <w:t xml:space="preserve"> – 12/4/25 &amp; 12/9/25</w:t>
      </w:r>
    </w:p>
    <w:p w14:paraId="50EDCE15" w14:textId="2279D2BD" w:rsidR="006A365A" w:rsidRDefault="006A365A" w:rsidP="006A365A">
      <w:r>
        <w:rPr>
          <w:noProof/>
        </w:rPr>
        <w:drawing>
          <wp:anchor distT="0" distB="0" distL="114300" distR="114300" simplePos="0" relativeHeight="251658240" behindDoc="0" locked="0" layoutInCell="1" allowOverlap="1" wp14:anchorId="7A76F3A6" wp14:editId="624E44BE">
            <wp:simplePos x="0" y="0"/>
            <wp:positionH relativeFrom="margin">
              <wp:align>right</wp:align>
            </wp:positionH>
            <wp:positionV relativeFrom="paragraph">
              <wp:posOffset>219075</wp:posOffset>
            </wp:positionV>
            <wp:extent cx="6126480" cy="3040380"/>
            <wp:effectExtent l="0" t="0" r="7620" b="7620"/>
            <wp:wrapSquare wrapText="bothSides"/>
            <wp:docPr id="1071675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754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F16A2" w14:textId="77777777" w:rsidR="006A365A" w:rsidRDefault="006A365A" w:rsidP="006A365A"/>
    <w:p w14:paraId="7D58C339" w14:textId="77777777" w:rsidR="006A365A" w:rsidRPr="006A365A" w:rsidRDefault="006A365A" w:rsidP="006A365A">
      <w:pPr>
        <w:rPr>
          <w:rFonts w:ascii="Times New Roman" w:hAnsi="Times New Roman" w:cs="Times New Roman"/>
          <w:lang w:val="en-PH"/>
        </w:rPr>
      </w:pPr>
      <w:r w:rsidRPr="006A365A">
        <w:rPr>
          <w:rFonts w:ascii="Times New Roman" w:hAnsi="Times New Roman" w:cs="Times New Roman"/>
        </w:rPr>
        <w:t>Recording – 1</w:t>
      </w:r>
      <w:r w:rsidRPr="006A365A">
        <w:rPr>
          <w:rFonts w:ascii="Times New Roman" w:hAnsi="Times New Roman" w:cs="Times New Roman"/>
          <w:vertAlign w:val="superscript"/>
        </w:rPr>
        <w:t>st</w:t>
      </w:r>
      <w:r w:rsidRPr="006A365A">
        <w:rPr>
          <w:rFonts w:ascii="Times New Roman" w:hAnsi="Times New Roman" w:cs="Times New Roman"/>
        </w:rPr>
        <w:t xml:space="preserve"> part: </w:t>
      </w:r>
      <w:hyperlink r:id="rId12" w:history="1">
        <w:r w:rsidRPr="006A365A">
          <w:rPr>
            <w:rStyle w:val="Hyperlink"/>
            <w:rFonts w:ascii="Times New Roman" w:hAnsi="Times New Roman" w:cs="Times New Roman"/>
            <w:lang w:val="en-PH"/>
          </w:rPr>
          <w:t>Meeting in QUADTHINK-20251204_204433-Meeting Recording.mp4</w:t>
        </w:r>
      </w:hyperlink>
    </w:p>
    <w:p w14:paraId="431A8A84" w14:textId="51466B93" w:rsidR="006A365A" w:rsidRPr="006A365A" w:rsidRDefault="006A365A" w:rsidP="006A365A">
      <w:pPr>
        <w:rPr>
          <w:rFonts w:ascii="Times New Roman" w:hAnsi="Times New Roman" w:cs="Times New Roman"/>
        </w:rPr>
      </w:pPr>
    </w:p>
    <w:p w14:paraId="7A673B4E" w14:textId="77777777" w:rsidR="006A365A" w:rsidRPr="006A365A" w:rsidRDefault="006A365A" w:rsidP="006A365A">
      <w:pPr>
        <w:rPr>
          <w:rFonts w:ascii="Times New Roman" w:hAnsi="Times New Roman" w:cs="Times New Roman"/>
          <w:lang w:val="en-PH"/>
        </w:rPr>
      </w:pPr>
      <w:r w:rsidRPr="006A365A">
        <w:rPr>
          <w:rFonts w:ascii="Times New Roman" w:hAnsi="Times New Roman" w:cs="Times New Roman"/>
        </w:rPr>
        <w:t>Recording – 2</w:t>
      </w:r>
      <w:r w:rsidRPr="006A365A">
        <w:rPr>
          <w:rFonts w:ascii="Times New Roman" w:hAnsi="Times New Roman" w:cs="Times New Roman"/>
          <w:vertAlign w:val="superscript"/>
        </w:rPr>
        <w:t>nd</w:t>
      </w:r>
      <w:r w:rsidRPr="006A365A">
        <w:rPr>
          <w:rFonts w:ascii="Times New Roman" w:hAnsi="Times New Roman" w:cs="Times New Roman"/>
        </w:rPr>
        <w:t xml:space="preserve"> part: </w:t>
      </w:r>
      <w:hyperlink r:id="rId13" w:history="1">
        <w:r w:rsidRPr="006A365A">
          <w:rPr>
            <w:rStyle w:val="Hyperlink"/>
            <w:rFonts w:ascii="Times New Roman" w:hAnsi="Times New Roman" w:cs="Times New Roman"/>
            <w:lang w:val="en-PH"/>
          </w:rPr>
          <w:t>Meeting in QUADTHINK-20251209_110553-Meeting Recording.mp4</w:t>
        </w:r>
      </w:hyperlink>
    </w:p>
    <w:p w14:paraId="2A9CADB5" w14:textId="0C1DA0A2" w:rsidR="006A365A" w:rsidRPr="006A365A" w:rsidRDefault="006A365A" w:rsidP="006A365A">
      <w:pPr>
        <w:rPr>
          <w:rFonts w:ascii="Times New Roman" w:hAnsi="Times New Roman" w:cs="Times New Roman"/>
        </w:rPr>
      </w:pPr>
    </w:p>
    <w:p w14:paraId="3890A878" w14:textId="09473603" w:rsidR="006A365A" w:rsidRDefault="006A365A" w:rsidP="006A365A">
      <w:pPr>
        <w:rPr>
          <w:rFonts w:ascii="Times New Roman" w:hAnsi="Times New Roman" w:cs="Times New Roman"/>
        </w:rPr>
      </w:pPr>
      <w:r w:rsidRPr="006A365A">
        <w:rPr>
          <w:rFonts w:ascii="Times New Roman" w:hAnsi="Times New Roman" w:cs="Times New Roman"/>
          <w:color w:val="EE0000"/>
        </w:rPr>
        <w:t>Note</w:t>
      </w:r>
      <w:r w:rsidRPr="006A365A">
        <w:rPr>
          <w:rFonts w:ascii="Times New Roman" w:hAnsi="Times New Roman" w:cs="Times New Roman"/>
        </w:rPr>
        <w:t>: We had to do two sessions of sprint planning because we forgot to add the development of the login and register forms in the 1</w:t>
      </w:r>
      <w:r w:rsidRPr="006A365A">
        <w:rPr>
          <w:rFonts w:ascii="Times New Roman" w:hAnsi="Times New Roman" w:cs="Times New Roman"/>
          <w:vertAlign w:val="superscript"/>
        </w:rPr>
        <w:t>st</w:t>
      </w:r>
      <w:r w:rsidRPr="006A365A">
        <w:rPr>
          <w:rFonts w:ascii="Times New Roman" w:hAnsi="Times New Roman" w:cs="Times New Roman"/>
        </w:rPr>
        <w:t xml:space="preserve"> sprint planning session.</w:t>
      </w:r>
    </w:p>
    <w:p w14:paraId="1E919B2A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67E6B292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53E2472A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2F88DEDF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588A8936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13C311A4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36B69050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4C78AD71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14A28B17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4235E97A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3573B9CF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68E8F391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40AE2059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0DB4B229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33E8D839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6C0F264F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040302A2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5343D7A0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4D5C487C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356AE112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750431C1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38BF3697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50CBFE23" w14:textId="6BA1C982" w:rsidR="00595E6F" w:rsidRPr="006A365A" w:rsidRDefault="00595E6F" w:rsidP="00595E6F">
      <w:pPr>
        <w:pStyle w:val="NoSpacing"/>
        <w:rPr>
          <w:sz w:val="28"/>
          <w:szCs w:val="28"/>
        </w:rPr>
      </w:pPr>
      <w:r w:rsidRPr="006A365A">
        <w:rPr>
          <w:sz w:val="28"/>
          <w:szCs w:val="28"/>
        </w:rPr>
        <w:lastRenderedPageBreak/>
        <w:t xml:space="preserve">Sprint </w:t>
      </w:r>
      <w:r>
        <w:rPr>
          <w:sz w:val="28"/>
          <w:szCs w:val="28"/>
        </w:rPr>
        <w:t>Review with Sr. Manuel Calimlim</w:t>
      </w:r>
      <w:r w:rsidR="00742DED">
        <w:rPr>
          <w:sz w:val="28"/>
          <w:szCs w:val="28"/>
        </w:rPr>
        <w:t xml:space="preserve"> – 12/17/25</w:t>
      </w:r>
    </w:p>
    <w:p w14:paraId="3CE17675" w14:textId="2156C083" w:rsidR="00595E6F" w:rsidRDefault="00595E6F" w:rsidP="00595E6F">
      <w:r>
        <w:rPr>
          <w:noProof/>
        </w:rPr>
        <w:drawing>
          <wp:anchor distT="0" distB="0" distL="114300" distR="114300" simplePos="0" relativeHeight="251659264" behindDoc="0" locked="0" layoutInCell="1" allowOverlap="1" wp14:anchorId="187172CC" wp14:editId="3E487C51">
            <wp:simplePos x="0" y="0"/>
            <wp:positionH relativeFrom="margin">
              <wp:align>right</wp:align>
            </wp:positionH>
            <wp:positionV relativeFrom="paragraph">
              <wp:posOffset>205105</wp:posOffset>
            </wp:positionV>
            <wp:extent cx="6126480" cy="2919730"/>
            <wp:effectExtent l="0" t="0" r="7620" b="0"/>
            <wp:wrapSquare wrapText="bothSides"/>
            <wp:docPr id="1118484328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84328" name="Picture 1" descr="A computer screen shot of a dia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A3601" w14:textId="69365832" w:rsidR="00595E6F" w:rsidRDefault="00595E6F" w:rsidP="00595E6F"/>
    <w:p w14:paraId="6D783774" w14:textId="4F307F0D" w:rsidR="00595E6F" w:rsidRPr="00595E6F" w:rsidRDefault="009E3C1A" w:rsidP="00595E6F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</w:rPr>
        <w:t>Recording</w:t>
      </w:r>
      <w:r w:rsidR="00595E6F" w:rsidRPr="006A365A">
        <w:rPr>
          <w:rFonts w:ascii="Times New Roman" w:hAnsi="Times New Roman" w:cs="Times New Roman"/>
        </w:rPr>
        <w:t xml:space="preserve"> </w:t>
      </w:r>
      <w:r w:rsidR="00595E6F">
        <w:rPr>
          <w:rFonts w:ascii="Times New Roman" w:hAnsi="Times New Roman" w:cs="Times New Roman"/>
        </w:rPr>
        <w:t>with Sr Manuel Calimlim</w:t>
      </w:r>
      <w:r w:rsidR="00595E6F" w:rsidRPr="006A365A">
        <w:rPr>
          <w:rFonts w:ascii="Times New Roman" w:hAnsi="Times New Roman" w:cs="Times New Roman"/>
        </w:rPr>
        <w:t xml:space="preserve">: </w:t>
      </w:r>
      <w:hyperlink r:id="rId15" w:tooltip="https://teams.microsoft.com/l/meetingrecap?driveId=b%21HA62wcyzikOlAlEQQGsK0wbOtkcTPdxJoFFglkBwatwvmgN9-P7_S49dGYBx7Pzn&amp;driveItemId=01KZVGRQAP2MS6FXMRHNEKNY2PAHVKCX3I&amp;sitePath=https%3A%2F%2Fasiapacificcollege-my.sharepoint.com%2F%3Av%3A%2Fg%2Fpersonal%2Fmcmara" w:history="1">
        <w:r w:rsidR="00595E6F" w:rsidRPr="00595E6F">
          <w:rPr>
            <w:rStyle w:val="Hyperlink"/>
            <w:rFonts w:ascii="Times New Roman" w:hAnsi="Times New Roman" w:cs="Times New Roman"/>
            <w:lang w:val="en-PH"/>
          </w:rPr>
          <w:t>Recap: QUADTHINK weekly meeting with Adviser Wednesday, 17 December | Meeting | Microsoft Teams</w:t>
        </w:r>
      </w:hyperlink>
    </w:p>
    <w:p w14:paraId="4146937D" w14:textId="37F4618A" w:rsidR="00595E6F" w:rsidRDefault="00595E6F" w:rsidP="00595E6F">
      <w:pPr>
        <w:rPr>
          <w:rFonts w:ascii="Times New Roman" w:hAnsi="Times New Roman" w:cs="Times New Roman"/>
        </w:rPr>
      </w:pPr>
    </w:p>
    <w:p w14:paraId="729032AB" w14:textId="63731F7D" w:rsidR="00595E6F" w:rsidRDefault="00595E6F" w:rsidP="00595E6F">
      <w:pPr>
        <w:rPr>
          <w:rFonts w:ascii="Times New Roman" w:hAnsi="Times New Roman" w:cs="Times New Roman"/>
        </w:rPr>
      </w:pPr>
    </w:p>
    <w:p w14:paraId="69D4A5F7" w14:textId="4FDC2673" w:rsidR="00595E6F" w:rsidRPr="00595E6F" w:rsidRDefault="00595E6F" w:rsidP="00595E6F">
      <w:pPr>
        <w:pStyle w:val="NoSpacing"/>
        <w:rPr>
          <w:sz w:val="28"/>
          <w:szCs w:val="28"/>
        </w:rPr>
      </w:pPr>
      <w:r w:rsidRPr="006A365A">
        <w:rPr>
          <w:sz w:val="28"/>
          <w:szCs w:val="28"/>
        </w:rPr>
        <w:t xml:space="preserve">Sprint </w:t>
      </w:r>
      <w:r>
        <w:rPr>
          <w:sz w:val="28"/>
          <w:szCs w:val="28"/>
        </w:rPr>
        <w:t>Review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A4B4E47" wp14:editId="3E21D3B5">
            <wp:simplePos x="0" y="0"/>
            <wp:positionH relativeFrom="margin">
              <wp:align>right</wp:align>
            </wp:positionH>
            <wp:positionV relativeFrom="paragraph">
              <wp:posOffset>242570</wp:posOffset>
            </wp:positionV>
            <wp:extent cx="6126480" cy="2938145"/>
            <wp:effectExtent l="0" t="0" r="7620" b="0"/>
            <wp:wrapSquare wrapText="bothSides"/>
            <wp:docPr id="701194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9492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with Ms. Roselle Gardon</w:t>
      </w:r>
      <w:r w:rsidR="00742DED">
        <w:rPr>
          <w:sz w:val="28"/>
          <w:szCs w:val="28"/>
        </w:rPr>
        <w:t xml:space="preserve"> – 12/11/25</w:t>
      </w:r>
    </w:p>
    <w:p w14:paraId="4B94F50E" w14:textId="239E72E5" w:rsidR="00595E6F" w:rsidRPr="006A365A" w:rsidRDefault="00595E6F" w:rsidP="00595E6F">
      <w:pPr>
        <w:rPr>
          <w:rFonts w:ascii="Times New Roman" w:hAnsi="Times New Roman" w:cs="Times New Roman"/>
        </w:rPr>
      </w:pPr>
    </w:p>
    <w:p w14:paraId="7FC01EFE" w14:textId="3F2FB19F" w:rsidR="00595E6F" w:rsidRPr="00595E6F" w:rsidRDefault="009E3C1A" w:rsidP="00595E6F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</w:rPr>
        <w:t>Recording with Ms. Wednesday</w:t>
      </w:r>
      <w:r w:rsidR="00595E6F" w:rsidRPr="006A365A">
        <w:rPr>
          <w:rFonts w:ascii="Times New Roman" w:hAnsi="Times New Roman" w:cs="Times New Roman"/>
        </w:rPr>
        <w:t xml:space="preserve">: </w:t>
      </w:r>
      <w:hyperlink r:id="rId17" w:history="1">
        <w:r w:rsidR="00595E6F" w:rsidRPr="00595E6F">
          <w:rPr>
            <w:rStyle w:val="Hyperlink"/>
            <w:rFonts w:ascii="Times New Roman" w:hAnsi="Times New Roman" w:cs="Times New Roman"/>
            <w:lang w:val="en-PH"/>
          </w:rPr>
          <w:t>QUADThink SCSPROJ Adviser Meeting-20251211_042819UTC-Meeting Recording.mp4</w:t>
        </w:r>
      </w:hyperlink>
    </w:p>
    <w:p w14:paraId="2C8A0157" w14:textId="0871E8B1" w:rsidR="00595E6F" w:rsidRPr="006A365A" w:rsidRDefault="00595E6F" w:rsidP="00595E6F">
      <w:pPr>
        <w:rPr>
          <w:rFonts w:ascii="Times New Roman" w:hAnsi="Times New Roman" w:cs="Times New Roman"/>
          <w:lang w:val="en-PH"/>
        </w:rPr>
      </w:pPr>
    </w:p>
    <w:p w14:paraId="4562259F" w14:textId="77777777" w:rsidR="00595E6F" w:rsidRPr="006A365A" w:rsidRDefault="00595E6F" w:rsidP="00595E6F">
      <w:pPr>
        <w:rPr>
          <w:rFonts w:ascii="Times New Roman" w:hAnsi="Times New Roman" w:cs="Times New Roman"/>
        </w:rPr>
      </w:pPr>
    </w:p>
    <w:p w14:paraId="72233B86" w14:textId="42B7E206" w:rsidR="00595E6F" w:rsidRDefault="00595E6F" w:rsidP="00595E6F">
      <w:pPr>
        <w:rPr>
          <w:rFonts w:ascii="Times New Roman" w:hAnsi="Times New Roman" w:cs="Times New Roman"/>
        </w:rPr>
      </w:pPr>
    </w:p>
    <w:p w14:paraId="29C6B328" w14:textId="64A30B6F" w:rsidR="00595E6F" w:rsidRDefault="00595E6F" w:rsidP="00595E6F">
      <w:pPr>
        <w:pStyle w:val="NoSpacing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612886D" wp14:editId="510FD118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6126480" cy="3199765"/>
            <wp:effectExtent l="0" t="0" r="7620" b="635"/>
            <wp:wrapSquare wrapText="bothSides"/>
            <wp:docPr id="2121607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07175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365A">
        <w:rPr>
          <w:sz w:val="28"/>
          <w:szCs w:val="28"/>
        </w:rPr>
        <w:t xml:space="preserve">Sprint </w:t>
      </w:r>
      <w:r>
        <w:rPr>
          <w:sz w:val="28"/>
          <w:szCs w:val="28"/>
        </w:rPr>
        <w:t>Retrospective</w:t>
      </w:r>
      <w:r w:rsidR="00362BB2">
        <w:rPr>
          <w:sz w:val="28"/>
          <w:szCs w:val="28"/>
        </w:rPr>
        <w:t xml:space="preserve"> – 12/12/25</w:t>
      </w:r>
    </w:p>
    <w:p w14:paraId="253DE5EA" w14:textId="25572D7E" w:rsidR="00595E6F" w:rsidRPr="006A365A" w:rsidRDefault="00595E6F" w:rsidP="00595E6F">
      <w:pPr>
        <w:pStyle w:val="NoSpacing"/>
        <w:rPr>
          <w:sz w:val="28"/>
          <w:szCs w:val="28"/>
        </w:rPr>
      </w:pPr>
      <w:r>
        <w:rPr>
          <w:noProof/>
        </w:rPr>
        <w:drawing>
          <wp:inline distT="0" distB="0" distL="0" distR="0" wp14:anchorId="1C790568" wp14:editId="3BBFF0C4">
            <wp:extent cx="6126480" cy="2708275"/>
            <wp:effectExtent l="0" t="0" r="7620" b="0"/>
            <wp:docPr id="1542734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3475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DB2D" w14:textId="42323197" w:rsidR="00595E6F" w:rsidRDefault="00595E6F" w:rsidP="00595E6F"/>
    <w:p w14:paraId="488C186D" w14:textId="246B9DD0" w:rsidR="00595E6F" w:rsidRDefault="00595E6F" w:rsidP="00595E6F"/>
    <w:p w14:paraId="62B4C693" w14:textId="63C80707" w:rsidR="00595E6F" w:rsidRPr="00595E6F" w:rsidRDefault="00595E6F" w:rsidP="00595E6F">
      <w:pPr>
        <w:rPr>
          <w:rFonts w:ascii="Times New Roman" w:hAnsi="Times New Roman" w:cs="Times New Roman"/>
          <w:lang w:val="en-PH"/>
        </w:rPr>
      </w:pPr>
      <w:r w:rsidRPr="006A365A">
        <w:rPr>
          <w:rFonts w:ascii="Times New Roman" w:hAnsi="Times New Roman" w:cs="Times New Roman"/>
        </w:rPr>
        <w:t>Recording</w:t>
      </w:r>
      <w:r w:rsidR="00362BB2">
        <w:rPr>
          <w:rFonts w:ascii="Times New Roman" w:hAnsi="Times New Roman" w:cs="Times New Roman"/>
        </w:rPr>
        <w:t>:</w:t>
      </w:r>
      <w:r w:rsidRPr="006A365A">
        <w:rPr>
          <w:rFonts w:ascii="Times New Roman" w:hAnsi="Times New Roman" w:cs="Times New Roman"/>
        </w:rPr>
        <w:t xml:space="preserve"> </w:t>
      </w:r>
      <w:hyperlink r:id="rId20" w:history="1">
        <w:r w:rsidRPr="00595E6F">
          <w:rPr>
            <w:rStyle w:val="Hyperlink"/>
            <w:rFonts w:ascii="Times New Roman" w:hAnsi="Times New Roman" w:cs="Times New Roman"/>
            <w:lang w:val="en-PH"/>
          </w:rPr>
          <w:t>Meeting in QUADTHINK-20251212_215522-Meeting Recording.mp4</w:t>
        </w:r>
      </w:hyperlink>
    </w:p>
    <w:p w14:paraId="4191E796" w14:textId="4C32E80B" w:rsidR="00595E6F" w:rsidRPr="006A365A" w:rsidRDefault="00595E6F" w:rsidP="00595E6F">
      <w:pPr>
        <w:rPr>
          <w:rFonts w:ascii="Times New Roman" w:hAnsi="Times New Roman" w:cs="Times New Roman"/>
          <w:lang w:val="en-PH"/>
        </w:rPr>
      </w:pPr>
    </w:p>
    <w:p w14:paraId="0651FD82" w14:textId="77777777" w:rsidR="00595E6F" w:rsidRDefault="00595E6F" w:rsidP="00595E6F">
      <w:pPr>
        <w:rPr>
          <w:rFonts w:ascii="Times New Roman" w:hAnsi="Times New Roman" w:cs="Times New Roman"/>
        </w:rPr>
      </w:pPr>
    </w:p>
    <w:p w14:paraId="702DD80F" w14:textId="77777777" w:rsidR="00595E6F" w:rsidRDefault="00595E6F" w:rsidP="006A365A">
      <w:pPr>
        <w:rPr>
          <w:rFonts w:ascii="Times New Roman" w:hAnsi="Times New Roman" w:cs="Times New Roman"/>
        </w:rPr>
      </w:pPr>
    </w:p>
    <w:p w14:paraId="421BBF1F" w14:textId="77777777" w:rsidR="0002374A" w:rsidRDefault="0002374A" w:rsidP="006A365A">
      <w:pPr>
        <w:rPr>
          <w:rFonts w:ascii="Times New Roman" w:hAnsi="Times New Roman" w:cs="Times New Roman"/>
        </w:rPr>
      </w:pPr>
    </w:p>
    <w:p w14:paraId="6D2BDB76" w14:textId="77777777" w:rsidR="0002374A" w:rsidRDefault="0002374A" w:rsidP="006A365A">
      <w:pPr>
        <w:rPr>
          <w:rFonts w:ascii="Times New Roman" w:hAnsi="Times New Roman" w:cs="Times New Roman"/>
        </w:rPr>
      </w:pPr>
    </w:p>
    <w:p w14:paraId="7DE5E5F5" w14:textId="77777777" w:rsidR="0002374A" w:rsidRDefault="0002374A" w:rsidP="006A365A">
      <w:pPr>
        <w:rPr>
          <w:rFonts w:ascii="Times New Roman" w:hAnsi="Times New Roman" w:cs="Times New Roman"/>
        </w:rPr>
      </w:pPr>
    </w:p>
    <w:p w14:paraId="4CC8E073" w14:textId="77777777" w:rsidR="0002374A" w:rsidRDefault="0002374A" w:rsidP="006A365A">
      <w:pPr>
        <w:rPr>
          <w:rFonts w:ascii="Times New Roman" w:hAnsi="Times New Roman" w:cs="Times New Roman"/>
        </w:rPr>
      </w:pPr>
    </w:p>
    <w:p w14:paraId="24F16CEF" w14:textId="77777777" w:rsidR="0002374A" w:rsidRDefault="0002374A" w:rsidP="006A365A">
      <w:pPr>
        <w:rPr>
          <w:rFonts w:ascii="Times New Roman" w:hAnsi="Times New Roman" w:cs="Times New Roman"/>
        </w:rPr>
      </w:pPr>
    </w:p>
    <w:p w14:paraId="021E55B3" w14:textId="77777777" w:rsidR="0002374A" w:rsidRDefault="0002374A" w:rsidP="006A365A">
      <w:pPr>
        <w:rPr>
          <w:rFonts w:ascii="Times New Roman" w:hAnsi="Times New Roman" w:cs="Times New Roman"/>
        </w:rPr>
      </w:pPr>
    </w:p>
    <w:p w14:paraId="50368E6F" w14:textId="77777777" w:rsidR="0002374A" w:rsidRDefault="0002374A" w:rsidP="006A365A">
      <w:pPr>
        <w:rPr>
          <w:rFonts w:ascii="Times New Roman" w:hAnsi="Times New Roman" w:cs="Times New Roman"/>
        </w:rPr>
      </w:pPr>
    </w:p>
    <w:p w14:paraId="0B907C1B" w14:textId="2A73E481" w:rsidR="0002374A" w:rsidRPr="0002374A" w:rsidRDefault="0002374A" w:rsidP="0002374A">
      <w:pPr>
        <w:pStyle w:val="NoSpacing"/>
        <w:rPr>
          <w:sz w:val="32"/>
          <w:szCs w:val="32"/>
        </w:rPr>
      </w:pPr>
      <w:r w:rsidRPr="0002374A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3B11FA46" wp14:editId="083CF2CE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6126480" cy="3147060"/>
            <wp:effectExtent l="0" t="0" r="7620" b="0"/>
            <wp:wrapSquare wrapText="bothSides"/>
            <wp:docPr id="215417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1770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374A">
        <w:rPr>
          <w:noProof/>
          <w:sz w:val="28"/>
          <w:szCs w:val="28"/>
        </w:rPr>
        <w:t>Daily Sprint Reports</w:t>
      </w:r>
    </w:p>
    <w:p w14:paraId="61E0E3D0" w14:textId="77777777" w:rsidR="0002374A" w:rsidRDefault="0002374A" w:rsidP="006A365A">
      <w:pPr>
        <w:rPr>
          <w:rFonts w:ascii="Times New Roman" w:hAnsi="Times New Roman" w:cs="Times New Roman"/>
        </w:rPr>
      </w:pPr>
    </w:p>
    <w:p w14:paraId="08EB0649" w14:textId="7A427073" w:rsidR="0002374A" w:rsidRPr="006A365A" w:rsidRDefault="0002374A" w:rsidP="006A365A">
      <w:pPr>
        <w:rPr>
          <w:rFonts w:ascii="Times New Roman" w:hAnsi="Times New Roman" w:cs="Times New Roman"/>
        </w:rPr>
      </w:pPr>
      <w:hyperlink r:id="rId22" w:history="1">
        <w:r w:rsidRPr="0002374A">
          <w:rPr>
            <w:rStyle w:val="Hyperlink"/>
            <w:rFonts w:ascii="Times New Roman" w:hAnsi="Times New Roman" w:cs="Times New Roman"/>
          </w:rPr>
          <w:t>Daily Standup Reports | APC_2025_2026_T1_MI232_G07 QuadThink CitiSense</w:t>
        </w:r>
      </w:hyperlink>
    </w:p>
    <w:sectPr w:rsidR="0002374A" w:rsidRPr="006A365A">
      <w:headerReference w:type="default" r:id="rId23"/>
      <w:pgSz w:w="12240" w:h="15840" w:code="1"/>
      <w:pgMar w:top="1440" w:right="1296" w:bottom="1440" w:left="129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830E4" w14:textId="77777777" w:rsidR="00B64BD8" w:rsidRDefault="00B64BD8">
      <w:r>
        <w:separator/>
      </w:r>
    </w:p>
  </w:endnote>
  <w:endnote w:type="continuationSeparator" w:id="0">
    <w:p w14:paraId="064AFFBE" w14:textId="77777777" w:rsidR="00B64BD8" w:rsidRDefault="00B64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E425D" w14:textId="77777777" w:rsidR="00B64BD8" w:rsidRDefault="00B64BD8">
      <w:r>
        <w:separator/>
      </w:r>
    </w:p>
  </w:footnote>
  <w:footnote w:type="continuationSeparator" w:id="0">
    <w:p w14:paraId="2668E214" w14:textId="77777777" w:rsidR="00B64BD8" w:rsidRDefault="00B64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17A4" w14:textId="26D175C2" w:rsidR="00CD7F48" w:rsidRDefault="00CD7F48">
    <w:pPr>
      <w:pStyle w:val="Header"/>
      <w:pBdr>
        <w:bottom w:val="single" w:sz="4" w:space="1" w:color="auto"/>
      </w:pBdr>
      <w:tabs>
        <w:tab w:val="clear" w:pos="9360"/>
        <w:tab w:val="right" w:pos="9630"/>
      </w:tabs>
      <w:spacing w:before="360"/>
    </w:pPr>
    <w:r>
      <w:t>S</w:t>
    </w:r>
    <w:r w:rsidR="006A365A">
      <w:t xml:space="preserve">crum Summary </w:t>
    </w:r>
    <w:r>
      <w:t xml:space="preserve">for </w:t>
    </w:r>
    <w:r w:rsidR="006A365A">
      <w:t>CitiSense</w:t>
    </w:r>
    <w:r>
      <w:tab/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 w:rsidR="00AC782A">
      <w:rPr>
        <w:noProof/>
      </w:rPr>
      <w:t>9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77AEBEF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cs="Symbol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Symbol" w:hint="default"/>
        <w:b/>
        <w:bCs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/>
        <w:bCs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1C6D08"/>
    <w:multiLevelType w:val="multilevel"/>
    <w:tmpl w:val="2A4C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741FAE"/>
    <w:multiLevelType w:val="multilevel"/>
    <w:tmpl w:val="2F82DC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08F210D"/>
    <w:multiLevelType w:val="multilevel"/>
    <w:tmpl w:val="501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C4098A"/>
    <w:multiLevelType w:val="multilevel"/>
    <w:tmpl w:val="4D38B5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15845AE"/>
    <w:multiLevelType w:val="multilevel"/>
    <w:tmpl w:val="ACE4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68224E"/>
    <w:multiLevelType w:val="multilevel"/>
    <w:tmpl w:val="8E6A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862AE7"/>
    <w:multiLevelType w:val="multilevel"/>
    <w:tmpl w:val="2F86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BD51B8"/>
    <w:multiLevelType w:val="multilevel"/>
    <w:tmpl w:val="A9A6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D20E71"/>
    <w:multiLevelType w:val="multilevel"/>
    <w:tmpl w:val="916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1C111C"/>
    <w:multiLevelType w:val="multilevel"/>
    <w:tmpl w:val="0EC4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BAB955"/>
    <w:multiLevelType w:val="hybridMultilevel"/>
    <w:tmpl w:val="20F0FEAC"/>
    <w:lvl w:ilvl="0" w:tplc="BDD2969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B9AB3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984B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76F4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C0A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166E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E1C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C28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4C8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124782"/>
    <w:multiLevelType w:val="multilevel"/>
    <w:tmpl w:val="0F7E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3A510E"/>
    <w:multiLevelType w:val="hybridMultilevel"/>
    <w:tmpl w:val="3254231C"/>
    <w:lvl w:ilvl="0" w:tplc="5FE4265C">
      <w:start w:val="1"/>
      <w:numFmt w:val="decimal"/>
      <w:lvlText w:val="%1c."/>
      <w:lvlJc w:val="left"/>
      <w:pPr>
        <w:ind w:left="360" w:hanging="360"/>
      </w:pPr>
      <w:rPr>
        <w:rFonts w:hint="default"/>
        <w:b/>
        <w:bCs/>
        <w:i/>
        <w:iCs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4F25DC9"/>
    <w:multiLevelType w:val="hybridMultilevel"/>
    <w:tmpl w:val="4A4E219A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564765B"/>
    <w:multiLevelType w:val="multilevel"/>
    <w:tmpl w:val="B274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56A6BC6"/>
    <w:multiLevelType w:val="multilevel"/>
    <w:tmpl w:val="9D9E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5746A92"/>
    <w:multiLevelType w:val="multilevel"/>
    <w:tmpl w:val="7CE0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593FCF4"/>
    <w:multiLevelType w:val="multilevel"/>
    <w:tmpl w:val="5E72B3E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66F7601"/>
    <w:multiLevelType w:val="multilevel"/>
    <w:tmpl w:val="D17C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6BC0AF3"/>
    <w:multiLevelType w:val="multilevel"/>
    <w:tmpl w:val="6142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6BC0B0A"/>
    <w:multiLevelType w:val="multilevel"/>
    <w:tmpl w:val="7FE4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79E7366"/>
    <w:multiLevelType w:val="multilevel"/>
    <w:tmpl w:val="D7B8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7B7F9FF"/>
    <w:multiLevelType w:val="multilevel"/>
    <w:tmpl w:val="BDA4B9C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83A398C"/>
    <w:multiLevelType w:val="multilevel"/>
    <w:tmpl w:val="F716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83C28A7"/>
    <w:multiLevelType w:val="multilevel"/>
    <w:tmpl w:val="9B7A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8455DB7"/>
    <w:multiLevelType w:val="hybridMultilevel"/>
    <w:tmpl w:val="3A0EA724"/>
    <w:lvl w:ilvl="0" w:tplc="1C24FB8E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8AC7173"/>
    <w:multiLevelType w:val="multilevel"/>
    <w:tmpl w:val="4E0A4E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08BB3184"/>
    <w:multiLevelType w:val="multilevel"/>
    <w:tmpl w:val="BEF4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C64248"/>
    <w:multiLevelType w:val="multilevel"/>
    <w:tmpl w:val="0454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9344FD8"/>
    <w:multiLevelType w:val="multilevel"/>
    <w:tmpl w:val="B414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9AD6FF2"/>
    <w:multiLevelType w:val="multilevel"/>
    <w:tmpl w:val="EA5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9BD3D27"/>
    <w:multiLevelType w:val="multilevel"/>
    <w:tmpl w:val="A934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A3C4666"/>
    <w:multiLevelType w:val="multilevel"/>
    <w:tmpl w:val="04F0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A6BBD47"/>
    <w:multiLevelType w:val="hybridMultilevel"/>
    <w:tmpl w:val="FFFFFFFF"/>
    <w:lvl w:ilvl="0" w:tplc="39B68C0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2F41E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021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AAEA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1CAD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3A8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2B7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C71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02A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A852F41"/>
    <w:multiLevelType w:val="multilevel"/>
    <w:tmpl w:val="F5D2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AF75B62"/>
    <w:multiLevelType w:val="multilevel"/>
    <w:tmpl w:val="09C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B160CE3"/>
    <w:multiLevelType w:val="multilevel"/>
    <w:tmpl w:val="F796C044"/>
    <w:lvl w:ilvl="0">
      <w:start w:val="1"/>
      <w:numFmt w:val="decimal"/>
      <w:lvlText w:val="%1a."/>
      <w:lvlJc w:val="left"/>
      <w:pPr>
        <w:tabs>
          <w:tab w:val="num" w:pos="360"/>
        </w:tabs>
        <w:ind w:left="360" w:hanging="360"/>
      </w:pPr>
      <w:rPr>
        <w:rFonts w:hint="default"/>
        <w:w w:val="9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0B946581"/>
    <w:multiLevelType w:val="multilevel"/>
    <w:tmpl w:val="BBE0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B9A4206"/>
    <w:multiLevelType w:val="hybridMultilevel"/>
    <w:tmpl w:val="63CABD50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0BD05637"/>
    <w:multiLevelType w:val="multilevel"/>
    <w:tmpl w:val="A5EE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C682504"/>
    <w:multiLevelType w:val="multilevel"/>
    <w:tmpl w:val="6F3832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C6950E5"/>
    <w:multiLevelType w:val="multilevel"/>
    <w:tmpl w:val="2A5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C706318"/>
    <w:multiLevelType w:val="multilevel"/>
    <w:tmpl w:val="75CA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CE309F6"/>
    <w:multiLevelType w:val="multilevel"/>
    <w:tmpl w:val="92E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CFB3CDD"/>
    <w:multiLevelType w:val="multilevel"/>
    <w:tmpl w:val="6B60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D1938C1"/>
    <w:multiLevelType w:val="multilevel"/>
    <w:tmpl w:val="0074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D1D49A4"/>
    <w:multiLevelType w:val="multilevel"/>
    <w:tmpl w:val="B688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D565C2C"/>
    <w:multiLevelType w:val="multilevel"/>
    <w:tmpl w:val="A21A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E0F78DC"/>
    <w:multiLevelType w:val="multilevel"/>
    <w:tmpl w:val="DB32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E3B2D92"/>
    <w:multiLevelType w:val="multilevel"/>
    <w:tmpl w:val="F526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EA8033F"/>
    <w:multiLevelType w:val="multilevel"/>
    <w:tmpl w:val="87987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0F6556AC"/>
    <w:multiLevelType w:val="multilevel"/>
    <w:tmpl w:val="A938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FB42197"/>
    <w:multiLevelType w:val="multilevel"/>
    <w:tmpl w:val="8A4E4B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" w15:restartNumberingAfterBreak="0">
    <w:nsid w:val="0FEA36C9"/>
    <w:multiLevelType w:val="multilevel"/>
    <w:tmpl w:val="F2F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0A53626"/>
    <w:multiLevelType w:val="multilevel"/>
    <w:tmpl w:val="0A70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0D562C6"/>
    <w:multiLevelType w:val="multilevel"/>
    <w:tmpl w:val="902C8E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0F413D4"/>
    <w:multiLevelType w:val="multilevel"/>
    <w:tmpl w:val="DF4888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11022B80"/>
    <w:multiLevelType w:val="hybridMultilevel"/>
    <w:tmpl w:val="F72637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1952B12"/>
    <w:multiLevelType w:val="multilevel"/>
    <w:tmpl w:val="1870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1AA5F82"/>
    <w:multiLevelType w:val="multilevel"/>
    <w:tmpl w:val="94FA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1B44BE5"/>
    <w:multiLevelType w:val="multilevel"/>
    <w:tmpl w:val="B2DE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2A61C57"/>
    <w:multiLevelType w:val="multilevel"/>
    <w:tmpl w:val="EA2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3473B14"/>
    <w:multiLevelType w:val="multilevel"/>
    <w:tmpl w:val="8032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3D44E2E"/>
    <w:multiLevelType w:val="multilevel"/>
    <w:tmpl w:val="25B8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7A7609"/>
    <w:multiLevelType w:val="multilevel"/>
    <w:tmpl w:val="172A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69C0568"/>
    <w:multiLevelType w:val="multilevel"/>
    <w:tmpl w:val="39BC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7333512"/>
    <w:multiLevelType w:val="multilevel"/>
    <w:tmpl w:val="63E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89C48A5"/>
    <w:multiLevelType w:val="multilevel"/>
    <w:tmpl w:val="2964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9295961"/>
    <w:multiLevelType w:val="hybridMultilevel"/>
    <w:tmpl w:val="349E0B22"/>
    <w:lvl w:ilvl="0" w:tplc="6C9AE3AE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hint="default"/>
      </w:rPr>
    </w:lvl>
    <w:lvl w:ilvl="1" w:tplc="4D54E3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402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F20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D24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7CB0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7A6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7CD4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CA99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95809D9"/>
    <w:multiLevelType w:val="multilevel"/>
    <w:tmpl w:val="0266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95E6342"/>
    <w:multiLevelType w:val="multilevel"/>
    <w:tmpl w:val="4824DE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199E7D8F"/>
    <w:multiLevelType w:val="multilevel"/>
    <w:tmpl w:val="1DA2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1006DF"/>
    <w:multiLevelType w:val="multilevel"/>
    <w:tmpl w:val="B37A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B0B2C4E"/>
    <w:multiLevelType w:val="multilevel"/>
    <w:tmpl w:val="EC84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B1660A0"/>
    <w:multiLevelType w:val="hybridMultilevel"/>
    <w:tmpl w:val="51CA1F0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B90264A"/>
    <w:multiLevelType w:val="multilevel"/>
    <w:tmpl w:val="3BDC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C0226AC"/>
    <w:multiLevelType w:val="multilevel"/>
    <w:tmpl w:val="6938F2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481B23"/>
    <w:multiLevelType w:val="multilevel"/>
    <w:tmpl w:val="A60A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DF040B8"/>
    <w:multiLevelType w:val="multilevel"/>
    <w:tmpl w:val="26B081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0" w15:restartNumberingAfterBreak="0">
    <w:nsid w:val="210C0DC3"/>
    <w:multiLevelType w:val="multilevel"/>
    <w:tmpl w:val="4A40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1417C94"/>
    <w:multiLevelType w:val="multilevel"/>
    <w:tmpl w:val="4328C0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1B67B1A"/>
    <w:multiLevelType w:val="multilevel"/>
    <w:tmpl w:val="EFAC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2F129CD"/>
    <w:multiLevelType w:val="multilevel"/>
    <w:tmpl w:val="A810F5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4" w15:restartNumberingAfterBreak="0">
    <w:nsid w:val="23ED6DEE"/>
    <w:multiLevelType w:val="multilevel"/>
    <w:tmpl w:val="8FEE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3FC3EFA"/>
    <w:multiLevelType w:val="multilevel"/>
    <w:tmpl w:val="909E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42E240C"/>
    <w:multiLevelType w:val="multilevel"/>
    <w:tmpl w:val="1052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7E20B3"/>
    <w:multiLevelType w:val="multilevel"/>
    <w:tmpl w:val="466A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4BC0B53"/>
    <w:multiLevelType w:val="hybridMultilevel"/>
    <w:tmpl w:val="620A84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5153F76"/>
    <w:multiLevelType w:val="multilevel"/>
    <w:tmpl w:val="D21AD6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2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6" w:hanging="180"/>
      </w:pPr>
      <w:rPr>
        <w:rFonts w:hint="default"/>
      </w:rPr>
    </w:lvl>
  </w:abstractNum>
  <w:abstractNum w:abstractNumId="90" w15:restartNumberingAfterBreak="0">
    <w:nsid w:val="2587693D"/>
    <w:multiLevelType w:val="multilevel"/>
    <w:tmpl w:val="4BBE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65B2F8E"/>
    <w:multiLevelType w:val="multilevel"/>
    <w:tmpl w:val="3B8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671064A"/>
    <w:multiLevelType w:val="multilevel"/>
    <w:tmpl w:val="0650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7AF20CF"/>
    <w:multiLevelType w:val="multilevel"/>
    <w:tmpl w:val="B304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7E068D9"/>
    <w:multiLevelType w:val="hybridMultilevel"/>
    <w:tmpl w:val="1A6035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82E320F"/>
    <w:multiLevelType w:val="multilevel"/>
    <w:tmpl w:val="683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8684FD9"/>
    <w:multiLevelType w:val="multilevel"/>
    <w:tmpl w:val="EF2C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9FD794F"/>
    <w:multiLevelType w:val="multilevel"/>
    <w:tmpl w:val="20F8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A693717"/>
    <w:multiLevelType w:val="multilevel"/>
    <w:tmpl w:val="540C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A76A273"/>
    <w:multiLevelType w:val="hybridMultilevel"/>
    <w:tmpl w:val="3070C5FA"/>
    <w:lvl w:ilvl="0" w:tplc="8764753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C6047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9C31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120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FC5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94ED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CE9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E8A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B742969"/>
    <w:multiLevelType w:val="multilevel"/>
    <w:tmpl w:val="9AF2BD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1" w15:restartNumberingAfterBreak="0">
    <w:nsid w:val="2C946CCD"/>
    <w:multiLevelType w:val="multilevel"/>
    <w:tmpl w:val="9452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D6F3597"/>
    <w:multiLevelType w:val="multilevel"/>
    <w:tmpl w:val="20A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E3B36A4"/>
    <w:multiLevelType w:val="multilevel"/>
    <w:tmpl w:val="18444FBA"/>
    <w:lvl w:ilvl="0">
      <w:start w:val="1"/>
      <w:numFmt w:val="decimal"/>
      <w:lvlText w:val="%1a."/>
      <w:lvlJc w:val="left"/>
      <w:pPr>
        <w:tabs>
          <w:tab w:val="num" w:pos="360"/>
        </w:tabs>
        <w:ind w:left="360" w:hanging="360"/>
      </w:pPr>
      <w:rPr>
        <w:rFonts w:hint="default"/>
        <w:w w:val="9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4" w15:restartNumberingAfterBreak="0">
    <w:nsid w:val="2E541B91"/>
    <w:multiLevelType w:val="multilevel"/>
    <w:tmpl w:val="93CC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E7925B1"/>
    <w:multiLevelType w:val="hybridMultilevel"/>
    <w:tmpl w:val="645ED1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F093433"/>
    <w:multiLevelType w:val="multilevel"/>
    <w:tmpl w:val="9DA8D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7" w15:restartNumberingAfterBreak="0">
    <w:nsid w:val="2F1B6560"/>
    <w:multiLevelType w:val="multilevel"/>
    <w:tmpl w:val="D5D8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F267C51"/>
    <w:multiLevelType w:val="multilevel"/>
    <w:tmpl w:val="1BB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F3C5615"/>
    <w:multiLevelType w:val="multilevel"/>
    <w:tmpl w:val="3C4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F5F0477"/>
    <w:multiLevelType w:val="multilevel"/>
    <w:tmpl w:val="FBBAA17A"/>
    <w:lvl w:ilvl="0">
      <w:start w:val="1"/>
      <w:numFmt w:val="decimal"/>
      <w:lvlText w:val="%1."/>
      <w:lvlJc w:val="left"/>
      <w:pPr>
        <w:ind w:left="474" w:hanging="360"/>
      </w:pPr>
      <w:rPr>
        <w:rFonts w:hint="default"/>
        <w:b/>
        <w:bCs/>
        <w:i/>
        <w:i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1" w15:restartNumberingAfterBreak="0">
    <w:nsid w:val="30C07027"/>
    <w:multiLevelType w:val="hybridMultilevel"/>
    <w:tmpl w:val="6B005324"/>
    <w:lvl w:ilvl="0" w:tplc="34C258DA">
      <w:start w:val="1"/>
      <w:numFmt w:val="decimal"/>
      <w:lvlText w:val="%1b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311C3008"/>
    <w:multiLevelType w:val="hybridMultilevel"/>
    <w:tmpl w:val="E51AA346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  <w:w w:val="9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313624A3"/>
    <w:multiLevelType w:val="multilevel"/>
    <w:tmpl w:val="93EC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2300C79"/>
    <w:multiLevelType w:val="multilevel"/>
    <w:tmpl w:val="5F02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2A47F68"/>
    <w:multiLevelType w:val="hybridMultilevel"/>
    <w:tmpl w:val="6B005324"/>
    <w:lvl w:ilvl="0" w:tplc="FFFFFFFF">
      <w:start w:val="1"/>
      <w:numFmt w:val="decimal"/>
      <w:lvlText w:val="%1b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33057D26"/>
    <w:multiLevelType w:val="multilevel"/>
    <w:tmpl w:val="0014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30D30D8"/>
    <w:multiLevelType w:val="hybridMultilevel"/>
    <w:tmpl w:val="8A30F4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36E4938"/>
    <w:multiLevelType w:val="multilevel"/>
    <w:tmpl w:val="544A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3904FE7"/>
    <w:multiLevelType w:val="multilevel"/>
    <w:tmpl w:val="230A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3AD4309"/>
    <w:multiLevelType w:val="hybridMultilevel"/>
    <w:tmpl w:val="F3269C04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 w15:restartNumberingAfterBreak="0">
    <w:nsid w:val="33CB2BC8"/>
    <w:multiLevelType w:val="multilevel"/>
    <w:tmpl w:val="AC6C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3F85BD0"/>
    <w:multiLevelType w:val="multilevel"/>
    <w:tmpl w:val="1A04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52101E0"/>
    <w:multiLevelType w:val="multilevel"/>
    <w:tmpl w:val="57E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5C7640A"/>
    <w:multiLevelType w:val="multilevel"/>
    <w:tmpl w:val="4886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6DA08C1"/>
    <w:multiLevelType w:val="multilevel"/>
    <w:tmpl w:val="291A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7003511"/>
    <w:multiLevelType w:val="multilevel"/>
    <w:tmpl w:val="290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7532CFA"/>
    <w:multiLevelType w:val="multilevel"/>
    <w:tmpl w:val="3E50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75A405E"/>
    <w:multiLevelType w:val="multilevel"/>
    <w:tmpl w:val="16A8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8000D08"/>
    <w:multiLevelType w:val="multilevel"/>
    <w:tmpl w:val="A9E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8001193"/>
    <w:multiLevelType w:val="multilevel"/>
    <w:tmpl w:val="E7A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8141698"/>
    <w:multiLevelType w:val="multilevel"/>
    <w:tmpl w:val="FE7E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ACB38C1"/>
    <w:multiLevelType w:val="multilevel"/>
    <w:tmpl w:val="F324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B7543FD"/>
    <w:multiLevelType w:val="multilevel"/>
    <w:tmpl w:val="150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CCD405C"/>
    <w:multiLevelType w:val="multilevel"/>
    <w:tmpl w:val="9E0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D38918B"/>
    <w:multiLevelType w:val="hybridMultilevel"/>
    <w:tmpl w:val="CC3A544C"/>
    <w:lvl w:ilvl="0" w:tplc="3AD21E2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2DAF3A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C4AEF7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D81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9A27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040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AA5C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C60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C017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D912C50"/>
    <w:multiLevelType w:val="multilevel"/>
    <w:tmpl w:val="8C30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DBF1375"/>
    <w:multiLevelType w:val="multilevel"/>
    <w:tmpl w:val="5EFA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E295F02"/>
    <w:multiLevelType w:val="multilevel"/>
    <w:tmpl w:val="470A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E825113"/>
    <w:multiLevelType w:val="multilevel"/>
    <w:tmpl w:val="158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EC3712D"/>
    <w:multiLevelType w:val="multilevel"/>
    <w:tmpl w:val="5C9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1DA098D"/>
    <w:multiLevelType w:val="multilevel"/>
    <w:tmpl w:val="28AA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3A6C5F"/>
    <w:multiLevelType w:val="multilevel"/>
    <w:tmpl w:val="72CC6B38"/>
    <w:lvl w:ilvl="0">
      <w:start w:val="1"/>
      <w:numFmt w:val="decimal"/>
      <w:lvlText w:val="%1b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3" w15:restartNumberingAfterBreak="0">
    <w:nsid w:val="42D8148A"/>
    <w:multiLevelType w:val="multilevel"/>
    <w:tmpl w:val="6B5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2F322A2"/>
    <w:multiLevelType w:val="multilevel"/>
    <w:tmpl w:val="C366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38E51D1"/>
    <w:multiLevelType w:val="multilevel"/>
    <w:tmpl w:val="2B24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3AE3DE8"/>
    <w:multiLevelType w:val="multilevel"/>
    <w:tmpl w:val="7292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48A20FD"/>
    <w:multiLevelType w:val="multilevel"/>
    <w:tmpl w:val="A7FC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4B178DA"/>
    <w:multiLevelType w:val="multilevel"/>
    <w:tmpl w:val="1DFE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4BC2A77"/>
    <w:multiLevelType w:val="multilevel"/>
    <w:tmpl w:val="AA16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53431AA"/>
    <w:multiLevelType w:val="multilevel"/>
    <w:tmpl w:val="EB76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7110F8A"/>
    <w:multiLevelType w:val="multilevel"/>
    <w:tmpl w:val="D834C9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</w:abstractNum>
  <w:abstractNum w:abstractNumId="152" w15:restartNumberingAfterBreak="0">
    <w:nsid w:val="48966FA9"/>
    <w:multiLevelType w:val="multilevel"/>
    <w:tmpl w:val="DD46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8C44EE0"/>
    <w:multiLevelType w:val="multilevel"/>
    <w:tmpl w:val="3CC8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93D7353"/>
    <w:multiLevelType w:val="multilevel"/>
    <w:tmpl w:val="1F38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4B2C2E80"/>
    <w:multiLevelType w:val="multilevel"/>
    <w:tmpl w:val="5612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B3456D7"/>
    <w:multiLevelType w:val="multilevel"/>
    <w:tmpl w:val="7170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BFE0B36"/>
    <w:multiLevelType w:val="hybridMultilevel"/>
    <w:tmpl w:val="12A83AE4"/>
    <w:lvl w:ilvl="0" w:tplc="9D66C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A4B6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D2F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688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20E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5ED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58E0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14E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5AB0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C8E3B96"/>
    <w:multiLevelType w:val="multilevel"/>
    <w:tmpl w:val="7686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D091193"/>
    <w:multiLevelType w:val="multilevel"/>
    <w:tmpl w:val="E22AFE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D0B5B0E"/>
    <w:multiLevelType w:val="multilevel"/>
    <w:tmpl w:val="0000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D6D0B8D"/>
    <w:multiLevelType w:val="multilevel"/>
    <w:tmpl w:val="A3E8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D7E2565"/>
    <w:multiLevelType w:val="multilevel"/>
    <w:tmpl w:val="8714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DD81127"/>
    <w:multiLevelType w:val="multilevel"/>
    <w:tmpl w:val="79FC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E2C284C"/>
    <w:multiLevelType w:val="multilevel"/>
    <w:tmpl w:val="1DA2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ECE09FE"/>
    <w:multiLevelType w:val="multilevel"/>
    <w:tmpl w:val="2BA4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ED87BA2"/>
    <w:multiLevelType w:val="multilevel"/>
    <w:tmpl w:val="6F40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F65154C"/>
    <w:multiLevelType w:val="multilevel"/>
    <w:tmpl w:val="556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01F0D96"/>
    <w:multiLevelType w:val="hybridMultilevel"/>
    <w:tmpl w:val="ADFAC3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51310C7B"/>
    <w:multiLevelType w:val="hybridMultilevel"/>
    <w:tmpl w:val="1B3ACE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51736D7E"/>
    <w:multiLevelType w:val="multilevel"/>
    <w:tmpl w:val="AA0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51C35D47"/>
    <w:multiLevelType w:val="multilevel"/>
    <w:tmpl w:val="58BC83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2" w15:restartNumberingAfterBreak="0">
    <w:nsid w:val="51FB5D2D"/>
    <w:multiLevelType w:val="multilevel"/>
    <w:tmpl w:val="8F30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2026DC6"/>
    <w:multiLevelType w:val="multilevel"/>
    <w:tmpl w:val="256AC4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4" w15:restartNumberingAfterBreak="0">
    <w:nsid w:val="52100421"/>
    <w:multiLevelType w:val="multilevel"/>
    <w:tmpl w:val="4EDE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2EC6542"/>
    <w:multiLevelType w:val="multilevel"/>
    <w:tmpl w:val="C2E4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3843024"/>
    <w:multiLevelType w:val="multilevel"/>
    <w:tmpl w:val="43D6E0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39001CC"/>
    <w:multiLevelType w:val="multilevel"/>
    <w:tmpl w:val="5A50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3A07106"/>
    <w:multiLevelType w:val="multilevel"/>
    <w:tmpl w:val="8EE2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4B15621"/>
    <w:multiLevelType w:val="multilevel"/>
    <w:tmpl w:val="111E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54C257EF"/>
    <w:multiLevelType w:val="hybridMultilevel"/>
    <w:tmpl w:val="7DC2068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54C83F4D"/>
    <w:multiLevelType w:val="multilevel"/>
    <w:tmpl w:val="54E8B7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2" w15:restartNumberingAfterBreak="0">
    <w:nsid w:val="54DB0C99"/>
    <w:multiLevelType w:val="multilevel"/>
    <w:tmpl w:val="B8B21EFA"/>
    <w:lvl w:ilvl="0">
      <w:start w:val="1"/>
      <w:numFmt w:val="decimal"/>
      <w:lvlText w:val="%1a."/>
      <w:lvlJc w:val="left"/>
      <w:pPr>
        <w:tabs>
          <w:tab w:val="num" w:pos="360"/>
        </w:tabs>
        <w:ind w:left="360" w:hanging="360"/>
      </w:pPr>
      <w:rPr>
        <w:rFonts w:hint="default"/>
        <w:w w:val="9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3" w15:restartNumberingAfterBreak="0">
    <w:nsid w:val="550B5E61"/>
    <w:multiLevelType w:val="hybridMultilevel"/>
    <w:tmpl w:val="0266444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55783301"/>
    <w:multiLevelType w:val="multilevel"/>
    <w:tmpl w:val="CEC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5CA6632"/>
    <w:multiLevelType w:val="multilevel"/>
    <w:tmpl w:val="B3CAC4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6" w15:restartNumberingAfterBreak="0">
    <w:nsid w:val="56BA5944"/>
    <w:multiLevelType w:val="multilevel"/>
    <w:tmpl w:val="896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6FC53D7"/>
    <w:multiLevelType w:val="multilevel"/>
    <w:tmpl w:val="4802D970"/>
    <w:lvl w:ilvl="0">
      <w:start w:val="1"/>
      <w:numFmt w:val="decimal"/>
      <w:lvlText w:val="%1a."/>
      <w:lvlJc w:val="left"/>
      <w:pPr>
        <w:tabs>
          <w:tab w:val="num" w:pos="360"/>
        </w:tabs>
        <w:ind w:left="360" w:hanging="360"/>
      </w:pPr>
      <w:rPr>
        <w:rFonts w:hint="default"/>
        <w:w w:val="9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8" w15:restartNumberingAfterBreak="0">
    <w:nsid w:val="57454C97"/>
    <w:multiLevelType w:val="multilevel"/>
    <w:tmpl w:val="FC2C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7646E61"/>
    <w:multiLevelType w:val="multilevel"/>
    <w:tmpl w:val="83EC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776163D"/>
    <w:multiLevelType w:val="multilevel"/>
    <w:tmpl w:val="9A68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7E70A52"/>
    <w:multiLevelType w:val="multilevel"/>
    <w:tmpl w:val="292A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580D3DEA"/>
    <w:multiLevelType w:val="multilevel"/>
    <w:tmpl w:val="F7ECC6F8"/>
    <w:lvl w:ilvl="0">
      <w:start w:val="1"/>
      <w:numFmt w:val="decimal"/>
      <w:lvlText w:val="%1a."/>
      <w:lvlJc w:val="left"/>
      <w:pPr>
        <w:tabs>
          <w:tab w:val="num" w:pos="360"/>
        </w:tabs>
        <w:ind w:left="360" w:hanging="360"/>
      </w:pPr>
      <w:rPr>
        <w:rFonts w:hint="default"/>
        <w:w w:val="9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3" w15:restartNumberingAfterBreak="0">
    <w:nsid w:val="58BD1E1B"/>
    <w:multiLevelType w:val="multilevel"/>
    <w:tmpl w:val="5EEA9C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4" w15:restartNumberingAfterBreak="0">
    <w:nsid w:val="59073717"/>
    <w:multiLevelType w:val="multilevel"/>
    <w:tmpl w:val="7BD8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9A546A0"/>
    <w:multiLevelType w:val="multilevel"/>
    <w:tmpl w:val="5D9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AA81F95"/>
    <w:multiLevelType w:val="multilevel"/>
    <w:tmpl w:val="9A8C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5B3D7F66"/>
    <w:multiLevelType w:val="multilevel"/>
    <w:tmpl w:val="694A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B72613B"/>
    <w:multiLevelType w:val="multilevel"/>
    <w:tmpl w:val="CF8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B8666E8"/>
    <w:multiLevelType w:val="multilevel"/>
    <w:tmpl w:val="27DE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910C05"/>
    <w:multiLevelType w:val="multilevel"/>
    <w:tmpl w:val="82F2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B911F6A"/>
    <w:multiLevelType w:val="multilevel"/>
    <w:tmpl w:val="95DC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5BCE2EF9"/>
    <w:multiLevelType w:val="multilevel"/>
    <w:tmpl w:val="6782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C4349A5"/>
    <w:multiLevelType w:val="multilevel"/>
    <w:tmpl w:val="1E68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DD05143"/>
    <w:multiLevelType w:val="multilevel"/>
    <w:tmpl w:val="8B6E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ECC029A"/>
    <w:multiLevelType w:val="multilevel"/>
    <w:tmpl w:val="E342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F54578F"/>
    <w:multiLevelType w:val="multilevel"/>
    <w:tmpl w:val="B56A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5F7C6E1D"/>
    <w:multiLevelType w:val="multilevel"/>
    <w:tmpl w:val="3C5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FB85044"/>
    <w:multiLevelType w:val="multilevel"/>
    <w:tmpl w:val="E9EC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FF63C65"/>
    <w:multiLevelType w:val="multilevel"/>
    <w:tmpl w:val="475E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60683635"/>
    <w:multiLevelType w:val="multilevel"/>
    <w:tmpl w:val="775A57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1" w15:restartNumberingAfterBreak="0">
    <w:nsid w:val="60D21FD8"/>
    <w:multiLevelType w:val="multilevel"/>
    <w:tmpl w:val="C94A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3FB517F"/>
    <w:multiLevelType w:val="multilevel"/>
    <w:tmpl w:val="8A4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64590495"/>
    <w:multiLevelType w:val="multilevel"/>
    <w:tmpl w:val="DE58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64D50EC9"/>
    <w:multiLevelType w:val="multilevel"/>
    <w:tmpl w:val="E81C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661D2107"/>
    <w:multiLevelType w:val="multilevel"/>
    <w:tmpl w:val="9A64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66A75C38"/>
    <w:multiLevelType w:val="multilevel"/>
    <w:tmpl w:val="1368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67183DCC"/>
    <w:multiLevelType w:val="multilevel"/>
    <w:tmpl w:val="1DA2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76438D8"/>
    <w:multiLevelType w:val="multilevel"/>
    <w:tmpl w:val="0F4C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67EC069F"/>
    <w:multiLevelType w:val="multilevel"/>
    <w:tmpl w:val="77D8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81B3255"/>
    <w:multiLevelType w:val="multilevel"/>
    <w:tmpl w:val="5C2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86F2B1E"/>
    <w:multiLevelType w:val="multilevel"/>
    <w:tmpl w:val="9E38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695240D0"/>
    <w:multiLevelType w:val="multilevel"/>
    <w:tmpl w:val="6380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6A0103D1"/>
    <w:multiLevelType w:val="multilevel"/>
    <w:tmpl w:val="2426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6A0C27BF"/>
    <w:multiLevelType w:val="multilevel"/>
    <w:tmpl w:val="ECCE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6A9B01A8"/>
    <w:multiLevelType w:val="multilevel"/>
    <w:tmpl w:val="8470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6AB45B18"/>
    <w:multiLevelType w:val="multilevel"/>
    <w:tmpl w:val="A9E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B5B4F73"/>
    <w:multiLevelType w:val="multilevel"/>
    <w:tmpl w:val="8114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BF02071"/>
    <w:multiLevelType w:val="multilevel"/>
    <w:tmpl w:val="6A4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6C607329"/>
    <w:multiLevelType w:val="multilevel"/>
    <w:tmpl w:val="6ADE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6CAC5747"/>
    <w:multiLevelType w:val="multilevel"/>
    <w:tmpl w:val="31AC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CC350A2"/>
    <w:multiLevelType w:val="multilevel"/>
    <w:tmpl w:val="2718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6CE0115C"/>
    <w:multiLevelType w:val="multilevel"/>
    <w:tmpl w:val="389ADF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3" w15:restartNumberingAfterBreak="0">
    <w:nsid w:val="6E3B143D"/>
    <w:multiLevelType w:val="multilevel"/>
    <w:tmpl w:val="321A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6FCB11F8"/>
    <w:multiLevelType w:val="multilevel"/>
    <w:tmpl w:val="187E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70177E29"/>
    <w:multiLevelType w:val="multilevel"/>
    <w:tmpl w:val="63F4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0217674"/>
    <w:multiLevelType w:val="multilevel"/>
    <w:tmpl w:val="213A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704E1E15"/>
    <w:multiLevelType w:val="multilevel"/>
    <w:tmpl w:val="98DC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707225D0"/>
    <w:multiLevelType w:val="hybridMultilevel"/>
    <w:tmpl w:val="99BC2C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715F2664"/>
    <w:multiLevelType w:val="multilevel"/>
    <w:tmpl w:val="1B24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716C1E6A"/>
    <w:multiLevelType w:val="multilevel"/>
    <w:tmpl w:val="0A54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720B4ED1"/>
    <w:multiLevelType w:val="hybridMultilevel"/>
    <w:tmpl w:val="DD26A118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2" w15:restartNumberingAfterBreak="0">
    <w:nsid w:val="727C5D38"/>
    <w:multiLevelType w:val="multilevel"/>
    <w:tmpl w:val="FA4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2BB3107"/>
    <w:multiLevelType w:val="multilevel"/>
    <w:tmpl w:val="2E9E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72BE3B74"/>
    <w:multiLevelType w:val="multilevel"/>
    <w:tmpl w:val="375C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2BF5D7D"/>
    <w:multiLevelType w:val="multilevel"/>
    <w:tmpl w:val="B8CC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72CF51A5"/>
    <w:multiLevelType w:val="hybridMultilevel"/>
    <w:tmpl w:val="B928C1E4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7" w15:restartNumberingAfterBreak="0">
    <w:nsid w:val="7365457F"/>
    <w:multiLevelType w:val="multilevel"/>
    <w:tmpl w:val="B6A0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73A41A48"/>
    <w:multiLevelType w:val="multilevel"/>
    <w:tmpl w:val="F4F4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74342D91"/>
    <w:multiLevelType w:val="hybridMultilevel"/>
    <w:tmpl w:val="A4329A54"/>
    <w:lvl w:ilvl="0" w:tplc="3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0" w15:restartNumberingAfterBreak="0">
    <w:nsid w:val="76A14B51"/>
    <w:multiLevelType w:val="multilevel"/>
    <w:tmpl w:val="68B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76D10BEA"/>
    <w:multiLevelType w:val="multilevel"/>
    <w:tmpl w:val="8138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77392662"/>
    <w:multiLevelType w:val="hybridMultilevel"/>
    <w:tmpl w:val="BBC8619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7762C8C2"/>
    <w:multiLevelType w:val="hybridMultilevel"/>
    <w:tmpl w:val="FFFFFFFF"/>
    <w:lvl w:ilvl="0" w:tplc="9472840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22E7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C2E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DEBC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4049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C00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0A2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528F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66A8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77A36B82"/>
    <w:multiLevelType w:val="multilevel"/>
    <w:tmpl w:val="61A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781A5035"/>
    <w:multiLevelType w:val="hybridMultilevel"/>
    <w:tmpl w:val="A82AFE0A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6" w15:restartNumberingAfterBreak="0">
    <w:nsid w:val="79212C06"/>
    <w:multiLevelType w:val="hybridMultilevel"/>
    <w:tmpl w:val="FC480FA4"/>
    <w:lvl w:ilvl="0" w:tplc="4A02819E">
      <w:start w:val="1"/>
      <w:numFmt w:val="decimal"/>
      <w:lvlText w:val="%1b."/>
      <w:lvlJc w:val="left"/>
      <w:pPr>
        <w:ind w:left="360" w:hanging="360"/>
      </w:pPr>
      <w:rPr>
        <w:rFonts w:hint="default"/>
        <w:b/>
        <w:bCs/>
        <w:i/>
        <w:iCs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7" w15:restartNumberingAfterBreak="0">
    <w:nsid w:val="79B57A3B"/>
    <w:multiLevelType w:val="multilevel"/>
    <w:tmpl w:val="04AA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7AF31E8D"/>
    <w:multiLevelType w:val="multilevel"/>
    <w:tmpl w:val="8814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7B10778F"/>
    <w:multiLevelType w:val="multilevel"/>
    <w:tmpl w:val="FA9C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7B2F0833"/>
    <w:multiLevelType w:val="multilevel"/>
    <w:tmpl w:val="9890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BF94B96"/>
    <w:multiLevelType w:val="multilevel"/>
    <w:tmpl w:val="2122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7D155603"/>
    <w:multiLevelType w:val="multilevel"/>
    <w:tmpl w:val="FA9E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E403249"/>
    <w:multiLevelType w:val="multilevel"/>
    <w:tmpl w:val="BD02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E654A55"/>
    <w:multiLevelType w:val="multilevel"/>
    <w:tmpl w:val="BE50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EAE1F13"/>
    <w:multiLevelType w:val="multilevel"/>
    <w:tmpl w:val="BF7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F08183A"/>
    <w:multiLevelType w:val="multilevel"/>
    <w:tmpl w:val="23B6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7F2C163C"/>
    <w:multiLevelType w:val="multilevel"/>
    <w:tmpl w:val="51B038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55503370">
    <w:abstractNumId w:val="0"/>
  </w:num>
  <w:num w:numId="2" w16cid:durableId="76513050">
    <w:abstractNumId w:val="48"/>
  </w:num>
  <w:num w:numId="3" w16cid:durableId="584415560">
    <w:abstractNumId w:val="208"/>
  </w:num>
  <w:num w:numId="4" w16cid:durableId="914823398">
    <w:abstractNumId w:val="16"/>
  </w:num>
  <w:num w:numId="5" w16cid:durableId="1306087052">
    <w:abstractNumId w:val="212"/>
  </w:num>
  <w:num w:numId="6" w16cid:durableId="727386234">
    <w:abstractNumId w:val="17"/>
  </w:num>
  <w:num w:numId="7" w16cid:durableId="718435235">
    <w:abstractNumId w:val="173"/>
  </w:num>
  <w:num w:numId="8" w16cid:durableId="1619724060">
    <w:abstractNumId w:val="49"/>
  </w:num>
  <w:num w:numId="9" w16cid:durableId="418134132">
    <w:abstractNumId w:val="201"/>
  </w:num>
  <w:num w:numId="10" w16cid:durableId="1033190589">
    <w:abstractNumId w:val="263"/>
  </w:num>
  <w:num w:numId="11" w16cid:durableId="308050009">
    <w:abstractNumId w:val="234"/>
  </w:num>
  <w:num w:numId="12" w16cid:durableId="1872762586">
    <w:abstractNumId w:val="131"/>
  </w:num>
  <w:num w:numId="13" w16cid:durableId="1567688168">
    <w:abstractNumId w:val="178"/>
  </w:num>
  <w:num w:numId="14" w16cid:durableId="316300528">
    <w:abstractNumId w:val="179"/>
  </w:num>
  <w:num w:numId="15" w16cid:durableId="2001736214">
    <w:abstractNumId w:val="91"/>
  </w:num>
  <w:num w:numId="16" w16cid:durableId="1451243542">
    <w:abstractNumId w:val="38"/>
  </w:num>
  <w:num w:numId="17" w16cid:durableId="1957953586">
    <w:abstractNumId w:val="240"/>
  </w:num>
  <w:num w:numId="18" w16cid:durableId="538516371">
    <w:abstractNumId w:val="80"/>
  </w:num>
  <w:num w:numId="19" w16cid:durableId="681515721">
    <w:abstractNumId w:val="12"/>
  </w:num>
  <w:num w:numId="20" w16cid:durableId="1821191477">
    <w:abstractNumId w:val="195"/>
  </w:num>
  <w:num w:numId="21" w16cid:durableId="562251084">
    <w:abstractNumId w:val="28"/>
  </w:num>
  <w:num w:numId="22" w16cid:durableId="1452506524">
    <w:abstractNumId w:val="152"/>
  </w:num>
  <w:num w:numId="23" w16cid:durableId="1062874735">
    <w:abstractNumId w:val="52"/>
  </w:num>
  <w:num w:numId="24" w16cid:durableId="1711803877">
    <w:abstractNumId w:val="109"/>
  </w:num>
  <w:num w:numId="25" w16cid:durableId="1386373672">
    <w:abstractNumId w:val="97"/>
  </w:num>
  <w:num w:numId="26" w16cid:durableId="864252143">
    <w:abstractNumId w:val="207"/>
  </w:num>
  <w:num w:numId="27" w16cid:durableId="1938177168">
    <w:abstractNumId w:val="206"/>
  </w:num>
  <w:num w:numId="28" w16cid:durableId="306131045">
    <w:abstractNumId w:val="106"/>
  </w:num>
  <w:num w:numId="29" w16cid:durableId="784155661">
    <w:abstractNumId w:val="175"/>
  </w:num>
  <w:num w:numId="30" w16cid:durableId="42171040">
    <w:abstractNumId w:val="254"/>
  </w:num>
  <w:num w:numId="31" w16cid:durableId="1876889810">
    <w:abstractNumId w:val="70"/>
  </w:num>
  <w:num w:numId="32" w16cid:durableId="1083642979">
    <w:abstractNumId w:val="233"/>
  </w:num>
  <w:num w:numId="33" w16cid:durableId="1486123433">
    <w:abstractNumId w:val="165"/>
  </w:num>
  <w:num w:numId="34" w16cid:durableId="645428661">
    <w:abstractNumId w:val="98"/>
  </w:num>
  <w:num w:numId="35" w16cid:durableId="1864394505">
    <w:abstractNumId w:val="259"/>
  </w:num>
  <w:num w:numId="36" w16cid:durableId="494876832">
    <w:abstractNumId w:val="261"/>
  </w:num>
  <w:num w:numId="37" w16cid:durableId="1758938889">
    <w:abstractNumId w:val="66"/>
  </w:num>
  <w:num w:numId="38" w16cid:durableId="1054230365">
    <w:abstractNumId w:val="235"/>
  </w:num>
  <w:num w:numId="39" w16cid:durableId="1471359602">
    <w:abstractNumId w:val="40"/>
  </w:num>
  <w:num w:numId="40" w16cid:durableId="301623841">
    <w:abstractNumId w:val="83"/>
  </w:num>
  <w:num w:numId="41" w16cid:durableId="2037536578">
    <w:abstractNumId w:val="161"/>
  </w:num>
  <w:num w:numId="42" w16cid:durableId="1182621866">
    <w:abstractNumId w:val="146"/>
  </w:num>
  <w:num w:numId="43" w16cid:durableId="724522901">
    <w:abstractNumId w:val="101"/>
  </w:num>
  <w:num w:numId="44" w16cid:durableId="1940600076">
    <w:abstractNumId w:val="232"/>
  </w:num>
  <w:num w:numId="45" w16cid:durableId="424767354">
    <w:abstractNumId w:val="185"/>
  </w:num>
  <w:num w:numId="46" w16cid:durableId="496189759">
    <w:abstractNumId w:val="4"/>
  </w:num>
  <w:num w:numId="47" w16cid:durableId="1930192671">
    <w:abstractNumId w:val="176"/>
  </w:num>
  <w:num w:numId="48" w16cid:durableId="1075936455">
    <w:abstractNumId w:val="210"/>
  </w:num>
  <w:num w:numId="49" w16cid:durableId="931932692">
    <w:abstractNumId w:val="100"/>
  </w:num>
  <w:num w:numId="50" w16cid:durableId="457379589">
    <w:abstractNumId w:val="2"/>
  </w:num>
  <w:num w:numId="51" w16cid:durableId="1693459188">
    <w:abstractNumId w:val="226"/>
  </w:num>
  <w:num w:numId="52" w16cid:durableId="1972779940">
    <w:abstractNumId w:val="193"/>
  </w:num>
  <w:num w:numId="53" w16cid:durableId="1544713164">
    <w:abstractNumId w:val="171"/>
  </w:num>
  <w:num w:numId="54" w16cid:durableId="2074505381">
    <w:abstractNumId w:val="71"/>
  </w:num>
  <w:num w:numId="55" w16cid:durableId="647634915">
    <w:abstractNumId w:val="222"/>
  </w:num>
  <w:num w:numId="56" w16cid:durableId="1459565707">
    <w:abstractNumId w:val="55"/>
  </w:num>
  <w:num w:numId="57" w16cid:durableId="574628786">
    <w:abstractNumId w:val="6"/>
  </w:num>
  <w:num w:numId="58" w16cid:durableId="1147934261">
    <w:abstractNumId w:val="61"/>
  </w:num>
  <w:num w:numId="59" w16cid:durableId="1756701567">
    <w:abstractNumId w:val="114"/>
  </w:num>
  <w:num w:numId="60" w16cid:durableId="982198927">
    <w:abstractNumId w:val="265"/>
  </w:num>
  <w:num w:numId="61" w16cid:durableId="735202834">
    <w:abstractNumId w:val="197"/>
  </w:num>
  <w:num w:numId="62" w16cid:durableId="348139216">
    <w:abstractNumId w:val="202"/>
  </w:num>
  <w:num w:numId="63" w16cid:durableId="664361664">
    <w:abstractNumId w:val="67"/>
  </w:num>
  <w:num w:numId="64" w16cid:durableId="999500604">
    <w:abstractNumId w:val="134"/>
  </w:num>
  <w:num w:numId="65" w16cid:durableId="2130271050">
    <w:abstractNumId w:val="196"/>
  </w:num>
  <w:num w:numId="66" w16cid:durableId="873005330">
    <w:abstractNumId w:val="251"/>
  </w:num>
  <w:num w:numId="67" w16cid:durableId="280114254">
    <w:abstractNumId w:val="149"/>
  </w:num>
  <w:num w:numId="68" w16cid:durableId="2116827753">
    <w:abstractNumId w:val="174"/>
  </w:num>
  <w:num w:numId="69" w16cid:durableId="636955856">
    <w:abstractNumId w:val="156"/>
  </w:num>
  <w:num w:numId="70" w16cid:durableId="739013799">
    <w:abstractNumId w:val="244"/>
  </w:num>
  <w:num w:numId="71" w16cid:durableId="1421294061">
    <w:abstractNumId w:val="231"/>
  </w:num>
  <w:num w:numId="72" w16cid:durableId="406221313">
    <w:abstractNumId w:val="21"/>
  </w:num>
  <w:num w:numId="73" w16cid:durableId="1846505886">
    <w:abstractNumId w:val="172"/>
  </w:num>
  <w:num w:numId="74" w16cid:durableId="133067030">
    <w:abstractNumId w:val="32"/>
  </w:num>
  <w:num w:numId="75" w16cid:durableId="655302980">
    <w:abstractNumId w:val="127"/>
  </w:num>
  <w:num w:numId="76" w16cid:durableId="581255683">
    <w:abstractNumId w:val="209"/>
  </w:num>
  <w:num w:numId="77" w16cid:durableId="1695185760">
    <w:abstractNumId w:val="102"/>
  </w:num>
  <w:num w:numId="78" w16cid:durableId="416832646">
    <w:abstractNumId w:val="237"/>
  </w:num>
  <w:num w:numId="79" w16cid:durableId="1563058412">
    <w:abstractNumId w:val="186"/>
  </w:num>
  <w:num w:numId="80" w16cid:durableId="1097484212">
    <w:abstractNumId w:val="15"/>
  </w:num>
  <w:num w:numId="81" w16cid:durableId="27729015">
    <w:abstractNumId w:val="46"/>
  </w:num>
  <w:num w:numId="82" w16cid:durableId="170993987">
    <w:abstractNumId w:val="140"/>
  </w:num>
  <w:num w:numId="83" w16cid:durableId="744108629">
    <w:abstractNumId w:val="228"/>
  </w:num>
  <w:num w:numId="84" w16cid:durableId="819273257">
    <w:abstractNumId w:val="78"/>
  </w:num>
  <w:num w:numId="85" w16cid:durableId="1987859091">
    <w:abstractNumId w:val="181"/>
  </w:num>
  <w:num w:numId="86" w16cid:durableId="1310941005">
    <w:abstractNumId w:val="95"/>
  </w:num>
  <w:num w:numId="87" w16cid:durableId="1176916492">
    <w:abstractNumId w:val="214"/>
  </w:num>
  <w:num w:numId="88" w16cid:durableId="1215704037">
    <w:abstractNumId w:val="162"/>
  </w:num>
  <w:num w:numId="89" w16cid:durableId="1463228079">
    <w:abstractNumId w:val="82"/>
  </w:num>
  <w:num w:numId="90" w16cid:durableId="2067604930">
    <w:abstractNumId w:val="242"/>
  </w:num>
  <w:num w:numId="91" w16cid:durableId="1738480644">
    <w:abstractNumId w:val="136"/>
  </w:num>
  <w:num w:numId="92" w16cid:durableId="1076131537">
    <w:abstractNumId w:val="3"/>
  </w:num>
  <w:num w:numId="93" w16cid:durableId="6055687">
    <w:abstractNumId w:val="266"/>
  </w:num>
  <w:num w:numId="94" w16cid:durableId="1236863352">
    <w:abstractNumId w:val="154"/>
  </w:num>
  <w:num w:numId="95" w16cid:durableId="1229075481">
    <w:abstractNumId w:val="205"/>
  </w:num>
  <w:num w:numId="96" w16cid:durableId="1041397526">
    <w:abstractNumId w:val="29"/>
  </w:num>
  <w:num w:numId="97" w16cid:durableId="1663270572">
    <w:abstractNumId w:val="167"/>
  </w:num>
  <w:num w:numId="98" w16cid:durableId="1741247295">
    <w:abstractNumId w:val="198"/>
  </w:num>
  <w:num w:numId="99" w16cid:durableId="1975673122">
    <w:abstractNumId w:val="215"/>
  </w:num>
  <w:num w:numId="100" w16cid:durableId="447310578">
    <w:abstractNumId w:val="57"/>
  </w:num>
  <w:num w:numId="101" w16cid:durableId="2067139498">
    <w:abstractNumId w:val="20"/>
  </w:num>
  <w:num w:numId="102" w16cid:durableId="918829993">
    <w:abstractNumId w:val="90"/>
  </w:num>
  <w:num w:numId="103" w16cid:durableId="875894997">
    <w:abstractNumId w:val="24"/>
  </w:num>
  <w:num w:numId="104" w16cid:durableId="1264606293">
    <w:abstractNumId w:val="243"/>
  </w:num>
  <w:num w:numId="105" w16cid:durableId="502280883">
    <w:abstractNumId w:val="236"/>
  </w:num>
  <w:num w:numId="106" w16cid:durableId="134370119">
    <w:abstractNumId w:val="143"/>
  </w:num>
  <w:num w:numId="107" w16cid:durableId="1214851587">
    <w:abstractNumId w:val="73"/>
  </w:num>
  <w:num w:numId="108" w16cid:durableId="1604611202">
    <w:abstractNumId w:val="219"/>
  </w:num>
  <w:num w:numId="109" w16cid:durableId="543955348">
    <w:abstractNumId w:val="51"/>
  </w:num>
  <w:num w:numId="110" w16cid:durableId="1496146556">
    <w:abstractNumId w:val="35"/>
  </w:num>
  <w:num w:numId="111" w16cid:durableId="150870237">
    <w:abstractNumId w:val="245"/>
  </w:num>
  <w:num w:numId="112" w16cid:durableId="696076954">
    <w:abstractNumId w:val="9"/>
  </w:num>
  <w:num w:numId="113" w16cid:durableId="1878155318">
    <w:abstractNumId w:val="125"/>
  </w:num>
  <w:num w:numId="114" w16cid:durableId="132867641">
    <w:abstractNumId w:val="150"/>
  </w:num>
  <w:num w:numId="115" w16cid:durableId="796216774">
    <w:abstractNumId w:val="225"/>
  </w:num>
  <w:num w:numId="116" w16cid:durableId="2080637696">
    <w:abstractNumId w:val="192"/>
  </w:num>
  <w:num w:numId="117" w16cid:durableId="1080907700">
    <w:abstractNumId w:val="122"/>
  </w:num>
  <w:num w:numId="118" w16cid:durableId="1389256539">
    <w:abstractNumId w:val="189"/>
  </w:num>
  <w:num w:numId="119" w16cid:durableId="1173763154">
    <w:abstractNumId w:val="1"/>
  </w:num>
  <w:num w:numId="120" w16cid:durableId="2124105090">
    <w:abstractNumId w:val="262"/>
  </w:num>
  <w:num w:numId="121" w16cid:durableId="1965233329">
    <w:abstractNumId w:val="148"/>
  </w:num>
  <w:num w:numId="122" w16cid:durableId="304967452">
    <w:abstractNumId w:val="258"/>
  </w:num>
  <w:num w:numId="123" w16cid:durableId="312218343">
    <w:abstractNumId w:val="216"/>
  </w:num>
  <w:num w:numId="124" w16cid:durableId="11416177">
    <w:abstractNumId w:val="203"/>
  </w:num>
  <w:num w:numId="125" w16cid:durableId="27461710">
    <w:abstractNumId w:val="177"/>
  </w:num>
  <w:num w:numId="126" w16cid:durableId="103118440">
    <w:abstractNumId w:val="191"/>
  </w:num>
  <w:num w:numId="127" w16cid:durableId="736362884">
    <w:abstractNumId w:val="139"/>
  </w:num>
  <w:num w:numId="128" w16cid:durableId="410666599">
    <w:abstractNumId w:val="190"/>
  </w:num>
  <w:num w:numId="129" w16cid:durableId="1153377067">
    <w:abstractNumId w:val="54"/>
  </w:num>
  <w:num w:numId="130" w16cid:durableId="1093361989">
    <w:abstractNumId w:val="218"/>
  </w:num>
  <w:num w:numId="131" w16cid:durableId="1692031663">
    <w:abstractNumId w:val="211"/>
  </w:num>
  <w:num w:numId="132" w16cid:durableId="2055499092">
    <w:abstractNumId w:val="147"/>
  </w:num>
  <w:num w:numId="133" w16cid:durableId="1501892422">
    <w:abstractNumId w:val="42"/>
  </w:num>
  <w:num w:numId="134" w16cid:durableId="764501931">
    <w:abstractNumId w:val="96"/>
  </w:num>
  <w:num w:numId="135" w16cid:durableId="1363549667">
    <w:abstractNumId w:val="118"/>
  </w:num>
  <w:num w:numId="136" w16cid:durableId="1235816118">
    <w:abstractNumId w:val="116"/>
  </w:num>
  <w:num w:numId="137" w16cid:durableId="341901908">
    <w:abstractNumId w:val="264"/>
  </w:num>
  <w:num w:numId="138" w16cid:durableId="90981036">
    <w:abstractNumId w:val="5"/>
  </w:num>
  <w:num w:numId="139" w16cid:durableId="1106583822">
    <w:abstractNumId w:val="267"/>
  </w:num>
  <w:num w:numId="140" w16cid:durableId="787435538">
    <w:abstractNumId w:val="155"/>
  </w:num>
  <w:num w:numId="141" w16cid:durableId="677390703">
    <w:abstractNumId w:val="60"/>
  </w:num>
  <w:num w:numId="142" w16cid:durableId="1254168315">
    <w:abstractNumId w:val="121"/>
  </w:num>
  <w:num w:numId="143" w16cid:durableId="401030155">
    <w:abstractNumId w:val="187"/>
  </w:num>
  <w:num w:numId="144" w16cid:durableId="1973516714">
    <w:abstractNumId w:val="133"/>
  </w:num>
  <w:num w:numId="145" w16cid:durableId="2076974539">
    <w:abstractNumId w:val="128"/>
  </w:num>
  <w:num w:numId="146" w16cid:durableId="395860367">
    <w:abstractNumId w:val="93"/>
  </w:num>
  <w:num w:numId="147" w16cid:durableId="1229347214">
    <w:abstractNumId w:val="65"/>
  </w:num>
  <w:num w:numId="148" w16cid:durableId="1469323550">
    <w:abstractNumId w:val="130"/>
  </w:num>
  <w:num w:numId="149" w16cid:durableId="1070151972">
    <w:abstractNumId w:val="200"/>
  </w:num>
  <w:num w:numId="150" w16cid:durableId="1749038079">
    <w:abstractNumId w:val="170"/>
  </w:num>
  <w:num w:numId="151" w16cid:durableId="1176454304">
    <w:abstractNumId w:val="45"/>
  </w:num>
  <w:num w:numId="152" w16cid:durableId="311982575">
    <w:abstractNumId w:val="8"/>
  </w:num>
  <w:num w:numId="153" w16cid:durableId="103354843">
    <w:abstractNumId w:val="27"/>
  </w:num>
  <w:num w:numId="154" w16cid:durableId="909924373">
    <w:abstractNumId w:val="104"/>
  </w:num>
  <w:num w:numId="155" w16cid:durableId="771391008">
    <w:abstractNumId w:val="230"/>
  </w:num>
  <w:num w:numId="156" w16cid:durableId="110363741">
    <w:abstractNumId w:val="239"/>
  </w:num>
  <w:num w:numId="157" w16cid:durableId="1262765674">
    <w:abstractNumId w:val="92"/>
  </w:num>
  <w:num w:numId="158" w16cid:durableId="845436678">
    <w:abstractNumId w:val="19"/>
  </w:num>
  <w:num w:numId="159" w16cid:durableId="387000937">
    <w:abstractNumId w:val="184"/>
  </w:num>
  <w:num w:numId="160" w16cid:durableId="824585419">
    <w:abstractNumId w:val="144"/>
  </w:num>
  <w:num w:numId="161" w16cid:durableId="640574139">
    <w:abstractNumId w:val="108"/>
  </w:num>
  <w:num w:numId="162" w16cid:durableId="2131514108">
    <w:abstractNumId w:val="260"/>
  </w:num>
  <w:num w:numId="163" w16cid:durableId="1313408257">
    <w:abstractNumId w:val="182"/>
  </w:num>
  <w:num w:numId="164" w16cid:durableId="1326937306">
    <w:abstractNumId w:val="68"/>
  </w:num>
  <w:num w:numId="165" w16cid:durableId="1100297341">
    <w:abstractNumId w:val="63"/>
  </w:num>
  <w:num w:numId="166" w16cid:durableId="1494103403">
    <w:abstractNumId w:val="166"/>
  </w:num>
  <w:num w:numId="167" w16cid:durableId="355814664">
    <w:abstractNumId w:val="33"/>
  </w:num>
  <w:num w:numId="168" w16cid:durableId="467823772">
    <w:abstractNumId w:val="224"/>
  </w:num>
  <w:num w:numId="169" w16cid:durableId="787505992">
    <w:abstractNumId w:val="194"/>
  </w:num>
  <w:num w:numId="170" w16cid:durableId="120851620">
    <w:abstractNumId w:val="36"/>
  </w:num>
  <w:num w:numId="171" w16cid:durableId="1703941128">
    <w:abstractNumId w:val="50"/>
  </w:num>
  <w:num w:numId="172" w16cid:durableId="1532062666">
    <w:abstractNumId w:val="87"/>
  </w:num>
  <w:num w:numId="173" w16cid:durableId="1053114391">
    <w:abstractNumId w:val="229"/>
  </w:num>
  <w:num w:numId="174" w16cid:durableId="1140153457">
    <w:abstractNumId w:val="247"/>
  </w:num>
  <w:num w:numId="175" w16cid:durableId="808326455">
    <w:abstractNumId w:val="79"/>
  </w:num>
  <w:num w:numId="176" w16cid:durableId="1732843918">
    <w:abstractNumId w:val="30"/>
  </w:num>
  <w:num w:numId="177" w16cid:durableId="1980768639">
    <w:abstractNumId w:val="47"/>
  </w:num>
  <w:num w:numId="178" w16cid:durableId="1009722343">
    <w:abstractNumId w:val="126"/>
  </w:num>
  <w:num w:numId="179" w16cid:durableId="1586380413">
    <w:abstractNumId w:val="25"/>
  </w:num>
  <w:num w:numId="180" w16cid:durableId="536939364">
    <w:abstractNumId w:val="257"/>
  </w:num>
  <w:num w:numId="181" w16cid:durableId="1646157177">
    <w:abstractNumId w:val="103"/>
  </w:num>
  <w:num w:numId="182" w16cid:durableId="1541168532">
    <w:abstractNumId w:val="113"/>
  </w:num>
  <w:num w:numId="183" w16cid:durableId="892228326">
    <w:abstractNumId w:val="160"/>
  </w:num>
  <w:num w:numId="184" w16cid:durableId="1722024120">
    <w:abstractNumId w:val="31"/>
  </w:num>
  <w:num w:numId="185" w16cid:durableId="1845050915">
    <w:abstractNumId w:val="132"/>
  </w:num>
  <w:num w:numId="186" w16cid:durableId="13773244">
    <w:abstractNumId w:val="59"/>
  </w:num>
  <w:num w:numId="187" w16cid:durableId="1859468709">
    <w:abstractNumId w:val="142"/>
  </w:num>
  <w:num w:numId="188" w16cid:durableId="221331150">
    <w:abstractNumId w:val="76"/>
  </w:num>
  <w:num w:numId="189" w16cid:durableId="2057850038">
    <w:abstractNumId w:val="74"/>
  </w:num>
  <w:num w:numId="190" w16cid:durableId="697781892">
    <w:abstractNumId w:val="119"/>
  </w:num>
  <w:num w:numId="191" w16cid:durableId="1821847270">
    <w:abstractNumId w:val="188"/>
  </w:num>
  <w:num w:numId="192" w16cid:durableId="1103036501">
    <w:abstractNumId w:val="220"/>
  </w:num>
  <w:num w:numId="193" w16cid:durableId="961034067">
    <w:abstractNumId w:val="227"/>
  </w:num>
  <w:num w:numId="194" w16cid:durableId="1161963317">
    <w:abstractNumId w:val="85"/>
  </w:num>
  <w:num w:numId="195" w16cid:durableId="1619216400">
    <w:abstractNumId w:val="145"/>
  </w:num>
  <w:num w:numId="196" w16cid:durableId="1859733255">
    <w:abstractNumId w:val="213"/>
  </w:num>
  <w:num w:numId="197" w16cid:durableId="1925069308">
    <w:abstractNumId w:val="53"/>
  </w:num>
  <w:num w:numId="198" w16cid:durableId="77144639">
    <w:abstractNumId w:val="137"/>
  </w:num>
  <w:num w:numId="199" w16cid:durableId="669795195">
    <w:abstractNumId w:val="44"/>
  </w:num>
  <w:num w:numId="200" w16cid:durableId="422653868">
    <w:abstractNumId w:val="7"/>
  </w:num>
  <w:num w:numId="201" w16cid:durableId="440682409">
    <w:abstractNumId w:val="22"/>
  </w:num>
  <w:num w:numId="202" w16cid:durableId="905802459">
    <w:abstractNumId w:val="223"/>
  </w:num>
  <w:num w:numId="203" w16cid:durableId="526870594">
    <w:abstractNumId w:val="37"/>
  </w:num>
  <w:num w:numId="204" w16cid:durableId="814416373">
    <w:abstractNumId w:val="221"/>
  </w:num>
  <w:num w:numId="205" w16cid:durableId="1787695589">
    <w:abstractNumId w:val="153"/>
  </w:num>
  <w:num w:numId="206" w16cid:durableId="16200664">
    <w:abstractNumId w:val="123"/>
  </w:num>
  <w:num w:numId="207" w16cid:durableId="495266773">
    <w:abstractNumId w:val="124"/>
  </w:num>
  <w:num w:numId="208" w16cid:durableId="893925688">
    <w:abstractNumId w:val="158"/>
  </w:num>
  <w:num w:numId="209" w16cid:durableId="1476943967">
    <w:abstractNumId w:val="163"/>
  </w:num>
  <w:num w:numId="210" w16cid:durableId="417288436">
    <w:abstractNumId w:val="204"/>
  </w:num>
  <w:num w:numId="211" w16cid:durableId="1929344177">
    <w:abstractNumId w:val="250"/>
  </w:num>
  <w:num w:numId="212" w16cid:durableId="1995716762">
    <w:abstractNumId w:val="248"/>
  </w:num>
  <w:num w:numId="213" w16cid:durableId="1508599418">
    <w:abstractNumId w:val="138"/>
  </w:num>
  <w:num w:numId="214" w16cid:durableId="1724672617">
    <w:abstractNumId w:val="62"/>
  </w:num>
  <w:num w:numId="215" w16cid:durableId="277488921">
    <w:abstractNumId w:val="10"/>
  </w:num>
  <w:num w:numId="216" w16cid:durableId="1620186898">
    <w:abstractNumId w:val="111"/>
  </w:num>
  <w:num w:numId="217" w16cid:durableId="2146191565">
    <w:abstractNumId w:val="115"/>
  </w:num>
  <w:num w:numId="218" w16cid:durableId="1727145962">
    <w:abstractNumId w:val="112"/>
  </w:num>
  <w:num w:numId="219" w16cid:durableId="635139112">
    <w:abstractNumId w:val="241"/>
  </w:num>
  <w:num w:numId="220" w16cid:durableId="594557897">
    <w:abstractNumId w:val="129"/>
  </w:num>
  <w:num w:numId="221" w16cid:durableId="422917691">
    <w:abstractNumId w:val="81"/>
  </w:num>
  <w:num w:numId="222" w16cid:durableId="596787815">
    <w:abstractNumId w:val="105"/>
  </w:num>
  <w:num w:numId="223" w16cid:durableId="903641745">
    <w:abstractNumId w:val="169"/>
  </w:num>
  <w:num w:numId="224" w16cid:durableId="1234125670">
    <w:abstractNumId w:val="151"/>
  </w:num>
  <w:num w:numId="225" w16cid:durableId="1649700950">
    <w:abstractNumId w:val="246"/>
  </w:num>
  <w:num w:numId="226" w16cid:durableId="484902009">
    <w:abstractNumId w:val="84"/>
  </w:num>
  <w:num w:numId="227" w16cid:durableId="1476485985">
    <w:abstractNumId w:val="43"/>
  </w:num>
  <w:num w:numId="228" w16cid:durableId="59447129">
    <w:abstractNumId w:val="255"/>
  </w:num>
  <w:num w:numId="229" w16cid:durableId="170533590">
    <w:abstractNumId w:val="120"/>
  </w:num>
  <w:num w:numId="230" w16cid:durableId="724304358">
    <w:abstractNumId w:val="14"/>
  </w:num>
  <w:num w:numId="231" w16cid:durableId="1866209961">
    <w:abstractNumId w:val="159"/>
  </w:num>
  <w:num w:numId="232" w16cid:durableId="164327675">
    <w:abstractNumId w:val="39"/>
  </w:num>
  <w:num w:numId="233" w16cid:durableId="240067748">
    <w:abstractNumId w:val="183"/>
  </w:num>
  <w:num w:numId="234" w16cid:durableId="644508604">
    <w:abstractNumId w:val="180"/>
  </w:num>
  <w:num w:numId="235" w16cid:durableId="617638993">
    <w:abstractNumId w:val="88"/>
  </w:num>
  <w:num w:numId="236" w16cid:durableId="1828204803">
    <w:abstractNumId w:val="238"/>
  </w:num>
  <w:num w:numId="237" w16cid:durableId="1823768144">
    <w:abstractNumId w:val="58"/>
  </w:num>
  <w:num w:numId="238" w16cid:durableId="2058387153">
    <w:abstractNumId w:val="34"/>
  </w:num>
  <w:num w:numId="239" w16cid:durableId="831259591">
    <w:abstractNumId w:val="199"/>
  </w:num>
  <w:num w:numId="240" w16cid:durableId="704717341">
    <w:abstractNumId w:val="64"/>
  </w:num>
  <w:num w:numId="241" w16cid:durableId="259722324">
    <w:abstractNumId w:val="86"/>
  </w:num>
  <w:num w:numId="242" w16cid:durableId="390083371">
    <w:abstractNumId w:val="141"/>
  </w:num>
  <w:num w:numId="243" w16cid:durableId="1466656031">
    <w:abstractNumId w:val="157"/>
  </w:num>
  <w:num w:numId="244" w16cid:durableId="376929898">
    <w:abstractNumId w:val="99"/>
  </w:num>
  <w:num w:numId="245" w16cid:durableId="165167979">
    <w:abstractNumId w:val="11"/>
  </w:num>
  <w:num w:numId="246" w16cid:durableId="401342752">
    <w:abstractNumId w:val="135"/>
  </w:num>
  <w:num w:numId="247" w16cid:durableId="1618216497">
    <w:abstractNumId w:val="253"/>
  </w:num>
  <w:num w:numId="248" w16cid:durableId="1661619644">
    <w:abstractNumId w:val="249"/>
  </w:num>
  <w:num w:numId="249" w16cid:durableId="1431967473">
    <w:abstractNumId w:val="69"/>
  </w:num>
  <w:num w:numId="250" w16cid:durableId="2057580458">
    <w:abstractNumId w:val="23"/>
  </w:num>
  <w:num w:numId="251" w16cid:durableId="867375568">
    <w:abstractNumId w:val="18"/>
  </w:num>
  <w:num w:numId="252" w16cid:durableId="1110977385">
    <w:abstractNumId w:val="89"/>
  </w:num>
  <w:num w:numId="253" w16cid:durableId="61104105">
    <w:abstractNumId w:val="117"/>
  </w:num>
  <w:num w:numId="254" w16cid:durableId="943732156">
    <w:abstractNumId w:val="41"/>
  </w:num>
  <w:num w:numId="255" w16cid:durableId="1294141477">
    <w:abstractNumId w:val="77"/>
  </w:num>
  <w:num w:numId="256" w16cid:durableId="391268942">
    <w:abstractNumId w:val="56"/>
  </w:num>
  <w:num w:numId="257" w16cid:durableId="2005431326">
    <w:abstractNumId w:val="256"/>
  </w:num>
  <w:num w:numId="258" w16cid:durableId="1089234481">
    <w:abstractNumId w:val="110"/>
  </w:num>
  <w:num w:numId="259" w16cid:durableId="309748248">
    <w:abstractNumId w:val="26"/>
  </w:num>
  <w:num w:numId="260" w16cid:durableId="1805073872">
    <w:abstractNumId w:val="13"/>
  </w:num>
  <w:num w:numId="261" w16cid:durableId="983044650">
    <w:abstractNumId w:val="164"/>
  </w:num>
  <w:num w:numId="262" w16cid:durableId="2034962743">
    <w:abstractNumId w:val="72"/>
  </w:num>
  <w:num w:numId="263" w16cid:durableId="1048408500">
    <w:abstractNumId w:val="107"/>
  </w:num>
  <w:num w:numId="264" w16cid:durableId="621155678">
    <w:abstractNumId w:val="252"/>
  </w:num>
  <w:num w:numId="265" w16cid:durableId="1865513999">
    <w:abstractNumId w:val="75"/>
  </w:num>
  <w:num w:numId="266" w16cid:durableId="1584946090">
    <w:abstractNumId w:val="168"/>
  </w:num>
  <w:num w:numId="267" w16cid:durableId="679091198">
    <w:abstractNumId w:val="94"/>
  </w:num>
  <w:num w:numId="268" w16cid:durableId="1418743508">
    <w:abstractNumId w:val="217"/>
  </w:num>
  <w:numIdMacAtCleanup w:val="2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7A0NjO3MDMyMTIyN7ZU0lEKTi0uzszPAykwrAUAeEklTSwAAAA="/>
  </w:docVars>
  <w:rsids>
    <w:rsidRoot w:val="00396A13"/>
    <w:rsid w:val="00003BB2"/>
    <w:rsid w:val="00004F11"/>
    <w:rsid w:val="00012726"/>
    <w:rsid w:val="00013F48"/>
    <w:rsid w:val="00014F7A"/>
    <w:rsid w:val="0002374A"/>
    <w:rsid w:val="0002766B"/>
    <w:rsid w:val="00037782"/>
    <w:rsid w:val="000409A0"/>
    <w:rsid w:val="00045FE6"/>
    <w:rsid w:val="00050696"/>
    <w:rsid w:val="00051F7E"/>
    <w:rsid w:val="00054B65"/>
    <w:rsid w:val="000573AC"/>
    <w:rsid w:val="000639A9"/>
    <w:rsid w:val="00064008"/>
    <w:rsid w:val="00065DB5"/>
    <w:rsid w:val="000667AB"/>
    <w:rsid w:val="00067B10"/>
    <w:rsid w:val="000844A3"/>
    <w:rsid w:val="000962D0"/>
    <w:rsid w:val="00096E35"/>
    <w:rsid w:val="000A0DCD"/>
    <w:rsid w:val="000A0F5B"/>
    <w:rsid w:val="000A41EA"/>
    <w:rsid w:val="000A66FA"/>
    <w:rsid w:val="000A6A11"/>
    <w:rsid w:val="000B00FF"/>
    <w:rsid w:val="000C3F9D"/>
    <w:rsid w:val="000C42A8"/>
    <w:rsid w:val="000D1656"/>
    <w:rsid w:val="000D338D"/>
    <w:rsid w:val="000D554C"/>
    <w:rsid w:val="000E458E"/>
    <w:rsid w:val="000F6071"/>
    <w:rsid w:val="000F6635"/>
    <w:rsid w:val="000F73EA"/>
    <w:rsid w:val="000F79F3"/>
    <w:rsid w:val="001024ED"/>
    <w:rsid w:val="001026A7"/>
    <w:rsid w:val="0010386F"/>
    <w:rsid w:val="00104047"/>
    <w:rsid w:val="001074AE"/>
    <w:rsid w:val="001147F2"/>
    <w:rsid w:val="0012033D"/>
    <w:rsid w:val="0012213D"/>
    <w:rsid w:val="00127909"/>
    <w:rsid w:val="001329E9"/>
    <w:rsid w:val="001362FD"/>
    <w:rsid w:val="00140A6B"/>
    <w:rsid w:val="0014606C"/>
    <w:rsid w:val="00146CA3"/>
    <w:rsid w:val="001555F2"/>
    <w:rsid w:val="00161A10"/>
    <w:rsid w:val="001658E9"/>
    <w:rsid w:val="00172036"/>
    <w:rsid w:val="0018145E"/>
    <w:rsid w:val="00183521"/>
    <w:rsid w:val="00186C38"/>
    <w:rsid w:val="001872F9"/>
    <w:rsid w:val="00187996"/>
    <w:rsid w:val="0019202D"/>
    <w:rsid w:val="00197EC0"/>
    <w:rsid w:val="001A13CD"/>
    <w:rsid w:val="001B184C"/>
    <w:rsid w:val="001B2225"/>
    <w:rsid w:val="001B5C75"/>
    <w:rsid w:val="001B6CF9"/>
    <w:rsid w:val="001C141B"/>
    <w:rsid w:val="001C3BD7"/>
    <w:rsid w:val="001C5310"/>
    <w:rsid w:val="001C5EBC"/>
    <w:rsid w:val="001D7E08"/>
    <w:rsid w:val="00201E72"/>
    <w:rsid w:val="00201FBA"/>
    <w:rsid w:val="00204181"/>
    <w:rsid w:val="00204C6C"/>
    <w:rsid w:val="00211597"/>
    <w:rsid w:val="0021225D"/>
    <w:rsid w:val="002228C7"/>
    <w:rsid w:val="00226860"/>
    <w:rsid w:val="00231B58"/>
    <w:rsid w:val="00233539"/>
    <w:rsid w:val="002339D5"/>
    <w:rsid w:val="00246CC0"/>
    <w:rsid w:val="002539E1"/>
    <w:rsid w:val="00262DF5"/>
    <w:rsid w:val="002641B4"/>
    <w:rsid w:val="002659E7"/>
    <w:rsid w:val="00270576"/>
    <w:rsid w:val="00272DA9"/>
    <w:rsid w:val="002730B8"/>
    <w:rsid w:val="00276CB3"/>
    <w:rsid w:val="00277EEA"/>
    <w:rsid w:val="00283A7B"/>
    <w:rsid w:val="002878E9"/>
    <w:rsid w:val="002927F9"/>
    <w:rsid w:val="00292893"/>
    <w:rsid w:val="002A49C8"/>
    <w:rsid w:val="002B7816"/>
    <w:rsid w:val="002C03DC"/>
    <w:rsid w:val="002C1FED"/>
    <w:rsid w:val="002C2B28"/>
    <w:rsid w:val="002C4388"/>
    <w:rsid w:val="002D099D"/>
    <w:rsid w:val="002D19AA"/>
    <w:rsid w:val="002D334A"/>
    <w:rsid w:val="002D3635"/>
    <w:rsid w:val="002D613E"/>
    <w:rsid w:val="002E4A83"/>
    <w:rsid w:val="002ED58B"/>
    <w:rsid w:val="002F0F97"/>
    <w:rsid w:val="002F6F86"/>
    <w:rsid w:val="00305CEB"/>
    <w:rsid w:val="00310D59"/>
    <w:rsid w:val="00314475"/>
    <w:rsid w:val="00314DB6"/>
    <w:rsid w:val="00315A44"/>
    <w:rsid w:val="00315D07"/>
    <w:rsid w:val="0032390E"/>
    <w:rsid w:val="00327DAD"/>
    <w:rsid w:val="003365B6"/>
    <w:rsid w:val="00345893"/>
    <w:rsid w:val="00347060"/>
    <w:rsid w:val="003518DF"/>
    <w:rsid w:val="00352417"/>
    <w:rsid w:val="00353420"/>
    <w:rsid w:val="00362BB2"/>
    <w:rsid w:val="00362DD6"/>
    <w:rsid w:val="00363879"/>
    <w:rsid w:val="003675BD"/>
    <w:rsid w:val="00370AE4"/>
    <w:rsid w:val="00370C8B"/>
    <w:rsid w:val="00371C9C"/>
    <w:rsid w:val="0038188C"/>
    <w:rsid w:val="0038313A"/>
    <w:rsid w:val="00384B81"/>
    <w:rsid w:val="00390DEF"/>
    <w:rsid w:val="003931CF"/>
    <w:rsid w:val="00395CA1"/>
    <w:rsid w:val="00395D61"/>
    <w:rsid w:val="00396A13"/>
    <w:rsid w:val="00397969"/>
    <w:rsid w:val="003A0838"/>
    <w:rsid w:val="003B08B0"/>
    <w:rsid w:val="003B19B0"/>
    <w:rsid w:val="003C5603"/>
    <w:rsid w:val="003C58EA"/>
    <w:rsid w:val="003D1926"/>
    <w:rsid w:val="003D1D31"/>
    <w:rsid w:val="003D2B5C"/>
    <w:rsid w:val="003D517F"/>
    <w:rsid w:val="003E1441"/>
    <w:rsid w:val="003F0ECE"/>
    <w:rsid w:val="003F15F0"/>
    <w:rsid w:val="003F4DB2"/>
    <w:rsid w:val="003F4FDE"/>
    <w:rsid w:val="00400CC2"/>
    <w:rsid w:val="0040744A"/>
    <w:rsid w:val="00411FAF"/>
    <w:rsid w:val="0041538C"/>
    <w:rsid w:val="00415535"/>
    <w:rsid w:val="00422B83"/>
    <w:rsid w:val="00443794"/>
    <w:rsid w:val="00443CF1"/>
    <w:rsid w:val="00444A1C"/>
    <w:rsid w:val="00446025"/>
    <w:rsid w:val="0044678D"/>
    <w:rsid w:val="00446C55"/>
    <w:rsid w:val="004502D3"/>
    <w:rsid w:val="00456C09"/>
    <w:rsid w:val="00461169"/>
    <w:rsid w:val="00462C71"/>
    <w:rsid w:val="0046599E"/>
    <w:rsid w:val="0047351B"/>
    <w:rsid w:val="00481A5F"/>
    <w:rsid w:val="004833A8"/>
    <w:rsid w:val="00486991"/>
    <w:rsid w:val="00486B1F"/>
    <w:rsid w:val="00487606"/>
    <w:rsid w:val="00492489"/>
    <w:rsid w:val="00493B62"/>
    <w:rsid w:val="00496E36"/>
    <w:rsid w:val="004A0EDC"/>
    <w:rsid w:val="004A20B3"/>
    <w:rsid w:val="004A3A84"/>
    <w:rsid w:val="004A3FA7"/>
    <w:rsid w:val="004A4106"/>
    <w:rsid w:val="004A4954"/>
    <w:rsid w:val="004A5A85"/>
    <w:rsid w:val="004A6ADC"/>
    <w:rsid w:val="004B0A59"/>
    <w:rsid w:val="004B40D9"/>
    <w:rsid w:val="004B571A"/>
    <w:rsid w:val="004B638E"/>
    <w:rsid w:val="004B6DD9"/>
    <w:rsid w:val="004D0FAD"/>
    <w:rsid w:val="004E018B"/>
    <w:rsid w:val="004E217E"/>
    <w:rsid w:val="004E2346"/>
    <w:rsid w:val="004E5192"/>
    <w:rsid w:val="004E5247"/>
    <w:rsid w:val="004E553B"/>
    <w:rsid w:val="004F05BC"/>
    <w:rsid w:val="004F3276"/>
    <w:rsid w:val="0050083C"/>
    <w:rsid w:val="005035A4"/>
    <w:rsid w:val="00504100"/>
    <w:rsid w:val="00504EFC"/>
    <w:rsid w:val="00521A69"/>
    <w:rsid w:val="005275B5"/>
    <w:rsid w:val="00535ABF"/>
    <w:rsid w:val="00535BDE"/>
    <w:rsid w:val="00544466"/>
    <w:rsid w:val="00551190"/>
    <w:rsid w:val="00563192"/>
    <w:rsid w:val="005638D5"/>
    <w:rsid w:val="005660A3"/>
    <w:rsid w:val="00576CC7"/>
    <w:rsid w:val="00595E6F"/>
    <w:rsid w:val="005A0A7E"/>
    <w:rsid w:val="005A1538"/>
    <w:rsid w:val="005B2040"/>
    <w:rsid w:val="005C0EA3"/>
    <w:rsid w:val="005C136E"/>
    <w:rsid w:val="005C31A1"/>
    <w:rsid w:val="005D10EA"/>
    <w:rsid w:val="005D11BE"/>
    <w:rsid w:val="005F136D"/>
    <w:rsid w:val="005F1C86"/>
    <w:rsid w:val="005F43E9"/>
    <w:rsid w:val="005F5689"/>
    <w:rsid w:val="005F5C41"/>
    <w:rsid w:val="005F7655"/>
    <w:rsid w:val="00602A78"/>
    <w:rsid w:val="00602DC2"/>
    <w:rsid w:val="0061096A"/>
    <w:rsid w:val="006226E2"/>
    <w:rsid w:val="00626A7F"/>
    <w:rsid w:val="00630E38"/>
    <w:rsid w:val="006340F1"/>
    <w:rsid w:val="00640A41"/>
    <w:rsid w:val="006466DD"/>
    <w:rsid w:val="00650386"/>
    <w:rsid w:val="0065248D"/>
    <w:rsid w:val="0065795C"/>
    <w:rsid w:val="006665EF"/>
    <w:rsid w:val="00666608"/>
    <w:rsid w:val="0068270F"/>
    <w:rsid w:val="00686C48"/>
    <w:rsid w:val="00690C21"/>
    <w:rsid w:val="00697748"/>
    <w:rsid w:val="006A365A"/>
    <w:rsid w:val="006B13A4"/>
    <w:rsid w:val="006B2C4E"/>
    <w:rsid w:val="006B32EB"/>
    <w:rsid w:val="006B372C"/>
    <w:rsid w:val="006B71F8"/>
    <w:rsid w:val="006C34FA"/>
    <w:rsid w:val="006C4EBC"/>
    <w:rsid w:val="006D16F8"/>
    <w:rsid w:val="006D4087"/>
    <w:rsid w:val="006D4503"/>
    <w:rsid w:val="006D472C"/>
    <w:rsid w:val="006E255B"/>
    <w:rsid w:val="006F16B4"/>
    <w:rsid w:val="006F1A2E"/>
    <w:rsid w:val="007018F4"/>
    <w:rsid w:val="00703CD7"/>
    <w:rsid w:val="00707274"/>
    <w:rsid w:val="00711528"/>
    <w:rsid w:val="007125A8"/>
    <w:rsid w:val="00713032"/>
    <w:rsid w:val="0073054F"/>
    <w:rsid w:val="00731220"/>
    <w:rsid w:val="00742DED"/>
    <w:rsid w:val="00743BD5"/>
    <w:rsid w:val="00743E62"/>
    <w:rsid w:val="007500A0"/>
    <w:rsid w:val="0075400F"/>
    <w:rsid w:val="00757DD8"/>
    <w:rsid w:val="00764EC8"/>
    <w:rsid w:val="007707D5"/>
    <w:rsid w:val="00780B29"/>
    <w:rsid w:val="007860A9"/>
    <w:rsid w:val="00786660"/>
    <w:rsid w:val="00792428"/>
    <w:rsid w:val="0079276C"/>
    <w:rsid w:val="00793273"/>
    <w:rsid w:val="007A2EA5"/>
    <w:rsid w:val="007A6A73"/>
    <w:rsid w:val="007B365A"/>
    <w:rsid w:val="007B6E0E"/>
    <w:rsid w:val="007B77CF"/>
    <w:rsid w:val="007C16C2"/>
    <w:rsid w:val="007C31AE"/>
    <w:rsid w:val="007C368E"/>
    <w:rsid w:val="007C47AD"/>
    <w:rsid w:val="007C4E3E"/>
    <w:rsid w:val="007D09AB"/>
    <w:rsid w:val="007D4B89"/>
    <w:rsid w:val="007D613C"/>
    <w:rsid w:val="007D6D5A"/>
    <w:rsid w:val="007E5C74"/>
    <w:rsid w:val="007F227E"/>
    <w:rsid w:val="007F28F8"/>
    <w:rsid w:val="007F418F"/>
    <w:rsid w:val="007F4A65"/>
    <w:rsid w:val="008000DD"/>
    <w:rsid w:val="00800CBB"/>
    <w:rsid w:val="00815C9E"/>
    <w:rsid w:val="00817D6D"/>
    <w:rsid w:val="00821823"/>
    <w:rsid w:val="00825E75"/>
    <w:rsid w:val="0083223D"/>
    <w:rsid w:val="0085196F"/>
    <w:rsid w:val="00852C7D"/>
    <w:rsid w:val="00854C28"/>
    <w:rsid w:val="00863159"/>
    <w:rsid w:val="00865FB5"/>
    <w:rsid w:val="008675D6"/>
    <w:rsid w:val="008748CA"/>
    <w:rsid w:val="00880D16"/>
    <w:rsid w:val="008873C9"/>
    <w:rsid w:val="00893589"/>
    <w:rsid w:val="008978DD"/>
    <w:rsid w:val="00897F07"/>
    <w:rsid w:val="008A15BC"/>
    <w:rsid w:val="008A2AE0"/>
    <w:rsid w:val="008A7991"/>
    <w:rsid w:val="008A7D30"/>
    <w:rsid w:val="008B4D09"/>
    <w:rsid w:val="008B57EF"/>
    <w:rsid w:val="008C2638"/>
    <w:rsid w:val="008C52A7"/>
    <w:rsid w:val="008C63D9"/>
    <w:rsid w:val="008D1AEB"/>
    <w:rsid w:val="008D208F"/>
    <w:rsid w:val="008D26A5"/>
    <w:rsid w:val="008D4320"/>
    <w:rsid w:val="008D595E"/>
    <w:rsid w:val="008F3AC0"/>
    <w:rsid w:val="008F5062"/>
    <w:rsid w:val="008F7E8C"/>
    <w:rsid w:val="00904E4A"/>
    <w:rsid w:val="009072A6"/>
    <w:rsid w:val="00913527"/>
    <w:rsid w:val="00914588"/>
    <w:rsid w:val="0091753D"/>
    <w:rsid w:val="00917D5F"/>
    <w:rsid w:val="0092320D"/>
    <w:rsid w:val="009239E9"/>
    <w:rsid w:val="009245C1"/>
    <w:rsid w:val="00925872"/>
    <w:rsid w:val="009263B8"/>
    <w:rsid w:val="0092773B"/>
    <w:rsid w:val="00930052"/>
    <w:rsid w:val="009359EB"/>
    <w:rsid w:val="009377C3"/>
    <w:rsid w:val="0094079D"/>
    <w:rsid w:val="009441A4"/>
    <w:rsid w:val="00946AFB"/>
    <w:rsid w:val="00950E3E"/>
    <w:rsid w:val="009531CF"/>
    <w:rsid w:val="00957599"/>
    <w:rsid w:val="009705B5"/>
    <w:rsid w:val="0097290A"/>
    <w:rsid w:val="00974AB3"/>
    <w:rsid w:val="00982F98"/>
    <w:rsid w:val="0098415E"/>
    <w:rsid w:val="009A3D07"/>
    <w:rsid w:val="009A49FD"/>
    <w:rsid w:val="009C13AD"/>
    <w:rsid w:val="009D03B2"/>
    <w:rsid w:val="009D38DA"/>
    <w:rsid w:val="009D498A"/>
    <w:rsid w:val="009E3195"/>
    <w:rsid w:val="009E3C1A"/>
    <w:rsid w:val="009E433F"/>
    <w:rsid w:val="009E4E19"/>
    <w:rsid w:val="009F236D"/>
    <w:rsid w:val="009F7E7E"/>
    <w:rsid w:val="00A00F21"/>
    <w:rsid w:val="00A02B53"/>
    <w:rsid w:val="00A0680E"/>
    <w:rsid w:val="00A10CD6"/>
    <w:rsid w:val="00A110C8"/>
    <w:rsid w:val="00A16275"/>
    <w:rsid w:val="00A1695C"/>
    <w:rsid w:val="00A20F24"/>
    <w:rsid w:val="00A20FDA"/>
    <w:rsid w:val="00A21F0F"/>
    <w:rsid w:val="00A244B8"/>
    <w:rsid w:val="00A33A2D"/>
    <w:rsid w:val="00A33ACC"/>
    <w:rsid w:val="00A37F13"/>
    <w:rsid w:val="00A37F24"/>
    <w:rsid w:val="00A40147"/>
    <w:rsid w:val="00A450D0"/>
    <w:rsid w:val="00A52C78"/>
    <w:rsid w:val="00A55C69"/>
    <w:rsid w:val="00A55D04"/>
    <w:rsid w:val="00A57700"/>
    <w:rsid w:val="00A61952"/>
    <w:rsid w:val="00A61BF6"/>
    <w:rsid w:val="00A670E6"/>
    <w:rsid w:val="00A671AB"/>
    <w:rsid w:val="00A728EC"/>
    <w:rsid w:val="00A72A7A"/>
    <w:rsid w:val="00A73EAD"/>
    <w:rsid w:val="00A767DB"/>
    <w:rsid w:val="00A8194D"/>
    <w:rsid w:val="00AA3058"/>
    <w:rsid w:val="00AA3A01"/>
    <w:rsid w:val="00AA3A63"/>
    <w:rsid w:val="00AA4E4D"/>
    <w:rsid w:val="00AA62AE"/>
    <w:rsid w:val="00AC34B9"/>
    <w:rsid w:val="00AC3A37"/>
    <w:rsid w:val="00AC46A0"/>
    <w:rsid w:val="00AC782A"/>
    <w:rsid w:val="00AD1685"/>
    <w:rsid w:val="00AD3FB3"/>
    <w:rsid w:val="00AD50FE"/>
    <w:rsid w:val="00AE3970"/>
    <w:rsid w:val="00AE50EE"/>
    <w:rsid w:val="00AF16CC"/>
    <w:rsid w:val="00AF1F81"/>
    <w:rsid w:val="00B04D5D"/>
    <w:rsid w:val="00B1760E"/>
    <w:rsid w:val="00B2026E"/>
    <w:rsid w:val="00B21701"/>
    <w:rsid w:val="00B261AD"/>
    <w:rsid w:val="00B3138E"/>
    <w:rsid w:val="00B337A0"/>
    <w:rsid w:val="00B33D8B"/>
    <w:rsid w:val="00B3477C"/>
    <w:rsid w:val="00B3574D"/>
    <w:rsid w:val="00B41E62"/>
    <w:rsid w:val="00B459AF"/>
    <w:rsid w:val="00B46CB5"/>
    <w:rsid w:val="00B558D8"/>
    <w:rsid w:val="00B5622E"/>
    <w:rsid w:val="00B611D0"/>
    <w:rsid w:val="00B63A09"/>
    <w:rsid w:val="00B63C70"/>
    <w:rsid w:val="00B64BD8"/>
    <w:rsid w:val="00B64FBA"/>
    <w:rsid w:val="00B71317"/>
    <w:rsid w:val="00B74838"/>
    <w:rsid w:val="00B80DC4"/>
    <w:rsid w:val="00B82CF9"/>
    <w:rsid w:val="00B82E16"/>
    <w:rsid w:val="00B91281"/>
    <w:rsid w:val="00B92D1E"/>
    <w:rsid w:val="00B958B5"/>
    <w:rsid w:val="00B976D9"/>
    <w:rsid w:val="00BA2290"/>
    <w:rsid w:val="00BA7F90"/>
    <w:rsid w:val="00BB13FD"/>
    <w:rsid w:val="00BB51F9"/>
    <w:rsid w:val="00BB6AC4"/>
    <w:rsid w:val="00BC068C"/>
    <w:rsid w:val="00BC348C"/>
    <w:rsid w:val="00BC4416"/>
    <w:rsid w:val="00BC63E5"/>
    <w:rsid w:val="00BC6B02"/>
    <w:rsid w:val="00BD452A"/>
    <w:rsid w:val="00BE138E"/>
    <w:rsid w:val="00BE38A0"/>
    <w:rsid w:val="00BF040A"/>
    <w:rsid w:val="00BF0EE4"/>
    <w:rsid w:val="00BF5081"/>
    <w:rsid w:val="00C022F6"/>
    <w:rsid w:val="00C05DD6"/>
    <w:rsid w:val="00C11398"/>
    <w:rsid w:val="00C1260F"/>
    <w:rsid w:val="00C15471"/>
    <w:rsid w:val="00C234F2"/>
    <w:rsid w:val="00C2537F"/>
    <w:rsid w:val="00C26186"/>
    <w:rsid w:val="00C271C5"/>
    <w:rsid w:val="00C3061C"/>
    <w:rsid w:val="00C31AA6"/>
    <w:rsid w:val="00C33880"/>
    <w:rsid w:val="00C40442"/>
    <w:rsid w:val="00C41EF6"/>
    <w:rsid w:val="00C47A85"/>
    <w:rsid w:val="00C5058B"/>
    <w:rsid w:val="00C7017F"/>
    <w:rsid w:val="00C71300"/>
    <w:rsid w:val="00C71440"/>
    <w:rsid w:val="00C835FF"/>
    <w:rsid w:val="00C85809"/>
    <w:rsid w:val="00C85F81"/>
    <w:rsid w:val="00C91B07"/>
    <w:rsid w:val="00C93EC6"/>
    <w:rsid w:val="00C95672"/>
    <w:rsid w:val="00CA09B5"/>
    <w:rsid w:val="00CA31D0"/>
    <w:rsid w:val="00CA4ED3"/>
    <w:rsid w:val="00CA5039"/>
    <w:rsid w:val="00CA6128"/>
    <w:rsid w:val="00CA6244"/>
    <w:rsid w:val="00CA6835"/>
    <w:rsid w:val="00CB1200"/>
    <w:rsid w:val="00CC0517"/>
    <w:rsid w:val="00CD10A8"/>
    <w:rsid w:val="00CD3ED6"/>
    <w:rsid w:val="00CD7DB3"/>
    <w:rsid w:val="00CD7F48"/>
    <w:rsid w:val="00CE0400"/>
    <w:rsid w:val="00CE0797"/>
    <w:rsid w:val="00CE1B60"/>
    <w:rsid w:val="00CE3E0F"/>
    <w:rsid w:val="00CF221C"/>
    <w:rsid w:val="00CF29BE"/>
    <w:rsid w:val="00CF2CB8"/>
    <w:rsid w:val="00CF2F9D"/>
    <w:rsid w:val="00CF3235"/>
    <w:rsid w:val="00CF392B"/>
    <w:rsid w:val="00CF59F5"/>
    <w:rsid w:val="00CF7E3D"/>
    <w:rsid w:val="00D00B34"/>
    <w:rsid w:val="00D02004"/>
    <w:rsid w:val="00D02D40"/>
    <w:rsid w:val="00D11150"/>
    <w:rsid w:val="00D12FF5"/>
    <w:rsid w:val="00D147E0"/>
    <w:rsid w:val="00D1719C"/>
    <w:rsid w:val="00D222A5"/>
    <w:rsid w:val="00D223C0"/>
    <w:rsid w:val="00D32081"/>
    <w:rsid w:val="00D37C93"/>
    <w:rsid w:val="00D4033B"/>
    <w:rsid w:val="00D40E69"/>
    <w:rsid w:val="00D42999"/>
    <w:rsid w:val="00D4368C"/>
    <w:rsid w:val="00D44425"/>
    <w:rsid w:val="00D46303"/>
    <w:rsid w:val="00D466F5"/>
    <w:rsid w:val="00D4670F"/>
    <w:rsid w:val="00D5145D"/>
    <w:rsid w:val="00D53E7C"/>
    <w:rsid w:val="00D54321"/>
    <w:rsid w:val="00D55BD1"/>
    <w:rsid w:val="00D56A2B"/>
    <w:rsid w:val="00D62C56"/>
    <w:rsid w:val="00D64387"/>
    <w:rsid w:val="00D66086"/>
    <w:rsid w:val="00D669F6"/>
    <w:rsid w:val="00D7339E"/>
    <w:rsid w:val="00D74A2D"/>
    <w:rsid w:val="00D801E7"/>
    <w:rsid w:val="00D851C1"/>
    <w:rsid w:val="00D85F62"/>
    <w:rsid w:val="00D8656B"/>
    <w:rsid w:val="00D87441"/>
    <w:rsid w:val="00D87C69"/>
    <w:rsid w:val="00D93765"/>
    <w:rsid w:val="00D9518B"/>
    <w:rsid w:val="00D95667"/>
    <w:rsid w:val="00DA309E"/>
    <w:rsid w:val="00DA44D5"/>
    <w:rsid w:val="00DA58CE"/>
    <w:rsid w:val="00DB0639"/>
    <w:rsid w:val="00DB0DC6"/>
    <w:rsid w:val="00DB29B8"/>
    <w:rsid w:val="00DB2A74"/>
    <w:rsid w:val="00DD2CB5"/>
    <w:rsid w:val="00DE61EC"/>
    <w:rsid w:val="00DF1BCE"/>
    <w:rsid w:val="00DF526A"/>
    <w:rsid w:val="00DF690D"/>
    <w:rsid w:val="00E00AA9"/>
    <w:rsid w:val="00E01144"/>
    <w:rsid w:val="00E03CFB"/>
    <w:rsid w:val="00E1237F"/>
    <w:rsid w:val="00E15D41"/>
    <w:rsid w:val="00E2280B"/>
    <w:rsid w:val="00E23287"/>
    <w:rsid w:val="00E24C1D"/>
    <w:rsid w:val="00E253CF"/>
    <w:rsid w:val="00E308F7"/>
    <w:rsid w:val="00E32139"/>
    <w:rsid w:val="00E33C2E"/>
    <w:rsid w:val="00E345C5"/>
    <w:rsid w:val="00E3555B"/>
    <w:rsid w:val="00E36EBE"/>
    <w:rsid w:val="00E418D3"/>
    <w:rsid w:val="00E449AD"/>
    <w:rsid w:val="00E462EA"/>
    <w:rsid w:val="00E464C5"/>
    <w:rsid w:val="00E46CEC"/>
    <w:rsid w:val="00E558B6"/>
    <w:rsid w:val="00E5632D"/>
    <w:rsid w:val="00E746DF"/>
    <w:rsid w:val="00E81A01"/>
    <w:rsid w:val="00E8308E"/>
    <w:rsid w:val="00E9402D"/>
    <w:rsid w:val="00E95206"/>
    <w:rsid w:val="00E95EBF"/>
    <w:rsid w:val="00EA69AE"/>
    <w:rsid w:val="00EB04ED"/>
    <w:rsid w:val="00EB3D84"/>
    <w:rsid w:val="00EB47EB"/>
    <w:rsid w:val="00EB6A2D"/>
    <w:rsid w:val="00EC45B1"/>
    <w:rsid w:val="00EC7B3B"/>
    <w:rsid w:val="00ED02F4"/>
    <w:rsid w:val="00ED17DF"/>
    <w:rsid w:val="00ED7F40"/>
    <w:rsid w:val="00EF0D0D"/>
    <w:rsid w:val="00EF645F"/>
    <w:rsid w:val="00EF78BF"/>
    <w:rsid w:val="00F02628"/>
    <w:rsid w:val="00F129BF"/>
    <w:rsid w:val="00F2339B"/>
    <w:rsid w:val="00F25A70"/>
    <w:rsid w:val="00F31E73"/>
    <w:rsid w:val="00F34FA9"/>
    <w:rsid w:val="00F43183"/>
    <w:rsid w:val="00F55D98"/>
    <w:rsid w:val="00F573FD"/>
    <w:rsid w:val="00F612D4"/>
    <w:rsid w:val="00F61D0D"/>
    <w:rsid w:val="00F64172"/>
    <w:rsid w:val="00F73AAE"/>
    <w:rsid w:val="00F73D61"/>
    <w:rsid w:val="00F75231"/>
    <w:rsid w:val="00F8614B"/>
    <w:rsid w:val="00F923CF"/>
    <w:rsid w:val="00FB13EC"/>
    <w:rsid w:val="00FB531C"/>
    <w:rsid w:val="00FB5CB2"/>
    <w:rsid w:val="00FB664B"/>
    <w:rsid w:val="00FB7961"/>
    <w:rsid w:val="00FC2665"/>
    <w:rsid w:val="00FC7FA6"/>
    <w:rsid w:val="00FD53D1"/>
    <w:rsid w:val="00FE0F52"/>
    <w:rsid w:val="00FE539B"/>
    <w:rsid w:val="00FF33EF"/>
    <w:rsid w:val="00FF7D3D"/>
    <w:rsid w:val="01409F3C"/>
    <w:rsid w:val="014476C0"/>
    <w:rsid w:val="020A0282"/>
    <w:rsid w:val="028D869E"/>
    <w:rsid w:val="02ED3CB5"/>
    <w:rsid w:val="0356E441"/>
    <w:rsid w:val="0487CC6F"/>
    <w:rsid w:val="0801D436"/>
    <w:rsid w:val="087347B1"/>
    <w:rsid w:val="0990FCBD"/>
    <w:rsid w:val="0A5F0C92"/>
    <w:rsid w:val="0B14E591"/>
    <w:rsid w:val="0B7DCDD0"/>
    <w:rsid w:val="0B8494EE"/>
    <w:rsid w:val="0E477513"/>
    <w:rsid w:val="0EC2B160"/>
    <w:rsid w:val="0F02440D"/>
    <w:rsid w:val="0F100332"/>
    <w:rsid w:val="1098DAE0"/>
    <w:rsid w:val="10E3A635"/>
    <w:rsid w:val="110759E3"/>
    <w:rsid w:val="116D5ABF"/>
    <w:rsid w:val="11874356"/>
    <w:rsid w:val="11E8D83B"/>
    <w:rsid w:val="12353232"/>
    <w:rsid w:val="13B6CEA9"/>
    <w:rsid w:val="143398B5"/>
    <w:rsid w:val="147E182D"/>
    <w:rsid w:val="152E5EB6"/>
    <w:rsid w:val="154971DF"/>
    <w:rsid w:val="171E3717"/>
    <w:rsid w:val="17518D45"/>
    <w:rsid w:val="17F511C2"/>
    <w:rsid w:val="18017917"/>
    <w:rsid w:val="183281D5"/>
    <w:rsid w:val="1A30DAF6"/>
    <w:rsid w:val="1A936563"/>
    <w:rsid w:val="1C1DC9AD"/>
    <w:rsid w:val="1CF269F5"/>
    <w:rsid w:val="1DFDC8D9"/>
    <w:rsid w:val="1E7CAA16"/>
    <w:rsid w:val="1E8BB561"/>
    <w:rsid w:val="20024ADC"/>
    <w:rsid w:val="201BCD8E"/>
    <w:rsid w:val="20B153DE"/>
    <w:rsid w:val="233104AD"/>
    <w:rsid w:val="2417AA33"/>
    <w:rsid w:val="24E304CE"/>
    <w:rsid w:val="25F9794A"/>
    <w:rsid w:val="26424139"/>
    <w:rsid w:val="283E1868"/>
    <w:rsid w:val="28B30A3E"/>
    <w:rsid w:val="29B6C855"/>
    <w:rsid w:val="29FED3DF"/>
    <w:rsid w:val="2A141A02"/>
    <w:rsid w:val="2B054872"/>
    <w:rsid w:val="2C770F74"/>
    <w:rsid w:val="2E804BEF"/>
    <w:rsid w:val="2ED9E2AB"/>
    <w:rsid w:val="2F199425"/>
    <w:rsid w:val="2F25EC06"/>
    <w:rsid w:val="2F5A9738"/>
    <w:rsid w:val="2FE26EC2"/>
    <w:rsid w:val="2FED68D3"/>
    <w:rsid w:val="3070227C"/>
    <w:rsid w:val="30F08DF3"/>
    <w:rsid w:val="3205A077"/>
    <w:rsid w:val="3280CB93"/>
    <w:rsid w:val="32F33286"/>
    <w:rsid w:val="33018C3B"/>
    <w:rsid w:val="34FBCC01"/>
    <w:rsid w:val="35E6143A"/>
    <w:rsid w:val="36A68AFA"/>
    <w:rsid w:val="36DA3C67"/>
    <w:rsid w:val="36FBD5A3"/>
    <w:rsid w:val="3711EB15"/>
    <w:rsid w:val="3748DCC1"/>
    <w:rsid w:val="389280CB"/>
    <w:rsid w:val="39DF28F4"/>
    <w:rsid w:val="3A0A8068"/>
    <w:rsid w:val="3A3352E0"/>
    <w:rsid w:val="3A544C9D"/>
    <w:rsid w:val="3B86427E"/>
    <w:rsid w:val="3C152739"/>
    <w:rsid w:val="3C2222AC"/>
    <w:rsid w:val="3D222BCC"/>
    <w:rsid w:val="3D899EB5"/>
    <w:rsid w:val="42452BB7"/>
    <w:rsid w:val="4359D69A"/>
    <w:rsid w:val="43F0B1C0"/>
    <w:rsid w:val="4433123B"/>
    <w:rsid w:val="4453A1E8"/>
    <w:rsid w:val="44A402F5"/>
    <w:rsid w:val="45A2634F"/>
    <w:rsid w:val="46B3A5CA"/>
    <w:rsid w:val="473C11E2"/>
    <w:rsid w:val="47962DA7"/>
    <w:rsid w:val="48CC6ACC"/>
    <w:rsid w:val="4930D5BF"/>
    <w:rsid w:val="4957001E"/>
    <w:rsid w:val="49C16A09"/>
    <w:rsid w:val="49FFB66C"/>
    <w:rsid w:val="4C92DDEB"/>
    <w:rsid w:val="500170BC"/>
    <w:rsid w:val="5165EA19"/>
    <w:rsid w:val="51CF13A8"/>
    <w:rsid w:val="54777A38"/>
    <w:rsid w:val="54A57243"/>
    <w:rsid w:val="54AE5740"/>
    <w:rsid w:val="54FF3291"/>
    <w:rsid w:val="55204A25"/>
    <w:rsid w:val="578469ED"/>
    <w:rsid w:val="586A572E"/>
    <w:rsid w:val="5917A657"/>
    <w:rsid w:val="5942F5B3"/>
    <w:rsid w:val="59831238"/>
    <w:rsid w:val="5A72CF16"/>
    <w:rsid w:val="5B9ED07B"/>
    <w:rsid w:val="5BCF9874"/>
    <w:rsid w:val="5C88B41B"/>
    <w:rsid w:val="5D068945"/>
    <w:rsid w:val="5D3555AC"/>
    <w:rsid w:val="5E3B34A9"/>
    <w:rsid w:val="5F19C161"/>
    <w:rsid w:val="5F9F274B"/>
    <w:rsid w:val="61676EDC"/>
    <w:rsid w:val="6246175D"/>
    <w:rsid w:val="632EC0E7"/>
    <w:rsid w:val="635AB3E0"/>
    <w:rsid w:val="63A10B8A"/>
    <w:rsid w:val="63AC4376"/>
    <w:rsid w:val="63B94898"/>
    <w:rsid w:val="64C35470"/>
    <w:rsid w:val="65ED694C"/>
    <w:rsid w:val="665D9FCA"/>
    <w:rsid w:val="68BF8D3C"/>
    <w:rsid w:val="6B7279D0"/>
    <w:rsid w:val="6B79CFE3"/>
    <w:rsid w:val="6C535C92"/>
    <w:rsid w:val="6CD289B5"/>
    <w:rsid w:val="6E092FA5"/>
    <w:rsid w:val="6F6BCCAA"/>
    <w:rsid w:val="6FF03CE3"/>
    <w:rsid w:val="703DE5A4"/>
    <w:rsid w:val="70F32530"/>
    <w:rsid w:val="716FC80E"/>
    <w:rsid w:val="72DF26C8"/>
    <w:rsid w:val="736B7EE6"/>
    <w:rsid w:val="74C59ECE"/>
    <w:rsid w:val="751A84ED"/>
    <w:rsid w:val="76C16783"/>
    <w:rsid w:val="772B0C1E"/>
    <w:rsid w:val="78EB61C9"/>
    <w:rsid w:val="793031D3"/>
    <w:rsid w:val="7A6B830C"/>
    <w:rsid w:val="7A8AF8E5"/>
    <w:rsid w:val="7B662BDF"/>
    <w:rsid w:val="7B789EB7"/>
    <w:rsid w:val="7C704664"/>
    <w:rsid w:val="7D1BAD79"/>
    <w:rsid w:val="7ED730D9"/>
    <w:rsid w:val="7F0CE319"/>
    <w:rsid w:val="7F2EA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4727B3"/>
  <w14:defaultImageDpi w14:val="300"/>
  <w15:chartTrackingRefBased/>
  <w15:docId w15:val="{C0C91B47-2A8C-4E06-9ED0-4A9DF559D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1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E6F"/>
    <w:pPr>
      <w:spacing w:line="240" w:lineRule="exact"/>
    </w:pPr>
    <w:rPr>
      <w:rFonts w:ascii="Times" w:hAnsi="Times" w:cs="Times"/>
      <w:sz w:val="24"/>
      <w:szCs w:val="24"/>
      <w:lang w:val="en-CA" w:eastAsia="en-US" w:bidi="he-IL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240" w:line="240" w:lineRule="atLeast"/>
      <w:outlineLvl w:val="0"/>
    </w:pPr>
    <w:rPr>
      <w:b/>
      <w:bCs/>
      <w:kern w:val="2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pPr>
      <w:numPr>
        <w:ilvl w:val="2"/>
        <w:numId w:val="1"/>
      </w:numPr>
      <w:spacing w:before="240" w:after="24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 w:cs="Times New Roman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b/>
      <w:bCs/>
      <w:i/>
      <w:iCs/>
      <w:sz w:val="20"/>
      <w:szCs w:val="20"/>
    </w:rPr>
  </w:style>
  <w:style w:type="paragraph" w:customStyle="1" w:styleId="bullet">
    <w:name w:val="bullet"/>
    <w:basedOn w:val="Normal"/>
    <w:rPr>
      <w:rFonts w:ascii="Arial" w:hAnsi="Arial" w:cs="Arial"/>
      <w:sz w:val="20"/>
      <w:szCs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b/>
      <w:bCs/>
      <w:i/>
      <w:iCs/>
      <w:sz w:val="20"/>
      <w:szCs w:val="20"/>
    </w:rPr>
  </w:style>
  <w:style w:type="paragraph" w:customStyle="1" w:styleId="heading10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semiHidden/>
    <w:pPr>
      <w:spacing w:before="120" w:after="120"/>
    </w:pPr>
    <w:rPr>
      <w:rFonts w:ascii="Times New Roman" w:hAnsi="Times New Roman" w:cs="Times New Roman"/>
      <w:b/>
      <w:bCs/>
      <w:caps/>
      <w:sz w:val="20"/>
      <w:szCs w:val="20"/>
    </w:rPr>
  </w:style>
  <w:style w:type="paragraph" w:styleId="TOC2">
    <w:name w:val="toc 2"/>
    <w:basedOn w:val="Normal"/>
    <w:next w:val="Normal"/>
    <w:semiHidden/>
    <w:pPr>
      <w:ind w:left="240"/>
    </w:pPr>
    <w:rPr>
      <w:rFonts w:ascii="Times New Roman" w:hAnsi="Times New Roman" w:cs="Times New Roman"/>
      <w:smallCaps/>
      <w:sz w:val="20"/>
      <w:szCs w:val="20"/>
    </w:rPr>
  </w:style>
  <w:style w:type="paragraph" w:customStyle="1" w:styleId="level4">
    <w:name w:val="level 4"/>
    <w:basedOn w:val="Normal"/>
    <w:pPr>
      <w:spacing w:before="120" w:after="120"/>
      <w:ind w:left="634"/>
    </w:pPr>
  </w:style>
  <w:style w:type="paragraph" w:customStyle="1" w:styleId="level5">
    <w:name w:val="level 5"/>
    <w:basedOn w:val="Normal"/>
    <w:pPr>
      <w:tabs>
        <w:tab w:val="left" w:pos="2520"/>
      </w:tabs>
      <w:ind w:left="1440"/>
    </w:pPr>
  </w:style>
  <w:style w:type="paragraph" w:styleId="Title">
    <w:name w:val="Title"/>
    <w:basedOn w:val="Normal"/>
    <w:link w:val="TitleChar"/>
    <w:qFormat/>
    <w:pPr>
      <w:spacing w:before="240" w:after="720" w:line="240" w:lineRule="auto"/>
      <w:jc w:val="right"/>
    </w:pPr>
    <w:rPr>
      <w:rFonts w:ascii="Arial" w:hAnsi="Arial" w:cs="Arial"/>
      <w:b/>
      <w:bCs/>
      <w:kern w:val="28"/>
      <w:sz w:val="64"/>
      <w:szCs w:val="64"/>
    </w:rPr>
  </w:style>
  <w:style w:type="paragraph" w:customStyle="1" w:styleId="TOCEntry">
    <w:name w:val="TOCEntry"/>
    <w:basedOn w:val="Normal"/>
    <w:pPr>
      <w:keepNext/>
      <w:keepLines/>
      <w:spacing w:before="120" w:after="240" w:line="240" w:lineRule="atLeast"/>
    </w:pPr>
    <w:rPr>
      <w:b/>
      <w:bCs/>
      <w:sz w:val="36"/>
      <w:szCs w:val="36"/>
    </w:rPr>
  </w:style>
  <w:style w:type="paragraph" w:styleId="TOC3">
    <w:name w:val="toc 3"/>
    <w:basedOn w:val="Normal"/>
    <w:next w:val="Normal"/>
    <w:semiHidden/>
    <w:pPr>
      <w:ind w:left="480"/>
    </w:pPr>
    <w:rPr>
      <w:rFonts w:ascii="Times New Roman" w:hAnsi="Times New Roman" w:cs="Times New Roman"/>
      <w:i/>
      <w:iCs/>
      <w:sz w:val="20"/>
      <w:szCs w:val="20"/>
    </w:rPr>
  </w:style>
  <w:style w:type="paragraph" w:styleId="TOC4">
    <w:name w:val="toc 4"/>
    <w:basedOn w:val="Normal"/>
    <w:next w:val="Normal"/>
    <w:semiHidden/>
    <w:pPr>
      <w:ind w:left="720"/>
    </w:pPr>
    <w:rPr>
      <w:rFonts w:ascii="Times New Roman" w:hAnsi="Times New Roman" w:cs="Times New Roman"/>
      <w:sz w:val="18"/>
      <w:szCs w:val="18"/>
    </w:rPr>
  </w:style>
  <w:style w:type="paragraph" w:styleId="TOC5">
    <w:name w:val="toc 5"/>
    <w:basedOn w:val="Normal"/>
    <w:next w:val="Normal"/>
    <w:semiHidden/>
    <w:pPr>
      <w:ind w:left="960"/>
    </w:pPr>
    <w:rPr>
      <w:rFonts w:ascii="Times New Roman" w:hAnsi="Times New Roman" w:cs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200"/>
    </w:pPr>
    <w:rPr>
      <w:rFonts w:ascii="Times New Roman" w:hAnsi="Times New Roman" w:cs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440"/>
    </w:pPr>
    <w:rPr>
      <w:rFonts w:ascii="Times New Roman" w:hAnsi="Times New Roman" w:cs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680"/>
    </w:pPr>
    <w:rPr>
      <w:rFonts w:ascii="Times New Roman" w:hAnsi="Times New Roman" w:cs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920"/>
    </w:pPr>
    <w:rPr>
      <w:rFonts w:ascii="Times New Roman" w:hAnsi="Times New Roman" w:cs="Times New Roman"/>
      <w:sz w:val="18"/>
      <w:szCs w:val="18"/>
    </w:rPr>
  </w:style>
  <w:style w:type="paragraph" w:customStyle="1" w:styleId="template">
    <w:name w:val="template"/>
    <w:basedOn w:val="Normal"/>
    <w:rPr>
      <w:rFonts w:ascii="Arial" w:hAnsi="Arial" w:cs="Arial"/>
      <w:i/>
      <w:iCs/>
      <w:sz w:val="22"/>
      <w:szCs w:val="22"/>
    </w:rPr>
  </w:style>
  <w:style w:type="character" w:styleId="PageNumber">
    <w:name w:val="page number"/>
    <w:basedOn w:val="DefaultParagraphFont"/>
  </w:style>
  <w:style w:type="paragraph" w:customStyle="1" w:styleId="level3text">
    <w:name w:val="level 3 text"/>
    <w:basedOn w:val="Normal"/>
    <w:pPr>
      <w:spacing w:line="220" w:lineRule="exact"/>
      <w:ind w:left="1350" w:hanging="716"/>
    </w:pPr>
    <w:rPr>
      <w:rFonts w:ascii="Arial" w:hAnsi="Arial" w:cs="Arial"/>
      <w:i/>
      <w:iCs/>
      <w:sz w:val="22"/>
      <w:szCs w:val="22"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 w:cs="Times New Roman"/>
    </w:rPr>
  </w:style>
  <w:style w:type="paragraph" w:customStyle="1" w:styleId="ByLine">
    <w:name w:val="ByLine"/>
    <w:basedOn w:val="Title"/>
    <w:rPr>
      <w:sz w:val="28"/>
      <w:szCs w:val="28"/>
    </w:rPr>
  </w:style>
  <w:style w:type="paragraph" w:customStyle="1" w:styleId="ChangeHistoryTitle">
    <w:name w:val="ChangeHistory Title"/>
    <w:basedOn w:val="Normal"/>
    <w:pPr>
      <w:keepNext/>
      <w:spacing w:before="60" w:after="60"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customStyle="1" w:styleId="SuperTitle">
    <w:name w:val="SuperTitle"/>
    <w:basedOn w:val="Title"/>
    <w:next w:val="Normal"/>
    <w:pPr>
      <w:pBdr>
        <w:top w:val="single" w:sz="48" w:space="1" w:color="auto"/>
      </w:pBdr>
      <w:spacing w:before="960" w:after="0"/>
    </w:pPr>
    <w:rPr>
      <w:sz w:val="28"/>
      <w:szCs w:val="28"/>
    </w:rPr>
  </w:style>
  <w:style w:type="paragraph" w:customStyle="1" w:styleId="line">
    <w:name w:val="line"/>
    <w:basedOn w:val="Title"/>
    <w:pPr>
      <w:pBdr>
        <w:top w:val="single" w:sz="36" w:space="1" w:color="auto"/>
      </w:pBdr>
      <w:spacing w:after="0"/>
    </w:pPr>
    <w:rPr>
      <w:sz w:val="40"/>
      <w:szCs w:val="40"/>
    </w:rPr>
  </w:style>
  <w:style w:type="paragraph" w:customStyle="1" w:styleId="Table-Text">
    <w:name w:val="Table - Text"/>
    <w:basedOn w:val="Normal"/>
    <w:pPr>
      <w:spacing w:before="60" w:after="60" w:line="240" w:lineRule="auto"/>
    </w:pPr>
    <w:rPr>
      <w:rFonts w:ascii="Times New Roman" w:hAnsi="Times New Roman" w:cs="Times New Roman"/>
      <w:sz w:val="20"/>
      <w:szCs w:val="20"/>
      <w:lang w:bidi="ar-SA"/>
    </w:rPr>
  </w:style>
  <w:style w:type="paragraph" w:customStyle="1" w:styleId="Table-ColHead">
    <w:name w:val="Table - Col. Head"/>
    <w:basedOn w:val="Normal"/>
    <w:pPr>
      <w:keepNext/>
      <w:suppressAutoHyphens/>
      <w:spacing w:before="60" w:after="60" w:line="240" w:lineRule="auto"/>
    </w:pPr>
    <w:rPr>
      <w:rFonts w:ascii="Arial" w:hAnsi="Arial" w:cs="Times New Roman"/>
      <w:b/>
      <w:sz w:val="20"/>
      <w:szCs w:val="20"/>
      <w:lang w:bidi="ar-SA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lang w:val="en-US"/>
    </w:rPr>
  </w:style>
  <w:style w:type="character" w:styleId="Hyperlink">
    <w:name w:val="Hyperlink"/>
    <w:uiPriority w:val="99"/>
    <w:unhideWhenUsed/>
    <w:rsid w:val="004F3276"/>
    <w:rPr>
      <w:color w:val="467886"/>
      <w:u w:val="single"/>
    </w:rPr>
  </w:style>
  <w:style w:type="paragraph" w:styleId="ListParagraph">
    <w:name w:val="List Paragraph"/>
    <w:basedOn w:val="Normal"/>
    <w:uiPriority w:val="1"/>
    <w:qFormat/>
    <w:rsid w:val="00B3477C"/>
    <w:pPr>
      <w:ind w:left="720"/>
      <w:contextualSpacing/>
    </w:pPr>
  </w:style>
  <w:style w:type="character" w:customStyle="1" w:styleId="Heading3Char">
    <w:name w:val="Heading 3 Char"/>
    <w:link w:val="Heading3"/>
    <w:rsid w:val="00EF645F"/>
    <w:rPr>
      <w:rFonts w:ascii="Times" w:hAnsi="Times" w:cs="Times"/>
      <w:b/>
      <w:bCs/>
      <w:sz w:val="24"/>
      <w:szCs w:val="24"/>
      <w:lang w:val="en-CA" w:eastAsia="en-US" w:bidi="he-IL"/>
    </w:rPr>
  </w:style>
  <w:style w:type="character" w:styleId="FollowedHyperlink">
    <w:name w:val="FollowedHyperlink"/>
    <w:uiPriority w:val="99"/>
    <w:semiHidden/>
    <w:unhideWhenUsed/>
    <w:rsid w:val="00C5058B"/>
    <w:rPr>
      <w:color w:val="96607D"/>
      <w:u w:val="single"/>
    </w:rPr>
  </w:style>
  <w:style w:type="character" w:styleId="UnresolvedMention">
    <w:name w:val="Unresolved Mention"/>
    <w:uiPriority w:val="99"/>
    <w:semiHidden/>
    <w:unhideWhenUsed/>
    <w:rsid w:val="00C5058B"/>
    <w:rPr>
      <w:color w:val="605E5C"/>
      <w:shd w:val="clear" w:color="auto" w:fill="E1DFDD"/>
    </w:rPr>
  </w:style>
  <w:style w:type="paragraph" w:styleId="Revision">
    <w:name w:val="Revision"/>
    <w:hidden/>
    <w:uiPriority w:val="71"/>
    <w:rsid w:val="000E458E"/>
    <w:rPr>
      <w:rFonts w:ascii="Times" w:hAnsi="Times" w:cs="Times"/>
      <w:sz w:val="24"/>
      <w:szCs w:val="24"/>
      <w:lang w:val="en-CA" w:eastAsia="en-US" w:bidi="he-IL"/>
    </w:rPr>
  </w:style>
  <w:style w:type="character" w:customStyle="1" w:styleId="TitleChar">
    <w:name w:val="Title Char"/>
    <w:basedOn w:val="DefaultParagraphFont"/>
    <w:link w:val="Title"/>
    <w:rsid w:val="006A365A"/>
    <w:rPr>
      <w:rFonts w:ascii="Arial" w:hAnsi="Arial" w:cs="Arial"/>
      <w:b/>
      <w:bCs/>
      <w:kern w:val="28"/>
      <w:sz w:val="64"/>
      <w:szCs w:val="64"/>
      <w:lang w:val="en-CA" w:eastAsia="en-US" w:bidi="he-IL"/>
    </w:rPr>
  </w:style>
  <w:style w:type="paragraph" w:styleId="NoSpacing">
    <w:name w:val="No Spacing"/>
    <w:uiPriority w:val="99"/>
    <w:qFormat/>
    <w:rsid w:val="006A365A"/>
    <w:rPr>
      <w:rFonts w:ascii="Times" w:hAnsi="Times" w:cs="Times"/>
      <w:sz w:val="24"/>
      <w:szCs w:val="24"/>
      <w:lang w:val="en-CA"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3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siapacificcollege.sharepoint.com/:v:/s/MCSPROJSF231MI232T2TF25-26930-1130-QUADTHINK/IQAG1y033yF6TKvNKCx1axXlAYApys4scQ_0PuN7tZkb-u0?nav=eyJyZWZlcnJhbEluZm8iOnsicmVmZXJyYWxBcHAiOiJTdHJlYW1XZWJBcHAiLCJyZWZlcnJhbFZpZXciOiJTaGFyZURpYWxvZy1MaW5rIiwicmVmZXJyYWxBcHBQbGF0Zm9ybSI6IldlYiIsInJlZmVycmFsTW9kZSI6InZpZXcifX0%3D&amp;e=dYxgoo" TargetMode="Externa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yperlink" Target="https://asiapacificcollege.sharepoint.com/:v:/s/MCSPROJSF231MI232T2TF25-26930-1130-QUADTHINK/IQBz-VJsu-iOSbPDdXGdMEsmAVR_QKSBZrZe7O5LBStJV5k?nav=eyJyZWZlcnJhbEluZm8iOnsicmVmZXJyYWxBcHAiOiJTdHJlYW1XZWJBcHAiLCJyZWZlcnJhbFZpZXciOiJTaGFyZURpYWxvZy1MaW5rIiwicmVmZXJyYWxBcHBQbGF0Zm9ybSI6IldlYiIsInJlZmVycmFsTW9kZSI6InZpZXcifX0%3D&amp;e=rYxq72" TargetMode="External"/><Relationship Id="rId17" Type="http://schemas.openxmlformats.org/officeDocument/2006/relationships/hyperlink" Target="https://asiapacificcollege-my.sharepoint.com/:v:/g/personal/mcmarabi_student_apc_edu_ph/IQB54vVCRUHBSYKPtn3iF3RKAeEUp4XWU-MF9gXTzbzb2nE?e=SkApUx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asiapacificcollege.sharepoint.com/:v:/s/MCSPROJSF231MI232T2TF25-26930-1130-QUADTHINK/IQC8tMvauw1URaRyDqdDgAGFAc_ff4R5SiafEnAKYOLlGzw?nav=eyJyZWZlcnJhbEluZm8iOnsicmVmZXJyYWxBcHAiOiJTdHJlYW1XZWJBcHAiLCJyZWZlcnJhbFZpZXciOiJTaGFyZURpYWxvZy1MaW5rIiwicmVmZXJyYWxBcHBQbGF0Zm9ybSI6IldlYiIsInJlZmVycmFsTW9kZSI6InZpZXcifX0%3D&amp;e=Fv20Y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teams.microsoft.com/l/meetingrecap?driveId=b%21HA62wcyzikOlAlEQQGsK0wbOtkcTPdxJoFFglkBwatwvmgN9-P7_S49dGYBx7Pzn&amp;driveItemId=01KZVGRQAP2MS6FXMRHNEKNY2PAHVKCX3I&amp;sitePath=https%3A%2F%2Fasiapacificcollege-my.sharepoint.com%2F%3Av%3A%2Fg%2Fpersonal%2Fmcmarabi_student_apc_edu_ph%2FIQAP0yXi3ZE7SKbjTwHqoV9oAShltNw_S21ZI1ic1K7Gz0g&amp;fileUrl=https%3A%2F%2Fasiapacificcollege-my.sharepoint.com%2Fpersonal%2Fmcmarabi_student_apc_edu_ph%2FDocuments%2FRecordings%2FQUADTHINK%2520weekly%2520meeting%2520with%2520Adviser-20251219_031755UTC-Meeting%2520Recording.mp4%3Fweb%3D1&amp;iCalUid=040000008200E00074C5B7101A82E00807E90C11A248F9218D5EDC01000000000000000010000000B431A1824F607847AD9BD5BB29159A15&amp;masterICalUid=040000008200E00074C5B7101A82E00800000000A248F9218D5EDC01000000000000000010000000B431A1824F607847AD9BD5BB29159A15&amp;threadId=19%3Ameeting_NDE1MWE2MWMtMDczNS00YzQ0LTk1ODMtZTM2MzJhZjQ4NGUz%40thread.v2&amp;organizerId=8296d37b-0407-48c4-916b-4d557573d9bb&amp;tenantId=aeb745e6-8166-4f8f-9233-179e8109c49e&amp;callId=527b5e7f-fa6e-4b1f-881e-e5d4821ebe2e&amp;threadType=Meeting&amp;meetingType=Recurring&amp;subType=RecapSharingLink_RecapCore" TargetMode="External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hyperlink" Target="https://openproject2025.apc.edu.ph/projects/apc-2025-2026-t1-mi232-g07-quadthink-citisense-dost-serial-subscriptions-tracking-system/forums/1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ED9A43E466DC4B93D756F7D7B6C7C2" ma:contentTypeVersion="7" ma:contentTypeDescription="Create a new document." ma:contentTypeScope="" ma:versionID="f4849651cb9f7397fd5f3e863cd9f6fb">
  <xsd:schema xmlns:xsd="http://www.w3.org/2001/XMLSchema" xmlns:xs="http://www.w3.org/2001/XMLSchema" xmlns:p="http://schemas.microsoft.com/office/2006/metadata/properties" xmlns:ns2="9503dd35-8bd7-4308-a763-0ec8243bd5c3" targetNamespace="http://schemas.microsoft.com/office/2006/metadata/properties" ma:root="true" ma:fieldsID="de280d54cc8add2d72a904b71e25ab6c" ns2:_="">
    <xsd:import namespace="9503dd35-8bd7-4308-a763-0ec8243bd5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03dd35-8bd7-4308-a763-0ec8243bd5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09514E-CD8E-424B-84DB-62B29A28C4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0B6B98-F0B4-4892-BB83-043BF76FCE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03dd35-8bd7-4308-a763-0ec8243bd5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B951DF-E722-4A6E-B05A-F08C5C95CF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2833D28-131C-4CE0-B4DB-3048218664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Links>
    <vt:vector size="24" baseType="variant">
      <vt:variant>
        <vt:i4>1703938</vt:i4>
      </vt:variant>
      <vt:variant>
        <vt:i4>87</vt:i4>
      </vt:variant>
      <vt:variant>
        <vt:i4>0</vt:i4>
      </vt:variant>
      <vt:variant>
        <vt:i4>5</vt:i4>
      </vt:variant>
      <vt:variant>
        <vt:lpwstr>https://asiapacificcollege-my.sharepoint.com/:x:/g/personal/ldlazaro2_student_apc_edu_ph/Ee14F1wExTJAjnDy-dXRkKoBkHGSryzy820lS2k6fejIfg?e=7atglR</vt:lpwstr>
      </vt:variant>
      <vt:variant>
        <vt:lpwstr/>
      </vt:variant>
      <vt:variant>
        <vt:i4>6619242</vt:i4>
      </vt:variant>
      <vt:variant>
        <vt:i4>84</vt:i4>
      </vt:variant>
      <vt:variant>
        <vt:i4>0</vt:i4>
      </vt:variant>
      <vt:variant>
        <vt:i4>5</vt:i4>
      </vt:variant>
      <vt:variant>
        <vt:lpwstr>https://openproject2025.apc.edu.ph/projects/apc-2025-2026-t1-mi232-g07-quadthink-citisense-dost-serial-subscriptions-tracking-system/forums/104</vt:lpwstr>
      </vt:variant>
      <vt:variant>
        <vt:lpwstr/>
      </vt:variant>
      <vt:variant>
        <vt:i4>7471200</vt:i4>
      </vt:variant>
      <vt:variant>
        <vt:i4>81</vt:i4>
      </vt:variant>
      <vt:variant>
        <vt:i4>0</vt:i4>
      </vt:variant>
      <vt:variant>
        <vt:i4>5</vt:i4>
      </vt:variant>
      <vt:variant>
        <vt:lpwstr>https://asiapacificcollege-my.sharepoint.com/:w:/g/personal/lsbernal_student_apc_edu_ph/EZJXbCwFlRVAoPxVvl6FcpMBnbpVQt8bY-cZFPb2001NrA?e=unjeWw</vt:lpwstr>
      </vt:variant>
      <vt:variant>
        <vt:lpwstr/>
      </vt:variant>
      <vt:variant>
        <vt:i4>5832708</vt:i4>
      </vt:variant>
      <vt:variant>
        <vt:i4>78</vt:i4>
      </vt:variant>
      <vt:variant>
        <vt:i4>0</vt:i4>
      </vt:variant>
      <vt:variant>
        <vt:i4>5</vt:i4>
      </vt:variant>
      <vt:variant>
        <vt:lpwstr>https://asiapacificcollege-my.sharepoint.com/:w:/g/personal/lsbernal_student_apc_edu_ph/IQCI2L9rM5JoSZXuEHP5osmxAbok5Tw7hSYMjXcZ3oVhRew?e=z8KGTh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subject/>
  <dc:creator>Doris Sturzenberger</dc:creator>
  <cp:keywords/>
  <dc:description/>
  <cp:lastModifiedBy>Lorenzo Emil Bernal</cp:lastModifiedBy>
  <cp:revision>3</cp:revision>
  <cp:lastPrinted>2026-01-05T10:44:00Z</cp:lastPrinted>
  <dcterms:created xsi:type="dcterms:W3CDTF">2026-01-05T11:18:00Z</dcterms:created>
  <dcterms:modified xsi:type="dcterms:W3CDTF">2026-01-05T11:23:00Z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bac9a9fa-0609-4174-bbe4-44762128e391</vt:lpwstr>
  </property>
</Properties>
</file>