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7B4E" w14:textId="5EAFEE40" w:rsidR="00F8268A" w:rsidRDefault="00B24717" w:rsidP="37A9AF75">
      <w:pPr>
        <w:spacing w:before="80"/>
        <w:rPr>
          <w:rFonts w:ascii="Arial" w:eastAsia="Arial" w:hAnsi="Arial" w:cs="Arial"/>
          <w:b/>
          <w:bCs/>
          <w:i/>
          <w:iCs/>
          <w:lang w:val="en-US"/>
        </w:rPr>
      </w:pPr>
      <w:r w:rsidRPr="37A9AF75">
        <w:rPr>
          <w:rFonts w:ascii="Arial" w:eastAsia="Arial" w:hAnsi="Arial" w:cs="Arial"/>
          <w:b/>
          <w:bCs/>
          <w:i/>
          <w:iCs/>
          <w:lang w:val="en-US"/>
        </w:rPr>
        <w:t>FULLY DRESSED USE CASE DIAGRAM (</w:t>
      </w:r>
      <w:proofErr w:type="spellStart"/>
      <w:r w:rsidRPr="37A9AF75">
        <w:rPr>
          <w:rFonts w:ascii="Arial" w:eastAsia="Arial" w:hAnsi="Arial" w:cs="Arial"/>
          <w:b/>
          <w:bCs/>
          <w:i/>
          <w:iCs/>
          <w:lang w:val="en-US"/>
        </w:rPr>
        <w:t>CitiSense</w:t>
      </w:r>
      <w:proofErr w:type="spellEnd"/>
      <w:r w:rsidRPr="37A9AF75">
        <w:rPr>
          <w:rFonts w:ascii="Arial" w:eastAsia="Arial" w:hAnsi="Arial" w:cs="Arial"/>
          <w:b/>
          <w:bCs/>
          <w:i/>
          <w:iCs/>
          <w:lang w:val="en-US"/>
        </w:rPr>
        <w:t>)</w:t>
      </w:r>
    </w:p>
    <w:p w14:paraId="54B08117" w14:textId="77777777" w:rsidR="00F8268A" w:rsidRDefault="00B24717">
      <w:pPr>
        <w:spacing w:before="196" w:line="422" w:lineRule="auto"/>
        <w:ind w:right="8147"/>
      </w:pPr>
      <w:r w:rsidRPr="0CF740C3">
        <w:rPr>
          <w:lang w:val="en-US"/>
        </w:rPr>
        <w:t>Lorenzo Bernal Gab Cabangcala Luis Lazaro Mark Marabi</w:t>
      </w:r>
    </w:p>
    <w:p w14:paraId="672A6659" w14:textId="77777777" w:rsidR="00F8268A" w:rsidRDefault="00F8268A">
      <w:pPr>
        <w:spacing w:before="34"/>
        <w:rPr>
          <w:sz w:val="20"/>
          <w:szCs w:val="20"/>
        </w:rPr>
      </w:pPr>
    </w:p>
    <w:p w14:paraId="494D907A" w14:textId="77777777" w:rsidR="00F8268A" w:rsidRDefault="00B24717">
      <w:pPr>
        <w:spacing w:before="240" w:after="240"/>
      </w:pPr>
      <w:r>
        <w:t xml:space="preserve">Use Case Diagram: </w:t>
      </w:r>
    </w:p>
    <w:p w14:paraId="0A37501D" w14:textId="5DB1168A" w:rsidR="00F8268A" w:rsidRDefault="0646B74D">
      <w:pPr>
        <w:sectPr w:rsidR="00F8268A">
          <w:pgSz w:w="12240" w:h="15840"/>
          <w:pgMar w:top="1360" w:right="1080" w:bottom="28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791FF636" wp14:editId="6C1F395A">
            <wp:extent cx="6172200" cy="4533900"/>
            <wp:effectExtent l="0" t="0" r="0" b="0"/>
            <wp:docPr id="1224187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7991" name="Picture 1224187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717">
        <w:br/>
      </w:r>
    </w:p>
    <w:p w14:paraId="5DAB6C7B" w14:textId="77777777" w:rsidR="00F8268A" w:rsidRDefault="00F8268A">
      <w:pPr>
        <w:spacing w:line="259" w:lineRule="auto"/>
        <w:sectPr w:rsidR="00F8268A">
          <w:pgSz w:w="12240" w:h="15840"/>
          <w:pgMar w:top="1360" w:right="1080" w:bottom="280" w:left="1440" w:header="720" w:footer="720" w:gutter="0"/>
          <w:cols w:space="720"/>
        </w:sectPr>
      </w:pPr>
    </w:p>
    <w:p w14:paraId="6AFC9F07" w14:textId="77777777" w:rsidR="00F8268A" w:rsidRDefault="00B24717">
      <w:pPr>
        <w:spacing w:before="2" w:line="259" w:lineRule="auto"/>
        <w:rPr>
          <w:color w:val="000000"/>
        </w:rPr>
      </w:pPr>
      <w:r>
        <w:rPr>
          <w:b/>
          <w:color w:val="000000"/>
        </w:rPr>
        <w:t>Use Case Name: Register</w:t>
      </w:r>
    </w:p>
    <w:p w14:paraId="29D6B04F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3BD89813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E738DED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EED6A4D" w14:textId="77777777" w:rsidR="00F8268A" w:rsidRDefault="00B24717">
            <w:pPr>
              <w:ind w:left="114"/>
            </w:pPr>
            <w:r>
              <w:t>UC-01</w:t>
            </w:r>
          </w:p>
        </w:tc>
      </w:tr>
      <w:tr w:rsidR="00F8268A" w14:paraId="58B92308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3676DF2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922D013" w14:textId="77777777" w:rsidR="00F8268A" w:rsidRDefault="00B24717">
            <w:pPr>
              <w:spacing w:before="6"/>
              <w:ind w:left="112"/>
            </w:pPr>
            <w:r>
              <w:t xml:space="preserve"> Luis Lorenzo Lazaro, Lorenzo Emil Bernal</w:t>
            </w:r>
          </w:p>
        </w:tc>
      </w:tr>
      <w:tr w:rsidR="00F8268A" w14:paraId="1F53FC57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FB3E2D4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1E9E223" w14:textId="77777777" w:rsidR="00F8268A" w:rsidRDefault="00B24717">
            <w:pPr>
              <w:spacing w:line="259" w:lineRule="auto"/>
              <w:ind w:left="112"/>
            </w:pPr>
            <w:r w:rsidRPr="0CF740C3">
              <w:rPr>
                <w:lang w:val="en-US"/>
              </w:rPr>
              <w:t xml:space="preserve">Users should be able to register an account </w:t>
            </w:r>
            <w:proofErr w:type="gramStart"/>
            <w:r w:rsidRPr="0CF740C3">
              <w:rPr>
                <w:lang w:val="en-US"/>
              </w:rPr>
              <w:t>to</w:t>
            </w:r>
            <w:proofErr w:type="gramEnd"/>
            <w:r w:rsidRPr="0CF740C3">
              <w:rPr>
                <w:lang w:val="en-US"/>
              </w:rPr>
              <w:t xml:space="preserve"> the </w:t>
            </w:r>
            <w:proofErr w:type="spellStart"/>
            <w:r w:rsidRPr="0CF740C3">
              <w:rPr>
                <w:lang w:val="en-US"/>
              </w:rPr>
              <w:t>CitiSense</w:t>
            </w:r>
            <w:proofErr w:type="spellEnd"/>
            <w:r w:rsidRPr="0CF740C3">
              <w:rPr>
                <w:lang w:val="en-US"/>
              </w:rPr>
              <w:t xml:space="preserve"> system.</w:t>
            </w:r>
          </w:p>
        </w:tc>
      </w:tr>
      <w:tr w:rsidR="00F8268A" w14:paraId="32FB96BA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6CAD181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E177962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4BD867F5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7C03162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68C069" w14:textId="77777777" w:rsidR="00F8268A" w:rsidRDefault="00B24717" w:rsidP="0086430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hanging="360"/>
            </w:pPr>
            <w:r w:rsidRPr="0CF740C3">
              <w:rPr>
                <w:color w:val="000000" w:themeColor="text1"/>
                <w:lang w:val="en-US"/>
              </w:rPr>
              <w:t xml:space="preserve">User opens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</w:t>
            </w:r>
          </w:p>
        </w:tc>
      </w:tr>
      <w:tr w:rsidR="00F8268A" w14:paraId="33F49601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E5C37DE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CA91C1C" w14:textId="77777777" w:rsidR="00F8268A" w:rsidRDefault="00B24717" w:rsidP="0086430F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835" w:right="540" w:hanging="363"/>
            </w:pPr>
            <w:r>
              <w:rPr>
                <w:color w:val="000000"/>
              </w:rPr>
              <w:t>User inputs valid credentials in registration</w:t>
            </w:r>
          </w:p>
          <w:p w14:paraId="34FD5D56" w14:textId="77777777" w:rsidR="00F8268A" w:rsidRDefault="00B24717" w:rsidP="0086430F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835" w:right="753" w:hanging="363"/>
            </w:pPr>
            <w:r>
              <w:rPr>
                <w:color w:val="000000"/>
              </w:rPr>
              <w:t>User/s information is saved in the system</w:t>
            </w:r>
          </w:p>
          <w:p w14:paraId="58E8D3C3" w14:textId="77777777" w:rsidR="00F8268A" w:rsidRDefault="00B24717" w:rsidP="0086430F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121" w:hanging="361"/>
            </w:pPr>
            <w:r>
              <w:rPr>
                <w:color w:val="000000"/>
              </w:rPr>
              <w:t>User/s should be able to login successfully</w:t>
            </w:r>
          </w:p>
        </w:tc>
      </w:tr>
      <w:tr w:rsidR="00F8268A" w14:paraId="2195D147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89968A0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BF3140A" w14:textId="77777777" w:rsidR="00F8268A" w:rsidRDefault="00B24717">
            <w:pPr>
              <w:ind w:left="114"/>
            </w:pPr>
            <w:r>
              <w:t>Employee</w:t>
            </w:r>
          </w:p>
        </w:tc>
      </w:tr>
      <w:tr w:rsidR="00F8268A" w14:paraId="3B83B2B4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EC0877E" w14:textId="5BFE288D" w:rsidR="00F8268A" w:rsidRDefault="392EAFA5" w:rsidP="1C33985E">
            <w:pPr>
              <w:spacing w:line="259" w:lineRule="auto"/>
              <w:ind w:left="112"/>
            </w:pPr>
            <w:r w:rsidRPr="1C33985E">
              <w:rPr>
                <w:i/>
                <w:iCs/>
              </w:rPr>
              <w:t>Includes: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A6959E7" w14:textId="2E59A867" w:rsidR="00F8268A" w:rsidRDefault="20AEC799" w:rsidP="1C33985E">
            <w:r w:rsidRPr="1C33985E">
              <w:t>Verify Email (UC-16)</w:t>
            </w:r>
          </w:p>
        </w:tc>
      </w:tr>
      <w:tr w:rsidR="00F8268A" w14:paraId="0A4C2291" w14:textId="77777777" w:rsidTr="1C33985E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6C3E20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319707F" w14:textId="77777777" w:rsidR="00F8268A" w:rsidRDefault="00B24717">
            <w:pPr>
              <w:ind w:lef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</w:rPr>
              <w:t>Basic Flow</w:t>
            </w:r>
          </w:p>
          <w:p w14:paraId="03095F58" w14:textId="77777777" w:rsidR="00F8268A" w:rsidRDefault="00B24717" w:rsidP="0086430F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User Registration</w:t>
            </w:r>
          </w:p>
          <w:p w14:paraId="49A6B393" w14:textId="77777777" w:rsidR="00F8268A" w:rsidRDefault="00B24717" w:rsidP="0086430F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</w:t>
            </w:r>
          </w:p>
          <w:p w14:paraId="3FD21992" w14:textId="77777777" w:rsidR="00F8268A" w:rsidRDefault="00B24717" w:rsidP="0086430F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The user goes to “Register” page</w:t>
            </w:r>
          </w:p>
          <w:p w14:paraId="4998AFF1" w14:textId="77777777" w:rsidR="00F8268A" w:rsidRDefault="00B24717" w:rsidP="0086430F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835" w:right="568" w:hanging="363"/>
            </w:pPr>
            <w:r>
              <w:rPr>
                <w:color w:val="000000"/>
              </w:rPr>
              <w:t>Register account using valid credentials (Email, Username, and Password)</w:t>
            </w:r>
          </w:p>
          <w:p w14:paraId="39DE2601" w14:textId="77777777" w:rsidR="00F8268A" w:rsidRDefault="00B24717" w:rsidP="0086430F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Click “Submit”</w:t>
            </w:r>
          </w:p>
          <w:p w14:paraId="2EDAEDC1" w14:textId="77777777" w:rsidR="00F8268A" w:rsidRDefault="00B24717" w:rsidP="0086430F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835" w:right="374" w:hanging="363"/>
            </w:pPr>
            <w:r>
              <w:rPr>
                <w:color w:val="000000"/>
              </w:rPr>
              <w:t>The user will now be redirected to the Login Page of the app</w:t>
            </w:r>
          </w:p>
          <w:p w14:paraId="02EB378F" w14:textId="77777777" w:rsidR="00F8268A" w:rsidRDefault="00F8268A">
            <w:pPr>
              <w:spacing w:line="252" w:lineRule="auto"/>
              <w:ind w:right="374"/>
            </w:pPr>
          </w:p>
          <w:p w14:paraId="31877E92" w14:textId="77777777" w:rsidR="00F8268A" w:rsidRDefault="00B24717">
            <w:pPr>
              <w:spacing w:line="252" w:lineRule="auto"/>
              <w:ind w:right="374"/>
            </w:pPr>
            <w:r>
              <w:rPr>
                <w:b/>
                <w:i/>
              </w:rPr>
              <w:t>Alternative Flow</w:t>
            </w:r>
          </w:p>
          <w:p w14:paraId="36F577D2" w14:textId="77777777" w:rsidR="00F8268A" w:rsidRDefault="00B24717" w:rsidP="0086430F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>
              <w:rPr>
                <w:b/>
                <w:i/>
                <w:color w:val="000000"/>
              </w:rPr>
              <w:t xml:space="preserve">  Missing field</w:t>
            </w:r>
          </w:p>
          <w:p w14:paraId="5F4B08DD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>
              <w:rPr>
                <w:b/>
                <w:i/>
                <w:color w:val="000000"/>
              </w:rPr>
              <w:t xml:space="preserve">User navigates to the registration page </w:t>
            </w:r>
          </w:p>
          <w:p w14:paraId="4A07D0C9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>
              <w:rPr>
                <w:color w:val="000000"/>
              </w:rPr>
              <w:t xml:space="preserve">User leaves a required field (e.g., email or password) blank </w:t>
            </w:r>
          </w:p>
          <w:p w14:paraId="36B89C10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 w:rsidRPr="0CF740C3">
              <w:rPr>
                <w:color w:val="000000" w:themeColor="text1"/>
                <w:lang w:val="en-US"/>
              </w:rPr>
              <w:t xml:space="preserve">User clicks the Register / Submit button System validates the input fields </w:t>
            </w:r>
          </w:p>
          <w:p w14:paraId="63BCD313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>
              <w:rPr>
                <w:color w:val="000000"/>
              </w:rPr>
              <w:t>System detects missing required fields</w:t>
            </w:r>
          </w:p>
          <w:p w14:paraId="62F60B61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374"/>
            </w:pPr>
            <w:r>
              <w:rPr>
                <w:color w:val="000000"/>
              </w:rPr>
              <w:t xml:space="preserve">System displays an error message (e.g., “Please fill out this field”) next to the blank field(s) </w:t>
            </w:r>
          </w:p>
          <w:p w14:paraId="2D216F11" w14:textId="77777777" w:rsidR="00F8268A" w:rsidRDefault="00B24717" w:rsidP="00864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 w:rsidRPr="0CF740C3">
              <w:rPr>
                <w:color w:val="000000" w:themeColor="text1"/>
                <w:lang w:val="en-US"/>
              </w:rPr>
              <w:t>Registration is not submitted, and the user remains on the registration page</w:t>
            </w:r>
          </w:p>
          <w:p w14:paraId="233A31DB" w14:textId="77777777" w:rsidR="00F8268A" w:rsidRDefault="00B24717" w:rsidP="0CF740C3">
            <w:pPr>
              <w:spacing w:line="252" w:lineRule="auto"/>
              <w:rPr>
                <w:b/>
                <w:bCs/>
                <w:i/>
                <w:iCs/>
                <w:lang w:val="en-US"/>
              </w:rPr>
            </w:pPr>
            <w:r w:rsidRPr="0CF740C3">
              <w:rPr>
                <w:b/>
                <w:bCs/>
                <w:i/>
                <w:iCs/>
                <w:lang w:val="en-US"/>
              </w:rPr>
              <w:t>1b.  Existing Credentials</w:t>
            </w:r>
          </w:p>
          <w:p w14:paraId="50986E93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proofErr w:type="gramStart"/>
            <w:r>
              <w:rPr>
                <w:color w:val="000000"/>
              </w:rPr>
              <w:t>User fills</w:t>
            </w:r>
            <w:proofErr w:type="gramEnd"/>
            <w:r>
              <w:rPr>
                <w:color w:val="000000"/>
              </w:rPr>
              <w:t xml:space="preserve"> out all required fields using an email or username already in the system</w:t>
            </w:r>
          </w:p>
          <w:p w14:paraId="366FC2B4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 w:rsidRPr="0CF740C3">
              <w:rPr>
                <w:color w:val="000000" w:themeColor="text1"/>
                <w:lang w:val="en-US"/>
              </w:rPr>
              <w:t>User clicks the Register / Submit button</w:t>
            </w:r>
          </w:p>
          <w:p w14:paraId="40650F1A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 w:rsidRPr="0CF740C3">
              <w:rPr>
                <w:color w:val="000000" w:themeColor="text1"/>
                <w:lang w:val="en-US"/>
              </w:rPr>
              <w:t>System validates the input fields</w:t>
            </w:r>
          </w:p>
          <w:p w14:paraId="5843DF61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>
              <w:rPr>
                <w:color w:val="000000"/>
              </w:rPr>
              <w:lastRenderedPageBreak/>
              <w:t>System checks the database and finds the email and/or is already taken</w:t>
            </w:r>
          </w:p>
          <w:p w14:paraId="66186A27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>
              <w:rPr>
                <w:color w:val="000000"/>
              </w:rPr>
              <w:t>System displays an error message (e.g., “Email already registered”)</w:t>
            </w:r>
          </w:p>
          <w:p w14:paraId="23CFCD5A" w14:textId="77777777" w:rsidR="00F8268A" w:rsidRDefault="00B24717" w:rsidP="0086430F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</w:pPr>
            <w:r w:rsidRPr="0CF740C3">
              <w:rPr>
                <w:color w:val="000000" w:themeColor="text1"/>
                <w:lang w:val="en-US"/>
              </w:rPr>
              <w:t>Registration is not submitted, and the user remains on the registration page</w:t>
            </w:r>
          </w:p>
        </w:tc>
      </w:tr>
    </w:tbl>
    <w:p w14:paraId="6A05A809" w14:textId="77777777" w:rsidR="00F8268A" w:rsidRDefault="00F8268A">
      <w:pPr>
        <w:spacing w:before="75"/>
        <w:rPr>
          <w:color w:val="000000"/>
        </w:rPr>
      </w:pPr>
    </w:p>
    <w:p w14:paraId="697AA4E0" w14:textId="77777777" w:rsidR="00F8268A" w:rsidRDefault="00B24717">
      <w:pPr>
        <w:spacing w:before="75"/>
        <w:rPr>
          <w:color w:val="000000"/>
        </w:rPr>
      </w:pPr>
      <w:r>
        <w:rPr>
          <w:b/>
          <w:color w:val="000000"/>
        </w:rPr>
        <w:t>Use Case Name: Login</w:t>
      </w:r>
    </w:p>
    <w:p w14:paraId="100C5B58" w14:textId="77777777" w:rsidR="00F8268A" w:rsidRDefault="00B24717">
      <w:pPr>
        <w:spacing w:before="8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0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08E7A814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4966DF" w14:textId="77777777" w:rsidR="00F8268A" w:rsidRDefault="00B24717">
            <w:pPr>
              <w:spacing w:before="2"/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11F4D3D" w14:textId="77777777" w:rsidR="00F8268A" w:rsidRDefault="00B24717">
            <w:pPr>
              <w:spacing w:before="2"/>
              <w:ind w:left="114"/>
            </w:pPr>
            <w:r>
              <w:t>UC-02</w:t>
            </w:r>
          </w:p>
        </w:tc>
      </w:tr>
      <w:tr w:rsidR="00F8268A" w14:paraId="07DD1F45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39BBA3F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76554F5" w14:textId="77777777" w:rsidR="00F8268A" w:rsidRDefault="00B24717">
            <w:pPr>
              <w:spacing w:before="6"/>
              <w:ind w:left="112"/>
            </w:pPr>
            <w:r>
              <w:t xml:space="preserve"> Luis Lorenzo Lazaro, Lorenzo Emil Bernal</w:t>
            </w:r>
          </w:p>
        </w:tc>
      </w:tr>
      <w:tr w:rsidR="00F8268A" w14:paraId="151FD8FC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C791A0E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F595CEE" w14:textId="4FFB9057" w:rsidR="00F8268A" w:rsidRDefault="00B24717">
            <w:pPr>
              <w:ind w:left="114"/>
            </w:pPr>
            <w:r>
              <w:t xml:space="preserve">All users should have the ability to </w:t>
            </w:r>
            <w:r w:rsidR="00F45482">
              <w:t>log in</w:t>
            </w:r>
            <w:r>
              <w:t xml:space="preserve"> to</w:t>
            </w:r>
          </w:p>
          <w:p w14:paraId="2638FDD1" w14:textId="67C5325C" w:rsidR="00F8268A" w:rsidRDefault="00F45482">
            <w:pPr>
              <w:ind w:left="114"/>
            </w:pPr>
            <w:r>
              <w:rPr>
                <w:lang w:val="en-US"/>
              </w:rPr>
              <w:t>the</w:t>
            </w:r>
            <w:r w:rsidR="00B24717" w:rsidRPr="0CF740C3">
              <w:rPr>
                <w:lang w:val="en-US"/>
              </w:rPr>
              <w:t xml:space="preserve"> </w:t>
            </w:r>
            <w:proofErr w:type="spellStart"/>
            <w:r w:rsidR="00B24717" w:rsidRPr="0CF740C3">
              <w:rPr>
                <w:lang w:val="en-US"/>
              </w:rPr>
              <w:t>CitiSense</w:t>
            </w:r>
            <w:proofErr w:type="spellEnd"/>
            <w:r w:rsidR="00B24717" w:rsidRPr="0CF740C3">
              <w:rPr>
                <w:lang w:val="en-US"/>
              </w:rPr>
              <w:t xml:space="preserve"> system.</w:t>
            </w:r>
          </w:p>
        </w:tc>
      </w:tr>
      <w:tr w:rsidR="00F8268A" w14:paraId="2A0E55B1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CDF3D92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FAD91F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645D97CA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4D6B0A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2EAE725" w14:textId="77777777" w:rsidR="00F8268A" w:rsidRDefault="00B24717" w:rsidP="0086430F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 w:rsidRPr="0CF740C3">
              <w:rPr>
                <w:color w:val="000000" w:themeColor="text1"/>
                <w:lang w:val="en-US"/>
              </w:rPr>
              <w:t xml:space="preserve">User opens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</w:t>
            </w:r>
          </w:p>
          <w:p w14:paraId="47449356" w14:textId="77777777" w:rsidR="00F8268A" w:rsidRDefault="00B24717" w:rsidP="0086430F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User is registered</w:t>
            </w:r>
          </w:p>
        </w:tc>
      </w:tr>
      <w:tr w:rsidR="00F8268A" w14:paraId="2188E406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70AE0C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945FDE5" w14:textId="77777777" w:rsidR="00F8268A" w:rsidRDefault="00B24717" w:rsidP="008643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756"/>
            </w:pPr>
            <w:proofErr w:type="gramStart"/>
            <w:r w:rsidRPr="0CF740C3">
              <w:rPr>
                <w:color w:val="000000" w:themeColor="text1"/>
                <w:lang w:val="en-US"/>
              </w:rPr>
              <w:t>User</w:t>
            </w:r>
            <w:proofErr w:type="gramEnd"/>
            <w:r w:rsidRPr="0CF740C3">
              <w:rPr>
                <w:color w:val="000000" w:themeColor="text1"/>
                <w:lang w:val="en-US"/>
              </w:rPr>
              <w:t xml:space="preserve"> should be able to </w:t>
            </w:r>
            <w:proofErr w:type="gramStart"/>
            <w:r w:rsidRPr="0CF740C3">
              <w:rPr>
                <w:color w:val="000000" w:themeColor="text1"/>
                <w:lang w:val="en-US"/>
              </w:rPr>
              <w:t>login</w:t>
            </w:r>
            <w:proofErr w:type="gramEnd"/>
            <w:r w:rsidRPr="0CF740C3">
              <w:rPr>
                <w:color w:val="000000" w:themeColor="text1"/>
                <w:lang w:val="en-US"/>
              </w:rPr>
              <w:t xml:space="preserve"> successfully with valid credentials.</w:t>
            </w:r>
          </w:p>
          <w:p w14:paraId="75680904" w14:textId="77777777" w:rsidR="00F8268A" w:rsidRDefault="00B24717" w:rsidP="008643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756"/>
            </w:pPr>
            <w:r w:rsidRPr="0CF740C3">
              <w:rPr>
                <w:color w:val="000000" w:themeColor="text1"/>
                <w:lang w:val="en-US"/>
              </w:rPr>
              <w:t xml:space="preserve">User can access the home page of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</w:t>
            </w:r>
          </w:p>
        </w:tc>
      </w:tr>
      <w:tr w:rsidR="00F8268A" w14:paraId="7E11E57A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CAFB76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8087D6D" w14:textId="77777777" w:rsidR="00F8268A" w:rsidRDefault="00B24717">
            <w:pPr>
              <w:spacing w:before="7"/>
              <w:ind w:left="114"/>
            </w:pPr>
            <w:r>
              <w:t>Employee</w:t>
            </w:r>
          </w:p>
        </w:tc>
      </w:tr>
      <w:tr w:rsidR="00F8268A" w14:paraId="7741C5EC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B76E92E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2F40E89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79C04601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F375268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BCE299" w14:textId="77777777" w:rsidR="00F8268A" w:rsidRDefault="00B24717">
            <w:pPr>
              <w:ind w:lef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</w:rPr>
              <w:t>Basic Flow</w:t>
            </w:r>
          </w:p>
          <w:p w14:paraId="7E4CF983" w14:textId="77777777" w:rsidR="00F8268A" w:rsidRDefault="00B24717" w:rsidP="0086430F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Login</w:t>
            </w:r>
          </w:p>
          <w:p w14:paraId="74523EE3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</w:t>
            </w:r>
          </w:p>
          <w:p w14:paraId="328D6DDB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835" w:hanging="361"/>
            </w:pPr>
            <w:r>
              <w:rPr>
                <w:color w:val="000000"/>
              </w:rPr>
              <w:t>User goes to the Login page</w:t>
            </w:r>
          </w:p>
          <w:p w14:paraId="266E11B9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Input proper username and password</w:t>
            </w:r>
          </w:p>
          <w:p w14:paraId="7B5A211E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Click “Login”</w:t>
            </w:r>
          </w:p>
          <w:p w14:paraId="7E6D0902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835" w:right="516" w:hanging="363"/>
            </w:pPr>
            <w:r>
              <w:rPr>
                <w:color w:val="000000"/>
              </w:rPr>
              <w:t>The user will be redirected to the homepage of the app</w:t>
            </w:r>
          </w:p>
          <w:p w14:paraId="608DEACE" w14:textId="77777777" w:rsidR="00F8268A" w:rsidRDefault="00B24717">
            <w:pPr>
              <w:spacing w:before="10"/>
            </w:pPr>
            <w:r>
              <w:rPr>
                <w:b/>
              </w:rPr>
              <w:t xml:space="preserve"> </w:t>
            </w:r>
          </w:p>
          <w:p w14:paraId="768AAFBD" w14:textId="77777777" w:rsidR="00F8268A" w:rsidRDefault="00B24717">
            <w:pPr>
              <w:ind w:lef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</w:rPr>
              <w:t>Alternative Flow</w:t>
            </w:r>
          </w:p>
          <w:p w14:paraId="57D26BF5" w14:textId="77777777" w:rsidR="00F8268A" w:rsidRDefault="00B24717" w:rsidP="0086430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</w:pPr>
            <w:r>
              <w:rPr>
                <w:i/>
                <w:color w:val="000000"/>
              </w:rPr>
              <w:t>Unregistered user</w:t>
            </w:r>
          </w:p>
          <w:p w14:paraId="14D17FB9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Click Login to the web app</w:t>
            </w:r>
          </w:p>
          <w:p w14:paraId="5CCC85A3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User inputs invalid credentials</w:t>
            </w:r>
          </w:p>
          <w:p w14:paraId="3B439C7E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 w:rsidRPr="0CF740C3">
              <w:rPr>
                <w:color w:val="000000" w:themeColor="text1"/>
                <w:lang w:val="en-US"/>
              </w:rPr>
              <w:t>The system validates and matches the credentials entered</w:t>
            </w:r>
          </w:p>
          <w:p w14:paraId="2FADF082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3"/>
            </w:pPr>
            <w:r>
              <w:rPr>
                <w:color w:val="000000"/>
              </w:rPr>
              <w:t>The user is prompted with the message</w:t>
            </w:r>
          </w:p>
          <w:p w14:paraId="2842BE0A" w14:textId="77777777" w:rsidR="00F8268A" w:rsidRDefault="00B24717">
            <w:pPr>
              <w:spacing w:before="14"/>
              <w:ind w:left="835"/>
            </w:pPr>
            <w:r>
              <w:t>“User is not registered”</w:t>
            </w:r>
          </w:p>
          <w:p w14:paraId="4B521B20" w14:textId="48DB53F3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 xml:space="preserve">The user stays </w:t>
            </w:r>
            <w:r w:rsidR="00AB63FC">
              <w:rPr>
                <w:color w:val="000000"/>
              </w:rPr>
              <w:t>on</w:t>
            </w:r>
            <w:r>
              <w:rPr>
                <w:color w:val="000000"/>
              </w:rPr>
              <w:t xml:space="preserve"> the Login page</w:t>
            </w:r>
          </w:p>
          <w:p w14:paraId="50E510AD" w14:textId="77777777" w:rsidR="00F8268A" w:rsidRDefault="00B24717" w:rsidP="0086430F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2"/>
            </w:pPr>
            <w:r>
              <w:rPr>
                <w:i/>
                <w:color w:val="000000"/>
              </w:rPr>
              <w:t>Invalid Credentials for Login</w:t>
            </w:r>
          </w:p>
          <w:p w14:paraId="4BB79B2B" w14:textId="78D60D3A" w:rsidR="00F8268A" w:rsidRDefault="00F65D80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Click</w:t>
            </w:r>
            <w:r w:rsidR="00B24717">
              <w:rPr>
                <w:color w:val="000000"/>
              </w:rPr>
              <w:t xml:space="preserve"> Login to the web app</w:t>
            </w:r>
          </w:p>
          <w:p w14:paraId="3B14264D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User inputs invalid credentials</w:t>
            </w:r>
          </w:p>
          <w:p w14:paraId="293BADC2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 w:rsidRPr="0CF740C3">
              <w:rPr>
                <w:color w:val="000000" w:themeColor="text1"/>
                <w:lang w:val="en-US"/>
              </w:rPr>
              <w:t>The system validates and matches the credentials entered</w:t>
            </w:r>
          </w:p>
          <w:p w14:paraId="09EBB79C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lastRenderedPageBreak/>
              <w:t>The user is prompted with the message “The username or password you entered is incorrect.”</w:t>
            </w:r>
          </w:p>
          <w:p w14:paraId="1A614262" w14:textId="77777777" w:rsidR="00F8268A" w:rsidRDefault="00B24717" w:rsidP="0086430F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The user stays on the Login page</w:t>
            </w:r>
          </w:p>
        </w:tc>
      </w:tr>
    </w:tbl>
    <w:p w14:paraId="5A39BBE3" w14:textId="10018733" w:rsidR="00F8268A" w:rsidRDefault="6BAEB6D0">
      <w:pPr>
        <w:spacing w:before="195"/>
        <w:rPr>
          <w:color w:val="000000"/>
        </w:rPr>
      </w:pPr>
      <w:r w:rsidRPr="35FE2457">
        <w:rPr>
          <w:color w:val="000000" w:themeColor="text1"/>
        </w:rPr>
        <w:lastRenderedPageBreak/>
        <w:t xml:space="preserve"> </w:t>
      </w:r>
    </w:p>
    <w:p w14:paraId="41C8F396" w14:textId="77777777" w:rsidR="00F8268A" w:rsidRDefault="00F8268A">
      <w:pPr>
        <w:spacing w:before="2"/>
        <w:rPr>
          <w:color w:val="000000"/>
        </w:rPr>
      </w:pPr>
    </w:p>
    <w:p w14:paraId="045BA552" w14:textId="2EE8D82D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t>Use Case Name: Edit user profile</w:t>
      </w:r>
      <w:r w:rsidR="0046672D">
        <w:rPr>
          <w:b/>
          <w:color w:val="000000"/>
        </w:rPr>
        <w:t xml:space="preserve"> - Employee</w:t>
      </w:r>
    </w:p>
    <w:p w14:paraId="2BAC6FC9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1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01CD1E04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4B41EF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151FDB4" w14:textId="77777777" w:rsidR="00F8268A" w:rsidRDefault="00B24717">
            <w:pPr>
              <w:ind w:left="114"/>
            </w:pPr>
            <w:r>
              <w:t>UC-03</w:t>
            </w:r>
          </w:p>
        </w:tc>
      </w:tr>
      <w:tr w:rsidR="00F8268A" w14:paraId="68EDFD17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8473950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30C9CE1" w14:textId="77777777" w:rsidR="00F8268A" w:rsidRDefault="00B24717">
            <w:pPr>
              <w:spacing w:before="6"/>
              <w:ind w:left="112"/>
            </w:pPr>
            <w:r>
              <w:t>Luis Lorenzo Lazaro</w:t>
            </w:r>
          </w:p>
        </w:tc>
      </w:tr>
      <w:tr w:rsidR="00F8268A" w14:paraId="3ED2445C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0228517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AC1CB68" w14:textId="02AB2AF2" w:rsidR="00F8268A" w:rsidRDefault="00B24717">
            <w:pPr>
              <w:spacing w:before="8" w:line="233" w:lineRule="auto"/>
              <w:ind w:left="114"/>
            </w:pPr>
            <w:r>
              <w:t xml:space="preserve">All registered users should be able to edit their own information through </w:t>
            </w:r>
            <w:r w:rsidR="00C53ED0">
              <w:t xml:space="preserve">the </w:t>
            </w:r>
            <w:r>
              <w:t>profile page</w:t>
            </w:r>
          </w:p>
        </w:tc>
      </w:tr>
      <w:tr w:rsidR="00F8268A" w14:paraId="273C3A9B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70AB717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D4E7786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7DF59D14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5C55B63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403635A" w14:textId="77777777" w:rsidR="00F8268A" w:rsidRDefault="00B24717" w:rsidP="0086430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User is logged in</w:t>
            </w:r>
          </w:p>
          <w:p w14:paraId="4E319739" w14:textId="77777777" w:rsidR="00F8268A" w:rsidRDefault="00B24717" w:rsidP="0086430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User has an existing profile in the system</w:t>
            </w:r>
          </w:p>
        </w:tc>
      </w:tr>
      <w:tr w:rsidR="00F8268A" w14:paraId="31D9D9F0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B1F61D7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D8F1FA7" w14:textId="77777777" w:rsidR="00F8268A" w:rsidRPr="0046672D" w:rsidRDefault="00B24717" w:rsidP="0086430F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</w:pPr>
            <w:r w:rsidRPr="0046672D">
              <w:rPr>
                <w:color w:val="000000"/>
              </w:rPr>
              <w:t>The user’s profile information is updated in the system/database</w:t>
            </w:r>
          </w:p>
          <w:p w14:paraId="1445EF33" w14:textId="77777777" w:rsidR="00F8268A" w:rsidRPr="0046672D" w:rsidRDefault="00B24717" w:rsidP="0086430F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</w:pPr>
            <w:r w:rsidRPr="0046672D">
              <w:rPr>
                <w:color w:val="000000"/>
              </w:rPr>
              <w:t>The updated information is reflected when the profile is viewed</w:t>
            </w:r>
          </w:p>
          <w:p w14:paraId="4D5088FB" w14:textId="77777777" w:rsidR="00F8268A" w:rsidRDefault="00B24717" w:rsidP="0086430F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</w:pPr>
            <w:r w:rsidRPr="0046672D">
              <w:rPr>
                <w:color w:val="000000"/>
              </w:rPr>
              <w:t>A confirmation message has been displayed to the user</w:t>
            </w:r>
          </w:p>
        </w:tc>
      </w:tr>
      <w:tr w:rsidR="00F8268A" w14:paraId="4A3CDFD8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055FD27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574932E" w14:textId="7D0AFA7E" w:rsidR="00F8268A" w:rsidRDefault="00B24717">
            <w:pPr>
              <w:ind w:left="114" w:right="255"/>
            </w:pPr>
            <w:r>
              <w:t>Employee</w:t>
            </w:r>
          </w:p>
        </w:tc>
      </w:tr>
      <w:tr w:rsidR="00F8268A" w14:paraId="026DB00A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36CFEF9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56A6281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06FF96C1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DB870F6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C2C245" w14:textId="77777777" w:rsidR="00F8268A" w:rsidRDefault="00B24717">
            <w:pPr>
              <w:ind w:left="114"/>
            </w:pPr>
            <w:r>
              <w:t>Basic Flow</w:t>
            </w:r>
          </w:p>
          <w:p w14:paraId="4F9290A5" w14:textId="77777777" w:rsidR="00F8268A" w:rsidRDefault="00B24717" w:rsidP="0086430F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Edit User Profile</w:t>
            </w:r>
          </w:p>
          <w:p w14:paraId="5D4E8979" w14:textId="586AB01A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</w:t>
            </w:r>
            <w:r w:rsidR="0046672D">
              <w:rPr>
                <w:color w:val="000000"/>
              </w:rPr>
              <w:t>employee</w:t>
            </w:r>
            <w:r>
              <w:rPr>
                <w:color w:val="000000"/>
              </w:rPr>
              <w:t xml:space="preserve"> navigates to their profile page</w:t>
            </w:r>
          </w:p>
          <w:p w14:paraId="41CB5BE0" w14:textId="77777777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displays the current profile information</w:t>
            </w:r>
          </w:p>
          <w:p w14:paraId="26E62E12" w14:textId="77777777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user clicks the </w:t>
            </w:r>
            <w:r>
              <w:rPr>
                <w:b/>
                <w:color w:val="000000"/>
              </w:rPr>
              <w:t>“Edit Profile”</w:t>
            </w:r>
            <w:r>
              <w:rPr>
                <w:color w:val="000000"/>
              </w:rPr>
              <w:t xml:space="preserve"> button</w:t>
            </w:r>
          </w:p>
          <w:p w14:paraId="4B5000C8" w14:textId="77777777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displays editable fields (e.g., name, email, password)</w:t>
            </w:r>
          </w:p>
          <w:p w14:paraId="6FC83CA3" w14:textId="68A2216F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</w:t>
            </w:r>
            <w:r w:rsidR="0046672D">
              <w:rPr>
                <w:color w:val="000000"/>
              </w:rPr>
              <w:t>employee</w:t>
            </w:r>
            <w:r>
              <w:rPr>
                <w:color w:val="000000"/>
              </w:rPr>
              <w:t xml:space="preserve"> updates the desired profile information</w:t>
            </w:r>
          </w:p>
          <w:p w14:paraId="4B2A684E" w14:textId="36939C53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</w:t>
            </w:r>
            <w:r w:rsidR="0046672D">
              <w:rPr>
                <w:color w:val="000000"/>
              </w:rPr>
              <w:t xml:space="preserve"> employee</w:t>
            </w:r>
            <w:r>
              <w:rPr>
                <w:color w:val="000000"/>
              </w:rPr>
              <w:t xml:space="preserve"> clicks the </w:t>
            </w:r>
            <w:r>
              <w:rPr>
                <w:b/>
                <w:color w:val="000000"/>
              </w:rPr>
              <w:t>“Save”</w:t>
            </w:r>
            <w:r>
              <w:rPr>
                <w:color w:val="000000"/>
              </w:rPr>
              <w:t xml:space="preserve"> button</w:t>
            </w:r>
          </w:p>
          <w:p w14:paraId="689AEE33" w14:textId="77777777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CF740C3">
              <w:rPr>
                <w:color w:val="000000" w:themeColor="text1"/>
                <w:lang w:val="en-US"/>
              </w:rPr>
              <w:t>The system validates the entered data</w:t>
            </w:r>
          </w:p>
          <w:p w14:paraId="734BC57C" w14:textId="62E7E33D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system updates the </w:t>
            </w:r>
            <w:r w:rsidR="0046672D">
              <w:rPr>
                <w:color w:val="000000"/>
              </w:rPr>
              <w:t xml:space="preserve">employee’s </w:t>
            </w:r>
            <w:r>
              <w:rPr>
                <w:color w:val="000000"/>
              </w:rPr>
              <w:t>profile information in the database</w:t>
            </w:r>
          </w:p>
          <w:p w14:paraId="1F990E4D" w14:textId="77777777" w:rsidR="00F8268A" w:rsidRDefault="00B24717" w:rsidP="0086430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system shows a </w:t>
            </w:r>
            <w:r>
              <w:rPr>
                <w:color w:val="000000"/>
              </w:rPr>
              <w:lastRenderedPageBreak/>
              <w:t>confirmation message that the profile has been successfully updated</w:t>
            </w:r>
          </w:p>
          <w:p w14:paraId="72A3D3EC" w14:textId="77777777" w:rsidR="00F8268A" w:rsidRDefault="00F8268A">
            <w:pPr>
              <w:spacing w:line="252" w:lineRule="auto"/>
              <w:ind w:right="583"/>
            </w:pPr>
          </w:p>
          <w:p w14:paraId="60318225" w14:textId="77777777" w:rsidR="00F8268A" w:rsidRDefault="00B24717">
            <w:pPr>
              <w:spacing w:line="252" w:lineRule="auto"/>
              <w:ind w:right="583"/>
            </w:pPr>
            <w:r>
              <w:rPr>
                <w:b/>
                <w:i/>
              </w:rPr>
              <w:t>Alternative Flow</w:t>
            </w:r>
          </w:p>
          <w:p w14:paraId="05787241" w14:textId="77777777" w:rsidR="00F8268A" w:rsidRDefault="00B24717" w:rsidP="0086430F">
            <w:pPr>
              <w:numPr>
                <w:ilvl w:val="0"/>
                <w:numId w:val="5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b/>
                <w:i/>
                <w:color w:val="000000"/>
              </w:rPr>
              <w:t>Invalid Data Entered</w:t>
            </w:r>
          </w:p>
          <w:p w14:paraId="3695A985" w14:textId="77777777" w:rsidR="00F8268A" w:rsidRDefault="00B24717" w:rsidP="00864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>The system detects that one or more fields contain invalid data (e.g., incorrect email format, required field left blank)</w:t>
            </w:r>
          </w:p>
          <w:p w14:paraId="6E93E77D" w14:textId="77777777" w:rsidR="00F8268A" w:rsidRDefault="00B24717" w:rsidP="00864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>The system displays error messages indicating the invalid fields</w:t>
            </w:r>
          </w:p>
          <w:p w14:paraId="7D28ABB9" w14:textId="723A5B0F" w:rsidR="00F8268A" w:rsidRDefault="00B24717" w:rsidP="00864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</w:t>
            </w:r>
            <w:r w:rsidR="0046672D">
              <w:rPr>
                <w:color w:val="000000"/>
              </w:rPr>
              <w:t xml:space="preserve">employee </w:t>
            </w:r>
            <w:r>
              <w:rPr>
                <w:color w:val="000000"/>
              </w:rPr>
              <w:t xml:space="preserve">corrects the errors and clicks </w:t>
            </w:r>
            <w:r>
              <w:rPr>
                <w:b/>
                <w:color w:val="000000"/>
              </w:rPr>
              <w:t>“Save”</w:t>
            </w:r>
            <w:r>
              <w:rPr>
                <w:color w:val="000000"/>
              </w:rPr>
              <w:t xml:space="preserve"> again</w:t>
            </w:r>
          </w:p>
          <w:p w14:paraId="4BB2172A" w14:textId="40967E5B" w:rsidR="00F8268A" w:rsidRDefault="00B24717" w:rsidP="00864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 case resumes at “</w:t>
            </w:r>
            <w:r w:rsidR="003405C6">
              <w:rPr>
                <w:color w:val="000000"/>
              </w:rPr>
              <w:t>T</w:t>
            </w:r>
            <w:r>
              <w:rPr>
                <w:color w:val="000000"/>
              </w:rPr>
              <w:t>he system validates the entered data” onwards</w:t>
            </w:r>
          </w:p>
          <w:p w14:paraId="1FCE403C" w14:textId="77777777" w:rsidR="00F8268A" w:rsidRDefault="00B24717">
            <w:r w:rsidRPr="0CF740C3">
              <w:rPr>
                <w:b/>
                <w:bCs/>
                <w:i/>
                <w:iCs/>
                <w:lang w:val="en-US"/>
              </w:rPr>
              <w:t>1b. User Cancels Editing</w:t>
            </w:r>
          </w:p>
          <w:p w14:paraId="0E12383B" w14:textId="77777777" w:rsidR="00F8268A" w:rsidRDefault="00B24717" w:rsidP="008643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user clicks “Cancel” instead of “Save”</w:t>
            </w:r>
          </w:p>
          <w:p w14:paraId="2C431DEC" w14:textId="77777777" w:rsidR="00F8268A" w:rsidRDefault="00B24717" w:rsidP="008643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The system discards any changes made</w:t>
            </w:r>
          </w:p>
          <w:p w14:paraId="0D0B940D" w14:textId="4B742BA9" w:rsidR="00F8268A" w:rsidRDefault="30D18F98" w:rsidP="0086430F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70C5556">
              <w:rPr>
                <w:color w:val="000000" w:themeColor="text1"/>
                <w:lang w:val="en-US"/>
              </w:rPr>
              <w:t xml:space="preserve">The system returns the employee to </w:t>
            </w:r>
            <w:r w:rsidR="02448C1D" w:rsidRPr="170C5556">
              <w:rPr>
                <w:color w:val="000000" w:themeColor="text1"/>
                <w:lang w:val="en-US"/>
              </w:rPr>
              <w:t>profile view page.</w:t>
            </w:r>
          </w:p>
        </w:tc>
      </w:tr>
    </w:tbl>
    <w:p w14:paraId="0E27B00A" w14:textId="77777777" w:rsidR="00F8268A" w:rsidRDefault="00F8268A">
      <w:pPr>
        <w:spacing w:before="2"/>
        <w:rPr>
          <w:color w:val="000000"/>
        </w:rPr>
      </w:pPr>
    </w:p>
    <w:p w14:paraId="60061E4C" w14:textId="77777777" w:rsidR="00F8268A" w:rsidRDefault="00F8268A">
      <w:pPr>
        <w:spacing w:before="2"/>
        <w:rPr>
          <w:color w:val="000000"/>
        </w:rPr>
      </w:pPr>
    </w:p>
    <w:p w14:paraId="4A0DB0EF" w14:textId="7A19C89D" w:rsidR="00F8268A" w:rsidRDefault="00B24717">
      <w:pPr>
        <w:spacing w:before="2"/>
        <w:rPr>
          <w:color w:val="000000"/>
        </w:rPr>
      </w:pPr>
      <w:r w:rsidRPr="1C33985E">
        <w:rPr>
          <w:b/>
          <w:bCs/>
          <w:color w:val="000000" w:themeColor="text1"/>
        </w:rPr>
        <w:t>Use Case Name: View dashboard</w:t>
      </w:r>
      <w:r w:rsidR="4FB4B86F" w:rsidRPr="1C33985E">
        <w:rPr>
          <w:b/>
          <w:bCs/>
          <w:color w:val="000000" w:themeColor="text1"/>
        </w:rPr>
        <w:t xml:space="preserve"> - </w:t>
      </w:r>
      <w:r w:rsidR="4ACD888C" w:rsidRPr="1C33985E">
        <w:rPr>
          <w:b/>
          <w:bCs/>
          <w:color w:val="000000" w:themeColor="text1"/>
        </w:rPr>
        <w:t>Guest</w:t>
      </w:r>
    </w:p>
    <w:p w14:paraId="20876B09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2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32CBF301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EEC8C29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D04C2B7" w14:textId="77777777" w:rsidR="00F8268A" w:rsidRDefault="00B24717">
            <w:pPr>
              <w:ind w:left="114"/>
            </w:pPr>
            <w:r>
              <w:t>UC-04</w:t>
            </w:r>
          </w:p>
        </w:tc>
      </w:tr>
      <w:tr w:rsidR="00F8268A" w14:paraId="513493AD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DF66BA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19FB598" w14:textId="77777777" w:rsidR="00F8268A" w:rsidRDefault="00B24717">
            <w:pPr>
              <w:spacing w:before="6"/>
              <w:ind w:left="112"/>
            </w:pPr>
            <w:r>
              <w:t>Lorenzo Emil Bernal</w:t>
            </w:r>
          </w:p>
        </w:tc>
      </w:tr>
      <w:tr w:rsidR="00F8268A" w14:paraId="6EE13464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35F1C0A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EA1BC78" w14:textId="77777777" w:rsidR="00F8268A" w:rsidRDefault="00B24717">
            <w:pPr>
              <w:spacing w:before="8" w:line="233" w:lineRule="auto"/>
              <w:ind w:left="114"/>
            </w:pPr>
            <w:r>
              <w:t>All users should be able to see the results displayed in the dashboard after the analysis</w:t>
            </w:r>
          </w:p>
        </w:tc>
      </w:tr>
      <w:tr w:rsidR="00F8268A" w14:paraId="20115017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1E9E8BA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7E6F4C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071A780C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AFE6AB7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D0BF0B5" w14:textId="77777777" w:rsidR="00F8268A" w:rsidRDefault="00B24717" w:rsidP="0086430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0CF740C3">
              <w:rPr>
                <w:color w:val="000000" w:themeColor="text1"/>
                <w:lang w:val="en-US"/>
              </w:rPr>
              <w:t xml:space="preserve">User opens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 </w:t>
            </w:r>
          </w:p>
          <w:p w14:paraId="6D3BD1B3" w14:textId="77777777" w:rsidR="00F8268A" w:rsidRDefault="00B24717" w:rsidP="0086430F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User navigates to the Dashboard</w:t>
            </w:r>
          </w:p>
        </w:tc>
      </w:tr>
      <w:tr w:rsidR="00F8268A" w14:paraId="55C6197B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435F239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33E6F31" w14:textId="77777777" w:rsidR="00F8268A" w:rsidRDefault="00B24717" w:rsidP="0086430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</w:pPr>
            <w:r>
              <w:rPr>
                <w:color w:val="000000"/>
              </w:rPr>
              <w:t>Users can see the Dashboard</w:t>
            </w:r>
          </w:p>
          <w:p w14:paraId="017B9D31" w14:textId="67B150EE" w:rsidR="00F8268A" w:rsidRDefault="001F1262" w:rsidP="0086430F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</w:pPr>
            <w:r>
              <w:rPr>
                <w:color w:val="000000"/>
              </w:rPr>
              <w:t>System-generated</w:t>
            </w:r>
            <w:r w:rsidR="00B24717">
              <w:rPr>
                <w:color w:val="000000"/>
              </w:rPr>
              <w:t xml:space="preserve"> reports are saved locally </w:t>
            </w:r>
            <w:r w:rsidR="008D70E3">
              <w:rPr>
                <w:color w:val="000000"/>
              </w:rPr>
              <w:t>on</w:t>
            </w:r>
            <w:r w:rsidR="00B24717">
              <w:rPr>
                <w:color w:val="000000"/>
              </w:rPr>
              <w:t xml:space="preserve"> the user’s computer</w:t>
            </w:r>
          </w:p>
        </w:tc>
      </w:tr>
      <w:tr w:rsidR="00F8268A" w14:paraId="7F8395CF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73E2A16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B42300F" w14:textId="40ECD2B5" w:rsidR="00F8268A" w:rsidRDefault="0024599D">
            <w:pPr>
              <w:ind w:left="114" w:right="255"/>
            </w:pPr>
            <w:r>
              <w:t>Guest</w:t>
            </w:r>
          </w:p>
        </w:tc>
      </w:tr>
      <w:tr w:rsidR="00F8268A" w14:paraId="273BD0DE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E01FC79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0146664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4924D50F" w14:textId="77777777" w:rsidTr="1C31F99C">
        <w:trPr>
          <w:trHeight w:val="4395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94B828D" w14:textId="77777777" w:rsidR="00F8268A" w:rsidRDefault="00B24717">
            <w:pPr>
              <w:ind w:left="112"/>
            </w:pPr>
            <w:r>
              <w:rPr>
                <w:i/>
              </w:rPr>
              <w:lastRenderedPageBreak/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051CEA9" w14:textId="77777777" w:rsidR="00F8268A" w:rsidRDefault="00B24717">
            <w:pPr>
              <w:ind w:left="114"/>
            </w:pPr>
            <w:r>
              <w:t>Basic Flow</w:t>
            </w:r>
          </w:p>
          <w:p w14:paraId="766D6CAD" w14:textId="77777777" w:rsidR="00F8268A" w:rsidRDefault="00B24717" w:rsidP="0086430F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View Dashboard</w:t>
            </w:r>
          </w:p>
          <w:p w14:paraId="20621A76" w14:textId="4E694FE6" w:rsidR="00F8268A" w:rsidRDefault="00B24717" w:rsidP="0086430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Open </w:t>
            </w:r>
            <w:r w:rsidR="001F1262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</w:t>
            </w:r>
          </w:p>
          <w:p w14:paraId="53E3A5B8" w14:textId="06AF474A" w:rsidR="00F8268A" w:rsidRDefault="0046672D" w:rsidP="0086430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The </w:t>
            </w:r>
            <w:r w:rsidR="00D03E02">
              <w:rPr>
                <w:color w:val="000000"/>
              </w:rPr>
              <w:t>guest</w:t>
            </w:r>
            <w:r>
              <w:rPr>
                <w:color w:val="000000"/>
              </w:rPr>
              <w:t xml:space="preserve"> accesses the dashboard.</w:t>
            </w:r>
          </w:p>
          <w:p w14:paraId="1018940D" w14:textId="6DF00FC4" w:rsidR="00F8268A" w:rsidRDefault="00B24717" w:rsidP="0086430F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CF740C3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 will show the visualization of sentiment analysis results as it updates </w:t>
            </w:r>
            <w:r w:rsidR="001F1262">
              <w:rPr>
                <w:color w:val="000000" w:themeColor="text1"/>
                <w:lang w:val="en-US"/>
              </w:rPr>
              <w:t>in real-time.</w:t>
            </w:r>
          </w:p>
          <w:p w14:paraId="44EAFD9C" w14:textId="77777777" w:rsidR="00F8268A" w:rsidRDefault="00F8268A">
            <w:pPr>
              <w:spacing w:line="252" w:lineRule="auto"/>
              <w:ind w:right="583"/>
            </w:pPr>
          </w:p>
          <w:p w14:paraId="2C19B3BF" w14:textId="77777777" w:rsidR="00F8268A" w:rsidRDefault="00B24717">
            <w:pPr>
              <w:spacing w:line="252" w:lineRule="auto"/>
              <w:ind w:right="583"/>
            </w:pPr>
            <w:r>
              <w:rPr>
                <w:b/>
                <w:i/>
              </w:rPr>
              <w:t>Alternative Flow</w:t>
            </w:r>
          </w:p>
          <w:p w14:paraId="5E95DAD8" w14:textId="77777777" w:rsidR="00F8268A" w:rsidRDefault="00B24717" w:rsidP="0086430F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b/>
                <w:i/>
                <w:color w:val="000000"/>
              </w:rPr>
              <w:t xml:space="preserve">  Generate Report</w:t>
            </w:r>
          </w:p>
          <w:p w14:paraId="4C995A29" w14:textId="63170AB3" w:rsidR="00F8268A" w:rsidRDefault="00B24717" w:rsidP="008643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Open </w:t>
            </w:r>
            <w:r w:rsidR="001F1262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 </w:t>
            </w:r>
          </w:p>
          <w:p w14:paraId="65AC3944" w14:textId="77777777" w:rsidR="00F8268A" w:rsidRDefault="00B24717" w:rsidP="008643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Navigate to Dashboard </w:t>
            </w:r>
          </w:p>
          <w:p w14:paraId="67CD4B31" w14:textId="77777777" w:rsidR="00F8268A" w:rsidRDefault="00B24717" w:rsidP="0086430F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Click on the “Export Data” in the Dashboard page. </w:t>
            </w:r>
          </w:p>
          <w:p w14:paraId="36AB7BB6" w14:textId="63E5C6C6" w:rsidR="00F8268A" w:rsidRDefault="00B24717" w:rsidP="1C31F99C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 xml:space="preserve">The generated report will be downloaded to the </w:t>
            </w:r>
            <w:r w:rsidR="00D03E02" w:rsidRPr="1C31F99C">
              <w:rPr>
                <w:color w:val="000000" w:themeColor="text1"/>
              </w:rPr>
              <w:t>guest’s</w:t>
            </w:r>
            <w:r w:rsidRPr="1C31F99C">
              <w:rPr>
                <w:color w:val="000000" w:themeColor="text1"/>
              </w:rPr>
              <w:t xml:space="preserve"> local </w:t>
            </w:r>
            <w:r w:rsidR="00D03E02" w:rsidRPr="1C31F99C">
              <w:rPr>
                <w:color w:val="000000" w:themeColor="text1"/>
              </w:rPr>
              <w:t>device.</w:t>
            </w:r>
          </w:p>
          <w:p w14:paraId="10F65729" w14:textId="2D64A276" w:rsidR="00F8268A" w:rsidRDefault="00F8268A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 w:themeColor="text1"/>
              </w:rPr>
            </w:pPr>
          </w:p>
          <w:p w14:paraId="5CC4EE47" w14:textId="18112C88" w:rsidR="00F8268A" w:rsidRDefault="6E69FCEF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  <w:lang w:val="en-US"/>
              </w:rPr>
            </w:pPr>
            <w:r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 xml:space="preserve">1b. Apply Filters </w:t>
            </w:r>
          </w:p>
          <w:p w14:paraId="2F280A4C" w14:textId="7D77F47F" w:rsidR="00F8268A" w:rsidRDefault="6E69FCEF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>User selects one or more filters (e.g., date range, category, status).</w:t>
            </w:r>
          </w:p>
          <w:p w14:paraId="13468C4E" w14:textId="52C6F3CE" w:rsidR="00F8268A" w:rsidRDefault="6E69FCEF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updates the dashboard data based on selected filters.</w:t>
            </w:r>
          </w:p>
          <w:p w14:paraId="560DC8D9" w14:textId="78DD6A17" w:rsidR="00F8268A" w:rsidRDefault="00F8268A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6D965717" w14:textId="7554577B" w:rsidR="00F8268A" w:rsidRDefault="6E69FCEF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>1c</w:t>
            </w:r>
            <w:r w:rsidR="70A815BA"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>. Generate chart tooltip</w:t>
            </w:r>
          </w:p>
          <w:p w14:paraId="41D60D82" w14:textId="622B0EEF" w:rsidR="00F8268A" w:rsidRDefault="04EDB5B0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User applies filter.</w:t>
            </w:r>
          </w:p>
          <w:p w14:paraId="39F1CA7E" w14:textId="67CD5247" w:rsidR="00F8268A" w:rsidRDefault="04EDB5B0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generates a summary based only on the filtered data.</w:t>
            </w:r>
          </w:p>
          <w:p w14:paraId="56A86CCE" w14:textId="4E1FB166" w:rsidR="00F8268A" w:rsidRDefault="04EDB5B0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User navigates to the dashboard settings dialog</w:t>
            </w:r>
          </w:p>
          <w:p w14:paraId="70BA6049" w14:textId="1A8BE434" w:rsidR="00F8268A" w:rsidRDefault="31989E02" w:rsidP="1C31F9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>User clicks the “Generate Summary” button.</w:t>
            </w:r>
          </w:p>
          <w:p w14:paraId="04C7C25F" w14:textId="63BA5893" w:rsidR="00F8268A" w:rsidRDefault="31989E02" w:rsidP="1C31F9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processes the current dashboard data</w:t>
            </w:r>
            <w:r w:rsidR="57B78335" w:rsidRPr="1C31F99C">
              <w:rPr>
                <w:color w:val="000000" w:themeColor="text1"/>
                <w:lang w:val="en-US"/>
              </w:rPr>
              <w:t xml:space="preserve"> based on the applied filters</w:t>
            </w:r>
            <w:r w:rsidRPr="1C31F99C">
              <w:rPr>
                <w:color w:val="000000" w:themeColor="text1"/>
                <w:lang w:val="en-US"/>
              </w:rPr>
              <w:t>.</w:t>
            </w:r>
          </w:p>
          <w:p w14:paraId="7A206EA4" w14:textId="1C0E4637" w:rsidR="00F8268A" w:rsidRDefault="31989E02" w:rsidP="1C31F9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generates a summarized view of the data.</w:t>
            </w:r>
          </w:p>
          <w:p w14:paraId="51951335" w14:textId="2B5E5A63" w:rsidR="00F8268A" w:rsidRDefault="31989E02" w:rsidP="1C31F99C">
            <w:pPr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 xml:space="preserve">System displays the generated summary on the </w:t>
            </w:r>
            <w:r w:rsidR="400779A2" w:rsidRPr="1C31F99C">
              <w:rPr>
                <w:color w:val="000000" w:themeColor="text1"/>
                <w:lang w:val="en-US"/>
              </w:rPr>
              <w:t>chart tooltip</w:t>
            </w:r>
            <w:r w:rsidRPr="1C31F99C">
              <w:rPr>
                <w:color w:val="000000" w:themeColor="text1"/>
                <w:lang w:val="en-US"/>
              </w:rPr>
              <w:t>.</w:t>
            </w:r>
          </w:p>
          <w:p w14:paraId="27A0D3E6" w14:textId="682C7538" w:rsidR="00F8268A" w:rsidRDefault="00F8268A" w:rsidP="1C31F99C">
            <w:pPr>
              <w:spacing w:line="252" w:lineRule="auto"/>
              <w:ind w:right="583"/>
              <w:rPr>
                <w:color w:val="000000" w:themeColor="text1"/>
              </w:rPr>
            </w:pPr>
          </w:p>
          <w:p w14:paraId="4E6B9E3C" w14:textId="1AFF66A9" w:rsidR="00F8268A" w:rsidRDefault="1EEFB98A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1d.</w:t>
            </w:r>
            <w:r w:rsidR="31989E02" w:rsidRPr="1C31F99C">
              <w:rPr>
                <w:color w:val="000000" w:themeColor="text1"/>
                <w:lang w:val="en-US"/>
              </w:rPr>
              <w:t xml:space="preserve"> </w:t>
            </w:r>
            <w:r w:rsidR="31989E02"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>Invalid Filter Combination</w:t>
            </w:r>
          </w:p>
          <w:p w14:paraId="42320110" w14:textId="7B598019" w:rsidR="00F8268A" w:rsidRDefault="31989E02" w:rsidP="1C31F99C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User selects conflicting or invalid filter values.</w:t>
            </w:r>
          </w:p>
          <w:p w14:paraId="25E5141A" w14:textId="0C2C6AD3" w:rsidR="00F8268A" w:rsidRDefault="31989E02" w:rsidP="1C31F99C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  <w:lang w:val="en-US"/>
              </w:rPr>
              <w:t>System displays an error message and prevents summary generation until filters are corrected.</w:t>
            </w:r>
          </w:p>
          <w:p w14:paraId="6B7FA215" w14:textId="449CE6C1" w:rsidR="00F8268A" w:rsidRDefault="00F8268A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</w:tbl>
    <w:p w14:paraId="4B94D5A5" w14:textId="77777777" w:rsidR="00F8268A" w:rsidRDefault="00F8268A">
      <w:pPr>
        <w:spacing w:before="195"/>
        <w:rPr>
          <w:color w:val="000000"/>
        </w:rPr>
      </w:pPr>
    </w:p>
    <w:p w14:paraId="31AB5418" w14:textId="77777777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lastRenderedPageBreak/>
        <w:t>Use Case Name: Manage Data Table</w:t>
      </w:r>
    </w:p>
    <w:p w14:paraId="5B68B9CD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3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01CFA17B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A412A48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968B449" w14:textId="77777777" w:rsidR="00F8268A" w:rsidRDefault="00B24717">
            <w:pPr>
              <w:ind w:left="114"/>
            </w:pPr>
            <w:r>
              <w:t>UC-05</w:t>
            </w:r>
          </w:p>
        </w:tc>
      </w:tr>
      <w:tr w:rsidR="00F8268A" w14:paraId="30840558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233C705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974CA7" w14:textId="77777777" w:rsidR="00F8268A" w:rsidRDefault="00B24717">
            <w:pPr>
              <w:spacing w:before="6"/>
            </w:pPr>
            <w:r>
              <w:t xml:space="preserve"> Lorenzo Emil Bernal</w:t>
            </w:r>
          </w:p>
        </w:tc>
      </w:tr>
      <w:tr w:rsidR="00F8268A" w14:paraId="794ED9A0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8BA3596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CD12102" w14:textId="77777777" w:rsidR="00F8268A" w:rsidRDefault="00B24717">
            <w:pPr>
              <w:ind w:left="112"/>
            </w:pPr>
            <w:r>
              <w:t>Employees should be able to manage the data table</w:t>
            </w:r>
          </w:p>
        </w:tc>
      </w:tr>
      <w:tr w:rsidR="00F8268A" w14:paraId="6B62F04D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01C741E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C784261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13C6677B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B133780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43BA10C" w14:textId="77777777" w:rsidR="00F8268A" w:rsidRDefault="00B24717" w:rsidP="0086430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hanging="360"/>
            </w:pPr>
            <w:r>
              <w:rPr>
                <w:color w:val="000000"/>
              </w:rPr>
              <w:t>User is logged in</w:t>
            </w:r>
          </w:p>
          <w:p w14:paraId="40018644" w14:textId="77777777" w:rsidR="00F8268A" w:rsidRDefault="00B24717" w:rsidP="0086430F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hanging="360"/>
            </w:pPr>
            <w:r>
              <w:rPr>
                <w:color w:val="000000"/>
              </w:rPr>
              <w:t>The user must be of the “Data Analyst” role</w:t>
            </w:r>
          </w:p>
        </w:tc>
      </w:tr>
      <w:tr w:rsidR="00F8268A" w14:paraId="7E9BBA57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538A0AA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647234E" w14:textId="77777777" w:rsidR="00F8268A" w:rsidRDefault="00B24717" w:rsidP="0086430F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21"/>
            </w:pPr>
            <w:r>
              <w:rPr>
                <w:color w:val="000000"/>
              </w:rPr>
              <w:t xml:space="preserve">User views the data table </w:t>
            </w:r>
          </w:p>
          <w:p w14:paraId="118C6794" w14:textId="77777777" w:rsidR="00F8268A" w:rsidRDefault="00B24717" w:rsidP="0086430F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21"/>
            </w:pPr>
            <w:r>
              <w:rPr>
                <w:color w:val="000000"/>
              </w:rPr>
              <w:t>The user can manage the data table</w:t>
            </w:r>
          </w:p>
          <w:p w14:paraId="00A215F3" w14:textId="24886162" w:rsidR="00F8268A" w:rsidRDefault="000A17DB" w:rsidP="0086430F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121"/>
            </w:pPr>
            <w:r>
              <w:rPr>
                <w:color w:val="000000"/>
              </w:rPr>
              <w:t>The exported</w:t>
            </w:r>
            <w:r w:rsidR="00B24717">
              <w:rPr>
                <w:color w:val="000000"/>
              </w:rPr>
              <w:t xml:space="preserve"> table is saved locally on the user’s computer</w:t>
            </w:r>
          </w:p>
        </w:tc>
      </w:tr>
      <w:tr w:rsidR="00F8268A" w14:paraId="579151F7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CE7B69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ADE83E2" w14:textId="77777777" w:rsidR="00F8268A" w:rsidRDefault="00B24717">
            <w:pPr>
              <w:ind w:left="114"/>
            </w:pPr>
            <w:r>
              <w:t>Employee</w:t>
            </w:r>
          </w:p>
        </w:tc>
      </w:tr>
      <w:tr w:rsidR="00F8268A" w14:paraId="444213A5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849B9E5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B7172F4" w14:textId="77777777" w:rsidR="00F8268A" w:rsidRDefault="00B24717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8268A" w14:paraId="4D88171F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61B1150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F4BC9BE" w14:textId="77777777" w:rsidR="00F8268A" w:rsidRDefault="00B24717">
            <w:pPr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</w:rPr>
              <w:t>Basic Flow</w:t>
            </w:r>
          </w:p>
          <w:p w14:paraId="51421FE2" w14:textId="77777777" w:rsidR="00F8268A" w:rsidRDefault="00B24717" w:rsidP="0086430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Manage Data Table</w:t>
            </w:r>
          </w:p>
          <w:p w14:paraId="6318A758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 </w:t>
            </w:r>
          </w:p>
          <w:p w14:paraId="4E71A663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Log in to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 </w:t>
            </w:r>
          </w:p>
          <w:p w14:paraId="72449959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Click on the “Data Table” sub-process of the Dashboard button. </w:t>
            </w:r>
          </w:p>
          <w:p w14:paraId="4EB74B33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Verify that the user is in the “Data Analyst” role.</w:t>
            </w:r>
          </w:p>
          <w:p w14:paraId="69DE13FA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Data Analyst user can then preview all or apply filters for the Data Table </w:t>
            </w:r>
          </w:p>
          <w:p w14:paraId="125253F7" w14:textId="77777777" w:rsidR="00F8268A" w:rsidRDefault="00B24717" w:rsidP="0086430F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The Data Analyst user can then view the labeled feedback </w:t>
            </w:r>
          </w:p>
          <w:p w14:paraId="325CE300" w14:textId="77777777" w:rsidR="00F8268A" w:rsidRDefault="00B24717">
            <w:pPr>
              <w:tabs>
                <w:tab w:val="left" w:pos="835"/>
              </w:tabs>
              <w:spacing w:before="15"/>
              <w:ind w:left="112"/>
            </w:pPr>
            <w:r>
              <w:t xml:space="preserve"> </w:t>
            </w:r>
          </w:p>
          <w:p w14:paraId="25DD3341" w14:textId="77777777" w:rsidR="00F8268A" w:rsidRDefault="00B24717">
            <w:pPr>
              <w:spacing w:before="10"/>
            </w:pPr>
            <w:r>
              <w:rPr>
                <w:b/>
              </w:rPr>
              <w:t xml:space="preserve"> </w:t>
            </w:r>
          </w:p>
          <w:p w14:paraId="2A932BB4" w14:textId="77777777" w:rsidR="00F8268A" w:rsidRDefault="00B24717">
            <w:pPr>
              <w:ind w:lef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i/>
              </w:rPr>
              <w:t>Alternative Flow</w:t>
            </w:r>
          </w:p>
          <w:p w14:paraId="06A22EC2" w14:textId="77777777" w:rsidR="00F8268A" w:rsidRDefault="00B24717" w:rsidP="0086430F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</w:pPr>
            <w:r>
              <w:rPr>
                <w:b/>
                <w:i/>
                <w:color w:val="000000"/>
              </w:rPr>
              <w:t>Update Data Table</w:t>
            </w:r>
          </w:p>
          <w:p w14:paraId="0237FC3C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 </w:t>
            </w:r>
          </w:p>
          <w:p w14:paraId="6E869D0E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Log in to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application </w:t>
            </w:r>
          </w:p>
          <w:p w14:paraId="006B8F36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Click on the “Data Table” sub-process of the Dashboard button. </w:t>
            </w:r>
          </w:p>
          <w:p w14:paraId="1640E73E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Verify that the user is in the “Data Analyst” role </w:t>
            </w:r>
          </w:p>
          <w:p w14:paraId="035F14E3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The user can then preview all or apply filters for the Data table </w:t>
            </w:r>
          </w:p>
          <w:p w14:paraId="50F616C4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Users will see the sentiment-labeled feedback </w:t>
            </w:r>
          </w:p>
          <w:p w14:paraId="3B41F854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Users can now edit the sentiment labels for each feedback </w:t>
            </w:r>
            <w:proofErr w:type="gramStart"/>
            <w:r w:rsidRPr="005269EF">
              <w:rPr>
                <w:color w:val="000000"/>
              </w:rPr>
              <w:t>in</w:t>
            </w:r>
            <w:proofErr w:type="gramEnd"/>
            <w:r w:rsidRPr="005269EF">
              <w:rPr>
                <w:color w:val="000000"/>
              </w:rPr>
              <w:t xml:space="preserve"> the data </w:t>
            </w:r>
            <w:r w:rsidRPr="005269EF">
              <w:rPr>
                <w:color w:val="000000"/>
              </w:rPr>
              <w:lastRenderedPageBreak/>
              <w:t>table</w:t>
            </w:r>
          </w:p>
          <w:p w14:paraId="3DEEC669" w14:textId="77777777" w:rsidR="00F8268A" w:rsidRDefault="00F8268A">
            <w:pPr>
              <w:ind w:left="720"/>
            </w:pPr>
          </w:p>
          <w:p w14:paraId="0AB37E5B" w14:textId="77777777" w:rsidR="00F8268A" w:rsidRDefault="00B24717">
            <w:r w:rsidRPr="0CF740C3">
              <w:rPr>
                <w:b/>
                <w:bCs/>
                <w:i/>
                <w:iCs/>
                <w:lang w:val="en-US"/>
              </w:rPr>
              <w:t>1b. Invalid Role</w:t>
            </w:r>
          </w:p>
          <w:p w14:paraId="2D64A839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 </w:t>
            </w:r>
          </w:p>
          <w:p w14:paraId="5390B29B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Log in to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application </w:t>
            </w:r>
          </w:p>
          <w:p w14:paraId="0315E483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Click on the “Data Table” sub-process of the Dashboard button. </w:t>
            </w:r>
          </w:p>
          <w:p w14:paraId="4F4E9939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Verify that the user is in the “Data Analyst” role </w:t>
            </w:r>
          </w:p>
          <w:p w14:paraId="04090D32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>The user is not assigned any role</w:t>
            </w:r>
          </w:p>
          <w:p w14:paraId="68B898BE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>The system will show an “Access Denied message.”</w:t>
            </w:r>
          </w:p>
          <w:p w14:paraId="1487F852" w14:textId="77777777" w:rsidR="005269EF" w:rsidRDefault="005269EF" w:rsidP="00526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31B4780E" w14:textId="77777777" w:rsidR="00F8268A" w:rsidRPr="005269EF" w:rsidRDefault="00B24717">
            <w:pPr>
              <w:rPr>
                <w:b/>
                <w:bCs/>
              </w:rPr>
            </w:pPr>
            <w:r w:rsidRPr="005269EF">
              <w:rPr>
                <w:b/>
                <w:bCs/>
                <w:i/>
              </w:rPr>
              <w:t>1c. Export Data Table</w:t>
            </w:r>
          </w:p>
          <w:p w14:paraId="180EE225" w14:textId="3F4E145E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 </w:t>
            </w:r>
          </w:p>
          <w:p w14:paraId="72BFECA6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 w:themeColor="text1"/>
                <w:lang w:val="en-US"/>
              </w:rPr>
              <w:t xml:space="preserve">Log in to the </w:t>
            </w:r>
            <w:proofErr w:type="spellStart"/>
            <w:r w:rsidRPr="005269EF">
              <w:rPr>
                <w:color w:val="000000" w:themeColor="text1"/>
                <w:lang w:val="en-US"/>
              </w:rPr>
              <w:t>CitiSense</w:t>
            </w:r>
            <w:proofErr w:type="spellEnd"/>
            <w:r w:rsidRPr="005269EF">
              <w:rPr>
                <w:color w:val="000000" w:themeColor="text1"/>
                <w:lang w:val="en-US"/>
              </w:rPr>
              <w:t xml:space="preserve"> web application </w:t>
            </w:r>
          </w:p>
          <w:p w14:paraId="2F638963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Click on the “Data Table” sub-process of the Dashboard button. </w:t>
            </w:r>
          </w:p>
          <w:p w14:paraId="7EA88DB2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 xml:space="preserve">Verify that the user is in the “Data Analyst” role </w:t>
            </w:r>
          </w:p>
          <w:p w14:paraId="63672E14" w14:textId="77777777" w:rsidR="00F8268A" w:rsidRPr="005269EF" w:rsidRDefault="00B24717" w:rsidP="0086430F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69EF">
              <w:rPr>
                <w:color w:val="000000"/>
              </w:rPr>
              <w:t>The user can now export the data table.</w:t>
            </w:r>
          </w:p>
          <w:p w14:paraId="3656B9AB" w14:textId="77777777" w:rsidR="00F8268A" w:rsidRDefault="00F8268A"/>
        </w:tc>
      </w:tr>
    </w:tbl>
    <w:p w14:paraId="45FB0818" w14:textId="77777777" w:rsidR="00F8268A" w:rsidRDefault="00F8268A">
      <w:pPr>
        <w:spacing w:before="195"/>
        <w:rPr>
          <w:color w:val="000000"/>
        </w:rPr>
      </w:pPr>
    </w:p>
    <w:p w14:paraId="14BCB571" w14:textId="77777777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t>Use Case Name: Perform Sentiment Analysis</w:t>
      </w:r>
    </w:p>
    <w:p w14:paraId="049F31CB" w14:textId="77777777" w:rsidR="00F8268A" w:rsidRDefault="00F8268A">
      <w:pPr>
        <w:spacing w:before="10" w:after="1"/>
        <w:rPr>
          <w:color w:val="000000"/>
          <w:sz w:val="16"/>
          <w:szCs w:val="16"/>
        </w:rPr>
      </w:pPr>
    </w:p>
    <w:tbl>
      <w:tblPr>
        <w:tblStyle w:val="a4"/>
        <w:tblW w:w="9330" w:type="dxa"/>
        <w:tblInd w:w="-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272376C8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8A9997F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A83C7AA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UC-06</w:t>
            </w:r>
          </w:p>
        </w:tc>
      </w:tr>
      <w:tr w:rsidR="00F8268A" w14:paraId="217C4D46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BA01BE0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E78D778" w14:textId="77777777" w:rsidR="00F8268A" w:rsidRDefault="00B24717">
            <w:pPr>
              <w:spacing w:before="6"/>
              <w:ind w:left="112"/>
            </w:pPr>
            <w:r>
              <w:t>Lorenzo Emil Bernal</w:t>
            </w:r>
          </w:p>
        </w:tc>
      </w:tr>
      <w:tr w:rsidR="00F8268A" w14:paraId="2473C2D7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7FD4460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E71314C" w14:textId="77777777" w:rsidR="00F8268A" w:rsidRDefault="00B24717" w:rsidP="0CF740C3">
            <w:pPr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To analyze textual data (raw feedback) and determine the sentiment expressed in positive, negative, or neutral automatically by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system.</w:t>
            </w:r>
          </w:p>
        </w:tc>
      </w:tr>
      <w:tr w:rsidR="00F8268A" w14:paraId="492825AF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20474ED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22EC909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</w:tr>
      <w:tr w:rsidR="00F8268A" w14:paraId="2F87DFC4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40BC0CE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A44C19E" w14:textId="77777777" w:rsidR="00F8268A" w:rsidRDefault="00B24717" w:rsidP="0086430F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 is running and accessible.</w:t>
            </w:r>
          </w:p>
          <w:p w14:paraId="7EDD102B" w14:textId="77777777" w:rsidR="00F8268A" w:rsidRDefault="00B24717" w:rsidP="0086430F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>The clean feedback is available and ready for processing.</w:t>
            </w:r>
          </w:p>
        </w:tc>
      </w:tr>
      <w:tr w:rsidR="00F8268A" w14:paraId="7E4977CA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F7A4816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D28BE48" w14:textId="77777777" w:rsidR="00F8268A" w:rsidRDefault="00B24717" w:rsidP="0086430F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Processed feedback is stored in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system’s database.</w:t>
            </w:r>
          </w:p>
          <w:p w14:paraId="7752B376" w14:textId="77777777" w:rsidR="00F8268A" w:rsidRDefault="00B24717" w:rsidP="0086430F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Sentiment labeling and classifications are stored and available for visualization or export.</w:t>
            </w:r>
          </w:p>
        </w:tc>
      </w:tr>
      <w:tr w:rsidR="00F8268A" w14:paraId="6A1040AC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A4D311C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3128261" w14:textId="77777777" w:rsidR="00F8268A" w:rsidRDefault="00F8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</w:rPr>
            </w:pPr>
          </w:p>
        </w:tc>
      </w:tr>
      <w:tr w:rsidR="00F8268A" w14:paraId="25CE52BE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2E20D1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Includes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457550B" w14:textId="4E5EB73B" w:rsidR="00905794" w:rsidRDefault="00B24717" w:rsidP="00905794">
            <w:pP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UC-13 </w:t>
            </w:r>
            <w:r w:rsidR="008D4216">
              <w:rPr>
                <w:color w:val="000000"/>
              </w:rPr>
              <w:t>(Upload Migration File)</w:t>
            </w:r>
          </w:p>
        </w:tc>
      </w:tr>
      <w:tr w:rsidR="00F8268A" w14:paraId="072B1B46" w14:textId="77777777" w:rsidTr="35FE2457">
        <w:trPr>
          <w:trHeight w:val="231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55A22E4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lastRenderedPageBreak/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4DB1BEC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Basic Flow</w:t>
            </w:r>
          </w:p>
          <w:p w14:paraId="25397477" w14:textId="77777777" w:rsidR="00F8268A" w:rsidRDefault="00B24717" w:rsidP="0086430F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Perform Sentiment Analysis</w:t>
            </w:r>
          </w:p>
          <w:p w14:paraId="006C2241" w14:textId="77777777" w:rsidR="00F8268A" w:rsidRDefault="00B24717" w:rsidP="0086430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</w:rPr>
            </w:pPr>
            <w:r>
              <w:rPr>
                <w:color w:val="000000"/>
              </w:rPr>
              <w:t>The system takes in clean feedback from the database.</w:t>
            </w:r>
          </w:p>
          <w:p w14:paraId="1B182A11" w14:textId="77777777" w:rsidR="00F8268A" w:rsidRDefault="00B24717" w:rsidP="0086430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>The system then performs sentiment analysis using the AI model on the cleaned feedback.</w:t>
            </w:r>
          </w:p>
          <w:p w14:paraId="60C41A64" w14:textId="77777777" w:rsidR="00F8268A" w:rsidRDefault="00B24717" w:rsidP="0086430F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The system then stores the labeled feedback in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system’s database.</w:t>
            </w:r>
          </w:p>
        </w:tc>
      </w:tr>
    </w:tbl>
    <w:p w14:paraId="62486C05" w14:textId="77777777" w:rsidR="00F8268A" w:rsidRDefault="00F8268A">
      <w:pPr>
        <w:spacing w:before="2"/>
        <w:rPr>
          <w:color w:val="000000"/>
        </w:rPr>
      </w:pPr>
    </w:p>
    <w:p w14:paraId="4101652C" w14:textId="77777777" w:rsidR="00F8268A" w:rsidRDefault="00F8268A">
      <w:pPr>
        <w:spacing w:before="2"/>
        <w:rPr>
          <w:color w:val="000000"/>
        </w:rPr>
      </w:pPr>
    </w:p>
    <w:p w14:paraId="3FEB7896" w14:textId="77777777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t>Use Case Name: Administrator Panel Login</w:t>
      </w:r>
    </w:p>
    <w:p w14:paraId="23DD831B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5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20BC7AFC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539EF4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779EBFF" w14:textId="77777777" w:rsidR="00F8268A" w:rsidRDefault="00B24717">
            <w:pPr>
              <w:ind w:left="114"/>
            </w:pPr>
            <w:r>
              <w:t>UC-07</w:t>
            </w:r>
          </w:p>
        </w:tc>
      </w:tr>
      <w:tr w:rsidR="00F8268A" w14:paraId="0D5A3467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194B4AF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84CFC46" w14:textId="77777777" w:rsidR="00F8268A" w:rsidRDefault="00B24717">
            <w:pPr>
              <w:spacing w:before="6"/>
              <w:ind w:left="112"/>
            </w:pPr>
            <w:r>
              <w:t xml:space="preserve"> Lorenzo Emil Bernal</w:t>
            </w:r>
          </w:p>
        </w:tc>
      </w:tr>
      <w:tr w:rsidR="00F8268A" w14:paraId="5D2747C6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8C94BFB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2A86309" w14:textId="77777777" w:rsidR="00F8268A" w:rsidRDefault="00B24717">
            <w:pPr>
              <w:spacing w:before="8" w:line="233" w:lineRule="auto"/>
              <w:ind w:left="114" w:right="24"/>
            </w:pPr>
            <w:r>
              <w:t xml:space="preserve">System Administrators should be able to </w:t>
            </w:r>
            <w:proofErr w:type="gramStart"/>
            <w:r>
              <w:t>login</w:t>
            </w:r>
            <w:proofErr w:type="gramEnd"/>
            <w:r>
              <w:t xml:space="preserve"> through an admin panel to access the admin dashboard.</w:t>
            </w:r>
          </w:p>
        </w:tc>
      </w:tr>
      <w:tr w:rsidR="00F8268A" w14:paraId="3B8195D3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6D58EAD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278F991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32BFA700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99F92A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A368B45" w14:textId="77777777" w:rsidR="00F8268A" w:rsidRDefault="00B24717" w:rsidP="0086430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Admin panel is accessible</w:t>
            </w:r>
          </w:p>
        </w:tc>
      </w:tr>
      <w:tr w:rsidR="00F8268A" w14:paraId="74304DC7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7901B1B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C8FB59A" w14:textId="77777777" w:rsidR="00F8268A" w:rsidRDefault="00B24717" w:rsidP="0086430F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right="24"/>
            </w:pPr>
            <w:r>
              <w:rPr>
                <w:color w:val="000000"/>
              </w:rPr>
              <w:t>System Admin is logged in and redirected to the Admin Dashboard</w:t>
            </w:r>
          </w:p>
        </w:tc>
      </w:tr>
      <w:tr w:rsidR="00F8268A" w14:paraId="1259E935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79C1C62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774B236" w14:textId="77777777" w:rsidR="00F8268A" w:rsidRDefault="00B24717">
            <w:pPr>
              <w:ind w:left="114"/>
            </w:pPr>
            <w:r>
              <w:t>System Admin</w:t>
            </w:r>
          </w:p>
        </w:tc>
      </w:tr>
      <w:tr w:rsidR="00F8268A" w14:paraId="1B4A51B1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E94131E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8CE8CB7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63BCECE7" w14:textId="77777777" w:rsidTr="170C5556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38ED26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4E74CF8" w14:textId="77777777" w:rsidR="00F8268A" w:rsidRPr="002D31A6" w:rsidRDefault="00B24717">
            <w:pPr>
              <w:ind w:left="114"/>
              <w:rPr>
                <w:b/>
                <w:bCs/>
              </w:rPr>
            </w:pPr>
            <w:r w:rsidRPr="002D31A6">
              <w:rPr>
                <w:b/>
                <w:bCs/>
              </w:rPr>
              <w:t>Basic Flow</w:t>
            </w:r>
          </w:p>
          <w:p w14:paraId="773B8E26" w14:textId="77777777" w:rsidR="00F8268A" w:rsidRDefault="00B24717" w:rsidP="0086430F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Assign Roles</w:t>
            </w:r>
          </w:p>
          <w:p w14:paraId="2ED71528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 w:rsidRPr="0CF740C3">
              <w:rPr>
                <w:color w:val="000000" w:themeColor="text1"/>
                <w:lang w:val="en-US"/>
              </w:rPr>
              <w:t xml:space="preserve">System Administrator opens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admin panel login page.</w:t>
            </w:r>
          </w:p>
          <w:p w14:paraId="1AB081E3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rPr>
                <w:color w:val="000000"/>
              </w:rPr>
              <w:t>The system Admin enters a valid username and password.</w:t>
            </w:r>
          </w:p>
          <w:p w14:paraId="17A80CF8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rPr>
                <w:color w:val="000000"/>
              </w:rPr>
              <w:t>The System Admin clicks on “Login”</w:t>
            </w:r>
          </w:p>
          <w:p w14:paraId="36B2E3B7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 w:rsidRPr="0CF740C3">
              <w:rPr>
                <w:color w:val="000000" w:themeColor="text1"/>
                <w:lang w:val="en-US"/>
              </w:rPr>
              <w:t>The system validates the entered credentials.</w:t>
            </w:r>
          </w:p>
          <w:p w14:paraId="401297CE" w14:textId="6FF529A4" w:rsidR="00F8268A" w:rsidRDefault="7898A158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  <w:rPr>
                <w:color w:val="000000" w:themeColor="text1"/>
              </w:rPr>
            </w:pPr>
            <w:r w:rsidRPr="170C5556">
              <w:rPr>
                <w:color w:val="000000" w:themeColor="text1"/>
              </w:rPr>
              <w:t xml:space="preserve">The system admin will be authenticated </w:t>
            </w:r>
            <w:r w:rsidR="002D31A6">
              <w:rPr>
                <w:color w:val="000000" w:themeColor="text1"/>
              </w:rPr>
              <w:t xml:space="preserve">and </w:t>
            </w:r>
            <w:r w:rsidRPr="170C5556">
              <w:rPr>
                <w:color w:val="000000" w:themeColor="text1"/>
              </w:rPr>
              <w:t>redirected to the Admin Dashboard.</w:t>
            </w:r>
          </w:p>
          <w:p w14:paraId="6DBC826B" w14:textId="40B46C79" w:rsidR="00F8268A" w:rsidRDefault="00F8268A" w:rsidP="170C55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  <w:rPr>
                <w:color w:val="000000" w:themeColor="text1"/>
              </w:rPr>
            </w:pPr>
          </w:p>
          <w:p w14:paraId="0BFFE17F" w14:textId="24DBE5D0" w:rsidR="00F8268A" w:rsidRPr="002D31A6" w:rsidRDefault="3A42C41F" w:rsidP="008F7D4B">
            <w:pPr>
              <w:rPr>
                <w:b/>
                <w:bCs/>
              </w:rPr>
            </w:pPr>
            <w:r w:rsidRPr="002D31A6">
              <w:rPr>
                <w:b/>
                <w:bCs/>
              </w:rPr>
              <w:t>Alternative Flow</w:t>
            </w:r>
          </w:p>
          <w:p w14:paraId="5AADF6D6" w14:textId="267990AB" w:rsidR="00F8268A" w:rsidRDefault="008F7D4B" w:rsidP="008F7D4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1a. </w:t>
            </w:r>
            <w:r w:rsidR="00415386">
              <w:rPr>
                <w:b/>
                <w:bCs/>
                <w:i/>
                <w:iCs/>
                <w:color w:val="000000" w:themeColor="text1"/>
              </w:rPr>
              <w:t>Invalid Credentials</w:t>
            </w:r>
          </w:p>
          <w:p w14:paraId="2DC83C16" w14:textId="77777777" w:rsidR="00F8268A" w:rsidRDefault="3A42C41F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 w:rsidRPr="170C5556">
              <w:rPr>
                <w:color w:val="000000" w:themeColor="text1"/>
                <w:lang w:val="en-US"/>
              </w:rPr>
              <w:t xml:space="preserve">System Administrator opens the </w:t>
            </w:r>
            <w:proofErr w:type="spellStart"/>
            <w:r w:rsidRPr="170C5556">
              <w:rPr>
                <w:color w:val="000000" w:themeColor="text1"/>
                <w:lang w:val="en-US"/>
              </w:rPr>
              <w:t>CitiSense</w:t>
            </w:r>
            <w:proofErr w:type="spellEnd"/>
            <w:r w:rsidRPr="170C5556">
              <w:rPr>
                <w:color w:val="000000" w:themeColor="text1"/>
                <w:lang w:val="en-US"/>
              </w:rPr>
              <w:t xml:space="preserve"> admin panel login page.</w:t>
            </w:r>
          </w:p>
          <w:p w14:paraId="5189D51E" w14:textId="23DB9241" w:rsidR="00F8268A" w:rsidRDefault="3A42C41F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 w:rsidRPr="170C5556">
              <w:rPr>
                <w:color w:val="000000" w:themeColor="text1"/>
              </w:rPr>
              <w:t>The system Admin enters a</w:t>
            </w:r>
            <w:r w:rsidR="008F7D4B">
              <w:rPr>
                <w:color w:val="000000" w:themeColor="text1"/>
              </w:rPr>
              <w:t>n</w:t>
            </w:r>
            <w:r w:rsidRPr="170C5556">
              <w:rPr>
                <w:color w:val="000000" w:themeColor="text1"/>
              </w:rPr>
              <w:t xml:space="preserve"> </w:t>
            </w:r>
            <w:r w:rsidR="008F7D4B">
              <w:rPr>
                <w:color w:val="000000" w:themeColor="text1"/>
              </w:rPr>
              <w:t>in</w:t>
            </w:r>
            <w:r w:rsidRPr="170C5556">
              <w:rPr>
                <w:color w:val="000000" w:themeColor="text1"/>
              </w:rPr>
              <w:t xml:space="preserve">valid username and </w:t>
            </w:r>
            <w:r w:rsidRPr="170C5556">
              <w:rPr>
                <w:color w:val="000000" w:themeColor="text1"/>
              </w:rPr>
              <w:lastRenderedPageBreak/>
              <w:t>password.</w:t>
            </w:r>
          </w:p>
          <w:p w14:paraId="27C17D4E" w14:textId="77777777" w:rsidR="00F8268A" w:rsidRDefault="3A42C41F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 w:rsidRPr="170C5556">
              <w:rPr>
                <w:color w:val="000000" w:themeColor="text1"/>
              </w:rPr>
              <w:t>The System Admin clicks on “Login”</w:t>
            </w:r>
          </w:p>
          <w:p w14:paraId="7CF60D4B" w14:textId="77777777" w:rsidR="00415386" w:rsidRDefault="00415386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t>The system</w:t>
            </w:r>
            <w:r w:rsidR="008F7D4B">
              <w:t xml:space="preserve"> shows an error message.</w:t>
            </w:r>
          </w:p>
          <w:p w14:paraId="017543C6" w14:textId="4861F4BE" w:rsidR="008F7D4B" w:rsidRDefault="008F7D4B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t xml:space="preserve">The system administrator stays at the </w:t>
            </w:r>
            <w:r w:rsidR="00F45482">
              <w:t>admin panel login.</w:t>
            </w:r>
          </w:p>
        </w:tc>
      </w:tr>
    </w:tbl>
    <w:p w14:paraId="4B99056E" w14:textId="77777777" w:rsidR="00F8268A" w:rsidRDefault="00F8268A">
      <w:pPr>
        <w:spacing w:before="195"/>
        <w:rPr>
          <w:color w:val="000000"/>
        </w:rPr>
      </w:pPr>
    </w:p>
    <w:p w14:paraId="0E1D2E24" w14:textId="77777777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t>Use Case Name: Assign Roles</w:t>
      </w:r>
    </w:p>
    <w:p w14:paraId="1895D3B7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6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5DA54572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518B48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70E3691" w14:textId="77777777" w:rsidR="00F8268A" w:rsidRDefault="00B24717">
            <w:pPr>
              <w:ind w:left="114"/>
            </w:pPr>
            <w:r>
              <w:t>UC-08</w:t>
            </w:r>
          </w:p>
        </w:tc>
      </w:tr>
      <w:tr w:rsidR="00F8268A" w14:paraId="2F5C06C7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D53C94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4659D0" w14:textId="77777777" w:rsidR="00F8268A" w:rsidRDefault="00B24717">
            <w:pPr>
              <w:spacing w:before="6"/>
              <w:ind w:left="112"/>
            </w:pPr>
            <w:r>
              <w:t xml:space="preserve"> Luis Lorenzo Lazaro, Lorenzo Emil Bernal</w:t>
            </w:r>
          </w:p>
        </w:tc>
      </w:tr>
      <w:tr w:rsidR="00F8268A" w14:paraId="48B52384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CFBDB9A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CE2766C" w14:textId="77777777" w:rsidR="00F8268A" w:rsidRDefault="00B24717">
            <w:pPr>
              <w:spacing w:before="8" w:line="233" w:lineRule="auto"/>
              <w:ind w:left="114" w:right="24"/>
            </w:pPr>
            <w:r w:rsidRPr="0CF740C3">
              <w:rPr>
                <w:lang w:val="en-US"/>
              </w:rPr>
              <w:t xml:space="preserve">System Administrators should be able to assign or update user roles and permissions in the </w:t>
            </w:r>
            <w:proofErr w:type="spellStart"/>
            <w:r w:rsidRPr="0CF740C3">
              <w:rPr>
                <w:lang w:val="en-US"/>
              </w:rPr>
              <w:t>CitiSense</w:t>
            </w:r>
            <w:proofErr w:type="spellEnd"/>
            <w:r w:rsidRPr="0CF740C3">
              <w:rPr>
                <w:lang w:val="en-US"/>
              </w:rPr>
              <w:t xml:space="preserve"> admin panel.</w:t>
            </w:r>
          </w:p>
        </w:tc>
      </w:tr>
      <w:tr w:rsidR="00F8268A" w14:paraId="18D4577C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C34B767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618EAD0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40DBC06D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B51590C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69516AA" w14:textId="77777777" w:rsidR="00F8268A" w:rsidRDefault="00B24717" w:rsidP="0086430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System Admin must be logged in.</w:t>
            </w:r>
          </w:p>
          <w:p w14:paraId="6EF31FCD" w14:textId="77777777" w:rsidR="00F8268A" w:rsidRDefault="00B24717" w:rsidP="0086430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Admin panel is accessible</w:t>
            </w:r>
          </w:p>
        </w:tc>
      </w:tr>
      <w:tr w:rsidR="00F8268A" w14:paraId="4A7F95CA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46E52FB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62875A0" w14:textId="77777777" w:rsidR="00F8268A" w:rsidRDefault="00B24717" w:rsidP="00864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right="24"/>
            </w:pPr>
            <w:r>
              <w:rPr>
                <w:color w:val="000000"/>
              </w:rPr>
              <w:t>User permissions are updated and saved in the system</w:t>
            </w:r>
          </w:p>
        </w:tc>
      </w:tr>
      <w:tr w:rsidR="00F8268A" w14:paraId="5A7845C9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A317970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3EEE55" w14:textId="77777777" w:rsidR="00F8268A" w:rsidRDefault="00B24717">
            <w:pPr>
              <w:ind w:left="114"/>
            </w:pPr>
            <w:r>
              <w:t>System Admin</w:t>
            </w:r>
          </w:p>
        </w:tc>
      </w:tr>
      <w:tr w:rsidR="00F8268A" w14:paraId="31337916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5153AFE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FDE0BDC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666F4E8F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5AA7D05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D385EA" w14:textId="77777777" w:rsidR="00F8268A" w:rsidRPr="002B1C60" w:rsidRDefault="00B24717">
            <w:pPr>
              <w:ind w:left="114"/>
              <w:rPr>
                <w:b/>
                <w:bCs/>
              </w:rPr>
            </w:pPr>
            <w:r w:rsidRPr="002B1C60">
              <w:rPr>
                <w:b/>
                <w:bCs/>
              </w:rPr>
              <w:t>Basic Flow</w:t>
            </w:r>
          </w:p>
          <w:p w14:paraId="713C0D22" w14:textId="77777777" w:rsidR="00F8268A" w:rsidRDefault="00B24717">
            <w:pPr>
              <w:ind w:left="474"/>
            </w:pPr>
            <w:r>
              <w:rPr>
                <w:b/>
                <w:i/>
              </w:rPr>
              <w:t>Assign Roles</w:t>
            </w:r>
          </w:p>
          <w:p w14:paraId="3704EC08" w14:textId="23EBBDDC" w:rsidR="00F8268A" w:rsidRDefault="005D041A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rPr>
                <w:color w:val="000000" w:themeColor="text1"/>
                <w:lang w:val="en-US"/>
              </w:rPr>
              <w:t xml:space="preserve">The </w:t>
            </w:r>
            <w:r w:rsidR="00B24717" w:rsidRPr="0CF740C3">
              <w:rPr>
                <w:color w:val="000000" w:themeColor="text1"/>
                <w:lang w:val="en-US"/>
              </w:rPr>
              <w:t xml:space="preserve">System Administrator opens the </w:t>
            </w:r>
            <w:proofErr w:type="spellStart"/>
            <w:r w:rsidR="00B24717"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="00B24717" w:rsidRPr="0CF740C3">
              <w:rPr>
                <w:color w:val="000000" w:themeColor="text1"/>
                <w:lang w:val="en-US"/>
              </w:rPr>
              <w:t xml:space="preserve"> administrator panel.</w:t>
            </w:r>
          </w:p>
          <w:p w14:paraId="2A36FE0D" w14:textId="0CE2F831" w:rsidR="00F8268A" w:rsidRDefault="00AC72A6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25" w:hanging="363"/>
            </w:pPr>
            <w:r>
              <w:rPr>
                <w:color w:val="000000"/>
              </w:rPr>
              <w:t xml:space="preserve">The </w:t>
            </w:r>
            <w:r w:rsidR="00B24717">
              <w:rPr>
                <w:color w:val="000000"/>
              </w:rPr>
              <w:t xml:space="preserve">System Administrator logs into the admin </w:t>
            </w:r>
            <w:r>
              <w:rPr>
                <w:color w:val="000000"/>
              </w:rPr>
              <w:t xml:space="preserve">panel </w:t>
            </w:r>
            <w:r w:rsidR="00B24717">
              <w:rPr>
                <w:color w:val="000000"/>
              </w:rPr>
              <w:t>with valid credentials.</w:t>
            </w:r>
          </w:p>
          <w:p w14:paraId="7E40209D" w14:textId="05022DB0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2" w:hanging="363"/>
            </w:pPr>
            <w:r w:rsidRPr="2B18C8E0">
              <w:rPr>
                <w:color w:val="000000" w:themeColor="text1"/>
                <w:lang w:val="en-US"/>
              </w:rPr>
              <w:t>System verifies the credentials</w:t>
            </w:r>
            <w:r w:rsidR="005D041A" w:rsidRPr="2B18C8E0">
              <w:rPr>
                <w:color w:val="000000" w:themeColor="text1"/>
                <w:lang w:val="en-US"/>
              </w:rPr>
              <w:t>;</w:t>
            </w:r>
            <w:r w:rsidRPr="2B18C8E0">
              <w:rPr>
                <w:color w:val="000000" w:themeColor="text1"/>
                <w:lang w:val="en-US"/>
              </w:rPr>
              <w:t xml:space="preserve"> if access </w:t>
            </w:r>
            <w:r w:rsidR="005D041A" w:rsidRPr="2B18C8E0">
              <w:rPr>
                <w:color w:val="000000" w:themeColor="text1"/>
                <w:lang w:val="en-US"/>
              </w:rPr>
              <w:t xml:space="preserve">is </w:t>
            </w:r>
            <w:r w:rsidRPr="2B18C8E0">
              <w:rPr>
                <w:color w:val="000000" w:themeColor="text1"/>
                <w:lang w:val="en-US"/>
              </w:rPr>
              <w:t xml:space="preserve">granted, </w:t>
            </w:r>
            <w:r w:rsidR="005D041A" w:rsidRPr="2B18C8E0">
              <w:rPr>
                <w:color w:val="000000" w:themeColor="text1"/>
                <w:lang w:val="en-US"/>
              </w:rPr>
              <w:t xml:space="preserve">they </w:t>
            </w:r>
            <w:r w:rsidRPr="2B18C8E0">
              <w:rPr>
                <w:color w:val="000000" w:themeColor="text1"/>
                <w:lang w:val="en-US"/>
              </w:rPr>
              <w:t xml:space="preserve">will be directed to </w:t>
            </w:r>
            <w:r w:rsidR="005D041A" w:rsidRPr="2B18C8E0">
              <w:rPr>
                <w:color w:val="000000" w:themeColor="text1"/>
                <w:lang w:val="en-US"/>
              </w:rPr>
              <w:t xml:space="preserve">the </w:t>
            </w:r>
            <w:r w:rsidRPr="2B18C8E0">
              <w:rPr>
                <w:color w:val="000000" w:themeColor="text1"/>
                <w:lang w:val="en-US"/>
              </w:rPr>
              <w:t xml:space="preserve">admin </w:t>
            </w:r>
            <w:r w:rsidR="005D041A" w:rsidRPr="2B18C8E0">
              <w:rPr>
                <w:color w:val="000000" w:themeColor="text1"/>
                <w:lang w:val="en-US"/>
              </w:rPr>
              <w:t>dashboard.</w:t>
            </w:r>
          </w:p>
          <w:p w14:paraId="35FC9F45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01" w:hanging="363"/>
            </w:pPr>
            <w:r>
              <w:rPr>
                <w:color w:val="000000"/>
              </w:rPr>
              <w:t>The administrator navigates to the User Management section</w:t>
            </w:r>
          </w:p>
          <w:p w14:paraId="11C5E162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-15" w:hanging="363"/>
            </w:pPr>
            <w:r>
              <w:rPr>
                <w:color w:val="000000"/>
              </w:rPr>
              <w:t>The system displays a list of registered users</w:t>
            </w:r>
          </w:p>
          <w:p w14:paraId="2F586B29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19" w:hanging="363"/>
            </w:pPr>
            <w:r>
              <w:rPr>
                <w:color w:val="000000"/>
              </w:rPr>
              <w:t>The administrator selects a user from the list</w:t>
            </w:r>
          </w:p>
          <w:p w14:paraId="332CC062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585" w:hanging="363"/>
            </w:pPr>
            <w:r>
              <w:rPr>
                <w:color w:val="000000"/>
              </w:rPr>
              <w:t>The system displays the selected user’s current access roles and permissions</w:t>
            </w:r>
          </w:p>
          <w:p w14:paraId="3DACBDA1" w14:textId="567557BA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75" w:hanging="363"/>
            </w:pPr>
            <w:r>
              <w:rPr>
                <w:color w:val="000000"/>
              </w:rPr>
              <w:t xml:space="preserve">The administrator updates the user’s roles (e.g., </w:t>
            </w:r>
            <w:r w:rsidR="00845178">
              <w:rPr>
                <w:color w:val="000000"/>
              </w:rPr>
              <w:t>gives</w:t>
            </w:r>
            <w:r>
              <w:rPr>
                <w:color w:val="000000"/>
              </w:rPr>
              <w:t xml:space="preserve"> a user the “Data Analyst” role).</w:t>
            </w:r>
          </w:p>
          <w:p w14:paraId="6C3E7AE4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3"/>
            </w:pPr>
            <w:r>
              <w:rPr>
                <w:color w:val="000000"/>
              </w:rPr>
              <w:t>The administrator saves the changes</w:t>
            </w:r>
          </w:p>
          <w:p w14:paraId="0C124E64" w14:textId="6E1F7861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01" w:hanging="363"/>
            </w:pPr>
            <w:r w:rsidRPr="0CF740C3">
              <w:rPr>
                <w:color w:val="000000" w:themeColor="text1"/>
                <w:lang w:val="en-US"/>
              </w:rPr>
              <w:t xml:space="preserve">The system validates the changes and updates the </w:t>
            </w:r>
            <w:r w:rsidR="008266DC">
              <w:rPr>
                <w:color w:val="000000" w:themeColor="text1"/>
                <w:lang w:val="en-US"/>
              </w:rPr>
              <w:t xml:space="preserve">role of the user in </w:t>
            </w:r>
            <w:r w:rsidR="008266DC">
              <w:rPr>
                <w:color w:val="000000" w:themeColor="text1"/>
                <w:lang w:val="en-US"/>
              </w:rPr>
              <w:lastRenderedPageBreak/>
              <w:t>the database.</w:t>
            </w:r>
          </w:p>
          <w:p w14:paraId="13B2DEAB" w14:textId="4EFEB7CA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3"/>
            </w:pPr>
            <w:r>
              <w:rPr>
                <w:color w:val="000000"/>
              </w:rPr>
              <w:t xml:space="preserve">The system </w:t>
            </w:r>
            <w:r w:rsidR="00331372">
              <w:rPr>
                <w:color w:val="000000"/>
              </w:rPr>
              <w:t xml:space="preserve">will show a </w:t>
            </w:r>
            <w:r w:rsidR="00575449">
              <w:rPr>
                <w:color w:val="000000"/>
              </w:rPr>
              <w:t>“</w:t>
            </w:r>
            <w:r w:rsidR="00331372">
              <w:rPr>
                <w:color w:val="000000"/>
              </w:rPr>
              <w:t>success message.</w:t>
            </w:r>
            <w:r w:rsidR="00575449">
              <w:rPr>
                <w:color w:val="000000"/>
              </w:rPr>
              <w:t>”</w:t>
            </w:r>
          </w:p>
        </w:tc>
      </w:tr>
    </w:tbl>
    <w:p w14:paraId="1299C43A" w14:textId="77777777" w:rsidR="00F8268A" w:rsidRDefault="00F8268A">
      <w:pPr>
        <w:spacing w:before="195"/>
        <w:rPr>
          <w:color w:val="000000"/>
        </w:rPr>
      </w:pPr>
    </w:p>
    <w:p w14:paraId="4DDBEF00" w14:textId="77777777" w:rsidR="00F8268A" w:rsidRDefault="00F8268A">
      <w:pPr>
        <w:spacing w:before="2"/>
        <w:rPr>
          <w:color w:val="000000"/>
        </w:rPr>
      </w:pPr>
    </w:p>
    <w:p w14:paraId="29C0486E" w14:textId="77777777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t>Use Case Name: Manage user details</w:t>
      </w:r>
    </w:p>
    <w:p w14:paraId="6C1031F9" w14:textId="77777777" w:rsidR="00F8268A" w:rsidRDefault="00B24717">
      <w:pPr>
        <w:spacing w:before="10" w:after="1"/>
        <w:rPr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 xml:space="preserve"> </w:t>
      </w:r>
    </w:p>
    <w:tbl>
      <w:tblPr>
        <w:tblStyle w:val="a7"/>
        <w:tblW w:w="9330" w:type="dxa"/>
        <w:tblInd w:w="-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68893DE9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781F0D9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2D93F02" w14:textId="77777777" w:rsidR="00F8268A" w:rsidRDefault="00B24717">
            <w:pPr>
              <w:ind w:left="114"/>
            </w:pPr>
            <w:r>
              <w:t>UC-09</w:t>
            </w:r>
          </w:p>
        </w:tc>
      </w:tr>
      <w:tr w:rsidR="00F8268A" w14:paraId="1E99936F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139BD6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3841975" w14:textId="77777777" w:rsidR="00F8268A" w:rsidRDefault="00B24717">
            <w:pPr>
              <w:spacing w:before="6"/>
              <w:ind w:left="112"/>
            </w:pPr>
            <w:r>
              <w:t xml:space="preserve"> Luis Lorenzo Lazaro, Lorenzo Emil Bernal</w:t>
            </w:r>
          </w:p>
        </w:tc>
      </w:tr>
      <w:tr w:rsidR="00F8268A" w14:paraId="1F97750D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5996E5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D30E220" w14:textId="638D2ABE" w:rsidR="00F8268A" w:rsidRDefault="00B24717">
            <w:pPr>
              <w:spacing w:before="8" w:line="233" w:lineRule="auto"/>
              <w:ind w:left="114" w:right="24"/>
            </w:pPr>
            <w:r w:rsidRPr="0CF740C3">
              <w:rPr>
                <w:lang w:val="en-US"/>
              </w:rPr>
              <w:t xml:space="preserve">System Administrators should be able to edit or update user credentials in </w:t>
            </w:r>
            <w:r w:rsidR="00806C02">
              <w:rPr>
                <w:lang w:val="en-US"/>
              </w:rPr>
              <w:t xml:space="preserve">the </w:t>
            </w:r>
            <w:proofErr w:type="spellStart"/>
            <w:r w:rsidRPr="0CF740C3">
              <w:rPr>
                <w:lang w:val="en-US"/>
              </w:rPr>
              <w:t>CitiSense</w:t>
            </w:r>
            <w:proofErr w:type="spellEnd"/>
            <w:r w:rsidRPr="0CF740C3">
              <w:rPr>
                <w:lang w:val="en-US"/>
              </w:rPr>
              <w:t xml:space="preserve"> admin panel.</w:t>
            </w:r>
          </w:p>
        </w:tc>
      </w:tr>
      <w:tr w:rsidR="00F8268A" w14:paraId="6667669F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DCB44D3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8A448F6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6593DF3C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B5A0B55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CFFECB1" w14:textId="77777777" w:rsidR="00F8268A" w:rsidRDefault="00B24717" w:rsidP="0086430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System Admin must be logged in.</w:t>
            </w:r>
          </w:p>
          <w:p w14:paraId="305C2DA3" w14:textId="77777777" w:rsidR="00F8268A" w:rsidRDefault="00B24717" w:rsidP="0086430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</w:pPr>
            <w:r>
              <w:rPr>
                <w:color w:val="000000"/>
              </w:rPr>
              <w:t>Admin panel is accessible</w:t>
            </w:r>
          </w:p>
        </w:tc>
      </w:tr>
      <w:tr w:rsidR="00F8268A" w14:paraId="4599F618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B902172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AD8686B" w14:textId="77777777" w:rsidR="00F8268A" w:rsidRDefault="00B24717" w:rsidP="00864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5"/>
              </w:tabs>
              <w:ind w:right="24"/>
            </w:pPr>
            <w:r>
              <w:rPr>
                <w:color w:val="000000"/>
              </w:rPr>
              <w:t>Edits and updates on user details are updated and saved in the system’s database</w:t>
            </w:r>
          </w:p>
        </w:tc>
      </w:tr>
      <w:tr w:rsidR="00F8268A" w14:paraId="4FFA6592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5F44D7E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EB4A563" w14:textId="77777777" w:rsidR="00F8268A" w:rsidRDefault="00B24717">
            <w:pPr>
              <w:ind w:left="114"/>
            </w:pPr>
            <w:r>
              <w:t>System Admin</w:t>
            </w:r>
          </w:p>
        </w:tc>
      </w:tr>
      <w:tr w:rsidR="00F8268A" w14:paraId="1E8AD30F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A0180E6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CE745D7" w14:textId="77777777" w:rsidR="00F8268A" w:rsidRDefault="00B2471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3E897640" w14:textId="77777777" w:rsidTr="2B18C8E0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D18C6B7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54BEB8D" w14:textId="77777777" w:rsidR="00F8268A" w:rsidRPr="00806C02" w:rsidRDefault="00B24717">
            <w:pPr>
              <w:ind w:left="114"/>
              <w:rPr>
                <w:b/>
                <w:bCs/>
              </w:rPr>
            </w:pPr>
            <w:r w:rsidRPr="00806C02">
              <w:rPr>
                <w:b/>
                <w:bCs/>
              </w:rPr>
              <w:t>Basic Flow</w:t>
            </w:r>
          </w:p>
          <w:p w14:paraId="3C74B6AB" w14:textId="77777777" w:rsidR="00F8268A" w:rsidRDefault="00B24717">
            <w:pPr>
              <w:ind w:left="474"/>
            </w:pPr>
            <w:r>
              <w:rPr>
                <w:b/>
                <w:i/>
              </w:rPr>
              <w:t>Edit user details</w:t>
            </w:r>
          </w:p>
          <w:p w14:paraId="62A1CE26" w14:textId="095610EA" w:rsidR="00F8268A" w:rsidRDefault="00806C02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811" w:hanging="363"/>
            </w:pPr>
            <w:r>
              <w:rPr>
                <w:color w:val="000000" w:themeColor="text1"/>
                <w:lang w:val="en-US"/>
              </w:rPr>
              <w:t xml:space="preserve">The </w:t>
            </w:r>
            <w:r w:rsidR="00B24717" w:rsidRPr="0CF740C3">
              <w:rPr>
                <w:color w:val="000000" w:themeColor="text1"/>
                <w:lang w:val="en-US"/>
              </w:rPr>
              <w:t xml:space="preserve">System Administrator opens the </w:t>
            </w:r>
            <w:proofErr w:type="spellStart"/>
            <w:r w:rsidR="00B24717"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="00B24717" w:rsidRPr="0CF740C3">
              <w:rPr>
                <w:color w:val="000000" w:themeColor="text1"/>
                <w:lang w:val="en-US"/>
              </w:rPr>
              <w:t xml:space="preserve"> administrator panel.</w:t>
            </w:r>
          </w:p>
          <w:p w14:paraId="22A0E1BC" w14:textId="6A0A7D4B" w:rsidR="00F8268A" w:rsidRDefault="000C19C2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25" w:hanging="363"/>
            </w:pPr>
            <w:r>
              <w:rPr>
                <w:color w:val="000000"/>
              </w:rPr>
              <w:t xml:space="preserve">The </w:t>
            </w:r>
            <w:r w:rsidR="00B24717">
              <w:rPr>
                <w:color w:val="000000"/>
              </w:rPr>
              <w:t xml:space="preserve">System Administrator logs into the admin </w:t>
            </w:r>
            <w:r w:rsidR="00F20C2C">
              <w:rPr>
                <w:color w:val="000000"/>
              </w:rPr>
              <w:t>panel</w:t>
            </w:r>
            <w:r w:rsidR="00B24717">
              <w:rPr>
                <w:color w:val="000000"/>
              </w:rPr>
              <w:t xml:space="preserve"> with valid credentials.</w:t>
            </w:r>
          </w:p>
          <w:p w14:paraId="6C96C6EE" w14:textId="685483A6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2" w:hanging="363"/>
            </w:pPr>
            <w:r w:rsidRPr="2B18C8E0">
              <w:rPr>
                <w:color w:val="000000" w:themeColor="text1"/>
                <w:lang w:val="en-US"/>
              </w:rPr>
              <w:t>System verifies the credentials</w:t>
            </w:r>
            <w:r w:rsidR="00806C02" w:rsidRPr="2B18C8E0">
              <w:rPr>
                <w:color w:val="000000" w:themeColor="text1"/>
                <w:lang w:val="en-US"/>
              </w:rPr>
              <w:t>;</w:t>
            </w:r>
            <w:r w:rsidRPr="2B18C8E0">
              <w:rPr>
                <w:color w:val="000000" w:themeColor="text1"/>
                <w:lang w:val="en-US"/>
              </w:rPr>
              <w:t xml:space="preserve"> if access </w:t>
            </w:r>
            <w:r w:rsidR="00806C02" w:rsidRPr="2B18C8E0">
              <w:rPr>
                <w:color w:val="000000" w:themeColor="text1"/>
                <w:lang w:val="en-US"/>
              </w:rPr>
              <w:t xml:space="preserve">is </w:t>
            </w:r>
            <w:r w:rsidRPr="2B18C8E0">
              <w:rPr>
                <w:color w:val="000000" w:themeColor="text1"/>
                <w:lang w:val="en-US"/>
              </w:rPr>
              <w:t xml:space="preserve">granted, </w:t>
            </w:r>
            <w:r w:rsidR="005B1016" w:rsidRPr="2B18C8E0">
              <w:rPr>
                <w:color w:val="000000" w:themeColor="text1"/>
                <w:lang w:val="en-US"/>
              </w:rPr>
              <w:t xml:space="preserve">they </w:t>
            </w:r>
            <w:r w:rsidRPr="2B18C8E0">
              <w:rPr>
                <w:color w:val="000000" w:themeColor="text1"/>
                <w:lang w:val="en-US"/>
              </w:rPr>
              <w:t xml:space="preserve">will be directed to </w:t>
            </w:r>
            <w:r w:rsidR="00806C02" w:rsidRPr="2B18C8E0">
              <w:rPr>
                <w:color w:val="000000" w:themeColor="text1"/>
                <w:lang w:val="en-US"/>
              </w:rPr>
              <w:t xml:space="preserve">the </w:t>
            </w:r>
            <w:r w:rsidRPr="2B18C8E0">
              <w:rPr>
                <w:color w:val="000000" w:themeColor="text1"/>
                <w:lang w:val="en-US"/>
              </w:rPr>
              <w:t xml:space="preserve">admin </w:t>
            </w:r>
            <w:r w:rsidR="00806C02" w:rsidRPr="2B18C8E0">
              <w:rPr>
                <w:color w:val="000000" w:themeColor="text1"/>
                <w:lang w:val="en-US"/>
              </w:rPr>
              <w:t>dashboard.</w:t>
            </w:r>
          </w:p>
          <w:p w14:paraId="1E46CF90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401" w:hanging="363"/>
            </w:pPr>
            <w:r>
              <w:rPr>
                <w:color w:val="000000"/>
              </w:rPr>
              <w:t>The administrator navigates to the User Management section</w:t>
            </w:r>
          </w:p>
          <w:p w14:paraId="08FBDA99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-15" w:hanging="363"/>
            </w:pPr>
            <w:r>
              <w:rPr>
                <w:color w:val="000000"/>
              </w:rPr>
              <w:t>The system displays a list of registered users</w:t>
            </w:r>
          </w:p>
          <w:p w14:paraId="37BF265E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19" w:hanging="363"/>
            </w:pPr>
            <w:r>
              <w:rPr>
                <w:color w:val="000000"/>
              </w:rPr>
              <w:t>The administrator selects a user from the list</w:t>
            </w:r>
          </w:p>
          <w:p w14:paraId="5494D80D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585" w:hanging="363"/>
            </w:pPr>
            <w:r>
              <w:rPr>
                <w:color w:val="000000"/>
              </w:rPr>
              <w:t>The system displays the selected user’s information</w:t>
            </w:r>
          </w:p>
          <w:p w14:paraId="28FAE940" w14:textId="6B7F52D8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75" w:hanging="363"/>
            </w:pPr>
            <w:r>
              <w:rPr>
                <w:color w:val="000000"/>
              </w:rPr>
              <w:t xml:space="preserve">The administrator updates the user’s credentials (e.g., changes </w:t>
            </w:r>
            <w:r w:rsidR="00F42814">
              <w:rPr>
                <w:color w:val="000000"/>
              </w:rPr>
              <w:t>to</w:t>
            </w:r>
            <w:r>
              <w:rPr>
                <w:color w:val="000000"/>
              </w:rPr>
              <w:t xml:space="preserve"> their names or emails)</w:t>
            </w:r>
          </w:p>
          <w:p w14:paraId="401C5EC8" w14:textId="77777777" w:rsidR="00F8268A" w:rsidRDefault="00B24717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3"/>
            </w:pPr>
            <w:r>
              <w:rPr>
                <w:color w:val="000000"/>
              </w:rPr>
              <w:t>The administrator saves the changes</w:t>
            </w:r>
          </w:p>
          <w:p w14:paraId="560ABDBB" w14:textId="095058ED" w:rsidR="00F42814" w:rsidRPr="00F42814" w:rsidRDefault="00F42814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01" w:hanging="363"/>
            </w:pPr>
            <w:r w:rsidRPr="0CF740C3">
              <w:rPr>
                <w:color w:val="000000" w:themeColor="text1"/>
                <w:lang w:val="en-US"/>
              </w:rPr>
              <w:t xml:space="preserve">The system validates the changes and updates the </w:t>
            </w:r>
            <w:r>
              <w:rPr>
                <w:color w:val="000000" w:themeColor="text1"/>
                <w:lang w:val="en-US"/>
              </w:rPr>
              <w:t>details of the user in the database.</w:t>
            </w:r>
          </w:p>
          <w:p w14:paraId="1014310C" w14:textId="4A452681" w:rsidR="00F42814" w:rsidRDefault="00F42814" w:rsidP="0086430F">
            <w:pPr>
              <w:numPr>
                <w:ilvl w:val="0"/>
                <w:numId w:val="5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right="101" w:hanging="363"/>
            </w:pPr>
            <w:r>
              <w:rPr>
                <w:color w:val="000000"/>
              </w:rPr>
              <w:t xml:space="preserve">The system will show a </w:t>
            </w:r>
            <w:r w:rsidR="006B173B">
              <w:rPr>
                <w:color w:val="000000"/>
              </w:rPr>
              <w:t>“</w:t>
            </w:r>
            <w:r>
              <w:rPr>
                <w:color w:val="000000"/>
              </w:rPr>
              <w:t>success message.</w:t>
            </w:r>
            <w:r w:rsidR="006B173B">
              <w:rPr>
                <w:color w:val="000000"/>
              </w:rPr>
              <w:t>”</w:t>
            </w:r>
          </w:p>
          <w:p w14:paraId="3461D779" w14:textId="687C3E4E" w:rsidR="00F8268A" w:rsidRDefault="00F8268A" w:rsidP="00F42814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CF2D8B6" w14:textId="77777777" w:rsidR="00F8268A" w:rsidRDefault="00F8268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</w:rPr>
        <w:sectPr w:rsidR="00F8268A">
          <w:type w:val="continuous"/>
          <w:pgSz w:w="12240" w:h="15840"/>
          <w:pgMar w:top="1420" w:right="1080" w:bottom="1320" w:left="1440" w:header="720" w:footer="720" w:gutter="0"/>
          <w:cols w:space="720"/>
        </w:sectPr>
      </w:pPr>
    </w:p>
    <w:p w14:paraId="0FB78278" w14:textId="77777777" w:rsidR="00F8268A" w:rsidRDefault="00F8268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color w:val="000000"/>
        </w:rPr>
      </w:pPr>
    </w:p>
    <w:p w14:paraId="03AB7747" w14:textId="77777777" w:rsidR="00F8268A" w:rsidRDefault="00B24717">
      <w:r>
        <w:rPr>
          <w:b/>
        </w:rPr>
        <w:t xml:space="preserve">Use Case Name: Manage Account </w:t>
      </w:r>
    </w:p>
    <w:p w14:paraId="7D149327" w14:textId="77777777" w:rsidR="00F8268A" w:rsidRDefault="00B24717">
      <w:pPr>
        <w:spacing w:before="10" w:after="1"/>
      </w:pPr>
      <w:r>
        <w:rPr>
          <w:b/>
          <w:sz w:val="16"/>
          <w:szCs w:val="16"/>
        </w:rPr>
        <w:t xml:space="preserve"> </w:t>
      </w:r>
    </w:p>
    <w:tbl>
      <w:tblPr>
        <w:tblStyle w:val="a8"/>
        <w:tblW w:w="9492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4623"/>
        <w:gridCol w:w="4869"/>
      </w:tblGrid>
      <w:tr w:rsidR="00F8268A" w14:paraId="193358F4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79B4F48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10D790" w14:textId="77777777" w:rsidR="00F8268A" w:rsidRDefault="00B24717">
            <w:pPr>
              <w:ind w:left="114"/>
            </w:pPr>
            <w:r>
              <w:t>UC-10</w:t>
            </w:r>
          </w:p>
        </w:tc>
      </w:tr>
      <w:tr w:rsidR="00F8268A" w14:paraId="0A321B4B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F8943F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EB206A6" w14:textId="77777777" w:rsidR="00F8268A" w:rsidRDefault="00B24717">
            <w:pPr>
              <w:spacing w:before="6"/>
              <w:ind w:left="112"/>
            </w:pPr>
            <w:r>
              <w:t xml:space="preserve"> Lorenzo Emil Bernal</w:t>
            </w:r>
          </w:p>
        </w:tc>
      </w:tr>
      <w:tr w:rsidR="00F8268A" w14:paraId="33A4D662" w14:textId="77777777" w:rsidTr="0CF740C3">
        <w:trPr>
          <w:trHeight w:val="54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EB4F227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AC1DEBC" w14:textId="77777777" w:rsidR="00F8268A" w:rsidRDefault="00B24717">
            <w:pPr>
              <w:spacing w:before="8" w:line="233" w:lineRule="auto"/>
              <w:ind w:left="114" w:right="24"/>
            </w:pPr>
            <w:r>
              <w:t>Users should be able to view the dashboard, manage the data table, and generate reports for both functionalities.</w:t>
            </w:r>
          </w:p>
        </w:tc>
      </w:tr>
      <w:tr w:rsidR="00F8268A" w14:paraId="3C323E45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881CFC8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3818611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35498416" w14:textId="77777777" w:rsidTr="0CF740C3">
        <w:trPr>
          <w:trHeight w:val="525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021F30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3E0583F" w14:textId="77777777" w:rsidR="00F8268A" w:rsidRDefault="00B24717" w:rsidP="0086430F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  <w:rPr>
                <w:color w:val="000000"/>
              </w:rPr>
            </w:pPr>
            <w:r>
              <w:rPr>
                <w:color w:val="000000"/>
              </w:rPr>
              <w:t>The system is accessible</w:t>
            </w:r>
          </w:p>
        </w:tc>
      </w:tr>
      <w:tr w:rsidR="00F8268A" w14:paraId="51460046" w14:textId="77777777" w:rsidTr="0CF740C3">
        <w:trPr>
          <w:trHeight w:val="33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37608BE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2A632E" w14:textId="77777777" w:rsidR="00F8268A" w:rsidRDefault="00B24717" w:rsidP="0086430F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"/>
              <w:rPr>
                <w:color w:val="000000"/>
              </w:rPr>
            </w:pPr>
            <w:r>
              <w:rPr>
                <w:color w:val="000000"/>
              </w:rPr>
              <w:t>The user has either successfully logged in or created/updated their accounts within the system.</w:t>
            </w:r>
          </w:p>
        </w:tc>
      </w:tr>
      <w:tr w:rsidR="00F8268A" w14:paraId="0C507CD1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3A9877E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34C0C62" w14:textId="77777777" w:rsidR="00F8268A" w:rsidRDefault="00B24717">
            <w:pPr>
              <w:ind w:left="114"/>
            </w:pPr>
            <w:r>
              <w:t>Employee, System Administrator</w:t>
            </w:r>
          </w:p>
        </w:tc>
      </w:tr>
      <w:tr w:rsidR="00F8268A" w14:paraId="1C4A2E85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085D2D5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3B9705" w14:textId="77777777" w:rsidR="00F8268A" w:rsidRDefault="00B2471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24C6A3B9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C4BEA0D" w14:textId="77777777" w:rsidR="00F8268A" w:rsidRDefault="00B24717">
            <w:pPr>
              <w:ind w:left="112"/>
            </w:pPr>
            <w:r>
              <w:rPr>
                <w:i/>
              </w:rPr>
              <w:t>Includes: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ABD343E" w14:textId="77777777" w:rsidR="00F8268A" w:rsidRDefault="00B24717">
            <w:r>
              <w:t>UC-01 (Register), UC-02 (Login), UC-03 (Edit user profile)</w:t>
            </w:r>
          </w:p>
        </w:tc>
      </w:tr>
      <w:tr w:rsidR="00F8268A" w14:paraId="412D7BB3" w14:textId="77777777" w:rsidTr="0CF740C3">
        <w:trPr>
          <w:trHeight w:val="300"/>
        </w:trPr>
        <w:tc>
          <w:tcPr>
            <w:tcW w:w="462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837D085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8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DE24039" w14:textId="77777777" w:rsidR="00F8268A" w:rsidRDefault="00B24717">
            <w:pPr>
              <w:ind w:left="114"/>
            </w:pPr>
            <w:r>
              <w:t>Basic Flow</w:t>
            </w:r>
          </w:p>
          <w:p w14:paraId="1A9BDB1B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</w:t>
            </w:r>
          </w:p>
          <w:p w14:paraId="6303A382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>The user selects an action:</w:t>
            </w:r>
          </w:p>
          <w:p w14:paraId="3EEB71DB" w14:textId="77777777" w:rsidR="00F8268A" w:rsidRDefault="00B24717" w:rsidP="0086430F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If the user chooses to Register: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Register (UC-01)</w:t>
            </w:r>
          </w:p>
          <w:p w14:paraId="1ED6C1AF" w14:textId="77777777" w:rsidR="00F8268A" w:rsidRDefault="00B24717" w:rsidP="0086430F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>Only the user chooses to</w:t>
            </w:r>
          </w:p>
          <w:p w14:paraId="49B2AE48" w14:textId="77777777" w:rsidR="00F8268A" w:rsidRDefault="00B24717">
            <w:pPr>
              <w:ind w:left="1440" w:right="811"/>
            </w:pPr>
            <w:r>
              <w:rPr>
                <w:color w:val="000000"/>
              </w:rPr>
              <w:t xml:space="preserve">Login: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Login (UC-02)</w:t>
            </w:r>
          </w:p>
          <w:p w14:paraId="39F8A822" w14:textId="77777777" w:rsidR="00F8268A" w:rsidRDefault="00B24717" w:rsidP="0086430F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If the user chooses to Edit their profile: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Edit User Profile (UC-03)</w:t>
            </w:r>
          </w:p>
          <w:p w14:paraId="55ABBB7E" w14:textId="77777777" w:rsidR="00F8268A" w:rsidRDefault="00B24717" w:rsidP="0086430F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If the user is a </w:t>
            </w:r>
            <w:r>
              <w:rPr>
                <w:b/>
                <w:color w:val="000000"/>
              </w:rPr>
              <w:t>system admin</w:t>
            </w:r>
            <w:r>
              <w:rPr>
                <w:color w:val="000000"/>
              </w:rPr>
              <w:t>:</w:t>
            </w:r>
          </w:p>
          <w:p w14:paraId="7EA28730" w14:textId="77777777" w:rsidR="00F8268A" w:rsidRDefault="00B24717" w:rsidP="0086430F">
            <w:pPr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They may only log in to the admin panel: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Login (UC-02).</w:t>
            </w:r>
          </w:p>
          <w:p w14:paraId="363B1B66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The system executes the selected included use case. </w:t>
            </w:r>
          </w:p>
          <w:p w14:paraId="54E08E8D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The chosen included use case completes successfully.</w:t>
            </w:r>
          </w:p>
        </w:tc>
      </w:tr>
    </w:tbl>
    <w:p w14:paraId="1FC39945" w14:textId="77777777" w:rsidR="00F8268A" w:rsidRDefault="00F8268A"/>
    <w:p w14:paraId="0562CB0E" w14:textId="77777777" w:rsidR="00F8268A" w:rsidRDefault="00F8268A">
      <w:pPr>
        <w:spacing w:line="246" w:lineRule="auto"/>
      </w:pPr>
    </w:p>
    <w:p w14:paraId="7A7329EA" w14:textId="77777777" w:rsidR="00F8268A" w:rsidRDefault="00B24717">
      <w:r>
        <w:rPr>
          <w:b/>
        </w:rPr>
        <w:t>Use Case Name: Manage Reports</w:t>
      </w:r>
    </w:p>
    <w:p w14:paraId="752553BD" w14:textId="77777777" w:rsidR="00F8268A" w:rsidRDefault="00B24717">
      <w:pPr>
        <w:spacing w:before="10" w:after="1"/>
      </w:pPr>
      <w:r>
        <w:rPr>
          <w:b/>
          <w:sz w:val="16"/>
          <w:szCs w:val="16"/>
        </w:rPr>
        <w:t xml:space="preserve"> </w:t>
      </w:r>
    </w:p>
    <w:tbl>
      <w:tblPr>
        <w:tblStyle w:val="a9"/>
        <w:tblW w:w="9492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4603"/>
        <w:gridCol w:w="4889"/>
      </w:tblGrid>
      <w:tr w:rsidR="00F8268A" w14:paraId="1AE0E5B3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2F1E8E7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739669F" w14:textId="77777777" w:rsidR="00F8268A" w:rsidRDefault="00B24717">
            <w:pPr>
              <w:ind w:left="114"/>
            </w:pPr>
            <w:r>
              <w:t>UC-11</w:t>
            </w:r>
          </w:p>
        </w:tc>
      </w:tr>
      <w:tr w:rsidR="00F8268A" w14:paraId="5CE912A5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1D8D351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279FBBD" w14:textId="77777777" w:rsidR="00F8268A" w:rsidRDefault="00B24717">
            <w:pPr>
              <w:spacing w:before="6"/>
              <w:ind w:left="112"/>
            </w:pPr>
            <w:r>
              <w:t xml:space="preserve">Lorenzo Emil Bernal </w:t>
            </w:r>
          </w:p>
        </w:tc>
      </w:tr>
      <w:tr w:rsidR="00F8268A" w14:paraId="27751B56" w14:textId="77777777" w:rsidTr="0CF740C3">
        <w:trPr>
          <w:trHeight w:val="54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58C9E3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BB97161" w14:textId="77777777" w:rsidR="00F8268A" w:rsidRDefault="00B24717">
            <w:pPr>
              <w:spacing w:before="8" w:line="233" w:lineRule="auto"/>
              <w:ind w:left="114" w:right="24"/>
            </w:pPr>
            <w:r>
              <w:t>Employees and users should be able to view the dashboard and generate reports. Only the employee can manage the data table.</w:t>
            </w:r>
          </w:p>
        </w:tc>
      </w:tr>
      <w:tr w:rsidR="00F8268A" w14:paraId="3CD54689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32F99D" w14:textId="77777777" w:rsidR="00F8268A" w:rsidRDefault="00B24717">
            <w:pPr>
              <w:ind w:left="112"/>
            </w:pPr>
            <w:r>
              <w:rPr>
                <w:i/>
              </w:rPr>
              <w:lastRenderedPageBreak/>
              <w:t>Priority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5D5D316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1A60942F" w14:textId="77777777" w:rsidTr="0CF740C3">
        <w:trPr>
          <w:trHeight w:val="525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FC9AA6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C5F94FB" w14:textId="77777777" w:rsidR="00F8268A" w:rsidRDefault="00B24717" w:rsidP="0086430F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  <w:rPr>
                <w:color w:val="000000"/>
              </w:rPr>
            </w:pPr>
            <w:r>
              <w:rPr>
                <w:color w:val="000000"/>
              </w:rPr>
              <w:t>The system is accessible</w:t>
            </w:r>
          </w:p>
          <w:p w14:paraId="1B8D116F" w14:textId="77777777" w:rsidR="00F8268A" w:rsidRDefault="00B24717" w:rsidP="0086430F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>The employee is logged in (required to manage the data table).</w:t>
            </w:r>
          </w:p>
        </w:tc>
      </w:tr>
      <w:tr w:rsidR="00F8268A" w14:paraId="07A25766" w14:textId="77777777" w:rsidTr="0CF740C3">
        <w:trPr>
          <w:trHeight w:val="33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977CB5E" w14:textId="77777777" w:rsidR="00F8268A" w:rsidRDefault="00B24717">
            <w:pPr>
              <w:ind w:left="112"/>
            </w:pPr>
            <w:r>
              <w:rPr>
                <w:i/>
              </w:rPr>
              <w:t>Postconditions: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F1DBCF0" w14:textId="77777777" w:rsidR="00F8268A" w:rsidRDefault="00B24717" w:rsidP="0086430F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"/>
              <w:rPr>
                <w:color w:val="000000"/>
              </w:rPr>
            </w:pPr>
            <w:r>
              <w:rPr>
                <w:color w:val="000000"/>
              </w:rPr>
              <w:t>The employee has successfully viewed the dashboard or managed the data table.</w:t>
            </w:r>
          </w:p>
          <w:p w14:paraId="1A7E64F7" w14:textId="77777777" w:rsidR="00F8268A" w:rsidRDefault="00B24717" w:rsidP="0086430F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"/>
              <w:rPr>
                <w:color w:val="000000"/>
              </w:rPr>
            </w:pPr>
            <w:r>
              <w:rPr>
                <w:color w:val="000000"/>
              </w:rPr>
              <w:t>The user has successfully viewed the dashboard.</w:t>
            </w:r>
          </w:p>
          <w:p w14:paraId="41F14970" w14:textId="77777777" w:rsidR="00F8268A" w:rsidRDefault="00B24717" w:rsidP="0086430F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"/>
              <w:rPr>
                <w:color w:val="000000"/>
              </w:rPr>
            </w:pPr>
            <w:r>
              <w:rPr>
                <w:color w:val="000000"/>
              </w:rPr>
              <w:t>Both users have optionally downloaded the reports generated by the system.</w:t>
            </w:r>
          </w:p>
        </w:tc>
      </w:tr>
      <w:tr w:rsidR="00F8268A" w14:paraId="23DB3DB7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FCDC334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DC9C294" w14:textId="382498B5" w:rsidR="00F8268A" w:rsidRDefault="00B24717">
            <w:pPr>
              <w:ind w:left="114"/>
            </w:pPr>
            <w:r>
              <w:t xml:space="preserve">Employee, </w:t>
            </w:r>
            <w:r w:rsidR="0024599D">
              <w:t>Guest</w:t>
            </w:r>
          </w:p>
        </w:tc>
      </w:tr>
      <w:tr w:rsidR="00F8268A" w14:paraId="0173FF6C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A0F9644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6051E44" w14:textId="77777777" w:rsidR="00F8268A" w:rsidRDefault="00B2471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38B1379A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1B7AC2A" w14:textId="77777777" w:rsidR="00F8268A" w:rsidRDefault="00B24717">
            <w:pPr>
              <w:ind w:left="112"/>
            </w:pPr>
            <w:r>
              <w:rPr>
                <w:i/>
              </w:rPr>
              <w:t>Includes: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EB71236" w14:textId="77777777" w:rsidR="00F8268A" w:rsidRDefault="00B24717">
            <w:r>
              <w:t>UC-04 (View Dashboard), UC-05 (Manage Data Table)</w:t>
            </w:r>
          </w:p>
        </w:tc>
      </w:tr>
      <w:tr w:rsidR="00F8268A" w14:paraId="48675106" w14:textId="77777777" w:rsidTr="0CF740C3">
        <w:trPr>
          <w:trHeight w:val="300"/>
        </w:trPr>
        <w:tc>
          <w:tcPr>
            <w:tcW w:w="46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B27B3A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88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1291C9" w14:textId="77777777" w:rsidR="00F8268A" w:rsidRDefault="00B24717">
            <w:pPr>
              <w:ind w:left="114"/>
            </w:pPr>
            <w:r>
              <w:t>Basic Flow</w:t>
            </w:r>
          </w:p>
          <w:p w14:paraId="14045D22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</w:t>
            </w:r>
          </w:p>
          <w:p w14:paraId="30F0E7A5" w14:textId="38970045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If the actor is a </w:t>
            </w:r>
            <w:r w:rsidR="0024599D">
              <w:rPr>
                <w:b/>
                <w:color w:val="000000"/>
              </w:rPr>
              <w:t>guest</w:t>
            </w:r>
            <w:r>
              <w:rPr>
                <w:color w:val="000000"/>
              </w:rPr>
              <w:t>:</w:t>
            </w:r>
          </w:p>
          <w:p w14:paraId="096535A6" w14:textId="77777777" w:rsidR="00F8268A" w:rsidRDefault="00B24717" w:rsidP="0086430F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They can only view the dashboard: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View Dashboard (UC-04)</w:t>
            </w:r>
          </w:p>
          <w:p w14:paraId="12EAC99C" w14:textId="77777777" w:rsidR="00F8268A" w:rsidRDefault="00B24717" w:rsidP="0086430F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If the actor is an </w:t>
            </w:r>
            <w:r>
              <w:rPr>
                <w:b/>
                <w:color w:val="000000"/>
              </w:rPr>
              <w:t>employee</w:t>
            </w:r>
            <w:r>
              <w:rPr>
                <w:color w:val="000000"/>
              </w:rPr>
              <w:t>:</w:t>
            </w:r>
          </w:p>
          <w:p w14:paraId="1EAAE72D" w14:textId="77777777" w:rsidR="00F8268A" w:rsidRDefault="00B24717" w:rsidP="0086430F">
            <w:pPr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>They need to log in first within the system before accessing the reports.</w:t>
            </w:r>
          </w:p>
          <w:p w14:paraId="1C01A035" w14:textId="77777777" w:rsidR="00F8268A" w:rsidRDefault="00B24717" w:rsidP="0086430F">
            <w:pPr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They can choose to view the dashboard: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View Dashboard (UC-04)</w:t>
            </w:r>
          </w:p>
          <w:p w14:paraId="21A0D44A" w14:textId="77777777" w:rsidR="00F8268A" w:rsidRDefault="00B24717" w:rsidP="0086430F">
            <w:pPr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Or they can choose to manage the data table: 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Manage Data Table (UC-05)</w:t>
            </w:r>
          </w:p>
          <w:p w14:paraId="36986F0D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</w:rPr>
            </w:pPr>
            <w:r>
              <w:rPr>
                <w:color w:val="000000"/>
              </w:rPr>
              <w:t xml:space="preserve">The system executes the selected included use case. </w:t>
            </w:r>
          </w:p>
          <w:p w14:paraId="4024D11D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The chosen included use case completes successfully.</w:t>
            </w:r>
          </w:p>
        </w:tc>
      </w:tr>
    </w:tbl>
    <w:p w14:paraId="554EF5F4" w14:textId="77777777" w:rsidR="00F8268A" w:rsidRDefault="00B24717">
      <w:pPr>
        <w:spacing w:before="80"/>
      </w:pPr>
      <w:r>
        <w:rPr>
          <w:b/>
          <w:color w:val="000000"/>
        </w:rPr>
        <w:t xml:space="preserve"> </w:t>
      </w:r>
    </w:p>
    <w:p w14:paraId="7E512B20" w14:textId="77777777" w:rsidR="00F8268A" w:rsidRDefault="00B24717">
      <w:r>
        <w:rPr>
          <w:b/>
        </w:rPr>
        <w:t>Use Case Name: Manage User</w:t>
      </w:r>
    </w:p>
    <w:p w14:paraId="7E235B9D" w14:textId="77777777" w:rsidR="00F8268A" w:rsidRDefault="00B24717">
      <w:r>
        <w:t xml:space="preserve"> </w:t>
      </w:r>
    </w:p>
    <w:tbl>
      <w:tblPr>
        <w:tblStyle w:val="aa"/>
        <w:tblW w:w="9492" w:type="dxa"/>
        <w:tblInd w:w="-108" w:type="dxa"/>
        <w:tblLayout w:type="fixed"/>
        <w:tblLook w:val="0600" w:firstRow="0" w:lastRow="0" w:firstColumn="0" w:lastColumn="0" w:noHBand="1" w:noVBand="1"/>
      </w:tblPr>
      <w:tblGrid>
        <w:gridCol w:w="4662"/>
        <w:gridCol w:w="4830"/>
      </w:tblGrid>
      <w:tr w:rsidR="00F8268A" w14:paraId="08F27A33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BFA3D4B" w14:textId="77777777" w:rsidR="00F8268A" w:rsidRDefault="00B24717">
            <w:pPr>
              <w:ind w:left="112"/>
            </w:pPr>
            <w:r>
              <w:rPr>
                <w:i/>
              </w:rPr>
              <w:t>Use case ID: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348F056" w14:textId="77777777" w:rsidR="00F8268A" w:rsidRDefault="00B24717">
            <w:pPr>
              <w:ind w:left="114"/>
            </w:pPr>
            <w:r>
              <w:t>UC-12</w:t>
            </w:r>
          </w:p>
        </w:tc>
      </w:tr>
      <w:tr w:rsidR="00F8268A" w14:paraId="06DD3BB9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8E2767" w14:textId="77777777" w:rsidR="00F8268A" w:rsidRDefault="00B24717">
            <w:pPr>
              <w:ind w:left="112"/>
            </w:pPr>
            <w:r>
              <w:rPr>
                <w:i/>
              </w:rPr>
              <w:t>Author: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7235546" w14:textId="77777777" w:rsidR="00F8268A" w:rsidRDefault="00B24717" w:rsidP="0CF740C3">
            <w:pPr>
              <w:spacing w:before="6"/>
              <w:ind w:left="112"/>
              <w:rPr>
                <w:lang w:val="en-US"/>
              </w:rPr>
            </w:pPr>
            <w:r w:rsidRPr="0CF740C3">
              <w:rPr>
                <w:lang w:val="en-US"/>
              </w:rPr>
              <w:t xml:space="preserve"> Gab </w:t>
            </w:r>
            <w:proofErr w:type="spellStart"/>
            <w:r w:rsidRPr="0CF740C3">
              <w:rPr>
                <w:lang w:val="en-US"/>
              </w:rPr>
              <w:t>Cabangcala</w:t>
            </w:r>
            <w:proofErr w:type="spellEnd"/>
          </w:p>
        </w:tc>
      </w:tr>
      <w:tr w:rsidR="00F8268A" w14:paraId="6EE6873E" w14:textId="77777777" w:rsidTr="0CF740C3">
        <w:trPr>
          <w:trHeight w:val="54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85DA71D" w14:textId="77777777" w:rsidR="00F8268A" w:rsidRDefault="00B24717">
            <w:pPr>
              <w:ind w:left="112"/>
            </w:pPr>
            <w:r>
              <w:rPr>
                <w:i/>
              </w:rPr>
              <w:t>Purpose: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B4159FE" w14:textId="77777777" w:rsidR="00F8268A" w:rsidRDefault="00B24717">
            <w:pPr>
              <w:spacing w:before="8" w:line="233" w:lineRule="auto"/>
              <w:ind w:left="114" w:right="24"/>
            </w:pPr>
            <w:r>
              <w:t>System Administrators should be able to manage user accounts, including updating user details and assigning roles.</w:t>
            </w:r>
          </w:p>
        </w:tc>
      </w:tr>
      <w:tr w:rsidR="00F8268A" w14:paraId="036A6374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DED4EB8" w14:textId="77777777" w:rsidR="00F8268A" w:rsidRDefault="00B24717">
            <w:pPr>
              <w:ind w:left="112"/>
            </w:pPr>
            <w:r>
              <w:rPr>
                <w:i/>
              </w:rPr>
              <w:t>Priority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A7CC505" w14:textId="77777777" w:rsidR="00F8268A" w:rsidRDefault="00B24717">
            <w:pPr>
              <w:ind w:left="114"/>
            </w:pPr>
            <w:r>
              <w:t>High</w:t>
            </w:r>
          </w:p>
        </w:tc>
      </w:tr>
      <w:tr w:rsidR="00F8268A" w14:paraId="069FFB16" w14:textId="77777777" w:rsidTr="0CF740C3">
        <w:trPr>
          <w:trHeight w:val="525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FE95997" w14:textId="77777777" w:rsidR="00F8268A" w:rsidRDefault="00B24717">
            <w:pPr>
              <w:ind w:left="112"/>
            </w:pPr>
            <w:r>
              <w:rPr>
                <w:i/>
              </w:rPr>
              <w:t>Preconditions: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FB3BAAD" w14:textId="77777777" w:rsidR="00F8268A" w:rsidRDefault="00B24717" w:rsidP="0086430F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35" w:hanging="361"/>
              <w:rPr>
                <w:color w:val="000000"/>
              </w:rPr>
            </w:pPr>
            <w:r>
              <w:rPr>
                <w:color w:val="000000"/>
              </w:rPr>
              <w:t>The system administrator must be logged in.</w:t>
            </w:r>
          </w:p>
        </w:tc>
      </w:tr>
      <w:tr w:rsidR="00F8268A" w14:paraId="0905247D" w14:textId="77777777" w:rsidTr="0CF740C3">
        <w:trPr>
          <w:trHeight w:val="33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EE64179" w14:textId="77777777" w:rsidR="00F8268A" w:rsidRDefault="00B24717">
            <w:pPr>
              <w:ind w:left="112"/>
            </w:pPr>
            <w:r>
              <w:rPr>
                <w:i/>
              </w:rPr>
              <w:lastRenderedPageBreak/>
              <w:t>Postconditions: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A9391BB" w14:textId="77777777" w:rsidR="00F8268A" w:rsidRDefault="00B24717" w:rsidP="0086430F">
            <w:pPr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right="24"/>
              <w:rPr>
                <w:color w:val="000000"/>
              </w:rPr>
            </w:pPr>
            <w:r>
              <w:rPr>
                <w:color w:val="000000"/>
              </w:rPr>
              <w:t>The target user’s details and roles have been successfully updated</w:t>
            </w:r>
          </w:p>
        </w:tc>
      </w:tr>
      <w:tr w:rsidR="00F8268A" w14:paraId="59367636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D5C677D" w14:textId="77777777" w:rsidR="00F8268A" w:rsidRDefault="00B24717">
            <w:pPr>
              <w:ind w:left="112"/>
            </w:pPr>
            <w:r>
              <w:rPr>
                <w:i/>
              </w:rPr>
              <w:t>Actors: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53C4C05" w14:textId="77777777" w:rsidR="00F8268A" w:rsidRDefault="00B24717">
            <w:pPr>
              <w:ind w:left="114"/>
            </w:pPr>
            <w:r>
              <w:t>System Administrator</w:t>
            </w:r>
          </w:p>
        </w:tc>
      </w:tr>
      <w:tr w:rsidR="00F8268A" w14:paraId="63128BB9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AABF78" w14:textId="77777777" w:rsidR="00F8268A" w:rsidRDefault="00B24717">
            <w:pPr>
              <w:ind w:left="112"/>
            </w:pPr>
            <w:r>
              <w:rPr>
                <w:i/>
              </w:rPr>
              <w:t>Extends: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6AC4DF1" w14:textId="77777777" w:rsidR="00F8268A" w:rsidRDefault="00B2471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8268A" w14:paraId="12952E4F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042E96" w14:textId="77777777" w:rsidR="00F8268A" w:rsidRDefault="00B24717">
            <w:pPr>
              <w:ind w:left="112"/>
            </w:pPr>
            <w:r>
              <w:rPr>
                <w:i/>
              </w:rPr>
              <w:t>Includes: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BB646A8" w14:textId="4DCB47C2" w:rsidR="00F8268A" w:rsidRDefault="00B24717">
            <w:r w:rsidRPr="0CF740C3">
              <w:rPr>
                <w:lang w:val="en-US"/>
              </w:rPr>
              <w:t>UC-08 (Assign Roles</w:t>
            </w:r>
            <w:r w:rsidR="00E27CBD" w:rsidRPr="0CF740C3">
              <w:rPr>
                <w:lang w:val="en-US"/>
              </w:rPr>
              <w:t>), UC</w:t>
            </w:r>
            <w:r w:rsidRPr="0CF740C3">
              <w:rPr>
                <w:lang w:val="en-US"/>
              </w:rPr>
              <w:t>-09 (Manage User Details)</w:t>
            </w:r>
          </w:p>
        </w:tc>
      </w:tr>
      <w:tr w:rsidR="00F8268A" w14:paraId="252AB17D" w14:textId="77777777" w:rsidTr="0CF740C3">
        <w:trPr>
          <w:trHeight w:val="300"/>
        </w:trPr>
        <w:tc>
          <w:tcPr>
            <w:tcW w:w="46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7426783" w14:textId="77777777" w:rsidR="00F8268A" w:rsidRDefault="00B24717">
            <w:pPr>
              <w:ind w:left="112"/>
            </w:pPr>
            <w:r>
              <w:rPr>
                <w:i/>
              </w:rPr>
              <w:t>Flow of Actions:</w:t>
            </w:r>
          </w:p>
        </w:tc>
        <w:tc>
          <w:tcPr>
            <w:tcW w:w="48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2BBD56C" w14:textId="77777777" w:rsidR="00F8268A" w:rsidRDefault="00B24717">
            <w:pPr>
              <w:ind w:left="114"/>
            </w:pPr>
            <w:r>
              <w:t>Basic Flow</w:t>
            </w:r>
          </w:p>
          <w:p w14:paraId="5A9085F0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11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web application</w:t>
            </w:r>
          </w:p>
          <w:p w14:paraId="6BB4B34E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The system admin selects a target user.</w:t>
            </w:r>
          </w:p>
          <w:p w14:paraId="3DC4B15D" w14:textId="77777777" w:rsidR="00F8268A" w:rsidRDefault="00B24717" w:rsidP="0086430F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The system admin edits details:</w:t>
            </w:r>
          </w:p>
          <w:p w14:paraId="39928F57" w14:textId="77777777" w:rsidR="00F8268A" w:rsidRDefault="00B24717" w:rsidP="0086430F">
            <w:pPr>
              <w:numPr>
                <w:ilvl w:val="1"/>
                <w:numId w:val="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the steps defined in UC-08 (Assign Roles).</w:t>
            </w:r>
          </w:p>
          <w:p w14:paraId="26EF4FAC" w14:textId="77777777" w:rsidR="00F8268A" w:rsidRDefault="00B24717" w:rsidP="0086430F">
            <w:pPr>
              <w:numPr>
                <w:ilvl w:val="1"/>
                <w:numId w:val="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 xml:space="preserve">The flow </w:t>
            </w:r>
            <w:r>
              <w:rPr>
                <w:b/>
                <w:color w:val="000000"/>
              </w:rPr>
              <w:t>includes</w:t>
            </w:r>
            <w:r>
              <w:rPr>
                <w:color w:val="000000"/>
              </w:rPr>
              <w:t xml:space="preserve"> the steps defined in UC-09 (Manage User Details)</w:t>
            </w:r>
          </w:p>
          <w:p w14:paraId="522E84AE" w14:textId="77777777" w:rsidR="00F8268A" w:rsidRDefault="00B24717" w:rsidP="0086430F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rPr>
                <w:color w:val="000000"/>
              </w:rPr>
            </w:pPr>
            <w:r>
              <w:rPr>
                <w:color w:val="000000"/>
              </w:rPr>
              <w:t>The System returns the Administrator to the User Management dashboard.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14:paraId="34CE0A41" w14:textId="77777777" w:rsidR="00F8268A" w:rsidRDefault="00F8268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color w:val="000000"/>
        </w:rPr>
        <w:sectPr w:rsidR="00F8268A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70C7D57D" w14:textId="1DDD6EF3" w:rsidR="00F8268A" w:rsidRDefault="00B24717">
      <w:pPr>
        <w:spacing w:before="2"/>
        <w:rPr>
          <w:color w:val="000000"/>
        </w:rPr>
      </w:pPr>
      <w:r>
        <w:rPr>
          <w:b/>
          <w:color w:val="000000"/>
        </w:rPr>
        <w:lastRenderedPageBreak/>
        <w:t xml:space="preserve">Use Case Name: </w:t>
      </w:r>
      <w:r w:rsidR="009370BF">
        <w:rPr>
          <w:b/>
          <w:color w:val="000000"/>
        </w:rPr>
        <w:t>Upload migration</w:t>
      </w:r>
      <w:r>
        <w:rPr>
          <w:b/>
          <w:color w:val="000000"/>
        </w:rPr>
        <w:t xml:space="preserve"> </w:t>
      </w:r>
      <w:r w:rsidR="009370BF">
        <w:rPr>
          <w:b/>
          <w:color w:val="000000"/>
        </w:rPr>
        <w:t>file</w:t>
      </w:r>
    </w:p>
    <w:p w14:paraId="62EBF3C5" w14:textId="77777777" w:rsidR="00F8268A" w:rsidRDefault="00F8268A">
      <w:pPr>
        <w:spacing w:before="10" w:after="1"/>
        <w:rPr>
          <w:color w:val="000000"/>
          <w:sz w:val="16"/>
          <w:szCs w:val="16"/>
        </w:rPr>
      </w:pPr>
    </w:p>
    <w:tbl>
      <w:tblPr>
        <w:tblStyle w:val="ab"/>
        <w:tblW w:w="9330" w:type="dxa"/>
        <w:tblInd w:w="-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0F8268A" w14:paraId="63BDDB3A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6FADA9D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C31DA20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UC-13</w:t>
            </w:r>
          </w:p>
        </w:tc>
      </w:tr>
      <w:tr w:rsidR="00F8268A" w14:paraId="79E8DB65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5C95450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F067673" w14:textId="77777777" w:rsidR="00F8268A" w:rsidRDefault="00B24717">
            <w:pPr>
              <w:spacing w:before="6"/>
            </w:pPr>
            <w:r>
              <w:t>Luis Lorenzo Lazaro</w:t>
            </w:r>
          </w:p>
        </w:tc>
      </w:tr>
      <w:tr w:rsidR="00F8268A" w14:paraId="319D53E0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67E57E4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ED6E2B8" w14:textId="3A89F933" w:rsidR="00F8268A" w:rsidRDefault="00FC24FF">
            <w:pPr>
              <w:rPr>
                <w:color w:val="000000"/>
              </w:rPr>
            </w:pPr>
            <w:r w:rsidRPr="00FC24FF">
              <w:rPr>
                <w:color w:val="000000"/>
              </w:rPr>
              <w:t xml:space="preserve">System Administrators should be able to upload a migration file containing raw feedback, which the system preprocesses by removing duplicates and irrelevant characters before storing it in the </w:t>
            </w:r>
            <w:proofErr w:type="spellStart"/>
            <w:r w:rsidRPr="00FC24FF">
              <w:rPr>
                <w:color w:val="000000"/>
              </w:rPr>
              <w:t>CitiSense</w:t>
            </w:r>
            <w:proofErr w:type="spellEnd"/>
            <w:r w:rsidRPr="00FC24FF">
              <w:rPr>
                <w:color w:val="000000"/>
              </w:rPr>
              <w:t xml:space="preserve"> database for sentiment analysis.</w:t>
            </w:r>
          </w:p>
        </w:tc>
      </w:tr>
      <w:tr w:rsidR="00F8268A" w14:paraId="135B4906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B49C4B4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A04B479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</w:tr>
      <w:tr w:rsidR="00F8268A" w14:paraId="3A6B615B" w14:textId="77777777" w:rsidTr="0CF740C3">
        <w:trPr>
          <w:trHeight w:val="315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7EF7957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6E8A922" w14:textId="77E83491" w:rsidR="00FC24FF" w:rsidRPr="00046CC4" w:rsidRDefault="00046CC4" w:rsidP="00046CC4">
            <w:pPr>
              <w:pStyle w:val="ListParagraph"/>
              <w:numPr>
                <w:ilvl w:val="0"/>
                <w:numId w:val="41"/>
              </w:numPr>
              <w:rPr>
                <w:color w:val="000000"/>
                <w:lang w:val="en-US"/>
              </w:rPr>
            </w:pPr>
            <w:r w:rsidRPr="00046CC4">
              <w:rPr>
                <w:color w:val="000000"/>
                <w:lang w:val="en-US"/>
              </w:rPr>
              <w:t>The system administrator must be logged in.</w:t>
            </w:r>
          </w:p>
          <w:p w14:paraId="5B89671D" w14:textId="5A29F6A9" w:rsidR="00F8268A" w:rsidRDefault="00B24717" w:rsidP="0086430F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 is running and accessible.</w:t>
            </w:r>
          </w:p>
          <w:p w14:paraId="4490685F" w14:textId="77777777" w:rsidR="00F8268A" w:rsidRDefault="00B24717" w:rsidP="0086430F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rPr>
                <w:color w:val="000000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The DOST database is connected to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system.</w:t>
            </w:r>
          </w:p>
        </w:tc>
      </w:tr>
      <w:tr w:rsidR="00F8268A" w14:paraId="6FF2F307" w14:textId="77777777" w:rsidTr="0CF740C3">
        <w:trPr>
          <w:trHeight w:val="1389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3D80F95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B405A0A" w14:textId="77777777" w:rsidR="00F8268A" w:rsidRDefault="00B24717" w:rsidP="0086430F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CF740C3">
              <w:rPr>
                <w:color w:val="000000" w:themeColor="text1"/>
                <w:lang w:val="en-US"/>
              </w:rPr>
              <w:t xml:space="preserve">Cleaned feedback is stored in the </w:t>
            </w:r>
            <w:proofErr w:type="spellStart"/>
            <w:r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Pr="0CF740C3">
              <w:rPr>
                <w:color w:val="000000" w:themeColor="text1"/>
                <w:lang w:val="en-US"/>
              </w:rPr>
              <w:t xml:space="preserve"> system’s database.</w:t>
            </w:r>
          </w:p>
          <w:p w14:paraId="51ACA2CD" w14:textId="77777777" w:rsidR="00F8268A" w:rsidRDefault="00B24717" w:rsidP="0086430F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Cleaned feedback is ready for inference.</w:t>
            </w:r>
          </w:p>
        </w:tc>
      </w:tr>
      <w:tr w:rsidR="00F8268A" w14:paraId="64F2E3F7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0FBD18E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64C0A6F" w14:textId="2731B610" w:rsidR="00E70550" w:rsidRDefault="00E7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/>
              </w:rPr>
            </w:pPr>
            <w:r>
              <w:rPr>
                <w:color w:val="000000"/>
              </w:rPr>
              <w:t>System Administrator</w:t>
            </w:r>
          </w:p>
        </w:tc>
      </w:tr>
      <w:tr w:rsidR="00F8268A" w14:paraId="0CC820E1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F11A264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D98A12B" w14:textId="77777777" w:rsidR="00F8268A" w:rsidRDefault="00F8268A">
            <w:pPr>
              <w:spacing w:line="255" w:lineRule="auto"/>
              <w:ind w:left="107"/>
              <w:rPr>
                <w:color w:val="000000"/>
              </w:rPr>
            </w:pPr>
          </w:p>
        </w:tc>
      </w:tr>
      <w:tr w:rsidR="00F8268A" w14:paraId="1BE3E87D" w14:textId="77777777" w:rsidTr="0CF740C3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84CB887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  <w:r>
              <w:rPr>
                <w:i/>
                <w:color w:val="000000"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8B9F86D" w14:textId="77777777" w:rsidR="00F8268A" w:rsidRDefault="00B247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Basic Flow</w:t>
            </w:r>
          </w:p>
          <w:p w14:paraId="52F67888" w14:textId="28E18A24" w:rsidR="00F8268A" w:rsidRDefault="00EA5AC6" w:rsidP="0086430F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Upload migration file</w:t>
            </w:r>
          </w:p>
          <w:p w14:paraId="34628A3E" w14:textId="209A9DE9" w:rsidR="00EA5AC6" w:rsidRPr="007B7A72" w:rsidRDefault="00304C68" w:rsidP="007B7A72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 w:themeColor="text1"/>
                <w:lang w:val="en-US"/>
              </w:rPr>
            </w:pPr>
            <w:r w:rsidRPr="00304C68">
              <w:rPr>
                <w:color w:val="000000" w:themeColor="text1"/>
                <w:lang w:val="en-US"/>
              </w:rPr>
              <w:t>The system administrator uploads the file in migration file section</w:t>
            </w:r>
            <w:r w:rsidR="00EA5AC6" w:rsidRPr="00EA5AC6">
              <w:rPr>
                <w:color w:val="000000" w:themeColor="text1"/>
                <w:lang w:val="en-US"/>
              </w:rPr>
              <w:t>.</w:t>
            </w:r>
          </w:p>
          <w:p w14:paraId="435E3714" w14:textId="77777777" w:rsidR="00EA5AC6" w:rsidRPr="00EA5AC6" w:rsidRDefault="00EA5AC6" w:rsidP="00EA5AC6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 w:themeColor="text1"/>
                <w:lang w:val="en-US"/>
              </w:rPr>
            </w:pPr>
            <w:r w:rsidRPr="00EA5AC6">
              <w:rPr>
                <w:color w:val="000000" w:themeColor="text1"/>
                <w:lang w:val="en-US"/>
              </w:rPr>
              <w:t xml:space="preserve">The system cleans the raw feedback. </w:t>
            </w:r>
          </w:p>
          <w:p w14:paraId="1073C9D8" w14:textId="77777777" w:rsidR="00EA5AC6" w:rsidRPr="00EA5AC6" w:rsidRDefault="00EA5AC6" w:rsidP="00EA5AC6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rPr>
                <w:color w:val="000000" w:themeColor="text1"/>
                <w:lang w:val="en-US"/>
              </w:rPr>
            </w:pPr>
            <w:r w:rsidRPr="00EA5AC6">
              <w:rPr>
                <w:color w:val="000000" w:themeColor="text1"/>
                <w:lang w:val="en-US"/>
              </w:rPr>
              <w:t xml:space="preserve">The system then stores the cleaned feedback in the </w:t>
            </w:r>
            <w:proofErr w:type="spellStart"/>
            <w:r w:rsidRPr="00EA5AC6">
              <w:rPr>
                <w:color w:val="000000" w:themeColor="text1"/>
                <w:lang w:val="en-US"/>
              </w:rPr>
              <w:t>CitiSense</w:t>
            </w:r>
            <w:proofErr w:type="spellEnd"/>
            <w:r w:rsidRPr="00EA5AC6">
              <w:rPr>
                <w:color w:val="000000" w:themeColor="text1"/>
                <w:lang w:val="en-US"/>
              </w:rPr>
              <w:t xml:space="preserve"> system’s database. </w:t>
            </w:r>
          </w:p>
          <w:p w14:paraId="2946DB82" w14:textId="77777777" w:rsidR="00F8268A" w:rsidRDefault="00F826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07"/>
              <w:rPr>
                <w:color w:val="000000"/>
              </w:rPr>
            </w:pPr>
          </w:p>
        </w:tc>
      </w:tr>
    </w:tbl>
    <w:p w14:paraId="5997CC1D" w14:textId="77777777" w:rsidR="00F8268A" w:rsidRDefault="00F8268A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/>
        </w:rPr>
      </w:pPr>
    </w:p>
    <w:p w14:paraId="5F916F5A" w14:textId="149EC45B" w:rsidR="0E641D55" w:rsidRDefault="0E641D55" w:rsidP="0CF740C3">
      <w:pPr>
        <w:spacing w:before="2"/>
        <w:rPr>
          <w:color w:val="000000" w:themeColor="text1"/>
        </w:rPr>
      </w:pPr>
      <w:r w:rsidRPr="0CF740C3">
        <w:rPr>
          <w:b/>
          <w:bCs/>
          <w:color w:val="000000" w:themeColor="text1"/>
        </w:rPr>
        <w:t>Use Case Name: View dashboard - Employee</w:t>
      </w:r>
    </w:p>
    <w:p w14:paraId="453C1EF5" w14:textId="21D60919" w:rsidR="0E641D55" w:rsidRDefault="0E641D55" w:rsidP="0CF740C3">
      <w:pPr>
        <w:spacing w:before="10" w:after="1"/>
        <w:rPr>
          <w:color w:val="000000" w:themeColor="text1"/>
          <w:sz w:val="16"/>
          <w:szCs w:val="16"/>
        </w:rPr>
      </w:pPr>
      <w:r w:rsidRPr="0CF740C3">
        <w:rPr>
          <w:b/>
          <w:bCs/>
          <w:color w:val="000000" w:themeColor="text1"/>
          <w:sz w:val="16"/>
          <w:szCs w:val="16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4665"/>
      </w:tblGrid>
      <w:tr w:rsidR="0CF740C3" w14:paraId="1352A366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045E574" w14:textId="6BC0A583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C3B3798" w14:textId="3CCE407D" w:rsidR="0CF740C3" w:rsidRDefault="0CF740C3" w:rsidP="0CF740C3">
            <w:pPr>
              <w:ind w:left="114"/>
            </w:pPr>
            <w:r w:rsidRPr="0CF740C3">
              <w:t>UC-</w:t>
            </w:r>
            <w:r w:rsidR="76DD58EC" w:rsidRPr="0CF740C3">
              <w:t>1</w:t>
            </w:r>
            <w:r w:rsidRPr="0CF740C3">
              <w:t>4</w:t>
            </w:r>
          </w:p>
        </w:tc>
      </w:tr>
      <w:tr w:rsidR="0CF740C3" w14:paraId="528E07C0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9FCD080" w14:textId="7F33040E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4B55C3A" w14:textId="6C9AFE6B" w:rsidR="751840B8" w:rsidRDefault="751840B8" w:rsidP="0CF740C3">
            <w:pPr>
              <w:spacing w:before="6" w:line="259" w:lineRule="auto"/>
              <w:ind w:left="112"/>
            </w:pPr>
            <w:r w:rsidRPr="0CF740C3">
              <w:t>Mark Lyster Marabi</w:t>
            </w:r>
          </w:p>
        </w:tc>
      </w:tr>
      <w:tr w:rsidR="0CF740C3" w14:paraId="17A43BAD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C1735CA" w14:textId="7A71CDA6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5E9D943" w14:textId="1874D910" w:rsidR="0CF740C3" w:rsidRDefault="00F96BE9" w:rsidP="0CF740C3">
            <w:pPr>
              <w:spacing w:before="8" w:line="233" w:lineRule="auto"/>
              <w:ind w:left="114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1BBCD7FB" w:rsidRPr="0CF740C3">
              <w:rPr>
                <w:lang w:val="en-US"/>
              </w:rPr>
              <w:t>mployees</w:t>
            </w:r>
            <w:r w:rsidR="3478DC6D" w:rsidRPr="0CF740C3">
              <w:rPr>
                <w:lang w:val="en-US"/>
              </w:rPr>
              <w:t xml:space="preserve"> </w:t>
            </w:r>
            <w:r w:rsidR="0CF740C3" w:rsidRPr="0CF740C3">
              <w:rPr>
                <w:lang w:val="en-US"/>
              </w:rPr>
              <w:t>should be able to see the results displayed in the dashboard after the analysis</w:t>
            </w:r>
          </w:p>
        </w:tc>
      </w:tr>
      <w:tr w:rsidR="0CF740C3" w14:paraId="05B18D82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983C60F" w14:textId="0231AE01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D25BB8E" w14:textId="7D0D26DC" w:rsidR="0CF740C3" w:rsidRDefault="0CF740C3" w:rsidP="0CF740C3">
            <w:pPr>
              <w:ind w:left="114"/>
            </w:pPr>
            <w:r w:rsidRPr="0CF740C3">
              <w:t>High</w:t>
            </w:r>
          </w:p>
        </w:tc>
      </w:tr>
      <w:tr w:rsidR="0CF740C3" w14:paraId="50DC8B85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C51A468" w14:textId="040A5783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3BD3D3" w14:textId="3F5CF293" w:rsidR="0CF40C39" w:rsidRDefault="00A70272" w:rsidP="0086430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The e</w:t>
            </w:r>
            <w:r w:rsidR="0CF40C39" w:rsidRPr="0CF740C3">
              <w:rPr>
                <w:color w:val="000000" w:themeColor="text1"/>
                <w:lang w:val="en-US"/>
              </w:rPr>
              <w:t xml:space="preserve">mployee </w:t>
            </w:r>
            <w:r w:rsidR="0CF740C3" w:rsidRPr="0CF740C3">
              <w:rPr>
                <w:color w:val="000000" w:themeColor="text1"/>
                <w:lang w:val="en-US"/>
              </w:rPr>
              <w:t xml:space="preserve">opens the </w:t>
            </w:r>
            <w:proofErr w:type="spellStart"/>
            <w:r w:rsidR="0CF740C3" w:rsidRPr="0CF740C3">
              <w:rPr>
                <w:color w:val="000000" w:themeColor="text1"/>
                <w:lang w:val="en-US"/>
              </w:rPr>
              <w:t>CitiSense</w:t>
            </w:r>
            <w:proofErr w:type="spellEnd"/>
            <w:r w:rsidR="0CF740C3" w:rsidRPr="0CF740C3">
              <w:rPr>
                <w:color w:val="000000" w:themeColor="text1"/>
                <w:lang w:val="en-US"/>
              </w:rPr>
              <w:t xml:space="preserve"> web application</w:t>
            </w:r>
            <w:r w:rsidR="00D92E90">
              <w:rPr>
                <w:color w:val="000000" w:themeColor="text1"/>
                <w:lang w:val="en-US"/>
              </w:rPr>
              <w:t>.</w:t>
            </w:r>
          </w:p>
          <w:p w14:paraId="7ECB2668" w14:textId="5C513569" w:rsidR="1025C785" w:rsidRDefault="1025C785" w:rsidP="0086430F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 w:rsidRPr="0CF740C3">
              <w:rPr>
                <w:color w:val="000000" w:themeColor="text1"/>
                <w:lang w:val="en-US"/>
              </w:rPr>
              <w:t xml:space="preserve">Employee </w:t>
            </w:r>
            <w:r w:rsidR="0CF740C3" w:rsidRPr="0CF740C3">
              <w:rPr>
                <w:color w:val="000000" w:themeColor="text1"/>
              </w:rPr>
              <w:t>navigates to the Dashboard</w:t>
            </w:r>
          </w:p>
        </w:tc>
      </w:tr>
      <w:tr w:rsidR="0CF740C3" w14:paraId="11D8938A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2F6DBC2" w14:textId="262E52D8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0C5E59D" w14:textId="0D85FE3F" w:rsidR="0E0674BC" w:rsidRDefault="00D92E90" w:rsidP="0086430F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The </w:t>
            </w:r>
            <w:r w:rsidR="0E0674BC" w:rsidRPr="0CF740C3">
              <w:rPr>
                <w:color w:val="000000" w:themeColor="text1"/>
                <w:lang w:val="en-US"/>
              </w:rPr>
              <w:t xml:space="preserve">Employee </w:t>
            </w:r>
            <w:r w:rsidR="0CF740C3" w:rsidRPr="0CF740C3">
              <w:rPr>
                <w:color w:val="000000" w:themeColor="text1"/>
              </w:rPr>
              <w:t xml:space="preserve">can </w:t>
            </w:r>
            <w:r w:rsidR="008D4F62">
              <w:rPr>
                <w:color w:val="000000" w:themeColor="text1"/>
              </w:rPr>
              <w:t>view</w:t>
            </w:r>
            <w:r w:rsidR="0CF740C3" w:rsidRPr="0CF740C3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and interact with </w:t>
            </w:r>
            <w:r w:rsidR="0CF740C3" w:rsidRPr="0CF740C3">
              <w:rPr>
                <w:color w:val="000000" w:themeColor="text1"/>
              </w:rPr>
              <w:t xml:space="preserve">the </w:t>
            </w:r>
            <w:r>
              <w:rPr>
                <w:color w:val="000000" w:themeColor="text1"/>
              </w:rPr>
              <w:t>dashboard.</w:t>
            </w:r>
          </w:p>
          <w:p w14:paraId="7588CFA6" w14:textId="376D1524" w:rsidR="0CF740C3" w:rsidRDefault="00293926" w:rsidP="0086430F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55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System-generated</w:t>
            </w:r>
            <w:r w:rsidR="0CF740C3" w:rsidRPr="0CF740C3">
              <w:rPr>
                <w:color w:val="000000" w:themeColor="text1"/>
                <w:lang w:val="en-US"/>
              </w:rPr>
              <w:t xml:space="preserve"> reports are saved locally </w:t>
            </w:r>
            <w:proofErr w:type="gramStart"/>
            <w:r w:rsidR="0CF740C3" w:rsidRPr="0CF740C3">
              <w:rPr>
                <w:color w:val="000000" w:themeColor="text1"/>
                <w:lang w:val="en-US"/>
              </w:rPr>
              <w:t>in</w:t>
            </w:r>
            <w:proofErr w:type="gramEnd"/>
            <w:r w:rsidR="0CF740C3" w:rsidRPr="0CF740C3">
              <w:rPr>
                <w:color w:val="000000" w:themeColor="text1"/>
                <w:lang w:val="en-US"/>
              </w:rPr>
              <w:t xml:space="preserve"> the </w:t>
            </w:r>
            <w:r w:rsidR="2C357D4F" w:rsidRPr="0CF740C3">
              <w:rPr>
                <w:color w:val="000000" w:themeColor="text1"/>
                <w:lang w:val="en-US"/>
              </w:rPr>
              <w:t xml:space="preserve">Employee’s </w:t>
            </w:r>
            <w:r w:rsidR="0CF740C3" w:rsidRPr="0CF740C3">
              <w:rPr>
                <w:color w:val="000000" w:themeColor="text1"/>
                <w:lang w:val="en-US"/>
              </w:rPr>
              <w:t>computer</w:t>
            </w:r>
            <w:r w:rsidR="5BE503A4" w:rsidRPr="0CF740C3">
              <w:rPr>
                <w:color w:val="000000" w:themeColor="text1"/>
                <w:lang w:val="en-US"/>
              </w:rPr>
              <w:t>.</w:t>
            </w:r>
          </w:p>
        </w:tc>
      </w:tr>
      <w:tr w:rsidR="0CF740C3" w14:paraId="28F1A3D4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99D1FD1" w14:textId="2E53A403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7CDD071" w14:textId="6C364D61" w:rsidR="5BE1383A" w:rsidRDefault="5BE1383A" w:rsidP="0CF740C3">
            <w:pPr>
              <w:spacing w:line="259" w:lineRule="auto"/>
              <w:ind w:left="114" w:right="255"/>
            </w:pPr>
            <w:r w:rsidRPr="0CF740C3">
              <w:t>Employee</w:t>
            </w:r>
          </w:p>
        </w:tc>
      </w:tr>
      <w:tr w:rsidR="0CF740C3" w14:paraId="58416DC3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20818D9" w14:textId="43B7E091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lastRenderedPageBreak/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D722322" w14:textId="6766D44D" w:rsidR="0CF740C3" w:rsidRDefault="0CF740C3" w:rsidP="0CF740C3">
            <w:pPr>
              <w:rPr>
                <w:rFonts w:ascii="Times New Roman" w:eastAsia="Times New Roman" w:hAnsi="Times New Roman" w:cs="Times New Roman"/>
              </w:rPr>
            </w:pPr>
            <w:r w:rsidRPr="0CF740C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CF740C3" w14:paraId="46ECD66D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798A6FE" w14:textId="100FA63C" w:rsidR="0CF740C3" w:rsidRDefault="0CF740C3" w:rsidP="0CF740C3">
            <w:pPr>
              <w:ind w:left="112"/>
            </w:pPr>
            <w:r w:rsidRPr="0CF740C3">
              <w:rPr>
                <w:i/>
                <w:iCs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81B5F0D" w14:textId="1C5764C3" w:rsidR="0CF740C3" w:rsidRDefault="0CF740C3" w:rsidP="001A360E">
            <w:r w:rsidRPr="0CF740C3">
              <w:t>Basic Flow</w:t>
            </w:r>
          </w:p>
          <w:p w14:paraId="369DFCB1" w14:textId="4897E2EC" w:rsidR="001A360E" w:rsidRDefault="001A360E" w:rsidP="0086430F">
            <w:pPr>
              <w:numPr>
                <w:ilvl w:val="0"/>
                <w:numId w:val="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View Dashboard</w:t>
            </w:r>
          </w:p>
          <w:p w14:paraId="74087A24" w14:textId="7BDF798B" w:rsidR="001A360E" w:rsidRDefault="7CB36562" w:rsidP="0086430F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70C5556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170C5556">
              <w:rPr>
                <w:color w:val="000000" w:themeColor="text1"/>
                <w:lang w:val="en-US"/>
              </w:rPr>
              <w:t>CitiSense</w:t>
            </w:r>
            <w:proofErr w:type="spellEnd"/>
            <w:r w:rsidRPr="170C5556">
              <w:rPr>
                <w:color w:val="000000" w:themeColor="text1"/>
                <w:lang w:val="en-US"/>
              </w:rPr>
              <w:t xml:space="preserve"> web app</w:t>
            </w:r>
          </w:p>
          <w:p w14:paraId="54DF28C0" w14:textId="5953F88F" w:rsidR="001A360E" w:rsidRDefault="001A360E" w:rsidP="0086430F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The employee navigates to the Dashboard page.</w:t>
            </w:r>
          </w:p>
          <w:p w14:paraId="102B3C0C" w14:textId="79FC4AE0" w:rsidR="001A360E" w:rsidRDefault="7CB36562" w:rsidP="0086430F">
            <w:pPr>
              <w:numPr>
                <w:ilvl w:val="0"/>
                <w:numId w:val="5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170C5556">
              <w:rPr>
                <w:color w:val="000000" w:themeColor="text1"/>
                <w:lang w:val="en-US"/>
              </w:rPr>
              <w:t xml:space="preserve">The </w:t>
            </w:r>
            <w:proofErr w:type="spellStart"/>
            <w:r w:rsidRPr="170C5556">
              <w:rPr>
                <w:color w:val="000000" w:themeColor="text1"/>
                <w:lang w:val="en-US"/>
              </w:rPr>
              <w:t>CitiSense</w:t>
            </w:r>
            <w:proofErr w:type="spellEnd"/>
            <w:r w:rsidRPr="170C5556">
              <w:rPr>
                <w:color w:val="000000" w:themeColor="text1"/>
                <w:lang w:val="en-US"/>
              </w:rPr>
              <w:t xml:space="preserve"> web app will show the visualization of sentiment analysis results as it updates in real-time.</w:t>
            </w:r>
          </w:p>
          <w:p w14:paraId="1388D4D1" w14:textId="4BD61F68" w:rsidR="0CF740C3" w:rsidRDefault="0CF740C3" w:rsidP="0CF740C3">
            <w:pPr>
              <w:spacing w:line="252" w:lineRule="auto"/>
              <w:ind w:right="583"/>
            </w:pPr>
          </w:p>
          <w:p w14:paraId="10B7223E" w14:textId="4FAA9CB8" w:rsidR="0CF740C3" w:rsidRDefault="17E8DCF9" w:rsidP="1C31F99C">
            <w:pPr>
              <w:rPr>
                <w:color w:val="000000" w:themeColor="text1"/>
              </w:rPr>
            </w:pPr>
            <w:r w:rsidRPr="1C31F99C">
              <w:rPr>
                <w:b/>
                <w:bCs/>
                <w:i/>
                <w:iCs/>
              </w:rPr>
              <w:t>Alternative Flow</w:t>
            </w:r>
          </w:p>
          <w:p w14:paraId="672BAA69" w14:textId="7421E2AE" w:rsidR="0CF740C3" w:rsidRDefault="17E8DCF9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i/>
                <w:iCs/>
                <w:color w:val="000000" w:themeColor="text1"/>
              </w:rPr>
            </w:pPr>
            <w:r w:rsidRPr="1C31F99C">
              <w:rPr>
                <w:b/>
                <w:bCs/>
                <w:i/>
                <w:iCs/>
                <w:color w:val="000000" w:themeColor="text1"/>
              </w:rPr>
              <w:t>1a. Generate Report</w:t>
            </w:r>
          </w:p>
          <w:p w14:paraId="1B8D672F" w14:textId="63170AB3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 xml:space="preserve">Open the </w:t>
            </w:r>
            <w:proofErr w:type="spellStart"/>
            <w:r w:rsidRPr="1C31F99C">
              <w:rPr>
                <w:color w:val="000000" w:themeColor="text1"/>
                <w:lang w:val="en-US"/>
              </w:rPr>
              <w:t>CitiSense</w:t>
            </w:r>
            <w:proofErr w:type="spellEnd"/>
            <w:r w:rsidRPr="1C31F99C">
              <w:rPr>
                <w:color w:val="000000" w:themeColor="text1"/>
                <w:lang w:val="en-US"/>
              </w:rPr>
              <w:t xml:space="preserve"> web app </w:t>
            </w:r>
          </w:p>
          <w:p w14:paraId="1A5E41C4" w14:textId="77777777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 xml:space="preserve">Navigate to Dashboard </w:t>
            </w:r>
          </w:p>
          <w:p w14:paraId="6B5D9769" w14:textId="77777777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 xml:space="preserve">Click on the “Export Data” in the Dashboard page. </w:t>
            </w:r>
          </w:p>
          <w:p w14:paraId="5CF084CD" w14:textId="63E5C6C6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>The generated report will be downloaded to the guest’s local device.</w:t>
            </w:r>
          </w:p>
          <w:p w14:paraId="62EA0521" w14:textId="2D64A276" w:rsidR="0CF740C3" w:rsidRDefault="0CF740C3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73C10E1D" w14:textId="18112C88" w:rsidR="0CF740C3" w:rsidRDefault="17E8DCF9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  <w:lang w:val="en-US"/>
              </w:rPr>
            </w:pPr>
            <w:r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 xml:space="preserve">1b. Apply Filters </w:t>
            </w:r>
          </w:p>
          <w:p w14:paraId="396CC42B" w14:textId="7D77F47F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>User selects one or more filters (e.g., date range, category, status).</w:t>
            </w:r>
          </w:p>
          <w:p w14:paraId="13D3F4CA" w14:textId="52C6F3CE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updates the dashboard data based on selected filters.</w:t>
            </w:r>
          </w:p>
          <w:p w14:paraId="6FBF7CE0" w14:textId="78DD6A17" w:rsidR="0CF740C3" w:rsidRDefault="0CF740C3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704055DD" w14:textId="7554577B" w:rsidR="0CF740C3" w:rsidRDefault="17E8DCF9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>1c. Generate chart tooltip</w:t>
            </w:r>
          </w:p>
          <w:p w14:paraId="33370286" w14:textId="75EBE900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 xml:space="preserve">User applies </w:t>
            </w:r>
            <w:r w:rsidR="29CA95FF" w:rsidRPr="1C31F99C">
              <w:rPr>
                <w:color w:val="000000" w:themeColor="text1"/>
                <w:lang w:val="en-US"/>
              </w:rPr>
              <w:t>filters</w:t>
            </w:r>
            <w:r w:rsidRPr="1C31F99C">
              <w:rPr>
                <w:color w:val="000000" w:themeColor="text1"/>
                <w:lang w:val="en-US"/>
              </w:rPr>
              <w:t>.</w:t>
            </w:r>
          </w:p>
          <w:p w14:paraId="00209FD3" w14:textId="67CD5247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generates a summary based only on the filtered data.</w:t>
            </w:r>
          </w:p>
          <w:p w14:paraId="12CFD260" w14:textId="4E1FB166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User navigates to the dashboard settings dialog</w:t>
            </w:r>
          </w:p>
          <w:p w14:paraId="7F1669DF" w14:textId="1A8BE434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</w:rPr>
            </w:pPr>
            <w:r w:rsidRPr="1C31F99C">
              <w:rPr>
                <w:color w:val="000000" w:themeColor="text1"/>
              </w:rPr>
              <w:t>User clicks the “Generate Summary” button.</w:t>
            </w:r>
          </w:p>
          <w:p w14:paraId="657BF66C" w14:textId="63BA5893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processes the current dashboard data based on the applied filters.</w:t>
            </w:r>
          </w:p>
          <w:p w14:paraId="3436D635" w14:textId="1C0E4637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generates a summarized view of the data.</w:t>
            </w:r>
          </w:p>
          <w:p w14:paraId="544C94DF" w14:textId="2B5E5A63" w:rsidR="0CF740C3" w:rsidRDefault="17E8DCF9" w:rsidP="1C31F99C">
            <w:pPr>
              <w:pStyle w:val="ListParagraph"/>
              <w:numPr>
                <w:ilvl w:val="0"/>
                <w:numId w:val="2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displays the generated summary on the chart tooltip.</w:t>
            </w:r>
          </w:p>
          <w:p w14:paraId="30C566F6" w14:textId="682C7538" w:rsidR="0CF740C3" w:rsidRDefault="0CF740C3" w:rsidP="1C31F99C">
            <w:pPr>
              <w:pStyle w:val="ListParagraph"/>
              <w:numPr>
                <w:ilvl w:val="0"/>
                <w:numId w:val="2"/>
              </w:numPr>
              <w:spacing w:line="252" w:lineRule="auto"/>
              <w:ind w:right="583"/>
              <w:rPr>
                <w:color w:val="000000" w:themeColor="text1"/>
              </w:rPr>
            </w:pPr>
          </w:p>
          <w:p w14:paraId="6F77CDFB" w14:textId="1AFF66A9" w:rsidR="0CF740C3" w:rsidRDefault="17E8DCF9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 xml:space="preserve">1d. </w:t>
            </w:r>
            <w:r w:rsidRPr="1C31F99C">
              <w:rPr>
                <w:b/>
                <w:bCs/>
                <w:i/>
                <w:iCs/>
                <w:color w:val="000000" w:themeColor="text1"/>
                <w:lang w:val="en-US"/>
              </w:rPr>
              <w:t>Invalid Filter Combination</w:t>
            </w:r>
          </w:p>
          <w:p w14:paraId="4EE4B6E4" w14:textId="7B598019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User selects conflicting or invalid filter values.</w:t>
            </w:r>
          </w:p>
          <w:p w14:paraId="1FA0D754" w14:textId="0C2C6AD3" w:rsidR="0CF740C3" w:rsidRDefault="17E8DCF9" w:rsidP="1C31F99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C31F99C">
              <w:rPr>
                <w:color w:val="000000" w:themeColor="text1"/>
                <w:lang w:val="en-US"/>
              </w:rPr>
              <w:t>System displays an error message and prevents summary generation until filters are corrected.</w:t>
            </w:r>
          </w:p>
          <w:p w14:paraId="5992B45A" w14:textId="157D136D" w:rsidR="0CF740C3" w:rsidRDefault="0CF740C3" w:rsidP="1C31F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</w:tbl>
    <w:p w14:paraId="38DDB3DA" w14:textId="55E999C0" w:rsidR="0CF740C3" w:rsidRDefault="0CF740C3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70638CBC" w14:textId="53A27875" w:rsidR="7B30F14A" w:rsidRDefault="7B30F14A" w:rsidP="0CF740C3">
      <w:pPr>
        <w:spacing w:before="2"/>
        <w:rPr>
          <w:b/>
          <w:bCs/>
          <w:color w:val="000000" w:themeColor="text1"/>
        </w:rPr>
      </w:pPr>
      <w:r w:rsidRPr="0CF740C3">
        <w:rPr>
          <w:b/>
          <w:bCs/>
          <w:color w:val="000000" w:themeColor="text1"/>
        </w:rPr>
        <w:t>Use Case Name: Edit User Profile</w:t>
      </w:r>
      <w:r w:rsidR="15D43178" w:rsidRPr="0CF740C3">
        <w:rPr>
          <w:b/>
          <w:bCs/>
          <w:color w:val="000000" w:themeColor="text1"/>
        </w:rPr>
        <w:t xml:space="preserve"> – System Administrator</w:t>
      </w:r>
    </w:p>
    <w:p w14:paraId="34D87895" w14:textId="77777777" w:rsidR="0CF740C3" w:rsidRDefault="0CF740C3" w:rsidP="0CF740C3">
      <w:pPr>
        <w:spacing w:before="10" w:after="1"/>
        <w:rPr>
          <w:color w:val="000000" w:themeColor="text1"/>
        </w:rPr>
      </w:pPr>
    </w:p>
    <w:tbl>
      <w:tblPr>
        <w:tblW w:w="0" w:type="auto"/>
        <w:tblInd w:w="-9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000" w:firstRow="0" w:lastRow="0" w:firstColumn="0" w:lastColumn="0" w:noHBand="0" w:noVBand="0"/>
      </w:tblPr>
      <w:tblGrid>
        <w:gridCol w:w="4665"/>
        <w:gridCol w:w="4665"/>
      </w:tblGrid>
      <w:tr w:rsidR="0CF740C3" w14:paraId="466E7813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7DC0531" w14:textId="420A121E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lastRenderedPageBreak/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CBE6A9E" w14:textId="4BBC6BAF" w:rsidR="0CF740C3" w:rsidRDefault="0CF740C3" w:rsidP="0CF740C3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UC-</w:t>
            </w:r>
            <w:r w:rsidR="6EFCB07A" w:rsidRPr="0CF740C3">
              <w:rPr>
                <w:color w:val="000000" w:themeColor="text1"/>
              </w:rPr>
              <w:t>15</w:t>
            </w:r>
          </w:p>
        </w:tc>
      </w:tr>
      <w:tr w:rsidR="0CF740C3" w14:paraId="2C3E53EF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49C4D08" w14:textId="6EB02562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5028B1C" w14:textId="358B255D" w:rsidR="11AB1C3B" w:rsidRDefault="11AB1C3B" w:rsidP="0CF740C3">
            <w:pPr>
              <w:spacing w:before="6" w:line="259" w:lineRule="auto"/>
              <w:ind w:left="112"/>
              <w:rPr>
                <w:color w:val="000000" w:themeColor="text1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>Mark Lyster Marabi</w:t>
            </w:r>
          </w:p>
        </w:tc>
      </w:tr>
      <w:tr w:rsidR="0CF740C3" w14:paraId="7B4C8F1D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76C8AA5" w14:textId="7253963A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2921FCC" w14:textId="603AC492" w:rsidR="52634EE2" w:rsidRDefault="52634EE2" w:rsidP="0CF740C3">
            <w:pPr>
              <w:spacing w:before="8" w:line="233" w:lineRule="auto"/>
              <w:ind w:left="114"/>
            </w:pPr>
            <w:r w:rsidRPr="0CF740C3">
              <w:t>Allow the System Administrator to edit and update their own profile information through the profile page.</w:t>
            </w:r>
          </w:p>
        </w:tc>
      </w:tr>
      <w:tr w:rsidR="0CF740C3" w14:paraId="60C79F01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1F469B7" w14:textId="5E4ABB66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9AECDA1" w14:textId="045103E5" w:rsidR="0CF740C3" w:rsidRDefault="0CF740C3" w:rsidP="0CF740C3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High</w:t>
            </w:r>
          </w:p>
        </w:tc>
      </w:tr>
      <w:tr w:rsidR="0CF740C3" w14:paraId="4C1BFFB8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2AD5958" w14:textId="586429BA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1B5F8AE" w14:textId="375DB3D8" w:rsidR="00C6C24C" w:rsidRDefault="00C6C24C" w:rsidP="0086430F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System Administrator is logged in</w:t>
            </w:r>
          </w:p>
          <w:p w14:paraId="3F30846E" w14:textId="739C203A" w:rsidR="00C6C24C" w:rsidRDefault="00147A0C" w:rsidP="00263DF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The </w:t>
            </w:r>
            <w:r w:rsidR="00C6C24C" w:rsidRPr="0CF740C3">
              <w:t>System Administrator has an existing profile in the system</w:t>
            </w:r>
          </w:p>
        </w:tc>
      </w:tr>
      <w:tr w:rsidR="0CF740C3" w14:paraId="3E4EE88E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BE7FBCD" w14:textId="58EEBD41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9F7CAC5" w14:textId="6343B3B9" w:rsidR="320CD99E" w:rsidRDefault="320CD99E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CF740C3">
              <w:rPr>
                <w:color w:val="000000" w:themeColor="text1"/>
              </w:rPr>
              <w:t>The updated profile information is saved in the system/database</w:t>
            </w:r>
          </w:p>
          <w:p w14:paraId="71E88890" w14:textId="7BBB2AF9" w:rsidR="320CD99E" w:rsidRDefault="320CD99E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CF740C3">
              <w:t>The updated information is reflected when the profile is viewed</w:t>
            </w:r>
          </w:p>
          <w:p w14:paraId="0AF594FF" w14:textId="768BED9F" w:rsidR="320CD99E" w:rsidRDefault="320CD99E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CF740C3">
              <w:t>A confirmation message is displayed to the System Administrator</w:t>
            </w:r>
          </w:p>
        </w:tc>
      </w:tr>
      <w:tr w:rsidR="0CF740C3" w14:paraId="11536A34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49DA1B" w14:textId="075F0782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84316C2" w14:textId="7A5E31B3" w:rsidR="60C0A9B5" w:rsidRDefault="60C0A9B5" w:rsidP="0CF740C3">
            <w:pPr>
              <w:spacing w:line="259" w:lineRule="auto"/>
              <w:ind w:left="114" w:right="255"/>
            </w:pPr>
            <w:r w:rsidRPr="0CF740C3">
              <w:rPr>
                <w:color w:val="000000" w:themeColor="text1"/>
              </w:rPr>
              <w:t>System Administrator</w:t>
            </w:r>
          </w:p>
        </w:tc>
      </w:tr>
      <w:tr w:rsidR="0CF740C3" w14:paraId="1D5982E8" w14:textId="77777777" w:rsidTr="35FE2457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B66C06C" w14:textId="3E27813D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F9BD457" w14:textId="6FAF1A26" w:rsidR="0CF740C3" w:rsidRDefault="0CF740C3" w:rsidP="0CF740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CF740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CF740C3" w14:paraId="3A1AF5AB" w14:textId="77777777" w:rsidTr="35FE2457">
        <w:trPr>
          <w:trHeight w:val="654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DC613EF" w14:textId="31032B6B" w:rsidR="0CF740C3" w:rsidRDefault="0CF740C3" w:rsidP="0CF740C3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78C5E0" w14:textId="2AEA0700" w:rsidR="00B665F0" w:rsidRDefault="00B665F0" w:rsidP="00B665F0">
            <w:pPr>
              <w:ind w:left="114"/>
            </w:pPr>
            <w:r>
              <w:t>Basic Flow</w:t>
            </w:r>
          </w:p>
          <w:p w14:paraId="338E2231" w14:textId="77777777" w:rsidR="00B665F0" w:rsidRPr="00B665F0" w:rsidRDefault="00B665F0" w:rsidP="0086430F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Edit User Profile</w:t>
            </w:r>
          </w:p>
          <w:p w14:paraId="3656100C" w14:textId="45779446" w:rsidR="6CE675B2" w:rsidRDefault="6CE675B2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</w:pPr>
            <w:r w:rsidRPr="0CF740C3">
              <w:rPr>
                <w:color w:val="000000" w:themeColor="text1"/>
              </w:rPr>
              <w:t xml:space="preserve">The System Administrator </w:t>
            </w:r>
            <w:r w:rsidR="00694D92">
              <w:rPr>
                <w:color w:val="000000" w:themeColor="text1"/>
              </w:rPr>
              <w:t>navigates to the profile page.</w:t>
            </w:r>
          </w:p>
          <w:p w14:paraId="7334BA9B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displays the current profile information</w:t>
            </w:r>
          </w:p>
          <w:p w14:paraId="48E7AE9D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user clicks the </w:t>
            </w:r>
            <w:r>
              <w:rPr>
                <w:b/>
                <w:color w:val="000000"/>
              </w:rPr>
              <w:t>“Edit Profile”</w:t>
            </w:r>
            <w:r>
              <w:rPr>
                <w:color w:val="000000"/>
              </w:rPr>
              <w:t xml:space="preserve"> button</w:t>
            </w:r>
          </w:p>
          <w:p w14:paraId="7B22A2DC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displays editable fields (e.g., name, email, password)</w:t>
            </w:r>
          </w:p>
          <w:p w14:paraId="7ACECC5A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user updates the desired profile information</w:t>
            </w:r>
          </w:p>
          <w:p w14:paraId="6A829167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 xml:space="preserve">The user clicks the </w:t>
            </w:r>
            <w:r>
              <w:rPr>
                <w:b/>
                <w:color w:val="000000"/>
              </w:rPr>
              <w:t>“Save”</w:t>
            </w:r>
            <w:r>
              <w:rPr>
                <w:color w:val="000000"/>
              </w:rPr>
              <w:t xml:space="preserve"> button</w:t>
            </w:r>
          </w:p>
          <w:p w14:paraId="2E110E3C" w14:textId="77777777" w:rsidR="00F70399" w:rsidRDefault="133AE56D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170C5556">
              <w:rPr>
                <w:color w:val="000000" w:themeColor="text1"/>
                <w:lang w:val="en-US"/>
              </w:rPr>
              <w:t>The system validates the entered data</w:t>
            </w:r>
          </w:p>
          <w:p w14:paraId="5F5BEA43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updates the user’s profile information in the database</w:t>
            </w:r>
          </w:p>
          <w:p w14:paraId="6660BAEA" w14:textId="77777777" w:rsidR="00F70399" w:rsidRDefault="00F7039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>
              <w:rPr>
                <w:color w:val="000000"/>
              </w:rPr>
              <w:t>The system shows a confirmation message that the profile has been successfully updated</w:t>
            </w:r>
          </w:p>
          <w:p w14:paraId="3A8709BA" w14:textId="3E48FB97" w:rsidR="0CF740C3" w:rsidRDefault="0CF740C3" w:rsidP="0CF740C3">
            <w:pPr>
              <w:spacing w:line="252" w:lineRule="auto"/>
              <w:ind w:right="583"/>
              <w:rPr>
                <w:color w:val="000000" w:themeColor="text1"/>
              </w:rPr>
            </w:pPr>
          </w:p>
          <w:p w14:paraId="3D550A9D" w14:textId="257C7475" w:rsidR="0CF740C3" w:rsidRDefault="0CF740C3" w:rsidP="0CF740C3">
            <w:pPr>
              <w:spacing w:line="252" w:lineRule="auto"/>
              <w:ind w:right="583"/>
              <w:rPr>
                <w:color w:val="000000" w:themeColor="text1"/>
              </w:rPr>
            </w:pPr>
            <w:r w:rsidRPr="0CF740C3">
              <w:rPr>
                <w:b/>
                <w:bCs/>
                <w:i/>
                <w:iCs/>
                <w:color w:val="000000" w:themeColor="text1"/>
              </w:rPr>
              <w:t>Alternative Flow</w:t>
            </w:r>
          </w:p>
          <w:p w14:paraId="1BF743BF" w14:textId="55BB0FC6" w:rsidR="0CF740C3" w:rsidRPr="00823440" w:rsidRDefault="00823440" w:rsidP="008234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1a. </w:t>
            </w:r>
            <w:r w:rsidR="0CF740C3" w:rsidRPr="00823440">
              <w:rPr>
                <w:b/>
                <w:bCs/>
                <w:i/>
                <w:iCs/>
                <w:color w:val="000000" w:themeColor="text1"/>
              </w:rPr>
              <w:t>Invalid Data Entered</w:t>
            </w:r>
          </w:p>
          <w:p w14:paraId="5ADCC889" w14:textId="5BAEB5F6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CF740C3">
              <w:rPr>
                <w:color w:val="000000" w:themeColor="text1"/>
                <w:lang w:val="en-US"/>
              </w:rPr>
              <w:t>The system detects that one or more fields contain invalid data (e.g., incorrect email format, required field left blank)</w:t>
            </w:r>
            <w:r w:rsidR="6D56F1E1" w:rsidRPr="0CF740C3">
              <w:rPr>
                <w:color w:val="000000" w:themeColor="text1"/>
                <w:lang w:val="en-US"/>
              </w:rPr>
              <w:t>.</w:t>
            </w:r>
          </w:p>
          <w:p w14:paraId="3D94A057" w14:textId="0C62161D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CF740C3">
              <w:rPr>
                <w:color w:val="000000" w:themeColor="text1"/>
                <w:lang w:val="en-US"/>
              </w:rPr>
              <w:t>The system displays</w:t>
            </w:r>
            <w:r w:rsidR="4C00FFB3" w:rsidRPr="0CF740C3">
              <w:rPr>
                <w:color w:val="000000" w:themeColor="text1"/>
                <w:lang w:val="en-US"/>
              </w:rPr>
              <w:t xml:space="preserve"> an</w:t>
            </w:r>
            <w:r w:rsidRPr="0CF740C3">
              <w:rPr>
                <w:color w:val="000000" w:themeColor="text1"/>
                <w:lang w:val="en-US"/>
              </w:rPr>
              <w:t xml:space="preserve"> error</w:t>
            </w:r>
            <w:r w:rsidR="29152580" w:rsidRPr="0CF740C3">
              <w:rPr>
                <w:color w:val="000000" w:themeColor="text1"/>
                <w:lang w:val="en-US"/>
              </w:rPr>
              <w:t>.</w:t>
            </w:r>
            <w:r w:rsidRPr="0CF740C3">
              <w:rPr>
                <w:color w:val="000000" w:themeColor="text1"/>
                <w:lang w:val="en-US"/>
              </w:rPr>
              <w:t xml:space="preserve"> messages indicating the invalid fields</w:t>
            </w:r>
          </w:p>
          <w:p w14:paraId="04E0E8A6" w14:textId="14A3FAE4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lastRenderedPageBreak/>
              <w:t xml:space="preserve">The </w:t>
            </w:r>
            <w:r w:rsidR="61C44366" w:rsidRPr="0CF740C3">
              <w:rPr>
                <w:color w:val="000000" w:themeColor="text1"/>
              </w:rPr>
              <w:t>System</w:t>
            </w:r>
            <w:r w:rsidRPr="0CF740C3">
              <w:rPr>
                <w:color w:val="000000" w:themeColor="text1"/>
              </w:rPr>
              <w:t xml:space="preserve"> </w:t>
            </w:r>
            <w:r w:rsidR="61C44366" w:rsidRPr="0CF740C3">
              <w:rPr>
                <w:color w:val="000000" w:themeColor="text1"/>
              </w:rPr>
              <w:t xml:space="preserve">Administrator </w:t>
            </w:r>
            <w:r w:rsidRPr="0CF740C3">
              <w:rPr>
                <w:color w:val="000000" w:themeColor="text1"/>
              </w:rPr>
              <w:t xml:space="preserve">corrects the errors and clicks </w:t>
            </w:r>
            <w:r w:rsidRPr="0CF740C3">
              <w:rPr>
                <w:b/>
                <w:bCs/>
                <w:color w:val="000000" w:themeColor="text1"/>
              </w:rPr>
              <w:t>“Save”</w:t>
            </w:r>
            <w:r w:rsidRPr="0CF740C3">
              <w:rPr>
                <w:color w:val="000000" w:themeColor="text1"/>
              </w:rPr>
              <w:t xml:space="preserve"> again</w:t>
            </w:r>
            <w:r w:rsidR="61E6A6A4" w:rsidRPr="0CF740C3">
              <w:rPr>
                <w:color w:val="000000" w:themeColor="text1"/>
              </w:rPr>
              <w:t>.</w:t>
            </w:r>
          </w:p>
          <w:p w14:paraId="79E531FD" w14:textId="6CFA4CFE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0CF740C3">
              <w:rPr>
                <w:color w:val="000000" w:themeColor="text1"/>
                <w:lang w:val="en-US"/>
              </w:rPr>
              <w:t xml:space="preserve">The use case </w:t>
            </w:r>
            <w:r w:rsidR="07D4F67C" w:rsidRPr="0CF740C3">
              <w:rPr>
                <w:color w:val="000000" w:themeColor="text1"/>
                <w:lang w:val="en-US"/>
              </w:rPr>
              <w:t>resumes</w:t>
            </w:r>
            <w:r w:rsidRPr="0CF740C3">
              <w:rPr>
                <w:color w:val="000000" w:themeColor="text1"/>
                <w:lang w:val="en-US"/>
              </w:rPr>
              <w:t xml:space="preserve"> “</w:t>
            </w:r>
            <w:r w:rsidR="0025089C">
              <w:rPr>
                <w:color w:val="000000" w:themeColor="text1"/>
                <w:lang w:val="en-US"/>
              </w:rPr>
              <w:t>T</w:t>
            </w:r>
            <w:r w:rsidRPr="0CF740C3">
              <w:rPr>
                <w:color w:val="000000" w:themeColor="text1"/>
                <w:lang w:val="en-US"/>
              </w:rPr>
              <w:t>he system validates the entered data” onwards</w:t>
            </w:r>
            <w:r w:rsidR="73769EBB" w:rsidRPr="0CF740C3">
              <w:rPr>
                <w:color w:val="000000" w:themeColor="text1"/>
                <w:lang w:val="en-US"/>
              </w:rPr>
              <w:t>.</w:t>
            </w:r>
          </w:p>
          <w:p w14:paraId="644F4F1B" w14:textId="77777777" w:rsidR="00823440" w:rsidRDefault="00823440" w:rsidP="0082344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 w:themeColor="text1"/>
                <w:lang w:val="en-US"/>
              </w:rPr>
            </w:pPr>
          </w:p>
          <w:p w14:paraId="17E612FA" w14:textId="703910DA" w:rsidR="0CF740C3" w:rsidRDefault="0CF740C3" w:rsidP="0CF740C3">
            <w:pPr>
              <w:rPr>
                <w:color w:val="000000" w:themeColor="text1"/>
              </w:rPr>
            </w:pPr>
            <w:r w:rsidRPr="0CF740C3">
              <w:rPr>
                <w:b/>
                <w:bCs/>
                <w:i/>
                <w:iCs/>
                <w:color w:val="000000" w:themeColor="text1"/>
                <w:lang w:val="en-US"/>
              </w:rPr>
              <w:t>1b. User Cancels Editing</w:t>
            </w:r>
          </w:p>
          <w:p w14:paraId="48DAFFBE" w14:textId="3CBED3B6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 xml:space="preserve">The </w:t>
            </w:r>
            <w:r w:rsidR="75E20EBD" w:rsidRPr="0CF740C3">
              <w:rPr>
                <w:color w:val="000000" w:themeColor="text1"/>
              </w:rPr>
              <w:t xml:space="preserve">System Administrator </w:t>
            </w:r>
            <w:r w:rsidRPr="0CF740C3">
              <w:rPr>
                <w:color w:val="000000" w:themeColor="text1"/>
              </w:rPr>
              <w:t>clicks “Cancel” instead of “Save</w:t>
            </w:r>
            <w:r w:rsidR="2AA09DC7" w:rsidRPr="0CF740C3">
              <w:rPr>
                <w:color w:val="000000" w:themeColor="text1"/>
              </w:rPr>
              <w:t>.</w:t>
            </w:r>
            <w:r w:rsidRPr="0CF740C3">
              <w:rPr>
                <w:color w:val="000000" w:themeColor="text1"/>
              </w:rPr>
              <w:t>”</w:t>
            </w:r>
          </w:p>
          <w:p w14:paraId="39FDF609" w14:textId="6282E6ED" w:rsidR="0CF740C3" w:rsidRDefault="0CF740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The system discards any changes made</w:t>
            </w:r>
            <w:r w:rsidR="6352FF96" w:rsidRPr="0CF740C3">
              <w:rPr>
                <w:color w:val="000000" w:themeColor="text1"/>
              </w:rPr>
              <w:t>.</w:t>
            </w:r>
          </w:p>
          <w:p w14:paraId="175AE4ED" w14:textId="6464676B" w:rsidR="0CF740C3" w:rsidRPr="00297E08" w:rsidRDefault="715321C3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70C5556">
              <w:rPr>
                <w:color w:val="000000" w:themeColor="text1"/>
              </w:rPr>
              <w:t xml:space="preserve">The system returns </w:t>
            </w:r>
            <w:r w:rsidR="02989DC0" w:rsidRPr="170C5556">
              <w:rPr>
                <w:color w:val="000000" w:themeColor="text1"/>
              </w:rPr>
              <w:t>the user to the profile view</w:t>
            </w:r>
            <w:r w:rsidR="73DDCF59" w:rsidRPr="170C5556">
              <w:rPr>
                <w:color w:val="000000" w:themeColor="text1"/>
              </w:rPr>
              <w:t xml:space="preserve"> page</w:t>
            </w:r>
            <w:r w:rsidR="02989DC0" w:rsidRPr="170C5556">
              <w:rPr>
                <w:color w:val="000000" w:themeColor="text1"/>
              </w:rPr>
              <w:t>.</w:t>
            </w:r>
          </w:p>
        </w:tc>
      </w:tr>
    </w:tbl>
    <w:p w14:paraId="2A0E8348" w14:textId="00EB311F" w:rsidR="0CF740C3" w:rsidRDefault="0CF740C3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3AE9D6C7" w14:textId="0876417B" w:rsidR="0CF740C3" w:rsidRDefault="0CF740C3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3379329F" w14:textId="77777777" w:rsidR="00AD16F4" w:rsidRDefault="00AD16F4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17518D7F" w14:textId="77777777" w:rsidR="00AD16F4" w:rsidRDefault="00AD16F4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64120B3F" w14:textId="77777777" w:rsidR="00AD16F4" w:rsidRDefault="00AD16F4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5D52F60A" w14:textId="77777777" w:rsidR="00AD16F4" w:rsidRDefault="00AD16F4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63F302B6" w14:textId="77777777" w:rsidR="00AD16F4" w:rsidRDefault="00AD16F4" w:rsidP="00AD16F4">
      <w:pPr>
        <w:spacing w:before="2"/>
        <w:rPr>
          <w:b/>
          <w:bCs/>
          <w:color w:val="000000" w:themeColor="text1"/>
        </w:rPr>
      </w:pPr>
    </w:p>
    <w:p w14:paraId="2B11D06E" w14:textId="36DE969D" w:rsidR="00AD16F4" w:rsidRDefault="00AD16F4" w:rsidP="00AD16F4">
      <w:pPr>
        <w:spacing w:before="2"/>
        <w:rPr>
          <w:b/>
          <w:bCs/>
          <w:color w:val="000000" w:themeColor="text1"/>
        </w:rPr>
      </w:pPr>
      <w:r w:rsidRPr="0CF740C3">
        <w:rPr>
          <w:b/>
          <w:bCs/>
          <w:color w:val="000000" w:themeColor="text1"/>
        </w:rPr>
        <w:t xml:space="preserve">Use Case Name: </w:t>
      </w:r>
      <w:r w:rsidR="00291F51">
        <w:rPr>
          <w:b/>
          <w:bCs/>
          <w:color w:val="000000" w:themeColor="text1"/>
        </w:rPr>
        <w:t>Verify Email</w:t>
      </w:r>
    </w:p>
    <w:p w14:paraId="6575E1E7" w14:textId="77777777" w:rsidR="00AD16F4" w:rsidRDefault="00AD16F4" w:rsidP="00AD16F4">
      <w:pPr>
        <w:spacing w:before="10" w:after="1"/>
        <w:rPr>
          <w:color w:val="000000" w:themeColor="text1"/>
        </w:rPr>
      </w:pPr>
    </w:p>
    <w:tbl>
      <w:tblPr>
        <w:tblW w:w="0" w:type="auto"/>
        <w:tblInd w:w="-9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000" w:firstRow="0" w:lastRow="0" w:firstColumn="0" w:lastColumn="0" w:noHBand="0" w:noVBand="0"/>
      </w:tblPr>
      <w:tblGrid>
        <w:gridCol w:w="4665"/>
        <w:gridCol w:w="4665"/>
      </w:tblGrid>
      <w:tr w:rsidR="00AD16F4" w14:paraId="45799623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66841DE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8B3D185" w14:textId="08AAFAFC" w:rsidR="00AD16F4" w:rsidRDefault="00AD16F4" w:rsidP="00FF2955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UC-1</w:t>
            </w:r>
            <w:r w:rsidR="00757FDF">
              <w:rPr>
                <w:color w:val="000000" w:themeColor="text1"/>
              </w:rPr>
              <w:t>6</w:t>
            </w:r>
          </w:p>
        </w:tc>
      </w:tr>
      <w:tr w:rsidR="00AD16F4" w14:paraId="21A35170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48186BE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81B128B" w14:textId="2D4A2CA4" w:rsidR="00AD16F4" w:rsidRDefault="00757FDF" w:rsidP="00FF2955">
            <w:pPr>
              <w:spacing w:before="6" w:line="259" w:lineRule="auto"/>
              <w:ind w:left="112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Luis Lorenzo Lazaro</w:t>
            </w:r>
          </w:p>
        </w:tc>
      </w:tr>
      <w:tr w:rsidR="00AD16F4" w14:paraId="4A1F7935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1780198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3E1D7C5" w14:textId="7AC1F719" w:rsidR="00AD16F4" w:rsidRDefault="009C535D" w:rsidP="00FF2955">
            <w:pPr>
              <w:spacing w:before="8" w:line="233" w:lineRule="auto"/>
              <w:ind w:left="114"/>
            </w:pPr>
            <w:r w:rsidRPr="009C535D">
              <w:t>Ensure the user provides a valid email address to activate their account.</w:t>
            </w:r>
          </w:p>
        </w:tc>
      </w:tr>
      <w:tr w:rsidR="00AD16F4" w14:paraId="6F5EDC62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479BB86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D1BD248" w14:textId="77777777" w:rsidR="00AD16F4" w:rsidRDefault="00AD16F4" w:rsidP="00FF2955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High</w:t>
            </w:r>
          </w:p>
        </w:tc>
      </w:tr>
      <w:tr w:rsidR="00AD16F4" w14:paraId="3E96EB0F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5399FB4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31959CD" w14:textId="28E959DD" w:rsidR="00AD16F4" w:rsidRDefault="009211D8" w:rsidP="6F3BD274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6F3BD274">
              <w:rPr>
                <w:color w:val="000000" w:themeColor="text1"/>
                <w:lang w:val="en-US"/>
              </w:rPr>
              <w:t>User has successfully submitted the registration form</w:t>
            </w:r>
          </w:p>
        </w:tc>
      </w:tr>
      <w:tr w:rsidR="00AD16F4" w14:paraId="4D47EB77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EC47345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410650E" w14:textId="77777777" w:rsidR="00ED6787" w:rsidRPr="00ED6787" w:rsidRDefault="00291F51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0291F51">
              <w:rPr>
                <w:color w:val="000000" w:themeColor="text1"/>
              </w:rPr>
              <w:t>User account status is updated to "Verified."</w:t>
            </w:r>
          </w:p>
          <w:p w14:paraId="3B4AF170" w14:textId="77777777" w:rsidR="00AD16F4" w:rsidRDefault="00AD16F4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CF740C3">
              <w:t xml:space="preserve">A confirmation message is displayed to the </w:t>
            </w:r>
            <w:r w:rsidR="00ED6787">
              <w:t>User</w:t>
            </w:r>
          </w:p>
          <w:p w14:paraId="4E026776" w14:textId="332A6188" w:rsidR="00ED6787" w:rsidRDefault="00ED6787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0ED6787">
              <w:t>User gains access to the system dashboard/features</w:t>
            </w:r>
          </w:p>
        </w:tc>
      </w:tr>
      <w:tr w:rsidR="00AD16F4" w14:paraId="7E5EEFD4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B2106A6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D090704" w14:textId="46FD5F79" w:rsidR="00AD16F4" w:rsidRDefault="00ED6787" w:rsidP="00FF2955">
            <w:pPr>
              <w:spacing w:line="259" w:lineRule="auto"/>
              <w:ind w:left="114" w:right="255"/>
            </w:pPr>
            <w:r>
              <w:rPr>
                <w:color w:val="000000" w:themeColor="text1"/>
              </w:rPr>
              <w:t>Employee</w:t>
            </w:r>
          </w:p>
        </w:tc>
      </w:tr>
      <w:tr w:rsidR="00AD16F4" w14:paraId="23FE33CE" w14:textId="77777777" w:rsidTr="6F3BD274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B238DE1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E06BFF0" w14:textId="77777777" w:rsidR="00AD16F4" w:rsidRDefault="00AD16F4" w:rsidP="00FF295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CF740C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AD16F4" w14:paraId="35B3152D" w14:textId="77777777" w:rsidTr="6F3BD274">
        <w:trPr>
          <w:trHeight w:val="654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A16229A" w14:textId="77777777" w:rsidR="00AD16F4" w:rsidRDefault="00AD16F4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lastRenderedPageBreak/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E3A53B2" w14:textId="77777777" w:rsidR="00AD16F4" w:rsidRDefault="00AD16F4" w:rsidP="00FF2955">
            <w:pPr>
              <w:ind w:left="114"/>
            </w:pPr>
            <w:r>
              <w:t>Basic Flow</w:t>
            </w:r>
          </w:p>
          <w:p w14:paraId="4EA9C721" w14:textId="6DFFCFB7" w:rsidR="00AD16F4" w:rsidRPr="00B665F0" w:rsidRDefault="00BD7C24" w:rsidP="0086430F">
            <w:pPr>
              <w:numPr>
                <w:ilvl w:val="0"/>
                <w:numId w:val="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Email Verification</w:t>
            </w:r>
          </w:p>
          <w:p w14:paraId="0964A6B0" w14:textId="77777777" w:rsidR="00446BCF" w:rsidRPr="00446BCF" w:rsidRDefault="00446BCF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0446BCF">
              <w:rPr>
                <w:color w:val="000000" w:themeColor="text1"/>
              </w:rPr>
              <w:t>After registration, the system redirects the user to the "Email Verification" landing page</w:t>
            </w:r>
            <w:r>
              <w:rPr>
                <w:color w:val="000000" w:themeColor="text1"/>
              </w:rPr>
              <w:t>.</w:t>
            </w:r>
          </w:p>
          <w:p w14:paraId="0475E46B" w14:textId="027CA48A" w:rsidR="00AD16F4" w:rsidRDefault="00446BCF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6F3BD274">
              <w:rPr>
                <w:color w:val="000000" w:themeColor="text1"/>
                <w:lang w:val="en-US"/>
              </w:rPr>
              <w:t>The system automatically sends an email containing a verification link to the user's registered address.</w:t>
            </w:r>
          </w:p>
          <w:p w14:paraId="5D81C193" w14:textId="3F596F7D" w:rsidR="00AD16F4" w:rsidRDefault="00C6664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0C66649">
              <w:rPr>
                <w:color w:val="000000"/>
              </w:rPr>
              <w:t>The user opens their email inbox and clicks the verification link.</w:t>
            </w:r>
          </w:p>
          <w:p w14:paraId="59296655" w14:textId="636FF588" w:rsidR="00AD16F4" w:rsidRDefault="00C66649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0C66649">
              <w:rPr>
                <w:color w:val="000000" w:themeColor="text1"/>
                <w:lang w:val="en-US"/>
              </w:rPr>
              <w:t>The system validates the token.</w:t>
            </w:r>
          </w:p>
          <w:p w14:paraId="6DF99C52" w14:textId="5772C1FD" w:rsidR="00AD16F4" w:rsidRPr="00FA2164" w:rsidRDefault="00FA2164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</w:rPr>
            </w:pPr>
            <w:r w:rsidRPr="00FA2164">
              <w:rPr>
                <w:color w:val="000000"/>
              </w:rPr>
              <w:t>The system displays a "Success" message and redirects the user to the login or home page.</w:t>
            </w:r>
          </w:p>
          <w:p w14:paraId="5955CEB3" w14:textId="77777777" w:rsidR="00FA2164" w:rsidRPr="00FA2164" w:rsidRDefault="00FA2164" w:rsidP="00FA2164">
            <w:pPr>
              <w:spacing w:line="252" w:lineRule="auto"/>
              <w:ind w:right="583"/>
              <w:rPr>
                <w:color w:val="000000" w:themeColor="text1"/>
              </w:rPr>
            </w:pPr>
          </w:p>
          <w:p w14:paraId="1BEEE582" w14:textId="77777777" w:rsidR="00AD16F4" w:rsidRDefault="00AD16F4" w:rsidP="00FF2955">
            <w:pPr>
              <w:spacing w:line="252" w:lineRule="auto"/>
              <w:ind w:right="583"/>
              <w:rPr>
                <w:color w:val="000000" w:themeColor="text1"/>
              </w:rPr>
            </w:pPr>
            <w:r w:rsidRPr="0CF740C3">
              <w:rPr>
                <w:b/>
                <w:bCs/>
                <w:i/>
                <w:iCs/>
                <w:color w:val="000000" w:themeColor="text1"/>
              </w:rPr>
              <w:t>Alternative Flow</w:t>
            </w:r>
          </w:p>
          <w:p w14:paraId="36E77F79" w14:textId="22B9F663" w:rsidR="00AD16F4" w:rsidRPr="00823440" w:rsidRDefault="00AD16F4" w:rsidP="00FF2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1a. </w:t>
            </w:r>
            <w:r w:rsidR="001A0C4E" w:rsidRPr="001A0C4E">
              <w:rPr>
                <w:b/>
                <w:bCs/>
                <w:i/>
                <w:iCs/>
                <w:color w:val="000000" w:themeColor="text1"/>
              </w:rPr>
              <w:t>Resend Verification Email</w:t>
            </w:r>
          </w:p>
          <w:p w14:paraId="458E8F0D" w14:textId="25A8562A" w:rsidR="00AD16F4" w:rsidRDefault="001A0C4E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1A0C4E">
              <w:rPr>
                <w:color w:val="000000" w:themeColor="text1"/>
              </w:rPr>
              <w:t>If the user does not receive the email, they click "Resend Email" on the verification page.</w:t>
            </w:r>
          </w:p>
          <w:p w14:paraId="40527083" w14:textId="4FE7A750" w:rsidR="00AD16F4" w:rsidRPr="008968CC" w:rsidRDefault="008968CC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8968CC">
              <w:rPr>
                <w:color w:val="000000" w:themeColor="text1"/>
              </w:rPr>
              <w:t>The system generates a new link and repeats step 2.</w:t>
            </w:r>
          </w:p>
        </w:tc>
      </w:tr>
    </w:tbl>
    <w:p w14:paraId="11118060" w14:textId="77777777" w:rsidR="008968CC" w:rsidRDefault="008968CC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5B08F5FC" w14:textId="66180800" w:rsidR="008968CC" w:rsidRDefault="008968CC" w:rsidP="008968CC">
      <w:pPr>
        <w:spacing w:before="2"/>
        <w:rPr>
          <w:b/>
          <w:bCs/>
          <w:color w:val="000000" w:themeColor="text1"/>
        </w:rPr>
      </w:pPr>
      <w:r w:rsidRPr="0CF740C3">
        <w:rPr>
          <w:b/>
          <w:bCs/>
          <w:color w:val="000000" w:themeColor="text1"/>
        </w:rPr>
        <w:t xml:space="preserve">Use Case Name: </w:t>
      </w:r>
      <w:r>
        <w:rPr>
          <w:b/>
          <w:bCs/>
          <w:color w:val="000000" w:themeColor="text1"/>
        </w:rPr>
        <w:t>Forgot Password</w:t>
      </w:r>
    </w:p>
    <w:p w14:paraId="01D1A3A3" w14:textId="77777777" w:rsidR="008968CC" w:rsidRDefault="008968CC" w:rsidP="008968CC">
      <w:pPr>
        <w:spacing w:before="10" w:after="1"/>
        <w:rPr>
          <w:color w:val="000000" w:themeColor="text1"/>
        </w:rPr>
      </w:pPr>
    </w:p>
    <w:tbl>
      <w:tblPr>
        <w:tblW w:w="0" w:type="auto"/>
        <w:tblInd w:w="-9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000" w:firstRow="0" w:lastRow="0" w:firstColumn="0" w:lastColumn="0" w:noHBand="0" w:noVBand="0"/>
      </w:tblPr>
      <w:tblGrid>
        <w:gridCol w:w="4665"/>
        <w:gridCol w:w="4665"/>
      </w:tblGrid>
      <w:tr w:rsidR="008968CC" w14:paraId="3979B0BB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27F4495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776F3F4" w14:textId="3A57B2CA" w:rsidR="008968CC" w:rsidRDefault="008968CC" w:rsidP="00FF2955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UC-1</w:t>
            </w:r>
            <w:r>
              <w:rPr>
                <w:color w:val="000000" w:themeColor="text1"/>
              </w:rPr>
              <w:t>7</w:t>
            </w:r>
          </w:p>
        </w:tc>
      </w:tr>
      <w:tr w:rsidR="008968CC" w14:paraId="739BA8F9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C7DCEA7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16D928A" w14:textId="77777777" w:rsidR="008968CC" w:rsidRDefault="008968CC" w:rsidP="00FF2955">
            <w:pPr>
              <w:spacing w:before="6" w:line="259" w:lineRule="auto"/>
              <w:ind w:left="112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Luis Lorenzo Lazaro</w:t>
            </w:r>
          </w:p>
        </w:tc>
      </w:tr>
      <w:tr w:rsidR="008968CC" w14:paraId="1303AB96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5AE476D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F6FAE2" w14:textId="6FB5A26B" w:rsidR="008968CC" w:rsidRDefault="00B45621" w:rsidP="00FF2955">
            <w:pPr>
              <w:spacing w:before="8" w:line="233" w:lineRule="auto"/>
              <w:ind w:left="114"/>
            </w:pPr>
            <w:r w:rsidRPr="00B45621">
              <w:t>Allow users to regain access to their account by resetting their password via email</w:t>
            </w:r>
            <w:r>
              <w:t>.</w:t>
            </w:r>
          </w:p>
        </w:tc>
      </w:tr>
      <w:tr w:rsidR="008968CC" w14:paraId="3F7EE05A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EDA5A29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9C18101" w14:textId="77777777" w:rsidR="008968CC" w:rsidRDefault="008968CC" w:rsidP="00FF2955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High</w:t>
            </w:r>
          </w:p>
        </w:tc>
      </w:tr>
      <w:tr w:rsidR="008968CC" w14:paraId="7CD95621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171A023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CA6A78C" w14:textId="77777777" w:rsidR="008968CC" w:rsidRPr="00680000" w:rsidRDefault="008968CC" w:rsidP="00FF295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211D8">
              <w:rPr>
                <w:color w:val="000000" w:themeColor="text1"/>
              </w:rPr>
              <w:t xml:space="preserve">User has </w:t>
            </w:r>
            <w:r w:rsidR="00680000">
              <w:rPr>
                <w:color w:val="000000" w:themeColor="text1"/>
              </w:rPr>
              <w:t>not yet logged in</w:t>
            </w:r>
          </w:p>
          <w:p w14:paraId="7F18FE1B" w14:textId="21509972" w:rsidR="00680000" w:rsidRDefault="00680000" w:rsidP="00FF2955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 has an existing account already</w:t>
            </w:r>
          </w:p>
        </w:tc>
      </w:tr>
      <w:tr w:rsidR="008968CC" w14:paraId="19D754AB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8CA3330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1A9460" w14:textId="417E832E" w:rsidR="008968CC" w:rsidRPr="00ED6787" w:rsidRDefault="00D2700E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6F3BD274">
              <w:rPr>
                <w:color w:val="000000" w:themeColor="text1"/>
                <w:lang w:val="en-US"/>
              </w:rPr>
              <w:t>User’s password is updated in the databases.</w:t>
            </w:r>
          </w:p>
          <w:p w14:paraId="56BAFBD8" w14:textId="29F212E6" w:rsidR="008968CC" w:rsidRDefault="008968CC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 w:rsidRPr="0CF740C3">
              <w:t xml:space="preserve">A confirmation message is displayed to the </w:t>
            </w:r>
            <w:r>
              <w:t>User</w:t>
            </w:r>
            <w:r w:rsidR="00D2700E">
              <w:t>.</w:t>
            </w:r>
          </w:p>
          <w:p w14:paraId="5E5C668F" w14:textId="4E22D92B" w:rsidR="008968CC" w:rsidRDefault="00D2700E" w:rsidP="0086430F">
            <w:pPr>
              <w:pStyle w:val="ListParagraph"/>
              <w:numPr>
                <w:ilvl w:val="0"/>
                <w:numId w:val="6"/>
              </w:numPr>
              <w:ind w:right="255"/>
            </w:pPr>
            <w:r>
              <w:t>The user is redirected to the login page.</w:t>
            </w:r>
          </w:p>
        </w:tc>
      </w:tr>
      <w:tr w:rsidR="008968CC" w14:paraId="0E6D05A8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D7D9FE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7D2D61E" w14:textId="77777777" w:rsidR="008968CC" w:rsidRDefault="008968CC" w:rsidP="00FF2955">
            <w:pPr>
              <w:spacing w:line="259" w:lineRule="auto"/>
              <w:ind w:left="114" w:right="255"/>
            </w:pPr>
            <w:r>
              <w:rPr>
                <w:color w:val="000000" w:themeColor="text1"/>
              </w:rPr>
              <w:t>Employee</w:t>
            </w:r>
          </w:p>
        </w:tc>
      </w:tr>
      <w:tr w:rsidR="008968CC" w14:paraId="01E1E711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77EBFD2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491A133" w14:textId="17A66B77" w:rsidR="008968CC" w:rsidRDefault="55A3C2B2" w:rsidP="1C33985E">
            <w:pPr>
              <w:rPr>
                <w:color w:val="000000" w:themeColor="text1"/>
              </w:rPr>
            </w:pPr>
            <w:r w:rsidRPr="1C33985E">
              <w:rPr>
                <w:color w:val="000000" w:themeColor="text1"/>
              </w:rPr>
              <w:t xml:space="preserve"> </w:t>
            </w:r>
            <w:r w:rsidR="122F0CA5" w:rsidRPr="1C33985E">
              <w:rPr>
                <w:color w:val="000000" w:themeColor="text1"/>
              </w:rPr>
              <w:t>Login (UC-02)</w:t>
            </w:r>
          </w:p>
        </w:tc>
      </w:tr>
      <w:tr w:rsidR="008968CC" w14:paraId="36EE28F8" w14:textId="77777777" w:rsidTr="1C31F99C">
        <w:trPr>
          <w:trHeight w:val="2253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26A19DE" w14:textId="77777777" w:rsidR="008968CC" w:rsidRDefault="008968CC" w:rsidP="00FF2955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B6F3750" w14:textId="77777777" w:rsidR="008968CC" w:rsidRDefault="008968CC" w:rsidP="00FF2955">
            <w:pPr>
              <w:ind w:left="114"/>
            </w:pPr>
            <w:r>
              <w:t>Basic Flow</w:t>
            </w:r>
          </w:p>
          <w:p w14:paraId="04A9C47E" w14:textId="678B125B" w:rsidR="008968CC" w:rsidRPr="00B665F0" w:rsidRDefault="007B0F71" w:rsidP="0086430F">
            <w:pPr>
              <w:numPr>
                <w:ilvl w:val="0"/>
                <w:numId w:val="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i/>
                <w:color w:val="000000"/>
              </w:rPr>
              <w:t>Forgotten Password</w:t>
            </w:r>
          </w:p>
          <w:p w14:paraId="623EDBD1" w14:textId="626B9C75" w:rsidR="008968CC" w:rsidRDefault="007B0F71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07B0F71">
              <w:rPr>
                <w:color w:val="000000" w:themeColor="text1"/>
              </w:rPr>
              <w:t>User clicks "Forgot Password" on the login page.</w:t>
            </w:r>
          </w:p>
          <w:p w14:paraId="785BC5FA" w14:textId="3328D38D" w:rsidR="008968CC" w:rsidRDefault="004F1C26" w:rsidP="00864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</w:pPr>
            <w:r w:rsidRPr="004F1C26">
              <w:rPr>
                <w:color w:val="000000"/>
              </w:rPr>
              <w:t xml:space="preserve">User enters their registered email address and clicks "Send </w:t>
            </w:r>
            <w:r w:rsidR="00DB631B">
              <w:rPr>
                <w:color w:val="000000"/>
              </w:rPr>
              <w:t xml:space="preserve">to </w:t>
            </w:r>
            <w:r>
              <w:rPr>
                <w:color w:val="000000"/>
              </w:rPr>
              <w:t>em</w:t>
            </w:r>
            <w:r w:rsidRPr="004F1C26">
              <w:rPr>
                <w:color w:val="000000"/>
              </w:rPr>
              <w:t>ail."</w:t>
            </w:r>
          </w:p>
          <w:p w14:paraId="5F1BFAE1" w14:textId="00FD4B76" w:rsidR="00DB631B" w:rsidRDefault="00DB631B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</w:rPr>
            </w:pPr>
            <w:r w:rsidRPr="00DB631B">
              <w:rPr>
                <w:color w:val="000000" w:themeColor="text1"/>
              </w:rPr>
              <w:t xml:space="preserve">System redirects the user to an </w:t>
            </w:r>
            <w:r w:rsidRPr="00DB631B">
              <w:rPr>
                <w:color w:val="000000" w:themeColor="text1"/>
              </w:rPr>
              <w:lastRenderedPageBreak/>
              <w:t>"Email Sent" confirmation page.</w:t>
            </w:r>
          </w:p>
          <w:p w14:paraId="192B20A4" w14:textId="50524497" w:rsidR="00DB631B" w:rsidRDefault="00742912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proofErr w:type="gramStart"/>
            <w:r w:rsidRPr="6F3BD274">
              <w:rPr>
                <w:color w:val="000000" w:themeColor="text1"/>
                <w:lang w:val="en-US"/>
              </w:rPr>
              <w:t>User clicks</w:t>
            </w:r>
            <w:proofErr w:type="gramEnd"/>
            <w:r w:rsidRPr="6F3BD274">
              <w:rPr>
                <w:color w:val="000000" w:themeColor="text1"/>
                <w:lang w:val="en-US"/>
              </w:rPr>
              <w:t xml:space="preserve"> the reset link received in their email.</w:t>
            </w:r>
          </w:p>
          <w:p w14:paraId="0B30AD10" w14:textId="1ABDF067" w:rsidR="00742912" w:rsidRDefault="00742912" w:rsidP="1C31F99C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displays a form for "New Password" and "Confirm Password."</w:t>
            </w:r>
          </w:p>
          <w:p w14:paraId="489318C9" w14:textId="139CF555" w:rsidR="00742912" w:rsidRDefault="00742912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</w:rPr>
            </w:pPr>
            <w:r w:rsidRPr="00742912">
              <w:rPr>
                <w:color w:val="000000" w:themeColor="text1"/>
              </w:rPr>
              <w:t>User input</w:t>
            </w:r>
            <w:r>
              <w:rPr>
                <w:color w:val="000000" w:themeColor="text1"/>
              </w:rPr>
              <w:t>s their new password</w:t>
            </w:r>
            <w:r w:rsidRPr="00742912">
              <w:rPr>
                <w:color w:val="000000" w:themeColor="text1"/>
              </w:rPr>
              <w:t xml:space="preserve"> and clicks "Submit."</w:t>
            </w:r>
          </w:p>
          <w:p w14:paraId="4F377DA6" w14:textId="52C38607" w:rsidR="00742912" w:rsidRDefault="00717873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6F3BD274">
              <w:rPr>
                <w:color w:val="000000" w:themeColor="text1"/>
                <w:lang w:val="en-US"/>
              </w:rPr>
              <w:t>System validates that passwords match and updates the database.</w:t>
            </w:r>
          </w:p>
          <w:p w14:paraId="2CB67D0D" w14:textId="200A7EF2" w:rsidR="00717873" w:rsidRPr="00FA2164" w:rsidRDefault="00717873" w:rsidP="0086430F">
            <w:pPr>
              <w:pStyle w:val="ListParagraph"/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</w:rPr>
            </w:pPr>
            <w:r w:rsidRPr="00717873">
              <w:rPr>
                <w:color w:val="000000" w:themeColor="text1"/>
              </w:rPr>
              <w:t>System redirects the user to the Login page with a success message.</w:t>
            </w:r>
          </w:p>
          <w:p w14:paraId="330D7CA3" w14:textId="77777777" w:rsidR="008968CC" w:rsidRPr="00FA2164" w:rsidRDefault="008968CC" w:rsidP="00FF2955">
            <w:pPr>
              <w:spacing w:line="252" w:lineRule="auto"/>
              <w:ind w:right="583"/>
              <w:rPr>
                <w:color w:val="000000" w:themeColor="text1"/>
              </w:rPr>
            </w:pPr>
          </w:p>
          <w:p w14:paraId="277353CE" w14:textId="77777777" w:rsidR="008968CC" w:rsidRDefault="008968CC" w:rsidP="00FF2955">
            <w:pPr>
              <w:spacing w:line="252" w:lineRule="auto"/>
              <w:ind w:right="583"/>
              <w:rPr>
                <w:color w:val="000000" w:themeColor="text1"/>
              </w:rPr>
            </w:pPr>
            <w:r w:rsidRPr="0CF740C3">
              <w:rPr>
                <w:b/>
                <w:bCs/>
                <w:i/>
                <w:iCs/>
                <w:color w:val="000000" w:themeColor="text1"/>
              </w:rPr>
              <w:t>Alternative Flow</w:t>
            </w:r>
          </w:p>
          <w:p w14:paraId="0E62D078" w14:textId="715CB3DF" w:rsidR="008968CC" w:rsidRPr="00823440" w:rsidRDefault="008968CC" w:rsidP="00FF29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1a. </w:t>
            </w:r>
            <w:r w:rsidR="00717873">
              <w:rPr>
                <w:b/>
                <w:bCs/>
                <w:i/>
                <w:iCs/>
                <w:color w:val="000000" w:themeColor="text1"/>
              </w:rPr>
              <w:t>Unregistered Email</w:t>
            </w:r>
          </w:p>
          <w:p w14:paraId="2B8B46EB" w14:textId="77777777" w:rsidR="008968CC" w:rsidRDefault="00D91017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D91017">
              <w:rPr>
                <w:color w:val="000000" w:themeColor="text1"/>
              </w:rPr>
              <w:t>User inputs an email not found in the database.</w:t>
            </w:r>
          </w:p>
          <w:p w14:paraId="2C5A62A4" w14:textId="77777777" w:rsidR="00D91017" w:rsidRDefault="00697681" w:rsidP="0086430F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6F3BD274">
              <w:rPr>
                <w:color w:val="000000" w:themeColor="text1"/>
                <w:lang w:val="en-US"/>
              </w:rPr>
              <w:t xml:space="preserve">The system (for security) may show the confirmation page, but no email is </w:t>
            </w:r>
            <w:proofErr w:type="gramStart"/>
            <w:r w:rsidRPr="6F3BD274">
              <w:rPr>
                <w:color w:val="000000" w:themeColor="text1"/>
                <w:lang w:val="en-US"/>
              </w:rPr>
              <w:t>actually sent</w:t>
            </w:r>
            <w:proofErr w:type="gramEnd"/>
            <w:r w:rsidRPr="6F3BD274">
              <w:rPr>
                <w:color w:val="000000" w:themeColor="text1"/>
                <w:lang w:val="en-US"/>
              </w:rPr>
              <w:t xml:space="preserve"> due to it being unregistered.</w:t>
            </w:r>
          </w:p>
          <w:p w14:paraId="63F9D719" w14:textId="77777777" w:rsidR="00697681" w:rsidRDefault="00697681" w:rsidP="0069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6A0F369F" w14:textId="77777777" w:rsidR="00697681" w:rsidRPr="002B6017" w:rsidRDefault="00697681" w:rsidP="0086430F">
            <w:pPr>
              <w:pStyle w:val="ListParagraph"/>
              <w:numPr>
                <w:ilvl w:val="0"/>
                <w:numId w:val="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2B6017">
              <w:rPr>
                <w:b/>
                <w:bCs/>
                <w:i/>
                <w:iCs/>
                <w:color w:val="000000" w:themeColor="text1"/>
              </w:rPr>
              <w:t>Resend Reset Email</w:t>
            </w:r>
          </w:p>
          <w:p w14:paraId="3036DF7B" w14:textId="77777777" w:rsidR="002B6017" w:rsidRDefault="00262FDB" w:rsidP="0086430F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6F3BD274">
              <w:rPr>
                <w:color w:val="000000" w:themeColor="text1"/>
                <w:lang w:val="en-US"/>
              </w:rPr>
              <w:t xml:space="preserve">User clicks "Resend Link" if the first email </w:t>
            </w:r>
            <w:proofErr w:type="gramStart"/>
            <w:r w:rsidRPr="6F3BD274">
              <w:rPr>
                <w:color w:val="000000" w:themeColor="text1"/>
                <w:lang w:val="en-US"/>
              </w:rPr>
              <w:t>was</w:t>
            </w:r>
            <w:proofErr w:type="gramEnd"/>
            <w:r w:rsidRPr="6F3BD274">
              <w:rPr>
                <w:color w:val="000000" w:themeColor="text1"/>
                <w:lang w:val="en-US"/>
              </w:rPr>
              <w:t xml:space="preserve"> not received.</w:t>
            </w:r>
          </w:p>
          <w:p w14:paraId="627CC40C" w14:textId="14886AE9" w:rsidR="41129826" w:rsidRDefault="41129826" w:rsidP="0086430F">
            <w:pPr>
              <w:pStyle w:val="ListParagraph"/>
              <w:numPr>
                <w:ilvl w:val="0"/>
                <w:numId w:val="64"/>
              </w:numPr>
              <w:rPr>
                <w:rFonts w:ascii="Arial" w:eastAsia="Arial" w:hAnsi="Arial" w:cs="Arial"/>
                <w:color w:val="000000" w:themeColor="text1"/>
                <w:lang w:val="en-CA"/>
              </w:rPr>
            </w:pPr>
            <w:r w:rsidRPr="6F3BD274">
              <w:rPr>
                <w:rFonts w:ascii="Arial" w:eastAsia="Arial" w:hAnsi="Arial" w:cs="Arial"/>
                <w:color w:val="000000" w:themeColor="text1"/>
                <w:lang w:val="en-CA"/>
              </w:rPr>
              <w:t xml:space="preserve">The system generates a new </w:t>
            </w:r>
            <w:proofErr w:type="gramStart"/>
            <w:r w:rsidRPr="6F3BD274">
              <w:rPr>
                <w:rFonts w:ascii="Arial" w:eastAsia="Arial" w:hAnsi="Arial" w:cs="Arial"/>
                <w:color w:val="000000" w:themeColor="text1"/>
                <w:lang w:val="en-CA"/>
              </w:rPr>
              <w:t>link</w:t>
            </w:r>
            <w:proofErr w:type="gramEnd"/>
            <w:r w:rsidRPr="6F3BD274">
              <w:rPr>
                <w:rFonts w:ascii="Arial" w:eastAsia="Arial" w:hAnsi="Arial" w:cs="Arial"/>
                <w:color w:val="000000" w:themeColor="text1"/>
                <w:lang w:val="en-CA"/>
              </w:rPr>
              <w:t xml:space="preserve"> and repeats step 4 from basic flow.</w:t>
            </w:r>
          </w:p>
          <w:p w14:paraId="6D38C6A3" w14:textId="77777777" w:rsidR="00262FDB" w:rsidRDefault="00262FDB" w:rsidP="00262F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  <w:p w14:paraId="65EC6F1B" w14:textId="77777777" w:rsidR="00262FDB" w:rsidRPr="00262FDB" w:rsidRDefault="00262FDB" w:rsidP="0086430F">
            <w:pPr>
              <w:pStyle w:val="ListParagraph"/>
              <w:numPr>
                <w:ilvl w:val="0"/>
                <w:numId w:val="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>
              <w:rPr>
                <w:b/>
                <w:bCs/>
                <w:i/>
                <w:iCs/>
                <w:color w:val="000000" w:themeColor="text1"/>
              </w:rPr>
              <w:t>Invalid Email Format</w:t>
            </w:r>
          </w:p>
          <w:p w14:paraId="607E865B" w14:textId="77777777" w:rsidR="00262FDB" w:rsidRDefault="003D530A" w:rsidP="0086430F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3D530A">
              <w:rPr>
                <w:color w:val="000000" w:themeColor="text1"/>
              </w:rPr>
              <w:t xml:space="preserve">System detects an invalid format (e.g., </w:t>
            </w:r>
            <w:proofErr w:type="gramStart"/>
            <w:r w:rsidRPr="003D530A">
              <w:rPr>
                <w:color w:val="000000" w:themeColor="text1"/>
              </w:rPr>
              <w:t>missing "@</w:t>
            </w:r>
            <w:proofErr w:type="gramEnd"/>
            <w:r w:rsidRPr="003D530A">
              <w:rPr>
                <w:color w:val="000000" w:themeColor="text1"/>
              </w:rPr>
              <w:t>").</w:t>
            </w:r>
          </w:p>
          <w:p w14:paraId="71D5ECE6" w14:textId="637F4ABE" w:rsidR="003D530A" w:rsidRPr="00262FDB" w:rsidRDefault="003D530A" w:rsidP="0086430F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3D530A">
              <w:rPr>
                <w:color w:val="000000" w:themeColor="text1"/>
              </w:rPr>
              <w:t>The system displays an error message and prevents submission until the format is corrected.</w:t>
            </w:r>
          </w:p>
        </w:tc>
      </w:tr>
    </w:tbl>
    <w:p w14:paraId="4CF9BAC7" w14:textId="5B793B55" w:rsidR="008968CC" w:rsidRDefault="008968CC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 w:themeColor="text1"/>
        </w:rPr>
      </w:pPr>
    </w:p>
    <w:p w14:paraId="5B82EAAD" w14:textId="463880ED" w:rsidR="00460DEE" w:rsidRDefault="00460DEE" w:rsidP="00460DEE">
      <w:pPr>
        <w:spacing w:before="2"/>
        <w:rPr>
          <w:b/>
          <w:bCs/>
          <w:color w:val="000000" w:themeColor="text1"/>
        </w:rPr>
      </w:pPr>
      <w:r w:rsidRPr="0CF740C3">
        <w:rPr>
          <w:b/>
          <w:bCs/>
          <w:color w:val="000000" w:themeColor="text1"/>
        </w:rPr>
        <w:t xml:space="preserve">Use Case Name: </w:t>
      </w:r>
      <w:r w:rsidR="00AA30AE">
        <w:rPr>
          <w:b/>
          <w:bCs/>
          <w:color w:val="000000" w:themeColor="text1"/>
        </w:rPr>
        <w:t>Generate Dashboard Summary</w:t>
      </w:r>
    </w:p>
    <w:p w14:paraId="4871DFC4" w14:textId="77777777" w:rsidR="00460DEE" w:rsidRDefault="00460DEE" w:rsidP="00460DEE">
      <w:pPr>
        <w:spacing w:before="10" w:after="1"/>
        <w:rPr>
          <w:color w:val="000000" w:themeColor="text1"/>
        </w:rPr>
      </w:pPr>
    </w:p>
    <w:tbl>
      <w:tblPr>
        <w:tblW w:w="0" w:type="auto"/>
        <w:tblInd w:w="-9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000" w:firstRow="0" w:lastRow="0" w:firstColumn="0" w:lastColumn="0" w:noHBand="0" w:noVBand="0"/>
      </w:tblPr>
      <w:tblGrid>
        <w:gridCol w:w="4665"/>
        <w:gridCol w:w="4665"/>
      </w:tblGrid>
      <w:tr w:rsidR="00460DEE" w14:paraId="4610257D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3A231C7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Use case ID: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05C7564" w14:textId="7CDE657E" w:rsidR="00460DEE" w:rsidRDefault="00460DEE" w:rsidP="00A60C21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UC-1</w:t>
            </w:r>
            <w:r>
              <w:rPr>
                <w:color w:val="000000" w:themeColor="text1"/>
              </w:rPr>
              <w:t>8</w:t>
            </w:r>
          </w:p>
        </w:tc>
      </w:tr>
      <w:tr w:rsidR="00460DEE" w14:paraId="4A65D128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47B1408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Author: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0BC7F21" w14:textId="77777777" w:rsidR="00460DEE" w:rsidRDefault="00460DEE" w:rsidP="00A60C21">
            <w:pPr>
              <w:spacing w:before="6" w:line="259" w:lineRule="auto"/>
              <w:ind w:left="112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Luis Lorenzo Lazaro</w:t>
            </w:r>
          </w:p>
        </w:tc>
      </w:tr>
      <w:tr w:rsidR="00460DEE" w14:paraId="1B707573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F15BFE7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Purpose: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06FC8A0" w14:textId="55FC6762" w:rsidR="00460DEE" w:rsidRDefault="003F061A" w:rsidP="00A60C21">
            <w:pPr>
              <w:spacing w:before="8" w:line="233" w:lineRule="auto"/>
              <w:ind w:left="114"/>
            </w:pPr>
            <w:r w:rsidRPr="1C31F99C">
              <w:rPr>
                <w:lang w:val="en-US"/>
              </w:rPr>
              <w:t>Allow users to generate an automated summary of dashboard data based on selected filters.</w:t>
            </w:r>
          </w:p>
        </w:tc>
      </w:tr>
      <w:tr w:rsidR="00460DEE" w14:paraId="61DE5DC8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4566FA7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Priority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3064052" w14:textId="77777777" w:rsidR="00460DEE" w:rsidRDefault="00460DEE" w:rsidP="00A60C21">
            <w:pPr>
              <w:ind w:left="114"/>
              <w:rPr>
                <w:color w:val="000000" w:themeColor="text1"/>
              </w:rPr>
            </w:pPr>
            <w:r w:rsidRPr="0CF740C3">
              <w:rPr>
                <w:color w:val="000000" w:themeColor="text1"/>
              </w:rPr>
              <w:t>High</w:t>
            </w:r>
          </w:p>
        </w:tc>
      </w:tr>
      <w:tr w:rsidR="00460DEE" w14:paraId="5897CD5B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AC0B340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Preconditions: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DA95FD0" w14:textId="782DBBDC" w:rsidR="00460DEE" w:rsidRPr="00680000" w:rsidRDefault="007A5487" w:rsidP="00A60C2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 w:themeColor="text1"/>
              </w:rPr>
              <w:t>User has logged in to the system</w:t>
            </w:r>
          </w:p>
          <w:p w14:paraId="0B6439DA" w14:textId="77777777" w:rsidR="00460DEE" w:rsidRDefault="00460DEE" w:rsidP="00A60C21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User has a</w:t>
            </w:r>
            <w:r w:rsidR="007A5487">
              <w:t>ccess to the Dashboard</w:t>
            </w:r>
          </w:p>
          <w:p w14:paraId="25CD85EE" w14:textId="6BCBF015" w:rsidR="007A5487" w:rsidRDefault="007A5487" w:rsidP="1C31F99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C31F99C">
              <w:rPr>
                <w:lang w:val="en-US"/>
              </w:rPr>
              <w:t xml:space="preserve">Dashboard contains available data for </w:t>
            </w:r>
            <w:r w:rsidR="00D57B44" w:rsidRPr="1C31F99C">
              <w:rPr>
                <w:lang w:val="en-US"/>
              </w:rPr>
              <w:t>generation of summary</w:t>
            </w:r>
          </w:p>
        </w:tc>
      </w:tr>
      <w:tr w:rsidR="00460DEE" w14:paraId="6F9504F2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2AE0A5A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Postconditions: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9D006EB" w14:textId="676D902F" w:rsidR="00460DEE" w:rsidRPr="00ED6787" w:rsidRDefault="00D57B44" w:rsidP="00A60C21">
            <w:pPr>
              <w:pStyle w:val="ListParagraph"/>
              <w:numPr>
                <w:ilvl w:val="0"/>
                <w:numId w:val="6"/>
              </w:numPr>
              <w:ind w:right="255"/>
            </w:pPr>
            <w:r>
              <w:rPr>
                <w:color w:val="000000" w:themeColor="text1"/>
                <w:lang w:val="en-US"/>
              </w:rPr>
              <w:t>A summary of the selected data is generated</w:t>
            </w:r>
          </w:p>
          <w:p w14:paraId="3CA6589D" w14:textId="10817684" w:rsidR="00460DEE" w:rsidRDefault="00D57B44" w:rsidP="00A60C21">
            <w:pPr>
              <w:pStyle w:val="ListParagraph"/>
              <w:numPr>
                <w:ilvl w:val="0"/>
                <w:numId w:val="6"/>
              </w:numPr>
              <w:ind w:right="255"/>
            </w:pPr>
            <w:r>
              <w:t>T</w:t>
            </w:r>
            <w:r w:rsidR="00AA30AE">
              <w:t>he generated summary is displayed on the dashboard</w:t>
            </w:r>
          </w:p>
          <w:p w14:paraId="54A24099" w14:textId="796AA0CE" w:rsidR="00460DEE" w:rsidRDefault="00AA30AE" w:rsidP="00A60C21">
            <w:pPr>
              <w:pStyle w:val="ListParagraph"/>
              <w:numPr>
                <w:ilvl w:val="0"/>
                <w:numId w:val="6"/>
              </w:numPr>
              <w:ind w:right="255"/>
            </w:pPr>
            <w:proofErr w:type="gramStart"/>
            <w:r>
              <w:lastRenderedPageBreak/>
              <w:t>User</w:t>
            </w:r>
            <w:proofErr w:type="gramEnd"/>
            <w:r>
              <w:t xml:space="preserve"> can download and view the summary</w:t>
            </w:r>
          </w:p>
        </w:tc>
      </w:tr>
      <w:tr w:rsidR="00460DEE" w14:paraId="331349E4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2EBB02D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lastRenderedPageBreak/>
              <w:t>Actors: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6D2765A" w14:textId="77777777" w:rsidR="00460DEE" w:rsidRDefault="00460DEE" w:rsidP="00A60C21">
            <w:pPr>
              <w:spacing w:line="259" w:lineRule="auto"/>
              <w:ind w:left="114" w:right="255"/>
            </w:pPr>
            <w:r>
              <w:rPr>
                <w:color w:val="000000" w:themeColor="text1"/>
              </w:rPr>
              <w:t>Employee</w:t>
            </w:r>
          </w:p>
        </w:tc>
      </w:tr>
      <w:tr w:rsidR="00460DEE" w14:paraId="3B789411" w14:textId="77777777" w:rsidTr="1C31F99C">
        <w:trPr>
          <w:trHeight w:val="300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06067896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Extends: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14CD448" w14:textId="0AA7E544" w:rsidR="00460DEE" w:rsidRDefault="00460DEE" w:rsidP="00A60C21">
            <w:pPr>
              <w:rPr>
                <w:color w:val="000000" w:themeColor="text1"/>
              </w:rPr>
            </w:pPr>
            <w:r w:rsidRPr="1C33985E">
              <w:rPr>
                <w:color w:val="000000" w:themeColor="text1"/>
              </w:rPr>
              <w:t xml:space="preserve"> </w:t>
            </w:r>
          </w:p>
        </w:tc>
      </w:tr>
      <w:tr w:rsidR="00460DEE" w14:paraId="290D4454" w14:textId="77777777" w:rsidTr="1C31F99C">
        <w:trPr>
          <w:trHeight w:val="2253"/>
        </w:trPr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BD515B6" w14:textId="77777777" w:rsidR="00460DEE" w:rsidRDefault="00460DEE" w:rsidP="00A60C21">
            <w:pPr>
              <w:ind w:left="112"/>
              <w:rPr>
                <w:color w:val="000000" w:themeColor="text1"/>
              </w:rPr>
            </w:pPr>
            <w:r w:rsidRPr="0CF740C3">
              <w:rPr>
                <w:i/>
                <w:iCs/>
                <w:color w:val="000000" w:themeColor="text1"/>
              </w:rPr>
              <w:t>Flow of Actions:</w:t>
            </w:r>
          </w:p>
        </w:tc>
        <w:tc>
          <w:tcPr>
            <w:tcW w:w="46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8AEB02C" w14:textId="77777777" w:rsidR="00460DEE" w:rsidRDefault="00460DEE" w:rsidP="00A60C21">
            <w:pPr>
              <w:ind w:left="114"/>
            </w:pPr>
            <w:r>
              <w:t>Basic Flow</w:t>
            </w:r>
          </w:p>
          <w:p w14:paraId="40A965A5" w14:textId="50293B92" w:rsidR="00460DEE" w:rsidRPr="00B665F0" w:rsidRDefault="00460DEE" w:rsidP="00A40E45">
            <w:pPr>
              <w:pStyle w:val="ListParagraph"/>
              <w:numPr>
                <w:ilvl w:val="0"/>
                <w:numId w:val="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A30AE">
              <w:rPr>
                <w:b/>
                <w:i/>
                <w:color w:val="000000"/>
              </w:rPr>
              <w:t>Forgotten Password</w:t>
            </w:r>
          </w:p>
          <w:p w14:paraId="3A361B8F" w14:textId="6292F767" w:rsidR="007A2EC9" w:rsidRPr="007A2EC9" w:rsidRDefault="007A2EC9" w:rsidP="007A2EC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</w:rPr>
            </w:pPr>
            <w:r w:rsidRPr="007A2EC9">
              <w:rPr>
                <w:color w:val="000000" w:themeColor="text1"/>
              </w:rPr>
              <w:t>User navigates to the Dashboard page.</w:t>
            </w:r>
          </w:p>
          <w:p w14:paraId="55E6F3D5" w14:textId="6136393A" w:rsidR="007A2EC9" w:rsidRPr="007A2EC9" w:rsidRDefault="007A2EC9" w:rsidP="007A2EC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</w:rPr>
            </w:pPr>
            <w:r w:rsidRPr="007A2EC9">
              <w:rPr>
                <w:color w:val="000000" w:themeColor="text1"/>
              </w:rPr>
              <w:t>User reviews the available dashboard data.</w:t>
            </w:r>
          </w:p>
          <w:p w14:paraId="6382ED49" w14:textId="1A8BE434" w:rsidR="007A2EC9" w:rsidRPr="007A2EC9" w:rsidRDefault="007A2EC9" w:rsidP="007A2EC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</w:rPr>
            </w:pPr>
            <w:r w:rsidRPr="007A2EC9">
              <w:rPr>
                <w:color w:val="000000" w:themeColor="text1"/>
              </w:rPr>
              <w:t>User clicks the “Generate Summary” button.</w:t>
            </w:r>
          </w:p>
          <w:p w14:paraId="1B433248" w14:textId="0E73EAA0" w:rsidR="007A2EC9" w:rsidRPr="007A2EC9" w:rsidRDefault="007A2EC9" w:rsidP="1C31F9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processes the current dashboard data.</w:t>
            </w:r>
          </w:p>
          <w:p w14:paraId="44239E47" w14:textId="1C0E4637" w:rsidR="007A2EC9" w:rsidRPr="007A2EC9" w:rsidRDefault="007A2EC9" w:rsidP="1C31F99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generates a summarized view of the data.</w:t>
            </w:r>
          </w:p>
          <w:p w14:paraId="05031CF4" w14:textId="257BE5BB" w:rsidR="00460DEE" w:rsidRDefault="007A2EC9" w:rsidP="1C31F99C">
            <w:pPr>
              <w:numPr>
                <w:ilvl w:val="0"/>
                <w:numId w:val="5"/>
              </w:numPr>
              <w:spacing w:line="252" w:lineRule="auto"/>
              <w:ind w:right="583"/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displays the generated summary on the dashboard.</w:t>
            </w:r>
          </w:p>
          <w:p w14:paraId="5CD529F6" w14:textId="77777777" w:rsidR="007A2EC9" w:rsidRPr="00FA2164" w:rsidRDefault="007A2EC9" w:rsidP="007A2EC9">
            <w:pPr>
              <w:spacing w:line="252" w:lineRule="auto"/>
              <w:ind w:right="583"/>
              <w:rPr>
                <w:color w:val="000000" w:themeColor="text1"/>
              </w:rPr>
            </w:pPr>
          </w:p>
          <w:p w14:paraId="637A6EC4" w14:textId="77777777" w:rsidR="00460DEE" w:rsidRDefault="00460DEE" w:rsidP="00A60C21">
            <w:pPr>
              <w:spacing w:line="252" w:lineRule="auto"/>
              <w:ind w:right="583"/>
              <w:rPr>
                <w:color w:val="000000" w:themeColor="text1"/>
              </w:rPr>
            </w:pPr>
            <w:r w:rsidRPr="0CF740C3">
              <w:rPr>
                <w:b/>
                <w:bCs/>
                <w:i/>
                <w:iCs/>
                <w:color w:val="000000" w:themeColor="text1"/>
              </w:rPr>
              <w:t>Alternative Flow</w:t>
            </w:r>
          </w:p>
          <w:p w14:paraId="6AF842E5" w14:textId="55FEB20B" w:rsidR="00460DEE" w:rsidRPr="00823440" w:rsidRDefault="00460DEE" w:rsidP="00A60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 w:themeColor="text1"/>
              </w:rPr>
            </w:pPr>
            <w:r>
              <w:rPr>
                <w:b/>
                <w:bCs/>
                <w:i/>
                <w:iCs/>
                <w:color w:val="000000" w:themeColor="text1"/>
              </w:rPr>
              <w:t xml:space="preserve">1a. </w:t>
            </w:r>
            <w:r w:rsidR="00F66F93" w:rsidRPr="00F66F93">
              <w:rPr>
                <w:b/>
                <w:bCs/>
                <w:i/>
                <w:iCs/>
                <w:color w:val="000000" w:themeColor="text1"/>
              </w:rPr>
              <w:t>Apply Filters Before Generating Summary</w:t>
            </w:r>
          </w:p>
          <w:p w14:paraId="0A2CEB0E" w14:textId="7D77F47F" w:rsidR="00F66F93" w:rsidRPr="00F66F93" w:rsidRDefault="00F66F93" w:rsidP="00F66F93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6F93">
              <w:rPr>
                <w:color w:val="000000" w:themeColor="text1"/>
              </w:rPr>
              <w:t>User selects one or more filters (e.g., date range, category, status).</w:t>
            </w:r>
          </w:p>
          <w:p w14:paraId="7842274A" w14:textId="52C6F3CE" w:rsidR="00F66F93" w:rsidRPr="00F66F93" w:rsidRDefault="00F66F93" w:rsidP="1C31F99C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1C31F99C">
              <w:rPr>
                <w:color w:val="000000" w:themeColor="text1"/>
                <w:lang w:val="en-US"/>
              </w:rPr>
              <w:t>System updates the dashboard data based on selected filters.</w:t>
            </w:r>
          </w:p>
          <w:p w14:paraId="1CEA2C5C" w14:textId="22D4EE74" w:rsidR="00F66F93" w:rsidRPr="00F66F93" w:rsidRDefault="00F66F93" w:rsidP="00F66F93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6F93">
              <w:rPr>
                <w:color w:val="000000" w:themeColor="text1"/>
              </w:rPr>
              <w:t>User clicks the “Generate Summary” button.</w:t>
            </w:r>
          </w:p>
          <w:p w14:paraId="05D9A46C" w14:textId="0F480DB5" w:rsidR="00460DEE" w:rsidRDefault="00F66F93" w:rsidP="00F66F9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6F93">
              <w:rPr>
                <w:color w:val="000000" w:themeColor="text1"/>
              </w:rPr>
              <w:t>System generates a summary based only on the filtered data.</w:t>
            </w:r>
          </w:p>
          <w:p w14:paraId="09857E5B" w14:textId="042AC751" w:rsidR="00460DEE" w:rsidRPr="002B6017" w:rsidRDefault="00460DEE" w:rsidP="00A40E45">
            <w:pPr>
              <w:pStyle w:val="ListParagraph"/>
              <w:numPr>
                <w:ilvl w:val="0"/>
                <w:numId w:val="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F66F93">
              <w:rPr>
                <w:b/>
                <w:bCs/>
                <w:i/>
                <w:iCs/>
                <w:color w:val="000000" w:themeColor="text1"/>
              </w:rPr>
              <w:t>Invalid Filter Combination</w:t>
            </w:r>
          </w:p>
          <w:p w14:paraId="476970AA" w14:textId="7B598019" w:rsidR="00F65026" w:rsidRPr="00F65026" w:rsidRDefault="00F65026" w:rsidP="00F65026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lang w:val="en-US"/>
              </w:rPr>
            </w:pPr>
            <w:r w:rsidRPr="00F65026">
              <w:rPr>
                <w:color w:val="000000" w:themeColor="text1"/>
                <w:lang w:val="en-US"/>
              </w:rPr>
              <w:t>User selects conflicting or invalid filter values.</w:t>
            </w:r>
          </w:p>
          <w:p w14:paraId="4924EFB8" w14:textId="0C2C6AD3" w:rsidR="00460DEE" w:rsidRPr="00262FDB" w:rsidRDefault="00F65026" w:rsidP="00F65026">
            <w:pPr>
              <w:pStyle w:val="ListParagraph"/>
              <w:numPr>
                <w:ilvl w:val="0"/>
                <w:numId w:val="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F65026">
              <w:rPr>
                <w:color w:val="000000" w:themeColor="text1"/>
                <w:lang w:val="en-US"/>
              </w:rPr>
              <w:t>System displays an error message and prevents summary generation until filters are corrected.</w:t>
            </w:r>
          </w:p>
        </w:tc>
      </w:tr>
    </w:tbl>
    <w:p w14:paraId="6FC45F24" w14:textId="77777777" w:rsidR="00460DEE" w:rsidRPr="00460DEE" w:rsidRDefault="00460DEE" w:rsidP="0CF740C3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 w:themeColor="text1"/>
        </w:rPr>
      </w:pPr>
    </w:p>
    <w:sectPr w:rsidR="00460DEE" w:rsidRPr="00460DE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90059B2B-395A-4BBE-A47B-3D9560AD31A4}"/>
    <w:embedBold r:id="rId2" w:fontKey="{299B4FE7-63C3-438E-A72F-937A97E42D17}"/>
    <w:embedItalic r:id="rId3" w:fontKey="{C2124758-7687-42B1-A428-C40F936D9894}"/>
    <w:embedBoldItalic r:id="rId4" w:fontKey="{D670220F-9808-43AA-A460-8393F70F63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DD7FF386-1425-471B-B805-3D02AC478D06}"/>
  </w:font>
  <w:font w:name="&quot;Aptos&quot;,sans-serif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F7F1B60-E97B-4FBF-8A52-52ACDAE1A3DE}"/>
    <w:embedItalic r:id="rId7" w:fontKey="{4647A0B4-01DF-469B-B365-E5E2F0928D8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EA7102C-DB9F-4442-8D75-254F1F390D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EB2DF86-4814-48B6-8D71-8536CC16D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B00"/>
    <w:multiLevelType w:val="multilevel"/>
    <w:tmpl w:val="FFFFFFFF"/>
    <w:lvl w:ilvl="0">
      <w:start w:val="1"/>
      <w:numFmt w:val="bullet"/>
      <w:lvlText w:val="−"/>
      <w:lvlJc w:val="left"/>
      <w:pPr>
        <w:ind w:left="83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743F0E"/>
    <w:multiLevelType w:val="multilevel"/>
    <w:tmpl w:val="FFFFFFFF"/>
    <w:lvl w:ilvl="0">
      <w:start w:val="1"/>
      <w:numFmt w:val="bullet"/>
      <w:lvlText w:val="−"/>
      <w:lvlJc w:val="left"/>
      <w:pPr>
        <w:ind w:left="83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38C2612"/>
    <w:multiLevelType w:val="multilevel"/>
    <w:tmpl w:val="704A38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A510E"/>
    <w:multiLevelType w:val="hybridMultilevel"/>
    <w:tmpl w:val="3254231C"/>
    <w:lvl w:ilvl="0" w:tplc="5FE4265C">
      <w:start w:val="1"/>
      <w:numFmt w:val="decimal"/>
      <w:lvlText w:val="%1c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077E7B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9015B8"/>
    <w:multiLevelType w:val="multilevel"/>
    <w:tmpl w:val="C1906746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93FCF4"/>
    <w:multiLevelType w:val="multilevel"/>
    <w:tmpl w:val="5E72B3E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830481"/>
    <w:multiLevelType w:val="multilevel"/>
    <w:tmpl w:val="FFFFFFFF"/>
    <w:lvl w:ilvl="0">
      <w:start w:val="1"/>
      <w:numFmt w:val="decimal"/>
      <w:lvlText w:val="−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7F9FF"/>
    <w:multiLevelType w:val="multilevel"/>
    <w:tmpl w:val="BDA4B9C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F86879"/>
    <w:multiLevelType w:val="multilevel"/>
    <w:tmpl w:val="FFFFFFFF"/>
    <w:lvl w:ilvl="0">
      <w:start w:val="1"/>
      <w:numFmt w:val="decimal"/>
      <w:lvlText w:val="%1a."/>
      <w:lvlJc w:val="left"/>
      <w:pPr>
        <w:ind w:left="72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455DB7"/>
    <w:multiLevelType w:val="hybridMultilevel"/>
    <w:tmpl w:val="3A0EA724"/>
    <w:lvl w:ilvl="0" w:tplc="1C24FB8E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076A15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A3D7817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C485A3F"/>
    <w:multiLevelType w:val="multilevel"/>
    <w:tmpl w:val="66E8359C"/>
    <w:lvl w:ilvl="0">
      <w:start w:val="1"/>
      <w:numFmt w:val="decimal"/>
      <w:lvlText w:val="%1."/>
      <w:lvlJc w:val="left"/>
      <w:pPr>
        <w:ind w:left="47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A43E1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122A361"/>
    <w:multiLevelType w:val="multilevel"/>
    <w:tmpl w:val="63D2FF3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964A39"/>
    <w:multiLevelType w:val="hybridMultilevel"/>
    <w:tmpl w:val="70B07BE6"/>
    <w:lvl w:ilvl="0" w:tplc="28FE1D14">
      <w:start w:val="1"/>
      <w:numFmt w:val="decimal"/>
      <w:lvlText w:val="%1b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872EF6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5E057B1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9295961"/>
    <w:multiLevelType w:val="hybridMultilevel"/>
    <w:tmpl w:val="349E0B22"/>
    <w:lvl w:ilvl="0" w:tplc="6C9AE3AE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 w:tplc="4D54E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02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20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24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CB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A6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CD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A9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85283D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AAA1199"/>
    <w:multiLevelType w:val="multilevel"/>
    <w:tmpl w:val="FFFFFFFF"/>
    <w:lvl w:ilvl="0">
      <w:start w:val="1"/>
      <w:numFmt w:val="decimal"/>
      <w:lvlText w:val="%1b."/>
      <w:lvlJc w:val="left"/>
      <w:pPr>
        <w:ind w:left="72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CE513F"/>
    <w:multiLevelType w:val="multilevel"/>
    <w:tmpl w:val="FFFFFFFF"/>
    <w:lvl w:ilvl="0">
      <w:start w:val="1"/>
      <w:numFmt w:val="decimal"/>
      <w:lvlText w:val="%1a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A05E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BD30F9"/>
    <w:multiLevelType w:val="multilevel"/>
    <w:tmpl w:val="FFFFFFFF"/>
    <w:lvl w:ilvl="0">
      <w:start w:val="1"/>
      <w:numFmt w:val="decimal"/>
      <w:lvlText w:val="%1a."/>
      <w:lvlJc w:val="left"/>
      <w:pPr>
        <w:ind w:left="72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153F76"/>
    <w:multiLevelType w:val="multilevel"/>
    <w:tmpl w:val="D21AD6FE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255904FC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27E54558"/>
    <w:multiLevelType w:val="multilevel"/>
    <w:tmpl w:val="E8EC672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2A1C379C"/>
    <w:multiLevelType w:val="multilevel"/>
    <w:tmpl w:val="FFFFFFFF"/>
    <w:lvl w:ilvl="0">
      <w:start w:val="1"/>
      <w:numFmt w:val="decimal"/>
      <w:lvlText w:val="%1."/>
      <w:lvlJc w:val="left"/>
      <w:pPr>
        <w:ind w:left="474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5F0477"/>
    <w:multiLevelType w:val="multilevel"/>
    <w:tmpl w:val="FBBAA17A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33224A35"/>
    <w:multiLevelType w:val="multilevel"/>
    <w:tmpl w:val="79E480BE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  <w:bCs/>
        <w:i/>
        <w:i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33D05DFD"/>
    <w:multiLevelType w:val="multilevel"/>
    <w:tmpl w:val="FFFFFFFF"/>
    <w:lvl w:ilvl="0">
      <w:start w:val="1"/>
      <w:numFmt w:val="decimal"/>
      <w:lvlText w:val="−"/>
      <w:lvlJc w:val="left"/>
      <w:pPr>
        <w:ind w:left="720" w:hanging="360"/>
      </w:p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D2481B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5029B75"/>
    <w:multiLevelType w:val="multilevel"/>
    <w:tmpl w:val="D18C60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7A4448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8944278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3BD77813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0D33165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43C686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7312B6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45C26E2F"/>
    <w:multiLevelType w:val="hybridMultilevel"/>
    <w:tmpl w:val="FFFFFFFF"/>
    <w:lvl w:ilvl="0" w:tplc="1C24FB8E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 w:tplc="0804D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6B22E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 w:tplc="39D29CD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 w:tplc="4E0C7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4873E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 w:tplc="E702B42A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 w:tplc="36F0D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051C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41" w15:restartNumberingAfterBreak="0">
    <w:nsid w:val="478800EF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480F28D8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4E9912E3"/>
    <w:multiLevelType w:val="multilevel"/>
    <w:tmpl w:val="FFFFFFFF"/>
    <w:lvl w:ilvl="0">
      <w:start w:val="1"/>
      <w:numFmt w:val="decimal"/>
      <w:lvlText w:val="−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F8115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56A82BFC"/>
    <w:multiLevelType w:val="multilevel"/>
    <w:tmpl w:val="FFFFFFFF"/>
    <w:lvl w:ilvl="0">
      <w:start w:val="1"/>
      <w:numFmt w:val="decimal"/>
      <w:lvlText w:val="%1a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F261EF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5F1443D2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61041AD8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1DE457D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25D426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A9038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&quot;Aptos&quot;,sans-serif" w:eastAsia="&quot;Aptos&quot;,sans-serif" w:hAnsi="&quot;Aptos&quot;,sans-serif" w:cs="&quot;Aptos&quot;,sans-seri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&quot;Aptos&quot;,sans-serif" w:eastAsia="&quot;Aptos&quot;,sans-serif" w:hAnsi="&quot;Aptos&quot;,sans-serif" w:cs="&quot;Aptos&quot;,sans-serif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63CB22A2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654857A2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65EA0CF9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C67950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CBA72DE"/>
    <w:multiLevelType w:val="multilevel"/>
    <w:tmpl w:val="FFFFFFFF"/>
    <w:lvl w:ilvl="0">
      <w:start w:val="1"/>
      <w:numFmt w:val="decimal"/>
      <w:lvlText w:val="−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326983"/>
    <w:multiLevelType w:val="multilevel"/>
    <w:tmpl w:val="FFFFFFFF"/>
    <w:lvl w:ilvl="0">
      <w:start w:val="1"/>
      <w:numFmt w:val="decimal"/>
      <w:lvlText w:val="%1."/>
      <w:lvlJc w:val="left"/>
      <w:pPr>
        <w:ind w:left="467" w:hanging="360"/>
      </w:pPr>
    </w:lvl>
    <w:lvl w:ilvl="1">
      <w:start w:val="1"/>
      <w:numFmt w:val="decimal"/>
      <w:lvlText w:val="%2."/>
      <w:lvlJc w:val="left"/>
      <w:pPr>
        <w:ind w:left="1187" w:hanging="360"/>
      </w:pPr>
    </w:lvl>
    <w:lvl w:ilvl="2">
      <w:start w:val="1"/>
      <w:numFmt w:val="decimal"/>
      <w:lvlText w:val="%3."/>
      <w:lvlJc w:val="left"/>
      <w:pPr>
        <w:ind w:left="1907" w:hanging="360"/>
      </w:pPr>
    </w:lvl>
    <w:lvl w:ilvl="3">
      <w:start w:val="1"/>
      <w:numFmt w:val="decimal"/>
      <w:lvlText w:val="%4."/>
      <w:lvlJc w:val="left"/>
      <w:pPr>
        <w:ind w:left="2627" w:hanging="360"/>
      </w:pPr>
    </w:lvl>
    <w:lvl w:ilvl="4">
      <w:start w:val="1"/>
      <w:numFmt w:val="decimal"/>
      <w:lvlText w:val="%5."/>
      <w:lvlJc w:val="left"/>
      <w:pPr>
        <w:ind w:left="3347" w:hanging="360"/>
      </w:pPr>
    </w:lvl>
    <w:lvl w:ilvl="5">
      <w:start w:val="1"/>
      <w:numFmt w:val="decimal"/>
      <w:lvlText w:val="%6."/>
      <w:lvlJc w:val="left"/>
      <w:pPr>
        <w:ind w:left="4067" w:hanging="360"/>
      </w:pPr>
    </w:lvl>
    <w:lvl w:ilvl="6">
      <w:start w:val="1"/>
      <w:numFmt w:val="decimal"/>
      <w:lvlText w:val="%7."/>
      <w:lvlJc w:val="left"/>
      <w:pPr>
        <w:ind w:left="4787" w:hanging="360"/>
      </w:pPr>
    </w:lvl>
    <w:lvl w:ilvl="7">
      <w:start w:val="1"/>
      <w:numFmt w:val="decimal"/>
      <w:lvlText w:val="%8."/>
      <w:lvlJc w:val="left"/>
      <w:pPr>
        <w:ind w:left="5507" w:hanging="360"/>
      </w:pPr>
    </w:lvl>
    <w:lvl w:ilvl="8">
      <w:start w:val="1"/>
      <w:numFmt w:val="decimal"/>
      <w:lvlText w:val="%9."/>
      <w:lvlJc w:val="left"/>
      <w:pPr>
        <w:ind w:left="6227" w:hanging="360"/>
      </w:pPr>
    </w:lvl>
  </w:abstractNum>
  <w:abstractNum w:abstractNumId="58" w15:restartNumberingAfterBreak="0">
    <w:nsid w:val="6EA3278A"/>
    <w:multiLevelType w:val="multilevel"/>
    <w:tmpl w:val="FFFFFFFF"/>
    <w:lvl w:ilvl="0">
      <w:start w:val="1"/>
      <w:numFmt w:val="decimal"/>
      <w:lvlText w:val="%1a."/>
      <w:lvlJc w:val="left"/>
      <w:pPr>
        <w:ind w:left="36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9317D1"/>
    <w:multiLevelType w:val="multilevel"/>
    <w:tmpl w:val="FFFFFFFF"/>
    <w:lvl w:ilvl="0">
      <w:start w:val="1"/>
      <w:numFmt w:val="decimal"/>
      <w:lvlText w:val="%1."/>
      <w:lvlJc w:val="left"/>
      <w:pPr>
        <w:ind w:left="474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6914B3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74B91C82"/>
    <w:multiLevelType w:val="multilevel"/>
    <w:tmpl w:val="FFFFFFFF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76E345B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&quot;Aptos&quot;,sans-serif" w:eastAsia="&quot;Aptos&quot;,sans-serif" w:hAnsi="&quot;Aptos&quot;,sans-serif" w:cs="&quot;Aptos&quot;,sans-seri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&quot;Aptos&quot;,sans-serif" w:eastAsia="&quot;Aptos&quot;,sans-serif" w:hAnsi="&quot;Aptos&quot;,sans-serif" w:cs="&quot;Aptos&quot;,sans-serif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9212C06"/>
    <w:multiLevelType w:val="hybridMultilevel"/>
    <w:tmpl w:val="FC480FA4"/>
    <w:lvl w:ilvl="0" w:tplc="4A02819E">
      <w:start w:val="1"/>
      <w:numFmt w:val="decimal"/>
      <w:lvlText w:val="%1b."/>
      <w:lvlJc w:val="left"/>
      <w:pPr>
        <w:ind w:left="360" w:hanging="360"/>
      </w:pPr>
      <w:rPr>
        <w:rFonts w:hint="default"/>
        <w:b/>
        <w:bCs/>
        <w:i/>
        <w:i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98742A9"/>
    <w:multiLevelType w:val="multilevel"/>
    <w:tmpl w:val="7DF6B3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5A114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AD1314"/>
    <w:multiLevelType w:val="multilevel"/>
    <w:tmpl w:val="2E2A4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31967473">
    <w:abstractNumId w:val="19"/>
  </w:num>
  <w:num w:numId="2" w16cid:durableId="1174803972">
    <w:abstractNumId w:val="2"/>
  </w:num>
  <w:num w:numId="3" w16cid:durableId="1090850057">
    <w:abstractNumId w:val="64"/>
  </w:num>
  <w:num w:numId="4" w16cid:durableId="597062996">
    <w:abstractNumId w:val="33"/>
  </w:num>
  <w:num w:numId="5" w16cid:durableId="2057580458">
    <w:abstractNumId w:val="8"/>
  </w:num>
  <w:num w:numId="6" w16cid:durableId="867375568">
    <w:abstractNumId w:val="6"/>
  </w:num>
  <w:num w:numId="7" w16cid:durableId="1924096923">
    <w:abstractNumId w:val="15"/>
  </w:num>
  <w:num w:numId="8" w16cid:durableId="1202783313">
    <w:abstractNumId w:val="37"/>
  </w:num>
  <w:num w:numId="9" w16cid:durableId="2124810989">
    <w:abstractNumId w:val="39"/>
  </w:num>
  <w:num w:numId="10" w16cid:durableId="2069838274">
    <w:abstractNumId w:val="38"/>
  </w:num>
  <w:num w:numId="11" w16cid:durableId="868762634">
    <w:abstractNumId w:val="60"/>
  </w:num>
  <w:num w:numId="12" w16cid:durableId="41905745">
    <w:abstractNumId w:val="24"/>
  </w:num>
  <w:num w:numId="13" w16cid:durableId="29695325">
    <w:abstractNumId w:val="59"/>
  </w:num>
  <w:num w:numId="14" w16cid:durableId="1754011655">
    <w:abstractNumId w:val="20"/>
  </w:num>
  <w:num w:numId="15" w16cid:durableId="1366520780">
    <w:abstractNumId w:val="47"/>
  </w:num>
  <w:num w:numId="16" w16cid:durableId="516430438">
    <w:abstractNumId w:val="46"/>
  </w:num>
  <w:num w:numId="17" w16cid:durableId="1018701556">
    <w:abstractNumId w:val="42"/>
  </w:num>
  <w:num w:numId="18" w16cid:durableId="909730573">
    <w:abstractNumId w:val="41"/>
  </w:num>
  <w:num w:numId="19" w16cid:durableId="1856571534">
    <w:abstractNumId w:val="1"/>
  </w:num>
  <w:num w:numId="20" w16cid:durableId="1648825004">
    <w:abstractNumId w:val="55"/>
  </w:num>
  <w:num w:numId="21" w16cid:durableId="812063285">
    <w:abstractNumId w:val="49"/>
  </w:num>
  <w:num w:numId="22" w16cid:durableId="29305403">
    <w:abstractNumId w:val="48"/>
  </w:num>
  <w:num w:numId="23" w16cid:durableId="1166896527">
    <w:abstractNumId w:val="52"/>
  </w:num>
  <w:num w:numId="24" w16cid:durableId="701783463">
    <w:abstractNumId w:val="65"/>
  </w:num>
  <w:num w:numId="25" w16cid:durableId="340132808">
    <w:abstractNumId w:val="62"/>
  </w:num>
  <w:num w:numId="26" w16cid:durableId="882594353">
    <w:abstractNumId w:val="53"/>
  </w:num>
  <w:num w:numId="27" w16cid:durableId="95445002">
    <w:abstractNumId w:val="34"/>
  </w:num>
  <w:num w:numId="28" w16cid:durableId="2002855415">
    <w:abstractNumId w:val="51"/>
  </w:num>
  <w:num w:numId="29" w16cid:durableId="461731936">
    <w:abstractNumId w:val="26"/>
  </w:num>
  <w:num w:numId="30" w16cid:durableId="1703168361">
    <w:abstractNumId w:val="23"/>
  </w:num>
  <w:num w:numId="31" w16cid:durableId="1886406911">
    <w:abstractNumId w:val="45"/>
  </w:num>
  <w:num w:numId="32" w16cid:durableId="67458082">
    <w:abstractNumId w:val="4"/>
  </w:num>
  <w:num w:numId="33" w16cid:durableId="1506703497">
    <w:abstractNumId w:val="43"/>
  </w:num>
  <w:num w:numId="34" w16cid:durableId="304552231">
    <w:abstractNumId w:val="28"/>
  </w:num>
  <w:num w:numId="35" w16cid:durableId="1138455049">
    <w:abstractNumId w:val="50"/>
  </w:num>
  <w:num w:numId="36" w16cid:durableId="1020425960">
    <w:abstractNumId w:val="14"/>
  </w:num>
  <w:num w:numId="37" w16cid:durableId="1801267785">
    <w:abstractNumId w:val="56"/>
  </w:num>
  <w:num w:numId="38" w16cid:durableId="1024789850">
    <w:abstractNumId w:val="36"/>
  </w:num>
  <w:num w:numId="39" w16cid:durableId="1733306503">
    <w:abstractNumId w:val="54"/>
  </w:num>
  <w:num w:numId="40" w16cid:durableId="1748304167">
    <w:abstractNumId w:val="17"/>
  </w:num>
  <w:num w:numId="41" w16cid:durableId="1808550076">
    <w:abstractNumId w:val="40"/>
  </w:num>
  <w:num w:numId="42" w16cid:durableId="1085954031">
    <w:abstractNumId w:val="31"/>
  </w:num>
  <w:num w:numId="43" w16cid:durableId="1432312672">
    <w:abstractNumId w:val="9"/>
  </w:num>
  <w:num w:numId="44" w16cid:durableId="693385007">
    <w:abstractNumId w:val="0"/>
  </w:num>
  <w:num w:numId="45" w16cid:durableId="823667318">
    <w:abstractNumId w:val="21"/>
  </w:num>
  <w:num w:numId="46" w16cid:durableId="1693603556">
    <w:abstractNumId w:val="22"/>
  </w:num>
  <w:num w:numId="47" w16cid:durableId="1164705795">
    <w:abstractNumId w:val="32"/>
  </w:num>
  <w:num w:numId="48" w16cid:durableId="996105023">
    <w:abstractNumId w:val="61"/>
  </w:num>
  <w:num w:numId="49" w16cid:durableId="461727260">
    <w:abstractNumId w:val="44"/>
  </w:num>
  <w:num w:numId="50" w16cid:durableId="625620464">
    <w:abstractNumId w:val="7"/>
  </w:num>
  <w:num w:numId="51" w16cid:durableId="169372848">
    <w:abstractNumId w:val="57"/>
  </w:num>
  <w:num w:numId="52" w16cid:durableId="1650131711">
    <w:abstractNumId w:val="12"/>
  </w:num>
  <w:num w:numId="53" w16cid:durableId="576789879">
    <w:abstractNumId w:val="18"/>
  </w:num>
  <w:num w:numId="54" w16cid:durableId="1829242903">
    <w:abstractNumId w:val="35"/>
  </w:num>
  <w:num w:numId="55" w16cid:durableId="769661002">
    <w:abstractNumId w:val="11"/>
  </w:num>
  <w:num w:numId="56" w16cid:durableId="258295286">
    <w:abstractNumId w:val="58"/>
  </w:num>
  <w:num w:numId="57" w16cid:durableId="2017345244">
    <w:abstractNumId w:val="13"/>
  </w:num>
  <w:num w:numId="58" w16cid:durableId="1736581496">
    <w:abstractNumId w:val="27"/>
  </w:num>
  <w:num w:numId="59" w16cid:durableId="426388498">
    <w:abstractNumId w:val="5"/>
  </w:num>
  <w:num w:numId="60" w16cid:durableId="608010212">
    <w:abstractNumId w:val="66"/>
  </w:num>
  <w:num w:numId="61" w16cid:durableId="1110977385">
    <w:abstractNumId w:val="25"/>
  </w:num>
  <w:num w:numId="62" w16cid:durableId="2005431326">
    <w:abstractNumId w:val="63"/>
  </w:num>
  <w:num w:numId="63" w16cid:durableId="1089234481">
    <w:abstractNumId w:val="29"/>
  </w:num>
  <w:num w:numId="64" w16cid:durableId="309748248">
    <w:abstractNumId w:val="10"/>
  </w:num>
  <w:num w:numId="65" w16cid:durableId="1805073872">
    <w:abstractNumId w:val="3"/>
  </w:num>
  <w:num w:numId="66" w16cid:durableId="1071537746">
    <w:abstractNumId w:val="30"/>
  </w:num>
  <w:num w:numId="67" w16cid:durableId="1746872519">
    <w:abstractNumId w:val="1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68A"/>
    <w:rsid w:val="00000144"/>
    <w:rsid w:val="00046CC4"/>
    <w:rsid w:val="00061507"/>
    <w:rsid w:val="000918EF"/>
    <w:rsid w:val="000961E4"/>
    <w:rsid w:val="000A17DB"/>
    <w:rsid w:val="000B0EB4"/>
    <w:rsid w:val="000C19C2"/>
    <w:rsid w:val="00147A0C"/>
    <w:rsid w:val="001A0C4E"/>
    <w:rsid w:val="001A360E"/>
    <w:rsid w:val="001D6635"/>
    <w:rsid w:val="001F1262"/>
    <w:rsid w:val="00201E72"/>
    <w:rsid w:val="0024599D"/>
    <w:rsid w:val="00245D77"/>
    <w:rsid w:val="0025089C"/>
    <w:rsid w:val="00252A23"/>
    <w:rsid w:val="00262FDB"/>
    <w:rsid w:val="00263DFC"/>
    <w:rsid w:val="00291F51"/>
    <w:rsid w:val="00293926"/>
    <w:rsid w:val="00295B66"/>
    <w:rsid w:val="00297E08"/>
    <w:rsid w:val="002B1C60"/>
    <w:rsid w:val="002B6017"/>
    <w:rsid w:val="002D31A6"/>
    <w:rsid w:val="00304C68"/>
    <w:rsid w:val="00331372"/>
    <w:rsid w:val="003405C6"/>
    <w:rsid w:val="003D530A"/>
    <w:rsid w:val="003F061A"/>
    <w:rsid w:val="00415386"/>
    <w:rsid w:val="0042E601"/>
    <w:rsid w:val="00446BCF"/>
    <w:rsid w:val="00456AF8"/>
    <w:rsid w:val="00460DEE"/>
    <w:rsid w:val="0046672D"/>
    <w:rsid w:val="004738FF"/>
    <w:rsid w:val="004A7FC2"/>
    <w:rsid w:val="004C4C81"/>
    <w:rsid w:val="004F1C26"/>
    <w:rsid w:val="004F1E98"/>
    <w:rsid w:val="005269EF"/>
    <w:rsid w:val="00552CD8"/>
    <w:rsid w:val="00562B2E"/>
    <w:rsid w:val="00575449"/>
    <w:rsid w:val="005B1016"/>
    <w:rsid w:val="005B7B08"/>
    <w:rsid w:val="005D041A"/>
    <w:rsid w:val="005D17A0"/>
    <w:rsid w:val="00630B03"/>
    <w:rsid w:val="00680000"/>
    <w:rsid w:val="006857F6"/>
    <w:rsid w:val="00694D92"/>
    <w:rsid w:val="00697681"/>
    <w:rsid w:val="006B173B"/>
    <w:rsid w:val="006D242B"/>
    <w:rsid w:val="00717873"/>
    <w:rsid w:val="0073595A"/>
    <w:rsid w:val="00742912"/>
    <w:rsid w:val="00757FDF"/>
    <w:rsid w:val="00786549"/>
    <w:rsid w:val="007A2EC9"/>
    <w:rsid w:val="007A5487"/>
    <w:rsid w:val="007B0F71"/>
    <w:rsid w:val="007B7A72"/>
    <w:rsid w:val="00806C02"/>
    <w:rsid w:val="00823440"/>
    <w:rsid w:val="008266DC"/>
    <w:rsid w:val="00845178"/>
    <w:rsid w:val="00853008"/>
    <w:rsid w:val="0086430F"/>
    <w:rsid w:val="008968CC"/>
    <w:rsid w:val="008C49D7"/>
    <w:rsid w:val="008D4216"/>
    <w:rsid w:val="008D4F62"/>
    <w:rsid w:val="008D70E3"/>
    <w:rsid w:val="008F7D4B"/>
    <w:rsid w:val="00905794"/>
    <w:rsid w:val="009211D8"/>
    <w:rsid w:val="009370BF"/>
    <w:rsid w:val="009517E0"/>
    <w:rsid w:val="009C535D"/>
    <w:rsid w:val="009E7AAC"/>
    <w:rsid w:val="00A30A43"/>
    <w:rsid w:val="00A40E45"/>
    <w:rsid w:val="00A5087A"/>
    <w:rsid w:val="00A65704"/>
    <w:rsid w:val="00A70272"/>
    <w:rsid w:val="00AA30AE"/>
    <w:rsid w:val="00AB3EFA"/>
    <w:rsid w:val="00AB63FC"/>
    <w:rsid w:val="00AC72A6"/>
    <w:rsid w:val="00AD16F4"/>
    <w:rsid w:val="00AD51F4"/>
    <w:rsid w:val="00AE0792"/>
    <w:rsid w:val="00B24717"/>
    <w:rsid w:val="00B342F7"/>
    <w:rsid w:val="00B45621"/>
    <w:rsid w:val="00B665F0"/>
    <w:rsid w:val="00BB3C45"/>
    <w:rsid w:val="00BD7C24"/>
    <w:rsid w:val="00C53ED0"/>
    <w:rsid w:val="00C66649"/>
    <w:rsid w:val="00C6C24C"/>
    <w:rsid w:val="00CB2A51"/>
    <w:rsid w:val="00CF0F2B"/>
    <w:rsid w:val="00D0005E"/>
    <w:rsid w:val="00D03E02"/>
    <w:rsid w:val="00D2700E"/>
    <w:rsid w:val="00D56FB2"/>
    <w:rsid w:val="00D57551"/>
    <w:rsid w:val="00D57B44"/>
    <w:rsid w:val="00D91017"/>
    <w:rsid w:val="00D92E90"/>
    <w:rsid w:val="00DB631B"/>
    <w:rsid w:val="00E03C75"/>
    <w:rsid w:val="00E03D65"/>
    <w:rsid w:val="00E27CBD"/>
    <w:rsid w:val="00E47A0A"/>
    <w:rsid w:val="00E70550"/>
    <w:rsid w:val="00E92B01"/>
    <w:rsid w:val="00EA5AC6"/>
    <w:rsid w:val="00ED6787"/>
    <w:rsid w:val="00F02463"/>
    <w:rsid w:val="00F20C2C"/>
    <w:rsid w:val="00F42814"/>
    <w:rsid w:val="00F45482"/>
    <w:rsid w:val="00F65026"/>
    <w:rsid w:val="00F65D80"/>
    <w:rsid w:val="00F66671"/>
    <w:rsid w:val="00F66F93"/>
    <w:rsid w:val="00F70399"/>
    <w:rsid w:val="00F8268A"/>
    <w:rsid w:val="00F96BE9"/>
    <w:rsid w:val="00FA2164"/>
    <w:rsid w:val="00FC24FF"/>
    <w:rsid w:val="00FC4965"/>
    <w:rsid w:val="00FC6305"/>
    <w:rsid w:val="00FF2955"/>
    <w:rsid w:val="01C81744"/>
    <w:rsid w:val="02448C1D"/>
    <w:rsid w:val="02989DC0"/>
    <w:rsid w:val="02FB7160"/>
    <w:rsid w:val="04EDB5B0"/>
    <w:rsid w:val="0646B74D"/>
    <w:rsid w:val="07D4F67C"/>
    <w:rsid w:val="0924968D"/>
    <w:rsid w:val="0A68A58F"/>
    <w:rsid w:val="0B7A9BE7"/>
    <w:rsid w:val="0C129BBD"/>
    <w:rsid w:val="0CF40C39"/>
    <w:rsid w:val="0CF740C3"/>
    <w:rsid w:val="0D2151E2"/>
    <w:rsid w:val="0E0674BC"/>
    <w:rsid w:val="0E37F6A3"/>
    <w:rsid w:val="0E641D55"/>
    <w:rsid w:val="0F88DE21"/>
    <w:rsid w:val="1025C785"/>
    <w:rsid w:val="102D8168"/>
    <w:rsid w:val="110E6428"/>
    <w:rsid w:val="11AB1C3B"/>
    <w:rsid w:val="11C29EFB"/>
    <w:rsid w:val="122CD097"/>
    <w:rsid w:val="122F0CA5"/>
    <w:rsid w:val="133AE56D"/>
    <w:rsid w:val="1512176B"/>
    <w:rsid w:val="15D43178"/>
    <w:rsid w:val="15DF6520"/>
    <w:rsid w:val="16420330"/>
    <w:rsid w:val="170C5556"/>
    <w:rsid w:val="1749A582"/>
    <w:rsid w:val="17E8DCF9"/>
    <w:rsid w:val="181E6132"/>
    <w:rsid w:val="1A0B2EC6"/>
    <w:rsid w:val="1AFAFCCF"/>
    <w:rsid w:val="1B28E153"/>
    <w:rsid w:val="1B520579"/>
    <w:rsid w:val="1BBCD7FB"/>
    <w:rsid w:val="1C31F99C"/>
    <w:rsid w:val="1C33985E"/>
    <w:rsid w:val="1EEFB98A"/>
    <w:rsid w:val="20AEC799"/>
    <w:rsid w:val="20E38842"/>
    <w:rsid w:val="22FFD78A"/>
    <w:rsid w:val="23FC311A"/>
    <w:rsid w:val="270791F3"/>
    <w:rsid w:val="29152580"/>
    <w:rsid w:val="29CA95FF"/>
    <w:rsid w:val="2AA09DC7"/>
    <w:rsid w:val="2B18C8E0"/>
    <w:rsid w:val="2C357D4F"/>
    <w:rsid w:val="2D82933F"/>
    <w:rsid w:val="2FC80679"/>
    <w:rsid w:val="30D18F98"/>
    <w:rsid w:val="314D9269"/>
    <w:rsid w:val="31989E02"/>
    <w:rsid w:val="320CD99E"/>
    <w:rsid w:val="3478DC6D"/>
    <w:rsid w:val="35FE2457"/>
    <w:rsid w:val="35FE7DD9"/>
    <w:rsid w:val="36F8F0C2"/>
    <w:rsid w:val="3733A327"/>
    <w:rsid w:val="37A9AF75"/>
    <w:rsid w:val="38E38B6D"/>
    <w:rsid w:val="39168DCB"/>
    <w:rsid w:val="392EAFA5"/>
    <w:rsid w:val="3A42C41F"/>
    <w:rsid w:val="3BC6A8E5"/>
    <w:rsid w:val="3C7E6893"/>
    <w:rsid w:val="3EF43A53"/>
    <w:rsid w:val="400779A2"/>
    <w:rsid w:val="41129826"/>
    <w:rsid w:val="4364A18B"/>
    <w:rsid w:val="46D15830"/>
    <w:rsid w:val="4ACD888C"/>
    <w:rsid w:val="4C00FFB3"/>
    <w:rsid w:val="4CBE73C8"/>
    <w:rsid w:val="4DBDBEDC"/>
    <w:rsid w:val="4FB4B86F"/>
    <w:rsid w:val="4FF4FA05"/>
    <w:rsid w:val="51E4F0F1"/>
    <w:rsid w:val="52634EE2"/>
    <w:rsid w:val="54940B74"/>
    <w:rsid w:val="55A3C2B2"/>
    <w:rsid w:val="57B78335"/>
    <w:rsid w:val="58E0AD7A"/>
    <w:rsid w:val="59FE958B"/>
    <w:rsid w:val="5BE1383A"/>
    <w:rsid w:val="5BE503A4"/>
    <w:rsid w:val="5BF4EF91"/>
    <w:rsid w:val="5FF3DF7F"/>
    <w:rsid w:val="60245A2B"/>
    <w:rsid w:val="609964F9"/>
    <w:rsid w:val="60B49779"/>
    <w:rsid w:val="60C0A9B5"/>
    <w:rsid w:val="61C44366"/>
    <w:rsid w:val="61E6A6A4"/>
    <w:rsid w:val="62DA65D3"/>
    <w:rsid w:val="6352FF96"/>
    <w:rsid w:val="638A1AFB"/>
    <w:rsid w:val="69E45F58"/>
    <w:rsid w:val="6BAEB6D0"/>
    <w:rsid w:val="6BDFE07C"/>
    <w:rsid w:val="6C142B93"/>
    <w:rsid w:val="6CE675B2"/>
    <w:rsid w:val="6D56F1E1"/>
    <w:rsid w:val="6DA252B5"/>
    <w:rsid w:val="6E69FCEF"/>
    <w:rsid w:val="6EFCB07A"/>
    <w:rsid w:val="6F3BD274"/>
    <w:rsid w:val="70A815BA"/>
    <w:rsid w:val="715321C3"/>
    <w:rsid w:val="71E54BFB"/>
    <w:rsid w:val="7310FC34"/>
    <w:rsid w:val="73769EBB"/>
    <w:rsid w:val="73DDCF59"/>
    <w:rsid w:val="751840B8"/>
    <w:rsid w:val="755422DA"/>
    <w:rsid w:val="75E20EBD"/>
    <w:rsid w:val="766DA77D"/>
    <w:rsid w:val="76DD58EC"/>
    <w:rsid w:val="76DE0A6C"/>
    <w:rsid w:val="7877391B"/>
    <w:rsid w:val="7898A158"/>
    <w:rsid w:val="79000A36"/>
    <w:rsid w:val="7B30F14A"/>
    <w:rsid w:val="7CB36562"/>
    <w:rsid w:val="7E545D29"/>
    <w:rsid w:val="7F11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EDFB7"/>
  <w15:docId w15:val="{E992833D-325C-4446-B610-308E2A7F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81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56202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01BBB"/>
    <w:rPr>
      <w:rFonts w:ascii="Trebuchet MS" w:eastAsia="Trebuchet MS" w:hAnsi="Trebuchet MS" w:cs="Trebuchet MS"/>
      <w:b/>
      <w:bCs/>
    </w:rPr>
  </w:style>
  <w:style w:type="paragraph" w:styleId="NormalWeb">
    <w:name w:val="Normal (Web)"/>
    <w:basedOn w:val="Normal"/>
    <w:uiPriority w:val="99"/>
    <w:unhideWhenUsed/>
    <w:rsid w:val="00923099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PH"/>
    </w:rPr>
  </w:style>
  <w:style w:type="character" w:customStyle="1" w:styleId="apple-converted-space">
    <w:name w:val="apple-converted-space"/>
    <w:basedOn w:val="DefaultParagraphFont"/>
    <w:rsid w:val="00923099"/>
  </w:style>
  <w:style w:type="character" w:styleId="Strong">
    <w:name w:val="Strong"/>
    <w:basedOn w:val="DefaultParagraphFont"/>
    <w:uiPriority w:val="22"/>
    <w:qFormat/>
    <w:rsid w:val="00923099"/>
    <w:rPr>
      <w:b/>
      <w:bCs/>
    </w:rPr>
  </w:style>
  <w:style w:type="table" w:styleId="TableGrid">
    <w:name w:val="Table Grid"/>
    <w:basedOn w:val="TableNormal"/>
    <w:uiPriority w:val="59"/>
    <w:rsid w:val="009F17E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gt77QKV+jjVbr2PkOfwVPttQrQ==">CgMxLjA4AHIhMUlNSmNqYXRCMFYyeEJNWUUzSHo3UnlVOXBkTUhMRWFQ</go:docsCustomData>
</go:gDocsCustomXmlDataStorage>
</file>

<file path=customXml/itemProps1.xml><?xml version="1.0" encoding="utf-8"?>
<ds:datastoreItem xmlns:ds="http://schemas.openxmlformats.org/officeDocument/2006/customXml" ds:itemID="{C6F2F985-040E-4D04-8771-9F29BF8AC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3445</Words>
  <Characters>19641</Characters>
  <Application>Microsoft Office Word</Application>
  <DocSecurity>0</DocSecurity>
  <Lines>163</Lines>
  <Paragraphs>46</Paragraphs>
  <ScaleCrop>false</ScaleCrop>
  <Company/>
  <LinksUpToDate>false</LinksUpToDate>
  <CharactersWithSpaces>23040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Lorenzo Lazaro</dc:creator>
  <cp:keywords/>
  <cp:lastModifiedBy>Mark Lyster Marabi</cp:lastModifiedBy>
  <cp:revision>4</cp:revision>
  <cp:lastPrinted>2026-02-23T05:50:00Z</cp:lastPrinted>
  <dcterms:created xsi:type="dcterms:W3CDTF">2026-02-22T10:55:00Z</dcterms:created>
  <dcterms:modified xsi:type="dcterms:W3CDTF">2026-02-23T05:51:00Z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2025-06-03T00:00:00Z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0x010100B68FB5DBDCF42F469E5E2EBC2F27104F</vt:lpwstr>
  </property>
  <property fmtid="{D5CDD505-2E9C-101B-9397-08002B2CF9AE}" pid="7" name="GrammarlyDocumentId">
    <vt:lpwstr>5cae2cd0-7d1f-4596-9836-9dc181e8f1c7</vt:lpwstr>
  </property>
</Properties>
</file>