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568" w:rsidRDefault="00E20280">
      <w:r>
        <w:t>The input data should be a 2-dimensional array. Each row of data represents a time series over the time, e.g. the stock price over the year of a single stock. The number of rows should be the number of time series.</w:t>
      </w:r>
    </w:p>
    <w:p w:rsidR="00E20280" w:rsidRDefault="00E20280"/>
    <w:p w:rsidR="00E20280" w:rsidRDefault="00E20280">
      <w:r>
        <w:t>There is a package in R named “</w:t>
      </w:r>
      <w:proofErr w:type="spellStart"/>
      <w:r>
        <w:t>quantmod</w:t>
      </w:r>
      <w:proofErr w:type="spellEnd"/>
      <w:r>
        <w:t>” which is very easy to use to download the stock price according to Yahoo Finance. You are also very welcome to use your own way to prepare the time series you need.</w:t>
      </w:r>
      <w:bookmarkStart w:id="0" w:name="_GoBack"/>
      <w:bookmarkEnd w:id="0"/>
    </w:p>
    <w:sectPr w:rsidR="00E20280" w:rsidSect="00DB756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80"/>
    <w:rsid w:val="00DB7568"/>
    <w:rsid w:val="00E2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81E2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62</Words>
  <Characters>360</Characters>
  <Application>Microsoft Macintosh Word</Application>
  <DocSecurity>0</DocSecurity>
  <Lines>3</Lines>
  <Paragraphs>1</Paragraphs>
  <ScaleCrop>false</ScaleCrop>
  <Company/>
  <LinksUpToDate>false</LinksUpToDate>
  <CharactersWithSpaces>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Wenyan Gong</dc:creator>
  <cp:keywords/>
  <dc:description/>
  <cp:lastModifiedBy>Wenyan Gong</cp:lastModifiedBy>
  <cp:revision>1</cp:revision>
  <dcterms:created xsi:type="dcterms:W3CDTF">2017-01-14T22:45:00Z</dcterms:created>
  <dcterms:modified xsi:type="dcterms:W3CDTF">2017-01-14T22:50:00Z</dcterms:modified>
</cp:coreProperties>
</file>