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B138" w14:textId="5B1F1CE1" w:rsidR="00EF1B49" w:rsidRDefault="00AC7347" w:rsidP="00DF1D5A">
      <w:r>
        <w:t>I was unable to go through all of the DevOps Track, so I could work on the Cloud track.</w:t>
      </w:r>
    </w:p>
    <w:p w14:paraId="4F8F3BB1" w14:textId="4DE64958" w:rsidR="00AC7347" w:rsidRDefault="00AC7347" w:rsidP="00DF1D5A">
      <w:r>
        <w:t>I only got to mess with the Key.</w:t>
      </w:r>
    </w:p>
    <w:p w14:paraId="0A9BF5A7" w14:textId="77777777" w:rsidR="00AC7347" w:rsidRDefault="00AC7347" w:rsidP="00DF1D5A"/>
    <w:p w14:paraId="2B476057" w14:textId="1A9C0376" w:rsidR="00EF1B49" w:rsidRDefault="00EF1B49" w:rsidP="00DF1D5A">
      <w:r>
        <w:t xml:space="preserve">This YouTube was helpful. </w:t>
      </w:r>
      <w:hyperlink r:id="rId4" w:history="1">
        <w:r w:rsidRPr="00964640">
          <w:rPr>
            <w:rStyle w:val="Hyperlink"/>
          </w:rPr>
          <w:t>https://www.youtube.com/watch?v=33dEcCKGBO4</w:t>
        </w:r>
      </w:hyperlink>
    </w:p>
    <w:p w14:paraId="3ACD178A" w14:textId="77777777" w:rsidR="00EF1B49" w:rsidRDefault="00EF1B49" w:rsidP="00DF1D5A"/>
    <w:p w14:paraId="1CEF0760" w14:textId="7B63B2BE" w:rsidR="00DF1D5A" w:rsidRDefault="00DF1D5A" w:rsidP="00DF1D5A">
      <w:r>
        <w:t>Use this if you want to check if you already have an ssh key.</w:t>
      </w:r>
    </w:p>
    <w:p w14:paraId="18FAA579" w14:textId="77777777" w:rsidR="00DF1D5A" w:rsidRDefault="00DF1D5A" w:rsidP="00DF1D5A">
      <w:r w:rsidRPr="00DF1D5A">
        <w:rPr>
          <w:noProof/>
        </w:rPr>
        <w:drawing>
          <wp:inline distT="0" distB="0" distL="0" distR="0" wp14:anchorId="62AAE441" wp14:editId="51036E86">
            <wp:extent cx="3244028" cy="598730"/>
            <wp:effectExtent l="0" t="0" r="0" b="0"/>
            <wp:docPr id="1496476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76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4028" cy="59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37A9" w14:textId="77777777" w:rsidR="00DF1D5A" w:rsidRDefault="00DF1D5A"/>
    <w:p w14:paraId="3C9D3288" w14:textId="5AAC326C" w:rsidR="00DF1D5A" w:rsidRDefault="00DF1D5A">
      <w:r>
        <w:t>By adding -b 4096(this is bit size) allow you to make a stronger key.</w:t>
      </w:r>
    </w:p>
    <w:p w14:paraId="637118AF" w14:textId="2FBC1458" w:rsidR="00DF1D5A" w:rsidRDefault="00DF1D5A">
      <w:r w:rsidRPr="00DF1D5A">
        <w:rPr>
          <w:noProof/>
        </w:rPr>
        <w:drawing>
          <wp:inline distT="0" distB="0" distL="0" distR="0" wp14:anchorId="5D654C3C" wp14:editId="122A7297">
            <wp:extent cx="3875416" cy="272150"/>
            <wp:effectExtent l="0" t="0" r="0" b="0"/>
            <wp:docPr id="519087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87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5416" cy="2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E462" w14:textId="77777777" w:rsidR="00DF1D5A" w:rsidRDefault="00DF1D5A"/>
    <w:p w14:paraId="3A979012" w14:textId="77777777" w:rsidR="00DF1D5A" w:rsidRDefault="00DF1D5A"/>
    <w:p w14:paraId="322A5441" w14:textId="77777777" w:rsidR="00DF1D5A" w:rsidRDefault="00DF1D5A"/>
    <w:p w14:paraId="09F26380" w14:textId="30010505" w:rsidR="00962A9D" w:rsidRDefault="00C242EF">
      <w:r w:rsidRPr="00C242EF">
        <w:rPr>
          <w:noProof/>
        </w:rPr>
        <w:drawing>
          <wp:inline distT="0" distB="0" distL="0" distR="0" wp14:anchorId="53E8A97D" wp14:editId="5668EB2D">
            <wp:extent cx="4535786" cy="3157932"/>
            <wp:effectExtent l="0" t="0" r="0" b="0"/>
            <wp:docPr id="197614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48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0605" cy="316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147A" w14:textId="5F58496B" w:rsidR="00C242EF" w:rsidRDefault="00C242EF"/>
    <w:p w14:paraId="10AB8479" w14:textId="23003E00" w:rsidR="00DF1D5A" w:rsidRDefault="00DF1D5A">
      <w:r>
        <w:t>To confirm the key saved or you just want to see it type at the prompt: ls -l ~/.ssh</w:t>
      </w:r>
    </w:p>
    <w:p w14:paraId="3E10BA4D" w14:textId="772ACA14" w:rsidR="00DF1D5A" w:rsidRDefault="00DF1D5A">
      <w:r w:rsidRPr="00DF1D5A">
        <w:rPr>
          <w:noProof/>
        </w:rPr>
        <w:lastRenderedPageBreak/>
        <w:drawing>
          <wp:inline distT="0" distB="0" distL="0" distR="0" wp14:anchorId="3F97588D" wp14:editId="5A33F317">
            <wp:extent cx="4716855" cy="3053686"/>
            <wp:effectExtent l="0" t="0" r="0" b="0"/>
            <wp:docPr id="96723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390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821" cy="305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6225" w14:textId="52B06060" w:rsidR="00CE244D" w:rsidRDefault="00CE244D">
      <w:r>
        <w:t>The id_rsa is the private key.</w:t>
      </w:r>
    </w:p>
    <w:p w14:paraId="4383FC51" w14:textId="0C5203DC" w:rsidR="00CE244D" w:rsidRDefault="00CE244D">
      <w:r>
        <w:t>The id_rsa.pu is the public key.</w:t>
      </w:r>
    </w:p>
    <w:p w14:paraId="363245EE" w14:textId="77777777" w:rsidR="00CE244D" w:rsidRDefault="00CE244D"/>
    <w:p w14:paraId="3E2812E1" w14:textId="0A0EA1BD" w:rsidR="00CE244D" w:rsidRDefault="00CE244D">
      <w:r>
        <w:t xml:space="preserve">Below is the content of the Public key file. At prompt: </w:t>
      </w:r>
      <w:r w:rsidR="007B3FD4">
        <w:t>cat ~/.ssh/id_rsa.pub</w:t>
      </w:r>
    </w:p>
    <w:p w14:paraId="5F1FD530" w14:textId="6D38BCA3" w:rsidR="00CE244D" w:rsidRDefault="00CE244D">
      <w:r w:rsidRPr="00CE244D">
        <w:rPr>
          <w:noProof/>
        </w:rPr>
        <w:drawing>
          <wp:inline distT="0" distB="0" distL="0" distR="0" wp14:anchorId="34A9A51D" wp14:editId="63B0A9D3">
            <wp:extent cx="5589905" cy="1258431"/>
            <wp:effectExtent l="0" t="0" r="0" b="0"/>
            <wp:docPr id="528110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107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357" cy="126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1430" w14:textId="77777777" w:rsidR="007B3FD4" w:rsidRDefault="007B3FD4"/>
    <w:p w14:paraId="0FD6FF15" w14:textId="77777777" w:rsidR="007B3FD4" w:rsidRDefault="007B3FD4"/>
    <w:p w14:paraId="38A080DF" w14:textId="77777777" w:rsidR="007B3FD4" w:rsidRDefault="007B3FD4"/>
    <w:p w14:paraId="508F0CA0" w14:textId="64D44B0A" w:rsidR="00CE244D" w:rsidRDefault="006D1E4B">
      <w:r>
        <w:t>Copying public key to the remote account of my server (see I used IP address below)</w:t>
      </w:r>
    </w:p>
    <w:p w14:paraId="048464F3" w14:textId="6F82C629" w:rsidR="006D1E4B" w:rsidRDefault="006D1E4B">
      <w:r w:rsidRPr="006D1E4B">
        <w:rPr>
          <w:noProof/>
        </w:rPr>
        <w:drawing>
          <wp:inline distT="0" distB="0" distL="0" distR="0" wp14:anchorId="06F9131A" wp14:editId="202CF93C">
            <wp:extent cx="5739765" cy="2408221"/>
            <wp:effectExtent l="0" t="0" r="0" b="0"/>
            <wp:docPr id="125606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623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968" cy="241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8FAE" w14:textId="77777777" w:rsidR="00704412" w:rsidRDefault="00704412"/>
    <w:p w14:paraId="26E6C0D9" w14:textId="77777777" w:rsidR="00704412" w:rsidRDefault="00704412"/>
    <w:p w14:paraId="018FD9D1" w14:textId="785E50D9" w:rsidR="00704412" w:rsidRDefault="00704412">
      <w:r>
        <w:t>So I had to sign out, and then sign in and try the below.</w:t>
      </w:r>
    </w:p>
    <w:p w14:paraId="57AAEB55" w14:textId="77777777" w:rsidR="00704412" w:rsidRDefault="00704412"/>
    <w:p w14:paraId="5B5A96FC" w14:textId="06A3DEE7" w:rsidR="00704412" w:rsidRDefault="00704412">
      <w:r>
        <w:t>After I ran, ssh aaron@10.0.0.8 , it asked me for my pass phrase. Once I entered that I got in.</w:t>
      </w:r>
    </w:p>
    <w:p w14:paraId="5C7B0D3D" w14:textId="2E69EDC9" w:rsidR="00704412" w:rsidRDefault="00704412">
      <w:r w:rsidRPr="00704412">
        <w:rPr>
          <w:noProof/>
        </w:rPr>
        <w:drawing>
          <wp:inline distT="0" distB="0" distL="0" distR="0" wp14:anchorId="30D3F516" wp14:editId="1A0CDE47">
            <wp:extent cx="5191760" cy="591861"/>
            <wp:effectExtent l="0" t="0" r="8890" b="0"/>
            <wp:docPr id="58807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794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5336" cy="60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2E6D" w14:textId="0D8439D1" w:rsidR="00704412" w:rsidRDefault="00704412">
      <w:r w:rsidRPr="00704412">
        <w:rPr>
          <w:noProof/>
        </w:rPr>
        <w:drawing>
          <wp:inline distT="0" distB="0" distL="0" distR="0" wp14:anchorId="24AACABD" wp14:editId="7CA463F1">
            <wp:extent cx="5192162" cy="4900468"/>
            <wp:effectExtent l="0" t="0" r="8890" b="0"/>
            <wp:docPr id="1479908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089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6849" cy="490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BED4" w14:textId="77777777" w:rsidR="004052EC" w:rsidRDefault="004052EC"/>
    <w:p w14:paraId="7B00A42C" w14:textId="323E20BF" w:rsidR="004052EC" w:rsidRDefault="004052EC">
      <w:r>
        <w:t>If you look in the ssh file again, you will see a file labeled authorized_keys.  This is the same as the public key.</w:t>
      </w:r>
    </w:p>
    <w:p w14:paraId="4D75E66E" w14:textId="1CE89080" w:rsidR="004052EC" w:rsidRDefault="004052EC">
      <w:r w:rsidRPr="004052EC">
        <w:rPr>
          <w:noProof/>
        </w:rPr>
        <w:lastRenderedPageBreak/>
        <w:drawing>
          <wp:inline distT="0" distB="0" distL="0" distR="0" wp14:anchorId="20FC4A54" wp14:editId="2CC1A213">
            <wp:extent cx="4888865" cy="1475715"/>
            <wp:effectExtent l="0" t="0" r="6985" b="0"/>
            <wp:docPr id="184569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977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3133" cy="148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ECA5" w14:textId="77777777" w:rsidR="004052EC" w:rsidRDefault="004052EC"/>
    <w:p w14:paraId="764701FB" w14:textId="77777777" w:rsidR="004052EC" w:rsidRDefault="004052EC"/>
    <w:sectPr w:rsidR="00405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EF"/>
    <w:rsid w:val="004052EC"/>
    <w:rsid w:val="00445D9B"/>
    <w:rsid w:val="004E431F"/>
    <w:rsid w:val="006D1E4B"/>
    <w:rsid w:val="00704412"/>
    <w:rsid w:val="007B3FD4"/>
    <w:rsid w:val="00962A9D"/>
    <w:rsid w:val="00AC7347"/>
    <w:rsid w:val="00B628A1"/>
    <w:rsid w:val="00C242EF"/>
    <w:rsid w:val="00CE244D"/>
    <w:rsid w:val="00DF1D5A"/>
    <w:rsid w:val="00E97E17"/>
    <w:rsid w:val="00EF1B49"/>
    <w:rsid w:val="00F450EB"/>
    <w:rsid w:val="00F8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2FE97"/>
  <w15:chartTrackingRefBased/>
  <w15:docId w15:val="{7AF282CF-EE77-44FF-95AD-AC5E02C2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44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youtube.com/watch?v=33dEcCKGBO4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Chandler</dc:creator>
  <cp:keywords/>
  <dc:description/>
  <cp:lastModifiedBy>Aaron Chandler</cp:lastModifiedBy>
  <cp:revision>5</cp:revision>
  <dcterms:created xsi:type="dcterms:W3CDTF">2024-02-08T20:19:00Z</dcterms:created>
  <dcterms:modified xsi:type="dcterms:W3CDTF">2024-02-12T00:03:00Z</dcterms:modified>
</cp:coreProperties>
</file>