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FB2" w14:textId="0794774D" w:rsidR="000528AC" w:rsidRPr="000528AC" w:rsidRDefault="000528AC" w:rsidP="000528A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심층학습 중간과제 </w:t>
      </w:r>
      <w:r>
        <w:rPr>
          <w:b/>
          <w:bCs/>
        </w:rPr>
        <w:t xml:space="preserve">CIFAR10 </w:t>
      </w:r>
      <w:r>
        <w:rPr>
          <w:rFonts w:hint="eastAsia"/>
          <w:b/>
          <w:bCs/>
        </w:rPr>
        <w:t xml:space="preserve">리포트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휴먼지능정보공학과 </w:t>
      </w:r>
      <w:r>
        <w:rPr>
          <w:b/>
          <w:bCs/>
        </w:rPr>
        <w:t xml:space="preserve">201810787 </w:t>
      </w:r>
      <w:r>
        <w:rPr>
          <w:rFonts w:hint="eastAsia"/>
          <w:b/>
          <w:bCs/>
        </w:rPr>
        <w:t>유지우</w:t>
      </w:r>
    </w:p>
    <w:p w14:paraId="357F676B" w14:textId="04F9DA7C" w:rsidR="00F1051E" w:rsidRDefault="00E43740">
      <w:pPr>
        <w:rPr>
          <w:b/>
          <w:bCs/>
        </w:rPr>
      </w:pPr>
      <w:r w:rsidRPr="00E43740">
        <w:rPr>
          <w:rFonts w:hint="eastAsia"/>
          <w:b/>
          <w:bCs/>
          <w:highlight w:val="yellow"/>
        </w:rPr>
        <w:t xml:space="preserve">최종 </w:t>
      </w:r>
      <w:r w:rsidRPr="00B00E5B">
        <w:rPr>
          <w:rFonts w:hint="eastAsia"/>
          <w:b/>
          <w:bCs/>
          <w:highlight w:val="yellow"/>
        </w:rPr>
        <w:t>정확도:</w:t>
      </w:r>
      <w:r w:rsidRPr="00B00E5B">
        <w:rPr>
          <w:b/>
          <w:bCs/>
          <w:highlight w:val="yellow"/>
        </w:rPr>
        <w:t xml:space="preserve"> </w:t>
      </w:r>
      <w:r w:rsidR="00B00E5B" w:rsidRPr="00B00E5B">
        <w:rPr>
          <w:b/>
          <w:bCs/>
          <w:highlight w:val="yellow"/>
        </w:rPr>
        <w:t>75.41999816894531</w:t>
      </w:r>
      <w:r w:rsidR="00B00E5B">
        <w:rPr>
          <w:b/>
          <w:bCs/>
        </w:rPr>
        <w:t xml:space="preserve"> (</w:t>
      </w:r>
      <w:r w:rsidR="00B00E5B">
        <w:rPr>
          <w:rFonts w:hint="eastAsia"/>
          <w:b/>
          <w:bCs/>
        </w:rPr>
        <w:t>T</w:t>
      </w:r>
      <w:r w:rsidR="00B00E5B">
        <w:rPr>
          <w:b/>
          <w:bCs/>
        </w:rPr>
        <w:t xml:space="preserve">ry1, Try2 </w:t>
      </w:r>
      <w:r w:rsidR="00B00E5B">
        <w:rPr>
          <w:rFonts w:hint="eastAsia"/>
          <w:b/>
          <w:bCs/>
        </w:rPr>
        <w:t xml:space="preserve">중 </w:t>
      </w:r>
      <w:r w:rsidR="00B00E5B" w:rsidRPr="00B00E5B">
        <w:rPr>
          <w:b/>
          <w:bCs/>
          <w:highlight w:val="yellow"/>
        </w:rPr>
        <w:t>Try2</w:t>
      </w:r>
      <w:r w:rsidR="00B00E5B">
        <w:rPr>
          <w:b/>
          <w:bCs/>
        </w:rPr>
        <w:t xml:space="preserve"> </w:t>
      </w:r>
      <w:r w:rsidR="00B00E5B">
        <w:rPr>
          <w:rFonts w:hint="eastAsia"/>
          <w:b/>
          <w:bCs/>
        </w:rPr>
        <w:t>선택)</w:t>
      </w:r>
    </w:p>
    <w:p w14:paraId="234B72CE" w14:textId="19651CFF" w:rsidR="00C8795F" w:rsidRDefault="00565E7A">
      <w:pPr>
        <w:rPr>
          <w:b/>
          <w:bCs/>
        </w:rPr>
      </w:pPr>
      <w:r>
        <w:rPr>
          <w:rFonts w:hint="eastAsia"/>
          <w:b/>
          <w:bCs/>
        </w:rPr>
        <w:t>&lt;실습0</w:t>
      </w:r>
      <w:r>
        <w:rPr>
          <w:b/>
          <w:bCs/>
        </w:rPr>
        <w:t>4</w:t>
      </w:r>
      <w:r>
        <w:rPr>
          <w:rFonts w:hint="eastAsia"/>
          <w:b/>
          <w:bCs/>
        </w:rPr>
        <w:t>에서 사용한 방법들의 각각 정확도 측정</w:t>
      </w:r>
      <w:r w:rsidR="00AF0985">
        <w:rPr>
          <w:rFonts w:hint="eastAsia"/>
          <w:b/>
          <w:bCs/>
        </w:rPr>
        <w:t xml:space="preserve"> </w:t>
      </w:r>
      <w:r w:rsidR="00AF0985">
        <w:rPr>
          <w:b/>
          <w:bCs/>
        </w:rPr>
        <w:t>tries</w:t>
      </w:r>
      <w:r>
        <w:rPr>
          <w:b/>
          <w:bCs/>
        </w:rPr>
        <w:t>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2925"/>
      </w:tblGrid>
      <w:tr w:rsidR="00C8795F" w14:paraId="3614AF8A" w14:textId="77777777" w:rsidTr="00232927">
        <w:tc>
          <w:tcPr>
            <w:tcW w:w="2972" w:type="dxa"/>
          </w:tcPr>
          <w:p w14:paraId="1704DDAF" w14:textId="5792C3F0" w:rsidR="00C8795F" w:rsidRDefault="00C8795F" w:rsidP="00C879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Drop out: </w:t>
            </w:r>
            <w:r>
              <w:rPr>
                <w:rFonts w:hint="eastAsia"/>
                <w:b/>
                <w:bCs/>
              </w:rPr>
              <w:t xml:space="preserve">약 </w:t>
            </w:r>
            <w:r>
              <w:rPr>
                <w:b/>
                <w:bCs/>
              </w:rPr>
              <w:t>13</w:t>
            </w:r>
          </w:p>
          <w:p w14:paraId="30B951A0" w14:textId="5BD3C360" w:rsidR="00C8795F" w:rsidRDefault="00C8795F" w:rsidP="00C8795F">
            <w:pPr>
              <w:rPr>
                <w:b/>
                <w:bCs/>
              </w:rPr>
            </w:pPr>
          </w:p>
          <w:p w14:paraId="219A51B5" w14:textId="6AC84F06" w:rsidR="00C8795F" w:rsidRDefault="00C8795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18C774B" wp14:editId="24C9311E">
                  <wp:extent cx="1760771" cy="82126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783" cy="83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CA043B3" w14:textId="113D3864" w:rsidR="00C8795F" w:rsidRDefault="00C8795F" w:rsidP="00C8795F">
            <w:pPr>
              <w:tabs>
                <w:tab w:val="left" w:pos="2798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Data augmentation: </w:t>
            </w:r>
            <w:r>
              <w:rPr>
                <w:rFonts w:hint="eastAsia"/>
                <w:b/>
                <w:bCs/>
              </w:rPr>
              <w:t xml:space="preserve">약 </w:t>
            </w:r>
            <w:r>
              <w:rPr>
                <w:b/>
                <w:bCs/>
              </w:rPr>
              <w:t>13</w:t>
            </w:r>
          </w:p>
          <w:p w14:paraId="02DDF2EB" w14:textId="7E540C33" w:rsidR="00C8795F" w:rsidRDefault="00C8795F" w:rsidP="00C8795F">
            <w:pPr>
              <w:tabs>
                <w:tab w:val="left" w:pos="279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noProof/>
              </w:rPr>
              <w:drawing>
                <wp:inline distT="0" distB="0" distL="0" distR="0" wp14:anchorId="79650958" wp14:editId="342468E2">
                  <wp:extent cx="1769452" cy="740833"/>
                  <wp:effectExtent l="0" t="0" r="254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119" cy="74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D500A" w14:textId="77777777" w:rsidR="00C8795F" w:rsidRDefault="00C8795F">
            <w:pPr>
              <w:rPr>
                <w:b/>
                <w:bCs/>
              </w:rPr>
            </w:pPr>
          </w:p>
        </w:tc>
        <w:tc>
          <w:tcPr>
            <w:tcW w:w="2925" w:type="dxa"/>
            <w:shd w:val="clear" w:color="auto" w:fill="FFC000"/>
          </w:tcPr>
          <w:p w14:paraId="4FE99927" w14:textId="53A3CFF7" w:rsidR="00C8795F" w:rsidRDefault="00C8795F" w:rsidP="00C879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Weight initialization: </w:t>
            </w:r>
            <w:r>
              <w:rPr>
                <w:rFonts w:hint="eastAsia"/>
                <w:b/>
                <w:bCs/>
              </w:rPr>
              <w:t xml:space="preserve">약 </w:t>
            </w:r>
            <w:r>
              <w:rPr>
                <w:b/>
                <w:bCs/>
              </w:rPr>
              <w:t>44</w:t>
            </w:r>
          </w:p>
          <w:p w14:paraId="4FA552D8" w14:textId="39D47F4A" w:rsidR="00C8795F" w:rsidRDefault="00C8795F" w:rsidP="00C8795F">
            <w:pPr>
              <w:rPr>
                <w:b/>
                <w:bCs/>
              </w:rPr>
            </w:pPr>
          </w:p>
          <w:p w14:paraId="23346DD2" w14:textId="4288FF48" w:rsidR="00C8795F" w:rsidRDefault="00C8795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CB650E3" wp14:editId="1949E53D">
                  <wp:extent cx="1753504" cy="740833"/>
                  <wp:effectExtent l="0" t="0" r="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738" cy="74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5F" w14:paraId="08D658E0" w14:textId="77777777" w:rsidTr="00232927">
        <w:tc>
          <w:tcPr>
            <w:tcW w:w="2972" w:type="dxa"/>
            <w:shd w:val="clear" w:color="auto" w:fill="FFC000"/>
          </w:tcPr>
          <w:p w14:paraId="0B19DDDC" w14:textId="78FB596C" w:rsidR="00C8795F" w:rsidRDefault="00C8795F" w:rsidP="00C879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normalization: </w:t>
            </w:r>
            <w:r>
              <w:rPr>
                <w:rFonts w:hint="eastAsia"/>
                <w:b/>
                <w:bCs/>
              </w:rPr>
              <w:t xml:space="preserve">약 </w:t>
            </w:r>
            <w:r>
              <w:rPr>
                <w:b/>
                <w:bCs/>
              </w:rPr>
              <w:t>50</w:t>
            </w:r>
          </w:p>
          <w:p w14:paraId="7A60E628" w14:textId="77777777" w:rsidR="00C8795F" w:rsidRDefault="00C8795F" w:rsidP="00C8795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6A974C" wp14:editId="7E3B27BB">
                  <wp:extent cx="1740453" cy="74506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598" cy="74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FEB9" w14:textId="77777777" w:rsidR="00C8795F" w:rsidRDefault="00C8795F">
            <w:pPr>
              <w:rPr>
                <w:b/>
                <w:bCs/>
              </w:rPr>
            </w:pPr>
          </w:p>
        </w:tc>
        <w:tc>
          <w:tcPr>
            <w:tcW w:w="3119" w:type="dxa"/>
            <w:shd w:val="clear" w:color="auto" w:fill="FFC000"/>
          </w:tcPr>
          <w:p w14:paraId="2201C44A" w14:textId="4EE39092" w:rsidR="00C8795F" w:rsidRDefault="00C8795F" w:rsidP="00C879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Batch normalization: </w:t>
            </w:r>
            <w:r>
              <w:rPr>
                <w:rFonts w:hint="eastAsia"/>
                <w:b/>
                <w:bCs/>
              </w:rPr>
              <w:t xml:space="preserve">약 </w:t>
            </w:r>
            <w:r>
              <w:rPr>
                <w:b/>
                <w:bCs/>
              </w:rPr>
              <w:t>63</w:t>
            </w:r>
          </w:p>
          <w:p w14:paraId="38D41849" w14:textId="77777777" w:rsidR="00C8795F" w:rsidRDefault="00C8795F" w:rsidP="00C8795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BB47459" wp14:editId="14E04D48">
                  <wp:extent cx="1736651" cy="8001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77" cy="80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EE4E3" w14:textId="77777777" w:rsidR="00C8795F" w:rsidRDefault="00C8795F">
            <w:pPr>
              <w:rPr>
                <w:b/>
                <w:bCs/>
              </w:rPr>
            </w:pPr>
          </w:p>
        </w:tc>
        <w:tc>
          <w:tcPr>
            <w:tcW w:w="2925" w:type="dxa"/>
            <w:shd w:val="clear" w:color="auto" w:fill="FFC000"/>
          </w:tcPr>
          <w:p w14:paraId="3A48903D" w14:textId="11705059" w:rsidR="00C8795F" w:rsidRDefault="00C8795F" w:rsidP="00C879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Adam optimizer: </w:t>
            </w:r>
            <w:r>
              <w:rPr>
                <w:rFonts w:hint="eastAsia"/>
                <w:b/>
                <w:bCs/>
              </w:rPr>
              <w:t xml:space="preserve">약 </w:t>
            </w:r>
            <w:r>
              <w:rPr>
                <w:b/>
                <w:bCs/>
              </w:rPr>
              <w:t>56</w:t>
            </w:r>
          </w:p>
          <w:p w14:paraId="0CD2428A" w14:textId="77777777" w:rsidR="00C8795F" w:rsidRDefault="00C8795F" w:rsidP="00C8795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4F5B75" wp14:editId="74748199">
                  <wp:extent cx="1748367" cy="793298"/>
                  <wp:effectExtent l="0" t="0" r="4445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602" cy="80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F9E99" w14:textId="77777777" w:rsidR="00C8795F" w:rsidRDefault="00C8795F">
            <w:pPr>
              <w:rPr>
                <w:b/>
                <w:bCs/>
              </w:rPr>
            </w:pPr>
          </w:p>
        </w:tc>
      </w:tr>
      <w:tr w:rsidR="00587DF5" w14:paraId="392CFB28" w14:textId="77777777" w:rsidTr="00232927">
        <w:tc>
          <w:tcPr>
            <w:tcW w:w="2972" w:type="dxa"/>
            <w:shd w:val="clear" w:color="auto" w:fill="FFC000"/>
          </w:tcPr>
          <w:p w14:paraId="7C16E598" w14:textId="17AC0ED7" w:rsidR="00587DF5" w:rsidRDefault="00587DF5" w:rsidP="00C879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 xml:space="preserve">earning rate decay: </w:t>
            </w:r>
            <w:r>
              <w:rPr>
                <w:rFonts w:hint="eastAsia"/>
                <w:b/>
                <w:bCs/>
              </w:rPr>
              <w:t xml:space="preserve">약 </w:t>
            </w:r>
            <w:r>
              <w:rPr>
                <w:b/>
                <w:bCs/>
              </w:rPr>
              <w:t>65</w:t>
            </w:r>
          </w:p>
          <w:p w14:paraId="6618D5F5" w14:textId="0DF3D584" w:rsidR="00587DF5" w:rsidRDefault="00587DF5" w:rsidP="00C8795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52E438" wp14:editId="2D0A2C2F">
                  <wp:extent cx="1750060" cy="78930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6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1D50ED7" w14:textId="4A1CE069" w:rsidR="00A00EBF" w:rsidRDefault="00A00EBF" w:rsidP="00C8795F">
            <w:pPr>
              <w:rPr>
                <w:b/>
                <w:bCs/>
              </w:rPr>
            </w:pPr>
          </w:p>
        </w:tc>
        <w:tc>
          <w:tcPr>
            <w:tcW w:w="2925" w:type="dxa"/>
          </w:tcPr>
          <w:p w14:paraId="45A72B17" w14:textId="77777777" w:rsidR="00587DF5" w:rsidRDefault="00587DF5" w:rsidP="00C8795F">
            <w:pPr>
              <w:rPr>
                <w:b/>
                <w:bCs/>
              </w:rPr>
            </w:pPr>
          </w:p>
        </w:tc>
      </w:tr>
    </w:tbl>
    <w:p w14:paraId="39CCC633" w14:textId="0A170B61" w:rsidR="00CD17E3" w:rsidRPr="00587DF5" w:rsidRDefault="00CD17E3" w:rsidP="00CD17E3">
      <w:pPr>
        <w:rPr>
          <w:b/>
          <w:bCs/>
        </w:rPr>
      </w:pPr>
    </w:p>
    <w:p w14:paraId="311C3173" w14:textId="3605BE7D" w:rsidR="000B2D56" w:rsidRDefault="000B2D56" w:rsidP="00CD17E3">
      <w:pPr>
        <w:rPr>
          <w:b/>
          <w:bCs/>
        </w:rPr>
      </w:pPr>
      <w:r>
        <w:rPr>
          <w:rFonts w:hint="eastAsia"/>
          <w:b/>
          <w:bCs/>
        </w:rPr>
        <w:t xml:space="preserve">&lt;위 </w:t>
      </w:r>
      <w:r w:rsidR="00AF309B">
        <w:rPr>
          <w:rFonts w:hint="eastAsia"/>
          <w:b/>
          <w:bCs/>
        </w:rPr>
        <w:t>성능</w:t>
      </w:r>
      <w:r w:rsidR="002B1A46">
        <w:rPr>
          <w:rFonts w:hint="eastAsia"/>
          <w:b/>
          <w:bCs/>
        </w:rPr>
        <w:t>과 강의자료를</w:t>
      </w:r>
      <w:r w:rsidR="00AF309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참고하여 C</w:t>
      </w:r>
      <w:r>
        <w:rPr>
          <w:b/>
          <w:bCs/>
        </w:rPr>
        <w:t xml:space="preserve">IFAR10 </w:t>
      </w:r>
      <w:r>
        <w:rPr>
          <w:rFonts w:hint="eastAsia"/>
          <w:b/>
          <w:bCs/>
        </w:rPr>
        <w:t>정확도 개선 방법 조합</w:t>
      </w:r>
      <w:r>
        <w:rPr>
          <w:b/>
          <w:bCs/>
        </w:rPr>
        <w:t>&gt;</w:t>
      </w:r>
      <w:r w:rsidR="00B00E5B">
        <w:rPr>
          <w:b/>
          <w:bCs/>
        </w:rPr>
        <w:t xml:space="preserve"> </w:t>
      </w:r>
    </w:p>
    <w:p w14:paraId="17AE51A7" w14:textId="3F1CDCA9" w:rsidR="00232927" w:rsidRDefault="00AF309B" w:rsidP="00CD17E3">
      <w:pPr>
        <w:rPr>
          <w:b/>
          <w:bCs/>
        </w:rPr>
      </w:pPr>
      <w:r>
        <w:rPr>
          <w:b/>
          <w:bCs/>
        </w:rPr>
        <w:t xml:space="preserve">Try 1: </w:t>
      </w:r>
      <w:r w:rsidR="00AC45FE" w:rsidRPr="008A390B">
        <w:rPr>
          <w:b/>
          <w:bCs/>
          <w:highlight w:val="darkGray"/>
        </w:rPr>
        <w:t xml:space="preserve">He initialization + </w:t>
      </w:r>
      <w:proofErr w:type="spellStart"/>
      <w:r w:rsidR="00AC45FE" w:rsidRPr="008A390B">
        <w:rPr>
          <w:b/>
          <w:bCs/>
          <w:highlight w:val="darkGray"/>
        </w:rPr>
        <w:t>ReLU</w:t>
      </w:r>
      <w:proofErr w:type="spellEnd"/>
      <w:r w:rsidR="00AC45FE">
        <w:rPr>
          <w:b/>
          <w:bCs/>
        </w:rPr>
        <w:t xml:space="preserve"> + </w:t>
      </w:r>
      <w:r w:rsidR="001F49F9">
        <w:rPr>
          <w:b/>
          <w:bCs/>
        </w:rPr>
        <w:t xml:space="preserve">Data normalization + Batch normalization + </w:t>
      </w:r>
      <w:r w:rsidR="00587DF5">
        <w:rPr>
          <w:b/>
          <w:bCs/>
        </w:rPr>
        <w:t>Adam optimizer + Learning rate decay</w:t>
      </w:r>
      <w:r w:rsidR="006D4CA8">
        <w:rPr>
          <w:b/>
          <w:bCs/>
        </w:rPr>
        <w:t xml:space="preserve"> (+</w:t>
      </w:r>
      <w:r w:rsidR="006D4CA8">
        <w:rPr>
          <w:rFonts w:hint="eastAsia"/>
          <w:b/>
          <w:bCs/>
        </w:rPr>
        <w:t>e</w:t>
      </w:r>
      <w:r w:rsidR="006D4CA8">
        <w:rPr>
          <w:b/>
          <w:bCs/>
        </w:rPr>
        <w:t>poch 60)</w:t>
      </w:r>
    </w:p>
    <w:p w14:paraId="358A9420" w14:textId="605DB8DE" w:rsidR="00232927" w:rsidRPr="008D13B8" w:rsidRDefault="008D13B8" w:rsidP="008D13B8">
      <w:pPr>
        <w:pStyle w:val="a4"/>
        <w:numPr>
          <w:ilvl w:val="0"/>
          <w:numId w:val="1"/>
        </w:numPr>
        <w:spacing w:line="240" w:lineRule="auto"/>
        <w:ind w:leftChars="0"/>
      </w:pPr>
      <w:r w:rsidRPr="006D4CA8">
        <w:rPr>
          <w:highlight w:val="green"/>
        </w:rPr>
        <w:t>E</w:t>
      </w:r>
      <w:r w:rsidR="00232927" w:rsidRPr="006D4CA8">
        <w:rPr>
          <w:highlight w:val="green"/>
        </w:rPr>
        <w:t>poch</w:t>
      </w:r>
      <w:r w:rsidRPr="006D4CA8">
        <w:rPr>
          <w:rFonts w:hint="eastAsia"/>
          <w:highlight w:val="green"/>
        </w:rPr>
        <w:t>=</w:t>
      </w:r>
      <w:r w:rsidRPr="006D4CA8">
        <w:rPr>
          <w:highlight w:val="green"/>
        </w:rPr>
        <w:t>60</w:t>
      </w:r>
      <w:r>
        <w:t xml:space="preserve">, </w:t>
      </w:r>
      <w:r w:rsidR="00232927" w:rsidRPr="008D13B8">
        <w:rPr>
          <w:rFonts w:hint="eastAsia"/>
        </w:rPr>
        <w:t>l</w:t>
      </w:r>
      <w:r w:rsidR="00232927" w:rsidRPr="008D13B8">
        <w:t>earning rate</w:t>
      </w:r>
      <w:r>
        <w:rPr>
          <w:rFonts w:hint="eastAsia"/>
        </w:rPr>
        <w:t>=</w:t>
      </w:r>
      <w:r w:rsidR="00232927" w:rsidRPr="008D13B8">
        <w:t>0.002</w:t>
      </w:r>
      <w:r>
        <w:t xml:space="preserve">, </w:t>
      </w:r>
      <w:r w:rsidR="00232927" w:rsidRPr="008D13B8">
        <w:rPr>
          <w:rFonts w:hint="eastAsia"/>
        </w:rPr>
        <w:t>b</w:t>
      </w:r>
      <w:r w:rsidR="00232927" w:rsidRPr="008D13B8">
        <w:t>atch size</w:t>
      </w:r>
      <w:r>
        <w:t>=</w:t>
      </w:r>
      <w:r w:rsidR="00232927" w:rsidRPr="008D13B8">
        <w:t>16</w:t>
      </w:r>
    </w:p>
    <w:p w14:paraId="45EE06A3" w14:textId="576EC0A8" w:rsidR="00232927" w:rsidRDefault="008D13B8" w:rsidP="00CD17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1BE05A" wp14:editId="2B43000A">
            <wp:simplePos x="0" y="0"/>
            <wp:positionH relativeFrom="margin">
              <wp:posOffset>3012141</wp:posOffset>
            </wp:positionH>
            <wp:positionV relativeFrom="paragraph">
              <wp:posOffset>4805</wp:posOffset>
            </wp:positionV>
            <wp:extent cx="3003907" cy="2885005"/>
            <wp:effectExtent l="0" t="0" r="6350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4"/>
                    <a:stretch/>
                  </pic:blipFill>
                  <pic:spPr bwMode="auto">
                    <a:xfrm>
                      <a:off x="0" y="0"/>
                      <a:ext cx="3006763" cy="288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5E4431B" wp14:editId="66358183">
            <wp:simplePos x="0" y="0"/>
            <wp:positionH relativeFrom="column">
              <wp:posOffset>9073</wp:posOffset>
            </wp:positionH>
            <wp:positionV relativeFrom="paragraph">
              <wp:posOffset>4184</wp:posOffset>
            </wp:positionV>
            <wp:extent cx="2842785" cy="2870336"/>
            <wp:effectExtent l="0" t="0" r="0" b="635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276"/>
                    <a:stretch/>
                  </pic:blipFill>
                  <pic:spPr bwMode="auto">
                    <a:xfrm>
                      <a:off x="0" y="0"/>
                      <a:ext cx="2842785" cy="287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EFA161" w14:textId="48D40442" w:rsidR="008D13B8" w:rsidRDefault="008D13B8" w:rsidP="00CD17E3">
      <w:pPr>
        <w:rPr>
          <w:noProof/>
        </w:rPr>
      </w:pPr>
    </w:p>
    <w:p w14:paraId="5501968E" w14:textId="38F9A246" w:rsidR="008D13B8" w:rsidRDefault="008D13B8" w:rsidP="00CD17E3">
      <w:pPr>
        <w:rPr>
          <w:noProof/>
        </w:rPr>
      </w:pPr>
    </w:p>
    <w:p w14:paraId="5BD3255B" w14:textId="4E4CEA4D" w:rsidR="008D13B8" w:rsidRDefault="008D13B8" w:rsidP="00CD17E3">
      <w:pPr>
        <w:rPr>
          <w:noProof/>
        </w:rPr>
      </w:pPr>
    </w:p>
    <w:p w14:paraId="77C5686E" w14:textId="6B4449B5" w:rsidR="008D13B8" w:rsidRDefault="008D13B8" w:rsidP="00CD17E3">
      <w:pPr>
        <w:rPr>
          <w:noProof/>
        </w:rPr>
      </w:pPr>
    </w:p>
    <w:p w14:paraId="35CC876F" w14:textId="502086B0" w:rsidR="008D13B8" w:rsidRDefault="008D13B8" w:rsidP="00CD17E3">
      <w:pPr>
        <w:rPr>
          <w:b/>
          <w:bCs/>
        </w:rPr>
      </w:pPr>
    </w:p>
    <w:p w14:paraId="1E1AF8C0" w14:textId="25273B94" w:rsidR="00232927" w:rsidRDefault="00232927" w:rsidP="00CD17E3">
      <w:pPr>
        <w:rPr>
          <w:b/>
          <w:bCs/>
        </w:rPr>
      </w:pPr>
    </w:p>
    <w:p w14:paraId="4C1B1567" w14:textId="048FD035" w:rsidR="0063763C" w:rsidRDefault="0063763C" w:rsidP="00CD17E3">
      <w:pPr>
        <w:rPr>
          <w:b/>
          <w:bCs/>
        </w:rPr>
      </w:pPr>
    </w:p>
    <w:p w14:paraId="3FBDE466" w14:textId="1C3341C5" w:rsidR="00B00E5B" w:rsidRDefault="00B00E5B" w:rsidP="00CD17E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ED7F2" wp14:editId="2B6A4D58">
                <wp:simplePos x="0" y="0"/>
                <wp:positionH relativeFrom="column">
                  <wp:posOffset>3392866</wp:posOffset>
                </wp:positionH>
                <wp:positionV relativeFrom="paragraph">
                  <wp:posOffset>382484</wp:posOffset>
                </wp:positionV>
                <wp:extent cx="1955936" cy="1114883"/>
                <wp:effectExtent l="19050" t="19050" r="25400" b="47625"/>
                <wp:wrapNone/>
                <wp:docPr id="24" name="화살표: 왼쪽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6" cy="11148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F788" w14:textId="52F4ECEC" w:rsidR="008D13B8" w:rsidRDefault="008D13B8" w:rsidP="008D13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ry 1</w:t>
                            </w:r>
                            <w:r>
                              <w:rPr>
                                <w:rFonts w:hint="eastAsia"/>
                              </w:rPr>
                              <w:t>의 성능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 xml:space="preserve">약 </w:t>
                            </w:r>
                            <w: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ED7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화살표: 왼쪽 24" o:spid="_x0000_s1026" type="#_x0000_t66" style="position:absolute;left:0;text-align:left;margin-left:267.15pt;margin-top:30.1pt;width:154pt;height:8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X1nAIAAFQFAAAOAAAAZHJzL2Uyb0RvYy54bWysVMFu2zAMvQ/YPwi6r47TpGuNOkXQosOA&#10;og3WDj0rslQbkEVNUmJnx/3BgF0K7At23nH7o/YfRsmOW7TFDsNyUCiRfCSfSR4etbUia2FdBTqn&#10;6c6IEqE5FJW+yenHq9M3+5Q4z3TBFGiR041w9Gj2+tVhYzIxhhJUISxBEO2yxuS09N5kSeJ4KWrm&#10;dsAIjUoJtmYer/YmKSxrEL1WyXg02ksasIWxwIVz+HrSKeks4kspuL+Q0glPVE4xNx9PG89lOJPZ&#10;IctuLDNlxfs02D9kUbNKY9AB6oR5Rla2egZVV9yCA+l3ONQJSFlxEWvAatLRk2ouS2ZErAXJcWag&#10;yf0/WH6+XlhSFTkdTyjRrMZvdH/77e7Lz/uv3zNyd/vr7sdvgjokqjEuQ/tLs7D9zaEYqm6lrcM/&#10;1kPaSO5mIFe0nnB8TA+m04PdPUo46tI0nezv7wbU5MHdWOffCahJEHKqhPRza6GJzLL1mfOd/dYO&#10;nUNOXRZR8hslQiJKfxASy8K44+gdG0ocK0vWDFuBcS60TztVyQrRPU9H+OuTGjxiihEwIMtKqQG7&#10;BwjN+hy7y7W3D64i9uPgPPpbYp3z4BEjg/aDc11psC8BKKyqj9zZb0nqqAks+XbZokkQl1Bs8Ptb&#10;6AbDGX5aIfdnzPkFszgJODM43f4CD6mgySn0EiUl2M8vvQd7bFDUUtLgZOXUfVoxKyhR7zW27kE6&#10;mYRRjJfJ9O0YL/axZvlYo1f1MeAXS3GPGB7FYO/VVpQW6mtcAvMQFVVMc4ydU+7t9nLsu4nHNcLF&#10;fB7NcPwM82f60vAAHggObXXVXjNr+gb02LvnsJ1Clj1pwc42eGqYrzzIKvbnA6899Ti6sYf6NRN2&#10;w+N7tHpYhrM/AAAA//8DAFBLAwQUAAYACAAAACEAB4L/IeAAAAAKAQAADwAAAGRycy9kb3ducmV2&#10;LnhtbEyPy26DMBBF95X6D9ZU6q4xhSRCBBNFfUhtF5VI+gEDngAKthF2CO3Xd7JqlzNzdebcfDub&#10;Xkw0+s5ZBY+LCATZ2unONgq+Dq8PKQgf0GrsnSUF3+RhW9ze5Jhpd7ElTfvQCIZYn6GCNoQhk9LX&#10;LRn0CzeQ5dvRjQYDj2Mj9YgXhptexlG0lgY7yx9aHOippfq0PxsFcfIxlYe393KH86eRx+G5eal+&#10;lLq/m3cbEIHm8BeGqz6rQ8FOlTtb7UWvYJUsE44qWEcxCA6ky5gX1ZW+SkEWufxfofgFAAD//wMA&#10;UEsBAi0AFAAGAAgAAAAhALaDOJL+AAAA4QEAABMAAAAAAAAAAAAAAAAAAAAAAFtDb250ZW50X1R5&#10;cGVzXS54bWxQSwECLQAUAAYACAAAACEAOP0h/9YAAACUAQAACwAAAAAAAAAAAAAAAAAvAQAAX3Jl&#10;bHMvLnJlbHNQSwECLQAUAAYACAAAACEAtbs19ZwCAABUBQAADgAAAAAAAAAAAAAAAAAuAgAAZHJz&#10;L2Uyb0RvYy54bWxQSwECLQAUAAYACAAAACEAB4L/IeAAAAAKAQAADwAAAAAAAAAAAAAAAAD2BAAA&#10;ZHJzL2Rvd25yZXYueG1sUEsFBgAAAAAEAAQA8wAAAAMGAAAAAA==&#10;" adj="6156" fillcolor="#4472c4 [3204]" strokecolor="#1f3763 [1604]" strokeweight="1pt">
                <v:textbox>
                  <w:txbxContent>
                    <w:p w14:paraId="17F0F788" w14:textId="52F4ECEC" w:rsidR="008D13B8" w:rsidRDefault="008D13B8" w:rsidP="008D13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ry 1</w:t>
                      </w:r>
                      <w:r>
                        <w:rPr>
                          <w:rFonts w:hint="eastAsia"/>
                        </w:rPr>
                        <w:t>의 성능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 xml:space="preserve">약 </w:t>
                      </w:r>
                      <w: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37B308" wp14:editId="72A207A1">
            <wp:extent cx="5731510" cy="11010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EEC1" w14:textId="77777777" w:rsidR="00B00E5B" w:rsidRDefault="00B00E5B" w:rsidP="00CD17E3">
      <w:pPr>
        <w:rPr>
          <w:b/>
          <w:bCs/>
        </w:rPr>
      </w:pPr>
    </w:p>
    <w:p w14:paraId="6D87F75B" w14:textId="7EECE645" w:rsidR="00AC45FE" w:rsidRDefault="00AC45FE" w:rsidP="00CD17E3">
      <w:pPr>
        <w:rPr>
          <w:b/>
          <w:bCs/>
        </w:rPr>
      </w:pPr>
      <w:r w:rsidRPr="006D4CA8">
        <w:rPr>
          <w:b/>
          <w:bCs/>
          <w:highlight w:val="yellow"/>
        </w:rPr>
        <w:t>Try 2</w:t>
      </w:r>
      <w:r>
        <w:rPr>
          <w:b/>
          <w:bCs/>
        </w:rPr>
        <w:t xml:space="preserve">: </w:t>
      </w:r>
      <w:r w:rsidRPr="008A390B">
        <w:rPr>
          <w:b/>
          <w:bCs/>
          <w:highlight w:val="darkGray"/>
        </w:rPr>
        <w:t>He initialization + ELU</w:t>
      </w:r>
      <w:r>
        <w:rPr>
          <w:b/>
          <w:bCs/>
        </w:rPr>
        <w:t xml:space="preserve"> + </w:t>
      </w:r>
      <w:r w:rsidR="00587DF5">
        <w:rPr>
          <w:b/>
          <w:bCs/>
        </w:rPr>
        <w:t>Data</w:t>
      </w:r>
      <w:r w:rsidR="001F49F9">
        <w:rPr>
          <w:b/>
          <w:bCs/>
        </w:rPr>
        <w:t xml:space="preserve"> normalization + Batch normalization</w:t>
      </w:r>
      <w:r w:rsidR="00587DF5">
        <w:rPr>
          <w:b/>
          <w:bCs/>
        </w:rPr>
        <w:t xml:space="preserve"> + Adam optimizer</w:t>
      </w:r>
      <w:r w:rsidR="001F49F9">
        <w:rPr>
          <w:b/>
          <w:bCs/>
        </w:rPr>
        <w:t xml:space="preserve"> + </w:t>
      </w:r>
      <w:r w:rsidR="001F49F9">
        <w:rPr>
          <w:rFonts w:hint="eastAsia"/>
          <w:b/>
          <w:bCs/>
        </w:rPr>
        <w:t>L</w:t>
      </w:r>
      <w:r w:rsidR="001F49F9">
        <w:rPr>
          <w:b/>
          <w:bCs/>
        </w:rPr>
        <w:t>earning rate decay</w:t>
      </w:r>
      <w:r w:rsidR="006D4CA8">
        <w:rPr>
          <w:b/>
          <w:bCs/>
        </w:rPr>
        <w:t xml:space="preserve"> (+epoch 100)</w:t>
      </w:r>
    </w:p>
    <w:p w14:paraId="5D835612" w14:textId="366B995F" w:rsidR="0033330A" w:rsidRDefault="008D13B8" w:rsidP="008D13B8">
      <w:pPr>
        <w:pStyle w:val="a4"/>
        <w:numPr>
          <w:ilvl w:val="0"/>
          <w:numId w:val="1"/>
        </w:numPr>
        <w:ind w:leftChars="0"/>
      </w:pPr>
      <w:r w:rsidRPr="006D4CA8">
        <w:rPr>
          <w:highlight w:val="green"/>
        </w:rPr>
        <w:t>Epoch=</w:t>
      </w:r>
      <w:r w:rsidR="002A5A3D" w:rsidRPr="006D4CA8">
        <w:rPr>
          <w:highlight w:val="green"/>
        </w:rPr>
        <w:t>100</w:t>
      </w:r>
      <w:r w:rsidRPr="002F72FF">
        <w:t>, learning rate=0.002, batch size=16</w:t>
      </w:r>
    </w:p>
    <w:p w14:paraId="24EFF878" w14:textId="614AE903" w:rsidR="006D4CA8" w:rsidRPr="002F72FF" w:rsidRDefault="00FB45F0" w:rsidP="006D4CA8">
      <w:r w:rsidRPr="00FB45F0">
        <w:rPr>
          <w:b/>
          <w:b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EDB73E" wp14:editId="4DC64C9E">
                <wp:simplePos x="0" y="0"/>
                <wp:positionH relativeFrom="margin">
                  <wp:align>right</wp:align>
                </wp:positionH>
                <wp:positionV relativeFrom="paragraph">
                  <wp:posOffset>197159</wp:posOffset>
                </wp:positionV>
                <wp:extent cx="2360930" cy="2419985"/>
                <wp:effectExtent l="0" t="0" r="12700" b="18415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CFA5C" w14:textId="26830A56" w:rsidR="00FB45F0" w:rsidRDefault="00FB45F0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ry1</w:t>
                            </w:r>
                            <w:r>
                              <w:rPr>
                                <w:rFonts w:hint="eastAsia"/>
                              </w:rPr>
                              <w:t>에서 바뀐 점</w:t>
                            </w:r>
                          </w:p>
                          <w:p w14:paraId="0C305C8A" w14:textId="2800E0C3" w:rsidR="00FB45F0" w:rsidRDefault="00FB45F0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 xml:space="preserve"> -&gt; ELU</w:t>
                            </w:r>
                          </w:p>
                          <w:p w14:paraId="44BB736E" w14:textId="3B1EBC50" w:rsidR="00FB45F0" w:rsidRDefault="00FB45F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Epoch 60-&gt; Epoch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B73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134.7pt;margin-top:15.5pt;width:185.9pt;height:190.55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UoQwIAAFUEAAAOAAAAZHJzL2Uyb0RvYy54bWysVM2O0zAQviPxDpbvNGm27W6jpqulSxHS&#10;8iMtPIDjOI2F4wm222S5rRCXlZB4Ak48BA/VfQfGTluqBS6IHCyPZ/x55vtmMjvvakU2wlgJOqPD&#10;QUyJ0BwKqVcZffd2+eSMEuuYLpgCLTJ6Iyw9nz9+NGubVCRQgSqEIQiibdo2Ga2ca9IosrwSNbMD&#10;aIRGZwmmZg5Ns4oKw1pEr1WUxPEkasEUjQEurMXTy95J5wG/LAV3r8vSCkdURjE3F1YT1tyv0XzG&#10;0pVhTSX5Lg32D1nUTGp89AB1yRwjayN/g6olN2ChdAMOdQRlKbkINWA1w/hBNdcVa0SoBcmxzYEm&#10;+/9g+avNG0NkgdpNKNGsRo3uP3/Z3n2/v/tBtp9ut9++ksTT1DY2xejrBuNd9xQ6vBJKts0V8PeW&#10;aFhUTK/EhTHQVoIVmObQ34yOrvY41oPk7Uso8Dm2dhCAutLUnkNkhSA6ynVzkEh0jnA8TE4m8fQE&#10;XRx9ySiJR6dBxIil++uNse65gJr4TUYN9kCAZ5sr63w6LN2H+NcsKFkspVLBMKt8oQzZMOyXZfhC&#10;BQ/ClCZtRqfjZNwz8FeIOHx/gqilw8ZXss7o2SGIpZ63Z7oIbemYVP0eU1Z6R6TnrmfRdXnXS7fX&#10;J4fiBpk10Pc5ziVuKjAfKWmxxzNqP6yZEZSoFxrVmQ5HIz8UwRiNTxM0zLEnP/YwzREqo46Sfrtw&#10;YZA8bxouUMVSBn693H0mu5SxdwPtuznzw3Fsh6hff4P5TwAAAP//AwBQSwMEFAAGAAgAAAAhAEGn&#10;OgndAAAABwEAAA8AAABkcnMvZG93bnJldi54bWxMj81uwjAQhO+V+g7WVuqtOIb+oDQOqpC4cGuK&#10;Wo4mWWJDvI5iA+Htuz2V02g1q5lvisXoO3HGIbpAGtQkA4FUh8ZRq2HztXqag4jJUGO6QKjhihEW&#10;5f1dYfImXOgTz1VqBYdQzI0Gm1KfSxlri97ESeiR2NuHwZvE59DKZjAXDvednGbZq/TGETdY0+PS&#10;Yn2sTl5DPKrVy084bOx2fbXVYeu+3Xqp9ePD+PEOIuGY/p/hD5/RoWSmXThRE0WngYckDTPFyu7s&#10;TfGQnYZnNVUgy0Le8pe/AAAA//8DAFBLAQItABQABgAIAAAAIQC2gziS/gAAAOEBAAATAAAAAAAA&#10;AAAAAAAAAAAAAABbQ29udGVudF9UeXBlc10ueG1sUEsBAi0AFAAGAAgAAAAhADj9If/WAAAAlAEA&#10;AAsAAAAAAAAAAAAAAAAALwEAAF9yZWxzLy5yZWxzUEsBAi0AFAAGAAgAAAAhAOxvlShDAgAAVQQA&#10;AA4AAAAAAAAAAAAAAAAALgIAAGRycy9lMm9Eb2MueG1sUEsBAi0AFAAGAAgAAAAhAEGnOgndAAAA&#10;BwEAAA8AAAAAAAAAAAAAAAAAnQQAAGRycy9kb3ducmV2LnhtbFBLBQYAAAAABAAEAPMAAACnBQAA&#10;AAA=&#10;">
                <v:textbox>
                  <w:txbxContent>
                    <w:p w14:paraId="3E2CFA5C" w14:textId="26830A56" w:rsidR="00FB45F0" w:rsidRDefault="00FB45F0">
                      <w:r>
                        <w:rPr>
                          <w:rFonts w:hint="eastAsia"/>
                        </w:rPr>
                        <w:t>T</w:t>
                      </w:r>
                      <w:r>
                        <w:t>ry1</w:t>
                      </w:r>
                      <w:r>
                        <w:rPr>
                          <w:rFonts w:hint="eastAsia"/>
                        </w:rPr>
                        <w:t>에서 바뀐 점</w:t>
                      </w:r>
                    </w:p>
                    <w:p w14:paraId="0C305C8A" w14:textId="2800E0C3" w:rsidR="00FB45F0" w:rsidRDefault="00FB45F0"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 xml:space="preserve"> -&gt; ELU</w:t>
                      </w:r>
                    </w:p>
                    <w:p w14:paraId="44BB736E" w14:textId="3B1EBC50" w:rsidR="00FB45F0" w:rsidRDefault="00FB45F0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Epoch 60-&gt; Epoch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CA8">
        <w:rPr>
          <w:noProof/>
        </w:rPr>
        <w:drawing>
          <wp:inline distT="0" distB="0" distL="0" distR="0" wp14:anchorId="62DC22B1" wp14:editId="281BB82E">
            <wp:extent cx="3119120" cy="4004779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894" cy="40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646" w14:textId="1A7FE205" w:rsidR="008D13B8" w:rsidRDefault="00B00E5B" w:rsidP="008D13B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B4E62" wp14:editId="063A8FB9">
                <wp:simplePos x="0" y="0"/>
                <wp:positionH relativeFrom="column">
                  <wp:posOffset>3495617</wp:posOffset>
                </wp:positionH>
                <wp:positionV relativeFrom="paragraph">
                  <wp:posOffset>149361</wp:posOffset>
                </wp:positionV>
                <wp:extent cx="1955936" cy="1114883"/>
                <wp:effectExtent l="19050" t="19050" r="25400" b="47625"/>
                <wp:wrapNone/>
                <wp:docPr id="13" name="화살표: 왼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36" cy="11148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9C2" w14:textId="4B73D6D6" w:rsidR="00B00E5B" w:rsidRDefault="00B00E5B" w:rsidP="00B00E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ry 2</w:t>
                            </w:r>
                            <w:r>
                              <w:rPr>
                                <w:rFonts w:hint="eastAsia"/>
                              </w:rPr>
                              <w:t>의 성능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 xml:space="preserve">약 </w:t>
                            </w: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B4E62" id="화살표: 왼쪽 13" o:spid="_x0000_s1028" type="#_x0000_t66" style="position:absolute;left:0;text-align:left;margin-left:275.25pt;margin-top:11.75pt;width:154pt;height:8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XyoAIAAFsFAAAOAAAAZHJzL2Uyb0RvYy54bWysVM1O3DAQvlfqO1i+l2yWXQoRWbQCUVVC&#10;sCpUnL2OTSI5tjv2brI99g0q9YLUJ+i5x/aN4B06drIBAeqh6h68nszMN3/f+PCorRVZC3CV0TlN&#10;d0aUCM1NUembnH68On2zT4nzTBdMGS1yuhGOHs1evzpsbCbGpjSqEEAQRLussTktvbdZkjheipq5&#10;HWOFRqU0UDOPItwkBbAG0WuVjEejvaQxUFgwXDiHX086JZ1FfCkF9xdSOuGJyinm5uMJ8VyGM5kd&#10;suwGmC0r3qfB/iGLmlUagw5QJ8wzsoLqGVRdcTDOSL/DTZ0YKSsuYg1YTTp6Us1lyayItWBznB3a&#10;5P4fLD9fL4BUBc5ulxLNapzR/e23uy8/779+z8jd7a+7H78J6rBRjXUZ2l/aBfSSw2uoupVQh3+s&#10;h7SxuZuhuaL1hOPH9GA6Pdjdo4SjLk3Tyf5+RE0e3C04/06YmoRLTpWQfg5gmthZtj5zHuOi/dYO&#10;hZBTl0W8+Y0SIRGlPwiJZWHccfSOhBLHCsiaIRUY50L7tFOVrBDd5+kIf6FUDDJ4RCkCBmRZKTVg&#10;9wCBrM+xO5jePriKyMfBefS3xDrnwSNGNtoPznWlDbwEoLCqPnJnv21S15rQJd8u2zjy8XaqS1Ns&#10;kAZguv1wlp9WOIIz5vyCAS4Erg4uub/AQyrT5NT0N0pKA59f+h7skaeopaTBBcup+7RiIChR7zUy&#10;+CCdTMJGRmEyfTtGAR5rlo81elUfGxxcis+J5fEa7L3aXiWY+hrfgnmIiiqmOcbOKfewFY59t/j4&#10;mnAxn0cz3ELL/Jm+tDyAhz4Hdl211wxsz0OPFD4322Vk2RMmdrbBU5v5yhtZRZqGTnd97SeAGxyp&#10;1L824Yl4LEerhzdx9gcAAP//AwBQSwMEFAAGAAgAAAAhALP04urfAAAACgEAAA8AAABkcnMvZG93&#10;bnJldi54bWxMj01Ow0AMRvdI3GFkJHZ00qKgNGRSVfxIwAIpLQdwEjeJyHiizDQNnB53VVa25afP&#10;z9lmtr2aaPSdYwPLRQSKuHJ1x42Br/3rXQLKB+Qae8dk4Ic8bPLrqwzT2p24oGkXGiUh7FM00IYw&#10;pFr7qiWLfuEGYtkd3GgxyDg2uh7xJOG216soetAWO5YLLQ701FL1vTtaA6v7j6nYv70XW5w/rT4M&#10;z81L+WvM7c28fQQVaA4XGM76og65OJXuyLVXvYE4jmJBz2FSBUjiRJpSyPV6CTrP9P8X8j8AAAD/&#10;/wMAUEsBAi0AFAAGAAgAAAAhALaDOJL+AAAA4QEAABMAAAAAAAAAAAAAAAAAAAAAAFtDb250ZW50&#10;X1R5cGVzXS54bWxQSwECLQAUAAYACAAAACEAOP0h/9YAAACUAQAACwAAAAAAAAAAAAAAAAAvAQAA&#10;X3JlbHMvLnJlbHNQSwECLQAUAAYACAAAACEARGvV8qACAABbBQAADgAAAAAAAAAAAAAAAAAuAgAA&#10;ZHJzL2Uyb0RvYy54bWxQSwECLQAUAAYACAAAACEAs/Ti6t8AAAAKAQAADwAAAAAAAAAAAAAAAAD6&#10;BAAAZHJzL2Rvd25yZXYueG1sUEsFBgAAAAAEAAQA8wAAAAYGAAAAAA==&#10;" adj="6156" fillcolor="#4472c4 [3204]" strokecolor="#1f3763 [1604]" strokeweight="1pt">
                <v:textbox>
                  <w:txbxContent>
                    <w:p w14:paraId="304A29C2" w14:textId="4B73D6D6" w:rsidR="00B00E5B" w:rsidRDefault="00B00E5B" w:rsidP="00B00E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ry 2</w:t>
                      </w:r>
                      <w:r>
                        <w:rPr>
                          <w:rFonts w:hint="eastAsia"/>
                        </w:rPr>
                        <w:t>의 성능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 xml:space="preserve">약 </w:t>
                      </w:r>
                      <w: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8D3AD7" wp14:editId="1ED0E54D">
            <wp:extent cx="5731510" cy="11309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E995" w14:textId="2FD35E9C" w:rsidR="00B00E5B" w:rsidRPr="005903AF" w:rsidRDefault="005903AF" w:rsidP="008D13B8">
      <w:pPr>
        <w:rPr>
          <w:b/>
          <w:bCs/>
          <w:sz w:val="24"/>
          <w:szCs w:val="24"/>
        </w:rPr>
      </w:pPr>
      <w:r w:rsidRPr="005903AF">
        <w:rPr>
          <w:rFonts w:hint="eastAsia"/>
          <w:b/>
          <w:bCs/>
          <w:sz w:val="24"/>
          <w:szCs w:val="24"/>
          <w:highlight w:val="yellow"/>
        </w:rPr>
        <w:t>결론:</w:t>
      </w:r>
      <w:r w:rsidRPr="005903AF">
        <w:rPr>
          <w:b/>
          <w:bCs/>
          <w:sz w:val="24"/>
          <w:szCs w:val="24"/>
          <w:highlight w:val="yellow"/>
        </w:rPr>
        <w:t xml:space="preserve"> </w:t>
      </w:r>
      <w:r w:rsidRPr="005903AF">
        <w:rPr>
          <w:rFonts w:hint="eastAsia"/>
          <w:b/>
          <w:bCs/>
          <w:sz w:val="24"/>
          <w:szCs w:val="24"/>
          <w:highlight w:val="yellow"/>
        </w:rPr>
        <w:t xml:space="preserve">비교적 성능이 더 높은 </w:t>
      </w:r>
      <w:r w:rsidRPr="005903AF">
        <w:rPr>
          <w:b/>
          <w:bCs/>
          <w:sz w:val="24"/>
          <w:szCs w:val="24"/>
          <w:highlight w:val="yellow"/>
        </w:rPr>
        <w:t xml:space="preserve">Try2 </w:t>
      </w:r>
      <w:r w:rsidRPr="005903AF">
        <w:rPr>
          <w:rFonts w:hint="eastAsia"/>
          <w:b/>
          <w:bCs/>
          <w:sz w:val="24"/>
          <w:szCs w:val="24"/>
          <w:highlight w:val="yellow"/>
        </w:rPr>
        <w:t>조합 선택</w:t>
      </w:r>
    </w:p>
    <w:p w14:paraId="660B8F71" w14:textId="07901ED0" w:rsidR="00CD17E3" w:rsidRDefault="001A14AB" w:rsidP="00CD17E3">
      <w:pPr>
        <w:rPr>
          <w:b/>
          <w:bCs/>
        </w:rPr>
      </w:pPr>
      <w:r>
        <w:rPr>
          <w:rFonts w:hint="eastAsia"/>
          <w:b/>
          <w:bCs/>
        </w:rPr>
        <w:lastRenderedPageBreak/>
        <w:t>&lt;</w:t>
      </w:r>
      <w:r>
        <w:rPr>
          <w:b/>
          <w:bCs/>
        </w:rPr>
        <w:t xml:space="preserve">warnings </w:t>
      </w:r>
      <w:r>
        <w:rPr>
          <w:rFonts w:hint="eastAsia"/>
          <w:b/>
          <w:bCs/>
        </w:rPr>
        <w:t>유발하는 부분 수정</w:t>
      </w:r>
      <w:r>
        <w:rPr>
          <w:b/>
          <w:bCs/>
        </w:rPr>
        <w:t>&gt;</w:t>
      </w:r>
    </w:p>
    <w:p w14:paraId="0C6EDB85" w14:textId="68475C41" w:rsidR="00CD17E3" w:rsidRDefault="00CD17E3" w:rsidP="00CD17E3">
      <w:pPr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inline distT="0" distB="0" distL="0" distR="0" wp14:anchorId="7A120845" wp14:editId="00E6BCD9">
                <wp:extent cx="4897755" cy="1041400"/>
                <wp:effectExtent l="0" t="0" r="17145" b="2540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755" cy="1041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001C4" w14:textId="77777777" w:rsidR="00CD17E3" w:rsidRPr="00E249FB" w:rsidRDefault="00CD17E3" w:rsidP="00CD17E3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 w:rsidRPr="00E249FB">
                              <w:t>transforms.Scale</w:t>
                            </w:r>
                            <w:proofErr w:type="spellEnd"/>
                            <w:proofErr w:type="gramEnd"/>
                            <w:r w:rsidRPr="00E249FB">
                              <w:t xml:space="preserve"> -&gt; </w:t>
                            </w:r>
                            <w:proofErr w:type="spellStart"/>
                            <w:r w:rsidRPr="00E249FB">
                              <w:t>transforms.Resiz</w:t>
                            </w:r>
                            <w:r w:rsidRPr="00E249FB"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</w:p>
                          <w:p w14:paraId="35406D0F" w14:textId="77777777" w:rsidR="00CD17E3" w:rsidRPr="00E249FB" w:rsidRDefault="00CD17E3" w:rsidP="00CD17E3">
                            <w:pPr>
                              <w:spacing w:line="240" w:lineRule="auto"/>
                            </w:pPr>
                            <w:proofErr w:type="spellStart"/>
                            <w:r w:rsidRPr="00E249FB">
                              <w:t>kaimig_normal</w:t>
                            </w:r>
                            <w:proofErr w:type="spellEnd"/>
                            <w:r w:rsidRPr="00E249FB">
                              <w:t xml:space="preserve"> -&gt; </w:t>
                            </w:r>
                            <w:proofErr w:type="spellStart"/>
                            <w:r w:rsidRPr="00E249FB">
                              <w:t>kaiming_normal</w:t>
                            </w:r>
                            <w:proofErr w:type="spellEnd"/>
                            <w:r w:rsidRPr="00E249FB">
                              <w:t>_</w:t>
                            </w:r>
                          </w:p>
                          <w:p w14:paraId="5D114F52" w14:textId="1398F3E6" w:rsidR="00CD17E3" w:rsidRPr="00CD17E3" w:rsidRDefault="00CD17E3" w:rsidP="0015681B">
                            <w:pPr>
                              <w:spacing w:line="240" w:lineRule="auto"/>
                            </w:pPr>
                            <w:proofErr w:type="spellStart"/>
                            <w:r w:rsidRPr="00E249FB">
                              <w:t>img</w:t>
                            </w:r>
                            <w:proofErr w:type="spellEnd"/>
                            <w:r w:rsidRPr="00E249FB">
                              <w:t xml:space="preserve"> = </w:t>
                            </w:r>
                            <w:proofErr w:type="gramStart"/>
                            <w:r w:rsidRPr="00E249FB">
                              <w:t>Variable(</w:t>
                            </w:r>
                            <w:proofErr w:type="spellStart"/>
                            <w:proofErr w:type="gramEnd"/>
                            <w:r w:rsidRPr="00E249FB">
                              <w:t>imgs</w:t>
                            </w:r>
                            <w:proofErr w:type="spellEnd"/>
                            <w:r w:rsidRPr="00E249FB">
                              <w:t xml:space="preserve">, volatile=True) -&gt; with </w:t>
                            </w:r>
                            <w:proofErr w:type="spellStart"/>
                            <w:r w:rsidRPr="00E249FB">
                              <w:t>torch.no_grad</w:t>
                            </w:r>
                            <w:proofErr w:type="spellEnd"/>
                            <w:r w:rsidRPr="00E249FB">
                              <w:t xml:space="preserve">(): </w:t>
                            </w:r>
                            <w:proofErr w:type="spellStart"/>
                            <w:r w:rsidRPr="00E249FB">
                              <w:t>img</w:t>
                            </w:r>
                            <w:proofErr w:type="spellEnd"/>
                            <w:r w:rsidRPr="00E249FB">
                              <w:t xml:space="preserve"> = Variable(</w:t>
                            </w:r>
                            <w:proofErr w:type="spellStart"/>
                            <w:r w:rsidRPr="00E249FB">
                              <w:t>imgs</w:t>
                            </w:r>
                            <w:proofErr w:type="spellEnd"/>
                            <w:r w:rsidRPr="00E249F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120845" id="Text Box 9" o:spid="_x0000_s1029" type="#_x0000_t202" style="width:385.65pt;height: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cnUgIAAKoEAAAOAAAAZHJzL2Uyb0RvYy54bWysVN9v2jAQfp+0/8Hy+0hCoZSIUDEqpkmo&#10;rQRVn43jkGiOz7MNCfvrd3YIpd2epr2Y+/Hls++7O2b3bS3JURhbgcpoMogpEYpDXql9Rl+2qy93&#10;lFjHVM4kKJHRk7D0fv7506zRqRhCCTIXhiCJsmmjM1o6p9MosrwUNbMD0EJhsgBTM4eu2Ue5YQ2y&#10;1zIaxvFt1IDJtQEurMXoQ5ek88BfFIK7p6KwwhGZUXybC6cJ586f0XzG0r1huqz4+RnsH15Rs0rh&#10;pReqB+YYOZjqD6q64gYsFG7AoY6gKCouQg1YTRJ/qGZTMi1CLSiO1ReZ7P+j5Y/HZ0OqPKNTShSr&#10;sUVb0TryFVoy9eo02qYI2miEuRbD2OU+bjHoi24LU/tfLIdgHnU+XbT1ZByDo7vpZDIeU8Ixl8Sj&#10;ZBQH9aO3z7Wx7puAmngjowabFzRlx7V1+BSE9hB/mwVZ5atKyuCY/W4pDTkybPRqtYwv7O9gUpEm&#10;o7c34zgwv8t57gvFTjL+w9eJl16h0JMKg16VrnpvuXbXBg1vemV2kJ9QMAPdwFnNVxXSr5l1z8zg&#10;hKFGuDXuCY9CAr4JzhYlJZhff4t7PDYes5Q0OLEZtT8PzAhK5HeFIzFNRiM/4sEZjSdDdMx1Zned&#10;UYd6CahVgvupeTA93sneLAzUr7hcC38rppjieHdGXW8uXbdHuJxcLBYBhEOtmVurjeae2nfGy7pt&#10;X5nR5746HIlH6GebpR/a22H9lwoWBwdFFXrvde5UPcuPCxG6c15ev3HXfkC9/cXMfwMAAP//AwBQ&#10;SwMEFAAGAAgAAAAhAPbJJ/7bAAAABQEAAA8AAABkcnMvZG93bnJldi54bWxMj0FLw0AQhe+C/2EZ&#10;wZvdxJa0xGyKiPaiF1vBHqfZMQnNzsbspo3/3tGLXh4M7/HeN8V6cp060RBazwbSWQKKuPK25drA&#10;2+7pZgUqRGSLnWcy8EUB1uXlRYG59Wd+pdM21kpKOORooImxz7UOVUMOw8z3xOJ9+MFhlHOotR3w&#10;LOWu07dJkmmHLctCgz09NFQdt6MzsE/fd5vP+DIujlOoN49T9oxzNOb6arq/AxVpin9h+MEXdCiF&#10;6eBHtkF1BuSR+KviLZfpHNRBQtkiAV0W+j99+Q0AAP//AwBQSwECLQAUAAYACAAAACEAtoM4kv4A&#10;AADhAQAAEwAAAAAAAAAAAAAAAAAAAAAAW0NvbnRlbnRfVHlwZXNdLnhtbFBLAQItABQABgAIAAAA&#10;IQA4/SH/1gAAAJQBAAALAAAAAAAAAAAAAAAAAC8BAABfcmVscy8ucmVsc1BLAQItABQABgAIAAAA&#10;IQAYR+cnUgIAAKoEAAAOAAAAAAAAAAAAAAAAAC4CAABkcnMvZTJvRG9jLnhtbFBLAQItABQABgAI&#10;AAAAIQD2ySf+2wAAAAUBAAAPAAAAAAAAAAAAAAAAAKwEAABkcnMvZG93bnJldi54bWxQSwUGAAAA&#10;AAQABADzAAAAtAUAAAAA&#10;" fillcolor="#ffc000" strokeweight=".5pt">
                <v:textbox>
                  <w:txbxContent>
                    <w:p w14:paraId="02B001C4" w14:textId="77777777" w:rsidR="00CD17E3" w:rsidRPr="00E249FB" w:rsidRDefault="00CD17E3" w:rsidP="00CD17E3">
                      <w:pPr>
                        <w:spacing w:line="240" w:lineRule="auto"/>
                      </w:pPr>
                      <w:proofErr w:type="spellStart"/>
                      <w:proofErr w:type="gramStart"/>
                      <w:r w:rsidRPr="00E249FB">
                        <w:t>transforms.Scale</w:t>
                      </w:r>
                      <w:proofErr w:type="spellEnd"/>
                      <w:proofErr w:type="gramEnd"/>
                      <w:r w:rsidRPr="00E249FB">
                        <w:t xml:space="preserve"> -&gt; </w:t>
                      </w:r>
                      <w:proofErr w:type="spellStart"/>
                      <w:r w:rsidRPr="00E249FB">
                        <w:t>transforms.Resiz</w:t>
                      </w:r>
                      <w:r w:rsidRPr="00E249FB">
                        <w:rPr>
                          <w:rFonts w:hint="eastAsia"/>
                        </w:rPr>
                        <w:t>e</w:t>
                      </w:r>
                      <w:proofErr w:type="spellEnd"/>
                    </w:p>
                    <w:p w14:paraId="35406D0F" w14:textId="77777777" w:rsidR="00CD17E3" w:rsidRPr="00E249FB" w:rsidRDefault="00CD17E3" w:rsidP="00CD17E3">
                      <w:pPr>
                        <w:spacing w:line="240" w:lineRule="auto"/>
                      </w:pPr>
                      <w:proofErr w:type="spellStart"/>
                      <w:r w:rsidRPr="00E249FB">
                        <w:t>kaimig_normal</w:t>
                      </w:r>
                      <w:proofErr w:type="spellEnd"/>
                      <w:r w:rsidRPr="00E249FB">
                        <w:t xml:space="preserve"> -&gt; </w:t>
                      </w:r>
                      <w:proofErr w:type="spellStart"/>
                      <w:r w:rsidRPr="00E249FB">
                        <w:t>kaiming_normal</w:t>
                      </w:r>
                      <w:proofErr w:type="spellEnd"/>
                      <w:r w:rsidRPr="00E249FB">
                        <w:t>_</w:t>
                      </w:r>
                    </w:p>
                    <w:p w14:paraId="5D114F52" w14:textId="1398F3E6" w:rsidR="00CD17E3" w:rsidRPr="00CD17E3" w:rsidRDefault="00CD17E3" w:rsidP="0015681B">
                      <w:pPr>
                        <w:spacing w:line="240" w:lineRule="auto"/>
                      </w:pPr>
                      <w:proofErr w:type="spellStart"/>
                      <w:r w:rsidRPr="00E249FB">
                        <w:t>img</w:t>
                      </w:r>
                      <w:proofErr w:type="spellEnd"/>
                      <w:r w:rsidRPr="00E249FB">
                        <w:t xml:space="preserve"> = </w:t>
                      </w:r>
                      <w:proofErr w:type="gramStart"/>
                      <w:r w:rsidRPr="00E249FB">
                        <w:t>Variable(</w:t>
                      </w:r>
                      <w:proofErr w:type="spellStart"/>
                      <w:proofErr w:type="gramEnd"/>
                      <w:r w:rsidRPr="00E249FB">
                        <w:t>imgs</w:t>
                      </w:r>
                      <w:proofErr w:type="spellEnd"/>
                      <w:r w:rsidRPr="00E249FB">
                        <w:t xml:space="preserve">, volatile=True) -&gt; with </w:t>
                      </w:r>
                      <w:proofErr w:type="spellStart"/>
                      <w:r w:rsidRPr="00E249FB">
                        <w:t>torch.no_grad</w:t>
                      </w:r>
                      <w:proofErr w:type="spellEnd"/>
                      <w:r w:rsidRPr="00E249FB">
                        <w:t xml:space="preserve">(): </w:t>
                      </w:r>
                      <w:proofErr w:type="spellStart"/>
                      <w:r w:rsidRPr="00E249FB">
                        <w:t>img</w:t>
                      </w:r>
                      <w:proofErr w:type="spellEnd"/>
                      <w:r w:rsidRPr="00E249FB">
                        <w:t xml:space="preserve"> = Variable(</w:t>
                      </w:r>
                      <w:proofErr w:type="spellStart"/>
                      <w:r w:rsidRPr="00E249FB">
                        <w:t>imgs</w:t>
                      </w:r>
                      <w:proofErr w:type="spellEnd"/>
                      <w:r w:rsidRPr="00E249FB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26C35F" w14:textId="2AC2B6F9" w:rsidR="00BE1825" w:rsidRDefault="00BE1825" w:rsidP="00CD17E3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8577C8">
        <w:rPr>
          <w:rFonts w:hint="eastAsia"/>
          <w:b/>
          <w:bCs/>
        </w:rPr>
        <w:t>기타</w:t>
      </w:r>
      <w:r>
        <w:rPr>
          <w:rFonts w:hint="eastAsia"/>
          <w:b/>
          <w:bCs/>
        </w:rPr>
        <w:t>&gt;</w:t>
      </w:r>
    </w:p>
    <w:p w14:paraId="634860DF" w14:textId="39F538A2" w:rsidR="008577C8" w:rsidRDefault="008577C8" w:rsidP="008577C8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rFonts w:hint="eastAsia"/>
          <w:b/>
          <w:bCs/>
        </w:rPr>
        <w:t>헤매었던</w:t>
      </w:r>
      <w:proofErr w:type="spellEnd"/>
      <w:r>
        <w:rPr>
          <w:rFonts w:hint="eastAsia"/>
          <w:b/>
          <w:bCs/>
        </w:rPr>
        <w:t xml:space="preserve"> 부분</w:t>
      </w:r>
    </w:p>
    <w:p w14:paraId="1225A5CB" w14:textId="40F4FBAE" w:rsidR="00D925AF" w:rsidRDefault="00D925AF" w:rsidP="008577C8">
      <w:pPr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google </w:t>
      </w:r>
      <w:proofErr w:type="spellStart"/>
      <w:r>
        <w:rPr>
          <w:b/>
          <w:bCs/>
        </w:rPr>
        <w:t>colab</w:t>
      </w:r>
      <w:proofErr w:type="spellEnd"/>
      <w:r>
        <w:rPr>
          <w:rFonts w:hint="eastAsia"/>
          <w:b/>
          <w:bCs/>
        </w:rPr>
        <w:t xml:space="preserve">에서 </w:t>
      </w:r>
      <w:r>
        <w:rPr>
          <w:b/>
          <w:bCs/>
        </w:rPr>
        <w:t>pickle</w:t>
      </w:r>
      <w:r>
        <w:rPr>
          <w:rFonts w:hint="eastAsia"/>
          <w:b/>
          <w:bCs/>
        </w:rPr>
        <w:t>파일을 저장하는 방법을 찾는 데에만 시간을 많이 썼다.</w:t>
      </w:r>
    </w:p>
    <w:p w14:paraId="11681D2D" w14:textId="1AD3BAC3" w:rsidR="00D925AF" w:rsidRDefault="00D925AF" w:rsidP="008577C8">
      <w:pPr>
        <w:rPr>
          <w:b/>
          <w:bCs/>
        </w:rPr>
      </w:pPr>
      <w:r>
        <w:rPr>
          <w:rFonts w:hint="eastAsia"/>
          <w:b/>
          <w:bCs/>
        </w:rPr>
        <w:t xml:space="preserve">강의자료의 </w:t>
      </w:r>
      <w:r>
        <w:rPr>
          <w:b/>
          <w:bCs/>
        </w:rPr>
        <w:t>code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AWS</w:t>
      </w:r>
      <w:r>
        <w:rPr>
          <w:rFonts w:hint="eastAsia"/>
          <w:b/>
          <w:bCs/>
        </w:rPr>
        <w:t>환경에서만 사용이 가능했고,</w:t>
      </w:r>
      <w:r>
        <w:rPr>
          <w:b/>
          <w:bCs/>
        </w:rPr>
        <w:t xml:space="preserve"> google </w:t>
      </w:r>
      <w:proofErr w:type="spellStart"/>
      <w:r>
        <w:rPr>
          <w:b/>
          <w:bCs/>
        </w:rPr>
        <w:t>colab</w:t>
      </w:r>
      <w:proofErr w:type="spellEnd"/>
      <w:r>
        <w:rPr>
          <w:rFonts w:hint="eastAsia"/>
          <w:b/>
          <w:bCs/>
        </w:rPr>
        <w:t>은 어떠한 조치를 조금 더 취해주어야 한다는 것을 알게 되었다.</w:t>
      </w:r>
    </w:p>
    <w:p w14:paraId="0BEF6941" w14:textId="1B1DE06B" w:rsidR="00D925AF" w:rsidRDefault="00D925AF" w:rsidP="00D925AF">
      <w:r w:rsidRPr="00D925A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849CE9" wp14:editId="7AD4BEB3">
                <wp:simplePos x="0" y="0"/>
                <wp:positionH relativeFrom="column">
                  <wp:posOffset>3285490</wp:posOffset>
                </wp:positionH>
                <wp:positionV relativeFrom="paragraph">
                  <wp:posOffset>10160</wp:posOffset>
                </wp:positionV>
                <wp:extent cx="2360930" cy="2684145"/>
                <wp:effectExtent l="0" t="0" r="12700" b="2095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38576" w14:textId="1BF249FD" w:rsidR="00D925AF" w:rsidRDefault="00D925AF">
                            <w:r>
                              <w:rPr>
                                <w:rFonts w:hint="eastAsia"/>
                              </w:rPr>
                              <w:t xml:space="preserve">따라서 </w:t>
                            </w:r>
                            <w:proofErr w:type="spellStart"/>
                            <w:proofErr w:type="gramStart"/>
                            <w:r>
                              <w:t>torch.save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와 </w:t>
                            </w:r>
                            <w:proofErr w:type="spellStart"/>
                            <w:r>
                              <w:t>torch.load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전에 </w:t>
                            </w:r>
                            <w:r>
                              <w:t>google drive</w:t>
                            </w:r>
                            <w:r>
                              <w:rPr>
                                <w:rFonts w:hint="eastAsia"/>
                              </w:rPr>
                              <w:t>와 연동하는 코드를 추가했다.</w:t>
                            </w:r>
                          </w:p>
                          <w:p w14:paraId="390D3259" w14:textId="559DE9CE" w:rsidR="00D925AF" w:rsidRDefault="00C23804">
                            <w:r>
                              <w:rPr>
                                <w:rFonts w:hint="eastAsia"/>
                              </w:rPr>
                              <w:t>실습을 무사히 마치</w:t>
                            </w:r>
                            <w:r w:rsidR="00D925AF">
                              <w:rPr>
                                <w:rFonts w:hint="eastAsia"/>
                              </w:rPr>
                              <w:t>는 것까지는 성공하였으나,</w:t>
                            </w:r>
                            <w:r w:rsidR="00D925AF">
                              <w:t xml:space="preserve"> </w:t>
                            </w:r>
                            <w:r w:rsidR="00D925AF">
                              <w:rPr>
                                <w:rFonts w:hint="eastAsia"/>
                              </w:rPr>
                              <w:t>채점하실 때 저것을 어떤 방식으로 처리하실 지 조금 걱정이 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9CE9" id="_x0000_s1030" type="#_x0000_t202" style="position:absolute;left:0;text-align:left;margin-left:258.7pt;margin-top:.8pt;width:185.9pt;height:211.3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AwRQIAAFYEAAAOAAAAZHJzL2Uyb0RvYy54bWysVM2O0zAQviPxDpbvNGk27bZR09XSpQhp&#10;+ZEWHsB1nMbC8QTbbbLcEOKyEhJPwImH4KG678DY6XbL3wWRg+XxzHwz881MZmddrchWGCtB53Q4&#10;iCkRmkMh9Tqnb14vH00osY7pginQIqfXwtKz+cMHs7bJRAIVqEIYgiDaZm2T08q5JosiyytRMzuA&#10;RmhUlmBq5lA066gwrEX0WkVJHI+jFkzRGODCWny96JV0HvDLUnD3siytcETlFHNz4TThXPkzms9Y&#10;tjasqSTfp8H+IYuaSY1BD1AXzDGyMfI3qFpyAxZKN+BQR1CWkotQA1YzjH+p5qpijQi1IDm2OdBk&#10;/x8sf7F9ZYgscpoMTynRrMYm3X76vLv5dnvznew+fth9/UISz1Pb2AzNrxp0cN1j6LDfoWbbXAJ/&#10;a4mGRcX0WpwbA20lWIF5Dr1ndOTa41gPsmqfQ4Hh2MZBAOpKU3sSkRaC6Niv60OPROcIx8fkZBxP&#10;T1DFUZeMJ+kwHYUYLLtzb4x1TwXUxF9yanAIAjzbXlrn02HZnYmPZkHJYimVCoJZrxbKkC3DgVmG&#10;b4/+k5nSpM3pdJSMegb+ChGH708QtXQ4+UrWOZ0cjFjmeXuiizCXjknV3zFlpfdEeu56Fl236kLv&#10;Uh/Ak7yC4hqZNdAPOi4mXiow7ylpcchzat9tmBGUqGcauzMdpqnfiiCko9MEBXOsWR1rmOYIlVNH&#10;SX9duLBJnjcN59jFUgZ+7zPZp4zDG2jfL5rfjmM5WN3/DuY/AAAA//8DAFBLAwQUAAYACAAAACEA&#10;hfneN98AAAAJAQAADwAAAGRycy9kb3ducmV2LnhtbEyPwU7DMBBE70j8g7VI3KiTkJYQ4lSoUi+9&#10;ESro0Y1N7DZeR7Hbpn/PcqLH1RvNvK2Wk+vZWY/BehSQzhJgGluvLHYCtp/rpwJYiBKV7D1qAVcd&#10;YFnf31WyVP6CH/rcxI5RCYZSCjAxDiXnoTXayTDzg0ZiP350MtI5dlyN8kLlrudZkiy4kxZpwchB&#10;r4xuj83JCQjHdD3/9oet2W2upjns7JfdrIR4fJje34BFPcX/MPzpkzrU5LT3J1SB9QLm6UtOUQIL&#10;YMSL4jUDtheQZ/kz8Lritx/UvwAAAP//AwBQSwECLQAUAAYACAAAACEAtoM4kv4AAADhAQAAEwAA&#10;AAAAAAAAAAAAAAAAAAAAW0NvbnRlbnRfVHlwZXNdLnhtbFBLAQItABQABgAIAAAAIQA4/SH/1gAA&#10;AJQBAAALAAAAAAAAAAAAAAAAAC8BAABfcmVscy8ucmVsc1BLAQItABQABgAIAAAAIQCEFPAwRQIA&#10;AFYEAAAOAAAAAAAAAAAAAAAAAC4CAABkcnMvZTJvRG9jLnhtbFBLAQItABQABgAIAAAAIQCF+d43&#10;3wAAAAkBAAAPAAAAAAAAAAAAAAAAAJ8EAABkcnMvZG93bnJldi54bWxQSwUGAAAAAAQABADzAAAA&#10;qwUAAAAA&#10;">
                <v:textbox>
                  <w:txbxContent>
                    <w:p w14:paraId="61038576" w14:textId="1BF249FD" w:rsidR="00D925AF" w:rsidRDefault="00D925AF">
                      <w:r>
                        <w:rPr>
                          <w:rFonts w:hint="eastAsia"/>
                        </w:rPr>
                        <w:t xml:space="preserve">따라서 </w:t>
                      </w:r>
                      <w:proofErr w:type="spellStart"/>
                      <w:proofErr w:type="gramStart"/>
                      <w:r>
                        <w:t>torch.save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와 </w:t>
                      </w:r>
                      <w:proofErr w:type="spellStart"/>
                      <w:r>
                        <w:t>torch.load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전에 </w:t>
                      </w:r>
                      <w:r>
                        <w:t>google drive</w:t>
                      </w:r>
                      <w:r>
                        <w:rPr>
                          <w:rFonts w:hint="eastAsia"/>
                        </w:rPr>
                        <w:t>와 연동하는 코드를 추가했다.</w:t>
                      </w:r>
                    </w:p>
                    <w:p w14:paraId="390D3259" w14:textId="559DE9CE" w:rsidR="00D925AF" w:rsidRDefault="00C23804">
                      <w:r>
                        <w:rPr>
                          <w:rFonts w:hint="eastAsia"/>
                        </w:rPr>
                        <w:t>실습을 무사히 마치</w:t>
                      </w:r>
                      <w:r w:rsidR="00D925AF">
                        <w:rPr>
                          <w:rFonts w:hint="eastAsia"/>
                        </w:rPr>
                        <w:t>는 것까지는 성공하였으나,</w:t>
                      </w:r>
                      <w:r w:rsidR="00D925AF">
                        <w:t xml:space="preserve"> </w:t>
                      </w:r>
                      <w:r w:rsidR="00D925AF">
                        <w:rPr>
                          <w:rFonts w:hint="eastAsia"/>
                        </w:rPr>
                        <w:t>채점하실 때 저것을 어떤 방식으로 처리하실 지 조금 걱정이 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4B5F39" wp14:editId="278D9877">
            <wp:extent cx="3098396" cy="2757869"/>
            <wp:effectExtent l="0" t="0" r="698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3687" cy="27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AF">
        <w:t xml:space="preserve"> </w:t>
      </w:r>
    </w:p>
    <w:p w14:paraId="6A615FAB" w14:textId="37DFFA88" w:rsidR="00167D0B" w:rsidRPr="001A14AB" w:rsidRDefault="00F47B5F">
      <w:pPr>
        <w:rPr>
          <w:b/>
          <w:bCs/>
        </w:rPr>
      </w:pPr>
      <w:r>
        <w:rPr>
          <w:b/>
          <w:bCs/>
        </w:rPr>
        <w:t xml:space="preserve">+ </w:t>
      </w:r>
      <w:r>
        <w:rPr>
          <w:rFonts w:hint="eastAsia"/>
          <w:b/>
          <w:bCs/>
        </w:rPr>
        <w:t xml:space="preserve">화면에 </w:t>
      </w:r>
      <w:proofErr w:type="spellStart"/>
      <w:r>
        <w:rPr>
          <w:rFonts w:hint="eastAsia"/>
          <w:b/>
          <w:bCs/>
        </w:rPr>
        <w:t>웰시코기를</w:t>
      </w:r>
      <w:proofErr w:type="spellEnd"/>
      <w:r>
        <w:rPr>
          <w:rFonts w:hint="eastAsia"/>
          <w:b/>
          <w:bCs/>
        </w:rPr>
        <w:t xml:space="preserve"> 데려오는 기능을 사용하여 </w:t>
      </w:r>
      <w:r w:rsidR="001459AC">
        <w:rPr>
          <w:rFonts w:hint="eastAsia"/>
          <w:b/>
          <w:bCs/>
        </w:rPr>
        <w:t>실습 내내 마음이 편할 수 있었다.</w:t>
      </w:r>
    </w:p>
    <w:p w14:paraId="3B435B78" w14:textId="7FB70361" w:rsidR="00167D0B" w:rsidRPr="00E43740" w:rsidRDefault="00F1051E">
      <w:pPr>
        <w:rPr>
          <w:b/>
          <w:bCs/>
        </w:rPr>
      </w:pPr>
      <w:r>
        <w:rPr>
          <w:noProof/>
        </w:rPr>
        <w:drawing>
          <wp:inline distT="0" distB="0" distL="0" distR="0" wp14:anchorId="2B099A26" wp14:editId="2A6B6BAA">
            <wp:extent cx="4961436" cy="5245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70" r="7896" b="84272"/>
                    <a:stretch/>
                  </pic:blipFill>
                  <pic:spPr bwMode="auto">
                    <a:xfrm>
                      <a:off x="0" y="0"/>
                      <a:ext cx="4965447" cy="52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D0B" w:rsidRPr="00E43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5FEA"/>
    <w:multiLevelType w:val="hybridMultilevel"/>
    <w:tmpl w:val="22A8DFCA"/>
    <w:lvl w:ilvl="0" w:tplc="93E896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D4469E"/>
    <w:multiLevelType w:val="hybridMultilevel"/>
    <w:tmpl w:val="799011CC"/>
    <w:lvl w:ilvl="0" w:tplc="AB068A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887D32"/>
    <w:multiLevelType w:val="hybridMultilevel"/>
    <w:tmpl w:val="32625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40"/>
    <w:rsid w:val="000146D8"/>
    <w:rsid w:val="000528AC"/>
    <w:rsid w:val="000A3D77"/>
    <w:rsid w:val="000B2D56"/>
    <w:rsid w:val="001459AC"/>
    <w:rsid w:val="0015681B"/>
    <w:rsid w:val="00167D0B"/>
    <w:rsid w:val="00172B75"/>
    <w:rsid w:val="001A14AB"/>
    <w:rsid w:val="001F49F9"/>
    <w:rsid w:val="00232927"/>
    <w:rsid w:val="002774C5"/>
    <w:rsid w:val="002A5A3D"/>
    <w:rsid w:val="002B1A46"/>
    <w:rsid w:val="002F72FF"/>
    <w:rsid w:val="0033330A"/>
    <w:rsid w:val="00365B7B"/>
    <w:rsid w:val="00565E7A"/>
    <w:rsid w:val="00587DF5"/>
    <w:rsid w:val="005903AF"/>
    <w:rsid w:val="00612004"/>
    <w:rsid w:val="00630929"/>
    <w:rsid w:val="0063763C"/>
    <w:rsid w:val="006D4CA8"/>
    <w:rsid w:val="0085063F"/>
    <w:rsid w:val="008577C8"/>
    <w:rsid w:val="008A390B"/>
    <w:rsid w:val="008D13B8"/>
    <w:rsid w:val="009272DF"/>
    <w:rsid w:val="00A00EBF"/>
    <w:rsid w:val="00A7600A"/>
    <w:rsid w:val="00A946FB"/>
    <w:rsid w:val="00AB3BA1"/>
    <w:rsid w:val="00AC45FE"/>
    <w:rsid w:val="00AE1BA0"/>
    <w:rsid w:val="00AF0985"/>
    <w:rsid w:val="00AF26F6"/>
    <w:rsid w:val="00AF309B"/>
    <w:rsid w:val="00B00E5B"/>
    <w:rsid w:val="00BE1825"/>
    <w:rsid w:val="00C034CF"/>
    <w:rsid w:val="00C23804"/>
    <w:rsid w:val="00C242AE"/>
    <w:rsid w:val="00C8795F"/>
    <w:rsid w:val="00CD17E3"/>
    <w:rsid w:val="00D708F5"/>
    <w:rsid w:val="00D925AF"/>
    <w:rsid w:val="00D94490"/>
    <w:rsid w:val="00E249FB"/>
    <w:rsid w:val="00E40BCA"/>
    <w:rsid w:val="00E43740"/>
    <w:rsid w:val="00EE126B"/>
    <w:rsid w:val="00F1051E"/>
    <w:rsid w:val="00F47B5F"/>
    <w:rsid w:val="00F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C5C4"/>
  <w15:chartTrackingRefBased/>
  <w15:docId w15:val="{4084EEE3-F34B-49E7-8AEF-5E48C11B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9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Jiwoo</dc:creator>
  <cp:keywords/>
  <dc:description/>
  <cp:lastModifiedBy>Yu Jiwoo</cp:lastModifiedBy>
  <cp:revision>53</cp:revision>
  <dcterms:created xsi:type="dcterms:W3CDTF">2021-05-08T05:48:00Z</dcterms:created>
  <dcterms:modified xsi:type="dcterms:W3CDTF">2021-05-08T14:57:00Z</dcterms:modified>
</cp:coreProperties>
</file>