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7D" w:rsidRPr="007B587D" w:rsidRDefault="007B587D" w:rsidP="006F1E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GRAPHIC_WITH_TEXT: 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“correlationID”: 103,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“mainField1”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“mainField2”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“mainField3”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“alertText3”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6F1E5B" w:rsidRPr="007B587D" w:rsidRDefault="006F1E5B" w:rsidP="006F1E5B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“tertiaryText”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D166E" w:rsidRPr="007B587D" w:rsidRDefault="009D166E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370,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“resolutionHeight”: 250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917E78" w:rsidRPr="007B587D" w:rsidRDefault="00917E78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917E78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“numCustomPresetsAvailable”: 8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0D2B91" w:rsidRPr="007B587D" w:rsidRDefault="000D2B91" w:rsidP="00917E78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917E78" w:rsidRPr="007B587D" w:rsidRDefault="000D2B91" w:rsidP="009D166E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9D166E" w:rsidRDefault="009D166E" w:rsidP="009D166E">
      <w:pPr>
        <w:spacing w:after="0"/>
      </w:pPr>
    </w:p>
    <w:p w:rsidR="007B587D" w:rsidRDefault="007B587D" w:rsidP="009D16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TEXT_WITH_GRAPHIC: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“correlationID”: 103,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“mainField1”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“mainField2”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“mainField3”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370,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250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“TEXTBUTTONS_WITH_GRAPHIC”,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7B587D" w:rsidRDefault="007B587D" w:rsidP="007B587D">
      <w:pPr>
        <w:spacing w:after="0"/>
      </w:pPr>
    </w:p>
    <w:p w:rsidR="007B587D" w:rsidRDefault="007B587D" w:rsidP="009D16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TILES_ONLY: 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7B587D" w:rsidRPr="007B587D" w:rsidRDefault="00724639" w:rsidP="007B58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102</w:t>
      </w:r>
      <w:r w:rsidR="007B587D" w:rsidRPr="007B587D">
        <w:rPr>
          <w:sz w:val="20"/>
          <w:szCs w:val="20"/>
        </w:rPr>
        <w:t>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“resolutionHeight”: 70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7B587D" w:rsidRPr="007B587D" w:rsidRDefault="007B587D" w:rsidP="007B587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9D166E" w:rsidRDefault="009D166E" w:rsidP="006F1E5B">
      <w:pPr>
        <w:spacing w:after="0"/>
      </w:pPr>
    </w:p>
    <w:p w:rsidR="00C35C2D" w:rsidRDefault="00C35C2D" w:rsidP="006F1E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TEXTBUTTONS_ONLY: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“correlationID”: 103,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“parameters”: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“sliderHeader”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“addressLines”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250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“touchEventAvailable”: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C35C2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C35C2D" w:rsidRDefault="00C35C2D" w:rsidP="00C35C2D">
      <w:pPr>
        <w:spacing w:after="0"/>
        <w:rPr>
          <w:sz w:val="20"/>
          <w:szCs w:val="20"/>
        </w:rPr>
      </w:pPr>
    </w:p>
    <w:p w:rsidR="00C35C2D" w:rsidRDefault="00C35C2D" w:rsidP="00C35C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GRAPHIC_WITH_TILES: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104</w:t>
      </w:r>
      <w:r w:rsidRPr="007B587D">
        <w:rPr>
          <w:sz w:val="20"/>
          <w:szCs w:val="20"/>
        </w:rPr>
        <w:t>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“textFields”: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“resolutionWidth”: 38</w:t>
      </w:r>
      <w:r w:rsidRPr="007B587D">
        <w:rPr>
          <w:sz w:val="20"/>
          <w:szCs w:val="20"/>
        </w:rPr>
        <w:t>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“resolutionHeight”: 28</w:t>
      </w:r>
      <w:r w:rsidRPr="007B587D">
        <w:rPr>
          <w:sz w:val="20"/>
          <w:szCs w:val="20"/>
        </w:rPr>
        <w:t>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“TILES_ONLY”,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C35C2D" w:rsidRPr="00C35C2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C35C2D" w:rsidRDefault="00C35C2D" w:rsidP="006F1E5B">
      <w:pPr>
        <w:spacing w:after="0"/>
        <w:rPr>
          <w:b/>
          <w:sz w:val="28"/>
          <w:szCs w:val="28"/>
        </w:rPr>
      </w:pPr>
    </w:p>
    <w:p w:rsidR="00C35C2D" w:rsidRDefault="00C35C2D" w:rsidP="006F1E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TILES_WITH_GRAPHIC: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105</w:t>
      </w:r>
      <w:r w:rsidRPr="007B587D">
        <w:rPr>
          <w:sz w:val="20"/>
          <w:szCs w:val="20"/>
        </w:rPr>
        <w:t>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</w:t>
      </w:r>
      <w:r w:rsidR="008B67D7">
        <w:rPr>
          <w:sz w:val="20"/>
          <w:szCs w:val="20"/>
        </w:rPr>
        <w:t xml:space="preserve">           “resolutionWidth”: 38</w:t>
      </w:r>
      <w:r w:rsidRPr="007B587D">
        <w:rPr>
          <w:sz w:val="20"/>
          <w:szCs w:val="20"/>
        </w:rPr>
        <w:t>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 w:rsidR="008B67D7">
        <w:rPr>
          <w:sz w:val="20"/>
          <w:szCs w:val="20"/>
        </w:rPr>
        <w:t xml:space="preserve">          “resolutionHeight”: 28</w:t>
      </w:r>
      <w:r w:rsidRPr="007B587D">
        <w:rPr>
          <w:sz w:val="20"/>
          <w:szCs w:val="20"/>
        </w:rPr>
        <w:t>0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“LARGE_GRAPHIC_ONLY”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C35C2D" w:rsidRPr="007B587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C35C2D" w:rsidRDefault="00C35C2D" w:rsidP="00C35C2D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8B67D7" w:rsidRDefault="008B67D7" w:rsidP="00C35C2D">
      <w:pPr>
        <w:spacing w:after="0"/>
        <w:rPr>
          <w:sz w:val="20"/>
          <w:szCs w:val="20"/>
        </w:rPr>
      </w:pPr>
    </w:p>
    <w:p w:rsidR="008B67D7" w:rsidRDefault="008B67D7" w:rsidP="00C35C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GRAPHIC_WITH_TEXT_AND_SOFTBUTTONS: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106</w:t>
      </w:r>
      <w:r w:rsidRPr="007B587D">
        <w:rPr>
          <w:sz w:val="20"/>
          <w:szCs w:val="20"/>
        </w:rPr>
        <w:t>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“mainField1”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“mainField2”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“mainField3”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“width”: 40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“menuName”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“resolutionHeight”: 70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“resolutionWidth”: 38</w:t>
      </w:r>
      <w:r w:rsidRPr="007B587D">
        <w:rPr>
          <w:sz w:val="20"/>
          <w:szCs w:val="20"/>
        </w:rPr>
        <w:t>0,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“resolutionHeight”: 32</w:t>
      </w:r>
      <w:r w:rsidRPr="007B587D">
        <w:rPr>
          <w:sz w:val="20"/>
          <w:szCs w:val="20"/>
        </w:rPr>
        <w:t>0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“GRAPHIC_WITH_TEXT_AND_SOFTBUTTONS”,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8B67D7" w:rsidRPr="007B587D" w:rsidRDefault="008B67D7" w:rsidP="008B67D7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C35C2D" w:rsidRDefault="00C35C2D" w:rsidP="00C35C2D">
      <w:pPr>
        <w:spacing w:after="0"/>
      </w:pPr>
    </w:p>
    <w:p w:rsidR="002C0E80" w:rsidRDefault="002C0E80" w:rsidP="00C35C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TEXT_AND_SOFTBUTTONS_WITH_GRAPHIC: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107</w:t>
      </w:r>
      <w:r w:rsidRPr="007B587D">
        <w:rPr>
          <w:sz w:val="20"/>
          <w:szCs w:val="20"/>
        </w:rPr>
        <w:t>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“mainField1”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“mainField2”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“mainField3”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“width”: 60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“imageFields”: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“appIcon”,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“resolutionWidth”: 38</w:t>
      </w:r>
      <w:r w:rsidRPr="007B587D">
        <w:rPr>
          <w:sz w:val="20"/>
          <w:szCs w:val="20"/>
        </w:rPr>
        <w:t>0,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“resolutionHeight”: 32</w:t>
      </w:r>
      <w:r w:rsidRPr="007B587D">
        <w:rPr>
          <w:sz w:val="20"/>
          <w:szCs w:val="20"/>
        </w:rPr>
        <w:t>0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2C0E80" w:rsidRPr="007B587D" w:rsidRDefault="002C0E80" w:rsidP="002C0E80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2C0E80" w:rsidRDefault="002C0E80" w:rsidP="002C0E80">
      <w:pPr>
        <w:spacing w:after="0"/>
      </w:pPr>
    </w:p>
    <w:p w:rsidR="002C0E80" w:rsidRDefault="004341EC" w:rsidP="002C0E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GRAPHIC_WITH_TEXTBUTTONS</w:t>
      </w:r>
      <w:r w:rsidR="007F7CD4">
        <w:rPr>
          <w:b/>
          <w:sz w:val="28"/>
          <w:szCs w:val="28"/>
        </w:rPr>
        <w:t>: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108</w:t>
      </w:r>
      <w:r w:rsidRPr="007B587D">
        <w:rPr>
          <w:sz w:val="20"/>
          <w:szCs w:val="20"/>
        </w:rPr>
        <w:t>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“resolutionWidth”: 38</w:t>
      </w:r>
      <w:r w:rsidRPr="007B587D">
        <w:rPr>
          <w:sz w:val="20"/>
          <w:szCs w:val="20"/>
        </w:rPr>
        <w:t>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“resolutionHeight”: 32</w:t>
      </w:r>
      <w:r w:rsidRPr="007B587D">
        <w:rPr>
          <w:sz w:val="20"/>
          <w:szCs w:val="20"/>
        </w:rPr>
        <w:t>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“GRAPHIC_WITH_TEXTBUTTONS”,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7F7CD4" w:rsidRDefault="007F7CD4" w:rsidP="007F7CD4">
      <w:pPr>
        <w:spacing w:after="0"/>
      </w:pPr>
    </w:p>
    <w:p w:rsidR="007F7CD4" w:rsidRDefault="007F7CD4" w:rsidP="002C0E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TEXTBUTTONS_WITH_GRAPHIC: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109</w:t>
      </w:r>
      <w:r w:rsidRPr="007B587D">
        <w:rPr>
          <w:sz w:val="20"/>
          <w:szCs w:val="20"/>
        </w:rPr>
        <w:t>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“alertText3”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“tertiaryText”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“resolutionWidth”: 38</w:t>
      </w:r>
      <w:r w:rsidRPr="007B587D">
        <w:rPr>
          <w:sz w:val="20"/>
          <w:szCs w:val="20"/>
        </w:rPr>
        <w:t>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</w:t>
      </w:r>
      <w:r>
        <w:rPr>
          <w:sz w:val="20"/>
          <w:szCs w:val="20"/>
        </w:rPr>
        <w:t xml:space="preserve">          “resolutionHeight”: 32</w:t>
      </w:r>
      <w:r w:rsidRPr="007B587D">
        <w:rPr>
          <w:sz w:val="20"/>
          <w:szCs w:val="20"/>
        </w:rPr>
        <w:t>0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“numCustomPresetsAvailable”: 8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7F7CD4" w:rsidRPr="007B587D" w:rsidRDefault="007F7CD4" w:rsidP="007F7CD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C35C2D" w:rsidRDefault="00C35C2D" w:rsidP="006F1E5B">
      <w:pPr>
        <w:spacing w:after="0"/>
        <w:rPr>
          <w:b/>
          <w:sz w:val="28"/>
          <w:szCs w:val="28"/>
        </w:rPr>
      </w:pPr>
    </w:p>
    <w:p w:rsidR="00D62C7C" w:rsidRDefault="00D62C7C" w:rsidP="006F1E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LARGE_GRAPHIC_WITH_SOFTBUTTONS: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110</w:t>
      </w:r>
      <w:r w:rsidRPr="007B587D">
        <w:rPr>
          <w:sz w:val="20"/>
          <w:szCs w:val="20"/>
        </w:rPr>
        <w:t>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D62C7C" w:rsidRPr="007B587D" w:rsidRDefault="00CD125D" w:rsidP="00D62C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“resolutionWidth”: 7</w:t>
      </w:r>
      <w:r w:rsidR="00D62C7C" w:rsidRPr="007B587D">
        <w:rPr>
          <w:sz w:val="20"/>
          <w:szCs w:val="20"/>
        </w:rPr>
        <w:t>70,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 w:rsidR="00CD125D">
        <w:rPr>
          <w:sz w:val="20"/>
          <w:szCs w:val="20"/>
        </w:rPr>
        <w:t xml:space="preserve">          “resolutionHeight”: 21</w:t>
      </w:r>
      <w:r w:rsidRPr="007B587D">
        <w:rPr>
          <w:sz w:val="20"/>
          <w:szCs w:val="20"/>
        </w:rPr>
        <w:t>0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D62C7C" w:rsidRPr="007B587D" w:rsidRDefault="00D62C7C" w:rsidP="00D62C7C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D62C7C" w:rsidRDefault="00D62C7C" w:rsidP="00D62C7C">
      <w:pPr>
        <w:spacing w:after="0"/>
      </w:pPr>
    </w:p>
    <w:p w:rsidR="00B90414" w:rsidRDefault="00B90414" w:rsidP="00D62C7C">
      <w:pPr>
        <w:spacing w:after="0"/>
      </w:pPr>
    </w:p>
    <w:p w:rsidR="00D62C7C" w:rsidRDefault="00B90414" w:rsidP="006F1E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DOUBLE_GRAPHIC_WITH_SOFTBUTTONS: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111</w:t>
      </w:r>
      <w:r w:rsidRPr="007B587D">
        <w:rPr>
          <w:sz w:val="20"/>
          <w:szCs w:val="20"/>
        </w:rPr>
        <w:t>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“upDownAvailable”: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“audioPassThruDisplayText2”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“locationDescription”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“name”: “choiceSecondaryImage”,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370,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“resolutionHeight”: 21</w:t>
      </w:r>
      <w:r w:rsidRPr="007B587D">
        <w:rPr>
          <w:sz w:val="20"/>
          <w:szCs w:val="20"/>
        </w:rPr>
        <w:t>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B90414" w:rsidRDefault="00B90414" w:rsidP="00B90414">
      <w:pPr>
        <w:spacing w:after="0"/>
      </w:pPr>
    </w:p>
    <w:p w:rsidR="00B90414" w:rsidRDefault="00B90414" w:rsidP="006F1E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LARGE_GRAPHIC_ONLY: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“response”: { 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“name”: “SetDisplayLayout”,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“correlationID”: 11</w:t>
      </w:r>
      <w:r w:rsidR="00304AAB">
        <w:rPr>
          <w:sz w:val="20"/>
          <w:szCs w:val="20"/>
        </w:rPr>
        <w:t>2</w:t>
      </w:r>
      <w:bookmarkStart w:id="0" w:name="_GoBack"/>
      <w:bookmarkEnd w:id="0"/>
      <w:r w:rsidRPr="007B587D">
        <w:rPr>
          <w:sz w:val="20"/>
          <w:szCs w:val="20"/>
        </w:rPr>
        <w:t>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“parameters”: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“softButtonCapabilities”: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“shortPressAvailable”: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“upDownAvailable”: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“longPressAvailable”: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“imageSupported”: true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“displayCapabilities”: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“textFields”: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“alertText1”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“alertText2”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“alertText3”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67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“scrollableMessageBody”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8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“audioPassThruDisplayText1”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40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“audioPassThruDisplayText2”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“sliderHeader”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60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“sliderFooter”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“menuName”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50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“secondaryText”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13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“tertiaryText”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20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“notificationText”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“locationName”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15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“locationDescription”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4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“width”: 30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“addressLines”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“rows”: 1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“characterSet”: “CID1SET”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“imageFields”: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“softButtonImage”,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“choiceSecondaryImage”,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“vrHelpItem”,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“menuIcon”,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“cmdIcon”,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“appIcon”,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70,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70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“resolutionWidth”: 7</w:t>
      </w:r>
      <w:r w:rsidRPr="007B587D">
        <w:rPr>
          <w:sz w:val="20"/>
          <w:szCs w:val="20"/>
        </w:rPr>
        <w:t>70,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“resolutionHeight”: 255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“name”: “locationImage”,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“imageTypeSupported”: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“GRAPHIC_BMP”,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“GRAPHIC_JPEG”,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“GRAPHIC_PNG”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“imageResolution”: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“resolutionWidth”: 35,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  “resolutionHeight”: 35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“mediaClockFormats”: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“CLOCK3”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“screenParams”: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“resolution”: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“resolutionWidth”: 480,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“resolutionHeight”: 272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“touchEventAvailable”: {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“multiTouchAvailable”: false,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“doublePressAvailable”: false,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  “pressAvailable”: true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lastRenderedPageBreak/>
        <w:t xml:space="preserve">      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“graphicSupported”: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“templatesAvailable”: [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“TILES_ONLY”,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“GRAPHIC_WITH_TILES”,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“TILES_WITH_GRAPHIC”,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“GRAPHIC_WITH_TEXT_AND_SOFTBUTTONS”,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“TEXT_AND_SOFTBUTTONS_WITH_GRAPHIC”,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“GRAPHIC_WITH_TEXTBUTTONS”,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“DOUBLE_GRAPHIC_WITH_SOFTBUTTONS”,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“TEXTBUTTONS_WITH_GRAPHIC”,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“TEXTBUTTONS_ONLY”,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“LARGE_GRAPHIC_WITH_SOFTBUTTONS”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“LARGE_GRAPHIC_ONLY”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“MEDIA”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  “ONSCREEN_PRESETS”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],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“displayType”: “GEN3_8-INCH”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  “numCustomPresetsAvailable”: 8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},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“success”: true,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  “resultCode”: “SUCCESS”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 xml:space="preserve"> }</w:t>
      </w:r>
    </w:p>
    <w:p w:rsidR="00B90414" w:rsidRPr="007B587D" w:rsidRDefault="00B90414" w:rsidP="00B90414">
      <w:pPr>
        <w:spacing w:after="0"/>
        <w:rPr>
          <w:sz w:val="20"/>
          <w:szCs w:val="20"/>
        </w:rPr>
      </w:pPr>
      <w:r w:rsidRPr="007B587D">
        <w:rPr>
          <w:sz w:val="20"/>
          <w:szCs w:val="20"/>
        </w:rPr>
        <w:t>}</w:t>
      </w:r>
    </w:p>
    <w:p w:rsidR="006F1E5B" w:rsidRDefault="006F1E5B" w:rsidP="006F1E5B">
      <w:pPr>
        <w:spacing w:after="0"/>
      </w:pPr>
    </w:p>
    <w:sectPr w:rsidR="006F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B"/>
    <w:rsid w:val="000D2B91"/>
    <w:rsid w:val="002C0E80"/>
    <w:rsid w:val="00304AAB"/>
    <w:rsid w:val="004341EC"/>
    <w:rsid w:val="005A4048"/>
    <w:rsid w:val="006F1E5B"/>
    <w:rsid w:val="00724639"/>
    <w:rsid w:val="007B587D"/>
    <w:rsid w:val="007F7CD4"/>
    <w:rsid w:val="008B67D7"/>
    <w:rsid w:val="008F5255"/>
    <w:rsid w:val="00917E78"/>
    <w:rsid w:val="009D166E"/>
    <w:rsid w:val="00B90414"/>
    <w:rsid w:val="00C35C2D"/>
    <w:rsid w:val="00CD125D"/>
    <w:rsid w:val="00D62C7C"/>
    <w:rsid w:val="00DD0AA9"/>
    <w:rsid w:val="00E7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7C04"/>
  <w15:chartTrackingRefBased/>
  <w15:docId w15:val="{6B09FAFD-C0E7-44EA-9407-DB7EE173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77</Pages>
  <Words>13193</Words>
  <Characters>75205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Tayloe, Adam (A.)</dc:creator>
  <cp:keywords/>
  <dc:description/>
  <cp:lastModifiedBy>Tayloe, Adam (A.)</cp:lastModifiedBy>
  <cp:revision>4</cp:revision>
  <dcterms:created xsi:type="dcterms:W3CDTF">2017-01-18T15:50:00Z</dcterms:created>
  <dcterms:modified xsi:type="dcterms:W3CDTF">2017-01-18T15:53:00Z</dcterms:modified>
</cp:coreProperties>
</file>