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ED5" w:rsidRPr="00174587" w:rsidRDefault="00B87662">
      <w:pPr>
        <w:rPr>
          <w:b/>
        </w:rPr>
      </w:pPr>
      <w:r w:rsidRPr="00174587">
        <w:rPr>
          <w:rFonts w:hint="eastAsia"/>
          <w:b/>
        </w:rPr>
        <w:t>Layout Type</w:t>
      </w:r>
      <w:r w:rsidRPr="00174587">
        <w:rPr>
          <w:rFonts w:hint="eastAsia"/>
          <w:b/>
        </w:rPr>
        <w:t>：</w:t>
      </w:r>
    </w:p>
    <w:p w:rsidR="00B87662" w:rsidRDefault="00E828C6" w:rsidP="00B87662">
      <w:r>
        <w:t>DEFAULT</w:t>
      </w:r>
    </w:p>
    <w:p w:rsidR="00B87662" w:rsidRDefault="00E828C6" w:rsidP="00B87662">
      <w:r>
        <w:t>MEDIA</w:t>
      </w:r>
    </w:p>
    <w:p w:rsidR="00B87662" w:rsidRDefault="00E828C6" w:rsidP="00B87662">
      <w:r>
        <w:t>NON-MEDIA</w:t>
      </w:r>
    </w:p>
    <w:p w:rsidR="00B87662" w:rsidRDefault="00E828C6" w:rsidP="00B87662">
      <w:r>
        <w:t>ONSCREEN_PRESETS</w:t>
      </w:r>
    </w:p>
    <w:p w:rsidR="00B87662" w:rsidRDefault="00E828C6" w:rsidP="00B87662">
      <w:r>
        <w:t>NAV_FULLSCREEN_MAP</w:t>
      </w:r>
    </w:p>
    <w:p w:rsidR="00B87662" w:rsidRDefault="00E828C6" w:rsidP="00B87662">
      <w:r>
        <w:t>NAV_LIST</w:t>
      </w:r>
    </w:p>
    <w:p w:rsidR="00B87662" w:rsidRDefault="00E828C6" w:rsidP="00B87662">
      <w:r>
        <w:t>NAV_KEYBOARD</w:t>
      </w:r>
    </w:p>
    <w:p w:rsidR="00B87662" w:rsidRDefault="00E828C6" w:rsidP="00B87662">
      <w:r>
        <w:t>GRAPHIC_WITH_TEXT</w:t>
      </w:r>
    </w:p>
    <w:p w:rsidR="00B87662" w:rsidRDefault="00E828C6" w:rsidP="00B87662">
      <w:r>
        <w:t>TEXT_WITH_GRAPHIC</w:t>
      </w:r>
    </w:p>
    <w:p w:rsidR="00B87662" w:rsidRDefault="00E828C6" w:rsidP="00B87662">
      <w:r>
        <w:t>TILES_ONLY</w:t>
      </w:r>
    </w:p>
    <w:p w:rsidR="00B87662" w:rsidRDefault="00E828C6" w:rsidP="00B87662">
      <w:r>
        <w:t>TEXTBUTTONS_ONLY</w:t>
      </w:r>
    </w:p>
    <w:p w:rsidR="00B87662" w:rsidRDefault="00E828C6" w:rsidP="00B87662">
      <w:r>
        <w:t>GRAPHIC_WITH_TILES</w:t>
      </w:r>
    </w:p>
    <w:p w:rsidR="00B87662" w:rsidRDefault="00E828C6" w:rsidP="00B87662">
      <w:r>
        <w:t>TILES_WITH_GRAPHIC</w:t>
      </w:r>
    </w:p>
    <w:p w:rsidR="00B87662" w:rsidRDefault="00B87662" w:rsidP="00B87662">
      <w:r>
        <w:t>GR</w:t>
      </w:r>
      <w:r w:rsidR="00E828C6">
        <w:t>APHIC_WITH_TEXT_AND_SOFTBUTTONS</w:t>
      </w:r>
    </w:p>
    <w:p w:rsidR="00B87662" w:rsidRDefault="00B87662" w:rsidP="00B87662">
      <w:r>
        <w:t>TE</w:t>
      </w:r>
      <w:r w:rsidR="00E828C6">
        <w:t>XT_AND_SOFTBUTTONS_WITH_GRAPHIC</w:t>
      </w:r>
    </w:p>
    <w:p w:rsidR="00B87662" w:rsidRDefault="00E828C6" w:rsidP="00B87662">
      <w:r>
        <w:t>GRAPHIC_WITH_TEXTBUTTONS</w:t>
      </w:r>
    </w:p>
    <w:p w:rsidR="00B87662" w:rsidRDefault="00B87662" w:rsidP="00B87662">
      <w:r>
        <w:t>TEXTBUTTONS_WITH_GRAPHIC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3"/>
        <w:gridCol w:w="3827"/>
      </w:tblGrid>
      <w:tr w:rsidR="00805ECD" w:rsidTr="00805ECD">
        <w:tc>
          <w:tcPr>
            <w:tcW w:w="4503" w:type="dxa"/>
          </w:tcPr>
          <w:p w:rsidR="00805ECD" w:rsidRDefault="00805ECD" w:rsidP="008B28D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界面</w:t>
            </w:r>
          </w:p>
        </w:tc>
        <w:tc>
          <w:tcPr>
            <w:tcW w:w="3827" w:type="dxa"/>
          </w:tcPr>
          <w:p w:rsidR="00805ECD" w:rsidRDefault="00805ECD" w:rsidP="008B28DA">
            <w:pPr>
              <w:jc w:val="center"/>
            </w:pPr>
            <w:r>
              <w:rPr>
                <w:rFonts w:hint="eastAsia"/>
              </w:rPr>
              <w:t>Layout Type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982278">
            <w:r>
              <w:rPr>
                <w:noProof/>
              </w:rPr>
              <w:drawing>
                <wp:inline distT="0" distB="0" distL="0" distR="0" wp14:anchorId="1EE92CCD" wp14:editId="7268731C">
                  <wp:extent cx="2002658" cy="1200150"/>
                  <wp:effectExtent l="0" t="0" r="0" b="0"/>
                  <wp:docPr id="2" name="图片 2" descr="D:\mydoc\projects\SmartDeviceLink\4.0\Gen3 Screenshot\H67d-AppLink-3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mydoc\projects\SmartDeviceLink\4.0\Gen3 Screenshot\H67d-AppLink-3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30" cy="1206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 w:rsidP="00D871ED">
            <w:r>
              <w:rPr>
                <w:rFonts w:hint="eastAsia"/>
              </w:rPr>
              <w:t>DEFAULT, MEDIA</w:t>
            </w:r>
          </w:p>
          <w:p w:rsidR="00730BA5" w:rsidRDefault="00730BA5" w:rsidP="00D871ED">
            <w:r w:rsidRPr="00730BA5">
              <w:rPr>
                <w:color w:val="FF0000"/>
              </w:rPr>
              <w:t>MEDIA – WITH PROGRASS BAR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r>
              <w:rPr>
                <w:noProof/>
              </w:rPr>
              <w:drawing>
                <wp:inline distT="0" distB="0" distL="0" distR="0" wp14:anchorId="1327B4F5" wp14:editId="7555E63B">
                  <wp:extent cx="1990725" cy="1192998"/>
                  <wp:effectExtent l="0" t="0" r="0" b="7620"/>
                  <wp:docPr id="4" name="图片 4" descr="D:\mydoc\projects\SmartDeviceLink\4.0\Gen3 Screenshot\H67d-AppLink-3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mydoc\projects\SmartDeviceLink\4.0\Gen3 Screenshot\H67d-AppLink-3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19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Pr="00730BA5" w:rsidRDefault="00805ECD" w:rsidP="002D2801">
            <w:pPr>
              <w:rPr>
                <w:strike/>
              </w:rPr>
            </w:pPr>
            <w:r w:rsidRPr="00730BA5">
              <w:rPr>
                <w:rFonts w:hint="eastAsia"/>
                <w:strike/>
              </w:rPr>
              <w:t>不清楚模板</w:t>
            </w:r>
          </w:p>
          <w:p w:rsidR="00730BA5" w:rsidRDefault="00730BA5" w:rsidP="002D2801">
            <w:r w:rsidRPr="00730BA5">
              <w:rPr>
                <w:color w:val="FF0000"/>
              </w:rPr>
              <w:t>NON-MEDIA –WITHOUT SOFT BUTTON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r>
              <w:rPr>
                <w:noProof/>
              </w:rPr>
              <w:drawing>
                <wp:inline distT="0" distB="0" distL="0" distR="0" wp14:anchorId="29C957DA" wp14:editId="2C3C0450">
                  <wp:extent cx="1990725" cy="1192998"/>
                  <wp:effectExtent l="0" t="0" r="0" b="7620"/>
                  <wp:docPr id="5" name="图片 5" descr="D:\mydoc\projects\SmartDeviceLink\4.0\Gen3 Screenshot\H67d-AppLink-3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mydoc\projects\SmartDeviceLink\4.0\Gen3 Screenshot\H67d-AppLink-3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19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Pr="00730BA5" w:rsidRDefault="00805ECD" w:rsidP="00876B0A">
            <w:pPr>
              <w:rPr>
                <w:strike/>
              </w:rPr>
            </w:pPr>
            <w:r w:rsidRPr="00730BA5">
              <w:rPr>
                <w:rFonts w:hint="eastAsia"/>
                <w:strike/>
              </w:rPr>
              <w:t>不清楚模板</w:t>
            </w:r>
          </w:p>
          <w:p w:rsidR="00730BA5" w:rsidRDefault="00730BA5" w:rsidP="00876B0A">
            <w:r w:rsidRPr="00730BA5">
              <w:rPr>
                <w:color w:val="FF0000"/>
              </w:rPr>
              <w:t>NON-MEDIA –</w:t>
            </w:r>
            <w:r w:rsidRPr="00730BA5">
              <w:rPr>
                <w:color w:val="FF0000"/>
              </w:rPr>
              <w:t>WITH</w:t>
            </w:r>
            <w:r w:rsidRPr="00730BA5">
              <w:rPr>
                <w:color w:val="FF0000"/>
              </w:rPr>
              <w:t xml:space="preserve"> SOFT BUTTON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r>
              <w:rPr>
                <w:noProof/>
              </w:rPr>
              <w:lastRenderedPageBreak/>
              <w:drawing>
                <wp:inline distT="0" distB="0" distL="0" distR="0" wp14:anchorId="3776CE85" wp14:editId="63DD85F4">
                  <wp:extent cx="1990725" cy="1192998"/>
                  <wp:effectExtent l="0" t="0" r="0" b="7620"/>
                  <wp:docPr id="7" name="图片 7" descr="D:\mydoc\projects\SmartDeviceLink\4.0\Gen3 Screenshot\H67d-AppLink-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mydoc\projects\SmartDeviceLink\4.0\Gen3 Screenshot\H67d-AppLink-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19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r>
              <w:rPr>
                <w:rFonts w:hint="eastAsia"/>
              </w:rPr>
              <w:t>GRAPHIC_WITH_TEXT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982278">
            <w:r>
              <w:rPr>
                <w:noProof/>
              </w:rPr>
              <w:drawing>
                <wp:inline distT="0" distB="0" distL="0" distR="0" wp14:anchorId="0EF4C92C" wp14:editId="5FD660CB">
                  <wp:extent cx="2009775" cy="1204414"/>
                  <wp:effectExtent l="0" t="0" r="0" b="0"/>
                  <wp:docPr id="8" name="图片 8" descr="D:\mydoc\projects\SmartDeviceLink\4.0\Gen3 Screenshot\H67d-AppLink-3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mydoc\projects\SmartDeviceLink\4.0\Gen3 Screenshot\H67d-AppLink-3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204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r>
              <w:rPr>
                <w:rFonts w:hint="eastAsia"/>
              </w:rPr>
              <w:t>TEXT_WITH_GRAPHIC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r>
              <w:rPr>
                <w:noProof/>
              </w:rPr>
              <w:drawing>
                <wp:inline distT="0" distB="0" distL="0" distR="0" wp14:anchorId="1762DF7A" wp14:editId="472413DA">
                  <wp:extent cx="2002660" cy="1200150"/>
                  <wp:effectExtent l="0" t="0" r="0" b="0"/>
                  <wp:docPr id="9" name="图片 9" descr="D:\mydoc\projects\SmartDeviceLink\4.0\Gen3 Screenshot\H67d-AppLink-3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mydoc\projects\SmartDeviceLink\4.0\Gen3 Screenshot\H67d-AppLink-3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266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pPr>
              <w:rPr>
                <w:strike/>
              </w:rPr>
            </w:pPr>
            <w:r w:rsidRPr="00730BA5">
              <w:rPr>
                <w:rFonts w:hint="eastAsia"/>
                <w:strike/>
              </w:rPr>
              <w:t>不属于</w:t>
            </w:r>
            <w:r w:rsidRPr="00730BA5">
              <w:rPr>
                <w:rFonts w:hint="eastAsia"/>
                <w:strike/>
              </w:rPr>
              <w:t>Show</w:t>
            </w:r>
          </w:p>
          <w:p w:rsidR="00730BA5" w:rsidRPr="00730BA5" w:rsidRDefault="00730BA5">
            <w:r w:rsidRPr="00730BA5">
              <w:rPr>
                <w:color w:val="FF0000"/>
              </w:rPr>
              <w:t>TILES_ONLY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r>
              <w:rPr>
                <w:noProof/>
              </w:rPr>
              <w:drawing>
                <wp:inline distT="0" distB="0" distL="0" distR="0" wp14:anchorId="5647CDEE" wp14:editId="1BB41894">
                  <wp:extent cx="2038350" cy="1221539"/>
                  <wp:effectExtent l="0" t="0" r="0" b="0"/>
                  <wp:docPr id="11" name="图片 11" descr="D:\mydoc\projects\SmartDeviceLink\4.0\Gen3 Screenshot\H67d-AppLink-3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mydoc\projects\SmartDeviceLink\4.0\Gen3 Screenshot\H67d-AppLink-3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22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r w:rsidRPr="00333F02">
              <w:t>GRAPHIC_WITH_TILES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6323C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024FE1" wp14:editId="59BF233C">
                  <wp:extent cx="2085975" cy="1250079"/>
                  <wp:effectExtent l="0" t="0" r="0" b="7620"/>
                  <wp:docPr id="13" name="图片 13" descr="D:\mydoc\projects\SmartDeviceLink\4.0\Gen3 Screenshot\H67d-AppLink-3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mydoc\projects\SmartDeviceLink\4.0\Gen3 Screenshot\H67d-AppLink-3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250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r w:rsidRPr="00333F02">
              <w:t>TILES_WITH_GRAPHIC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FC7853" wp14:editId="40A0D4A8">
                  <wp:extent cx="2085975" cy="1250079"/>
                  <wp:effectExtent l="0" t="0" r="0" b="7620"/>
                  <wp:docPr id="14" name="图片 14" descr="D:\mydoc\projects\SmartDeviceLink\4.0\Gen3 Screenshot\H67d-AppLink-3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mydoc\projects\SmartDeviceLink\4.0\Gen3 Screenshot\H67d-AppLink-3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250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r w:rsidRPr="002245A2">
              <w:t>GRAPHIC_WITH_TEXT_AND_SOFTBUTTONS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872142" wp14:editId="081399B3">
                  <wp:extent cx="2085975" cy="1250079"/>
                  <wp:effectExtent l="0" t="0" r="0" b="7620"/>
                  <wp:docPr id="15" name="图片 15" descr="D:\mydoc\projects\SmartDeviceLink\4.0\Gen3 Screenshot\H67d-AppLink-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mydoc\projects\SmartDeviceLink\4.0\Gen3 Screenshot\H67d-AppLink-3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250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r w:rsidRPr="002245A2">
              <w:t>TEXT_AND_SOFTBUTTONS_WITH_GRAPHIC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6323C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8F11B" wp14:editId="4D9649BC">
                  <wp:extent cx="2085975" cy="1250079"/>
                  <wp:effectExtent l="0" t="0" r="0" b="7620"/>
                  <wp:docPr id="16" name="图片 16" descr="D:\mydoc\projects\SmartDeviceLink\4.0\Gen3 Screenshot\H67d-AppLink-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mydoc\projects\SmartDeviceLink\4.0\Gen3 Screenshot\H67d-AppLink-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418" cy="1252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r w:rsidRPr="00333F02">
              <w:t>GRAPHIC_WITH_TEXTBUTTONS</w:t>
            </w:r>
          </w:p>
          <w:p w:rsidR="00730BA5" w:rsidRDefault="00730BA5">
            <w:pPr>
              <w:rPr>
                <w:rFonts w:hint="eastAsia"/>
              </w:rPr>
            </w:pPr>
            <w:r w:rsidRPr="00730BA5">
              <w:rPr>
                <w:color w:val="FF0000"/>
              </w:rPr>
              <w:t>Where is Menu button?</w:t>
            </w:r>
            <w:r>
              <w:rPr>
                <w:color w:val="FF0000"/>
              </w:rPr>
              <w:t xml:space="preserve"> Button4</w:t>
            </w:r>
            <w:r>
              <w:rPr>
                <w:rFonts w:hint="eastAsia"/>
                <w:color w:val="FF0000"/>
              </w:rPr>
              <w:t>这里应该是</w:t>
            </w:r>
            <w:r>
              <w:rPr>
                <w:rFonts w:hint="eastAsia"/>
                <w:color w:val="FF0000"/>
              </w:rPr>
              <w:t>Menu</w:t>
            </w:r>
            <w:r>
              <w:rPr>
                <w:rFonts w:hint="eastAsia"/>
                <w:color w:val="FF0000"/>
              </w:rPr>
              <w:t>按钮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FD5AC1" wp14:editId="568F4DC4">
                  <wp:extent cx="2002660" cy="1200150"/>
                  <wp:effectExtent l="0" t="0" r="0" b="0"/>
                  <wp:docPr id="17" name="图片 17" descr="D:\mydoc\projects\SmartDeviceLink\4.0\Gen3 Screenshot\H67d-AppLink-3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mydoc\projects\SmartDeviceLink\4.0\Gen3 Screenshot\H67d-AppLink-3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266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Pr="00730BA5" w:rsidRDefault="00805ECD" w:rsidP="003E1C0E">
            <w:pPr>
              <w:rPr>
                <w:strike/>
              </w:rPr>
            </w:pPr>
            <w:r w:rsidRPr="00730BA5">
              <w:rPr>
                <w:rFonts w:hint="eastAsia"/>
                <w:strike/>
              </w:rPr>
              <w:t>不清楚模板</w:t>
            </w:r>
          </w:p>
          <w:p w:rsidR="00730BA5" w:rsidRDefault="00730BA5" w:rsidP="003E1C0E">
            <w:pPr>
              <w:rPr>
                <w:rFonts w:hint="eastAsia"/>
                <w:color w:val="FF0000"/>
              </w:rPr>
            </w:pPr>
            <w:r w:rsidRPr="00730BA5">
              <w:rPr>
                <w:color w:val="FF0000"/>
              </w:rPr>
              <w:t>DOUBLE_GRAPHIC_SOFTBUTTON</w:t>
            </w:r>
            <w:r>
              <w:rPr>
                <w:color w:val="FF0000"/>
              </w:rPr>
              <w:t>S</w:t>
            </w:r>
          </w:p>
          <w:p w:rsidR="00730BA5" w:rsidRPr="00730BA5" w:rsidRDefault="00730BA5" w:rsidP="003E1C0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最左边的</w:t>
            </w:r>
            <w:proofErr w:type="spellStart"/>
            <w:r>
              <w:rPr>
                <w:rFonts w:hint="eastAsia"/>
                <w:color w:val="FF0000"/>
              </w:rPr>
              <w:t>softkey</w:t>
            </w:r>
            <w:proofErr w:type="spellEnd"/>
            <w:r>
              <w:rPr>
                <w:rFonts w:hint="eastAsia"/>
                <w:color w:val="FF0000"/>
              </w:rPr>
              <w:t>应该是</w:t>
            </w:r>
            <w:r>
              <w:rPr>
                <w:rFonts w:hint="eastAsia"/>
                <w:color w:val="FF0000"/>
              </w:rPr>
              <w:t>Menu</w:t>
            </w:r>
            <w:r>
              <w:rPr>
                <w:rFonts w:hint="eastAsia"/>
                <w:color w:val="FF0000"/>
              </w:rPr>
              <w:t>按钮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E758C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EC43B" wp14:editId="1F3AED71">
                  <wp:extent cx="2034448" cy="1219200"/>
                  <wp:effectExtent l="0" t="0" r="4445" b="0"/>
                  <wp:docPr id="18" name="图片 18" descr="D:\mydoc\projects\SmartDeviceLink\4.0\Gen3 Screenshot\H67d-AppLink-3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mydoc\projects\SmartDeviceLink\4.0\Gen3 Screenshot\H67d-AppLink-3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900" cy="1220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pPr>
              <w:rPr>
                <w:rFonts w:hint="eastAsia"/>
              </w:rPr>
            </w:pPr>
            <w:r w:rsidRPr="00333F02">
              <w:t>TEXTBUTTONS_WITH_GRAPHIC</w:t>
            </w:r>
          </w:p>
          <w:p w:rsidR="00730BA5" w:rsidRDefault="00730BA5">
            <w:r w:rsidRPr="00730BA5">
              <w:rPr>
                <w:rFonts w:hint="eastAsia"/>
                <w:color w:val="FF0000"/>
              </w:rPr>
              <w:t>最下面的</w:t>
            </w:r>
            <w:r w:rsidRPr="00730BA5">
              <w:rPr>
                <w:rFonts w:hint="eastAsia"/>
                <w:color w:val="FF0000"/>
              </w:rPr>
              <w:t xml:space="preserve">button4 </w:t>
            </w:r>
            <w:r w:rsidRPr="00730BA5">
              <w:rPr>
                <w:rFonts w:hint="eastAsia"/>
                <w:color w:val="FF0000"/>
              </w:rPr>
              <w:t>位置应该显示</w:t>
            </w:r>
            <w:r w:rsidRPr="00730BA5">
              <w:rPr>
                <w:rFonts w:hint="eastAsia"/>
                <w:color w:val="FF0000"/>
              </w:rPr>
              <w:t>Menu</w:t>
            </w:r>
            <w:r w:rsidRPr="00730BA5">
              <w:rPr>
                <w:rFonts w:hint="eastAsia"/>
                <w:color w:val="FF0000"/>
              </w:rPr>
              <w:t>按钮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EC10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E45A10" wp14:editId="76601B9C">
                  <wp:extent cx="2002660" cy="1200150"/>
                  <wp:effectExtent l="0" t="0" r="0" b="0"/>
                  <wp:docPr id="19" name="图片 19" descr="D:\mydoc\projects\SmartDeviceLink\4.0\Gen3 Screenshot\H67d-AppLink-3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mydoc\projects\SmartDeviceLink\4.0\Gen3 Screenshot\H67d-AppLink-3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266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>
            <w:r w:rsidRPr="00333F02">
              <w:t>TEXTBUTTONS_ONLY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EC10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ACA1C6" wp14:editId="79C6D3C9">
                  <wp:extent cx="2000250" cy="1198706"/>
                  <wp:effectExtent l="0" t="0" r="0" b="1905"/>
                  <wp:docPr id="20" name="图片 20" descr="D:\mydoc\projects\SmartDeviceLink\4.0\Gen3 Screenshot\H67d-AppLink-3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mydoc\projects\SmartDeviceLink\4.0\Gen3 Screenshot\H67d-AppLink-3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198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Pr="00730BA5" w:rsidRDefault="00805ECD" w:rsidP="003E1C0E">
            <w:pPr>
              <w:rPr>
                <w:rFonts w:hint="eastAsia"/>
                <w:strike/>
              </w:rPr>
            </w:pPr>
            <w:r w:rsidRPr="00730BA5">
              <w:rPr>
                <w:rFonts w:hint="eastAsia"/>
                <w:strike/>
              </w:rPr>
              <w:t>不清楚模板</w:t>
            </w:r>
          </w:p>
          <w:p w:rsidR="00730BA5" w:rsidRDefault="00730BA5" w:rsidP="003E1C0E">
            <w:pPr>
              <w:rPr>
                <w:rFonts w:hint="eastAsia"/>
                <w:color w:val="FF0000"/>
              </w:rPr>
            </w:pPr>
            <w:r w:rsidRPr="00730BA5">
              <w:rPr>
                <w:rFonts w:hint="eastAsia"/>
                <w:color w:val="FF0000"/>
              </w:rPr>
              <w:t>LARGE_GRAPHIC_WITH_SOFTBUTTONS</w:t>
            </w:r>
          </w:p>
          <w:p w:rsidR="00730BA5" w:rsidRDefault="00730BA5" w:rsidP="003E1C0E">
            <w:r>
              <w:rPr>
                <w:rFonts w:hint="eastAsia"/>
                <w:color w:val="FF0000"/>
              </w:rPr>
              <w:t>最左边的</w:t>
            </w:r>
            <w:r>
              <w:rPr>
                <w:rFonts w:hint="eastAsia"/>
                <w:color w:val="FF0000"/>
              </w:rPr>
              <w:t>{</w:t>
            </w:r>
            <w:proofErr w:type="spellStart"/>
            <w:r>
              <w:rPr>
                <w:rFonts w:hint="eastAsia"/>
                <w:color w:val="FF0000"/>
              </w:rPr>
              <w:t>softkey</w:t>
            </w:r>
            <w:proofErr w:type="spellEnd"/>
            <w:r>
              <w:rPr>
                <w:rFonts w:hint="eastAsia"/>
                <w:color w:val="FF0000"/>
              </w:rPr>
              <w:t>}</w:t>
            </w:r>
            <w:r>
              <w:rPr>
                <w:rFonts w:hint="eastAsia"/>
                <w:color w:val="FF0000"/>
              </w:rPr>
              <w:t>处应该为</w:t>
            </w:r>
            <w:r>
              <w:rPr>
                <w:rFonts w:hint="eastAsia"/>
                <w:color w:val="FF0000"/>
              </w:rPr>
              <w:t>Menu</w:t>
            </w:r>
            <w:r>
              <w:rPr>
                <w:rFonts w:hint="eastAsia"/>
                <w:color w:val="FF0000"/>
              </w:rPr>
              <w:t>按钮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EC10F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30A170" wp14:editId="4DAE4211">
                  <wp:extent cx="2000250" cy="1198706"/>
                  <wp:effectExtent l="0" t="0" r="0" b="1905"/>
                  <wp:docPr id="21" name="图片 21" descr="D:\mydoc\projects\SmartDeviceLink\4.0\Gen3 Screenshot\H67d-AppLink-3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mydoc\projects\SmartDeviceLink\4.0\Gen3 Screenshot\H67d-AppLink-3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198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Pr="00EA36FF" w:rsidRDefault="00805ECD" w:rsidP="003E1C0E">
            <w:pPr>
              <w:rPr>
                <w:rFonts w:hint="eastAsia"/>
                <w:strike/>
              </w:rPr>
            </w:pPr>
            <w:r w:rsidRPr="00EA36FF">
              <w:rPr>
                <w:rFonts w:hint="eastAsia"/>
                <w:strike/>
              </w:rPr>
              <w:t>不清楚模板</w:t>
            </w:r>
          </w:p>
          <w:p w:rsidR="00EA36FF" w:rsidRDefault="00EA36FF" w:rsidP="003E1C0E">
            <w:r w:rsidRPr="00EA36FF">
              <w:rPr>
                <w:rFonts w:hint="eastAsia"/>
                <w:color w:val="FF0000"/>
              </w:rPr>
              <w:t>LARGE_GRAPHIC_ONLY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EC10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2F3205" wp14:editId="3B9EC4DB">
                  <wp:extent cx="2019300" cy="1210122"/>
                  <wp:effectExtent l="0" t="0" r="0" b="9525"/>
                  <wp:docPr id="22" name="图片 22" descr="D:\mydoc\projects\SmartDeviceLink\4.0\Gen3 Screenshot\H67d-AppLink-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mydoc\projects\SmartDeviceLink\4.0\Gen3 Screenshot\H67d-AppLink-3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210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 w:rsidP="003E1C0E">
            <w:r>
              <w:rPr>
                <w:rFonts w:hint="eastAsia"/>
              </w:rPr>
              <w:t>不属于</w:t>
            </w:r>
            <w:r>
              <w:rPr>
                <w:rFonts w:hint="eastAsia"/>
              </w:rPr>
              <w:t>Show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9514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818C3" wp14:editId="519ABD0B">
                  <wp:extent cx="2038350" cy="1221538"/>
                  <wp:effectExtent l="0" t="0" r="0" b="0"/>
                  <wp:docPr id="23" name="图片 23" descr="D:\mydoc\projects\SmartDeviceLink\4.0\Gen3 Screenshot\H67d-AppLink-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mydoc\projects\SmartDeviceLink\4.0\Gen3 Screenshot\H67d-AppLink-3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221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 w:rsidP="003E1C0E">
            <w:r>
              <w:rPr>
                <w:rFonts w:hint="eastAsia"/>
              </w:rPr>
              <w:t>不属于</w:t>
            </w:r>
            <w:r>
              <w:rPr>
                <w:rFonts w:hint="eastAsia"/>
              </w:rPr>
              <w:t>Show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 w:rsidP="00EC10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A6AB98" wp14:editId="0E11CF1F">
                  <wp:extent cx="2018554" cy="1209675"/>
                  <wp:effectExtent l="0" t="0" r="1270" b="0"/>
                  <wp:docPr id="24" name="图片 24" descr="D:\mydoc\projects\SmartDeviceLink\4.0\Gen3 Screenshot\H67d-AppLink-3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mydoc\projects\SmartDeviceLink\4.0\Gen3 Screenshot\H67d-AppLink-3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554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 w:rsidP="003E1C0E">
            <w:r>
              <w:rPr>
                <w:rFonts w:hint="eastAsia"/>
              </w:rPr>
              <w:t>不属于</w:t>
            </w:r>
            <w:r>
              <w:rPr>
                <w:rFonts w:hint="eastAsia"/>
              </w:rPr>
              <w:t>Show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13D1C" wp14:editId="1E524F17">
                  <wp:extent cx="2047875" cy="1227246"/>
                  <wp:effectExtent l="0" t="0" r="0" b="0"/>
                  <wp:docPr id="25" name="图片 25" descr="D:\mydoc\projects\SmartDeviceLink\4.0\Gen3 Screenshot\H67d-AppLink-3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mydoc\projects\SmartDeviceLink\4.0\Gen3 Screenshot\H67d-AppLink-3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227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 w:rsidP="003E1C0E">
            <w:r>
              <w:rPr>
                <w:rFonts w:hint="eastAsia"/>
              </w:rPr>
              <w:t>不属于</w:t>
            </w:r>
            <w:r>
              <w:rPr>
                <w:rFonts w:hint="eastAsia"/>
              </w:rPr>
              <w:t>Sh</w:t>
            </w:r>
            <w:bookmarkStart w:id="0" w:name="_GoBack"/>
            <w:bookmarkEnd w:id="0"/>
            <w:r>
              <w:rPr>
                <w:rFonts w:hint="eastAsia"/>
              </w:rPr>
              <w:t>ow</w:t>
            </w:r>
          </w:p>
        </w:tc>
      </w:tr>
      <w:tr w:rsidR="00805ECD" w:rsidTr="00805ECD">
        <w:tc>
          <w:tcPr>
            <w:tcW w:w="4503" w:type="dxa"/>
          </w:tcPr>
          <w:p w:rsidR="00805ECD" w:rsidRDefault="00805E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A8F8E" wp14:editId="0472304D">
                  <wp:extent cx="2047875" cy="1227246"/>
                  <wp:effectExtent l="0" t="0" r="0" b="0"/>
                  <wp:docPr id="26" name="图片 26" descr="D:\mydoc\projects\SmartDeviceLink\4.0\Gen3 Screenshot\H67d-AppLink-3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mydoc\projects\SmartDeviceLink\4.0\Gen3 Screenshot\H67d-AppLink-3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227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805ECD" w:rsidRDefault="00805ECD" w:rsidP="003E1C0E">
            <w:r>
              <w:rPr>
                <w:rFonts w:hint="eastAsia"/>
              </w:rPr>
              <w:t>不属于</w:t>
            </w:r>
            <w:r>
              <w:rPr>
                <w:rFonts w:hint="eastAsia"/>
              </w:rPr>
              <w:t>Show</w:t>
            </w:r>
          </w:p>
        </w:tc>
      </w:tr>
    </w:tbl>
    <w:p w:rsidR="00982278" w:rsidRDefault="00982278"/>
    <w:sectPr w:rsidR="009822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B09"/>
    <w:rsid w:val="00174587"/>
    <w:rsid w:val="002245A2"/>
    <w:rsid w:val="00315700"/>
    <w:rsid w:val="00333F02"/>
    <w:rsid w:val="006323CA"/>
    <w:rsid w:val="00730BA5"/>
    <w:rsid w:val="00761A66"/>
    <w:rsid w:val="00805ECD"/>
    <w:rsid w:val="008B28DA"/>
    <w:rsid w:val="00951479"/>
    <w:rsid w:val="00982278"/>
    <w:rsid w:val="00A22ED5"/>
    <w:rsid w:val="00AE7E97"/>
    <w:rsid w:val="00B87662"/>
    <w:rsid w:val="00C2792D"/>
    <w:rsid w:val="00C8482F"/>
    <w:rsid w:val="00D23B09"/>
    <w:rsid w:val="00D871ED"/>
    <w:rsid w:val="00E07F3F"/>
    <w:rsid w:val="00E1270B"/>
    <w:rsid w:val="00E758C9"/>
    <w:rsid w:val="00E828C6"/>
    <w:rsid w:val="00EA36FF"/>
    <w:rsid w:val="00EC10F2"/>
    <w:rsid w:val="00F35D05"/>
    <w:rsid w:val="00F3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27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278"/>
    <w:rPr>
      <w:sz w:val="18"/>
      <w:szCs w:val="18"/>
    </w:rPr>
  </w:style>
  <w:style w:type="table" w:styleId="TableGrid">
    <w:name w:val="Table Grid"/>
    <w:basedOn w:val="TableNormal"/>
    <w:uiPriority w:val="59"/>
    <w:rsid w:val="00982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27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278"/>
    <w:rPr>
      <w:sz w:val="18"/>
      <w:szCs w:val="18"/>
    </w:rPr>
  </w:style>
  <w:style w:type="table" w:styleId="TableGrid">
    <w:name w:val="Table Grid"/>
    <w:basedOn w:val="TableNormal"/>
    <w:uiPriority w:val="59"/>
    <w:rsid w:val="00982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joony.li</dc:creator>
  <cp:keywords/>
  <dc:description/>
  <cp:lastModifiedBy>He, Shuliang (S.)</cp:lastModifiedBy>
  <cp:revision>17</cp:revision>
  <dcterms:created xsi:type="dcterms:W3CDTF">2016-12-20T03:47:00Z</dcterms:created>
  <dcterms:modified xsi:type="dcterms:W3CDTF">2016-12-20T06:08:00Z</dcterms:modified>
</cp:coreProperties>
</file>