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5DF66" w14:textId="77777777" w:rsidR="00AD5D7F" w:rsidRDefault="00AD5D7F" w:rsidP="00AD5D7F">
      <w:r>
        <w:t xml:space="preserve">What problem are you solving?   </w:t>
      </w:r>
    </w:p>
    <w:p w14:paraId="3931D545" w14:textId="57772228" w:rsidR="00AD5D7F" w:rsidRDefault="00AD5D7F" w:rsidP="00AD5D7F">
      <w:r>
        <w:t xml:space="preserve">- </w:t>
      </w:r>
      <w:r w:rsidRPr="00AD5D7F">
        <w:t xml:space="preserve">The issue at hand pertains to the significant time investment required for the development of a core syllabus. One contributing factor is the reliance on references found in the library, some of which may not adhere to current standards within the past five years. </w:t>
      </w:r>
      <w:r>
        <w:t>We aim</w:t>
      </w:r>
      <w:r w:rsidRPr="00AD5D7F">
        <w:t xml:space="preserve"> to streamline the process of core syllabus creation in response to these challenges.</w:t>
      </w:r>
    </w:p>
    <w:p w14:paraId="47CF91C1" w14:textId="77777777" w:rsidR="00AD5D7F" w:rsidRDefault="00AD5D7F" w:rsidP="00AD5D7F"/>
    <w:p w14:paraId="01178337" w14:textId="77777777" w:rsidR="00AD5D7F" w:rsidRDefault="00AD5D7F" w:rsidP="00AD5D7F">
      <w:r>
        <w:t xml:space="preserve">How are you going to solve this problem?   </w:t>
      </w:r>
    </w:p>
    <w:p w14:paraId="7E11903F" w14:textId="7558A93C" w:rsidR="00AD5D7F" w:rsidRDefault="00AD5D7F" w:rsidP="00AD5D7F">
      <w:r>
        <w:t xml:space="preserve">- The goal </w:t>
      </w:r>
      <w:r w:rsidR="0098590E">
        <w:t xml:space="preserve">is </w:t>
      </w:r>
      <w:r>
        <w:t xml:space="preserve">to reduce the time for the development of the syllabus, </w:t>
      </w:r>
      <w:r w:rsidR="0098590E">
        <w:t xml:space="preserve">by </w:t>
      </w:r>
      <w:r>
        <w:t xml:space="preserve">establishing a fully functional system each time and by increasing awareness for students about the availability of the syllabus. </w:t>
      </w:r>
    </w:p>
    <w:p w14:paraId="02D7B4BB" w14:textId="77777777" w:rsidR="00AD5D7F" w:rsidRDefault="00AD5D7F" w:rsidP="00AD5D7F"/>
    <w:p w14:paraId="283D21E8" w14:textId="77777777" w:rsidR="00AD5D7F" w:rsidRDefault="00AD5D7F" w:rsidP="00AD5D7F">
      <w:r>
        <w:t xml:space="preserve">What's your plan?   </w:t>
      </w:r>
    </w:p>
    <w:p w14:paraId="4C4A8F0F" w14:textId="77777777" w:rsidR="00AD5D7F" w:rsidRDefault="00AD5D7F" w:rsidP="00AD5D7F">
      <w:r>
        <w:t>- The project aims to implement a SMART syllabus development system in APC by using a website that helps develop a course syllabus.</w:t>
      </w:r>
    </w:p>
    <w:p w14:paraId="635F11C2" w14:textId="77777777" w:rsidR="00AD5D7F" w:rsidRDefault="00AD5D7F" w:rsidP="00AD5D7F"/>
    <w:p w14:paraId="51391B1D" w14:textId="77777777" w:rsidR="00AD5D7F" w:rsidRDefault="00AD5D7F" w:rsidP="00AD5D7F">
      <w:r>
        <w:t xml:space="preserve">How will you know when you're done?   </w:t>
      </w:r>
    </w:p>
    <w:p w14:paraId="781CAC00" w14:textId="3E1AE124" w:rsidR="00D33A2F" w:rsidRDefault="00AD5D7F" w:rsidP="00AD5D7F">
      <w:r>
        <w:t xml:space="preserve">- </w:t>
      </w:r>
      <w:r w:rsidR="0098590E" w:rsidRPr="0098590E">
        <w:t xml:space="preserve">The project will be considered </w:t>
      </w:r>
      <w:r w:rsidR="0098590E">
        <w:t xml:space="preserve">done </w:t>
      </w:r>
      <w:r w:rsidR="0098590E" w:rsidRPr="0098590E">
        <w:t xml:space="preserve">when the goals have been achieved and the system is </w:t>
      </w:r>
      <w:r w:rsidR="00FC536B">
        <w:t>fully functioning so as the AI and all feedbacks are integrated.</w:t>
      </w:r>
      <w:bookmarkStart w:id="0" w:name="_GoBack"/>
      <w:bookmarkEnd w:id="0"/>
    </w:p>
    <w:sectPr w:rsidR="00D3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7F"/>
    <w:rsid w:val="00015679"/>
    <w:rsid w:val="00715CC8"/>
    <w:rsid w:val="00831839"/>
    <w:rsid w:val="008C6DD5"/>
    <w:rsid w:val="0098590E"/>
    <w:rsid w:val="00AD5D7F"/>
    <w:rsid w:val="00CF3741"/>
    <w:rsid w:val="00D33A2F"/>
    <w:rsid w:val="00F826DC"/>
    <w:rsid w:val="00FC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4313"/>
  <w15:chartTrackingRefBased/>
  <w15:docId w15:val="{28FBF243-4D7A-46D5-9A30-88EAE99D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Dave B Alia</dc:creator>
  <cp:keywords/>
  <dc:description/>
  <cp:lastModifiedBy>Carl Von A Nicanor</cp:lastModifiedBy>
  <cp:revision>5</cp:revision>
  <dcterms:created xsi:type="dcterms:W3CDTF">2024-04-30T08:57:00Z</dcterms:created>
  <dcterms:modified xsi:type="dcterms:W3CDTF">2024-04-30T10:14:00Z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5c296013-3f42-4323-a7cf-fd946aa3f6ee</vt:lpwstr>
  </property>
</Properties>
</file>