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7761" w:rsidRDefault="00782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5"/>
        <w:rPr>
          <w:rFonts w:ascii="Times" w:eastAsia="Times" w:hAnsi="Times" w:cs="Times"/>
          <w:b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Questions </w:t>
      </w:r>
    </w:p>
    <w:p w14:paraId="00000002" w14:textId="77777777" w:rsidR="002A7761" w:rsidRDefault="00782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ind w:left="60"/>
        <w:rPr>
          <w:rFonts w:ascii="Times" w:eastAsia="Times" w:hAnsi="Times" w:cs="Times"/>
          <w:b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Basics</w:t>
      </w: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 </w:t>
      </w:r>
    </w:p>
    <w:p w14:paraId="447571AD" w14:textId="6896D1E3" w:rsidR="00992FBC" w:rsidRPr="00992FBC" w:rsidRDefault="0078223D" w:rsidP="00992FB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>What is an expression?</w:t>
      </w:r>
    </w:p>
    <w:p w14:paraId="00000003" w14:textId="0580B7AD" w:rsidR="002A7761" w:rsidRPr="00992FBC" w:rsidRDefault="00992FBC" w:rsidP="00992FB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A combination of values, variables, operations, and functions called</w:t>
      </w:r>
    </w:p>
    <w:p w14:paraId="00000004" w14:textId="71519F40" w:rsidR="002A7761" w:rsidRPr="00992FBC" w:rsidRDefault="0078223D" w:rsidP="00992FB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>What is a syntax error?</w:t>
      </w:r>
      <w:r w:rsidRPr="00992FBC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18CC5124" w14:textId="216D26E8" w:rsidR="00992FBC" w:rsidRPr="00992FBC" w:rsidRDefault="00992FBC" w:rsidP="00992FB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A syntax error is what happens when a compiler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can’t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understand source code when making machine code</w:t>
      </w:r>
    </w:p>
    <w:p w14:paraId="00000005" w14:textId="03AC611E" w:rsidR="002A7761" w:rsidRPr="00992FBC" w:rsidRDefault="0078223D" w:rsidP="00992FB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>What is PEP8?</w:t>
      </w:r>
      <w:r w:rsidRPr="00992FBC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39761FBD" w14:textId="1AAC5864" w:rsidR="00992FBC" w:rsidRPr="00992FBC" w:rsidRDefault="00992FBC" w:rsidP="00992FB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A document that provides guidelines on how to write Python</w:t>
      </w:r>
    </w:p>
    <w:p w14:paraId="00000006" w14:textId="7BCDF50A" w:rsidR="002A7761" w:rsidRPr="00992FBC" w:rsidRDefault="0078223D" w:rsidP="00992FB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>What does a linter do?</w:t>
      </w:r>
      <w:r w:rsidRPr="00992FBC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67C7ECA2" w14:textId="066D93BD" w:rsidR="00992FBC" w:rsidRPr="00992FBC" w:rsidRDefault="00992FBC" w:rsidP="00992FB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A linter is a static code analysis tool that makes sure programming errors and bugs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don’t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occur</w:t>
      </w:r>
    </w:p>
    <w:p w14:paraId="00000007" w14:textId="4E999C78" w:rsidR="002A7761" w:rsidRPr="00992FBC" w:rsidRDefault="0078223D" w:rsidP="00992FB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the result of this expression: “*” * </w:t>
      </w:r>
      <w:proofErr w:type="gramStart"/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>10</w:t>
      </w:r>
      <w:proofErr w:type="gramEnd"/>
      <w:r w:rsidRPr="00992FBC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2FD9B8F7" w14:textId="26791FA7" w:rsidR="00992FBC" w:rsidRPr="00992FBC" w:rsidRDefault="00992FBC" w:rsidP="00992FB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It prints the string “*” 10 times</w:t>
      </w:r>
    </w:p>
    <w:p w14:paraId="00000008" w14:textId="7CAF5EAF" w:rsidR="002A7761" w:rsidRPr="00992FBC" w:rsidRDefault="0078223D" w:rsidP="00992FB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</w:t>
      </w:r>
      <w:proofErr w:type="spellStart"/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>CPython</w:t>
      </w:r>
      <w:proofErr w:type="spellEnd"/>
      <w:r w:rsidRPr="00992FBC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992FBC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56C91ECC" w14:textId="0AD41D5D" w:rsidR="00992FBC" w:rsidRPr="00992FBC" w:rsidRDefault="00992FBC" w:rsidP="00992FB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CPython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is </w:t>
      </w:r>
      <w:r w:rsidR="00053EC0">
        <w:rPr>
          <w:rFonts w:ascii="Times" w:eastAsia="Times" w:hAnsi="Times" w:cs="Times"/>
          <w:color w:val="333333"/>
          <w:sz w:val="24"/>
          <w:szCs w:val="24"/>
        </w:rPr>
        <w:t xml:space="preserve">a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reference implementation </w:t>
      </w:r>
      <w:r w:rsidR="00053EC0">
        <w:rPr>
          <w:rFonts w:ascii="Times" w:eastAsia="Times" w:hAnsi="Times" w:cs="Times"/>
          <w:color w:val="333333"/>
          <w:sz w:val="24"/>
          <w:szCs w:val="24"/>
        </w:rPr>
        <w:t xml:space="preserve">for Python made from a </w:t>
      </w:r>
      <w:r w:rsidR="00053EC0">
        <w:rPr>
          <w:rFonts w:ascii="Times" w:eastAsia="Times" w:hAnsi="Times" w:cs="Times"/>
          <w:color w:val="333333"/>
          <w:sz w:val="24"/>
          <w:szCs w:val="24"/>
        </w:rPr>
        <w:t>mixture of C and Python</w:t>
      </w:r>
      <w:r>
        <w:rPr>
          <w:rFonts w:ascii="Times" w:eastAsia="Times" w:hAnsi="Times" w:cs="Times"/>
          <w:color w:val="333333"/>
          <w:sz w:val="24"/>
          <w:szCs w:val="24"/>
        </w:rPr>
        <w:t>.</w:t>
      </w:r>
      <w:r w:rsidR="00053EC0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09" w14:textId="3BF7A88B" w:rsidR="002A7761" w:rsidRPr="00053EC0" w:rsidRDefault="0078223D" w:rsidP="00053EC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How is </w:t>
      </w:r>
      <w:proofErr w:type="spellStart"/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>CPython</w:t>
      </w:r>
      <w:proofErr w:type="spellEnd"/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different from </w:t>
      </w:r>
      <w:proofErr w:type="spellStart"/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>Jython</w:t>
      </w:r>
      <w:proofErr w:type="spellEnd"/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053EC0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2551535C" w14:textId="6486D7E1" w:rsidR="00053EC0" w:rsidRPr="00053EC0" w:rsidRDefault="00053EC0" w:rsidP="00053EC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Jython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is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CPython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but using Java instead of C</w:t>
      </w:r>
    </w:p>
    <w:p w14:paraId="0000000A" w14:textId="316596E4" w:rsidR="002A7761" w:rsidRPr="00053EC0" w:rsidRDefault="0078223D" w:rsidP="00053EC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How is </w:t>
      </w:r>
      <w:proofErr w:type="spellStart"/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>CPython</w:t>
      </w:r>
      <w:proofErr w:type="spellEnd"/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different from </w:t>
      </w:r>
      <w:proofErr w:type="spellStart"/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>IronPython</w:t>
      </w:r>
      <w:proofErr w:type="spellEnd"/>
      <w:r w:rsidRPr="00053EC0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053EC0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866F8DA" w14:textId="56C56290" w:rsidR="00053EC0" w:rsidRPr="00053EC0" w:rsidRDefault="00053EC0" w:rsidP="00053EC0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IronPython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is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CPython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but using C# instead of C</w:t>
      </w:r>
    </w:p>
    <w:p w14:paraId="0000000B" w14:textId="77777777" w:rsidR="002A7761" w:rsidRDefault="00782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60"/>
        <w:rPr>
          <w:rFonts w:ascii="Times" w:eastAsia="Times" w:hAnsi="Times" w:cs="Times"/>
          <w:b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P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rimitive Types</w:t>
      </w: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 </w:t>
      </w:r>
    </w:p>
    <w:p w14:paraId="0000000C" w14:textId="1145BA0D" w:rsidR="002A7761" w:rsidRPr="00524B4B" w:rsidRDefault="0078223D" w:rsidP="00524B4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24B4B">
        <w:rPr>
          <w:rFonts w:ascii="Times" w:eastAsia="Times" w:hAnsi="Times" w:cs="Times"/>
          <w:color w:val="333333"/>
          <w:sz w:val="24"/>
          <w:szCs w:val="24"/>
          <w:highlight w:val="white"/>
        </w:rPr>
        <w:t>What is a variable?</w:t>
      </w:r>
      <w:r w:rsidRPr="00524B4B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A1E8E4B" w14:textId="614E69B2" w:rsidR="00524B4B" w:rsidRPr="00524B4B" w:rsidRDefault="00524B4B" w:rsidP="00524B4B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Variables are a reference to a position in memory. The value can be changed</w:t>
      </w:r>
    </w:p>
    <w:p w14:paraId="0000000D" w14:textId="68BB37F1" w:rsidR="002A7761" w:rsidRPr="00524B4B" w:rsidRDefault="0078223D" w:rsidP="00524B4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24B4B">
        <w:rPr>
          <w:rFonts w:ascii="Times" w:eastAsia="Times" w:hAnsi="Times" w:cs="Times"/>
          <w:color w:val="333333"/>
          <w:sz w:val="24"/>
          <w:szCs w:val="24"/>
          <w:highlight w:val="white"/>
        </w:rPr>
        <w:t>What are the primitive built-in types in Python?</w:t>
      </w:r>
      <w:r w:rsidRPr="00524B4B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78EAF4B8" w14:textId="07C76FA6" w:rsidR="00524B4B" w:rsidRPr="00524B4B" w:rsidRDefault="00524B4B" w:rsidP="00524B4B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Integer, Float, Boolean, String</w:t>
      </w:r>
    </w:p>
    <w:p w14:paraId="0000000E" w14:textId="46A23399" w:rsidR="002A7761" w:rsidRPr="00524B4B" w:rsidRDefault="0078223D" w:rsidP="00524B4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24B4B">
        <w:rPr>
          <w:rFonts w:ascii="Times" w:eastAsia="Times" w:hAnsi="Times" w:cs="Times"/>
          <w:color w:val="333333"/>
          <w:sz w:val="24"/>
          <w:szCs w:val="24"/>
          <w:highlight w:val="white"/>
        </w:rPr>
        <w:t>When should we use “”” (tripe quotes) to define strings?</w:t>
      </w:r>
      <w:r w:rsidRPr="00524B4B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3288D6B9" w14:textId="5C8A4824" w:rsidR="00524B4B" w:rsidRPr="00524B4B" w:rsidRDefault="00524B4B" w:rsidP="00524B4B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Triple quotes in python ignore special characters like line break slashes, single quotes,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etc</w:t>
      </w:r>
      <w:proofErr w:type="spellEnd"/>
    </w:p>
    <w:p w14:paraId="41E303E4" w14:textId="7EDE7C65" w:rsidR="00524B4B" w:rsidRDefault="0078223D" w:rsidP="00524B4B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3103"/>
        <w:rPr>
          <w:rFonts w:ascii="Times" w:eastAsia="Times" w:hAnsi="Times" w:cs="Times"/>
          <w:color w:val="333333"/>
          <w:sz w:val="24"/>
          <w:szCs w:val="24"/>
        </w:rPr>
      </w:pPr>
      <w:r w:rsidRPr="00524B4B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Assuming (name = “John Smith”), what does </w:t>
      </w:r>
      <w:proofErr w:type="gramStart"/>
      <w:r w:rsidRPr="00524B4B">
        <w:rPr>
          <w:rFonts w:ascii="Times" w:eastAsia="Times" w:hAnsi="Times" w:cs="Times"/>
          <w:color w:val="333333"/>
          <w:sz w:val="24"/>
          <w:szCs w:val="24"/>
          <w:highlight w:val="white"/>
        </w:rPr>
        <w:t>name[</w:t>
      </w:r>
      <w:proofErr w:type="gramEnd"/>
      <w:r w:rsidRPr="00524B4B">
        <w:rPr>
          <w:rFonts w:ascii="Times" w:eastAsia="Times" w:hAnsi="Times" w:cs="Times"/>
          <w:color w:val="333333"/>
          <w:sz w:val="24"/>
          <w:szCs w:val="24"/>
          <w:highlight w:val="white"/>
        </w:rPr>
        <w:t>1] return?</w:t>
      </w:r>
    </w:p>
    <w:p w14:paraId="23E92480" w14:textId="77777777" w:rsidR="0020285E" w:rsidRDefault="0020285E" w:rsidP="0020285E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3103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It returns “o” since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that’s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the character at position 1</w:t>
      </w:r>
    </w:p>
    <w:p w14:paraId="0000000F" w14:textId="422A105A" w:rsidR="002A7761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3103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about </w:t>
      </w:r>
      <w:proofErr w:type="gramStart"/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name[</w:t>
      </w:r>
      <w:proofErr w:type="gramEnd"/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-2]?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62C21BF8" w14:textId="0BE7D061" w:rsidR="0020285E" w:rsidRPr="0020285E" w:rsidRDefault="0020285E" w:rsidP="0020285E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3103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It returns “t”, since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that’s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the second last character</w:t>
      </w:r>
    </w:p>
    <w:p w14:paraId="00000010" w14:textId="7D1AA95E" w:rsidR="002A7761" w:rsidRPr="0020285E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about </w:t>
      </w:r>
      <w:proofErr w:type="gramStart"/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name[</w:t>
      </w:r>
      <w:proofErr w:type="gramEnd"/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1:-1]?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291F9098" w14:textId="77777777" w:rsidR="0020285E" w:rsidRDefault="0020285E" w:rsidP="0020285E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It returns a substring from index 1 to the second last character</w:t>
      </w:r>
    </w:p>
    <w:p w14:paraId="00000011" w14:textId="3AFAE991" w:rsidR="002A7761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How to get the length of name?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14AB067A" w14:textId="77777777" w:rsidR="0020285E" w:rsidRDefault="0020285E" w:rsidP="0020285E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Len(name)</w:t>
      </w:r>
    </w:p>
    <w:p w14:paraId="00000012" w14:textId="00242B73" w:rsidR="002A7761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What are the escape sequences in Python?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22AA68A8" w14:textId="77777777" w:rsidR="0020285E" w:rsidRDefault="0020285E" w:rsidP="0020285E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Backslash, single quotes, double quotes, newline, and backspace</w:t>
      </w:r>
    </w:p>
    <w:p w14:paraId="39349E40" w14:textId="1AFBB2B6" w:rsidR="0020285E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the result of </w:t>
      </w:r>
      <w:proofErr w:type="gramStart"/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f</w:t>
      </w:r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“</w:t>
      </w:r>
      <w:proofErr w:type="gramEnd"/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{2+2}+{10%3}”</w:t>
      </w: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503ACE2" w14:textId="164D06B7" w:rsidR="00AF0030" w:rsidRDefault="00AF0030" w:rsidP="00AF0030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4+1</w:t>
      </w:r>
    </w:p>
    <w:p w14:paraId="6CB29B46" w14:textId="2407578D" w:rsidR="00AF0030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lastRenderedPageBreak/>
        <w:t xml:space="preserve">Given (name = “john smith”), what will </w:t>
      </w:r>
      <w:proofErr w:type="spellStart"/>
      <w:proofErr w:type="gramStart"/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name.title</w:t>
      </w:r>
      <w:proofErr w:type="spellEnd"/>
      <w:proofErr w:type="gramEnd"/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() </w:t>
      </w: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return?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8B6711F" w14:textId="7B6B2351" w:rsidR="00AF0030" w:rsidRPr="00AF0030" w:rsidRDefault="00AF0030" w:rsidP="00AF0030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John Smith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(.title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capitalizes the first character of each word and lowers all the rest)</w:t>
      </w:r>
    </w:p>
    <w:p w14:paraId="55D5C860" w14:textId="5836CC2A" w:rsidR="0020285E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does </w:t>
      </w:r>
      <w:proofErr w:type="spellStart"/>
      <w:proofErr w:type="gramStart"/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name.</w:t>
      </w:r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strip</w:t>
      </w:r>
      <w:proofErr w:type="spellEnd"/>
      <w:proofErr w:type="gramEnd"/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() </w:t>
      </w: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do?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9435D45" w14:textId="1B766A1F" w:rsidR="00AF0030" w:rsidRDefault="0049029D" w:rsidP="00AF0030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.strip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removes the whitespaces in a string</w:t>
      </w:r>
    </w:p>
    <w:p w14:paraId="0A8CA12A" w14:textId="28D1FA5C" w:rsidR="0020285E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will </w:t>
      </w:r>
      <w:proofErr w:type="spellStart"/>
      <w:proofErr w:type="gramStart"/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name.find</w:t>
      </w:r>
      <w:proofErr w:type="spellEnd"/>
      <w:proofErr w:type="gramEnd"/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(“Smith”) </w:t>
      </w: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return?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1A7E5FC2" w14:textId="5992BA4E" w:rsidR="0049029D" w:rsidRDefault="0049029D" w:rsidP="0049029D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It returns the index of the string “Smith”, which here is -1 because its case sensitive</w:t>
      </w:r>
    </w:p>
    <w:p w14:paraId="7DE821B4" w14:textId="6D022457" w:rsidR="0020285E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will be the value of </w:t>
      </w:r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name </w:t>
      </w: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after we call </w:t>
      </w:r>
      <w:proofErr w:type="spellStart"/>
      <w:proofErr w:type="gramStart"/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name.</w:t>
      </w:r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replace</w:t>
      </w:r>
      <w:proofErr w:type="spellEnd"/>
      <w:proofErr w:type="gramEnd"/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(“j”, “k”)</w:t>
      </w: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6390DED" w14:textId="22287B95" w:rsidR="0049029D" w:rsidRDefault="0049029D" w:rsidP="0049029D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kohn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smith</w:t>
      </w:r>
    </w:p>
    <w:p w14:paraId="57190B2E" w14:textId="0AA2DE59" w:rsidR="0020285E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How can we check to see if </w:t>
      </w:r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name </w:t>
      </w: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contains </w:t>
      </w:r>
      <w:r w:rsidRPr="0020285E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“John”</w:t>
      </w: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2538C0D2" w14:textId="2183A0EE" w:rsidR="005C3BE2" w:rsidRPr="0020285E" w:rsidRDefault="005C3BE2" w:rsidP="005C3BE2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“John” in name);</w:t>
      </w:r>
    </w:p>
    <w:p w14:paraId="00000017" w14:textId="51C17D69" w:rsidR="002A7761" w:rsidRDefault="0078223D" w:rsidP="0020285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20285E">
        <w:rPr>
          <w:rFonts w:ascii="Times" w:eastAsia="Times" w:hAnsi="Times" w:cs="Times"/>
          <w:color w:val="333333"/>
          <w:sz w:val="24"/>
          <w:szCs w:val="24"/>
          <w:highlight w:val="white"/>
        </w:rPr>
        <w:t>What are the 3 types of numbers in Python?</w:t>
      </w:r>
      <w:r w:rsidRPr="0020285E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6F512C5" w14:textId="5F146693" w:rsidR="005C3BE2" w:rsidRPr="0020285E" w:rsidRDefault="005C3BE2" w:rsidP="005C3BE2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Int, float, complex</w:t>
      </w:r>
    </w:p>
    <w:p w14:paraId="00000018" w14:textId="77777777" w:rsidR="002A7761" w:rsidRDefault="00782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68"/>
        <w:rPr>
          <w:rFonts w:ascii="Times" w:eastAsia="Times" w:hAnsi="Times" w:cs="Times"/>
          <w:b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C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ontrol Flow</w:t>
      </w: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 </w:t>
      </w:r>
    </w:p>
    <w:p w14:paraId="78931FFD" w14:textId="3F3F24A5" w:rsidR="005C3BE2" w:rsidRPr="005C3BE2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the difference between 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10 / 3 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and 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10 // 3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</w:p>
    <w:p w14:paraId="00000019" w14:textId="1227532C" w:rsidR="002A7761" w:rsidRPr="005C3BE2" w:rsidRDefault="0078223D" w:rsidP="005C3BE2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 w:rsidR="00183B2D">
        <w:rPr>
          <w:rFonts w:ascii="Times" w:eastAsia="Times" w:hAnsi="Times" w:cs="Times"/>
          <w:color w:val="333333"/>
          <w:sz w:val="24"/>
          <w:szCs w:val="24"/>
        </w:rPr>
        <w:t>10/3 = 3.33333, 10//3 = 3. / is float division, // is integer division</w:t>
      </w:r>
    </w:p>
    <w:p w14:paraId="0000001A" w14:textId="09AE70E4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What is the result of 10 ** 3?</w:t>
      </w: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42D8D42" w14:textId="7321DE3B" w:rsidR="00183B2D" w:rsidRPr="005C3BE2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Exponential (10^3), so 10 ** 3 = 1000</w:t>
      </w:r>
    </w:p>
    <w:p w14:paraId="098C3B5C" w14:textId="63CDF14A" w:rsidR="00183B2D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3071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Given (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x = 1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), what will be the value of after we run (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x +=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2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)?</w:t>
      </w:r>
    </w:p>
    <w:p w14:paraId="6EAE9EEA" w14:textId="323A4D08" w:rsidR="00183B2D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307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X=3</w:t>
      </w:r>
    </w:p>
    <w:p w14:paraId="0000001B" w14:textId="01A9FB1C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3071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How can we round a number?</w:t>
      </w: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7113146C" w14:textId="31BF3327" w:rsidR="00183B2D" w:rsidRPr="005C3BE2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30" w:lineRule="auto"/>
        <w:ind w:right="307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Use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the .round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() function</w:t>
      </w:r>
    </w:p>
    <w:p w14:paraId="0000001C" w14:textId="0F1A3C62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the result of </w:t>
      </w:r>
      <w:proofErr w:type="gramStart"/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float(</w:t>
      </w:r>
      <w:proofErr w:type="gramEnd"/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1)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7C8B2D93" w14:textId="686EFC5A" w:rsidR="00183B2D" w:rsidRPr="005C3BE2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5"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Converts the integer to a float, so 1.0</w:t>
      </w:r>
    </w:p>
    <w:p w14:paraId="0000001D" w14:textId="04D3E4F0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the result of 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bool(“False”)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50026F4D" w14:textId="2C7570FC" w:rsidR="00183B2D" w:rsidRPr="005C3BE2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Returns true, because “False” is just a string in this case, and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bool(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) just checks for content</w:t>
      </w:r>
    </w:p>
    <w:p w14:paraId="0000001E" w14:textId="5E835C03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What are the fals</w:t>
      </w:r>
      <w:r w:rsidR="00183B2D">
        <w:rPr>
          <w:rFonts w:ascii="Times" w:eastAsia="Times" w:hAnsi="Times" w:cs="Times"/>
          <w:color w:val="333333"/>
          <w:sz w:val="24"/>
          <w:szCs w:val="24"/>
          <w:highlight w:val="white"/>
        </w:rPr>
        <w:t>e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values in Python?</w:t>
      </w: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2A52FBEB" w14:textId="4494E198" w:rsidR="00183B2D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False values are anything in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bool(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) that will make it return false, which are</w:t>
      </w:r>
    </w:p>
    <w:p w14:paraId="1E9F6807" w14:textId="4FDE653B" w:rsidR="00183B2D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False</w:t>
      </w:r>
    </w:p>
    <w:p w14:paraId="78AE5C68" w14:textId="789682D6" w:rsidR="00183B2D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None</w:t>
      </w:r>
    </w:p>
    <w:p w14:paraId="24D8CF62" w14:textId="718A9F48" w:rsidR="00183B2D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0</w:t>
      </w:r>
    </w:p>
    <w:p w14:paraId="6E0D8198" w14:textId="2F9EE03E" w:rsidR="00183B2D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“”</w:t>
      </w:r>
    </w:p>
    <w:p w14:paraId="7D0D7706" w14:textId="0070B554" w:rsidR="00183B2D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()</w:t>
      </w:r>
    </w:p>
    <w:p w14:paraId="7EE909F0" w14:textId="2C392BCF" w:rsidR="00183B2D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[]</w:t>
      </w:r>
    </w:p>
    <w:p w14:paraId="28526610" w14:textId="491887B7" w:rsidR="00183B2D" w:rsidRPr="005C3BE2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{}</w:t>
      </w:r>
    </w:p>
    <w:p w14:paraId="0000001F" w14:textId="4D1B40FC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the result of 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10 == “10”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2998E4A8" w14:textId="37BB6828" w:rsidR="00183B2D" w:rsidRPr="005C3BE2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False due to type mismatch</w:t>
      </w:r>
    </w:p>
    <w:p w14:paraId="7384378F" w14:textId="77777777" w:rsidR="00183B2D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the result of 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“bag” &gt; “apple”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</w:p>
    <w:p w14:paraId="00000020" w14:textId="61197DED" w:rsidR="002A7761" w:rsidRPr="005C3BE2" w:rsidRDefault="00183B2D" w:rsidP="00183B2D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True because it compares the first character of each string, </w:t>
      </w:r>
      <w:r w:rsidR="00E804A7">
        <w:rPr>
          <w:rFonts w:ascii="Times" w:eastAsia="Times" w:hAnsi="Times" w:cs="Times"/>
          <w:color w:val="333333"/>
          <w:sz w:val="24"/>
          <w:szCs w:val="24"/>
        </w:rPr>
        <w:t xml:space="preserve">and b is a “bigger” character because </w:t>
      </w:r>
      <w:proofErr w:type="gramStart"/>
      <w:r w:rsidR="00E804A7">
        <w:rPr>
          <w:rFonts w:ascii="Times" w:eastAsia="Times" w:hAnsi="Times" w:cs="Times"/>
          <w:color w:val="333333"/>
          <w:sz w:val="24"/>
          <w:szCs w:val="24"/>
        </w:rPr>
        <w:t>it’s</w:t>
      </w:r>
      <w:proofErr w:type="gramEnd"/>
      <w:r w:rsidR="00E804A7">
        <w:rPr>
          <w:rFonts w:ascii="Times" w:eastAsia="Times" w:hAnsi="Times" w:cs="Times"/>
          <w:color w:val="333333"/>
          <w:sz w:val="24"/>
          <w:szCs w:val="24"/>
        </w:rPr>
        <w:t xml:space="preserve"> later in the alphabet</w:t>
      </w:r>
      <w:r w:rsidR="0078223D"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21" w14:textId="2A00E67C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is the result of </w:t>
      </w:r>
      <w:proofErr w:type="gramStart"/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not(</w:t>
      </w:r>
      <w:proofErr w:type="gramEnd"/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True or False)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?</w:t>
      </w: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7F96E069" w14:textId="7627EB5B" w:rsidR="00E804A7" w:rsidRPr="005C3BE2" w:rsidRDefault="00E804A7" w:rsidP="00E804A7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True or False will always return true, so not of that is false</w:t>
      </w:r>
    </w:p>
    <w:p w14:paraId="3FDCC78E" w14:textId="40D34506" w:rsidR="00183B2D" w:rsidRPr="00E804A7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93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Under what circumstances does the expression 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18 &lt;= age &lt; 65 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evaluate to</w:t>
      </w:r>
      <w:r w:rsid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lastRenderedPageBreak/>
        <w:t>True</w:t>
      </w:r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?</w:t>
      </w:r>
      <w:r w:rsidRPr="005C3BE2">
        <w:rPr>
          <w:rFonts w:ascii="Times" w:eastAsia="Times" w:hAnsi="Times" w:cs="Times"/>
          <w:b/>
          <w:color w:val="333333"/>
          <w:sz w:val="24"/>
          <w:szCs w:val="24"/>
        </w:rPr>
        <w:t xml:space="preserve"> </w:t>
      </w:r>
    </w:p>
    <w:p w14:paraId="040BBB25" w14:textId="45BE8AD5" w:rsidR="00E804A7" w:rsidRPr="00183B2D" w:rsidRDefault="00E804A7" w:rsidP="00E804A7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93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bCs/>
          <w:color w:val="333333"/>
          <w:sz w:val="24"/>
          <w:szCs w:val="24"/>
        </w:rPr>
        <w:t>If age is anywhere from 18 to 64. NOT 65</w:t>
      </w:r>
    </w:p>
    <w:p w14:paraId="00000022" w14:textId="39E0D9CE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93"/>
        <w:rPr>
          <w:rFonts w:ascii="Times" w:eastAsia="Times" w:hAnsi="Times" w:cs="Times"/>
          <w:color w:val="333333"/>
          <w:sz w:val="24"/>
          <w:szCs w:val="24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What does </w:t>
      </w:r>
      <w:proofErr w:type="gramStart"/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range(</w:t>
      </w:r>
      <w:proofErr w:type="gramEnd"/>
      <w:r w:rsidRPr="005C3BE2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1, 10, 2) </w:t>
      </w: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return?</w:t>
      </w:r>
      <w:r w:rsidRPr="005C3BE2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210982B" w14:textId="51084768" w:rsidR="00E804A7" w:rsidRPr="005C3BE2" w:rsidRDefault="00E804A7" w:rsidP="00E804A7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1293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1,3,5,7,9</w:t>
      </w:r>
    </w:p>
    <w:p w14:paraId="00000023" w14:textId="3FEC009E" w:rsidR="002A7761" w:rsidRDefault="0078223D" w:rsidP="005C3BE2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Name 3 </w:t>
      </w:r>
      <w:proofErr w:type="spellStart"/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>iterable</w:t>
      </w:r>
      <w:proofErr w:type="spellEnd"/>
      <w:r w:rsidRPr="005C3BE2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objects in Python.</w:t>
      </w:r>
    </w:p>
    <w:p w14:paraId="5BE07986" w14:textId="334D378E" w:rsidR="00E804A7" w:rsidRPr="005C3BE2" w:rsidRDefault="00E804A7" w:rsidP="00E804A7">
      <w:pPr>
        <w:pStyle w:val="ListParagraph"/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" w:line="240" w:lineRule="auto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List, tuples, dictionaries, sets</w:t>
      </w:r>
    </w:p>
    <w:p w14:paraId="00000024" w14:textId="77777777" w:rsidR="002A7761" w:rsidRDefault="0078223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0"/>
        <w:rPr>
          <w:rFonts w:ascii="Times" w:eastAsia="Times" w:hAnsi="Times" w:cs="Times"/>
          <w:b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F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unctions</w:t>
      </w: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 </w:t>
      </w:r>
    </w:p>
    <w:p w14:paraId="00000025" w14:textId="0F6C2E11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What is the difference between a parameter and an argument?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4300589" w14:textId="27444D00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Parameters are listed in the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functions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definition, arguments are values passed to the function. In other words, parameters are initialized to the argument values</w:t>
      </w:r>
    </w:p>
    <w:p w14:paraId="00000026" w14:textId="024AB386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All functions in Python by default return …?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6D5C9D7" w14:textId="6B9D40EA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A default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value</w:t>
      </w:r>
      <w:proofErr w:type="gramEnd"/>
    </w:p>
    <w:p w14:paraId="00000027" w14:textId="0AD051D0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What are keyword arguments and when should we use them?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74DF5554" w14:textId="38751414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Keyword arguments are arguments that get assigned to their parameter using “=”. These are used to make function calls more explicit</w:t>
      </w:r>
    </w:p>
    <w:p w14:paraId="00000028" w14:textId="7E900234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How can we make a parameter of a function optional?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75B174E8" w14:textId="3F5992A5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A parameter can be optional by assigning it a default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value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 so it’s still filled but doesn’t have to be defined every time a user calls the function</w:t>
      </w:r>
    </w:p>
    <w:p w14:paraId="00000029" w14:textId="6A5BAC9D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What happens when we pre</w:t>
      </w: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fix a parameter with an asterisk (*)?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59F9F9B8" w14:textId="571C4176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We use it sometimes when passing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iterables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. It allows us to pass all items in a specific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iterable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to another function</w:t>
      </w:r>
    </w:p>
    <w:p w14:paraId="0000002A" w14:textId="720838F6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What about two asterisks (**)?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07E2130" w14:textId="13184119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It does the same thing but with keyword arguments</w:t>
      </w:r>
    </w:p>
    <w:p w14:paraId="0000002B" w14:textId="24862417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What is scope?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49234F2F" w14:textId="1D02F769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The range of a program where a variable/constant/function is recognized</w:t>
      </w:r>
    </w:p>
    <w:p w14:paraId="0000002C" w14:textId="15DA3ACF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What is the difference between local and global variables?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700ECB7F" w14:textId="5B24068A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Local variables are declared inside functions and are only accessible in the one, global variables are declared outside a function and can be accessed anywhere at any time</w:t>
      </w:r>
    </w:p>
    <w:p w14:paraId="0000002D" w14:textId="101BBFCA" w:rsidR="002A7761" w:rsidRDefault="0078223D" w:rsidP="00E804A7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Why is using the </w:t>
      </w:r>
      <w:r w:rsidRPr="00E804A7"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global </w:t>
      </w:r>
      <w:r w:rsidRPr="00E804A7">
        <w:rPr>
          <w:rFonts w:ascii="Times" w:eastAsia="Times" w:hAnsi="Times" w:cs="Times"/>
          <w:color w:val="333333"/>
          <w:sz w:val="24"/>
          <w:szCs w:val="24"/>
          <w:highlight w:val="white"/>
        </w:rPr>
        <w:t>statement a bad practice?</w:t>
      </w:r>
      <w:r w:rsidRPr="00E804A7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13997231" w14:textId="26735B02" w:rsidR="001326DA" w:rsidRPr="00E804A7" w:rsidRDefault="001326DA" w:rsidP="001326DA">
      <w:pPr>
        <w:pStyle w:val="ListParagraph"/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Because it can be accessed from multiple places at once and changed simultaneously, resulting in inconsistent values</w:t>
      </w:r>
    </w:p>
    <w:p w14:paraId="0000002E" w14:textId="77777777" w:rsidR="002A7761" w:rsidRDefault="0078223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1" w:line="240" w:lineRule="auto"/>
        <w:ind w:left="68"/>
        <w:rPr>
          <w:rFonts w:ascii="Times" w:eastAsia="Times" w:hAnsi="Times" w:cs="Times"/>
          <w:b/>
          <w:color w:val="333333"/>
          <w:sz w:val="24"/>
          <w:szCs w:val="24"/>
        </w:rPr>
      </w:pP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C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oding Exercises</w:t>
      </w:r>
      <w:r>
        <w:rPr>
          <w:rFonts w:ascii="Times" w:eastAsia="Times" w:hAnsi="Times" w:cs="Times"/>
          <w:b/>
          <w:color w:val="333333"/>
          <w:sz w:val="24"/>
          <w:szCs w:val="24"/>
        </w:rPr>
        <w:t xml:space="preserve"> </w:t>
      </w:r>
    </w:p>
    <w:p w14:paraId="528ACC22" w14:textId="3DBA0B4F" w:rsidR="009744CC" w:rsidRPr="009744CC" w:rsidRDefault="009744CC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1. </w:t>
      </w:r>
      <w:r w:rsidR="0078223D" w:rsidRPr="009744CC">
        <w:rPr>
          <w:rFonts w:ascii="Times" w:eastAsia="Times" w:hAnsi="Times" w:cs="Times"/>
          <w:color w:val="333333"/>
          <w:sz w:val="24"/>
          <w:szCs w:val="24"/>
          <w:highlight w:val="white"/>
        </w:rPr>
        <w:t>Write a function that returns the maximum of two numbers.</w:t>
      </w:r>
      <w:r w:rsidR="0078223D" w:rsidRPr="009744CC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65AD1586" w14:textId="00587EAA" w:rsidR="009744CC" w:rsidRDefault="009744CC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  <w:t xml:space="preserve">def </w:t>
      </w:r>
      <w:proofErr w:type="gramStart"/>
      <w:r w:rsidR="005E193F">
        <w:rPr>
          <w:rFonts w:ascii="Times" w:eastAsia="Times" w:hAnsi="Times" w:cs="Times"/>
          <w:color w:val="333333"/>
          <w:sz w:val="24"/>
          <w:szCs w:val="24"/>
        </w:rPr>
        <w:t>maximum(</w:t>
      </w:r>
      <w:proofErr w:type="gramEnd"/>
      <w:r w:rsidR="005E193F">
        <w:rPr>
          <w:rFonts w:ascii="Times" w:eastAsia="Times" w:hAnsi="Times" w:cs="Times"/>
          <w:color w:val="333333"/>
          <w:sz w:val="24"/>
          <w:szCs w:val="24"/>
        </w:rPr>
        <w:t>a, b)</w:t>
      </w:r>
    </w:p>
    <w:p w14:paraId="5DFFE6F2" w14:textId="73CECCC1" w:rsidR="005E193F" w:rsidRDefault="005E193F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if a &gt; b:</w:t>
      </w:r>
    </w:p>
    <w:p w14:paraId="5F9210DB" w14:textId="44A15101" w:rsidR="005E193F" w:rsidRDefault="005E193F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print(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f”{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a} is the maximum”)</w:t>
      </w:r>
    </w:p>
    <w:p w14:paraId="7BAD7E5C" w14:textId="40EA40B1" w:rsidR="005E193F" w:rsidRDefault="005E193F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else:</w:t>
      </w:r>
    </w:p>
    <w:p w14:paraId="75C095A6" w14:textId="77F6DC73" w:rsidR="005E193F" w:rsidRDefault="005E193F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>print(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f”{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b</w:t>
      </w:r>
      <w:r>
        <w:rPr>
          <w:rFonts w:ascii="Times" w:eastAsia="Times" w:hAnsi="Times" w:cs="Times"/>
          <w:color w:val="333333"/>
          <w:sz w:val="24"/>
          <w:szCs w:val="24"/>
        </w:rPr>
        <w:t>} is the maximum”)</w:t>
      </w:r>
    </w:p>
    <w:p w14:paraId="54742090" w14:textId="77777777" w:rsidR="005E193F" w:rsidRPr="009744CC" w:rsidRDefault="005E193F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</w:p>
    <w:p w14:paraId="00000030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2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. Write a function called </w:t>
      </w:r>
      <w:proofErr w:type="spellStart"/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fizz_buzz</w:t>
      </w:r>
      <w:proofErr w:type="spellEnd"/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that takes a number.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1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23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1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.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If the number is divisible by 3, it should return “Fizz”.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2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4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2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. If it is divisible by 5, it should return “Buzz”.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3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7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lastRenderedPageBreak/>
        <w:t>3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. If it is divisible by both 3 and 5, it should return “</w:t>
      </w:r>
      <w:proofErr w:type="spell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FizzBuzz</w:t>
      </w:r>
      <w:proofErr w:type="spell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”.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BA4F2" w14:textId="395A6F39" w:rsidR="005E193F" w:rsidRDefault="0078223D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00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4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. Otherwise, it should return the same number.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3BBC248A" w14:textId="7E08E566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  <w:t xml:space="preserve">def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fizz_buzz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(num):</w:t>
      </w:r>
    </w:p>
    <w:p w14:paraId="3655856C" w14:textId="01C16AF4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if(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num % 5 == 0 &amp;&amp; num % 3 == 0):</w:t>
      </w:r>
    </w:p>
    <w:p w14:paraId="7430B87A" w14:textId="6FF0A399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return “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FizzBuzz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”</w:t>
      </w:r>
    </w:p>
    <w:p w14:paraId="7DC110DA" w14:textId="3BD6BA5D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proofErr w:type="spellStart"/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elif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num % 3 == 0):</w:t>
      </w:r>
    </w:p>
    <w:p w14:paraId="37B854BB" w14:textId="44098936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return “Fizz”</w:t>
      </w:r>
    </w:p>
    <w:p w14:paraId="3CE1B243" w14:textId="04147E46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proofErr w:type="spellStart"/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elif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num % 5 == 0):</w:t>
      </w:r>
    </w:p>
    <w:p w14:paraId="213CEE5E" w14:textId="39F6FBD1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return “Buzz”</w:t>
      </w:r>
    </w:p>
    <w:p w14:paraId="53275DC3" w14:textId="6394F562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else:</w:t>
      </w:r>
    </w:p>
    <w:p w14:paraId="649699CD" w14:textId="23987ECC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return num</w:t>
      </w:r>
    </w:p>
    <w:p w14:paraId="2C453074" w14:textId="77777777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</w:p>
    <w:p w14:paraId="00000035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8" w:right="97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3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. Write a function for checking the speed of drivers. This function should have one parameter: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speed.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6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23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1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.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If speed is less than 70, it should print “Ok”.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7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05" w:right="5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2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. Otherwise, for every 5km above the speed limit (70), it should give the driver one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demerit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poin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t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and print the total number of demerit points. For example, if the speed is 80,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it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should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print: “Points: 2”.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726688A" w14:textId="701261DC" w:rsidR="005E193F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07" w:right="149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3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. If the driver gets more than 12 points, the function should print: “License suspended”</w:t>
      </w:r>
    </w:p>
    <w:p w14:paraId="0C412CA9" w14:textId="77777777" w:rsidR="005E193F" w:rsidRDefault="005E193F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left="307" w:right="149"/>
        <w:rPr>
          <w:rFonts w:ascii="Times" w:eastAsia="Times" w:hAnsi="Times" w:cs="Times"/>
          <w:color w:val="333333"/>
          <w:sz w:val="24"/>
          <w:szCs w:val="24"/>
        </w:rPr>
      </w:pPr>
    </w:p>
    <w:p w14:paraId="1AB2BDD1" w14:textId="4D1022F4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07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def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speedCheck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(speed</w:t>
      </w:r>
      <w:r>
        <w:rPr>
          <w:rFonts w:ascii="Times" w:eastAsia="Times" w:hAnsi="Times" w:cs="Times"/>
          <w:color w:val="333333"/>
          <w:sz w:val="24"/>
          <w:szCs w:val="24"/>
        </w:rPr>
        <w:t>)</w:t>
      </w:r>
    </w:p>
    <w:p w14:paraId="7F19C8F9" w14:textId="50EC4863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07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  <w:t>points = 0</w:t>
      </w:r>
    </w:p>
    <w:p w14:paraId="6E463B1C" w14:textId="64591176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if(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speed &lt; 70): </w:t>
      </w:r>
    </w:p>
    <w:p w14:paraId="335B255F" w14:textId="47FFDB05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print(“OK”)</w:t>
      </w:r>
    </w:p>
    <w:p w14:paraId="3D823206" w14:textId="265AC623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  <w:t>else:</w:t>
      </w:r>
    </w:p>
    <w:p w14:paraId="036FE584" w14:textId="21C1E842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 xml:space="preserve">points = 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int(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(speed – 70)/5)</w:t>
      </w:r>
    </w:p>
    <w:p w14:paraId="32D98B30" w14:textId="6076C83E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print(</w:t>
      </w:r>
      <w:proofErr w:type="spellStart"/>
      <w:proofErr w:type="gramEnd"/>
      <w:r>
        <w:rPr>
          <w:rFonts w:ascii="Times" w:eastAsia="Times" w:hAnsi="Times" w:cs="Times"/>
          <w:color w:val="333333"/>
          <w:sz w:val="24"/>
          <w:szCs w:val="24"/>
        </w:rPr>
        <w:t>f”Points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: {points}”)</w:t>
      </w:r>
    </w:p>
    <w:p w14:paraId="47ECD248" w14:textId="178483E4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  <w:t>if points &gt;= 12:</w:t>
      </w:r>
    </w:p>
    <w:p w14:paraId="51C48F74" w14:textId="49018147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“License suspended”)</w:t>
      </w:r>
    </w:p>
    <w:p w14:paraId="00F8A224" w14:textId="77777777" w:rsidR="005E193F" w:rsidRDefault="005E193F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</w:p>
    <w:p w14:paraId="00000038" w14:textId="678521AA" w:rsidR="002A7761" w:rsidRDefault="0078223D" w:rsidP="005E19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29" w:lineRule="auto"/>
        <w:ind w:right="149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4. Write a function called </w:t>
      </w:r>
      <w:proofErr w:type="spellStart"/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showNumbers</w:t>
      </w:r>
      <w:proofErr w:type="spellEnd"/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that takes a parameter called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limit.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It should print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all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the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numbers between 0 and limit with a label to identify the even and odd numbers.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For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example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, if the limit is 3, it should print: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9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Courier" w:eastAsia="Courier" w:hAnsi="Courier" w:cs="Courier"/>
          <w:color w:val="333333"/>
          <w:sz w:val="19"/>
          <w:szCs w:val="19"/>
          <w:highlight w:val="white"/>
        </w:rPr>
        <w:t>o</w:t>
      </w:r>
      <w:r>
        <w:rPr>
          <w:rFonts w:ascii="Courier" w:eastAsia="Courier" w:hAnsi="Courier" w:cs="Courier"/>
          <w:color w:val="333333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0 EVEN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A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Courier" w:eastAsia="Courier" w:hAnsi="Courier" w:cs="Courier"/>
          <w:color w:val="333333"/>
          <w:sz w:val="19"/>
          <w:szCs w:val="19"/>
          <w:highlight w:val="white"/>
        </w:rPr>
        <w:t>o</w:t>
      </w:r>
      <w:r>
        <w:rPr>
          <w:rFonts w:ascii="Courier" w:eastAsia="Courier" w:hAnsi="Courier" w:cs="Courier"/>
          <w:color w:val="333333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1 ODD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B" w14:textId="77777777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Courier" w:eastAsia="Courier" w:hAnsi="Courier" w:cs="Courier"/>
          <w:color w:val="333333"/>
          <w:sz w:val="19"/>
          <w:szCs w:val="19"/>
          <w:highlight w:val="white"/>
        </w:rPr>
        <w:t>o</w:t>
      </w:r>
      <w:r>
        <w:rPr>
          <w:rFonts w:ascii="Courier" w:eastAsia="Courier" w:hAnsi="Courier" w:cs="Courier"/>
          <w:color w:val="333333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2 EVEN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3C" w14:textId="168CD6BC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Courier" w:eastAsia="Courier" w:hAnsi="Courier" w:cs="Courier"/>
          <w:color w:val="333333"/>
          <w:sz w:val="19"/>
          <w:szCs w:val="19"/>
          <w:highlight w:val="white"/>
        </w:rPr>
        <w:t>o</w:t>
      </w:r>
      <w:r>
        <w:rPr>
          <w:rFonts w:ascii="Courier" w:eastAsia="Courier" w:hAnsi="Courier" w:cs="Courier"/>
          <w:color w:val="333333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3 ODD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53538533" w14:textId="758EC7EF" w:rsidR="005E193F" w:rsidRDefault="005E193F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</w:p>
    <w:p w14:paraId="25BFD3EB" w14:textId="58455476" w:rsidR="001F39CB" w:rsidRDefault="001F39CB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def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showNumbers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(limit):</w:t>
      </w:r>
    </w:p>
    <w:p w14:paraId="6393638C" w14:textId="640085E0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  <w:t>for count in range(limit+1):</w:t>
      </w:r>
    </w:p>
    <w:p w14:paraId="1750B06F" w14:textId="5035A9C2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if count % 2 == 0:</w:t>
      </w:r>
    </w:p>
    <w:p w14:paraId="50AB062A" w14:textId="4C064858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print(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f”{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count} EVEN”)</w:t>
      </w:r>
    </w:p>
    <w:p w14:paraId="64805086" w14:textId="603CE4DE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else:</w:t>
      </w:r>
    </w:p>
    <w:p w14:paraId="030ACBB6" w14:textId="53B37E49" w:rsidR="001F39CB" w:rsidRDefault="001F39CB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>print(</w:t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f”{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 xml:space="preserve">count} </w:t>
      </w:r>
      <w:r>
        <w:rPr>
          <w:rFonts w:ascii="Times" w:eastAsia="Times" w:hAnsi="Times" w:cs="Times"/>
          <w:color w:val="333333"/>
          <w:sz w:val="24"/>
          <w:szCs w:val="24"/>
        </w:rPr>
        <w:t>ODD</w:t>
      </w:r>
      <w:r>
        <w:rPr>
          <w:rFonts w:ascii="Times" w:eastAsia="Times" w:hAnsi="Times" w:cs="Times"/>
          <w:color w:val="333333"/>
          <w:sz w:val="24"/>
          <w:szCs w:val="24"/>
        </w:rPr>
        <w:t>”)</w:t>
      </w:r>
    </w:p>
    <w:p w14:paraId="3FD1FAC9" w14:textId="77777777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11"/>
        <w:rPr>
          <w:rFonts w:ascii="Times" w:eastAsia="Times" w:hAnsi="Times" w:cs="Times"/>
          <w:color w:val="333333"/>
          <w:sz w:val="24"/>
          <w:szCs w:val="24"/>
        </w:rPr>
      </w:pPr>
    </w:p>
    <w:p w14:paraId="13D5E5DB" w14:textId="0FDFC95E" w:rsidR="005E193F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5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. Write a function that returns the sum of multiples of 3 and 5 between 0 and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limit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(parameter).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For example, if limit is 20, it should return the sum of 3, 5, 6, 9, 10, 12, 15, 18, 20.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173CE794" w14:textId="4DDC92DC" w:rsidR="005E193F" w:rsidRDefault="005E193F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</w:p>
    <w:p w14:paraId="79B3DDEC" w14:textId="176F1BAE" w:rsidR="001F39CB" w:rsidRDefault="001F39CB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  <w:t xml:space="preserve">def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threeAndFive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(limit):</w:t>
      </w:r>
    </w:p>
    <w:p w14:paraId="220FC432" w14:textId="1C859B4F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sum = 0</w:t>
      </w:r>
    </w:p>
    <w:p w14:paraId="4CA3E8E9" w14:textId="7482236B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for count in range(limit+1):</w:t>
      </w:r>
    </w:p>
    <w:p w14:paraId="3F95AAB7" w14:textId="3018EFA9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if count % 3 == 0 or count % 5 == 0:</w:t>
      </w:r>
    </w:p>
    <w:p w14:paraId="62DFE1E7" w14:textId="0F8E0205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sum += count</w:t>
      </w:r>
    </w:p>
    <w:p w14:paraId="55F0281F" w14:textId="32164204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  <w:t>print(sum)</w:t>
      </w:r>
    </w:p>
    <w:p w14:paraId="1D0A6237" w14:textId="411A556E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</w:p>
    <w:p w14:paraId="7C8CC35D" w14:textId="77777777" w:rsidR="001F39CB" w:rsidRDefault="001F39CB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</w:p>
    <w:p w14:paraId="2BE77B6D" w14:textId="77777777" w:rsidR="001F39CB" w:rsidRDefault="0078223D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6. Write a function called </w:t>
      </w:r>
      <w:proofErr w:type="spellStart"/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>show_stars</w:t>
      </w:r>
      <w:proofErr w:type="spellEnd"/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(rows).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If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rows </w:t>
      </w:r>
      <w:proofErr w:type="gramStart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is</w:t>
      </w:r>
      <w:proofErr w:type="gramEnd"/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5, it should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print the following: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712C4032" w14:textId="77777777" w:rsidR="001F39CB" w:rsidRPr="001F39CB" w:rsidRDefault="001F39CB" w:rsidP="001F39C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*</w:t>
      </w:r>
    </w:p>
    <w:p w14:paraId="3EEC3FC3" w14:textId="77777777" w:rsidR="001F39CB" w:rsidRDefault="0078223D" w:rsidP="001F39C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-2"/>
        <w:rPr>
          <w:rFonts w:ascii="Times" w:eastAsia="Times" w:hAnsi="Times" w:cs="Times"/>
          <w:color w:val="333333"/>
          <w:sz w:val="24"/>
          <w:szCs w:val="24"/>
        </w:rPr>
      </w:pPr>
      <w:r w:rsidRPr="001F39CB">
        <w:rPr>
          <w:rFonts w:ascii="Times" w:eastAsia="Times" w:hAnsi="Times" w:cs="Times"/>
          <w:color w:val="333333"/>
          <w:sz w:val="24"/>
          <w:szCs w:val="24"/>
          <w:highlight w:val="white"/>
        </w:rPr>
        <w:t>**</w:t>
      </w:r>
      <w:r w:rsidRPr="001F39CB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96F9928" w14:textId="77777777" w:rsidR="001F39CB" w:rsidRPr="001F39CB" w:rsidRDefault="0078223D" w:rsidP="001F39C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-2"/>
        <w:rPr>
          <w:rFonts w:ascii="Times" w:eastAsia="Times" w:hAnsi="Times" w:cs="Times"/>
          <w:color w:val="333333"/>
          <w:sz w:val="24"/>
          <w:szCs w:val="24"/>
        </w:rPr>
      </w:pPr>
      <w:r w:rsidRPr="001F39CB">
        <w:rPr>
          <w:rFonts w:ascii="Times" w:eastAsia="Times" w:hAnsi="Times" w:cs="Times"/>
          <w:color w:val="333333"/>
          <w:sz w:val="24"/>
          <w:szCs w:val="24"/>
          <w:highlight w:val="white"/>
        </w:rPr>
        <w:t>***</w:t>
      </w:r>
      <w:r w:rsidR="001F39CB" w:rsidRPr="001F39CB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</w:t>
      </w:r>
    </w:p>
    <w:p w14:paraId="2ACF49CA" w14:textId="77777777" w:rsidR="001F39CB" w:rsidRDefault="0078223D" w:rsidP="001F39C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-2"/>
        <w:rPr>
          <w:rFonts w:ascii="Times" w:eastAsia="Times" w:hAnsi="Times" w:cs="Times"/>
          <w:color w:val="333333"/>
          <w:sz w:val="24"/>
          <w:szCs w:val="24"/>
        </w:rPr>
      </w:pPr>
      <w:r w:rsidRPr="001F39CB">
        <w:rPr>
          <w:rFonts w:ascii="Times" w:eastAsia="Times" w:hAnsi="Times" w:cs="Times"/>
          <w:color w:val="333333"/>
          <w:sz w:val="24"/>
          <w:szCs w:val="24"/>
          <w:highlight w:val="white"/>
        </w:rPr>
        <w:t>****</w:t>
      </w:r>
      <w:r w:rsidRPr="001F39CB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00000041" w14:textId="47AEE423" w:rsidR="002A7761" w:rsidRDefault="0078223D" w:rsidP="001F39CB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right="-2"/>
        <w:rPr>
          <w:rFonts w:ascii="Times" w:eastAsia="Times" w:hAnsi="Times" w:cs="Times"/>
          <w:color w:val="333333"/>
          <w:sz w:val="24"/>
          <w:szCs w:val="24"/>
        </w:rPr>
      </w:pPr>
      <w:r w:rsidRPr="001F39CB">
        <w:rPr>
          <w:rFonts w:ascii="Times" w:eastAsia="Times" w:hAnsi="Times" w:cs="Times"/>
          <w:color w:val="333333"/>
          <w:sz w:val="24"/>
          <w:szCs w:val="24"/>
          <w:highlight w:val="white"/>
        </w:rPr>
        <w:t>*****</w:t>
      </w:r>
      <w:r w:rsidRPr="001F39CB">
        <w:rPr>
          <w:rFonts w:ascii="Times" w:eastAsia="Times" w:hAnsi="Times" w:cs="Times"/>
          <w:color w:val="333333"/>
          <w:sz w:val="24"/>
          <w:szCs w:val="24"/>
        </w:rPr>
        <w:t xml:space="preserve"> </w:t>
      </w:r>
    </w:p>
    <w:p w14:paraId="1B72DFF8" w14:textId="0267682B" w:rsidR="001F39CB" w:rsidRDefault="001F39CB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-2"/>
        <w:rPr>
          <w:rFonts w:ascii="Times" w:eastAsia="Times" w:hAnsi="Times" w:cs="Times"/>
          <w:color w:val="333333"/>
          <w:sz w:val="24"/>
          <w:szCs w:val="24"/>
        </w:rPr>
      </w:pPr>
    </w:p>
    <w:p w14:paraId="5413EC0C" w14:textId="7602AF6C" w:rsidR="001F39CB" w:rsidRDefault="001F39CB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3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def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show_stars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(rows)</w:t>
      </w:r>
      <w:r w:rsidR="00157B63">
        <w:rPr>
          <w:rFonts w:ascii="Times" w:eastAsia="Times" w:hAnsi="Times" w:cs="Times"/>
          <w:color w:val="333333"/>
          <w:sz w:val="24"/>
          <w:szCs w:val="24"/>
        </w:rPr>
        <w:t>:</w:t>
      </w:r>
    </w:p>
    <w:p w14:paraId="630EAB5D" w14:textId="79730BEC" w:rsidR="001F39CB" w:rsidRDefault="001F39CB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3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 w:rsidR="00157B63">
        <w:rPr>
          <w:rFonts w:ascii="Times" w:eastAsia="Times" w:hAnsi="Times" w:cs="Times"/>
          <w:color w:val="333333"/>
          <w:sz w:val="24"/>
          <w:szCs w:val="24"/>
        </w:rPr>
        <w:t xml:space="preserve">for count in </w:t>
      </w:r>
      <w:proofErr w:type="gramStart"/>
      <w:r w:rsidR="00157B63">
        <w:rPr>
          <w:rFonts w:ascii="Times" w:eastAsia="Times" w:hAnsi="Times" w:cs="Times"/>
          <w:color w:val="333333"/>
          <w:sz w:val="24"/>
          <w:szCs w:val="24"/>
        </w:rPr>
        <w:t>range(</w:t>
      </w:r>
      <w:proofErr w:type="gramEnd"/>
      <w:r w:rsidR="00157B63">
        <w:rPr>
          <w:rFonts w:ascii="Times" w:eastAsia="Times" w:hAnsi="Times" w:cs="Times"/>
          <w:color w:val="333333"/>
          <w:sz w:val="24"/>
          <w:szCs w:val="24"/>
        </w:rPr>
        <w:t>1, rows+1):</w:t>
      </w:r>
    </w:p>
    <w:p w14:paraId="0AAF6E21" w14:textId="59D877D9" w:rsidR="00157B63" w:rsidRPr="001F39CB" w:rsidRDefault="00157B63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383" w:right="-2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ab/>
      </w:r>
      <w:r>
        <w:rPr>
          <w:rFonts w:ascii="Times" w:eastAsia="Times" w:hAnsi="Times" w:cs="Times"/>
          <w:color w:val="333333"/>
          <w:sz w:val="24"/>
          <w:szCs w:val="24"/>
        </w:rPr>
        <w:tab/>
      </w:r>
      <w:proofErr w:type="gramStart"/>
      <w:r>
        <w:rPr>
          <w:rFonts w:ascii="Times" w:eastAsia="Times" w:hAnsi="Times" w:cs="Times"/>
          <w:color w:val="333333"/>
          <w:sz w:val="24"/>
          <w:szCs w:val="24"/>
        </w:rPr>
        <w:t>print(</w:t>
      </w:r>
      <w:proofErr w:type="gramEnd"/>
      <w:r>
        <w:rPr>
          <w:rFonts w:ascii="Times" w:eastAsia="Times" w:hAnsi="Times" w:cs="Times"/>
          <w:color w:val="333333"/>
          <w:sz w:val="24"/>
          <w:szCs w:val="24"/>
        </w:rPr>
        <w:t>“*” * count)</w:t>
      </w:r>
    </w:p>
    <w:p w14:paraId="258D39B2" w14:textId="77777777" w:rsidR="001F39CB" w:rsidRDefault="001F39CB" w:rsidP="001F39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333333"/>
          <w:sz w:val="24"/>
          <w:szCs w:val="24"/>
        </w:rPr>
      </w:pPr>
    </w:p>
    <w:p w14:paraId="00000042" w14:textId="0F921F2D" w:rsidR="002A7761" w:rsidRDefault="0078223D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701"/>
        <w:rPr>
          <w:rFonts w:ascii="Times" w:eastAsia="Times" w:hAnsi="Times" w:cs="Times"/>
          <w:color w:val="333333"/>
          <w:sz w:val="24"/>
          <w:szCs w:val="24"/>
          <w:highlight w:val="white"/>
        </w:rPr>
      </w:pP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7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. Write a function that prints all the prime numbers between 0 and </w:t>
      </w:r>
      <w:r>
        <w:rPr>
          <w:rFonts w:ascii="Times" w:eastAsia="Times" w:hAnsi="Times" w:cs="Times"/>
          <w:b/>
          <w:color w:val="333333"/>
          <w:sz w:val="24"/>
          <w:szCs w:val="24"/>
          <w:highlight w:val="white"/>
        </w:rPr>
        <w:t xml:space="preserve">limit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where limit is a</w:t>
      </w:r>
      <w:r w:rsidR="00157B63">
        <w:rPr>
          <w:rFonts w:ascii="Times" w:eastAsia="Times" w:hAnsi="Times" w:cs="Times"/>
          <w:color w:val="333333"/>
          <w:sz w:val="24"/>
          <w:szCs w:val="24"/>
          <w:highlight w:val="white"/>
        </w:rPr>
        <w:t xml:space="preserve"> </w:t>
      </w:r>
      <w:r>
        <w:rPr>
          <w:rFonts w:ascii="Times" w:eastAsia="Times" w:hAnsi="Times" w:cs="Times"/>
          <w:color w:val="333333"/>
          <w:sz w:val="24"/>
          <w:szCs w:val="24"/>
          <w:highlight w:val="white"/>
        </w:rPr>
        <w:t>parameter.</w:t>
      </w:r>
    </w:p>
    <w:p w14:paraId="73C2C621" w14:textId="1237D674" w:rsidR="00157B63" w:rsidRDefault="00157B63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701"/>
        <w:rPr>
          <w:rFonts w:ascii="Times" w:eastAsia="Times" w:hAnsi="Times" w:cs="Times"/>
          <w:color w:val="333333"/>
          <w:sz w:val="24"/>
          <w:szCs w:val="24"/>
          <w:highlight w:val="white"/>
        </w:rPr>
      </w:pPr>
    </w:p>
    <w:p w14:paraId="7F2099C5" w14:textId="77777777" w:rsidR="00157B63" w:rsidRPr="00157B63" w:rsidRDefault="00157B63" w:rsidP="00157B6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def </w:t>
      </w:r>
      <w:proofErr w:type="spellStart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primeList</w:t>
      </w:r>
      <w:proofErr w:type="spellEnd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(limit):</w:t>
      </w:r>
    </w:p>
    <w:p w14:paraId="20B80F75" w14:textId="77777777" w:rsidR="00157B63" w:rsidRPr="00157B63" w:rsidRDefault="00157B63" w:rsidP="00157B6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for num in </w:t>
      </w:r>
      <w:proofErr w:type="gramStart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1, limit+1):</w:t>
      </w:r>
    </w:p>
    <w:p w14:paraId="5035BCC4" w14:textId="77777777" w:rsidR="00157B63" w:rsidRPr="00157B63" w:rsidRDefault="00157B63" w:rsidP="00157B6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if num &gt; 1:</w:t>
      </w:r>
    </w:p>
    <w:p w14:paraId="38978D0F" w14:textId="77777777" w:rsidR="00157B63" w:rsidRPr="00157B63" w:rsidRDefault="00157B63" w:rsidP="00157B6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for </w:t>
      </w:r>
      <w:proofErr w:type="spellStart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 </w:t>
      </w:r>
      <w:proofErr w:type="gramStart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2, num):</w:t>
      </w:r>
    </w:p>
    <w:p w14:paraId="290B5AD5" w14:textId="77777777" w:rsidR="00157B63" w:rsidRPr="00157B63" w:rsidRDefault="00157B63" w:rsidP="00157B6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if (num % </w:t>
      </w:r>
      <w:proofErr w:type="spellStart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>) == 0:</w:t>
      </w:r>
    </w:p>
    <w:p w14:paraId="33A863D0" w14:textId="77777777" w:rsidR="00157B63" w:rsidRPr="00157B63" w:rsidRDefault="00157B63" w:rsidP="00157B6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break</w:t>
      </w:r>
    </w:p>
    <w:p w14:paraId="5E09F282" w14:textId="77777777" w:rsidR="00157B63" w:rsidRPr="00157B63" w:rsidRDefault="00157B63" w:rsidP="00157B6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else:</w:t>
      </w:r>
    </w:p>
    <w:p w14:paraId="3EA95E29" w14:textId="77777777" w:rsidR="00157B63" w:rsidRPr="00157B63" w:rsidRDefault="00157B63" w:rsidP="00157B6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57B6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print(num)</w:t>
      </w:r>
    </w:p>
    <w:p w14:paraId="13D24C66" w14:textId="05C99B4F" w:rsidR="000B7BA9" w:rsidRDefault="000B7BA9" w:rsidP="009744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" w:right="701"/>
        <w:rPr>
          <w:rFonts w:ascii="Times" w:eastAsia="Times" w:hAnsi="Times" w:cs="Times"/>
          <w:color w:val="333333"/>
          <w:sz w:val="24"/>
          <w:szCs w:val="24"/>
          <w:highlight w:val="white"/>
        </w:rPr>
      </w:pPr>
    </w:p>
    <w:p w14:paraId="2257C64C" w14:textId="77777777" w:rsidR="000B7BA9" w:rsidRDefault="000B7BA9" w:rsidP="00E804A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701"/>
        <w:rPr>
          <w:rFonts w:ascii="Times" w:eastAsia="Times" w:hAnsi="Times" w:cs="Times"/>
          <w:color w:val="333333"/>
          <w:sz w:val="24"/>
          <w:szCs w:val="24"/>
          <w:highlight w:val="white"/>
        </w:rPr>
      </w:pPr>
    </w:p>
    <w:sectPr w:rsidR="000B7BA9">
      <w:pgSz w:w="12240" w:h="15840"/>
      <w:pgMar w:top="1423" w:right="1444" w:bottom="2220" w:left="138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817"/>
    <w:multiLevelType w:val="hybridMultilevel"/>
    <w:tmpl w:val="0658D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34145"/>
    <w:multiLevelType w:val="hybridMultilevel"/>
    <w:tmpl w:val="619E7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833DD"/>
    <w:multiLevelType w:val="hybridMultilevel"/>
    <w:tmpl w:val="6750ECB4"/>
    <w:lvl w:ilvl="0" w:tplc="96B4F9E4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197A1849"/>
    <w:multiLevelType w:val="hybridMultilevel"/>
    <w:tmpl w:val="D22A26B8"/>
    <w:lvl w:ilvl="0" w:tplc="96B4F9E4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4" w15:restartNumberingAfterBreak="0">
    <w:nsid w:val="25666E89"/>
    <w:multiLevelType w:val="hybridMultilevel"/>
    <w:tmpl w:val="424A8336"/>
    <w:lvl w:ilvl="0" w:tplc="799E117C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5" w15:restartNumberingAfterBreak="0">
    <w:nsid w:val="3AE80556"/>
    <w:multiLevelType w:val="hybridMultilevel"/>
    <w:tmpl w:val="7E145FA2"/>
    <w:lvl w:ilvl="0" w:tplc="04090003">
      <w:start w:val="1"/>
      <w:numFmt w:val="bullet"/>
      <w:lvlText w:val="o"/>
      <w:lvlJc w:val="left"/>
      <w:pPr>
        <w:ind w:left="383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8DEBD96">
      <w:start w:val="7"/>
      <w:numFmt w:val="bullet"/>
      <w:lvlText w:val=""/>
      <w:lvlJc w:val="left"/>
      <w:pPr>
        <w:ind w:left="2340" w:hanging="360"/>
      </w:pPr>
      <w:rPr>
        <w:rFonts w:ascii="Symbol" w:eastAsia="Courier" w:hAnsi="Symbol" w:cs="Courier" w:hint="default"/>
        <w:sz w:val="19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E6D51"/>
    <w:multiLevelType w:val="hybridMultilevel"/>
    <w:tmpl w:val="25EAD1E8"/>
    <w:lvl w:ilvl="0" w:tplc="5C160FFA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7" w15:restartNumberingAfterBreak="0">
    <w:nsid w:val="6A756B03"/>
    <w:multiLevelType w:val="hybridMultilevel"/>
    <w:tmpl w:val="386A9C8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 w15:restartNumberingAfterBreak="0">
    <w:nsid w:val="746C2F51"/>
    <w:multiLevelType w:val="hybridMultilevel"/>
    <w:tmpl w:val="3C1435AA"/>
    <w:lvl w:ilvl="0" w:tplc="96B4F9E4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9" w15:restartNumberingAfterBreak="0">
    <w:nsid w:val="7CFD583F"/>
    <w:multiLevelType w:val="hybridMultilevel"/>
    <w:tmpl w:val="FD94BEC4"/>
    <w:lvl w:ilvl="0" w:tplc="558444AC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761"/>
    <w:rsid w:val="00053EC0"/>
    <w:rsid w:val="000B7BA9"/>
    <w:rsid w:val="001326DA"/>
    <w:rsid w:val="00157B63"/>
    <w:rsid w:val="00183B2D"/>
    <w:rsid w:val="001F39CB"/>
    <w:rsid w:val="0020285E"/>
    <w:rsid w:val="002A7761"/>
    <w:rsid w:val="0049029D"/>
    <w:rsid w:val="00524B4B"/>
    <w:rsid w:val="005C3BE2"/>
    <w:rsid w:val="005E193F"/>
    <w:rsid w:val="0078223D"/>
    <w:rsid w:val="009744CC"/>
    <w:rsid w:val="00992FBC"/>
    <w:rsid w:val="00AF0030"/>
    <w:rsid w:val="00E8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5146"/>
  <w15:docId w15:val="{D0C4E811-D7BE-444D-A973-8845DFE3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sername-1a8oiy">
    <w:name w:val="username-1a8oiy"/>
    <w:basedOn w:val="DefaultParagraphFont"/>
    <w:rsid w:val="000B7BA9"/>
  </w:style>
  <w:style w:type="character" w:customStyle="1" w:styleId="timestamp-3zcmnb">
    <w:name w:val="timestamp-3zcmnb"/>
    <w:basedOn w:val="DefaultParagraphFont"/>
    <w:rsid w:val="000B7BA9"/>
  </w:style>
  <w:style w:type="character" w:styleId="Emphasis">
    <w:name w:val="Emphasis"/>
    <w:basedOn w:val="DefaultParagraphFont"/>
    <w:uiPriority w:val="20"/>
    <w:qFormat/>
    <w:rsid w:val="000B7BA9"/>
    <w:rPr>
      <w:i/>
      <w:iCs/>
    </w:rPr>
  </w:style>
  <w:style w:type="paragraph" w:styleId="ListParagraph">
    <w:name w:val="List Paragraph"/>
    <w:basedOn w:val="Normal"/>
    <w:uiPriority w:val="34"/>
    <w:qFormat/>
    <w:rsid w:val="0099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66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62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53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pesch</cp:lastModifiedBy>
  <cp:revision>2</cp:revision>
  <dcterms:created xsi:type="dcterms:W3CDTF">2021-03-17T22:34:00Z</dcterms:created>
  <dcterms:modified xsi:type="dcterms:W3CDTF">2021-03-17T22:34:00Z</dcterms:modified>
</cp:coreProperties>
</file>