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2C6B3" w14:textId="77777777" w:rsidR="002E1962" w:rsidRPr="002E1962" w:rsidRDefault="002E1962">
      <w:pPr>
        <w:rPr>
          <w:rFonts w:ascii="Bell MT" w:hAnsi="Bell MT"/>
          <w:sz w:val="28"/>
          <w:szCs w:val="28"/>
        </w:rPr>
      </w:pPr>
      <w:r w:rsidRPr="006D4459">
        <w:rPr>
          <w:rFonts w:ascii="Bell MT" w:hAnsi="Bell MT"/>
          <w:b/>
          <w:bCs/>
          <w:sz w:val="28"/>
          <w:szCs w:val="28"/>
        </w:rPr>
        <w:t>Method Overloading</w:t>
      </w:r>
      <w:r w:rsidRPr="002E1962">
        <w:rPr>
          <w:rFonts w:ascii="Bell MT" w:hAnsi="Bell MT"/>
          <w:sz w:val="28"/>
          <w:szCs w:val="28"/>
        </w:rPr>
        <w:t xml:space="preserve"> allows a Class to have multiple methods with the same name but with a different signature. The signature of a method consists of the Method Name &amp; the Type, Kind (Value, REF, OUT) and the number of its formal parameters. The signature of a method does not include the return type and the Params modifier. In C#, methods can be overloaded based on the Type, Kind and the number of parameters.</w:t>
      </w:r>
    </w:p>
    <w:p w14:paraId="4BFC7645" w14:textId="7A1C4A78" w:rsidR="00720624" w:rsidRPr="007635D6" w:rsidRDefault="0044190D" w:rsidP="007635D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635D6">
        <w:rPr>
          <w:rFonts w:ascii="Bell MT" w:hAnsi="Bell MT"/>
          <w:sz w:val="28"/>
          <w:szCs w:val="28"/>
        </w:rPr>
        <w:t xml:space="preserve">It is not possible to Overload a </w:t>
      </w:r>
      <w:r w:rsidR="00CE4BC2">
        <w:rPr>
          <w:rFonts w:ascii="Bell MT" w:hAnsi="Bell MT"/>
          <w:sz w:val="28"/>
          <w:szCs w:val="28"/>
        </w:rPr>
        <w:t>method</w:t>
      </w:r>
      <w:bookmarkStart w:id="0" w:name="_GoBack"/>
      <w:bookmarkEnd w:id="0"/>
      <w:r w:rsidRPr="007635D6">
        <w:rPr>
          <w:rFonts w:ascii="Bell MT" w:hAnsi="Bell MT"/>
          <w:sz w:val="28"/>
          <w:szCs w:val="28"/>
        </w:rPr>
        <w:t xml:space="preserve"> just based on the return type.</w:t>
      </w:r>
    </w:p>
    <w:p w14:paraId="28FCCBDD" w14:textId="4FCAD382" w:rsidR="007635D6" w:rsidRDefault="007635D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4CF0EA5E" wp14:editId="657B4E4C">
            <wp:extent cx="572452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EBC0" w14:textId="4328DCB1" w:rsidR="00143FB2" w:rsidRPr="00143FB2" w:rsidRDefault="00143FB2" w:rsidP="00143FB2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143FB2">
        <w:rPr>
          <w:rFonts w:ascii="Bell MT" w:hAnsi="Bell MT"/>
          <w:sz w:val="28"/>
          <w:szCs w:val="28"/>
        </w:rPr>
        <w:t>We are trying to overload a method having different return types but with no parameters then we’ll receive a Compile Time error.</w:t>
      </w: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30B9B27E" wp14:editId="77750598">
            <wp:extent cx="4457700" cy="28575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3FB2" w:rsidRPr="0014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65E9F"/>
    <w:multiLevelType w:val="hybridMultilevel"/>
    <w:tmpl w:val="2940EAC4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7B00"/>
    <w:rsid w:val="00143FB2"/>
    <w:rsid w:val="002E1962"/>
    <w:rsid w:val="0044190D"/>
    <w:rsid w:val="00517B00"/>
    <w:rsid w:val="006D4459"/>
    <w:rsid w:val="00720624"/>
    <w:rsid w:val="007635D6"/>
    <w:rsid w:val="00CE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B3C3"/>
  <w15:chartTrackingRefBased/>
  <w15:docId w15:val="{0793C6A7-B7BA-44A4-86CC-FFDF800E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6</cp:revision>
  <dcterms:created xsi:type="dcterms:W3CDTF">2020-05-07T07:33:00Z</dcterms:created>
  <dcterms:modified xsi:type="dcterms:W3CDTF">2020-05-12T08:06:00Z</dcterms:modified>
</cp:coreProperties>
</file>