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4AC88" w14:textId="77777777" w:rsidR="00005DD9" w:rsidRPr="00C26970" w:rsidRDefault="000A212B" w:rsidP="000A212B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C26970">
        <w:rPr>
          <w:rFonts w:ascii="Bell MT" w:hAnsi="Bell MT"/>
          <w:sz w:val="28"/>
          <w:szCs w:val="28"/>
        </w:rPr>
        <w:t>HTML, CSS, JavaScript.</w:t>
      </w:r>
    </w:p>
    <w:p w14:paraId="62CBC135" w14:textId="77777777" w:rsidR="000A212B" w:rsidRPr="00C26970" w:rsidRDefault="000A212B" w:rsidP="000A212B">
      <w:pPr>
        <w:pStyle w:val="ListParagraph"/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C26970">
        <w:rPr>
          <w:rFonts w:ascii="Bell MT" w:hAnsi="Bell MT"/>
          <w:sz w:val="28"/>
          <w:szCs w:val="28"/>
        </w:rPr>
        <w:t>Basics of JavaScript:</w:t>
      </w:r>
    </w:p>
    <w:p w14:paraId="3DC00C5C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Syntax </w:t>
      </w:r>
    </w:p>
    <w:p w14:paraId="0BA6F3CD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Variables </w:t>
      </w:r>
    </w:p>
    <w:p w14:paraId="1EE3B2CD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Arrays/Objects </w:t>
      </w:r>
    </w:p>
    <w:p w14:paraId="204F2636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Events </w:t>
      </w:r>
    </w:p>
    <w:p w14:paraId="1779A0E3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Functions </w:t>
      </w:r>
    </w:p>
    <w:p w14:paraId="301DF1F1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Loops </w:t>
      </w:r>
    </w:p>
    <w:p w14:paraId="07D77D5A" w14:textId="77777777" w:rsidR="000A212B" w:rsidRPr="00C26970" w:rsidRDefault="000A212B" w:rsidP="000A212B">
      <w:pPr>
        <w:pStyle w:val="ListParagraph"/>
        <w:numPr>
          <w:ilvl w:val="0"/>
          <w:numId w:val="1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Conditionals</w:t>
      </w:r>
    </w:p>
    <w:p w14:paraId="70F08E27" w14:textId="77777777" w:rsidR="000A212B" w:rsidRPr="00C26970" w:rsidRDefault="000A212B" w:rsidP="000A212B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Ability to differentiate Vanilla JS from JS Frameworks.</w:t>
      </w:r>
    </w:p>
    <w:p w14:paraId="578A71AA" w14:textId="77777777" w:rsidR="000A212B" w:rsidRPr="00C26970" w:rsidRDefault="000A212B" w:rsidP="000A212B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Understanding the advanced features of JS:</w:t>
      </w:r>
    </w:p>
    <w:p w14:paraId="75377E91" w14:textId="77777777" w:rsidR="000A212B" w:rsidRPr="00C26970" w:rsidRDefault="000A212B" w:rsidP="000A212B">
      <w:pPr>
        <w:pStyle w:val="ListParagraph"/>
        <w:numPr>
          <w:ilvl w:val="0"/>
          <w:numId w:val="3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High Order Array Methods.</w:t>
      </w:r>
    </w:p>
    <w:p w14:paraId="6CFF6B85" w14:textId="77777777" w:rsidR="000A212B" w:rsidRPr="00C26970" w:rsidRDefault="000A212B" w:rsidP="000A212B">
      <w:pPr>
        <w:pStyle w:val="ListParagraph"/>
        <w:numPr>
          <w:ilvl w:val="0"/>
          <w:numId w:val="3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Manipulating Data:</w:t>
      </w:r>
    </w:p>
    <w:p w14:paraId="1DCCCE6C" w14:textId="77777777" w:rsidR="000A212B" w:rsidRPr="00C26970" w:rsidRDefault="000A212B" w:rsidP="000A212B">
      <w:pPr>
        <w:pStyle w:val="ListParagraph"/>
        <w:numPr>
          <w:ilvl w:val="1"/>
          <w:numId w:val="4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forEach </w:t>
      </w:r>
    </w:p>
    <w:p w14:paraId="5517B783" w14:textId="77777777" w:rsidR="000A212B" w:rsidRPr="00C26970" w:rsidRDefault="000A212B" w:rsidP="000A212B">
      <w:pPr>
        <w:pStyle w:val="ListParagraph"/>
        <w:numPr>
          <w:ilvl w:val="1"/>
          <w:numId w:val="4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map </w:t>
      </w:r>
    </w:p>
    <w:p w14:paraId="09E7F1DD" w14:textId="77777777" w:rsidR="000A212B" w:rsidRPr="00C26970" w:rsidRDefault="000A212B" w:rsidP="000A212B">
      <w:pPr>
        <w:pStyle w:val="ListParagraph"/>
        <w:numPr>
          <w:ilvl w:val="1"/>
          <w:numId w:val="4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filter </w:t>
      </w:r>
    </w:p>
    <w:p w14:paraId="22365386" w14:textId="77777777" w:rsidR="000A212B" w:rsidRPr="00C26970" w:rsidRDefault="000A212B" w:rsidP="000A212B">
      <w:pPr>
        <w:pStyle w:val="ListParagraph"/>
        <w:numPr>
          <w:ilvl w:val="1"/>
          <w:numId w:val="4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reduce</w:t>
      </w:r>
    </w:p>
    <w:p w14:paraId="192F03EA" w14:textId="77777777" w:rsidR="000A212B" w:rsidRPr="00C26970" w:rsidRDefault="000A212B" w:rsidP="000A212B">
      <w:pPr>
        <w:pStyle w:val="ListParagraph"/>
        <w:numPr>
          <w:ilvl w:val="0"/>
          <w:numId w:val="3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Arrow Functions (understand how </w:t>
      </w:r>
      <w:r w:rsidRPr="00C26970">
        <w:rPr>
          <w:rStyle w:val="style-scope"/>
          <w:rFonts w:ascii="Bell MT" w:hAnsi="Bell MT"/>
          <w:b/>
          <w:sz w:val="28"/>
          <w:szCs w:val="28"/>
        </w:rPr>
        <w:t>THIS</w:t>
      </w:r>
      <w:r w:rsidRPr="00C26970">
        <w:rPr>
          <w:rStyle w:val="style-scope"/>
          <w:rFonts w:ascii="Bell MT" w:hAnsi="Bell MT"/>
          <w:sz w:val="28"/>
          <w:szCs w:val="28"/>
        </w:rPr>
        <w:t xml:space="preserve"> Keyword works)</w:t>
      </w:r>
    </w:p>
    <w:p w14:paraId="3BB5DF61" w14:textId="77777777" w:rsidR="000A212B" w:rsidRPr="00C26970" w:rsidRDefault="000A212B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ES6 Modules (using import/export) </w:t>
      </w:r>
    </w:p>
    <w:p w14:paraId="4B476EFE" w14:textId="77777777" w:rsidR="000A212B" w:rsidRPr="00C26970" w:rsidRDefault="000A212B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Promises (Async/Await and Fetch API) </w:t>
      </w:r>
    </w:p>
    <w:p w14:paraId="0E79EF8D" w14:textId="77777777" w:rsidR="00FA0794" w:rsidRPr="00C26970" w:rsidRDefault="000A212B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Destructuring Data </w:t>
      </w:r>
    </w:p>
    <w:p w14:paraId="76E7AF90" w14:textId="77777777" w:rsidR="00FA0794" w:rsidRPr="00C26970" w:rsidRDefault="000A212B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Classes (Structure, Constructors, Methods/Properties, Instantiation, Extending) </w:t>
      </w:r>
    </w:p>
    <w:p w14:paraId="3147221F" w14:textId="77777777" w:rsidR="00FA0794" w:rsidRPr="00C26970" w:rsidRDefault="00FA0794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Separation</w:t>
      </w:r>
      <w:r w:rsidR="000A212B" w:rsidRPr="00C26970">
        <w:rPr>
          <w:rStyle w:val="style-scope"/>
          <w:rFonts w:ascii="Bell MT" w:hAnsi="Bell MT"/>
          <w:sz w:val="28"/>
          <w:szCs w:val="28"/>
        </w:rPr>
        <w:t xml:space="preserve"> of Concerns </w:t>
      </w:r>
    </w:p>
    <w:p w14:paraId="10F4CE04" w14:textId="77777777" w:rsidR="000A212B" w:rsidRPr="00C26970" w:rsidRDefault="000A212B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Spread Operator</w:t>
      </w:r>
    </w:p>
    <w:p w14:paraId="1A901F43" w14:textId="77777777" w:rsidR="00FA0794" w:rsidRPr="00C26970" w:rsidRDefault="00FA0794" w:rsidP="00FA0794">
      <w:pPr>
        <w:pStyle w:val="ListParagraph"/>
        <w:numPr>
          <w:ilvl w:val="0"/>
          <w:numId w:val="2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>Miscellaneous:</w:t>
      </w:r>
    </w:p>
    <w:p w14:paraId="260BFC79" w14:textId="77777777" w:rsidR="00FA0794" w:rsidRPr="00C26970" w:rsidRDefault="00FA0794" w:rsidP="00FA0794">
      <w:pPr>
        <w:pStyle w:val="ListParagraph"/>
        <w:numPr>
          <w:ilvl w:val="1"/>
          <w:numId w:val="5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Typescript (Angular) </w:t>
      </w:r>
    </w:p>
    <w:p w14:paraId="34E16B19" w14:textId="77777777" w:rsidR="00FA0794" w:rsidRPr="00C26970" w:rsidRDefault="00FA0794" w:rsidP="00FA0794">
      <w:pPr>
        <w:pStyle w:val="ListParagraph"/>
        <w:numPr>
          <w:ilvl w:val="1"/>
          <w:numId w:val="5"/>
        </w:numPr>
        <w:rPr>
          <w:rStyle w:val="style-scope"/>
          <w:rFonts w:ascii="Bell MT" w:hAnsi="Bell MT"/>
          <w:sz w:val="28"/>
          <w:szCs w:val="28"/>
        </w:rPr>
      </w:pPr>
      <w:r w:rsidRPr="00C26970">
        <w:rPr>
          <w:rStyle w:val="style-scope"/>
          <w:rFonts w:ascii="Bell MT" w:hAnsi="Bell MT"/>
          <w:sz w:val="28"/>
          <w:szCs w:val="28"/>
        </w:rPr>
        <w:t xml:space="preserve">Webpack &amp; Babel </w:t>
      </w:r>
    </w:p>
    <w:p w14:paraId="1EF509EC" w14:textId="00DE7E69" w:rsidR="000A212B" w:rsidRDefault="00FA0794" w:rsidP="00C26970">
      <w:pPr>
        <w:pStyle w:val="ListParagraph"/>
        <w:numPr>
          <w:ilvl w:val="1"/>
          <w:numId w:val="5"/>
        </w:numPr>
      </w:pPr>
      <w:r w:rsidRPr="00C26970">
        <w:rPr>
          <w:rStyle w:val="style-scope"/>
          <w:rFonts w:ascii="Bell MT" w:hAnsi="Bell MT"/>
          <w:sz w:val="28"/>
          <w:szCs w:val="28"/>
        </w:rPr>
        <w:t>DOM Manipulation (Optional)</w:t>
      </w:r>
      <w:bookmarkStart w:id="0" w:name="_GoBack"/>
      <w:bookmarkEnd w:id="0"/>
    </w:p>
    <w:sectPr w:rsidR="000A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C6C"/>
    <w:multiLevelType w:val="hybridMultilevel"/>
    <w:tmpl w:val="2CFE8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75B"/>
    <w:multiLevelType w:val="hybridMultilevel"/>
    <w:tmpl w:val="2A8223BE"/>
    <w:lvl w:ilvl="0" w:tplc="4AFE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401B4"/>
    <w:multiLevelType w:val="hybridMultilevel"/>
    <w:tmpl w:val="091482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A4A5B"/>
    <w:multiLevelType w:val="hybridMultilevel"/>
    <w:tmpl w:val="ACD87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2391C"/>
    <w:multiLevelType w:val="hybridMultilevel"/>
    <w:tmpl w:val="5D5AD3F8"/>
    <w:lvl w:ilvl="0" w:tplc="4AFE5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12B"/>
    <w:rsid w:val="00005DD9"/>
    <w:rsid w:val="000A212B"/>
    <w:rsid w:val="00C26970"/>
    <w:rsid w:val="00FA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004"/>
  <w15:docId w15:val="{171C0EBB-DBC8-4D9E-A91B-57A896B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0A212B"/>
  </w:style>
  <w:style w:type="paragraph" w:styleId="ListParagraph">
    <w:name w:val="List Paragraph"/>
    <w:basedOn w:val="Normal"/>
    <w:uiPriority w:val="34"/>
    <w:qFormat/>
    <w:rsid w:val="000A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 Dhamane</cp:lastModifiedBy>
  <cp:revision>2</cp:revision>
  <dcterms:created xsi:type="dcterms:W3CDTF">2020-04-02T11:52:00Z</dcterms:created>
  <dcterms:modified xsi:type="dcterms:W3CDTF">2020-04-28T14:18:00Z</dcterms:modified>
</cp:coreProperties>
</file>