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5E17A" w14:textId="64E4A67C" w:rsidR="008B76F0" w:rsidRPr="004B6471" w:rsidRDefault="00243D19" w:rsidP="00243D19">
      <w:pPr>
        <w:pStyle w:val="ListParagraph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4B6471">
        <w:rPr>
          <w:rFonts w:ascii="Bell MT" w:hAnsi="Bell MT"/>
          <w:sz w:val="24"/>
          <w:szCs w:val="24"/>
        </w:rPr>
        <w:t xml:space="preserve">Unique keys can have </w:t>
      </w:r>
      <w:r w:rsidR="009C5FA7" w:rsidRPr="004B6471">
        <w:rPr>
          <w:rFonts w:ascii="Bell MT" w:hAnsi="Bell MT"/>
          <w:sz w:val="24"/>
          <w:szCs w:val="24"/>
        </w:rPr>
        <w:t>nulls,</w:t>
      </w:r>
      <w:r w:rsidRPr="004B6471">
        <w:rPr>
          <w:rFonts w:ascii="Bell MT" w:hAnsi="Bell MT"/>
          <w:sz w:val="24"/>
          <w:szCs w:val="24"/>
        </w:rPr>
        <w:t xml:space="preserve"> but primary keys </w:t>
      </w:r>
      <w:r w:rsidR="009C5FA7" w:rsidRPr="004B6471">
        <w:rPr>
          <w:rFonts w:ascii="Bell MT" w:hAnsi="Bell MT"/>
          <w:sz w:val="24"/>
          <w:szCs w:val="24"/>
        </w:rPr>
        <w:t>cannot</w:t>
      </w:r>
      <w:r w:rsidRPr="004B6471">
        <w:rPr>
          <w:rFonts w:ascii="Bell MT" w:hAnsi="Bell MT"/>
          <w:sz w:val="24"/>
          <w:szCs w:val="24"/>
        </w:rPr>
        <w:t xml:space="preserve"> have nulls.</w:t>
      </w:r>
    </w:p>
    <w:p w14:paraId="5457F4E3" w14:textId="5905BDB7" w:rsidR="00243D19" w:rsidRPr="004B6471" w:rsidRDefault="00243D19" w:rsidP="00243D19">
      <w:pPr>
        <w:pStyle w:val="ListParagraph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4B6471">
        <w:rPr>
          <w:rFonts w:ascii="Bell MT" w:hAnsi="Bell MT"/>
          <w:sz w:val="24"/>
          <w:szCs w:val="24"/>
        </w:rPr>
        <w:t xml:space="preserve">We can create multiple unique keys on a </w:t>
      </w:r>
      <w:r w:rsidR="009C5FA7" w:rsidRPr="004B6471">
        <w:rPr>
          <w:rFonts w:ascii="Bell MT" w:hAnsi="Bell MT"/>
          <w:sz w:val="24"/>
          <w:szCs w:val="24"/>
        </w:rPr>
        <w:t>table,</w:t>
      </w:r>
      <w:bookmarkStart w:id="0" w:name="_GoBack"/>
      <w:bookmarkEnd w:id="0"/>
      <w:r w:rsidRPr="004B6471">
        <w:rPr>
          <w:rFonts w:ascii="Bell MT" w:hAnsi="Bell MT"/>
          <w:sz w:val="24"/>
          <w:szCs w:val="24"/>
        </w:rPr>
        <w:t xml:space="preserve"> but we can have only one primary key on a table.</w:t>
      </w:r>
    </w:p>
    <w:p w14:paraId="4D5A9410" w14:textId="43160694" w:rsidR="00243D19" w:rsidRPr="004B6471" w:rsidRDefault="00243D19" w:rsidP="00243D19">
      <w:pPr>
        <w:pStyle w:val="ListParagraph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4B6471">
        <w:rPr>
          <w:rFonts w:ascii="Bell MT" w:hAnsi="Bell MT"/>
          <w:sz w:val="24"/>
          <w:szCs w:val="24"/>
        </w:rPr>
        <w:t>Unique key creates  a non-clustered index by default,</w:t>
      </w:r>
      <w:r w:rsidR="00406F60" w:rsidRPr="004B6471">
        <w:rPr>
          <w:rFonts w:ascii="Bell MT" w:hAnsi="Bell MT"/>
          <w:sz w:val="24"/>
          <w:szCs w:val="24"/>
        </w:rPr>
        <w:t xml:space="preserve"> </w:t>
      </w:r>
      <w:r w:rsidRPr="004B6471">
        <w:rPr>
          <w:rFonts w:ascii="Bell MT" w:hAnsi="Bell MT"/>
          <w:sz w:val="24"/>
          <w:szCs w:val="24"/>
        </w:rPr>
        <w:t>primary key creates a clustered index by default.</w:t>
      </w:r>
    </w:p>
    <w:p w14:paraId="26EEFD5C" w14:textId="77777777" w:rsidR="00243D19" w:rsidRPr="004B6471" w:rsidRDefault="00243D19" w:rsidP="00243D19">
      <w:pPr>
        <w:pStyle w:val="ListParagraph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4B6471">
        <w:rPr>
          <w:rFonts w:ascii="Bell MT" w:hAnsi="Bell MT"/>
          <w:sz w:val="24"/>
          <w:szCs w:val="24"/>
        </w:rPr>
        <w:t>Both unique and primary keys can be referenced by Foreign key.</w:t>
      </w:r>
    </w:p>
    <w:p w14:paraId="397A7A34" w14:textId="77777777" w:rsidR="00243D19" w:rsidRPr="004B6471" w:rsidRDefault="00243D19" w:rsidP="00243D19">
      <w:pPr>
        <w:pStyle w:val="ListParagraph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4B6471">
        <w:rPr>
          <w:rFonts w:ascii="Bell MT" w:hAnsi="Bell MT"/>
          <w:sz w:val="24"/>
          <w:szCs w:val="24"/>
        </w:rPr>
        <w:t>Primary keys have physical address while Unique keys does not have physical address.</w:t>
      </w:r>
    </w:p>
    <w:sectPr w:rsidR="00243D19" w:rsidRPr="004B6471" w:rsidSect="008B7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66664"/>
    <w:multiLevelType w:val="hybridMultilevel"/>
    <w:tmpl w:val="BC6E3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D19"/>
    <w:rsid w:val="00243D19"/>
    <w:rsid w:val="00406F60"/>
    <w:rsid w:val="004B6471"/>
    <w:rsid w:val="008B76F0"/>
    <w:rsid w:val="009C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74D5"/>
  <w15:docId w15:val="{A75C1E5A-2D68-45FA-957C-3AC11C1A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7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 Dhamane</cp:lastModifiedBy>
  <cp:revision>4</cp:revision>
  <dcterms:created xsi:type="dcterms:W3CDTF">2015-04-29T17:45:00Z</dcterms:created>
  <dcterms:modified xsi:type="dcterms:W3CDTF">2020-07-03T16:19:00Z</dcterms:modified>
</cp:coreProperties>
</file>