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F4CE2" w14:textId="77777777" w:rsidR="00550DA4" w:rsidRDefault="00496E8B">
      <w:pPr>
        <w:jc w:val="center"/>
      </w:pPr>
      <w:r>
        <w:rPr>
          <w:noProof/>
        </w:rPr>
        <w:drawing>
          <wp:inline distT="0" distB="0" distL="0" distR="0" wp14:anchorId="0AB10866" wp14:editId="449BF4F1">
            <wp:extent cx="895350" cy="10096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55584" w14:textId="77777777" w:rsidR="00550DA4" w:rsidRDefault="00496E8B">
      <w:pPr>
        <w:spacing w:before="120"/>
        <w:jc w:val="center"/>
      </w:pPr>
      <w:r>
        <w:rPr>
          <w:sz w:val="24"/>
          <w:szCs w:val="24"/>
        </w:rPr>
        <w:t>МИНОБРНАУКИ РОССИИ</w:t>
      </w:r>
    </w:p>
    <w:p w14:paraId="69CE7381" w14:textId="77777777" w:rsidR="00550DA4" w:rsidRDefault="00496E8B">
      <w:pPr>
        <w:spacing w:before="120"/>
        <w:jc w:val="center"/>
      </w:pPr>
      <w:r>
        <w:rPr>
          <w:sz w:val="24"/>
          <w:szCs w:val="24"/>
        </w:rPr>
        <w:t>Федеральное государственное бюджетное образовательное учреждение</w:t>
      </w:r>
    </w:p>
    <w:p w14:paraId="303211CD" w14:textId="77777777" w:rsidR="00550DA4" w:rsidRDefault="00496E8B">
      <w:pPr>
        <w:jc w:val="center"/>
      </w:pPr>
      <w:r>
        <w:rPr>
          <w:sz w:val="24"/>
          <w:szCs w:val="24"/>
        </w:rPr>
        <w:t>высшего образования</w:t>
      </w:r>
    </w:p>
    <w:p w14:paraId="0BE1BB92" w14:textId="77777777" w:rsidR="00550DA4" w:rsidRDefault="00496E8B">
      <w:pPr>
        <w:jc w:val="center"/>
      </w:pPr>
      <w:r>
        <w:rPr>
          <w:b/>
          <w:bCs/>
          <w:sz w:val="24"/>
          <w:szCs w:val="24"/>
        </w:rPr>
        <w:t>«МИРЭА – Российский технологический университет»</w:t>
      </w:r>
    </w:p>
    <w:p w14:paraId="6DE57833" w14:textId="77777777" w:rsidR="00550DA4" w:rsidRDefault="00496E8B">
      <w:pPr>
        <w:pBdr>
          <w:bottom w:val="single" w:sz="18" w:space="1" w:color="000000"/>
        </w:pBdr>
        <w:jc w:val="center"/>
      </w:pPr>
      <w:r>
        <w:rPr>
          <w:b/>
          <w:bCs/>
          <w:sz w:val="32"/>
          <w:szCs w:val="32"/>
        </w:rPr>
        <w:t>РТУ МИРЭА</w:t>
      </w:r>
    </w:p>
    <w:p w14:paraId="17412428" w14:textId="77777777" w:rsidR="00550DA4" w:rsidRDefault="00496E8B">
      <w:pPr>
        <w:spacing w:before="160"/>
        <w:jc w:val="center"/>
      </w:pPr>
      <w:r>
        <w:t>Институт Информационных технологий</w:t>
      </w:r>
    </w:p>
    <w:p w14:paraId="3914CE1A" w14:textId="77777777" w:rsidR="00550DA4" w:rsidRDefault="00496E8B">
      <w:pPr>
        <w:spacing w:before="280"/>
        <w:jc w:val="center"/>
      </w:pPr>
      <w:r>
        <w:t>Кафедра Математического обеспечения и стандартизации информационных технологий</w:t>
      </w:r>
    </w:p>
    <w:p w14:paraId="6E337E6E" w14:textId="77777777" w:rsidR="00550DA4" w:rsidRDefault="00496E8B">
      <w:pPr>
        <w:spacing w:before="1300"/>
        <w:jc w:val="center"/>
      </w:pPr>
      <w:r>
        <w:rPr>
          <w:b/>
          <w:bCs/>
          <w:sz w:val="32"/>
          <w:szCs w:val="32"/>
        </w:rPr>
        <w:t>Отчет по практической работе №1</w:t>
      </w:r>
    </w:p>
    <w:p w14:paraId="48862AA3" w14:textId="77777777" w:rsidR="00550DA4" w:rsidRDefault="00496E8B">
      <w:pPr>
        <w:spacing w:before="280"/>
        <w:jc w:val="center"/>
      </w:pPr>
      <w:r>
        <w:t>по дисциплине «Тестирование и верификация ПО»</w:t>
      </w:r>
    </w:p>
    <w:p w14:paraId="5E1E7F9D" w14:textId="77777777" w:rsidR="00550DA4" w:rsidRDefault="00496E8B">
      <w:pPr>
        <w:spacing w:before="560"/>
        <w:jc w:val="center"/>
      </w:pPr>
      <w:r>
        <w:rPr>
          <w:b/>
          <w:bCs/>
        </w:rPr>
        <w:t xml:space="preserve">Тема практической работы: </w:t>
      </w:r>
      <w:r>
        <w:t>«Тестирование программного продукта методом „чёрного ящика“»</w:t>
      </w:r>
    </w:p>
    <w:p w14:paraId="5312800D" w14:textId="77777777" w:rsidR="00550DA4" w:rsidRDefault="00496E8B">
      <w:pPr>
        <w:spacing w:before="280"/>
        <w:jc w:val="center"/>
      </w:pPr>
      <w:r>
        <w:rPr>
          <w:b/>
          <w:bCs/>
        </w:rPr>
        <w:t xml:space="preserve">Команда: </w:t>
      </w:r>
      <w:r>
        <w:t>«Tour de Farce»</w:t>
      </w:r>
    </w:p>
    <w:p w14:paraId="07C760A5" w14:textId="77777777" w:rsidR="00550DA4" w:rsidRDefault="00550DA4">
      <w:pPr>
        <w:spacing w:before="900"/>
        <w:jc w:val="center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00"/>
        <w:gridCol w:w="4938"/>
      </w:tblGrid>
      <w:tr w:rsidR="00550DA4" w14:paraId="589C365F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6D35F54" w14:textId="77777777" w:rsidR="00550DA4" w:rsidRDefault="00496E8B">
            <w:r>
              <w:rPr>
                <w:b/>
                <w:bCs/>
              </w:rPr>
              <w:t>Выполнили:</w:t>
            </w:r>
          </w:p>
          <w:p w14:paraId="75FCD4A2" w14:textId="77777777" w:rsidR="00550DA4" w:rsidRDefault="00496E8B">
            <w:r>
              <w:t>Студенты группы ИКБО-63-24</w:t>
            </w:r>
          </w:p>
        </w:tc>
        <w:tc>
          <w:tcPr>
            <w:tcW w:w="49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F7630C0" w14:textId="77777777" w:rsidR="00550DA4" w:rsidRDefault="00550DA4">
            <w:pPr>
              <w:jc w:val="right"/>
            </w:pPr>
          </w:p>
          <w:p w14:paraId="74393726" w14:textId="77777777" w:rsidR="00550DA4" w:rsidRDefault="00496E8B">
            <w:pPr>
              <w:jc w:val="right"/>
            </w:pPr>
            <w:r>
              <w:t>Ковалев А.А.</w:t>
            </w:r>
          </w:p>
          <w:p w14:paraId="5205A151" w14:textId="77777777" w:rsidR="00550DA4" w:rsidRDefault="00496E8B">
            <w:pPr>
              <w:jc w:val="right"/>
            </w:pPr>
            <w:r>
              <w:t>Губин А.С.</w:t>
            </w:r>
          </w:p>
          <w:p w14:paraId="3D0A8BA6" w14:textId="77777777" w:rsidR="00550DA4" w:rsidRDefault="00496E8B">
            <w:pPr>
              <w:jc w:val="right"/>
            </w:pPr>
            <w:r>
              <w:t>Ким А.В.</w:t>
            </w:r>
          </w:p>
        </w:tc>
      </w:tr>
      <w:tr w:rsidR="00550DA4" w14:paraId="572C1E11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BDEB6E5" w14:textId="77777777" w:rsidR="00550DA4" w:rsidRDefault="00550DA4"/>
          <w:p w14:paraId="2A1B6DF9" w14:textId="77777777" w:rsidR="00550DA4" w:rsidRDefault="00496E8B">
            <w:r>
              <w:rPr>
                <w:b/>
                <w:bCs/>
              </w:rPr>
              <w:t>Проверил:</w:t>
            </w:r>
          </w:p>
        </w:tc>
        <w:tc>
          <w:tcPr>
            <w:tcW w:w="49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956A9D1" w14:textId="77777777" w:rsidR="00550DA4" w:rsidRDefault="00550DA4">
            <w:pPr>
              <w:jc w:val="right"/>
            </w:pPr>
          </w:p>
          <w:p w14:paraId="0CBDB841" w14:textId="77777777" w:rsidR="00550DA4" w:rsidRDefault="00496E8B">
            <w:pPr>
              <w:jc w:val="right"/>
            </w:pPr>
            <w:r>
              <w:t>Доцент кафедры МОСИТ,</w:t>
            </w:r>
          </w:p>
          <w:p w14:paraId="65525CDE" w14:textId="77777777" w:rsidR="00550DA4" w:rsidRDefault="00496E8B">
            <w:pPr>
              <w:jc w:val="right"/>
            </w:pPr>
            <w:r>
              <w:t>кандидат технических наук, доцент</w:t>
            </w:r>
          </w:p>
          <w:p w14:paraId="23C1A6E3" w14:textId="77777777" w:rsidR="00550DA4" w:rsidRDefault="00496E8B">
            <w:pPr>
              <w:jc w:val="right"/>
            </w:pPr>
            <w:r>
              <w:t>Чернов Е.А.</w:t>
            </w:r>
          </w:p>
        </w:tc>
      </w:tr>
      <w:tr w:rsidR="00550DA4" w14:paraId="30E898FE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28A5694" w14:textId="77777777" w:rsidR="00550DA4" w:rsidRDefault="00550DA4"/>
          <w:p w14:paraId="202854E4" w14:textId="77777777" w:rsidR="00550DA4" w:rsidRDefault="00496E8B">
            <w:r>
              <w:rPr>
                <w:b/>
                <w:bCs/>
              </w:rPr>
              <w:t>Дата выполнения:</w:t>
            </w:r>
          </w:p>
        </w:tc>
        <w:tc>
          <w:tcPr>
            <w:tcW w:w="49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64D8299" w14:textId="77777777" w:rsidR="00550DA4" w:rsidRDefault="00550DA4">
            <w:pPr>
              <w:jc w:val="right"/>
            </w:pPr>
          </w:p>
          <w:p w14:paraId="26980445" w14:textId="77777777" w:rsidR="00550DA4" w:rsidRDefault="00496E8B">
            <w:pPr>
              <w:jc w:val="right"/>
            </w:pPr>
            <w:r>
              <w:t>«___» __________ 2026 г.</w:t>
            </w:r>
          </w:p>
        </w:tc>
      </w:tr>
    </w:tbl>
    <w:p w14:paraId="66421E84" w14:textId="77777777" w:rsidR="00550DA4" w:rsidRDefault="00496E8B">
      <w:pPr>
        <w:pStyle w:val="ad"/>
        <w:pageBreakBefore/>
      </w:pPr>
      <w:r>
        <w:lastRenderedPageBreak/>
        <w:t>СОДЕРЖАНИЕ</w:t>
      </w:r>
    </w:p>
    <w:sdt>
      <w:sdtPr>
        <w:alias w:val="Содержание"/>
        <w:id w:val="1277136521"/>
      </w:sdtPr>
      <w:sdtEndPr/>
      <w:sdtContent>
        <w:p w14:paraId="0AD70CDD" w14:textId="57B51EB8" w:rsidR="00B32B32" w:rsidRDefault="00496E8B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0695079" w:history="1">
            <w:r w:rsidR="00B32B32" w:rsidRPr="00740B6D">
              <w:rPr>
                <w:rStyle w:val="a6"/>
                <w:noProof/>
              </w:rPr>
              <w:t>ВВЕДЕНИЕ</w:t>
            </w:r>
            <w:r w:rsidR="00B32B32">
              <w:rPr>
                <w:noProof/>
              </w:rPr>
              <w:tab/>
            </w:r>
            <w:r w:rsidR="00B32B32">
              <w:rPr>
                <w:noProof/>
              </w:rPr>
              <w:fldChar w:fldCharType="begin"/>
            </w:r>
            <w:r w:rsidR="00B32B32">
              <w:rPr>
                <w:noProof/>
              </w:rPr>
              <w:instrText xml:space="preserve"> PAGEREF _Toc240695079 \h </w:instrText>
            </w:r>
            <w:r w:rsidR="00B32B32">
              <w:rPr>
                <w:noProof/>
              </w:rPr>
            </w:r>
            <w:r w:rsidR="00B32B32">
              <w:rPr>
                <w:noProof/>
              </w:rPr>
              <w:fldChar w:fldCharType="separate"/>
            </w:r>
            <w:r w:rsidR="00B32B32">
              <w:rPr>
                <w:noProof/>
              </w:rPr>
              <w:t>4</w:t>
            </w:r>
            <w:r w:rsidR="00B32B32">
              <w:rPr>
                <w:noProof/>
              </w:rPr>
              <w:fldChar w:fldCharType="end"/>
            </w:r>
          </w:hyperlink>
        </w:p>
        <w:p w14:paraId="77152823" w14:textId="70BFC3A8" w:rsidR="00B32B32" w:rsidRDefault="00B32B32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95080" w:history="1">
            <w:r w:rsidRPr="00740B6D">
              <w:rPr>
                <w:rStyle w:val="a6"/>
                <w:noProof/>
              </w:rPr>
              <w:t>1 ТЕХНИЧЕСКОЕ ЗАДАНИЕ НА ПРОГРАММНЫЙ ПРОДУКТ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_Toc240695080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1B1CD37" w14:textId="35972CAC" w:rsidR="00B32B32" w:rsidRDefault="00B32B3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95081" w:history="1">
            <w:r w:rsidRPr="00740B6D">
              <w:rPr>
                <w:rStyle w:val="a6"/>
                <w:noProof/>
              </w:rPr>
              <w:t>1.1 Введение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_Toc240695081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D1A6C42" w14:textId="3334FA2F" w:rsidR="00B32B32" w:rsidRDefault="00B32B3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95082" w:history="1">
            <w:r w:rsidRPr="00740B6D">
              <w:rPr>
                <w:rStyle w:val="a6"/>
                <w:noProof/>
              </w:rPr>
              <w:t>1.2 Основания для разработки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_Toc240695082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9B7D914" w14:textId="3B77ABAC" w:rsidR="00B32B32" w:rsidRDefault="00B32B3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95083" w:history="1">
            <w:r w:rsidRPr="00740B6D">
              <w:rPr>
                <w:rStyle w:val="a6"/>
                <w:noProof/>
              </w:rPr>
              <w:t>1.3 Назначение разработки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_Toc240695083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D0F881E" w14:textId="53C4FCEF" w:rsidR="00B32B32" w:rsidRDefault="00B32B3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95084" w:history="1">
            <w:r w:rsidRPr="00740B6D">
              <w:rPr>
                <w:rStyle w:val="a6"/>
                <w:noProof/>
              </w:rPr>
              <w:t>1.4 Требования к программе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_Toc240695084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7E5B50D" w14:textId="6F49CC75" w:rsidR="00B32B32" w:rsidRDefault="00B32B32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95085" w:history="1">
            <w:r w:rsidRPr="00740B6D">
              <w:rPr>
                <w:rStyle w:val="a6"/>
                <w:noProof/>
              </w:rPr>
              <w:t>1.4.1 Функциональные требования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_Toc240695085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25F7881" w14:textId="0D8F4A6B" w:rsidR="00B32B32" w:rsidRDefault="00B32B32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95086" w:history="1">
            <w:r w:rsidRPr="00740B6D">
              <w:rPr>
                <w:rStyle w:val="a6"/>
                <w:noProof/>
              </w:rPr>
              <w:t>1.4.2 Требования к надёжности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_Toc240695086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39EE354" w14:textId="5F0B3D31" w:rsidR="00B32B32" w:rsidRDefault="00B32B32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95087" w:history="1">
            <w:r w:rsidRPr="00740B6D">
              <w:rPr>
                <w:rStyle w:val="a6"/>
                <w:noProof/>
              </w:rPr>
              <w:t>1.4.3 Условия эксплуатации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_Toc240695087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183C7AA" w14:textId="5FBF95B2" w:rsidR="00B32B32" w:rsidRDefault="00B32B32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95088" w:history="1">
            <w:r w:rsidRPr="00740B6D">
              <w:rPr>
                <w:rStyle w:val="a6"/>
                <w:noProof/>
              </w:rPr>
              <w:t>1.4.4 Требования к совместимости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_Toc240695088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78F7670" w14:textId="23D1E33D" w:rsidR="00B32B32" w:rsidRDefault="00B32B3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95089" w:history="1">
            <w:r w:rsidRPr="00740B6D">
              <w:rPr>
                <w:rStyle w:val="a6"/>
                <w:noProof/>
              </w:rPr>
              <w:t>1.5 Требования к интерфейсу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_Toc240695089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5BF6A94" w14:textId="246E71B6" w:rsidR="00B32B32" w:rsidRDefault="00B32B3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95090" w:history="1">
            <w:r w:rsidRPr="00740B6D">
              <w:rPr>
                <w:rStyle w:val="a6"/>
                <w:noProof/>
              </w:rPr>
              <w:t>1.6 Критерии приёмки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_Toc240695090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B685E12" w14:textId="5F2F53EF" w:rsidR="00B32B32" w:rsidRDefault="00B32B3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95091" w:history="1">
            <w:r w:rsidRPr="00740B6D">
              <w:rPr>
                <w:rStyle w:val="a6"/>
                <w:noProof/>
              </w:rPr>
              <w:t>1.7 Требования к документации и запуск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_Toc240695091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DEDBC1F" w14:textId="52508C75" w:rsidR="00B32B32" w:rsidRDefault="00B32B3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95092" w:history="1">
            <w:r w:rsidRPr="00740B6D">
              <w:rPr>
                <w:rStyle w:val="a6"/>
                <w:noProof/>
              </w:rPr>
              <w:t>1.8 Порядок контроля и приёмки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_Toc240695092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456B42C" w14:textId="06F5A8DD" w:rsidR="00B32B32" w:rsidRDefault="00B32B3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95093" w:history="1">
            <w:r w:rsidRPr="00740B6D">
              <w:rPr>
                <w:rStyle w:val="a6"/>
                <w:noProof/>
              </w:rPr>
              <w:t>1.9 Этапы и сроки разработки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_Toc240695093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D4ADDB1" w14:textId="762AC393" w:rsidR="00B32B32" w:rsidRDefault="00B32B32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95094" w:history="1">
            <w:r w:rsidRPr="00740B6D">
              <w:rPr>
                <w:rStyle w:val="a6"/>
                <w:noProof/>
              </w:rPr>
              <w:t>2 ДОПОЛНИТЕЛЬНАЯ ДОКУМЕНТАЦИЯ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_Toc240695094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C27A3BF" w14:textId="7F358047" w:rsidR="00B32B32" w:rsidRDefault="00B32B3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95095" w:history="1">
            <w:r w:rsidRPr="00740B6D">
              <w:rPr>
                <w:rStyle w:val="a6"/>
                <w:noProof/>
              </w:rPr>
              <w:t>2.1 Руководство пользователя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_Toc240695095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7C1A510" w14:textId="5568A036" w:rsidR="00B32B32" w:rsidRDefault="00B32B32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95096" w:history="1">
            <w:r w:rsidRPr="00740B6D">
              <w:rPr>
                <w:rStyle w:val="a6"/>
                <w:noProof/>
              </w:rPr>
              <w:t>2.1.1 Начало работы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_Toc240695096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AE62603" w14:textId="3F06F629" w:rsidR="00B32B32" w:rsidRDefault="00B32B32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95097" w:history="1">
            <w:r w:rsidRPr="00740B6D">
              <w:rPr>
                <w:rStyle w:val="a6"/>
                <w:noProof/>
              </w:rPr>
              <w:t>2.1.2 Погода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_Toc240695097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A4D1AB3" w14:textId="6E6DB7BB" w:rsidR="00B32B32" w:rsidRDefault="00B32B32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95098" w:history="1">
            <w:r w:rsidRPr="00740B6D">
              <w:rPr>
                <w:rStyle w:val="a6"/>
                <w:noProof/>
              </w:rPr>
              <w:t>2.1.3 Мой день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_Toc240695098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B064E84" w14:textId="4C341803" w:rsidR="00B32B32" w:rsidRDefault="00B32B32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95099" w:history="1">
            <w:r w:rsidRPr="00740B6D">
              <w:rPr>
                <w:rStyle w:val="a6"/>
                <w:noProof/>
              </w:rPr>
              <w:t>2.1.4 Напоминания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_Toc240695099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BFF2A25" w14:textId="1B39A3A6" w:rsidR="00B32B32" w:rsidRDefault="00B32B32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95100" w:history="1">
            <w:r w:rsidRPr="00740B6D">
              <w:rPr>
                <w:rStyle w:val="a6"/>
                <w:noProof/>
              </w:rPr>
              <w:t>2.1.5 Заметки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_Toc240695100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700A196" w14:textId="1560B629" w:rsidR="00B32B32" w:rsidRDefault="00B32B32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95101" w:history="1">
            <w:r w:rsidRPr="00740B6D">
              <w:rPr>
                <w:rStyle w:val="a6"/>
                <w:noProof/>
              </w:rPr>
              <w:t>2.1.6 Привычки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_Toc240695101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E43D0A7" w14:textId="3730A219" w:rsidR="00B32B32" w:rsidRDefault="00B32B32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95102" w:history="1">
            <w:r w:rsidRPr="00740B6D">
              <w:rPr>
                <w:rStyle w:val="a6"/>
                <w:noProof/>
              </w:rPr>
              <w:t>2.1.7 Курс валют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_Toc240695102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0AA89CB8" w14:textId="7F51B345" w:rsidR="00B32B32" w:rsidRDefault="00B32B32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95103" w:history="1">
            <w:r w:rsidRPr="00740B6D">
              <w:rPr>
                <w:rStyle w:val="a6"/>
                <w:noProof/>
              </w:rPr>
              <w:t>2.1.8 Настройки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_Toc240695103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0190F0AD" w14:textId="3BC031BB" w:rsidR="00B32B32" w:rsidRDefault="00B32B32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95104" w:history="1">
            <w:r w:rsidRPr="00740B6D">
              <w:rPr>
                <w:rStyle w:val="a6"/>
                <w:noProof/>
              </w:rPr>
              <w:t>2.1.9 Утренняя сводка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_Toc240695104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306DC84F" w14:textId="6833ADF6" w:rsidR="00B32B32" w:rsidRDefault="00B32B32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95105" w:history="1">
            <w:r w:rsidRPr="00740B6D">
              <w:rPr>
                <w:rStyle w:val="a6"/>
                <w:noProof/>
              </w:rPr>
              <w:t>2.1.10 Частые вопросы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_Toc240695105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7EAA3FA9" w14:textId="69717DB7" w:rsidR="00B32B32" w:rsidRDefault="00B32B3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95106" w:history="1">
            <w:r w:rsidRPr="00740B6D">
              <w:rPr>
                <w:rStyle w:val="a6"/>
                <w:noProof/>
              </w:rPr>
              <w:t>2.2 Описание архитектуры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_Toc240695106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64592E3E" w14:textId="4BA4D5E3" w:rsidR="00B32B32" w:rsidRDefault="00B32B32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95107" w:history="1">
            <w:r w:rsidRPr="00740B6D">
              <w:rPr>
                <w:rStyle w:val="a6"/>
                <w:noProof/>
              </w:rPr>
              <w:t>2.2.1 Общая идея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_Toc240695107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4C4FDBB6" w14:textId="74123EB9" w:rsidR="00B32B32" w:rsidRDefault="00B32B32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95108" w:history="1">
            <w:r w:rsidRPr="00740B6D">
              <w:rPr>
                <w:rStyle w:val="a6"/>
                <w:noProof/>
              </w:rPr>
              <w:t>2.2.2 Технологии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_Toc240695108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2EACB121" w14:textId="61902437" w:rsidR="00B32B32" w:rsidRDefault="00B32B32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95109" w:history="1">
            <w:r w:rsidRPr="00740B6D">
              <w:rPr>
                <w:rStyle w:val="a6"/>
                <w:noProof/>
              </w:rPr>
              <w:t>2.2.3 Модули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_Toc240695109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32141AED" w14:textId="77B47E48" w:rsidR="00B32B32" w:rsidRDefault="00B32B32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95110" w:history="1">
            <w:r w:rsidRPr="00740B6D">
              <w:rPr>
                <w:rStyle w:val="a6"/>
                <w:noProof/>
              </w:rPr>
              <w:t>2.2.4 Схема компонентов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_Toc240695110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4859CB11" w14:textId="37D189B1" w:rsidR="00B32B32" w:rsidRDefault="00B32B32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95111" w:history="1">
            <w:r w:rsidRPr="00740B6D">
              <w:rPr>
                <w:rStyle w:val="a6"/>
                <w:noProof/>
              </w:rPr>
              <w:t>2.2.5 Как обрабатывается нажатие кнопки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_Toc240695111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37D02444" w14:textId="0A896770" w:rsidR="00B32B32" w:rsidRDefault="00B32B32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95112" w:history="1">
            <w:r w:rsidRPr="00740B6D">
              <w:rPr>
                <w:rStyle w:val="a6"/>
                <w:noProof/>
              </w:rPr>
              <w:t>2.2.6 Как работают диалоги ввода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_Toc240695112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470C1D6B" w14:textId="66E4337E" w:rsidR="00B32B32" w:rsidRDefault="00B32B32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95113" w:history="1">
            <w:r w:rsidRPr="00740B6D">
              <w:rPr>
                <w:rStyle w:val="a6"/>
                <w:noProof/>
              </w:rPr>
              <w:t>2.2.7 Фоновый поток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_Toc240695113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36D16E1C" w14:textId="01170F76" w:rsidR="00B32B32" w:rsidRDefault="00B32B32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95114" w:history="1">
            <w:r w:rsidRPr="00740B6D">
              <w:rPr>
                <w:rStyle w:val="a6"/>
                <w:noProof/>
              </w:rPr>
              <w:t>2.2.8 База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_Toc240695114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1B79F2A7" w14:textId="0A9B1A1C" w:rsidR="00B32B32" w:rsidRDefault="00B32B32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95115" w:history="1">
            <w:r w:rsidRPr="00740B6D">
              <w:rPr>
                <w:rStyle w:val="a6"/>
                <w:noProof/>
              </w:rPr>
              <w:t>2.2.9 Работа со временем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_Toc240695115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305EB946" w14:textId="2F657FC9" w:rsidR="00B32B32" w:rsidRDefault="00B32B32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95116" w:history="1">
            <w:r w:rsidRPr="00740B6D">
              <w:rPr>
                <w:rStyle w:val="a6"/>
                <w:noProof/>
              </w:rPr>
              <w:t>2.2.10 Обработка ошибок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_Toc240695116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3CF68CA5" w14:textId="413B9686" w:rsidR="00B32B32" w:rsidRDefault="00B32B32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95117" w:history="1">
            <w:r w:rsidRPr="00740B6D">
              <w:rPr>
                <w:rStyle w:val="a6"/>
                <w:noProof/>
              </w:rPr>
              <w:t>2.2.11 Безопасность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_Toc240695117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597E6417" w14:textId="7A7EAA23" w:rsidR="00B32B32" w:rsidRDefault="00B32B32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95118" w:history="1">
            <w:r w:rsidRPr="00740B6D">
              <w:rPr>
                <w:rStyle w:val="a6"/>
                <w:noProof/>
              </w:rPr>
              <w:t>2.2.12 Принятые решения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_Toc240695118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60D2B180" w14:textId="2DEB7E42" w:rsidR="00B32B32" w:rsidRDefault="00B32B32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95119" w:history="1">
            <w:r w:rsidRPr="00740B6D">
              <w:rPr>
                <w:rStyle w:val="a6"/>
                <w:noProof/>
              </w:rPr>
              <w:t>3 ОПИСАНИЕ ВНЕСЁННЫХ ОШИБОК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_Toc240695119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0DF071F7" w14:textId="3980931D" w:rsidR="00B32B32" w:rsidRDefault="00B32B3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95120" w:history="1">
            <w:r w:rsidRPr="00740B6D">
              <w:rPr>
                <w:rStyle w:val="a6"/>
                <w:noProof/>
              </w:rPr>
              <w:t>3.1 Принцип отбора ошибок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_Toc240695120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5C50CAE0" w14:textId="3CDC2E13" w:rsidR="00B32B32" w:rsidRDefault="00B32B3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95121" w:history="1">
            <w:r w:rsidRPr="00740B6D">
              <w:rPr>
                <w:rStyle w:val="a6"/>
                <w:noProof/>
              </w:rPr>
              <w:t>3.2 ERR-01. Заметка длиной 500 символов отклоняется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_Toc240695121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2283CB6B" w14:textId="6BAC4360" w:rsidR="00B32B32" w:rsidRDefault="00B32B3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95122" w:history="1">
            <w:r w:rsidRPr="00740B6D">
              <w:rPr>
                <w:rStyle w:val="a6"/>
                <w:noProof/>
              </w:rPr>
              <w:t>3.3 ERR-02. По номеру удаляется не то напоминание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_Toc240695122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351F8BC2" w14:textId="38894D28" w:rsidR="00B32B32" w:rsidRDefault="00B32B3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95123" w:history="1">
            <w:r w:rsidRPr="00740B6D">
              <w:rPr>
                <w:rStyle w:val="a6"/>
                <w:noProof/>
              </w:rPr>
              <w:t>3.4 ERR-03. Конвертер принимает ноль и отрицательные суммы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_Toc240695123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16415AAF" w14:textId="6EA4BDF8" w:rsidR="00B32B32" w:rsidRDefault="00B32B3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95124" w:history="1">
            <w:r w:rsidRPr="00740B6D">
              <w:rPr>
                <w:rStyle w:val="a6"/>
                <w:noProof/>
              </w:rPr>
              <w:t>3.5 ERR-04. Подпись кнопки сводки противоположна действию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_Toc240695124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6440B0CE" w14:textId="6FC543E9" w:rsidR="00B32B32" w:rsidRDefault="00B32B3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95125" w:history="1">
            <w:r w:rsidRPr="00740B6D">
              <w:rPr>
                <w:rStyle w:val="a6"/>
                <w:noProof/>
              </w:rPr>
              <w:t>3.6 ERR-05. Опечатка в тексте напоминания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_Toc240695125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20CBC8BF" w14:textId="75CA4045" w:rsidR="00B32B32" w:rsidRDefault="00B32B3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95126" w:history="1">
            <w:r w:rsidRPr="00740B6D">
              <w:rPr>
                <w:rStyle w:val="a6"/>
                <w:noProof/>
              </w:rPr>
              <w:t>3.7 ERR-06. Стикер вместо названия города остаётся без ответа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_Toc240695126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44E10F2B" w14:textId="7329AA9C" w:rsidR="00B32B32" w:rsidRDefault="00B32B32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95127" w:history="1">
            <w:r w:rsidRPr="00740B6D">
              <w:rPr>
                <w:rStyle w:val="a6"/>
                <w:noProof/>
              </w:rPr>
              <w:t>3.8 ERR-07. Прошедшее время не переносится на завтра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_Toc240695127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090FBEEA" w14:textId="5E6864F4" w:rsidR="00B32B32" w:rsidRDefault="00B32B32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95128" w:history="1">
            <w:r w:rsidRPr="00740B6D">
              <w:rPr>
                <w:rStyle w:val="a6"/>
                <w:noProof/>
              </w:rPr>
              <w:t>4 АНАЛИЗ ТЕХНИЧЕСКОГО ЗАДАНИЯ И ДОКУМЕНТАЦИИ ДРУГОЙ КОМАНДЫ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_Toc240695128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3C1BC5C3" w14:textId="2111D56A" w:rsidR="00B32B32" w:rsidRDefault="00B32B32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95129" w:history="1">
            <w:r w:rsidRPr="00740B6D">
              <w:rPr>
                <w:rStyle w:val="a6"/>
                <w:noProof/>
              </w:rPr>
              <w:t>5 РЕЗУЛЬТАТЫ ТЕСТИРОВАНИЯ ПРОГРАММНОГО ПРОДУКТА ДРУГОЙ КОМАНДЫ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_Toc240695129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107EB0DF" w14:textId="44381691" w:rsidR="00B32B32" w:rsidRDefault="00B32B32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95130" w:history="1">
            <w:r w:rsidRPr="00740B6D">
              <w:rPr>
                <w:rStyle w:val="a6"/>
                <w:noProof/>
              </w:rPr>
              <w:t>6 ВЫЯВЛЕННЫЕ НЕДОЧЁТЫ ДОКУМЕНТАЦИИ ДРУГОЙ КОМАНДЫ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_Toc240695130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6754051F" w14:textId="78ADDD9E" w:rsidR="00B32B32" w:rsidRDefault="00B32B32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95131" w:history="1">
            <w:r w:rsidRPr="00740B6D">
              <w:rPr>
                <w:rStyle w:val="a6"/>
                <w:noProof/>
              </w:rPr>
              <w:t>ЗАКЛЮЧЕНИЕ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_Toc240695131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1D555340" w14:textId="66663F6C" w:rsidR="00B32B32" w:rsidRDefault="00B32B32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95132" w:history="1">
            <w:r w:rsidRPr="00740B6D">
              <w:rPr>
                <w:rStyle w:val="a6"/>
                <w:noProof/>
              </w:rPr>
              <w:t>СПИСОК ИСПОЛЬЗУЕМЫХ ИСТОЧНИКОВ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_Toc240695132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6D6781AF" w14:textId="28380104" w:rsidR="00B32B32" w:rsidRDefault="00B32B32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695133" w:history="1">
            <w:r w:rsidRPr="00740B6D">
              <w:rPr>
                <w:rStyle w:val="a6"/>
                <w:noProof/>
              </w:rPr>
              <w:t>ПРИЛОЖЕНИЯ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_Toc240695133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0169C0D8" w14:textId="36E702B2" w:rsidR="00550DA4" w:rsidRDefault="00496E8B">
          <w:r>
            <w:fldChar w:fldCharType="end"/>
          </w:r>
        </w:p>
      </w:sdtContent>
    </w:sdt>
    <w:p w14:paraId="5117C821" w14:textId="77777777" w:rsidR="00550DA4" w:rsidRDefault="00496E8B">
      <w:pPr>
        <w:pStyle w:val="1"/>
        <w:pageBreakBefore/>
      </w:pPr>
      <w:bookmarkStart w:id="0" w:name="_Toc240695079"/>
      <w:r>
        <w:lastRenderedPageBreak/>
        <w:t>ВВЕДЕНИЕ</w:t>
      </w:r>
      <w:bookmarkEnd w:id="0"/>
    </w:p>
    <w:p w14:paraId="18657388" w14:textId="77777777" w:rsidR="00550DA4" w:rsidRDefault="00496E8B">
      <w:pPr>
        <w:pStyle w:val="a0"/>
      </w:pPr>
      <w:r>
        <w:t>Практическая работа посвящена тестированию программного продукта методом «чёрного ящика» и выполняется командой в два этапа. На первом этапе команда разрабатывает собственный программный продукт, техническое задание и документацию к нему и намеренно вносит в продукт ошибки. На втором этапе команды обмениваются продуктами и тестируют чужую разработку, опираясь только на требования и наблюдаемое поведение программы.</w:t>
      </w:r>
    </w:p>
    <w:p w14:paraId="070DE9AC" w14:textId="77777777" w:rsidR="00550DA4" w:rsidRDefault="00496E8B">
      <w:pPr>
        <w:pStyle w:val="a0"/>
      </w:pPr>
      <w:r>
        <w:t>Цель работы — освоить процесс тестирования программного обеспечения: подготовку технической документации, выявление ошибок и их документирование, а также получить опыт командной работы при тестировании программного продукта.</w:t>
      </w:r>
    </w:p>
    <w:p w14:paraId="3BCA26FA" w14:textId="77777777" w:rsidR="00550DA4" w:rsidRDefault="00496E8B">
      <w:pPr>
        <w:pStyle w:val="a0"/>
      </w:pPr>
      <w:r>
        <w:t>Для достижения цели решаются следующие задачи:</w:t>
      </w:r>
    </w:p>
    <w:p w14:paraId="55462733" w14:textId="77777777" w:rsidR="00550DA4" w:rsidRDefault="00496E8B">
      <w:pPr>
        <w:pStyle w:val="a0"/>
        <w:numPr>
          <w:ilvl w:val="0"/>
          <w:numId w:val="2"/>
        </w:numPr>
      </w:pPr>
      <w:r>
        <w:t>разработать программный продукт с учётом требований к дальнейшему тестированию;</w:t>
      </w:r>
    </w:p>
    <w:p w14:paraId="7F5ABC52" w14:textId="77777777" w:rsidR="00550DA4" w:rsidRDefault="00496E8B">
      <w:pPr>
        <w:pStyle w:val="a0"/>
        <w:numPr>
          <w:ilvl w:val="0"/>
          <w:numId w:val="2"/>
        </w:numPr>
      </w:pPr>
      <w:r>
        <w:t>разработать техническое задание и сопроводительную документацию;</w:t>
      </w:r>
    </w:p>
    <w:p w14:paraId="56F78C1A" w14:textId="77777777" w:rsidR="00550DA4" w:rsidRDefault="00496E8B">
      <w:pPr>
        <w:pStyle w:val="a0"/>
        <w:numPr>
          <w:ilvl w:val="0"/>
          <w:numId w:val="2"/>
        </w:numPr>
      </w:pPr>
      <w:r>
        <w:t>внести в продукт ошибки различной природы и описать способы их обнаружения;</w:t>
      </w:r>
    </w:p>
    <w:p w14:paraId="71C69417" w14:textId="77777777" w:rsidR="00550DA4" w:rsidRDefault="00496E8B">
      <w:pPr>
        <w:pStyle w:val="a0"/>
        <w:numPr>
          <w:ilvl w:val="0"/>
          <w:numId w:val="2"/>
        </w:numPr>
      </w:pPr>
      <w:r>
        <w:t>протестировать программный продукт другой команды методом «чёрного ящика»;</w:t>
      </w:r>
    </w:p>
    <w:p w14:paraId="6A2C1D9B" w14:textId="77777777" w:rsidR="00550DA4" w:rsidRDefault="00496E8B">
      <w:pPr>
        <w:pStyle w:val="a0"/>
        <w:numPr>
          <w:ilvl w:val="0"/>
          <w:numId w:val="2"/>
        </w:numPr>
      </w:pPr>
      <w:r>
        <w:t>проанализировать полноту и качество технического задания и документации другой команды;</w:t>
      </w:r>
    </w:p>
    <w:p w14:paraId="3978A8D6" w14:textId="77777777" w:rsidR="00550DA4" w:rsidRDefault="00496E8B">
      <w:pPr>
        <w:pStyle w:val="a0"/>
        <w:numPr>
          <w:ilvl w:val="0"/>
          <w:numId w:val="2"/>
        </w:numPr>
      </w:pPr>
      <w:r>
        <w:t>задокументировать найденные дефекты и оформить итоговый отчёт.</w:t>
      </w:r>
    </w:p>
    <w:p w14:paraId="64F1F84D" w14:textId="77777777" w:rsidR="00550DA4" w:rsidRDefault="00496E8B">
      <w:pPr>
        <w:pStyle w:val="a0"/>
      </w:pPr>
      <w:r>
        <w:t>Исходными данными для работы служат задание на практическую работу №1, методические указания по выполнению практических работ по дисциплине и правила оформления отчётов.</w:t>
      </w:r>
    </w:p>
    <w:p w14:paraId="31CF84A8" w14:textId="77777777" w:rsidR="00550DA4" w:rsidRDefault="00496E8B">
      <w:pPr>
        <w:pStyle w:val="a0"/>
      </w:pPr>
      <w:r>
        <w:t>Объект разработки — Telegram-бот «Личный помощник», который объединяет прогноз погоды с практическими советами, напоминания, заметки, трекер привычек и курсы валют, а по утрам сам присылает пользователю сводку на день.</w:t>
      </w:r>
    </w:p>
    <w:p w14:paraId="0120DCFA" w14:textId="77777777" w:rsidR="00550DA4" w:rsidRDefault="00496E8B">
      <w:pPr>
        <w:pStyle w:val="a0"/>
      </w:pPr>
      <w:r>
        <w:lastRenderedPageBreak/>
        <w:t>Работу выполняет команда «Tour de Farce», группа ИКБО-63-24. Роли распределены следующим образом:</w:t>
      </w:r>
    </w:p>
    <w:p w14:paraId="64CA2248" w14:textId="77777777" w:rsidR="00550DA4" w:rsidRDefault="00496E8B">
      <w:pPr>
        <w:pStyle w:val="a0"/>
        <w:numPr>
          <w:ilvl w:val="0"/>
          <w:numId w:val="2"/>
        </w:numPr>
      </w:pPr>
      <w:r>
        <w:t>Ковалев Александр Александрович — тимлид, разработчик;</w:t>
      </w:r>
    </w:p>
    <w:p w14:paraId="39921E97" w14:textId="77777777" w:rsidR="00550DA4" w:rsidRDefault="00496E8B">
      <w:pPr>
        <w:pStyle w:val="a0"/>
        <w:numPr>
          <w:ilvl w:val="0"/>
          <w:numId w:val="2"/>
        </w:numPr>
      </w:pPr>
      <w:r>
        <w:t>Губин Александр Сергеевич — специалист по автоматизации тестирования;</w:t>
      </w:r>
    </w:p>
    <w:p w14:paraId="35AC6484" w14:textId="77777777" w:rsidR="00550DA4" w:rsidRDefault="00496E8B">
      <w:pPr>
        <w:pStyle w:val="a0"/>
        <w:numPr>
          <w:ilvl w:val="0"/>
          <w:numId w:val="2"/>
        </w:numPr>
      </w:pPr>
      <w:r>
        <w:t>Ким Андрей Владимирович — инженер по качеству, тестировщик.</w:t>
      </w:r>
    </w:p>
    <w:p w14:paraId="3198F7BE" w14:textId="77777777" w:rsidR="00550DA4" w:rsidRDefault="00496E8B">
      <w:pPr>
        <w:pStyle w:val="a0"/>
      </w:pPr>
      <w:r>
        <w:t>Техническое задание составлено по структуре, установленной ГОСТ 19.201–78 [1] и ГОСТ 34.602–2020 [2], с учётом рекомендаций стандарта ISO/IEC/IEEE 29148:2018 [3] к формулировке требований: каждое требование имеет идентификатор и сформулировано так, чтобы его выполнение можно было проверить. Отчёт оформлен с учётом ГОСТ 19.401–78 [4]. Техники проектирования тестов и классификация дефектов приняты по программе подготовки ISTQB [5].</w:t>
      </w:r>
    </w:p>
    <w:p w14:paraId="5464FB0E" w14:textId="77777777" w:rsidR="00550DA4" w:rsidRDefault="00496E8B">
      <w:pPr>
        <w:pStyle w:val="a0"/>
      </w:pPr>
      <w:r>
        <w:t>Продукт написан на языке Python с использованием библиотеки pyTelegramBotAPI [7], которая реализует протокол Telegram Bot API [6]. Прогноз погоды и поиск городов предоставляет сервис Open-Meteo [8], официальные курсы валют — сервис курсов Банка России [9]. Данные хранятся во встроенной базе данных SQLite [10]. Для управления версиями применялись Git и GitHub, для разработки — Visual Studio Code, для построения схем — язык описания диаграмм Mermaid.</w:t>
      </w:r>
    </w:p>
    <w:p w14:paraId="4100296B" w14:textId="77777777" w:rsidR="00550DA4" w:rsidRDefault="00496E8B">
      <w:pPr>
        <w:pStyle w:val="a0"/>
      </w:pPr>
      <w:r>
        <w:t>Отчёт состоит из шести разделов. Разделы 1–3 относятся к первой части работы: техническое задание, дополнительная документация и описание внесённых ошибок. Разделы 4–6 относятся ко второй части и заполняются после обмена программными продуктами между командами.</w:t>
      </w:r>
    </w:p>
    <w:p w14:paraId="3E41C5D6" w14:textId="77777777" w:rsidR="00550DA4" w:rsidRDefault="00496E8B">
      <w:pPr>
        <w:pStyle w:val="1"/>
        <w:pageBreakBefore/>
      </w:pPr>
      <w:bookmarkStart w:id="1" w:name="_Toc240695080"/>
      <w:r>
        <w:lastRenderedPageBreak/>
        <w:t>1 ТЕХНИЧЕСКОЕ ЗАДАНИЕ НА ПРОГРАММНЫЙ ПРОДУКТ</w:t>
      </w:r>
      <w:bookmarkEnd w:id="1"/>
    </w:p>
    <w:p w14:paraId="7C4F8605" w14:textId="77777777" w:rsidR="00550DA4" w:rsidRDefault="00496E8B">
      <w:pPr>
        <w:pStyle w:val="a0"/>
      </w:pPr>
      <w:r>
        <w:rPr>
          <w:b/>
          <w:bCs/>
        </w:rPr>
        <w:t>Программный продукт:</w:t>
      </w:r>
      <w:r>
        <w:t xml:space="preserve"> Telegram-бот «Личный помощник»</w:t>
      </w:r>
    </w:p>
    <w:p w14:paraId="11D56182" w14:textId="77777777" w:rsidR="00550DA4" w:rsidRDefault="00496E8B">
      <w:pPr>
        <w:pStyle w:val="a0"/>
      </w:pPr>
      <w:r>
        <w:rPr>
          <w:b/>
          <w:bCs/>
        </w:rPr>
        <w:t>Команда:</w:t>
      </w:r>
      <w:r>
        <w:t xml:space="preserve"> Tour de Farce, группа ИКБО-63-24, РТУ МИРЭА</w:t>
      </w:r>
    </w:p>
    <w:p w14:paraId="420A7D16" w14:textId="77777777" w:rsidR="00550DA4" w:rsidRDefault="00496E8B">
      <w:pPr>
        <w:pStyle w:val="a0"/>
      </w:pPr>
      <w:r>
        <w:rPr>
          <w:b/>
          <w:bCs/>
        </w:rPr>
        <w:t>Дисциплина:</w:t>
      </w:r>
      <w:r>
        <w:t xml:space="preserve"> «Тестирование, верификация и валидация программного обеспечения»</w:t>
      </w:r>
    </w:p>
    <w:p w14:paraId="276D8C10" w14:textId="77777777" w:rsidR="00550DA4" w:rsidRDefault="00496E8B">
      <w:pPr>
        <w:pStyle w:val="2"/>
      </w:pPr>
      <w:bookmarkStart w:id="2" w:name="_Toc240695081"/>
      <w:r>
        <w:t>1.1 Введение</w:t>
      </w:r>
      <w:bookmarkEnd w:id="2"/>
    </w:p>
    <w:p w14:paraId="30A2F7D6" w14:textId="77777777" w:rsidR="00550DA4" w:rsidRDefault="00496E8B">
      <w:pPr>
        <w:pStyle w:val="a0"/>
      </w:pPr>
      <w:r>
        <w:t>«Личный помощник» — Telegram-бот, который собирает в одном чате повседневные мелочи: погоду с практическими советами, напоминания, заметки, трекер привычек и курсы валют. Отличие от обычных ботов-справочников — проактивность: каждое утро бот сам присылает сводку на день.</w:t>
      </w:r>
    </w:p>
    <w:p w14:paraId="770AA528" w14:textId="77777777" w:rsidR="00550DA4" w:rsidRDefault="00496E8B">
      <w:pPr>
        <w:pStyle w:val="a0"/>
      </w:pPr>
      <w:r>
        <w:t>Область применения — личная организация дня. Целевая аудитория — пользователи Telegram, которым неудобно держать под эти задачи несколько отдельных приложений. Бот рассчитан на личные чаты; работа в группах не предусмотрена.</w:t>
      </w:r>
    </w:p>
    <w:p w14:paraId="6E6ED641" w14:textId="77777777" w:rsidR="00550DA4" w:rsidRDefault="00496E8B">
      <w:pPr>
        <w:pStyle w:val="2"/>
      </w:pPr>
      <w:bookmarkStart w:id="3" w:name="_Toc240695082"/>
      <w:r>
        <w:t>1.2 Основания для разработки</w:t>
      </w:r>
      <w:bookmarkEnd w:id="3"/>
    </w:p>
    <w:p w14:paraId="2D1E7D04" w14:textId="77777777" w:rsidR="00550DA4" w:rsidRDefault="00496E8B">
      <w:pPr>
        <w:pStyle w:val="a0"/>
      </w:pPr>
      <w:r>
        <w:t>Разработка ведётся в рамках практической работы №1 «Тестирование программного продукта методом „чёрного ящика“» по дисциплине «Тестирование, верификация и валидация программного обеспечения».</w:t>
      </w:r>
    </w:p>
    <w:p w14:paraId="05AED09B" w14:textId="77777777" w:rsidR="00550DA4" w:rsidRDefault="00496E8B">
      <w:pPr>
        <w:pStyle w:val="a0"/>
      </w:pPr>
      <w:r>
        <w:t>Исходные и нормативные документы:</w:t>
      </w:r>
    </w:p>
    <w:p w14:paraId="1E858F18" w14:textId="77777777" w:rsidR="00550DA4" w:rsidRDefault="00496E8B">
      <w:pPr>
        <w:pStyle w:val="a0"/>
        <w:numPr>
          <w:ilvl w:val="0"/>
          <w:numId w:val="2"/>
        </w:numPr>
      </w:pPr>
      <w:r>
        <w:t>методические указания по выполнению практических работ по дисциплине;</w:t>
      </w:r>
    </w:p>
    <w:p w14:paraId="04CF5BD2" w14:textId="77777777" w:rsidR="00550DA4" w:rsidRDefault="00496E8B">
      <w:pPr>
        <w:pStyle w:val="a0"/>
        <w:numPr>
          <w:ilvl w:val="0"/>
          <w:numId w:val="2"/>
        </w:numPr>
      </w:pPr>
      <w:r>
        <w:t>задание на практическую работу №1;</w:t>
      </w:r>
    </w:p>
    <w:p w14:paraId="22024170" w14:textId="77777777" w:rsidR="00550DA4" w:rsidRDefault="00496E8B">
      <w:pPr>
        <w:pStyle w:val="a0"/>
        <w:numPr>
          <w:ilvl w:val="0"/>
          <w:numId w:val="2"/>
        </w:numPr>
      </w:pPr>
      <w:r>
        <w:t>ГОСТ 19.201-78 «Техническое задание. Требования к содержанию и оформлению»;</w:t>
      </w:r>
    </w:p>
    <w:p w14:paraId="4B95175D" w14:textId="77777777" w:rsidR="00550DA4" w:rsidRDefault="00496E8B">
      <w:pPr>
        <w:pStyle w:val="a0"/>
        <w:numPr>
          <w:ilvl w:val="0"/>
          <w:numId w:val="2"/>
        </w:numPr>
      </w:pPr>
      <w:r>
        <w:t>ГОСТ 34.602-2020 «Техническое задание на создание автоматизированной системы»;</w:t>
      </w:r>
    </w:p>
    <w:p w14:paraId="31AE3509" w14:textId="77777777" w:rsidR="00550DA4" w:rsidRDefault="00496E8B">
      <w:pPr>
        <w:pStyle w:val="a0"/>
        <w:numPr>
          <w:ilvl w:val="0"/>
          <w:numId w:val="2"/>
        </w:numPr>
      </w:pPr>
      <w:r>
        <w:lastRenderedPageBreak/>
        <w:t>ISO/IEC/IEEE 29148:2018 «Системная и программная инженерия — Процессы инженерии требований»;</w:t>
      </w:r>
    </w:p>
    <w:p w14:paraId="0335637A" w14:textId="77777777" w:rsidR="00550DA4" w:rsidRDefault="00496E8B">
      <w:pPr>
        <w:pStyle w:val="a0"/>
        <w:numPr>
          <w:ilvl w:val="0"/>
          <w:numId w:val="2"/>
        </w:numPr>
      </w:pPr>
      <w:r>
        <w:t>документация Telegram Bot API, Open-Meteo API, сервиса курсов ЦБ РФ.</w:t>
      </w:r>
    </w:p>
    <w:p w14:paraId="3236048E" w14:textId="77777777" w:rsidR="00550DA4" w:rsidRDefault="00496E8B">
      <w:pPr>
        <w:pStyle w:val="2"/>
      </w:pPr>
      <w:bookmarkStart w:id="4" w:name="_Toc240695083"/>
      <w:r>
        <w:t>1.3 Назначение разработки</w:t>
      </w:r>
      <w:bookmarkEnd w:id="4"/>
    </w:p>
    <w:p w14:paraId="5D598F22" w14:textId="77777777" w:rsidR="00550DA4" w:rsidRDefault="00496E8B">
      <w:pPr>
        <w:pStyle w:val="a0"/>
      </w:pPr>
      <w:r>
        <w:t>Бот должен решать следующие задачи:</w:t>
      </w:r>
    </w:p>
    <w:p w14:paraId="4FD4EA23" w14:textId="77777777" w:rsidR="00550DA4" w:rsidRDefault="00496E8B">
      <w:pPr>
        <w:pStyle w:val="a0"/>
        <w:numPr>
          <w:ilvl w:val="0"/>
          <w:numId w:val="3"/>
        </w:numPr>
      </w:pPr>
      <w:r>
        <w:t>сократить время на утреннее планирование: одно сообщение вместо проверки погоды, календаря и списка дел в разных приложениях;</w:t>
      </w:r>
    </w:p>
    <w:p w14:paraId="362711F0" w14:textId="77777777" w:rsidR="00550DA4" w:rsidRDefault="00496E8B">
      <w:pPr>
        <w:pStyle w:val="a0"/>
        <w:numPr>
          <w:ilvl w:val="0"/>
          <w:numId w:val="3"/>
        </w:numPr>
      </w:pPr>
      <w:r>
        <w:t>переводить прогноз погоды из цифр в решения: брать ли зонт, как одеться, подходит ли день для велосипеда;</w:t>
      </w:r>
    </w:p>
    <w:p w14:paraId="13E7FA22" w14:textId="77777777" w:rsidR="00550DA4" w:rsidRDefault="00496E8B">
      <w:pPr>
        <w:pStyle w:val="a0"/>
        <w:numPr>
          <w:ilvl w:val="0"/>
          <w:numId w:val="3"/>
        </w:numPr>
      </w:pPr>
      <w:r>
        <w:t>не давать забывать о делах — напоминать в заданное время без участия пользователя;</w:t>
      </w:r>
    </w:p>
    <w:p w14:paraId="4573AAF1" w14:textId="77777777" w:rsidR="00550DA4" w:rsidRDefault="00496E8B">
      <w:pPr>
        <w:pStyle w:val="a0"/>
        <w:numPr>
          <w:ilvl w:val="0"/>
          <w:numId w:val="3"/>
        </w:numPr>
      </w:pPr>
      <w:r>
        <w:t>помогать вырабатывать привычки за счёт ежедневных отметок и наглядной серии;</w:t>
      </w:r>
    </w:p>
    <w:p w14:paraId="0171A90F" w14:textId="77777777" w:rsidR="00550DA4" w:rsidRDefault="00496E8B">
      <w:pPr>
        <w:pStyle w:val="a0"/>
        <w:numPr>
          <w:ilvl w:val="0"/>
          <w:numId w:val="3"/>
        </w:numPr>
      </w:pPr>
      <w:r>
        <w:t>давать актуальный официальный курс доллара и евро и пересчитывать суммы.</w:t>
      </w:r>
    </w:p>
    <w:p w14:paraId="006F5F32" w14:textId="77777777" w:rsidR="00550DA4" w:rsidRDefault="00496E8B">
      <w:pPr>
        <w:pStyle w:val="2"/>
      </w:pPr>
      <w:bookmarkStart w:id="5" w:name="_Toc240695084"/>
      <w:r>
        <w:t>1.4 Требования к программе</w:t>
      </w:r>
      <w:bookmarkEnd w:id="5"/>
    </w:p>
    <w:p w14:paraId="4BA3C43A" w14:textId="77777777" w:rsidR="00550DA4" w:rsidRDefault="00496E8B">
      <w:pPr>
        <w:pStyle w:val="3"/>
      </w:pPr>
      <w:bookmarkStart w:id="6" w:name="_Toc240695085"/>
      <w:r>
        <w:t>1.4.1 Функциональные требования</w:t>
      </w:r>
      <w:bookmarkEnd w:id="6"/>
    </w:p>
    <w:p w14:paraId="64ABB9D9" w14:textId="77777777" w:rsidR="00550DA4" w:rsidRDefault="00496E8B">
      <w:pPr>
        <w:pStyle w:val="a0"/>
      </w:pPr>
      <w:r>
        <w:t>Функции сгруппированы по разделам главного меню. Разделы связаны между собой следующим образом:</w:t>
      </w:r>
    </w:p>
    <w:p w14:paraId="2B05A415" w14:textId="77777777" w:rsidR="00550DA4" w:rsidRDefault="00496E8B">
      <w:pPr>
        <w:pStyle w:val="a0"/>
        <w:numPr>
          <w:ilvl w:val="0"/>
          <w:numId w:val="4"/>
        </w:numPr>
      </w:pPr>
      <w:r>
        <w:t>город, выбранный в настройках, определяет прогноз в разделе «Погода» и часовой пояс, по которому считаются напоминания, отметки привычек, «Мой день» и утренняя сводка;</w:t>
      </w:r>
    </w:p>
    <w:p w14:paraId="127482D6" w14:textId="77777777" w:rsidR="00550DA4" w:rsidRDefault="00496E8B">
      <w:pPr>
        <w:pStyle w:val="a0"/>
        <w:numPr>
          <w:ilvl w:val="0"/>
          <w:numId w:val="4"/>
        </w:numPr>
      </w:pPr>
      <w:r>
        <w:t>раздел «Мой день» собирает данные остальных разделов: погоду, напоминания на сегодня, прогресс привычек и количество заметок;</w:t>
      </w:r>
    </w:p>
    <w:p w14:paraId="1ACC10FB" w14:textId="77777777" w:rsidR="00550DA4" w:rsidRDefault="00496E8B">
      <w:pPr>
        <w:pStyle w:val="a0"/>
        <w:numPr>
          <w:ilvl w:val="0"/>
          <w:numId w:val="4"/>
        </w:numPr>
      </w:pPr>
      <w:r>
        <w:t>утренняя сводка строится из тех же данных, что и «Мой день», и отправляется тем же фоновым процессом, который рассылает напоминания;</w:t>
      </w:r>
    </w:p>
    <w:p w14:paraId="21B41A5E" w14:textId="77777777" w:rsidR="00550DA4" w:rsidRDefault="00496E8B">
      <w:pPr>
        <w:pStyle w:val="a0"/>
        <w:numPr>
          <w:ilvl w:val="0"/>
          <w:numId w:val="4"/>
        </w:numPr>
      </w:pPr>
      <w:r>
        <w:t>раздел «Курс валют» не зависит от остальных разделов.</w:t>
      </w:r>
    </w:p>
    <w:p w14:paraId="15644FEF" w14:textId="77777777" w:rsidR="00550DA4" w:rsidRDefault="00496E8B">
      <w:pPr>
        <w:pStyle w:val="a0"/>
      </w:pPr>
      <w:r>
        <w:rPr>
          <w:b/>
          <w:bCs/>
        </w:rPr>
        <w:lastRenderedPageBreak/>
        <w:t>Общие</w:t>
      </w:r>
    </w:p>
    <w:p w14:paraId="445B37C0" w14:textId="77777777" w:rsidR="00550DA4" w:rsidRDefault="00496E8B">
      <w:pPr>
        <w:pStyle w:val="a0"/>
      </w:pPr>
      <w:r>
        <w:t>Общие требования к продукту приведены в таблице 1.1.</w:t>
      </w:r>
    </w:p>
    <w:p w14:paraId="7A7695DE" w14:textId="77777777" w:rsidR="00550DA4" w:rsidRDefault="00496E8B">
      <w:pPr>
        <w:pStyle w:val="af"/>
      </w:pPr>
      <w:r>
        <w:t>Таблица 1.1 – Общие функциональные требования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0"/>
        <w:gridCol w:w="8748"/>
      </w:tblGrid>
      <w:tr w:rsidR="00550DA4" w14:paraId="11F45BA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604CAD" w14:textId="77777777" w:rsidR="00550DA4" w:rsidRDefault="00496E8B">
            <w:pPr>
              <w:pStyle w:val="af0"/>
              <w:jc w:val="center"/>
            </w:pPr>
            <w:r>
              <w:rPr>
                <w:b/>
                <w:bCs/>
              </w:rPr>
              <w:t>ID</w:t>
            </w:r>
          </w:p>
        </w:tc>
        <w:tc>
          <w:tcPr>
            <w:tcW w:w="8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6A5966" w14:textId="77777777" w:rsidR="00550DA4" w:rsidRDefault="00496E8B">
            <w:pPr>
              <w:pStyle w:val="af0"/>
              <w:jc w:val="center"/>
            </w:pPr>
            <w:r>
              <w:rPr>
                <w:b/>
                <w:bCs/>
              </w:rPr>
              <w:t>Требование</w:t>
            </w:r>
          </w:p>
        </w:tc>
      </w:tr>
      <w:tr w:rsidR="00550DA4" w14:paraId="5FFB5E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6CAE9E" w14:textId="77777777" w:rsidR="00550DA4" w:rsidRDefault="00496E8B">
            <w:pPr>
              <w:pStyle w:val="af0"/>
            </w:pPr>
            <w:r>
              <w:t>FR-01</w:t>
            </w:r>
          </w:p>
        </w:tc>
        <w:tc>
          <w:tcPr>
            <w:tcW w:w="8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73CFE4" w14:textId="77777777" w:rsidR="00550DA4" w:rsidRDefault="00496E8B">
            <w:pPr>
              <w:pStyle w:val="af0"/>
            </w:pPr>
            <w:r>
              <w:t>По командам /start и /help бот отправляет приветствие с описанием разделов и показывает главное меню. При первом обращении пользователь сохраняется с настройками по умолчанию: город Москва, сводка включена, время сводки 08:00.</w:t>
            </w:r>
          </w:p>
        </w:tc>
      </w:tr>
      <w:tr w:rsidR="00550DA4" w14:paraId="00CD3D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6A299E" w14:textId="77777777" w:rsidR="00550DA4" w:rsidRDefault="00496E8B">
            <w:pPr>
              <w:pStyle w:val="af0"/>
            </w:pPr>
            <w:r>
              <w:t>FR-02</w:t>
            </w:r>
          </w:p>
        </w:tc>
        <w:tc>
          <w:tcPr>
            <w:tcW w:w="8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CB7828" w14:textId="77777777" w:rsidR="00550DA4" w:rsidRDefault="00496E8B">
            <w:pPr>
              <w:pStyle w:val="af0"/>
            </w:pPr>
            <w:r>
              <w:t>На любое сообщение, которое бот не распознал (произвольный текст, фото, стикер, голосовое, документ), он отвечает «</w:t>
            </w:r>
            <w:r>
              <w:t>🤔</w:t>
            </w:r>
            <w:r>
              <w:t xml:space="preserve"> Не понял. Выбери раздел в меню ниже </w:t>
            </w:r>
            <w:r>
              <w:t>👇</w:t>
            </w:r>
            <w:r>
              <w:t>» и показывает главное меню.</w:t>
            </w:r>
          </w:p>
        </w:tc>
      </w:tr>
      <w:tr w:rsidR="00550DA4" w14:paraId="22FA06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B45662" w14:textId="77777777" w:rsidR="00550DA4" w:rsidRDefault="00496E8B">
            <w:pPr>
              <w:pStyle w:val="af0"/>
            </w:pPr>
            <w:r>
              <w:t>FR-03</w:t>
            </w:r>
          </w:p>
        </w:tc>
        <w:tc>
          <w:tcPr>
            <w:tcW w:w="8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62D109" w14:textId="77777777" w:rsidR="00550DA4" w:rsidRDefault="00496E8B">
            <w:pPr>
              <w:pStyle w:val="af0"/>
            </w:pPr>
            <w:r>
              <w:t>Во время ввода данных доступна кнопка «❌ Отмена». По ней, а также по любой команде, начинающейся с /, ввод прерывается с сообщением «Отменено.» и возвратом главного меню. Данные при этом не сохраняются.</w:t>
            </w:r>
          </w:p>
        </w:tc>
      </w:tr>
      <w:tr w:rsidR="00550DA4" w14:paraId="53DF37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DD4FD0" w14:textId="77777777" w:rsidR="00550DA4" w:rsidRDefault="00496E8B">
            <w:pPr>
              <w:pStyle w:val="af0"/>
            </w:pPr>
            <w:r>
              <w:t>FR-04</w:t>
            </w:r>
          </w:p>
        </w:tc>
        <w:tc>
          <w:tcPr>
            <w:tcW w:w="8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4BCC09" w14:textId="77777777" w:rsidR="00550DA4" w:rsidRDefault="00496E8B">
            <w:pPr>
              <w:pStyle w:val="af0"/>
            </w:pPr>
            <w:r>
              <w:t>Данные пользователей изолированы: каждый видит только свои заметки, напоминания, привычки и настройки.</w:t>
            </w:r>
          </w:p>
        </w:tc>
      </w:tr>
    </w:tbl>
    <w:p w14:paraId="35589FF9" w14:textId="77777777" w:rsidR="00550DA4" w:rsidRDefault="00550DA4">
      <w:pPr>
        <w:pStyle w:val="a0"/>
        <w:spacing w:line="240" w:lineRule="auto"/>
      </w:pPr>
    </w:p>
    <w:p w14:paraId="23FDD818" w14:textId="77777777" w:rsidR="00550DA4" w:rsidRDefault="00496E8B">
      <w:pPr>
        <w:pStyle w:val="a0"/>
      </w:pPr>
      <w:r>
        <w:rPr>
          <w:b/>
          <w:bCs/>
        </w:rPr>
        <w:t>Погода</w:t>
      </w:r>
    </w:p>
    <w:p w14:paraId="5C57D2E1" w14:textId="77777777" w:rsidR="00550DA4" w:rsidRDefault="00496E8B">
      <w:pPr>
        <w:pStyle w:val="a0"/>
      </w:pPr>
      <w:r>
        <w:t>Требования к разделу «Погода» приведены в таблице 1.2.</w:t>
      </w:r>
    </w:p>
    <w:p w14:paraId="3041EA7D" w14:textId="77777777" w:rsidR="00550DA4" w:rsidRDefault="00496E8B">
      <w:pPr>
        <w:pStyle w:val="af"/>
      </w:pPr>
      <w:r>
        <w:t>Таблица 1.2 – Требования к разделу «Погода»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0"/>
        <w:gridCol w:w="8748"/>
      </w:tblGrid>
      <w:tr w:rsidR="00550DA4" w14:paraId="36507DD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CD94B3" w14:textId="77777777" w:rsidR="00550DA4" w:rsidRDefault="00496E8B">
            <w:pPr>
              <w:pStyle w:val="af0"/>
              <w:jc w:val="center"/>
            </w:pPr>
            <w:r>
              <w:rPr>
                <w:b/>
                <w:bCs/>
              </w:rPr>
              <w:t>ID</w:t>
            </w:r>
          </w:p>
        </w:tc>
        <w:tc>
          <w:tcPr>
            <w:tcW w:w="8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CE8852" w14:textId="77777777" w:rsidR="00550DA4" w:rsidRDefault="00496E8B">
            <w:pPr>
              <w:pStyle w:val="af0"/>
              <w:jc w:val="center"/>
            </w:pPr>
            <w:r>
              <w:rPr>
                <w:b/>
                <w:bCs/>
              </w:rPr>
              <w:t>Требование</w:t>
            </w:r>
          </w:p>
        </w:tc>
      </w:tr>
      <w:tr w:rsidR="00550DA4" w14:paraId="15AF18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F888F5" w14:textId="77777777" w:rsidR="00550DA4" w:rsidRDefault="00496E8B">
            <w:pPr>
              <w:pStyle w:val="af0"/>
            </w:pPr>
            <w:r>
              <w:t>FR-10</w:t>
            </w:r>
          </w:p>
        </w:tc>
        <w:tc>
          <w:tcPr>
            <w:tcW w:w="8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AAEF68" w14:textId="77777777" w:rsidR="00550DA4" w:rsidRDefault="00496E8B">
            <w:pPr>
              <w:pStyle w:val="af0"/>
            </w:pPr>
            <w:r>
              <w:t>Кнопка «</w:t>
            </w:r>
            <w:r>
              <w:t>🌤</w:t>
            </w:r>
            <w:r>
              <w:t xml:space="preserve"> Погода» выводит для города пользователя: текущую температуру и описание погоды, ощущаемую температуру, скорость ветра в м/с, диапазон температур на сегодня в формате +9…+17°C.</w:t>
            </w:r>
          </w:p>
        </w:tc>
      </w:tr>
      <w:tr w:rsidR="00550DA4" w14:paraId="4E50D6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49483E" w14:textId="77777777" w:rsidR="00550DA4" w:rsidRDefault="00496E8B">
            <w:pPr>
              <w:pStyle w:val="af0"/>
            </w:pPr>
            <w:r>
              <w:t>FR-11</w:t>
            </w:r>
          </w:p>
        </w:tc>
        <w:tc>
          <w:tcPr>
            <w:tcW w:w="8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657547" w14:textId="77777777" w:rsidR="00550DA4" w:rsidRDefault="00496E8B">
            <w:pPr>
              <w:pStyle w:val="af0"/>
            </w:pPr>
            <w:r>
              <w:t>Температура округляется до целого и выводится со знаком: +14°C, -4°C; нулевая — 0°C без знака.</w:t>
            </w:r>
          </w:p>
        </w:tc>
      </w:tr>
      <w:tr w:rsidR="00550DA4" w14:paraId="4838B9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51E312" w14:textId="77777777" w:rsidR="00550DA4" w:rsidRDefault="00496E8B">
            <w:pPr>
              <w:pStyle w:val="af0"/>
            </w:pPr>
            <w:r>
              <w:t>FR-12</w:t>
            </w:r>
          </w:p>
        </w:tc>
        <w:tc>
          <w:tcPr>
            <w:tcW w:w="8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80DA04" w14:textId="77777777" w:rsidR="00550DA4" w:rsidRDefault="00496E8B">
            <w:pPr>
              <w:pStyle w:val="af0"/>
            </w:pPr>
            <w:r>
              <w:t>Под данными выводятся советы по правилам из таблицы 1.3. Если ни одно правило не сработало — «</w:t>
            </w:r>
            <w:r>
              <w:t>👌</w:t>
            </w:r>
            <w:r>
              <w:t xml:space="preserve"> Погода без сюрпризов».</w:t>
            </w:r>
          </w:p>
        </w:tc>
      </w:tr>
      <w:tr w:rsidR="00550DA4" w14:paraId="0E6087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297D8A" w14:textId="77777777" w:rsidR="00550DA4" w:rsidRDefault="00496E8B">
            <w:pPr>
              <w:pStyle w:val="af0"/>
            </w:pPr>
            <w:r>
              <w:t>FR-13</w:t>
            </w:r>
          </w:p>
        </w:tc>
        <w:tc>
          <w:tcPr>
            <w:tcW w:w="8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C1E450" w14:textId="77777777" w:rsidR="00550DA4" w:rsidRDefault="00496E8B">
            <w:pPr>
              <w:pStyle w:val="af0"/>
            </w:pPr>
            <w:r>
              <w:t>Если сервис погоды недоступен, бот отвечает «⚠️ Не удалось получить погоду. Попробуй чуть позже.» и продолжает работать.</w:t>
            </w:r>
          </w:p>
        </w:tc>
      </w:tr>
      <w:tr w:rsidR="00550DA4" w14:paraId="53100B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4DADDC" w14:textId="77777777" w:rsidR="00550DA4" w:rsidRDefault="00496E8B">
            <w:pPr>
              <w:pStyle w:val="af0"/>
            </w:pPr>
            <w:r>
              <w:t>FR-14</w:t>
            </w:r>
          </w:p>
        </w:tc>
        <w:tc>
          <w:tcPr>
            <w:tcW w:w="8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138632" w14:textId="77777777" w:rsidR="00550DA4" w:rsidRDefault="00496E8B">
            <w:pPr>
              <w:pStyle w:val="af0"/>
            </w:pPr>
            <w:r>
              <w:t>Под сообщением о погоде есть кнопка «</w:t>
            </w:r>
            <w:r>
              <w:t>🏙</w:t>
            </w:r>
            <w:r>
              <w:t xml:space="preserve"> Сменить город», запускающая смену города (FR-70).</w:t>
            </w:r>
          </w:p>
        </w:tc>
      </w:tr>
    </w:tbl>
    <w:p w14:paraId="299ABC56" w14:textId="77777777" w:rsidR="00550DA4" w:rsidRDefault="00550DA4">
      <w:pPr>
        <w:pStyle w:val="a0"/>
        <w:spacing w:line="240" w:lineRule="auto"/>
      </w:pPr>
    </w:p>
    <w:p w14:paraId="30380676" w14:textId="77777777" w:rsidR="00550DA4" w:rsidRDefault="00496E8B">
      <w:pPr>
        <w:pStyle w:val="a0"/>
      </w:pPr>
      <w:r>
        <w:t>Правила формирования советов (FR-12) сведены в таблицу 1.3.</w:t>
      </w:r>
    </w:p>
    <w:p w14:paraId="705CA0D3" w14:textId="77777777" w:rsidR="00550DA4" w:rsidRDefault="00496E8B">
      <w:pPr>
        <w:pStyle w:val="af"/>
      </w:pPr>
      <w:r>
        <w:t>Таблица 1.3 – Правила формирования советов по погоде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41"/>
        <w:gridCol w:w="4397"/>
      </w:tblGrid>
      <w:tr w:rsidR="00550DA4" w14:paraId="46E379A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92B531" w14:textId="77777777" w:rsidR="00550DA4" w:rsidRDefault="00496E8B">
            <w:pPr>
              <w:pStyle w:val="af0"/>
              <w:jc w:val="center"/>
            </w:pPr>
            <w:r>
              <w:rPr>
                <w:b/>
                <w:bCs/>
              </w:rPr>
              <w:t>Условие</w:t>
            </w:r>
          </w:p>
        </w:tc>
        <w:tc>
          <w:tcPr>
            <w:tcW w:w="4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3DDA11" w14:textId="77777777" w:rsidR="00550DA4" w:rsidRDefault="00496E8B">
            <w:pPr>
              <w:pStyle w:val="af0"/>
              <w:jc w:val="center"/>
            </w:pPr>
            <w:r>
              <w:rPr>
                <w:b/>
                <w:bCs/>
              </w:rPr>
              <w:t>Совет</w:t>
            </w:r>
          </w:p>
        </w:tc>
      </w:tr>
      <w:tr w:rsidR="00550DA4" w14:paraId="4AF371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BF7781" w14:textId="77777777" w:rsidR="00550DA4" w:rsidRDefault="00496E8B">
            <w:pPr>
              <w:pStyle w:val="af0"/>
            </w:pPr>
            <w:r>
              <w:t>Сейчас осадки ≥ 0,1 мм</w:t>
            </w:r>
          </w:p>
        </w:tc>
        <w:tc>
          <w:tcPr>
            <w:tcW w:w="4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58564D" w14:textId="77777777" w:rsidR="00550DA4" w:rsidRDefault="00496E8B">
            <w:pPr>
              <w:pStyle w:val="af0"/>
            </w:pPr>
            <w:r>
              <w:t>«</w:t>
            </w:r>
            <w:r>
              <w:t>🌧</w:t>
            </w:r>
            <w:r>
              <w:t xml:space="preserve"> Сейчас идёт дождь — возьми зонт»</w:t>
            </w:r>
          </w:p>
        </w:tc>
      </w:tr>
      <w:tr w:rsidR="00550DA4" w14:paraId="75D02227" w14:textId="77777777" w:rsidTr="00B32B3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584D84" w14:textId="77777777" w:rsidR="00550DA4" w:rsidRDefault="00496E8B">
            <w:pPr>
              <w:pStyle w:val="af0"/>
            </w:pPr>
            <w:r>
              <w:t>Осадки ≥ 0,1 мм начнутся в ближайшие 120 минут</w:t>
            </w:r>
          </w:p>
        </w:tc>
        <w:tc>
          <w:tcPr>
            <w:tcW w:w="4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A2C799" w14:textId="77777777" w:rsidR="00550DA4" w:rsidRDefault="00496E8B">
            <w:pPr>
              <w:pStyle w:val="af0"/>
            </w:pPr>
            <w:r>
              <w:t>«</w:t>
            </w:r>
            <w:r>
              <w:t>🌧</w:t>
            </w:r>
            <w:r>
              <w:t xml:space="preserve"> Через N минут дождь — возьми зонт»</w:t>
            </w:r>
          </w:p>
        </w:tc>
      </w:tr>
      <w:tr w:rsidR="00550DA4" w14:paraId="13890C0E" w14:textId="77777777" w:rsidTr="00B32B3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4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BB2FD3" w14:textId="77777777" w:rsidR="00550DA4" w:rsidRDefault="00496E8B">
            <w:pPr>
              <w:pStyle w:val="af0"/>
            </w:pPr>
            <w:r>
              <w:t>Осадков в ближайшие 2 часа нет, но позже сегодня вероятность ≥ 60%</w:t>
            </w:r>
          </w:p>
        </w:tc>
        <w:tc>
          <w:tcPr>
            <w:tcW w:w="439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267CA8" w14:textId="77777777" w:rsidR="00550DA4" w:rsidRDefault="00496E8B">
            <w:pPr>
              <w:pStyle w:val="af0"/>
            </w:pPr>
            <w:r>
              <w:t>«☔ Дождь ожидается после ЧЧ:00 — зонт сегодня пригодится»</w:t>
            </w:r>
          </w:p>
        </w:tc>
      </w:tr>
    </w:tbl>
    <w:p w14:paraId="1BF8A58E" w14:textId="2CF40131" w:rsidR="00B32B32" w:rsidRDefault="00B32B32" w:rsidP="00B32B32">
      <w:pPr>
        <w:pStyle w:val="af"/>
        <w:pageBreakBefore/>
      </w:pPr>
      <w:r>
        <w:lastRenderedPageBreak/>
        <w:t>Продолжение таблицы 1.3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41"/>
        <w:gridCol w:w="4397"/>
      </w:tblGrid>
      <w:tr w:rsidR="00B32B32" w:rsidRPr="00B32B32" w14:paraId="600EF36F" w14:textId="77777777" w:rsidTr="00B32B3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9DB118" w14:textId="389DC15E" w:rsidR="00B32B32" w:rsidRPr="00B32B32" w:rsidRDefault="00B32B32" w:rsidP="00B32B32">
            <w:pPr>
              <w:pStyle w:val="af0"/>
              <w:jc w:val="center"/>
              <w:rPr>
                <w:b/>
              </w:rPr>
            </w:pPr>
            <w:r w:rsidRPr="00B32B32">
              <w:rPr>
                <w:b/>
              </w:rPr>
              <w:t>Условие</w:t>
            </w:r>
          </w:p>
        </w:tc>
        <w:tc>
          <w:tcPr>
            <w:tcW w:w="4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9FB5D1" w14:textId="170FF709" w:rsidR="00B32B32" w:rsidRPr="00B32B32" w:rsidRDefault="00B32B32" w:rsidP="00B32B32">
            <w:pPr>
              <w:pStyle w:val="af0"/>
              <w:jc w:val="center"/>
              <w:rPr>
                <w:b/>
              </w:rPr>
            </w:pPr>
            <w:r w:rsidRPr="00B32B32">
              <w:rPr>
                <w:b/>
              </w:rPr>
              <w:t>Совет</w:t>
            </w:r>
          </w:p>
        </w:tc>
      </w:tr>
      <w:tr w:rsidR="00550DA4" w14:paraId="24454F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A03275" w14:textId="77777777" w:rsidR="00550DA4" w:rsidRDefault="00496E8B">
            <w:pPr>
              <w:pStyle w:val="af0"/>
            </w:pPr>
            <w:r>
              <w:t>Т</w:t>
            </w:r>
            <w:r>
              <w:t>емпература в 18:00 выше, чем в 08:00, на 5 °C и более</w:t>
            </w:r>
          </w:p>
        </w:tc>
        <w:tc>
          <w:tcPr>
            <w:tcW w:w="4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BC5CEA" w14:textId="77777777" w:rsidR="00550DA4" w:rsidRDefault="00496E8B">
            <w:pPr>
              <w:pStyle w:val="af0"/>
            </w:pPr>
            <w:r>
              <w:t>«</w:t>
            </w:r>
            <w:r>
              <w:t>🧥</w:t>
            </w:r>
            <w:r>
              <w:t xml:space="preserve"> Утром холодно, вечером потеплеет»</w:t>
            </w:r>
          </w:p>
        </w:tc>
      </w:tr>
      <w:tr w:rsidR="00550DA4" w14:paraId="3505C1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07E12E" w14:textId="77777777" w:rsidR="00550DA4" w:rsidRDefault="00496E8B">
            <w:pPr>
              <w:pStyle w:val="af0"/>
            </w:pPr>
            <w:r>
              <w:t>Температура в 18:00 ниже, чем в 08:00, на 5 °C и более</w:t>
            </w:r>
          </w:p>
        </w:tc>
        <w:tc>
          <w:tcPr>
            <w:tcW w:w="4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5668F8" w14:textId="77777777" w:rsidR="00550DA4" w:rsidRDefault="00496E8B">
            <w:pPr>
              <w:pStyle w:val="af0"/>
            </w:pPr>
            <w:r>
              <w:t>«</w:t>
            </w:r>
            <w:r>
              <w:t>🌡</w:t>
            </w:r>
            <w:r>
              <w:t xml:space="preserve"> К вечеру похолодает — захвати кофту»</w:t>
            </w:r>
          </w:p>
        </w:tc>
      </w:tr>
      <w:tr w:rsidR="00550DA4" w14:paraId="79F444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EF12B2" w14:textId="77777777" w:rsidR="00550DA4" w:rsidRDefault="00496E8B">
            <w:pPr>
              <w:pStyle w:val="af0"/>
            </w:pPr>
            <w:r>
              <w:t>Ветер ≥ 10 м/с</w:t>
            </w:r>
          </w:p>
        </w:tc>
        <w:tc>
          <w:tcPr>
            <w:tcW w:w="4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AD1B11" w14:textId="77777777" w:rsidR="00550DA4" w:rsidRDefault="00496E8B">
            <w:pPr>
              <w:pStyle w:val="af0"/>
            </w:pPr>
            <w:r>
              <w:t>«</w:t>
            </w:r>
            <w:r>
              <w:t>💨</w:t>
            </w:r>
            <w:r>
              <w:t xml:space="preserve"> Сильный ветер — одевайся плотнее»</w:t>
            </w:r>
          </w:p>
        </w:tc>
      </w:tr>
      <w:tr w:rsidR="00550DA4" w14:paraId="047F0D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ED11BE" w14:textId="77777777" w:rsidR="00550DA4" w:rsidRDefault="00496E8B">
            <w:pPr>
              <w:pStyle w:val="af0"/>
            </w:pPr>
            <w:r>
              <w:t>Ощущаемая температура ≤ −15 °C</w:t>
            </w:r>
          </w:p>
        </w:tc>
        <w:tc>
          <w:tcPr>
            <w:tcW w:w="4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CE82DC" w14:textId="77777777" w:rsidR="00550DA4" w:rsidRDefault="00496E8B">
            <w:pPr>
              <w:pStyle w:val="af0"/>
            </w:pPr>
            <w:r>
              <w:t>«</w:t>
            </w:r>
            <w:r>
              <w:t>🥶</w:t>
            </w:r>
            <w:r>
              <w:t xml:space="preserve"> Очень холодно — одевайся теплее»</w:t>
            </w:r>
          </w:p>
        </w:tc>
      </w:tr>
      <w:tr w:rsidR="00550DA4" w14:paraId="5C9E43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40A606" w14:textId="77777777" w:rsidR="00550DA4" w:rsidRDefault="00496E8B">
            <w:pPr>
              <w:pStyle w:val="af0"/>
            </w:pPr>
            <w:r>
              <w:t>Ощущаемая температура ≥ +30 °C</w:t>
            </w:r>
          </w:p>
        </w:tc>
        <w:tc>
          <w:tcPr>
            <w:tcW w:w="4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2DEB07" w14:textId="77777777" w:rsidR="00550DA4" w:rsidRDefault="00496E8B">
            <w:pPr>
              <w:pStyle w:val="af0"/>
            </w:pPr>
            <w:r>
              <w:t>«</w:t>
            </w:r>
            <w:r>
              <w:t>🥵</w:t>
            </w:r>
            <w:r>
              <w:t xml:space="preserve"> Жара — пей больше воды»</w:t>
            </w:r>
          </w:p>
        </w:tc>
      </w:tr>
      <w:tr w:rsidR="00550DA4" w14:paraId="5148E2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9F14DC" w14:textId="77777777" w:rsidR="00550DA4" w:rsidRDefault="00496E8B">
            <w:pPr>
              <w:pStyle w:val="af0"/>
            </w:pPr>
            <w:r>
              <w:t>Осадков сегодня не ожидается, дневной максимум от +12 до +28 °C, ветер &lt; 7 м/с</w:t>
            </w:r>
          </w:p>
        </w:tc>
        <w:tc>
          <w:tcPr>
            <w:tcW w:w="4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F01B01" w14:textId="77777777" w:rsidR="00550DA4" w:rsidRDefault="00496E8B">
            <w:pPr>
              <w:pStyle w:val="af0"/>
            </w:pPr>
            <w:r>
              <w:t>«</w:t>
            </w:r>
            <w:r>
              <w:t>🚲</w:t>
            </w:r>
            <w:r>
              <w:t xml:space="preserve"> Сегодня хороший день для велосипеда»</w:t>
            </w:r>
          </w:p>
        </w:tc>
      </w:tr>
    </w:tbl>
    <w:p w14:paraId="74248E53" w14:textId="77777777" w:rsidR="00550DA4" w:rsidRDefault="00550DA4">
      <w:pPr>
        <w:pStyle w:val="a0"/>
        <w:spacing w:line="240" w:lineRule="auto"/>
      </w:pPr>
    </w:p>
    <w:p w14:paraId="3974EE9A" w14:textId="77777777" w:rsidR="00550DA4" w:rsidRDefault="00496E8B">
      <w:pPr>
        <w:pStyle w:val="a0"/>
      </w:pPr>
      <w:r>
        <w:t xml:space="preserve">При текущей температуре 0 °C и ниже вместо слова «дождь» используется «снег», значок </w:t>
      </w:r>
      <w:r>
        <w:t>🌨</w:t>
      </w:r>
      <w:r>
        <w:t>, а совет про зонт заменяется на «надень капюшон».</w:t>
      </w:r>
    </w:p>
    <w:p w14:paraId="55F26BE0" w14:textId="77777777" w:rsidR="00550DA4" w:rsidRDefault="00496E8B">
      <w:pPr>
        <w:pStyle w:val="a0"/>
      </w:pPr>
      <w:r>
        <w:rPr>
          <w:b/>
          <w:bCs/>
        </w:rPr>
        <w:t>Мой день</w:t>
      </w:r>
    </w:p>
    <w:p w14:paraId="502159B9" w14:textId="77777777" w:rsidR="00550DA4" w:rsidRDefault="00496E8B">
      <w:pPr>
        <w:pStyle w:val="a0"/>
      </w:pPr>
      <w:r>
        <w:t>Требования к разделу «Мой день» приведены в таблице 1.4.</w:t>
      </w:r>
    </w:p>
    <w:p w14:paraId="2A7BF6E2" w14:textId="77777777" w:rsidR="00550DA4" w:rsidRDefault="00496E8B">
      <w:pPr>
        <w:pStyle w:val="af"/>
      </w:pPr>
      <w:r>
        <w:t>Таблица 1.4 – Требования к разделу «Мой день»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0"/>
        <w:gridCol w:w="8748"/>
      </w:tblGrid>
      <w:tr w:rsidR="00550DA4" w14:paraId="56CC2C0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BB0C6C" w14:textId="77777777" w:rsidR="00550DA4" w:rsidRDefault="00496E8B">
            <w:pPr>
              <w:pStyle w:val="af0"/>
              <w:jc w:val="center"/>
            </w:pPr>
            <w:r>
              <w:rPr>
                <w:b/>
                <w:bCs/>
              </w:rPr>
              <w:t>ID</w:t>
            </w:r>
          </w:p>
        </w:tc>
        <w:tc>
          <w:tcPr>
            <w:tcW w:w="8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D880A5" w14:textId="77777777" w:rsidR="00550DA4" w:rsidRDefault="00496E8B">
            <w:pPr>
              <w:pStyle w:val="af0"/>
              <w:jc w:val="center"/>
            </w:pPr>
            <w:r>
              <w:rPr>
                <w:b/>
                <w:bCs/>
              </w:rPr>
              <w:t>Требование</w:t>
            </w:r>
          </w:p>
        </w:tc>
      </w:tr>
      <w:tr w:rsidR="00550DA4" w14:paraId="520B60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C3076C" w14:textId="77777777" w:rsidR="00550DA4" w:rsidRDefault="00496E8B">
            <w:pPr>
              <w:pStyle w:val="af0"/>
            </w:pPr>
            <w:r>
              <w:t>FR-20</w:t>
            </w:r>
          </w:p>
        </w:tc>
        <w:tc>
          <w:tcPr>
            <w:tcW w:w="8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00C17A" w14:textId="77777777" w:rsidR="00550DA4" w:rsidRDefault="00496E8B">
            <w:pPr>
              <w:pStyle w:val="af0"/>
            </w:pPr>
            <w:r>
              <w:t>Кнопка «</w:t>
            </w:r>
            <w:r>
              <w:t>📅</w:t>
            </w:r>
            <w:r>
              <w:t xml:space="preserve"> Мой день» выводит одним сообщением: дату в формате «Сегодня, 19 сентября, суббота»; текущую погоду и первый из советов; количество ещё не сработавших напоминаний на сегодня со списком «• ЧЧ:ММ — текст»; прогресс привычек «выполнено/всего»; количество заметок.</w:t>
            </w:r>
          </w:p>
        </w:tc>
      </w:tr>
      <w:tr w:rsidR="00550DA4" w14:paraId="664AF9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796068" w14:textId="77777777" w:rsidR="00550DA4" w:rsidRDefault="00496E8B">
            <w:pPr>
              <w:pStyle w:val="af0"/>
            </w:pPr>
            <w:r>
              <w:t>FR-21</w:t>
            </w:r>
          </w:p>
        </w:tc>
        <w:tc>
          <w:tcPr>
            <w:tcW w:w="8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743CBD" w14:textId="77777777" w:rsidR="00550DA4" w:rsidRDefault="00496E8B">
            <w:pPr>
              <w:pStyle w:val="af0"/>
            </w:pPr>
            <w:r>
              <w:t>Слово «напоминание» склоняется по числу: 1 напоминание, 2 напоминания, 5 напоминаний, 11 напоминаний, 21 напоминание.</w:t>
            </w:r>
          </w:p>
        </w:tc>
      </w:tr>
      <w:tr w:rsidR="00550DA4" w14:paraId="505E47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403744" w14:textId="77777777" w:rsidR="00550DA4" w:rsidRDefault="00496E8B">
            <w:pPr>
              <w:pStyle w:val="af0"/>
            </w:pPr>
            <w:r>
              <w:t>FR-22</w:t>
            </w:r>
          </w:p>
        </w:tc>
        <w:tc>
          <w:tcPr>
            <w:tcW w:w="8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950E9B" w14:textId="77777777" w:rsidR="00550DA4" w:rsidRDefault="00496E8B">
            <w:pPr>
              <w:pStyle w:val="af0"/>
            </w:pPr>
            <w:r>
              <w:t>Если сервис погоды недоступен, вместо погоды выводится «</w:t>
            </w:r>
            <w:r>
              <w:t>🌤</w:t>
            </w:r>
            <w:r>
              <w:t xml:space="preserve"> Погода временно недоступна», остальные блоки показываются.</w:t>
            </w:r>
          </w:p>
        </w:tc>
      </w:tr>
    </w:tbl>
    <w:p w14:paraId="4BEA92DB" w14:textId="77777777" w:rsidR="00550DA4" w:rsidRDefault="00550DA4">
      <w:pPr>
        <w:pStyle w:val="a0"/>
        <w:spacing w:line="240" w:lineRule="auto"/>
      </w:pPr>
    </w:p>
    <w:p w14:paraId="0110B7B9" w14:textId="77777777" w:rsidR="00550DA4" w:rsidRDefault="00496E8B">
      <w:pPr>
        <w:pStyle w:val="a0"/>
      </w:pPr>
      <w:r>
        <w:rPr>
          <w:b/>
          <w:bCs/>
        </w:rPr>
        <w:t>Напоминания</w:t>
      </w:r>
    </w:p>
    <w:p w14:paraId="7964F7B7" w14:textId="77777777" w:rsidR="00550DA4" w:rsidRDefault="00496E8B">
      <w:pPr>
        <w:pStyle w:val="a0"/>
      </w:pPr>
      <w:r>
        <w:t>Требования к разделу «Напоминания» приведены в таблице 1.5.</w:t>
      </w:r>
    </w:p>
    <w:p w14:paraId="31801A93" w14:textId="77777777" w:rsidR="00550DA4" w:rsidRDefault="00496E8B">
      <w:pPr>
        <w:pStyle w:val="af"/>
      </w:pPr>
      <w:r>
        <w:t>Таблица 1.5 – Требования к разделу «Напоминания»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0"/>
        <w:gridCol w:w="8748"/>
      </w:tblGrid>
      <w:tr w:rsidR="00550DA4" w14:paraId="6B1C99B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88386B" w14:textId="77777777" w:rsidR="00550DA4" w:rsidRDefault="00496E8B">
            <w:pPr>
              <w:pStyle w:val="af0"/>
              <w:jc w:val="center"/>
            </w:pPr>
            <w:r>
              <w:rPr>
                <w:b/>
                <w:bCs/>
              </w:rPr>
              <w:t>ID</w:t>
            </w:r>
          </w:p>
        </w:tc>
        <w:tc>
          <w:tcPr>
            <w:tcW w:w="8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E9317E" w14:textId="77777777" w:rsidR="00550DA4" w:rsidRDefault="00496E8B">
            <w:pPr>
              <w:pStyle w:val="af0"/>
              <w:jc w:val="center"/>
            </w:pPr>
            <w:r>
              <w:rPr>
                <w:b/>
                <w:bCs/>
              </w:rPr>
              <w:t>Требование</w:t>
            </w:r>
          </w:p>
        </w:tc>
      </w:tr>
      <w:tr w:rsidR="00550DA4" w14:paraId="0C1E46AA" w14:textId="77777777" w:rsidTr="00B32B3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41234C" w14:textId="77777777" w:rsidR="00550DA4" w:rsidRDefault="00496E8B">
            <w:pPr>
              <w:pStyle w:val="af0"/>
            </w:pPr>
            <w:r>
              <w:t>FR-30</w:t>
            </w:r>
          </w:p>
        </w:tc>
        <w:tc>
          <w:tcPr>
            <w:tcW w:w="8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F3E829" w14:textId="77777777" w:rsidR="00550DA4" w:rsidRDefault="00496E8B">
            <w:pPr>
              <w:pStyle w:val="af0"/>
            </w:pPr>
            <w:r>
              <w:t>Кнопка «⏰ Напоминания» показывает нумерованный список активных напоминаний в порядке наступления в формате «N. ДД.ММ ЧЧ:ММ — текст» и счётчик «(k/20)». Если список пуст — сообщение об этом.</w:t>
            </w:r>
          </w:p>
        </w:tc>
      </w:tr>
      <w:tr w:rsidR="00550DA4" w14:paraId="53AF2D12" w14:textId="77777777" w:rsidTr="00B32B3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898C1A" w14:textId="77777777" w:rsidR="00550DA4" w:rsidRDefault="00496E8B">
            <w:pPr>
              <w:pStyle w:val="af0"/>
            </w:pPr>
            <w:r>
              <w:t>FR-31</w:t>
            </w:r>
          </w:p>
        </w:tc>
        <w:tc>
          <w:tcPr>
            <w:tcW w:w="874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D07898" w14:textId="77777777" w:rsidR="00550DA4" w:rsidRDefault="00496E8B">
            <w:pPr>
              <w:pStyle w:val="af0"/>
            </w:pPr>
            <w:r>
              <w:t>Добавление: бот запрашивает текст (от 1 до 200 символов после удаления пробелов по краям), затем время. При некорректном тексте бот сообщает об ошибке и запрашивает текст повторно.</w:t>
            </w:r>
          </w:p>
        </w:tc>
      </w:tr>
    </w:tbl>
    <w:p w14:paraId="5A84DD79" w14:textId="3631568E" w:rsidR="00B32B32" w:rsidRDefault="00B32B32" w:rsidP="00B32B32">
      <w:pPr>
        <w:pStyle w:val="af"/>
        <w:pageBreakBefore/>
      </w:pPr>
      <w:r>
        <w:lastRenderedPageBreak/>
        <w:t>Продолжение таблицы 1.5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0"/>
        <w:gridCol w:w="8748"/>
      </w:tblGrid>
      <w:tr w:rsidR="00B32B32" w:rsidRPr="00B32B32" w14:paraId="4CD266B1" w14:textId="77777777" w:rsidTr="00B32B3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AD33A4" w14:textId="3EBA64D9" w:rsidR="00B32B32" w:rsidRPr="00B32B32" w:rsidRDefault="00B32B32" w:rsidP="00B32B32">
            <w:pPr>
              <w:pStyle w:val="af0"/>
              <w:jc w:val="center"/>
              <w:rPr>
                <w:b/>
              </w:rPr>
            </w:pPr>
            <w:r w:rsidRPr="00B32B32">
              <w:rPr>
                <w:b/>
              </w:rPr>
              <w:t>ID</w:t>
            </w:r>
          </w:p>
        </w:tc>
        <w:tc>
          <w:tcPr>
            <w:tcW w:w="8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A2EFB2" w14:textId="0FBBBCCA" w:rsidR="00B32B32" w:rsidRPr="00B32B32" w:rsidRDefault="00B32B32" w:rsidP="00B32B32">
            <w:pPr>
              <w:pStyle w:val="af0"/>
              <w:jc w:val="center"/>
              <w:rPr>
                <w:b/>
              </w:rPr>
            </w:pPr>
            <w:r w:rsidRPr="00B32B32">
              <w:rPr>
                <w:b/>
              </w:rPr>
              <w:t>Требование</w:t>
            </w:r>
          </w:p>
        </w:tc>
      </w:tr>
      <w:tr w:rsidR="00550DA4" w14:paraId="70ED39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60E648" w14:textId="77777777" w:rsidR="00550DA4" w:rsidRDefault="00496E8B">
            <w:pPr>
              <w:pStyle w:val="af0"/>
            </w:pPr>
            <w:r>
              <w:t>F</w:t>
            </w:r>
            <w:r>
              <w:t>R-32</w:t>
            </w:r>
          </w:p>
        </w:tc>
        <w:tc>
          <w:tcPr>
            <w:tcW w:w="8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6F0A5B" w14:textId="77777777" w:rsidR="00550DA4" w:rsidRDefault="00496E8B">
            <w:pPr>
              <w:pStyle w:val="af0"/>
            </w:pPr>
            <w:r>
              <w:t>Принимаются форматы времени: ЧЧ:ММ — сегодня, а если это время уже наступило или прошло — завтра; ДД.ММ ЧЧ:ММ — в текущем году; ДД.ММ.ГГГГ ЧЧ:ММ — точная дата. Часы допускаются от 0 до 23, минуты от 0 до 59; ведущий ноль необязателен.</w:t>
            </w:r>
          </w:p>
        </w:tc>
      </w:tr>
      <w:tr w:rsidR="00550DA4" w14:paraId="65B08A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CC57EE" w14:textId="77777777" w:rsidR="00550DA4" w:rsidRDefault="00496E8B">
            <w:pPr>
              <w:pStyle w:val="af0"/>
            </w:pPr>
            <w:r>
              <w:t>FR-33</w:t>
            </w:r>
          </w:p>
        </w:tc>
        <w:tc>
          <w:tcPr>
            <w:tcW w:w="8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562AB0" w14:textId="77777777" w:rsidR="00550DA4" w:rsidRDefault="00496E8B">
            <w:pPr>
              <w:pStyle w:val="af0"/>
            </w:pPr>
            <w:r>
              <w:t>Несуществующие дата и время (24:00, 25:70, 31.02 10:00), произвольный текст и пустой ввод отклоняются с подсказкой по форматам, ввод запрашивается повторно.</w:t>
            </w:r>
          </w:p>
        </w:tc>
      </w:tr>
      <w:tr w:rsidR="00550DA4" w14:paraId="29DBB7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D0D8B6" w14:textId="77777777" w:rsidR="00550DA4" w:rsidRDefault="00496E8B">
            <w:pPr>
              <w:pStyle w:val="af0"/>
            </w:pPr>
            <w:r>
              <w:t>FR-34</w:t>
            </w:r>
          </w:p>
        </w:tc>
        <w:tc>
          <w:tcPr>
            <w:tcW w:w="8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169EED" w14:textId="77777777" w:rsidR="00550DA4" w:rsidRDefault="00496E8B">
            <w:pPr>
              <w:pStyle w:val="af0"/>
            </w:pPr>
            <w:r>
              <w:t>Момент в прошлом отклоняется сообщением «Это время уже прошло. Укажи момент в будущем:».</w:t>
            </w:r>
          </w:p>
        </w:tc>
      </w:tr>
      <w:tr w:rsidR="00550DA4" w14:paraId="7A782E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213511" w14:textId="77777777" w:rsidR="00550DA4" w:rsidRDefault="00496E8B">
            <w:pPr>
              <w:pStyle w:val="af0"/>
            </w:pPr>
            <w:r>
              <w:t>FR-35</w:t>
            </w:r>
          </w:p>
        </w:tc>
        <w:tc>
          <w:tcPr>
            <w:tcW w:w="8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FDBE3E" w14:textId="77777777" w:rsidR="00550DA4" w:rsidRDefault="00496E8B">
            <w:pPr>
              <w:pStyle w:val="af0"/>
            </w:pPr>
            <w:r>
              <w:t>После сохранения бот подтверждает: «✅ Напомню ДД.ММ.ГГГГ в ЧЧ:ММ: текст».</w:t>
            </w:r>
          </w:p>
        </w:tc>
      </w:tr>
      <w:tr w:rsidR="00550DA4" w14:paraId="072D61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8DBCFD" w14:textId="77777777" w:rsidR="00550DA4" w:rsidRDefault="00496E8B">
            <w:pPr>
              <w:pStyle w:val="af0"/>
            </w:pPr>
            <w:r>
              <w:t>FR-36</w:t>
            </w:r>
          </w:p>
        </w:tc>
        <w:tc>
          <w:tcPr>
            <w:tcW w:w="8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98276E" w14:textId="77777777" w:rsidR="00550DA4" w:rsidRDefault="00496E8B">
            <w:pPr>
              <w:pStyle w:val="af0"/>
            </w:pPr>
            <w:r>
              <w:t>В назначенное время (с задержкой не более 60 секунд) бот отправляет «⏰ Напоминание: текст». Каждое напоминание отправляется один раз и после этого исчезает из списка активных.</w:t>
            </w:r>
          </w:p>
        </w:tc>
      </w:tr>
      <w:tr w:rsidR="00550DA4" w14:paraId="6FA593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073FF1" w14:textId="77777777" w:rsidR="00550DA4" w:rsidRDefault="00496E8B">
            <w:pPr>
              <w:pStyle w:val="af0"/>
            </w:pPr>
            <w:r>
              <w:t>FR-37</w:t>
            </w:r>
          </w:p>
        </w:tc>
        <w:tc>
          <w:tcPr>
            <w:tcW w:w="8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2CF450" w14:textId="77777777" w:rsidR="00550DA4" w:rsidRDefault="00496E8B">
            <w:pPr>
              <w:pStyle w:val="af0"/>
            </w:pPr>
            <w:r>
              <w:t>Одновременно допускается не более 20 активных напоминаний. При попытке добавить 21-е бот сообщает о лимите.</w:t>
            </w:r>
          </w:p>
        </w:tc>
      </w:tr>
      <w:tr w:rsidR="00550DA4" w14:paraId="0E4985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11D781" w14:textId="77777777" w:rsidR="00550DA4" w:rsidRDefault="00496E8B">
            <w:pPr>
              <w:pStyle w:val="af0"/>
            </w:pPr>
            <w:r>
              <w:t>FR-38</w:t>
            </w:r>
          </w:p>
        </w:tc>
        <w:tc>
          <w:tcPr>
            <w:tcW w:w="8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854F8C" w14:textId="77777777" w:rsidR="00550DA4" w:rsidRDefault="00496E8B">
            <w:pPr>
              <w:pStyle w:val="af0"/>
            </w:pPr>
            <w:r>
              <w:t>Удаление выполняется по номеру из списка. Номер вне диапазона 1…N, ноль, отрицательное число и нечисловой ввод отклоняются с указанием допустимого диапазона.</w:t>
            </w:r>
          </w:p>
        </w:tc>
      </w:tr>
      <w:tr w:rsidR="00550DA4" w14:paraId="004E85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A592AD" w14:textId="77777777" w:rsidR="00550DA4" w:rsidRDefault="00496E8B">
            <w:pPr>
              <w:pStyle w:val="af0"/>
            </w:pPr>
            <w:r>
              <w:t>FR-39</w:t>
            </w:r>
          </w:p>
        </w:tc>
        <w:tc>
          <w:tcPr>
            <w:tcW w:w="8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F8BBEF" w14:textId="77777777" w:rsidR="00550DA4" w:rsidRDefault="00496E8B">
            <w:pPr>
              <w:pStyle w:val="af0"/>
            </w:pPr>
            <w:r>
              <w:t>Время напоминаний отсчитывается по часовому поясу города пользователя.</w:t>
            </w:r>
          </w:p>
        </w:tc>
      </w:tr>
    </w:tbl>
    <w:p w14:paraId="5F61C359" w14:textId="77777777" w:rsidR="00550DA4" w:rsidRDefault="00550DA4">
      <w:pPr>
        <w:pStyle w:val="a0"/>
        <w:spacing w:line="240" w:lineRule="auto"/>
      </w:pPr>
    </w:p>
    <w:p w14:paraId="449006DF" w14:textId="77777777" w:rsidR="00550DA4" w:rsidRDefault="00496E8B">
      <w:pPr>
        <w:pStyle w:val="a0"/>
      </w:pPr>
      <w:r>
        <w:rPr>
          <w:b/>
          <w:bCs/>
        </w:rPr>
        <w:t>Заметки</w:t>
      </w:r>
    </w:p>
    <w:p w14:paraId="6464838F" w14:textId="77777777" w:rsidR="00550DA4" w:rsidRDefault="00496E8B">
      <w:pPr>
        <w:pStyle w:val="a0"/>
      </w:pPr>
      <w:r>
        <w:t>Требования к разделу «Заметки» приведены в таблице 1.6.</w:t>
      </w:r>
    </w:p>
    <w:p w14:paraId="7F17EA06" w14:textId="77777777" w:rsidR="00550DA4" w:rsidRDefault="00496E8B">
      <w:pPr>
        <w:pStyle w:val="af"/>
      </w:pPr>
      <w:r>
        <w:t>Таблица 1.6 – Требования к разделу «Заметки»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0"/>
        <w:gridCol w:w="8748"/>
      </w:tblGrid>
      <w:tr w:rsidR="00550DA4" w14:paraId="7EE763F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79E9A8" w14:textId="77777777" w:rsidR="00550DA4" w:rsidRDefault="00496E8B">
            <w:pPr>
              <w:pStyle w:val="af0"/>
              <w:jc w:val="center"/>
            </w:pPr>
            <w:r>
              <w:rPr>
                <w:b/>
                <w:bCs/>
              </w:rPr>
              <w:t>ID</w:t>
            </w:r>
          </w:p>
        </w:tc>
        <w:tc>
          <w:tcPr>
            <w:tcW w:w="8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05A714" w14:textId="77777777" w:rsidR="00550DA4" w:rsidRDefault="00496E8B">
            <w:pPr>
              <w:pStyle w:val="af0"/>
              <w:jc w:val="center"/>
            </w:pPr>
            <w:r>
              <w:rPr>
                <w:b/>
                <w:bCs/>
              </w:rPr>
              <w:t>Требование</w:t>
            </w:r>
          </w:p>
        </w:tc>
      </w:tr>
      <w:tr w:rsidR="00550DA4" w14:paraId="4F4961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F2A8F7" w14:textId="77777777" w:rsidR="00550DA4" w:rsidRDefault="00496E8B">
            <w:pPr>
              <w:pStyle w:val="af0"/>
            </w:pPr>
            <w:r>
              <w:t>FR-40</w:t>
            </w:r>
          </w:p>
        </w:tc>
        <w:tc>
          <w:tcPr>
            <w:tcW w:w="8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48C20E" w14:textId="77777777" w:rsidR="00550DA4" w:rsidRDefault="00496E8B">
            <w:pPr>
              <w:pStyle w:val="af0"/>
            </w:pPr>
            <w:r>
              <w:t>Кнопка «</w:t>
            </w:r>
            <w:r>
              <w:t>📝</w:t>
            </w:r>
            <w:r>
              <w:t xml:space="preserve"> Заметки» показывает нумерованный список заметок от старых к новым и счётчик «(k/50)». Если заметок нет — сообщение об этом.</w:t>
            </w:r>
          </w:p>
        </w:tc>
      </w:tr>
      <w:tr w:rsidR="00550DA4" w14:paraId="16A6B3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1B8655" w14:textId="77777777" w:rsidR="00550DA4" w:rsidRDefault="00496E8B">
            <w:pPr>
              <w:pStyle w:val="af0"/>
            </w:pPr>
            <w:r>
              <w:t>FR-41</w:t>
            </w:r>
          </w:p>
        </w:tc>
        <w:tc>
          <w:tcPr>
            <w:tcW w:w="8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FD4757" w14:textId="77777777" w:rsidR="00550DA4" w:rsidRDefault="00496E8B">
            <w:pPr>
              <w:pStyle w:val="af0"/>
            </w:pPr>
            <w:r>
              <w:t>Текст заметки — от 1 до 500 символов после удаления пробелов по краям. Пустой ввод, ввод из одних пробелов, текст длиннее 500 символов и нетекстовые сообщения отклоняются, ввод запрашивается повторно.</w:t>
            </w:r>
          </w:p>
        </w:tc>
      </w:tr>
      <w:tr w:rsidR="00550DA4" w14:paraId="13BCE2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53D385" w14:textId="77777777" w:rsidR="00550DA4" w:rsidRDefault="00496E8B">
            <w:pPr>
              <w:pStyle w:val="af0"/>
            </w:pPr>
            <w:r>
              <w:t>FR-42</w:t>
            </w:r>
          </w:p>
        </w:tc>
        <w:tc>
          <w:tcPr>
            <w:tcW w:w="8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E64A4A" w14:textId="77777777" w:rsidR="00550DA4" w:rsidRDefault="00496E8B">
            <w:pPr>
              <w:pStyle w:val="af0"/>
            </w:pPr>
            <w:r>
              <w:t>Допускается не более 50 заметок. При попытке добавить 51-ю бот сообщает о лимите.</w:t>
            </w:r>
          </w:p>
        </w:tc>
      </w:tr>
      <w:tr w:rsidR="00550DA4" w14:paraId="399D10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56D939" w14:textId="77777777" w:rsidR="00550DA4" w:rsidRDefault="00496E8B">
            <w:pPr>
              <w:pStyle w:val="af0"/>
            </w:pPr>
            <w:r>
              <w:t>FR-43</w:t>
            </w:r>
          </w:p>
        </w:tc>
        <w:tc>
          <w:tcPr>
            <w:tcW w:w="8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D8435D" w14:textId="77777777" w:rsidR="00550DA4" w:rsidRDefault="00496E8B">
            <w:pPr>
              <w:pStyle w:val="af0"/>
            </w:pPr>
            <w:r>
              <w:t>Удаление выполняется по номеру из списка; правила проверки номера те же, что в FR-38. После удаления нумерация оставшихся заметок сдвигается.</w:t>
            </w:r>
          </w:p>
        </w:tc>
      </w:tr>
    </w:tbl>
    <w:p w14:paraId="59924779" w14:textId="77777777" w:rsidR="00550DA4" w:rsidRDefault="00550DA4">
      <w:pPr>
        <w:pStyle w:val="a0"/>
        <w:spacing w:line="240" w:lineRule="auto"/>
      </w:pPr>
    </w:p>
    <w:p w14:paraId="5BCCC5E5" w14:textId="77777777" w:rsidR="00550DA4" w:rsidRDefault="00496E8B">
      <w:pPr>
        <w:pStyle w:val="a0"/>
      </w:pPr>
      <w:r>
        <w:rPr>
          <w:b/>
          <w:bCs/>
        </w:rPr>
        <w:t>Привычки</w:t>
      </w:r>
    </w:p>
    <w:p w14:paraId="59D0D355" w14:textId="77777777" w:rsidR="00550DA4" w:rsidRDefault="00496E8B">
      <w:pPr>
        <w:pStyle w:val="a0"/>
      </w:pPr>
      <w:r>
        <w:t>Требования к разделу «Привычки» приведены в таблице 1.7.</w:t>
      </w:r>
    </w:p>
    <w:p w14:paraId="3B48485C" w14:textId="77777777" w:rsidR="00550DA4" w:rsidRDefault="00496E8B">
      <w:pPr>
        <w:pStyle w:val="af"/>
      </w:pPr>
      <w:r>
        <w:lastRenderedPageBreak/>
        <w:t>Таблица 1.7 – Требования к разделу «Привычки»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0"/>
        <w:gridCol w:w="8748"/>
      </w:tblGrid>
      <w:tr w:rsidR="00550DA4" w14:paraId="41CAACF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0CBB26" w14:textId="77777777" w:rsidR="00550DA4" w:rsidRDefault="00496E8B">
            <w:pPr>
              <w:pStyle w:val="af0"/>
              <w:jc w:val="center"/>
            </w:pPr>
            <w:r>
              <w:rPr>
                <w:b/>
                <w:bCs/>
              </w:rPr>
              <w:t>ID</w:t>
            </w:r>
          </w:p>
        </w:tc>
        <w:tc>
          <w:tcPr>
            <w:tcW w:w="8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7496D2" w14:textId="77777777" w:rsidR="00550DA4" w:rsidRDefault="00496E8B">
            <w:pPr>
              <w:pStyle w:val="af0"/>
              <w:jc w:val="center"/>
            </w:pPr>
            <w:r>
              <w:rPr>
                <w:b/>
                <w:bCs/>
              </w:rPr>
              <w:t>Требование</w:t>
            </w:r>
          </w:p>
        </w:tc>
      </w:tr>
      <w:tr w:rsidR="00550DA4" w14:paraId="1E2125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5B3051" w14:textId="77777777" w:rsidR="00550DA4" w:rsidRDefault="00496E8B">
            <w:pPr>
              <w:pStyle w:val="af0"/>
            </w:pPr>
            <w:r>
              <w:t>FR-50</w:t>
            </w:r>
          </w:p>
        </w:tc>
        <w:tc>
          <w:tcPr>
            <w:tcW w:w="8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595511" w14:textId="77777777" w:rsidR="00550DA4" w:rsidRDefault="00496E8B">
            <w:pPr>
              <w:pStyle w:val="af0"/>
            </w:pPr>
            <w:r>
              <w:t>Кнопка «</w:t>
            </w:r>
            <w:r>
              <w:t>🎯</w:t>
            </w:r>
            <w:r>
              <w:t xml:space="preserve"> Привычки» показывает по каждой привычке две строки: «Название — X/Y дней», где X — число дней с отметкой «выполнил», Y — число дней с даты создания привычки включительно; и «Текущая серия — N дней».</w:t>
            </w:r>
          </w:p>
        </w:tc>
      </w:tr>
      <w:tr w:rsidR="00550DA4" w14:paraId="51DD23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9AF094" w14:textId="77777777" w:rsidR="00550DA4" w:rsidRDefault="00496E8B">
            <w:pPr>
              <w:pStyle w:val="af0"/>
            </w:pPr>
            <w:r>
              <w:t>FR-51</w:t>
            </w:r>
          </w:p>
        </w:tc>
        <w:tc>
          <w:tcPr>
            <w:tcW w:w="8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0C4C6F" w14:textId="77777777" w:rsidR="00550DA4" w:rsidRDefault="00496E8B">
            <w:pPr>
              <w:pStyle w:val="af0"/>
            </w:pPr>
            <w:r>
              <w:t>Текущая серия — число дней подряд с отметкой «выполнил», считая назад от сегодняшнего дня. Если сегодня отметки ещё нет, счёт начинается со вчера. Если сегодня стоит отметка «пропустил», серия равна 0.</w:t>
            </w:r>
          </w:p>
        </w:tc>
      </w:tr>
      <w:tr w:rsidR="00550DA4" w14:paraId="5CC9AB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988220" w14:textId="77777777" w:rsidR="00550DA4" w:rsidRDefault="00496E8B">
            <w:pPr>
              <w:pStyle w:val="af0"/>
            </w:pPr>
            <w:r>
              <w:t>FR-52</w:t>
            </w:r>
          </w:p>
        </w:tc>
        <w:tc>
          <w:tcPr>
            <w:tcW w:w="8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C4CBC3" w14:textId="77777777" w:rsidR="00550DA4" w:rsidRDefault="00496E8B">
            <w:pPr>
              <w:pStyle w:val="af0"/>
            </w:pPr>
            <w:r>
              <w:t xml:space="preserve">При серии 3 дня и более в первой строке добавляется значок </w:t>
            </w:r>
            <w:r>
              <w:t>🔥</w:t>
            </w:r>
            <w:r>
              <w:t>.</w:t>
            </w:r>
          </w:p>
        </w:tc>
      </w:tr>
      <w:tr w:rsidR="00550DA4" w14:paraId="4E1A5D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D51310" w14:textId="77777777" w:rsidR="00550DA4" w:rsidRDefault="00496E8B">
            <w:pPr>
              <w:pStyle w:val="af0"/>
            </w:pPr>
            <w:r>
              <w:t>FR-53</w:t>
            </w:r>
          </w:p>
        </w:tc>
        <w:tc>
          <w:tcPr>
            <w:tcW w:w="8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492B98" w14:textId="77777777" w:rsidR="00550DA4" w:rsidRDefault="00496E8B">
            <w:pPr>
              <w:pStyle w:val="af0"/>
            </w:pPr>
            <w:r>
              <w:t>Слово «день» склоняется по числу: 1 день, 2 дня, 5 дней, 11 дней, 21 день.</w:t>
            </w:r>
          </w:p>
        </w:tc>
      </w:tr>
      <w:tr w:rsidR="00550DA4" w14:paraId="7C7194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8D7DC7" w14:textId="77777777" w:rsidR="00550DA4" w:rsidRDefault="00496E8B">
            <w:pPr>
              <w:pStyle w:val="af0"/>
            </w:pPr>
            <w:r>
              <w:t>FR-54</w:t>
            </w:r>
          </w:p>
        </w:tc>
        <w:tc>
          <w:tcPr>
            <w:tcW w:w="8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1F223F" w14:textId="77777777" w:rsidR="00550DA4" w:rsidRDefault="00496E8B">
            <w:pPr>
              <w:pStyle w:val="af0"/>
            </w:pPr>
            <w:r>
              <w:t>«✅ Отметить сегодня» присылает по отдельному сообщению на каждую привычку с кнопками «✅ Выполнил» и «❌ Пропустил». После нажатия сообщение заменяется на «Название — ✅ выполнено сегодня» или «Название — ❌ пропущено сегодня».</w:t>
            </w:r>
          </w:p>
        </w:tc>
      </w:tr>
      <w:tr w:rsidR="00550DA4" w14:paraId="3B6877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56A170" w14:textId="77777777" w:rsidR="00550DA4" w:rsidRDefault="00496E8B">
            <w:pPr>
              <w:pStyle w:val="af0"/>
            </w:pPr>
            <w:r>
              <w:t>FR-55</w:t>
            </w:r>
          </w:p>
        </w:tc>
        <w:tc>
          <w:tcPr>
            <w:tcW w:w="8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7C08C0" w14:textId="77777777" w:rsidR="00550DA4" w:rsidRDefault="00496E8B">
            <w:pPr>
              <w:pStyle w:val="af0"/>
            </w:pPr>
            <w:r>
              <w:t>Отметку за сегодня можно изменить повторной отметкой; в статистике учитывается последняя.</w:t>
            </w:r>
          </w:p>
        </w:tc>
      </w:tr>
      <w:tr w:rsidR="00550DA4" w14:paraId="25B99C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AB3A1C" w14:textId="77777777" w:rsidR="00550DA4" w:rsidRDefault="00496E8B">
            <w:pPr>
              <w:pStyle w:val="af0"/>
            </w:pPr>
            <w:r>
              <w:t>FR-56</w:t>
            </w:r>
          </w:p>
        </w:tc>
        <w:tc>
          <w:tcPr>
            <w:tcW w:w="8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E11399" w14:textId="77777777" w:rsidR="00550DA4" w:rsidRDefault="00496E8B">
            <w:pPr>
              <w:pStyle w:val="af0"/>
            </w:pPr>
            <w:r>
              <w:t>Название привычки — от 1 до 50 символов. Названия в пределах одного пользователя уникальны без учёта регистра.</w:t>
            </w:r>
          </w:p>
        </w:tc>
      </w:tr>
      <w:tr w:rsidR="00550DA4" w14:paraId="6BBC13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BED56D" w14:textId="77777777" w:rsidR="00550DA4" w:rsidRDefault="00496E8B">
            <w:pPr>
              <w:pStyle w:val="af0"/>
            </w:pPr>
            <w:r>
              <w:t>FR-57</w:t>
            </w:r>
          </w:p>
        </w:tc>
        <w:tc>
          <w:tcPr>
            <w:tcW w:w="8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0E9D7A" w14:textId="77777777" w:rsidR="00550DA4" w:rsidRDefault="00496E8B">
            <w:pPr>
              <w:pStyle w:val="af0"/>
            </w:pPr>
            <w:r>
              <w:t>Допускается не более 10 привычек.</w:t>
            </w:r>
          </w:p>
        </w:tc>
      </w:tr>
      <w:tr w:rsidR="00550DA4" w14:paraId="6FAA8C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529DCA" w14:textId="77777777" w:rsidR="00550DA4" w:rsidRDefault="00496E8B">
            <w:pPr>
              <w:pStyle w:val="af0"/>
            </w:pPr>
            <w:r>
              <w:t>FR-58</w:t>
            </w:r>
          </w:p>
        </w:tc>
        <w:tc>
          <w:tcPr>
            <w:tcW w:w="8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7C1124" w14:textId="77777777" w:rsidR="00550DA4" w:rsidRDefault="00496E8B">
            <w:pPr>
              <w:pStyle w:val="af0"/>
            </w:pPr>
            <w:r>
              <w:t>Удаление выполняется по номеру; вместе с привычкой удаляются все её отметки. Нажатие кнопки отметки у уже удалённой привычки даёт уведомление «Эта привычка уже удалена.»</w:t>
            </w:r>
          </w:p>
        </w:tc>
      </w:tr>
    </w:tbl>
    <w:p w14:paraId="7CD1D04D" w14:textId="77777777" w:rsidR="00550DA4" w:rsidRDefault="00550DA4">
      <w:pPr>
        <w:pStyle w:val="a0"/>
        <w:spacing w:line="240" w:lineRule="auto"/>
      </w:pPr>
    </w:p>
    <w:p w14:paraId="18310E57" w14:textId="77777777" w:rsidR="00550DA4" w:rsidRDefault="00496E8B">
      <w:pPr>
        <w:pStyle w:val="a0"/>
      </w:pPr>
      <w:r>
        <w:rPr>
          <w:b/>
          <w:bCs/>
        </w:rPr>
        <w:t>Курс валют</w:t>
      </w:r>
    </w:p>
    <w:p w14:paraId="2CFFD688" w14:textId="77777777" w:rsidR="00550DA4" w:rsidRDefault="00496E8B">
      <w:pPr>
        <w:pStyle w:val="a0"/>
      </w:pPr>
      <w:r>
        <w:t>Требования к разделу «Курс валют» приведены в таблице 1.8.</w:t>
      </w:r>
    </w:p>
    <w:p w14:paraId="6DD5D859" w14:textId="77777777" w:rsidR="00550DA4" w:rsidRDefault="00496E8B">
      <w:pPr>
        <w:pStyle w:val="af"/>
      </w:pPr>
      <w:r>
        <w:t>Таблица 1.8 – Требования к разделу «Курс валют»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0"/>
        <w:gridCol w:w="8748"/>
      </w:tblGrid>
      <w:tr w:rsidR="00550DA4" w14:paraId="6126A8A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D9D055" w14:textId="77777777" w:rsidR="00550DA4" w:rsidRDefault="00496E8B">
            <w:pPr>
              <w:pStyle w:val="af0"/>
              <w:jc w:val="center"/>
            </w:pPr>
            <w:r>
              <w:rPr>
                <w:b/>
                <w:bCs/>
              </w:rPr>
              <w:t>ID</w:t>
            </w:r>
          </w:p>
        </w:tc>
        <w:tc>
          <w:tcPr>
            <w:tcW w:w="8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1A2C6A" w14:textId="77777777" w:rsidR="00550DA4" w:rsidRDefault="00496E8B">
            <w:pPr>
              <w:pStyle w:val="af0"/>
              <w:jc w:val="center"/>
            </w:pPr>
            <w:r>
              <w:rPr>
                <w:b/>
                <w:bCs/>
              </w:rPr>
              <w:t>Требование</w:t>
            </w:r>
          </w:p>
        </w:tc>
      </w:tr>
      <w:tr w:rsidR="00550DA4" w14:paraId="6801E2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223B09" w14:textId="77777777" w:rsidR="00550DA4" w:rsidRDefault="00496E8B">
            <w:pPr>
              <w:pStyle w:val="af0"/>
            </w:pPr>
            <w:r>
              <w:t>FR-60</w:t>
            </w:r>
          </w:p>
        </w:tc>
        <w:tc>
          <w:tcPr>
            <w:tcW w:w="8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3F8C9A" w14:textId="77777777" w:rsidR="00550DA4" w:rsidRDefault="00496E8B">
            <w:pPr>
              <w:pStyle w:val="af0"/>
            </w:pPr>
            <w:r>
              <w:t>Кнопка «</w:t>
            </w:r>
            <w:r>
              <w:t>💱</w:t>
            </w:r>
            <w:r>
              <w:t xml:space="preserve"> Курс валют» показывает дату курса и официальные курсы USD и EUR к рублю с двумя знаками после запятой и изменением к предыдущему дню: ▲ рост, ▼ снижение, • без изменений.</w:t>
            </w:r>
          </w:p>
        </w:tc>
      </w:tr>
      <w:tr w:rsidR="00550DA4" w14:paraId="42F5E2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6CCA50" w14:textId="77777777" w:rsidR="00550DA4" w:rsidRDefault="00496E8B">
            <w:pPr>
              <w:pStyle w:val="af0"/>
            </w:pPr>
            <w:r>
              <w:t>FR-61</w:t>
            </w:r>
          </w:p>
        </w:tc>
        <w:tc>
          <w:tcPr>
            <w:tcW w:w="8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9A3BD4" w14:textId="77777777" w:rsidR="00550DA4" w:rsidRDefault="00496E8B">
            <w:pPr>
              <w:pStyle w:val="af0"/>
            </w:pPr>
            <w:r>
              <w:t>Конвертер работает в четырёх направлениях: USD → ₽, EUR → ₽, ₽ → USD, ₽ → EUR. Результат выводится в формате «</w:t>
            </w:r>
            <w:r>
              <w:t>💱</w:t>
            </w:r>
            <w:r>
              <w:t xml:space="preserve"> 100.00 USD = 8,419.75 RUB».</w:t>
            </w:r>
          </w:p>
        </w:tc>
      </w:tr>
      <w:tr w:rsidR="00550DA4" w14:paraId="1D0283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00E6FA" w14:textId="77777777" w:rsidR="00550DA4" w:rsidRDefault="00496E8B">
            <w:pPr>
              <w:pStyle w:val="af0"/>
            </w:pPr>
            <w:r>
              <w:t>FR-62</w:t>
            </w:r>
          </w:p>
        </w:tc>
        <w:tc>
          <w:tcPr>
            <w:tcW w:w="8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AA0805" w14:textId="77777777" w:rsidR="00550DA4" w:rsidRDefault="00496E8B">
            <w:pPr>
              <w:pStyle w:val="af0"/>
            </w:pPr>
            <w:r>
              <w:t>Сумма — положительное число не больше 1 000 000 000. Допускаются запятая или точка как десятичный разделитель и пробелы между разрядами (1 500,50). Ноль, отрицательные числа, текст, пустой ввод, nan, inf и значения больше предела отклоняются, ввод запрашивается повторно.</w:t>
            </w:r>
          </w:p>
        </w:tc>
      </w:tr>
      <w:tr w:rsidR="00550DA4" w14:paraId="7655C9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855816" w14:textId="77777777" w:rsidR="00550DA4" w:rsidRDefault="00496E8B">
            <w:pPr>
              <w:pStyle w:val="af0"/>
            </w:pPr>
            <w:r>
              <w:t>FR-63</w:t>
            </w:r>
          </w:p>
        </w:tc>
        <w:tc>
          <w:tcPr>
            <w:tcW w:w="8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90F6B9" w14:textId="77777777" w:rsidR="00550DA4" w:rsidRDefault="00496E8B">
            <w:pPr>
              <w:pStyle w:val="af0"/>
            </w:pPr>
            <w:r>
              <w:t>Если сервис курсов недоступен, бот отвечает «⚠️ Не удалось получить курсы. Попробуй чуть позже.»</w:t>
            </w:r>
          </w:p>
        </w:tc>
      </w:tr>
    </w:tbl>
    <w:p w14:paraId="54224F2F" w14:textId="77777777" w:rsidR="00550DA4" w:rsidRDefault="00550DA4">
      <w:pPr>
        <w:pStyle w:val="a0"/>
        <w:spacing w:line="240" w:lineRule="auto"/>
      </w:pPr>
    </w:p>
    <w:p w14:paraId="4344AEFE" w14:textId="77777777" w:rsidR="00550DA4" w:rsidRDefault="00496E8B">
      <w:pPr>
        <w:pStyle w:val="a0"/>
      </w:pPr>
      <w:r>
        <w:rPr>
          <w:b/>
          <w:bCs/>
        </w:rPr>
        <w:t>Настройки и утренняя сводка</w:t>
      </w:r>
    </w:p>
    <w:p w14:paraId="3CFA15D9" w14:textId="77777777" w:rsidR="00550DA4" w:rsidRDefault="00496E8B">
      <w:pPr>
        <w:pStyle w:val="a0"/>
      </w:pPr>
      <w:r>
        <w:t>Требования к настройкам и утренней сводке приведены в таблице 1.9.</w:t>
      </w:r>
    </w:p>
    <w:p w14:paraId="6124FBEC" w14:textId="77777777" w:rsidR="00550DA4" w:rsidRDefault="00496E8B">
      <w:pPr>
        <w:pStyle w:val="af"/>
      </w:pPr>
      <w:r>
        <w:lastRenderedPageBreak/>
        <w:t>Таблица 1.9 – Требования к настройкам и утренней сводке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0"/>
        <w:gridCol w:w="8748"/>
      </w:tblGrid>
      <w:tr w:rsidR="00550DA4" w14:paraId="4980EFD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E1819F" w14:textId="77777777" w:rsidR="00550DA4" w:rsidRDefault="00496E8B">
            <w:pPr>
              <w:pStyle w:val="af0"/>
              <w:jc w:val="center"/>
            </w:pPr>
            <w:r>
              <w:rPr>
                <w:b/>
                <w:bCs/>
              </w:rPr>
              <w:t>ID</w:t>
            </w:r>
          </w:p>
        </w:tc>
        <w:tc>
          <w:tcPr>
            <w:tcW w:w="8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369864" w14:textId="77777777" w:rsidR="00550DA4" w:rsidRDefault="00496E8B">
            <w:pPr>
              <w:pStyle w:val="af0"/>
              <w:jc w:val="center"/>
            </w:pPr>
            <w:r>
              <w:rPr>
                <w:b/>
                <w:bCs/>
              </w:rPr>
              <w:t>Требование</w:t>
            </w:r>
          </w:p>
        </w:tc>
      </w:tr>
      <w:tr w:rsidR="00550DA4" w14:paraId="14A21F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7D2DAB" w14:textId="77777777" w:rsidR="00550DA4" w:rsidRDefault="00496E8B">
            <w:pPr>
              <w:pStyle w:val="af0"/>
            </w:pPr>
            <w:r>
              <w:t>FR-70</w:t>
            </w:r>
          </w:p>
        </w:tc>
        <w:tc>
          <w:tcPr>
            <w:tcW w:w="8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4DF44E" w14:textId="77777777" w:rsidR="00550DA4" w:rsidRDefault="00496E8B">
            <w:pPr>
              <w:pStyle w:val="af0"/>
            </w:pPr>
            <w:r>
              <w:t>Смена города: пользователь вводит название (до 50 символов), бот находит город и сохраняет его название, координаты и часовой пояс. Ненайденный город отклоняется сообщением «Не нашёл город «…»», ввод запрашивается повторно.</w:t>
            </w:r>
          </w:p>
        </w:tc>
      </w:tr>
      <w:tr w:rsidR="00550DA4" w14:paraId="1614E2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9EDF5E" w14:textId="77777777" w:rsidR="00550DA4" w:rsidRDefault="00496E8B">
            <w:pPr>
              <w:pStyle w:val="af0"/>
            </w:pPr>
            <w:r>
              <w:t>FR-71</w:t>
            </w:r>
          </w:p>
        </w:tc>
        <w:tc>
          <w:tcPr>
            <w:tcW w:w="8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EBF4A3" w14:textId="77777777" w:rsidR="00550DA4" w:rsidRDefault="00496E8B">
            <w:pPr>
              <w:pStyle w:val="af0"/>
            </w:pPr>
            <w:r>
              <w:t>Время утренней сводки задаётся в формате ЧЧ:ММ; правила проверки те же, что для времени в FR-32/FR-33. Сохраняется с ведущими нулями (7:5 → 07:05).</w:t>
            </w:r>
          </w:p>
        </w:tc>
      </w:tr>
      <w:tr w:rsidR="00550DA4" w14:paraId="12ABFC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4B381D" w14:textId="77777777" w:rsidR="00550DA4" w:rsidRDefault="00496E8B">
            <w:pPr>
              <w:pStyle w:val="af0"/>
            </w:pPr>
            <w:r>
              <w:t>FR-72</w:t>
            </w:r>
          </w:p>
        </w:tc>
        <w:tc>
          <w:tcPr>
            <w:tcW w:w="8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B48700" w14:textId="77777777" w:rsidR="00550DA4" w:rsidRDefault="00496E8B">
            <w:pPr>
              <w:pStyle w:val="af0"/>
            </w:pPr>
            <w:r>
              <w:t>Сводку можно включить и выключить кнопкой; экран настроек сразу показывает новое состояние.</w:t>
            </w:r>
          </w:p>
        </w:tc>
      </w:tr>
      <w:tr w:rsidR="00550DA4" w14:paraId="296675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FD753E" w14:textId="77777777" w:rsidR="00550DA4" w:rsidRDefault="00496E8B">
            <w:pPr>
              <w:pStyle w:val="af0"/>
            </w:pPr>
            <w:r>
              <w:t>FR-73</w:t>
            </w:r>
          </w:p>
        </w:tc>
        <w:tc>
          <w:tcPr>
            <w:tcW w:w="8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87B639" w14:textId="77777777" w:rsidR="00550DA4" w:rsidRDefault="00496E8B">
            <w:pPr>
              <w:pStyle w:val="af0"/>
            </w:pPr>
            <w:r>
              <w:t>Если сводка включена, бот сам присылает её один раз в сутки в течение часа после заданного времени по часовому поясу города пользователя. Вне этого окна сводка за текущий день не отправляется.</w:t>
            </w:r>
          </w:p>
        </w:tc>
      </w:tr>
      <w:tr w:rsidR="00550DA4" w14:paraId="201804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B11D4B" w14:textId="77777777" w:rsidR="00550DA4" w:rsidRDefault="00496E8B">
            <w:pPr>
              <w:pStyle w:val="af0"/>
            </w:pPr>
            <w:r>
              <w:t>FR-74</w:t>
            </w:r>
          </w:p>
        </w:tc>
        <w:tc>
          <w:tcPr>
            <w:tcW w:w="8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BD9C0A" w14:textId="77777777" w:rsidR="00550DA4" w:rsidRDefault="00496E8B">
            <w:pPr>
              <w:pStyle w:val="af0"/>
            </w:pPr>
            <w:r>
              <w:t>Сводка содержит: приветствие; диапазон температур на день; все советы по погоде; список напоминаний на сегодня либо «</w:t>
            </w:r>
            <w:r>
              <w:t>📌</w:t>
            </w:r>
            <w:r>
              <w:t xml:space="preserve"> На сегодня напоминаний нет»; строку «</w:t>
            </w:r>
            <w:r>
              <w:t>🔥</w:t>
            </w:r>
            <w:r>
              <w:t xml:space="preserve"> Серия привычки «название»: N дней» для привычки с самой длинной текущей серией, если такая серия больше нуля.</w:t>
            </w:r>
          </w:p>
        </w:tc>
      </w:tr>
    </w:tbl>
    <w:p w14:paraId="5477260D" w14:textId="77777777" w:rsidR="00550DA4" w:rsidRDefault="00550DA4">
      <w:pPr>
        <w:pStyle w:val="a0"/>
        <w:spacing w:line="240" w:lineRule="auto"/>
      </w:pPr>
    </w:p>
    <w:p w14:paraId="79FBA114" w14:textId="77777777" w:rsidR="00550DA4" w:rsidRDefault="00496E8B">
      <w:pPr>
        <w:pStyle w:val="3"/>
      </w:pPr>
      <w:bookmarkStart w:id="7" w:name="_Toc240695086"/>
      <w:r>
        <w:t>1.4.2 Требования к надёжности</w:t>
      </w:r>
      <w:bookmarkEnd w:id="7"/>
    </w:p>
    <w:p w14:paraId="455F6CBC" w14:textId="77777777" w:rsidR="00550DA4" w:rsidRDefault="00496E8B">
      <w:pPr>
        <w:pStyle w:val="a0"/>
      </w:pPr>
      <w:r>
        <w:t>Требования к надёжности приведены в таблице 1.10.</w:t>
      </w:r>
    </w:p>
    <w:p w14:paraId="78DB347F" w14:textId="77777777" w:rsidR="00550DA4" w:rsidRDefault="00496E8B">
      <w:pPr>
        <w:pStyle w:val="af"/>
      </w:pPr>
      <w:r>
        <w:t>Таблица 1.10 – Требования к надёжности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2"/>
        <w:gridCol w:w="8616"/>
      </w:tblGrid>
      <w:tr w:rsidR="00550DA4" w14:paraId="4CB8D96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79E1ED" w14:textId="77777777" w:rsidR="00550DA4" w:rsidRDefault="00496E8B">
            <w:pPr>
              <w:pStyle w:val="af0"/>
              <w:jc w:val="center"/>
            </w:pPr>
            <w:r>
              <w:rPr>
                <w:b/>
                <w:bCs/>
              </w:rPr>
              <w:t>ID</w:t>
            </w:r>
          </w:p>
        </w:tc>
        <w:tc>
          <w:tcPr>
            <w:tcW w:w="8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DD0941" w14:textId="77777777" w:rsidR="00550DA4" w:rsidRDefault="00496E8B">
            <w:pPr>
              <w:pStyle w:val="af0"/>
              <w:jc w:val="center"/>
            </w:pPr>
            <w:r>
              <w:rPr>
                <w:b/>
                <w:bCs/>
              </w:rPr>
              <w:t>Требование</w:t>
            </w:r>
          </w:p>
        </w:tc>
      </w:tr>
      <w:tr w:rsidR="00550DA4" w14:paraId="5E6751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78451D" w14:textId="77777777" w:rsidR="00550DA4" w:rsidRDefault="00496E8B">
            <w:pPr>
              <w:pStyle w:val="af0"/>
            </w:pPr>
            <w:r>
              <w:t>NFR-01</w:t>
            </w:r>
          </w:p>
        </w:tc>
        <w:tc>
          <w:tcPr>
            <w:tcW w:w="8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005270" w14:textId="77777777" w:rsidR="00550DA4" w:rsidRDefault="00496E8B">
            <w:pPr>
              <w:pStyle w:val="af0"/>
            </w:pPr>
            <w:r>
              <w:t>Недоступность внешних сервисов (погода, курсы, поиск городов) не приводит к остановке бота; пользователь получает понятное сообщение. Время ожидания ответа внешнего сервиса — не более 10 секунд.</w:t>
            </w:r>
          </w:p>
        </w:tc>
      </w:tr>
      <w:tr w:rsidR="00550DA4" w14:paraId="1EF009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B07746" w14:textId="77777777" w:rsidR="00550DA4" w:rsidRDefault="00496E8B">
            <w:pPr>
              <w:pStyle w:val="af0"/>
            </w:pPr>
            <w:r>
              <w:t>NFR-02</w:t>
            </w:r>
          </w:p>
        </w:tc>
        <w:tc>
          <w:tcPr>
            <w:tcW w:w="8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DC853B" w14:textId="77777777" w:rsidR="00550DA4" w:rsidRDefault="00496E8B">
            <w:pPr>
              <w:pStyle w:val="af0"/>
            </w:pPr>
            <w:r>
              <w:t>Ошибка в фоновой проверке напоминаний не останавливает ни фоновый поток, ни обработку сообщений.</w:t>
            </w:r>
          </w:p>
        </w:tc>
      </w:tr>
      <w:tr w:rsidR="00550DA4" w14:paraId="4D0F19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9F5D12" w14:textId="77777777" w:rsidR="00550DA4" w:rsidRDefault="00496E8B">
            <w:pPr>
              <w:pStyle w:val="af0"/>
            </w:pPr>
            <w:r>
              <w:t>NFR-03</w:t>
            </w:r>
          </w:p>
        </w:tc>
        <w:tc>
          <w:tcPr>
            <w:tcW w:w="8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C27BAA" w14:textId="77777777" w:rsidR="00550DA4" w:rsidRDefault="00496E8B">
            <w:pPr>
              <w:pStyle w:val="af0"/>
            </w:pPr>
            <w:r>
              <w:t>Данные хранятся в файле bot.db и сохраняются при перезапуске. Напоминания, время которых наступило, пока бот был выключен, отправляются после запуска.</w:t>
            </w:r>
          </w:p>
        </w:tc>
      </w:tr>
      <w:tr w:rsidR="00550DA4" w14:paraId="54E2F9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6450FA" w14:textId="77777777" w:rsidR="00550DA4" w:rsidRDefault="00496E8B">
            <w:pPr>
              <w:pStyle w:val="af0"/>
            </w:pPr>
            <w:r>
              <w:t>NFR-04</w:t>
            </w:r>
          </w:p>
        </w:tc>
        <w:tc>
          <w:tcPr>
            <w:tcW w:w="8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8379C3" w14:textId="77777777" w:rsidR="00550DA4" w:rsidRDefault="00496E8B">
            <w:pPr>
              <w:pStyle w:val="af0"/>
            </w:pPr>
            <w:r>
              <w:t>Некорректный пользовательский ввод любого вида не приводит к аварийному завершению и не оставляет бота в состоянии ожидания без подсказки.</w:t>
            </w:r>
          </w:p>
        </w:tc>
      </w:tr>
      <w:tr w:rsidR="00550DA4" w14:paraId="73940C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93C7F1" w14:textId="77777777" w:rsidR="00550DA4" w:rsidRDefault="00496E8B">
            <w:pPr>
              <w:pStyle w:val="af0"/>
            </w:pPr>
            <w:r>
              <w:t>NFR-05</w:t>
            </w:r>
          </w:p>
        </w:tc>
        <w:tc>
          <w:tcPr>
            <w:tcW w:w="8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6A1AD5" w14:textId="77777777" w:rsidR="00550DA4" w:rsidRDefault="00496E8B">
            <w:pPr>
              <w:pStyle w:val="af0"/>
            </w:pPr>
            <w:r>
              <w:t>Если пользователь заблокировал бота, неотправленное напоминание помечается отправленным и не блокирует остальные.</w:t>
            </w:r>
          </w:p>
        </w:tc>
      </w:tr>
    </w:tbl>
    <w:p w14:paraId="11A81B1F" w14:textId="77777777" w:rsidR="00550DA4" w:rsidRDefault="00550DA4">
      <w:pPr>
        <w:pStyle w:val="a0"/>
        <w:spacing w:line="240" w:lineRule="auto"/>
      </w:pPr>
    </w:p>
    <w:p w14:paraId="79253C90" w14:textId="77777777" w:rsidR="00550DA4" w:rsidRDefault="00496E8B">
      <w:pPr>
        <w:pStyle w:val="3"/>
      </w:pPr>
      <w:bookmarkStart w:id="8" w:name="_Toc240695087"/>
      <w:r>
        <w:t>1.4.3 Условия эксплуатации</w:t>
      </w:r>
      <w:bookmarkEnd w:id="8"/>
    </w:p>
    <w:p w14:paraId="24916B62" w14:textId="77777777" w:rsidR="00550DA4" w:rsidRDefault="00496E8B">
      <w:pPr>
        <w:pStyle w:val="a0"/>
        <w:numPr>
          <w:ilvl w:val="0"/>
          <w:numId w:val="4"/>
        </w:numPr>
      </w:pPr>
      <w:r>
        <w:t>компьютер или сервер с постоянным доступом в интернет;</w:t>
      </w:r>
    </w:p>
    <w:p w14:paraId="79D146DF" w14:textId="77777777" w:rsidR="00550DA4" w:rsidRDefault="00496E8B">
      <w:pPr>
        <w:pStyle w:val="a0"/>
        <w:numPr>
          <w:ilvl w:val="0"/>
          <w:numId w:val="4"/>
        </w:numPr>
      </w:pPr>
      <w:r>
        <w:t>Python 3.10 или новее;</w:t>
      </w:r>
    </w:p>
    <w:p w14:paraId="6C98C2A9" w14:textId="77777777" w:rsidR="00550DA4" w:rsidRDefault="00496E8B">
      <w:pPr>
        <w:pStyle w:val="a0"/>
        <w:numPr>
          <w:ilvl w:val="0"/>
          <w:numId w:val="4"/>
        </w:numPr>
      </w:pPr>
      <w:r>
        <w:t>доступ к api.telegram.org, api.open-meteo.com, geocoding-api.open-meteo.com, www.cbr-xml-daily.ru;</w:t>
      </w:r>
    </w:p>
    <w:p w14:paraId="3B70ABBB" w14:textId="77777777" w:rsidR="00550DA4" w:rsidRDefault="00496E8B">
      <w:pPr>
        <w:pStyle w:val="a0"/>
        <w:numPr>
          <w:ilvl w:val="0"/>
          <w:numId w:val="4"/>
        </w:numPr>
      </w:pPr>
      <w:r>
        <w:lastRenderedPageBreak/>
        <w:t>одновременно с одним токеном должен работать только один экземпляр бота;</w:t>
      </w:r>
    </w:p>
    <w:p w14:paraId="6C78F2C8" w14:textId="77777777" w:rsidR="00550DA4" w:rsidRDefault="00496E8B">
      <w:pPr>
        <w:pStyle w:val="a0"/>
        <w:numPr>
          <w:ilvl w:val="0"/>
          <w:numId w:val="4"/>
        </w:numPr>
      </w:pPr>
      <w:r>
        <w:t>ответ на нажатие кнопки без обращения к внешним сервисам — не более 3 секунд, с обращением — не более 12 секунд.</w:t>
      </w:r>
    </w:p>
    <w:p w14:paraId="7706D84A" w14:textId="77777777" w:rsidR="00550DA4" w:rsidRDefault="00496E8B">
      <w:pPr>
        <w:pStyle w:val="3"/>
      </w:pPr>
      <w:bookmarkStart w:id="9" w:name="_Toc240695088"/>
      <w:r>
        <w:t>1.4.4 Требования к совместимости</w:t>
      </w:r>
      <w:bookmarkEnd w:id="9"/>
    </w:p>
    <w:p w14:paraId="5CA495FA" w14:textId="77777777" w:rsidR="00550DA4" w:rsidRDefault="00496E8B">
      <w:pPr>
        <w:pStyle w:val="a0"/>
        <w:numPr>
          <w:ilvl w:val="0"/>
          <w:numId w:val="4"/>
        </w:numPr>
      </w:pPr>
      <w:r>
        <w:t>серверная часть: Windows 10/11, Linux, macOS;</w:t>
      </w:r>
    </w:p>
    <w:p w14:paraId="311A84D8" w14:textId="77777777" w:rsidR="00550DA4" w:rsidRDefault="00496E8B">
      <w:pPr>
        <w:pStyle w:val="a0"/>
        <w:numPr>
          <w:ilvl w:val="0"/>
          <w:numId w:val="4"/>
        </w:numPr>
      </w:pPr>
      <w:r>
        <w:t>клиентская часть: любые официальные клиенты Telegram (Android, iOS, Desktop, Web);</w:t>
      </w:r>
    </w:p>
    <w:p w14:paraId="616710F5" w14:textId="77777777" w:rsidR="00550DA4" w:rsidRDefault="00496E8B">
      <w:pPr>
        <w:pStyle w:val="a0"/>
        <w:numPr>
          <w:ilvl w:val="0"/>
          <w:numId w:val="4"/>
        </w:numPr>
      </w:pPr>
      <w:r>
        <w:t>библиотеки: pyTelegramBotAPI 4.36, requests 2.34, python-dotenv 1.2, tzdata;</w:t>
      </w:r>
    </w:p>
    <w:p w14:paraId="4A027393" w14:textId="77777777" w:rsidR="00550DA4" w:rsidRDefault="00496E8B">
      <w:pPr>
        <w:pStyle w:val="a0"/>
        <w:numPr>
          <w:ilvl w:val="0"/>
          <w:numId w:val="4"/>
        </w:numPr>
      </w:pPr>
      <w:r>
        <w:t>язык интерфейса — русский.</w:t>
      </w:r>
    </w:p>
    <w:p w14:paraId="5B18AFCF" w14:textId="77777777" w:rsidR="00550DA4" w:rsidRDefault="00496E8B">
      <w:pPr>
        <w:pStyle w:val="2"/>
      </w:pPr>
      <w:bookmarkStart w:id="10" w:name="_Toc240695089"/>
      <w:r>
        <w:t>1.5 Требования к интерфейсу</w:t>
      </w:r>
      <w:bookmarkEnd w:id="10"/>
    </w:p>
    <w:p w14:paraId="5D1D7722" w14:textId="77777777" w:rsidR="00550DA4" w:rsidRDefault="00496E8B">
      <w:pPr>
        <w:pStyle w:val="a0"/>
      </w:pPr>
      <w:r>
        <w:rPr>
          <w:b/>
          <w:bCs/>
        </w:rPr>
        <w:t>Главное меню</w:t>
      </w:r>
      <w:r>
        <w:t xml:space="preserve"> — постоянная клавиатура под полем ввода, кнопки в два столбца:</w:t>
      </w:r>
    </w:p>
    <w:p w14:paraId="4E703283" w14:textId="77777777" w:rsidR="00550DA4" w:rsidRDefault="00496E8B">
      <w:pPr>
        <w:pStyle w:val="af1"/>
        <w:keepLines/>
        <w:spacing w:before="120"/>
      </w:pPr>
      <w:r>
        <w:t>🌤</w:t>
      </w:r>
      <w:r>
        <w:t xml:space="preserve"> Погода        </w:t>
      </w:r>
      <w:r>
        <w:t>📅</w:t>
      </w:r>
      <w:r>
        <w:t xml:space="preserve"> Мой день</w:t>
      </w:r>
    </w:p>
    <w:p w14:paraId="414E994A" w14:textId="77777777" w:rsidR="00550DA4" w:rsidRDefault="00496E8B">
      <w:pPr>
        <w:pStyle w:val="af1"/>
        <w:keepLines/>
      </w:pPr>
      <w:r>
        <w:t>⏰</w:t>
      </w:r>
      <w:r>
        <w:t xml:space="preserve"> Напоминания   </w:t>
      </w:r>
      <w:r>
        <w:t>📝</w:t>
      </w:r>
      <w:r>
        <w:t xml:space="preserve"> Заметки</w:t>
      </w:r>
    </w:p>
    <w:p w14:paraId="7F5B9394" w14:textId="77777777" w:rsidR="00550DA4" w:rsidRDefault="00496E8B">
      <w:pPr>
        <w:pStyle w:val="af1"/>
        <w:keepLines/>
      </w:pPr>
      <w:r>
        <w:t>🎯</w:t>
      </w:r>
      <w:r>
        <w:t xml:space="preserve"> Привычки      </w:t>
      </w:r>
      <w:r>
        <w:t>💱</w:t>
      </w:r>
      <w:r>
        <w:t xml:space="preserve"> Курс валют</w:t>
      </w:r>
    </w:p>
    <w:p w14:paraId="7739A3F3" w14:textId="77777777" w:rsidR="00550DA4" w:rsidRDefault="00496E8B">
      <w:pPr>
        <w:pStyle w:val="af1"/>
        <w:keepLines/>
        <w:spacing w:after="120"/>
      </w:pPr>
      <w:r>
        <w:t>⚙</w:t>
      </w:r>
      <w:r>
        <w:t>️</w:t>
      </w:r>
      <w:r>
        <w:t xml:space="preserve"> Настройки</w:t>
      </w:r>
    </w:p>
    <w:p w14:paraId="7953A5F9" w14:textId="77777777" w:rsidR="00550DA4" w:rsidRDefault="00496E8B">
      <w:pPr>
        <w:pStyle w:val="a0"/>
      </w:pPr>
      <w:r>
        <w:rPr>
          <w:b/>
          <w:bCs/>
        </w:rPr>
        <w:t>Кнопки под сообщениями разделов:</w:t>
      </w:r>
    </w:p>
    <w:p w14:paraId="191335AC" w14:textId="77777777" w:rsidR="00550DA4" w:rsidRDefault="00496E8B">
      <w:pPr>
        <w:pStyle w:val="a0"/>
      </w:pPr>
      <w:r>
        <w:t>Состав кнопок под сообщениями разделов приведён в таблице 1.11.</w:t>
      </w:r>
    </w:p>
    <w:p w14:paraId="10FED6D6" w14:textId="77777777" w:rsidR="00550DA4" w:rsidRDefault="00496E8B">
      <w:pPr>
        <w:pStyle w:val="af"/>
      </w:pPr>
      <w:r>
        <w:t>Таблица 1.11 – Кнопки под сообщениями разделов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550DA4" w14:paraId="18DD9DD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8490EF" w14:textId="77777777" w:rsidR="00550DA4" w:rsidRDefault="00496E8B">
            <w:pPr>
              <w:pStyle w:val="af0"/>
              <w:jc w:val="center"/>
            </w:pPr>
            <w:r>
              <w:rPr>
                <w:b/>
                <w:bCs/>
              </w:rPr>
              <w:t>Раздел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B8D559" w14:textId="77777777" w:rsidR="00550DA4" w:rsidRDefault="00496E8B">
            <w:pPr>
              <w:pStyle w:val="af0"/>
              <w:jc w:val="center"/>
            </w:pPr>
            <w:r>
              <w:rPr>
                <w:b/>
                <w:bCs/>
              </w:rPr>
              <w:t>Кнопки</w:t>
            </w:r>
          </w:p>
        </w:tc>
      </w:tr>
      <w:tr w:rsidR="00550DA4" w14:paraId="509063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FCE0CE" w14:textId="77777777" w:rsidR="00550DA4" w:rsidRDefault="00496E8B">
            <w:pPr>
              <w:pStyle w:val="af0"/>
            </w:pPr>
            <w:r>
              <w:t>Погода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48EBF1" w14:textId="77777777" w:rsidR="00550DA4" w:rsidRDefault="00496E8B">
            <w:pPr>
              <w:pStyle w:val="af0"/>
            </w:pPr>
            <w:r>
              <w:t>🏙</w:t>
            </w:r>
            <w:r>
              <w:t xml:space="preserve"> Сменить город</w:t>
            </w:r>
          </w:p>
        </w:tc>
      </w:tr>
      <w:tr w:rsidR="00550DA4" w14:paraId="5BF8CF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4EB4FB" w14:textId="77777777" w:rsidR="00550DA4" w:rsidRDefault="00496E8B">
            <w:pPr>
              <w:pStyle w:val="af0"/>
            </w:pPr>
            <w:r>
              <w:t>Напоминания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81D5EE" w14:textId="77777777" w:rsidR="00550DA4" w:rsidRDefault="00496E8B">
            <w:pPr>
              <w:pStyle w:val="af0"/>
            </w:pPr>
            <w:r>
              <w:t>➕</w:t>
            </w:r>
            <w:r>
              <w:t xml:space="preserve"> Добавить, </w:t>
            </w:r>
            <w:r>
              <w:t>🗑</w:t>
            </w:r>
            <w:r>
              <w:t xml:space="preserve"> Удалить</w:t>
            </w:r>
          </w:p>
        </w:tc>
      </w:tr>
      <w:tr w:rsidR="00550DA4" w14:paraId="767E53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42D204" w14:textId="77777777" w:rsidR="00550DA4" w:rsidRDefault="00496E8B">
            <w:pPr>
              <w:pStyle w:val="af0"/>
            </w:pPr>
            <w:r>
              <w:t>Заметки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7FE4ED" w14:textId="77777777" w:rsidR="00550DA4" w:rsidRDefault="00496E8B">
            <w:pPr>
              <w:pStyle w:val="af0"/>
            </w:pPr>
            <w:r>
              <w:t>➕</w:t>
            </w:r>
            <w:r>
              <w:t xml:space="preserve"> Добавить, </w:t>
            </w:r>
            <w:r>
              <w:t>🗑</w:t>
            </w:r>
            <w:r>
              <w:t xml:space="preserve"> Удалить</w:t>
            </w:r>
          </w:p>
        </w:tc>
      </w:tr>
      <w:tr w:rsidR="00550DA4" w14:paraId="6C09CF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565BEB" w14:textId="77777777" w:rsidR="00550DA4" w:rsidRDefault="00496E8B">
            <w:pPr>
              <w:pStyle w:val="af0"/>
            </w:pPr>
            <w:r>
              <w:t>Привычки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11417A" w14:textId="77777777" w:rsidR="00550DA4" w:rsidRDefault="00496E8B">
            <w:pPr>
              <w:pStyle w:val="af0"/>
            </w:pPr>
            <w:r>
              <w:t>✅</w:t>
            </w:r>
            <w:r>
              <w:t xml:space="preserve"> Отметить сегодня, ➕ Добавить, </w:t>
            </w:r>
            <w:r>
              <w:t>🗑</w:t>
            </w:r>
            <w:r>
              <w:t xml:space="preserve"> Удалить</w:t>
            </w:r>
          </w:p>
        </w:tc>
      </w:tr>
      <w:tr w:rsidR="00550DA4" w14:paraId="468A90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785CE0" w14:textId="77777777" w:rsidR="00550DA4" w:rsidRDefault="00496E8B">
            <w:pPr>
              <w:pStyle w:val="af0"/>
            </w:pPr>
            <w:r>
              <w:t>Отметка привычки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8FE680" w14:textId="77777777" w:rsidR="00550DA4" w:rsidRDefault="00496E8B">
            <w:pPr>
              <w:pStyle w:val="af0"/>
            </w:pPr>
            <w:r>
              <w:t>✅ Выполнил, ❌ Пропустил</w:t>
            </w:r>
          </w:p>
        </w:tc>
      </w:tr>
      <w:tr w:rsidR="00550DA4" w14:paraId="6EE5C2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CD83C1" w14:textId="77777777" w:rsidR="00550DA4" w:rsidRDefault="00496E8B">
            <w:pPr>
              <w:pStyle w:val="af0"/>
            </w:pPr>
            <w:r>
              <w:t>Курс валют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44510B" w14:textId="77777777" w:rsidR="00550DA4" w:rsidRDefault="00496E8B">
            <w:pPr>
              <w:pStyle w:val="af0"/>
            </w:pPr>
            <w:r>
              <w:t>USD → ₽, EUR → ₽, ₽ → USD, ₽ → EUR</w:t>
            </w:r>
          </w:p>
        </w:tc>
      </w:tr>
      <w:tr w:rsidR="00550DA4" w14:paraId="2A99F2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71E7D6" w14:textId="77777777" w:rsidR="00550DA4" w:rsidRDefault="00496E8B">
            <w:pPr>
              <w:pStyle w:val="af0"/>
            </w:pPr>
            <w:r>
              <w:t>Настройки</w:t>
            </w:r>
          </w:p>
        </w:tc>
        <w:tc>
          <w:tcPr>
            <w:tcW w:w="7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D7F334" w14:textId="77777777" w:rsidR="00550DA4" w:rsidRDefault="00496E8B">
            <w:pPr>
              <w:pStyle w:val="af0"/>
            </w:pPr>
            <w:r>
              <w:t>🏙</w:t>
            </w:r>
            <w:r>
              <w:t xml:space="preserve"> Сменить город, </w:t>
            </w:r>
            <w:r>
              <w:t>🕗</w:t>
            </w:r>
            <w:r>
              <w:t xml:space="preserve"> Время сводки, </w:t>
            </w:r>
            <w:r>
              <w:t>🔔</w:t>
            </w:r>
            <w:r>
              <w:t xml:space="preserve"> Включить сводку / </w:t>
            </w:r>
            <w:r>
              <w:t>🔕</w:t>
            </w:r>
            <w:r>
              <w:t xml:space="preserve"> Выключить сводку</w:t>
            </w:r>
          </w:p>
        </w:tc>
      </w:tr>
    </w:tbl>
    <w:p w14:paraId="6EF7EAF7" w14:textId="77777777" w:rsidR="00550DA4" w:rsidRDefault="00550DA4">
      <w:pPr>
        <w:pStyle w:val="a0"/>
        <w:spacing w:line="240" w:lineRule="auto"/>
      </w:pPr>
    </w:p>
    <w:p w14:paraId="37FDEBDC" w14:textId="77777777" w:rsidR="00550DA4" w:rsidRDefault="00496E8B">
      <w:pPr>
        <w:pStyle w:val="a0"/>
      </w:pPr>
      <w:r>
        <w:rPr>
          <w:b/>
          <w:bCs/>
        </w:rPr>
        <w:lastRenderedPageBreak/>
        <w:t>Общие правила:</w:t>
      </w:r>
    </w:p>
    <w:p w14:paraId="234E2094" w14:textId="77777777" w:rsidR="00550DA4" w:rsidRDefault="00496E8B">
      <w:pPr>
        <w:pStyle w:val="a0"/>
        <w:numPr>
          <w:ilvl w:val="0"/>
          <w:numId w:val="4"/>
        </w:numPr>
      </w:pPr>
      <w:r>
        <w:t>UI-01. На время ввода данных главное меню заменяется единственной кнопкой «❌ Отмена»; после завершения или отмены ввода главное меню возвращается.</w:t>
      </w:r>
    </w:p>
    <w:p w14:paraId="07449673" w14:textId="77777777" w:rsidR="00550DA4" w:rsidRDefault="00496E8B">
      <w:pPr>
        <w:pStyle w:val="a0"/>
        <w:numPr>
          <w:ilvl w:val="0"/>
          <w:numId w:val="4"/>
        </w:numPr>
      </w:pPr>
      <w:r>
        <w:t xml:space="preserve">UI-02. Каждое успешное действие подтверждается сообщением со значком ✅ или </w:t>
      </w:r>
      <w:r>
        <w:t>🗑</w:t>
      </w:r>
      <w:r>
        <w:t>.</w:t>
      </w:r>
    </w:p>
    <w:p w14:paraId="6D4C7498" w14:textId="77777777" w:rsidR="00550DA4" w:rsidRDefault="00496E8B">
      <w:pPr>
        <w:pStyle w:val="a0"/>
        <w:numPr>
          <w:ilvl w:val="0"/>
          <w:numId w:val="4"/>
        </w:numPr>
      </w:pPr>
      <w:r>
        <w:t>UI-03. Каждое сообщение об ошибке ввода объясняет, что именно ожидается, и содержит пример или допустимый диапазон.</w:t>
      </w:r>
    </w:p>
    <w:p w14:paraId="2921DB9D" w14:textId="77777777" w:rsidR="00550DA4" w:rsidRDefault="00496E8B">
      <w:pPr>
        <w:pStyle w:val="a0"/>
        <w:numPr>
          <w:ilvl w:val="0"/>
          <w:numId w:val="4"/>
        </w:numPr>
      </w:pPr>
      <w:r>
        <w:t>UI-04. Сообщения о недоступности внешних сервисов начинаются со значка ⚠️.</w:t>
      </w:r>
    </w:p>
    <w:p w14:paraId="12F2DB32" w14:textId="77777777" w:rsidR="00550DA4" w:rsidRDefault="00496E8B">
      <w:pPr>
        <w:pStyle w:val="a0"/>
        <w:numPr>
          <w:ilvl w:val="0"/>
          <w:numId w:val="4"/>
        </w:numPr>
      </w:pPr>
      <w:r>
        <w:t>UI-05. После нажатия кнопки под сообщением индикатор загрузки на ней исчезает.</w:t>
      </w:r>
    </w:p>
    <w:p w14:paraId="09CFD9BF" w14:textId="77777777" w:rsidR="00550DA4" w:rsidRDefault="00496E8B">
      <w:pPr>
        <w:pStyle w:val="a0"/>
        <w:numPr>
          <w:ilvl w:val="0"/>
          <w:numId w:val="4"/>
        </w:numPr>
      </w:pPr>
      <w:r>
        <w:t>UI-06. Названия разделов в приветствии, в меню и в документации совпадают.</w:t>
      </w:r>
    </w:p>
    <w:p w14:paraId="05E119EE" w14:textId="77777777" w:rsidR="00550DA4" w:rsidRDefault="00496E8B">
      <w:pPr>
        <w:pStyle w:val="2"/>
      </w:pPr>
      <w:bookmarkStart w:id="11" w:name="_Toc240695090"/>
      <w:r>
        <w:t>1.6 Критерии приёмки</w:t>
      </w:r>
      <w:bookmarkEnd w:id="11"/>
    </w:p>
    <w:p w14:paraId="27AC7303" w14:textId="77777777" w:rsidR="00550DA4" w:rsidRDefault="00496E8B">
      <w:pPr>
        <w:pStyle w:val="a0"/>
        <w:numPr>
          <w:ilvl w:val="0"/>
          <w:numId w:val="5"/>
        </w:numPr>
      </w:pPr>
      <w:r>
        <w:t>реализованы все функциональные требования подраздела 1.4.1;</w:t>
      </w:r>
    </w:p>
    <w:p w14:paraId="1DC512BC" w14:textId="77777777" w:rsidR="00550DA4" w:rsidRDefault="00496E8B">
      <w:pPr>
        <w:pStyle w:val="a0"/>
        <w:numPr>
          <w:ilvl w:val="0"/>
          <w:numId w:val="5"/>
        </w:numPr>
      </w:pPr>
      <w:r>
        <w:t>успешно выполнено не менее 95% тест-кейсов приёмочного набора; среди невыполненных нет тест-кейсов высокого приоритета;</w:t>
      </w:r>
    </w:p>
    <w:p w14:paraId="2C6C6534" w14:textId="77777777" w:rsidR="00550DA4" w:rsidRDefault="00496E8B">
      <w:pPr>
        <w:pStyle w:val="a0"/>
        <w:numPr>
          <w:ilvl w:val="0"/>
          <w:numId w:val="5"/>
        </w:numPr>
      </w:pPr>
      <w:r>
        <w:t>отсутствуют дефекты критической серьёзности: аварийное завершение, потеря или смешение данных пользователей, утечка токена;</w:t>
      </w:r>
    </w:p>
    <w:p w14:paraId="55734A7D" w14:textId="77777777" w:rsidR="00550DA4" w:rsidRDefault="00496E8B">
      <w:pPr>
        <w:pStyle w:val="a0"/>
        <w:numPr>
          <w:ilvl w:val="0"/>
          <w:numId w:val="5"/>
        </w:numPr>
      </w:pPr>
      <w:r>
        <w:t>бот доступен команде-тестировщику способом, описанным в подразделе 1.7;</w:t>
      </w:r>
    </w:p>
    <w:p w14:paraId="42FD8C01" w14:textId="77777777" w:rsidR="00550DA4" w:rsidRDefault="00496E8B">
      <w:pPr>
        <w:pStyle w:val="a0"/>
        <w:numPr>
          <w:ilvl w:val="0"/>
          <w:numId w:val="5"/>
        </w:numPr>
      </w:pPr>
      <w:r>
        <w:t>В репозитории отсутствуют токен и файл базы данных;</w:t>
      </w:r>
    </w:p>
    <w:p w14:paraId="13F0E01A" w14:textId="77777777" w:rsidR="00550DA4" w:rsidRDefault="00496E8B">
      <w:pPr>
        <w:pStyle w:val="a0"/>
        <w:numPr>
          <w:ilvl w:val="0"/>
          <w:numId w:val="5"/>
        </w:numPr>
      </w:pPr>
      <w:r>
        <w:t>предоставлена документация из подраздела 1.7.</w:t>
      </w:r>
    </w:p>
    <w:p w14:paraId="1AD201D7" w14:textId="77777777" w:rsidR="00550DA4" w:rsidRDefault="00496E8B">
      <w:pPr>
        <w:pStyle w:val="2"/>
      </w:pPr>
      <w:bookmarkStart w:id="12" w:name="_Toc240695091"/>
      <w:r>
        <w:t>1.7 Требования к документации и запуск</w:t>
      </w:r>
      <w:bookmarkEnd w:id="12"/>
    </w:p>
    <w:p w14:paraId="059D5805" w14:textId="77777777" w:rsidR="00550DA4" w:rsidRDefault="00496E8B">
      <w:pPr>
        <w:pStyle w:val="a0"/>
      </w:pPr>
      <w:r>
        <w:t>Вместе с продуктом предоставляются:</w:t>
      </w:r>
    </w:p>
    <w:p w14:paraId="0046732A" w14:textId="77777777" w:rsidR="00550DA4" w:rsidRDefault="00496E8B">
      <w:pPr>
        <w:pStyle w:val="a0"/>
        <w:numPr>
          <w:ilvl w:val="0"/>
          <w:numId w:val="6"/>
        </w:numPr>
      </w:pPr>
      <w:r>
        <w:t>README.md — обзор и быстрый старт;</w:t>
      </w:r>
    </w:p>
    <w:p w14:paraId="29BCC057" w14:textId="77777777" w:rsidR="00550DA4" w:rsidRDefault="00496E8B">
      <w:pPr>
        <w:pStyle w:val="a0"/>
        <w:numPr>
          <w:ilvl w:val="0"/>
          <w:numId w:val="6"/>
        </w:numPr>
      </w:pPr>
      <w:r>
        <w:lastRenderedPageBreak/>
        <w:t>docs/TZ.md — настоящее техническое задание;</w:t>
      </w:r>
    </w:p>
    <w:p w14:paraId="492B9848" w14:textId="77777777" w:rsidR="00550DA4" w:rsidRDefault="00496E8B">
      <w:pPr>
        <w:pStyle w:val="a0"/>
        <w:numPr>
          <w:ilvl w:val="0"/>
          <w:numId w:val="6"/>
        </w:numPr>
      </w:pPr>
      <w:r>
        <w:t>docs/USER_GUIDE.md — руководство пользователя;</w:t>
      </w:r>
    </w:p>
    <w:p w14:paraId="287DDFBE" w14:textId="77777777" w:rsidR="00550DA4" w:rsidRDefault="00496E8B">
      <w:pPr>
        <w:pStyle w:val="a0"/>
        <w:numPr>
          <w:ilvl w:val="0"/>
          <w:numId w:val="6"/>
        </w:numPr>
      </w:pPr>
      <w:r>
        <w:t>docs/ARCHITECTURE.md — описание архитектуры со схемами;</w:t>
      </w:r>
    </w:p>
    <w:p w14:paraId="7FFD50D7" w14:textId="77777777" w:rsidR="00550DA4" w:rsidRDefault="00496E8B">
      <w:pPr>
        <w:pStyle w:val="a0"/>
        <w:numPr>
          <w:ilvl w:val="0"/>
          <w:numId w:val="6"/>
        </w:numPr>
      </w:pPr>
      <w:r>
        <w:t>docs/DEPLOY.md — развёртывание на сервере и управление службой.</w:t>
      </w:r>
    </w:p>
    <w:p w14:paraId="3413399F" w14:textId="77777777" w:rsidR="00550DA4" w:rsidRDefault="00496E8B">
      <w:pPr>
        <w:pStyle w:val="a0"/>
      </w:pPr>
      <w:r>
        <w:rPr>
          <w:b/>
          <w:bCs/>
        </w:rPr>
        <w:t>Запуск продукта.</w:t>
      </w:r>
      <w:r>
        <w:t xml:space="preserve"> Команде-тестировщику продукт предоставляется в виде работающего бота @ikbo63_24_bot: достаточно открыть его в Telegram и нажать </w:t>
      </w:r>
      <w:r>
        <w:rPr>
          <w:b/>
          <w:bCs/>
        </w:rPr>
        <w:t>Start</w:t>
      </w:r>
      <w:r>
        <w:t>. Бот развёрнут на сервере и доступен круглосуточно, установка на стороне тестировщика не требуется.</w:t>
      </w:r>
    </w:p>
    <w:p w14:paraId="609669CB" w14:textId="77777777" w:rsidR="00550DA4" w:rsidRDefault="00496E8B">
      <w:pPr>
        <w:pStyle w:val="a0"/>
      </w:pPr>
      <w:r>
        <w:t>Для локального запуска нужен Python 3.10 или новее: установить зависимости командой pip install -r requirements.txt, задать токен бота в переменной BOT_TOKEN и выполнить python bot.py. В консоли появится Bot is running. Press Ctrl+C to stop. База данных bot.db создаётся автоматически при первом запуске.</w:t>
      </w:r>
    </w:p>
    <w:p w14:paraId="05657335" w14:textId="77777777" w:rsidR="00550DA4" w:rsidRDefault="00496E8B">
      <w:pPr>
        <w:pStyle w:val="a0"/>
      </w:pPr>
      <w:r>
        <w:t>Для проверки утренней сводки без ожидания утра: в настройках задать время сводки на 1–2 минуты раньше текущего — сводка придёт в течение минуты. Это сработает, только если сегодня сводка ещё не приходила: она отправляется один раз в сутки.</w:t>
      </w:r>
    </w:p>
    <w:p w14:paraId="20015F4B" w14:textId="77777777" w:rsidR="00550DA4" w:rsidRDefault="00496E8B">
      <w:pPr>
        <w:pStyle w:val="2"/>
      </w:pPr>
      <w:bookmarkStart w:id="13" w:name="_Toc240695092"/>
      <w:r>
        <w:t>1.8 Порядок контроля и приёмки</w:t>
      </w:r>
      <w:bookmarkEnd w:id="13"/>
    </w:p>
    <w:p w14:paraId="6FB18C12" w14:textId="77777777" w:rsidR="00550DA4" w:rsidRDefault="00496E8B">
      <w:pPr>
        <w:pStyle w:val="a0"/>
      </w:pPr>
      <w:r>
        <w:t>Контроль проводится методом «чёрного ящика»: проверяется соответствие поведения бота требованиям без анализа исходного кода.</w:t>
      </w:r>
    </w:p>
    <w:p w14:paraId="095787DA" w14:textId="77777777" w:rsidR="00550DA4" w:rsidRDefault="00496E8B">
      <w:pPr>
        <w:pStyle w:val="a0"/>
      </w:pPr>
      <w:r>
        <w:t>Виды проверок и применяемые техники приведены в таблице 1.12.</w:t>
      </w:r>
    </w:p>
    <w:p w14:paraId="7E036CAA" w14:textId="77777777" w:rsidR="00550DA4" w:rsidRDefault="00496E8B">
      <w:pPr>
        <w:pStyle w:val="af"/>
      </w:pPr>
      <w:r>
        <w:t>Таблица 1.12 – Виды проверок и техники тестирования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4"/>
        <w:gridCol w:w="3568"/>
        <w:gridCol w:w="3646"/>
      </w:tblGrid>
      <w:tr w:rsidR="00550DA4" w14:paraId="71D042A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6CB7FB" w14:textId="77777777" w:rsidR="00550DA4" w:rsidRDefault="00496E8B">
            <w:pPr>
              <w:pStyle w:val="af0"/>
              <w:jc w:val="center"/>
            </w:pPr>
            <w:r>
              <w:rPr>
                <w:b/>
                <w:bCs/>
              </w:rPr>
              <w:t>Вид проверки</w:t>
            </w:r>
          </w:p>
        </w:tc>
        <w:tc>
          <w:tcPr>
            <w:tcW w:w="3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DB0CB3" w14:textId="77777777" w:rsidR="00550DA4" w:rsidRDefault="00496E8B">
            <w:pPr>
              <w:pStyle w:val="af0"/>
              <w:jc w:val="center"/>
            </w:pPr>
            <w:r>
              <w:rPr>
                <w:b/>
                <w:bCs/>
              </w:rPr>
              <w:t>Что проверяется</w:t>
            </w:r>
          </w:p>
        </w:tc>
        <w:tc>
          <w:tcPr>
            <w:tcW w:w="3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82F3D0" w14:textId="77777777" w:rsidR="00550DA4" w:rsidRDefault="00496E8B">
            <w:pPr>
              <w:pStyle w:val="af0"/>
              <w:jc w:val="center"/>
            </w:pPr>
            <w:r>
              <w:rPr>
                <w:b/>
                <w:bCs/>
              </w:rPr>
              <w:t>Техники</w:t>
            </w:r>
          </w:p>
        </w:tc>
      </w:tr>
      <w:tr w:rsidR="00550DA4" w14:paraId="64D2C1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9A2DE7" w14:textId="77777777" w:rsidR="00550DA4" w:rsidRDefault="00496E8B">
            <w:pPr>
              <w:pStyle w:val="af0"/>
            </w:pPr>
            <w:r>
              <w:t>Функциональное тестирование</w:t>
            </w:r>
          </w:p>
        </w:tc>
        <w:tc>
          <w:tcPr>
            <w:tcW w:w="3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DFCEF5" w14:textId="77777777" w:rsidR="00550DA4" w:rsidRDefault="00496E8B">
            <w:pPr>
              <w:pStyle w:val="af0"/>
            </w:pPr>
            <w:r>
              <w:t>Требования FR-01…FR-74</w:t>
            </w:r>
          </w:p>
        </w:tc>
        <w:tc>
          <w:tcPr>
            <w:tcW w:w="3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137740" w14:textId="77777777" w:rsidR="00550DA4" w:rsidRDefault="00496E8B">
            <w:pPr>
              <w:pStyle w:val="af0"/>
            </w:pPr>
            <w:r>
              <w:t>Эквивалентное разбиение, тестирование вариантов использования</w:t>
            </w:r>
          </w:p>
        </w:tc>
      </w:tr>
      <w:tr w:rsidR="00550DA4" w14:paraId="7CB2066C" w14:textId="77777777" w:rsidTr="00B32B3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681A58" w14:textId="77777777" w:rsidR="00550DA4" w:rsidRDefault="00496E8B">
            <w:pPr>
              <w:pStyle w:val="af0"/>
            </w:pPr>
            <w:r>
              <w:t>Проверка границ</w:t>
            </w:r>
          </w:p>
        </w:tc>
        <w:tc>
          <w:tcPr>
            <w:tcW w:w="3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C74DE1" w14:textId="77777777" w:rsidR="00550DA4" w:rsidRDefault="00496E8B">
            <w:pPr>
              <w:pStyle w:val="af0"/>
            </w:pPr>
            <w:r>
              <w:t>Длины текстов (200, 500, 50), лимиты количества (20, 50, 10), время (23:59 / 24:00), сумма (0 / 1 000 000 000), серия (2 / 3 дня)</w:t>
            </w:r>
          </w:p>
        </w:tc>
        <w:tc>
          <w:tcPr>
            <w:tcW w:w="3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037527" w14:textId="77777777" w:rsidR="00550DA4" w:rsidRDefault="00496E8B">
            <w:pPr>
              <w:pStyle w:val="af0"/>
            </w:pPr>
            <w:r>
              <w:t>Анализ граничных значений</w:t>
            </w:r>
          </w:p>
        </w:tc>
      </w:tr>
      <w:tr w:rsidR="00550DA4" w14:paraId="0E634DD6" w14:textId="77777777" w:rsidTr="00B32B3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AD5259" w14:textId="77777777" w:rsidR="00550DA4" w:rsidRDefault="00496E8B">
            <w:pPr>
              <w:pStyle w:val="af0"/>
            </w:pPr>
            <w:r>
              <w:t>Негативное тестирование</w:t>
            </w:r>
          </w:p>
        </w:tc>
        <w:tc>
          <w:tcPr>
            <w:tcW w:w="356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3D021E" w14:textId="77777777" w:rsidR="00550DA4" w:rsidRDefault="00496E8B">
            <w:pPr>
              <w:pStyle w:val="af0"/>
            </w:pPr>
            <w:r>
              <w:t>Пустой ввод, пробелы, спецсимволы, очень длинные строки, стикеры и фото вместо текста, несуществующие даты и города</w:t>
            </w:r>
          </w:p>
        </w:tc>
        <w:tc>
          <w:tcPr>
            <w:tcW w:w="364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86EDF2" w14:textId="77777777" w:rsidR="00550DA4" w:rsidRDefault="00496E8B">
            <w:pPr>
              <w:pStyle w:val="af0"/>
            </w:pPr>
            <w:r>
              <w:t>Error guessing</w:t>
            </w:r>
          </w:p>
        </w:tc>
      </w:tr>
    </w:tbl>
    <w:p w14:paraId="304650B3" w14:textId="1492A92A" w:rsidR="00B32B32" w:rsidRDefault="00B32B32" w:rsidP="00B32B32">
      <w:pPr>
        <w:pStyle w:val="af"/>
        <w:pageBreakBefore/>
      </w:pPr>
      <w:r>
        <w:lastRenderedPageBreak/>
        <w:t>Продолжение таблицы 1.12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4"/>
        <w:gridCol w:w="3568"/>
        <w:gridCol w:w="3646"/>
      </w:tblGrid>
      <w:tr w:rsidR="00B32B32" w:rsidRPr="00B32B32" w14:paraId="32279258" w14:textId="77777777" w:rsidTr="00B32B3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A08FE6" w14:textId="33260379" w:rsidR="00B32B32" w:rsidRPr="00B32B32" w:rsidRDefault="00B32B32" w:rsidP="00B32B32">
            <w:pPr>
              <w:pStyle w:val="af0"/>
              <w:jc w:val="center"/>
              <w:rPr>
                <w:b/>
              </w:rPr>
            </w:pPr>
            <w:r w:rsidRPr="00B32B32">
              <w:rPr>
                <w:b/>
              </w:rPr>
              <w:t>Вид проверки</w:t>
            </w:r>
          </w:p>
        </w:tc>
        <w:tc>
          <w:tcPr>
            <w:tcW w:w="3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BD1A23" w14:textId="54601A10" w:rsidR="00B32B32" w:rsidRPr="00B32B32" w:rsidRDefault="00B32B32" w:rsidP="00B32B32">
            <w:pPr>
              <w:pStyle w:val="af0"/>
              <w:jc w:val="center"/>
              <w:rPr>
                <w:b/>
              </w:rPr>
            </w:pPr>
            <w:r w:rsidRPr="00B32B32">
              <w:rPr>
                <w:b/>
              </w:rPr>
              <w:t>Что проверяется</w:t>
            </w:r>
          </w:p>
        </w:tc>
        <w:tc>
          <w:tcPr>
            <w:tcW w:w="3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A0714D" w14:textId="05D4C13E" w:rsidR="00B32B32" w:rsidRPr="00B32B32" w:rsidRDefault="00B32B32" w:rsidP="00B32B32">
            <w:pPr>
              <w:pStyle w:val="af0"/>
              <w:jc w:val="center"/>
              <w:rPr>
                <w:b/>
              </w:rPr>
            </w:pPr>
            <w:r w:rsidRPr="00B32B32">
              <w:rPr>
                <w:b/>
              </w:rPr>
              <w:t>Техники</w:t>
            </w:r>
          </w:p>
        </w:tc>
      </w:tr>
      <w:tr w:rsidR="00550DA4" w14:paraId="17CB17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ADB408" w14:textId="77777777" w:rsidR="00550DA4" w:rsidRDefault="00496E8B">
            <w:pPr>
              <w:pStyle w:val="af0"/>
            </w:pPr>
            <w:r>
              <w:t>Т</w:t>
            </w:r>
            <w:r>
              <w:t>естирование состояний</w:t>
            </w:r>
          </w:p>
        </w:tc>
        <w:tc>
          <w:tcPr>
            <w:tcW w:w="3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E04D9B" w14:textId="77777777" w:rsidR="00550DA4" w:rsidRDefault="00496E8B">
            <w:pPr>
              <w:pStyle w:val="af0"/>
            </w:pPr>
            <w:r>
              <w:t>Диалоги ввода: отмена, команда посреди ввода, повторный ввод после ошибки</w:t>
            </w:r>
          </w:p>
        </w:tc>
        <w:tc>
          <w:tcPr>
            <w:tcW w:w="3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0DFDB7" w14:textId="77777777" w:rsidR="00550DA4" w:rsidRDefault="00496E8B">
            <w:pPr>
              <w:pStyle w:val="af0"/>
            </w:pPr>
            <w:r>
              <w:t>Тестирование переходов состояний</w:t>
            </w:r>
          </w:p>
        </w:tc>
      </w:tr>
      <w:tr w:rsidR="00550DA4" w14:paraId="339032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42B83B" w14:textId="77777777" w:rsidR="00550DA4" w:rsidRDefault="00496E8B">
            <w:pPr>
              <w:pStyle w:val="af0"/>
            </w:pPr>
            <w:r>
              <w:t>Тестирование интерфейса</w:t>
            </w:r>
          </w:p>
        </w:tc>
        <w:tc>
          <w:tcPr>
            <w:tcW w:w="3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A2A392" w14:textId="77777777" w:rsidR="00550DA4" w:rsidRDefault="00496E8B">
            <w:pPr>
              <w:pStyle w:val="af0"/>
            </w:pPr>
            <w:r>
              <w:t>Требования UI-01…UI-06, тексты кнопок и сообщений</w:t>
            </w:r>
          </w:p>
        </w:tc>
        <w:tc>
          <w:tcPr>
            <w:tcW w:w="3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6A06B5" w14:textId="77777777" w:rsidR="00550DA4" w:rsidRDefault="00496E8B">
            <w:pPr>
              <w:pStyle w:val="af0"/>
            </w:pPr>
            <w:r>
              <w:t>Чек-лист</w:t>
            </w:r>
          </w:p>
        </w:tc>
      </w:tr>
      <w:tr w:rsidR="00550DA4" w14:paraId="790CC6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EC9124" w14:textId="77777777" w:rsidR="00550DA4" w:rsidRDefault="00496E8B">
            <w:pPr>
              <w:pStyle w:val="af0"/>
            </w:pPr>
            <w:r>
              <w:t>Тестирование надёжности</w:t>
            </w:r>
          </w:p>
        </w:tc>
        <w:tc>
          <w:tcPr>
            <w:tcW w:w="3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88D55D" w14:textId="77777777" w:rsidR="00550DA4" w:rsidRDefault="00496E8B">
            <w:pPr>
              <w:pStyle w:val="af0"/>
            </w:pPr>
            <w:r>
              <w:t>NFR-01…NFR-05: перезапуск, отключение сети</w:t>
            </w:r>
          </w:p>
        </w:tc>
        <w:tc>
          <w:tcPr>
            <w:tcW w:w="3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6E2EF9" w14:textId="77777777" w:rsidR="00550DA4" w:rsidRDefault="00496E8B">
            <w:pPr>
              <w:pStyle w:val="af0"/>
            </w:pPr>
            <w:r>
              <w:t>Исследовательское тестирование</w:t>
            </w:r>
          </w:p>
        </w:tc>
      </w:tr>
      <w:tr w:rsidR="00550DA4" w14:paraId="63DB5D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202227" w14:textId="77777777" w:rsidR="00550DA4" w:rsidRDefault="00496E8B">
            <w:pPr>
              <w:pStyle w:val="af0"/>
            </w:pPr>
            <w:r>
              <w:t>Тестирование документации</w:t>
            </w:r>
          </w:p>
        </w:tc>
        <w:tc>
          <w:tcPr>
            <w:tcW w:w="3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CB3C90" w14:textId="77777777" w:rsidR="00550DA4" w:rsidRDefault="00496E8B">
            <w:pPr>
              <w:pStyle w:val="af0"/>
            </w:pPr>
            <w:r>
              <w:t>Полнота и соответствие документации продукту</w:t>
            </w:r>
          </w:p>
        </w:tc>
        <w:tc>
          <w:tcPr>
            <w:tcW w:w="3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DF26AC" w14:textId="77777777" w:rsidR="00550DA4" w:rsidRDefault="00496E8B">
            <w:pPr>
              <w:pStyle w:val="af0"/>
            </w:pPr>
            <w:r>
              <w:t>Ревью, чек-лист</w:t>
            </w:r>
          </w:p>
        </w:tc>
      </w:tr>
    </w:tbl>
    <w:p w14:paraId="719D74EB" w14:textId="77777777" w:rsidR="00550DA4" w:rsidRDefault="00550DA4">
      <w:pPr>
        <w:pStyle w:val="a0"/>
        <w:spacing w:line="240" w:lineRule="auto"/>
      </w:pPr>
    </w:p>
    <w:p w14:paraId="409B61A5" w14:textId="77777777" w:rsidR="00550DA4" w:rsidRDefault="00496E8B">
      <w:pPr>
        <w:pStyle w:val="a0"/>
      </w:pPr>
      <w:r>
        <w:t>Приёмочные испытания проводит команда-тестировщик. Результаты оформляются тест-кейсами со статусами Passed / Failed / Blocked / Not Run и отчётами о дефектах с классификацией по серьёзности: критическая, средняя, незначительная. Продукт считается принятым при выполнении критериев подраздела 1.6.</w:t>
      </w:r>
    </w:p>
    <w:p w14:paraId="23FDBD9A" w14:textId="77777777" w:rsidR="00550DA4" w:rsidRDefault="00496E8B">
      <w:pPr>
        <w:pStyle w:val="2"/>
      </w:pPr>
      <w:bookmarkStart w:id="14" w:name="_Toc240695093"/>
      <w:r>
        <w:t>1.9 Этапы и сроки разработки</w:t>
      </w:r>
      <w:bookmarkEnd w:id="14"/>
    </w:p>
    <w:p w14:paraId="585F7B6F" w14:textId="77777777" w:rsidR="00550DA4" w:rsidRDefault="00496E8B">
      <w:pPr>
        <w:pStyle w:val="a0"/>
      </w:pPr>
      <w:r>
        <w:t>План-график работ приведён в таблице 1.13.</w:t>
      </w:r>
    </w:p>
    <w:p w14:paraId="620F3DE5" w14:textId="77777777" w:rsidR="00550DA4" w:rsidRDefault="00496E8B">
      <w:pPr>
        <w:pStyle w:val="af"/>
      </w:pPr>
      <w:r>
        <w:t>Таблица 1.13 – Этапы и сроки разработки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2"/>
        <w:gridCol w:w="4568"/>
        <w:gridCol w:w="3327"/>
        <w:gridCol w:w="1341"/>
      </w:tblGrid>
      <w:tr w:rsidR="00550DA4" w14:paraId="6BC9836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C65B98" w14:textId="77777777" w:rsidR="00550DA4" w:rsidRDefault="00496E8B">
            <w:pPr>
              <w:pStyle w:val="af0"/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4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B4DB84" w14:textId="77777777" w:rsidR="00550DA4" w:rsidRDefault="00496E8B">
            <w:pPr>
              <w:pStyle w:val="af0"/>
              <w:jc w:val="center"/>
            </w:pPr>
            <w:r>
              <w:rPr>
                <w:b/>
                <w:bCs/>
              </w:rPr>
              <w:t>Этап</w:t>
            </w:r>
          </w:p>
        </w:tc>
        <w:tc>
          <w:tcPr>
            <w:tcW w:w="3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56362F" w14:textId="77777777" w:rsidR="00550DA4" w:rsidRDefault="00496E8B">
            <w:pPr>
              <w:pStyle w:val="af0"/>
              <w:jc w:val="center"/>
            </w:pPr>
            <w:r>
              <w:rPr>
                <w:b/>
                <w:bCs/>
              </w:rPr>
              <w:t>Результат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69A41C" w14:textId="77777777" w:rsidR="00550DA4" w:rsidRDefault="00496E8B">
            <w:pPr>
              <w:pStyle w:val="af0"/>
              <w:jc w:val="center"/>
            </w:pPr>
            <w:r>
              <w:rPr>
                <w:b/>
                <w:bCs/>
              </w:rPr>
              <w:t>Срок</w:t>
            </w:r>
          </w:p>
        </w:tc>
      </w:tr>
      <w:tr w:rsidR="00550DA4" w14:paraId="34F975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C2562A" w14:textId="77777777" w:rsidR="00550DA4" w:rsidRDefault="00496E8B">
            <w:pPr>
              <w:pStyle w:val="af0"/>
            </w:pPr>
            <w:r>
              <w:t>1</w:t>
            </w:r>
          </w:p>
        </w:tc>
        <w:tc>
          <w:tcPr>
            <w:tcW w:w="4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7063FF" w14:textId="77777777" w:rsidR="00550DA4" w:rsidRDefault="00496E8B">
            <w:pPr>
              <w:pStyle w:val="af0"/>
            </w:pPr>
            <w:r>
              <w:t>Анализ задания, выбор идеи и стека</w:t>
            </w:r>
          </w:p>
        </w:tc>
        <w:tc>
          <w:tcPr>
            <w:tcW w:w="3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B90635" w14:textId="77777777" w:rsidR="00550DA4" w:rsidRDefault="00496E8B">
            <w:pPr>
              <w:pStyle w:val="af0"/>
            </w:pPr>
            <w:r>
              <w:t>Концепция продукта, распределение ролей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2FC731" w14:textId="77777777" w:rsidR="00550DA4" w:rsidRDefault="00496E8B">
            <w:pPr>
              <w:pStyle w:val="af0"/>
            </w:pPr>
            <w:r>
              <w:t>1-я неделя</w:t>
            </w:r>
          </w:p>
        </w:tc>
      </w:tr>
      <w:tr w:rsidR="00550DA4" w14:paraId="1D61F4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1E5D89" w14:textId="77777777" w:rsidR="00550DA4" w:rsidRDefault="00496E8B">
            <w:pPr>
              <w:pStyle w:val="af0"/>
            </w:pPr>
            <w:r>
              <w:t>2</w:t>
            </w:r>
          </w:p>
        </w:tc>
        <w:tc>
          <w:tcPr>
            <w:tcW w:w="4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F73206" w14:textId="77777777" w:rsidR="00550DA4" w:rsidRDefault="00496E8B">
            <w:pPr>
              <w:pStyle w:val="af0"/>
            </w:pPr>
            <w:r>
              <w:t>Каркас бота, меню, база данных</w:t>
            </w:r>
          </w:p>
        </w:tc>
        <w:tc>
          <w:tcPr>
            <w:tcW w:w="3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47078A" w14:textId="77777777" w:rsidR="00550DA4" w:rsidRDefault="00496E8B">
            <w:pPr>
              <w:pStyle w:val="af0"/>
            </w:pPr>
            <w:r>
              <w:t>Бот отвечает на /start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F92089" w14:textId="77777777" w:rsidR="00550DA4" w:rsidRDefault="00496E8B">
            <w:pPr>
              <w:pStyle w:val="af0"/>
            </w:pPr>
            <w:r>
              <w:t>1-я неделя</w:t>
            </w:r>
          </w:p>
        </w:tc>
      </w:tr>
      <w:tr w:rsidR="00550DA4" w14:paraId="19990E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F62596" w14:textId="77777777" w:rsidR="00550DA4" w:rsidRDefault="00496E8B">
            <w:pPr>
              <w:pStyle w:val="af0"/>
            </w:pPr>
            <w:r>
              <w:t>3</w:t>
            </w:r>
          </w:p>
        </w:tc>
        <w:tc>
          <w:tcPr>
            <w:tcW w:w="4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0CD729" w14:textId="77777777" w:rsidR="00550DA4" w:rsidRDefault="00496E8B">
            <w:pPr>
              <w:pStyle w:val="af0"/>
            </w:pPr>
            <w:r>
              <w:t>Погода, настройки города, курсы валют</w:t>
            </w:r>
          </w:p>
        </w:tc>
        <w:tc>
          <w:tcPr>
            <w:tcW w:w="3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A740C5" w14:textId="77777777" w:rsidR="00550DA4" w:rsidRDefault="00496E8B">
            <w:pPr>
              <w:pStyle w:val="af0"/>
            </w:pPr>
            <w:r>
              <w:t>Разделы с внешними сервисами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6CAF97" w14:textId="77777777" w:rsidR="00550DA4" w:rsidRDefault="00496E8B">
            <w:pPr>
              <w:pStyle w:val="af0"/>
            </w:pPr>
            <w:r>
              <w:t>2-я неделя</w:t>
            </w:r>
          </w:p>
        </w:tc>
      </w:tr>
      <w:tr w:rsidR="00550DA4" w14:paraId="137D3A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CED5EA" w14:textId="77777777" w:rsidR="00550DA4" w:rsidRDefault="00496E8B">
            <w:pPr>
              <w:pStyle w:val="af0"/>
            </w:pPr>
            <w:r>
              <w:t>4</w:t>
            </w:r>
          </w:p>
        </w:tc>
        <w:tc>
          <w:tcPr>
            <w:tcW w:w="4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F1446D" w14:textId="77777777" w:rsidR="00550DA4" w:rsidRDefault="00496E8B">
            <w:pPr>
              <w:pStyle w:val="af0"/>
            </w:pPr>
            <w:r>
              <w:t>Заметки, напоминания, фоновый поток</w:t>
            </w:r>
          </w:p>
        </w:tc>
        <w:tc>
          <w:tcPr>
            <w:tcW w:w="3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DB024F" w14:textId="77777777" w:rsidR="00550DA4" w:rsidRDefault="00496E8B">
            <w:pPr>
              <w:pStyle w:val="af0"/>
            </w:pPr>
            <w:r>
              <w:t>Работающие напоминания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F45C14" w14:textId="77777777" w:rsidR="00550DA4" w:rsidRDefault="00496E8B">
            <w:pPr>
              <w:pStyle w:val="af0"/>
            </w:pPr>
            <w:r>
              <w:t>2-я неделя</w:t>
            </w:r>
          </w:p>
        </w:tc>
      </w:tr>
      <w:tr w:rsidR="00550DA4" w14:paraId="334EB1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444054" w14:textId="77777777" w:rsidR="00550DA4" w:rsidRDefault="00496E8B">
            <w:pPr>
              <w:pStyle w:val="af0"/>
            </w:pPr>
            <w:r>
              <w:t>5</w:t>
            </w:r>
          </w:p>
        </w:tc>
        <w:tc>
          <w:tcPr>
            <w:tcW w:w="4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64A929" w14:textId="77777777" w:rsidR="00550DA4" w:rsidRDefault="00496E8B">
            <w:pPr>
              <w:pStyle w:val="af0"/>
            </w:pPr>
            <w:r>
              <w:t>Привычки, «Мой день», утренняя сводка</w:t>
            </w:r>
          </w:p>
        </w:tc>
        <w:tc>
          <w:tcPr>
            <w:tcW w:w="3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BA7126" w14:textId="77777777" w:rsidR="00550DA4" w:rsidRDefault="00496E8B">
            <w:pPr>
              <w:pStyle w:val="af0"/>
            </w:pPr>
            <w:r>
              <w:t>Функционально полный бот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937DD2" w14:textId="77777777" w:rsidR="00550DA4" w:rsidRDefault="00496E8B">
            <w:pPr>
              <w:pStyle w:val="af0"/>
            </w:pPr>
            <w:r>
              <w:t>3-я неделя</w:t>
            </w:r>
          </w:p>
        </w:tc>
      </w:tr>
      <w:tr w:rsidR="00550DA4" w14:paraId="53841C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0C2291" w14:textId="77777777" w:rsidR="00550DA4" w:rsidRDefault="00496E8B">
            <w:pPr>
              <w:pStyle w:val="af0"/>
            </w:pPr>
            <w:r>
              <w:t>6</w:t>
            </w:r>
          </w:p>
        </w:tc>
        <w:tc>
          <w:tcPr>
            <w:tcW w:w="4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96F63C" w14:textId="77777777" w:rsidR="00550DA4" w:rsidRDefault="00496E8B">
            <w:pPr>
              <w:pStyle w:val="af0"/>
            </w:pPr>
            <w:r>
              <w:t>Документация: README, ТЗ, руководство, архитектура</w:t>
            </w:r>
          </w:p>
        </w:tc>
        <w:tc>
          <w:tcPr>
            <w:tcW w:w="3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712275" w14:textId="77777777" w:rsidR="00550DA4" w:rsidRDefault="00496E8B">
            <w:pPr>
              <w:pStyle w:val="af0"/>
            </w:pPr>
            <w:r>
              <w:t>Комплект документов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43A0FF" w14:textId="77777777" w:rsidR="00550DA4" w:rsidRDefault="00496E8B">
            <w:pPr>
              <w:pStyle w:val="af0"/>
            </w:pPr>
            <w:r>
              <w:t>3-я неделя</w:t>
            </w:r>
          </w:p>
        </w:tc>
      </w:tr>
      <w:tr w:rsidR="00550DA4" w14:paraId="1699F4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536BE1" w14:textId="77777777" w:rsidR="00550DA4" w:rsidRDefault="00496E8B">
            <w:pPr>
              <w:pStyle w:val="af0"/>
            </w:pPr>
            <w:r>
              <w:t>7</w:t>
            </w:r>
          </w:p>
        </w:tc>
        <w:tc>
          <w:tcPr>
            <w:tcW w:w="4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5E4F4F" w14:textId="77777777" w:rsidR="00550DA4" w:rsidRDefault="00496E8B">
            <w:pPr>
              <w:pStyle w:val="af0"/>
            </w:pPr>
            <w:r>
              <w:t>Подготовка продукта к передаче команде-тестировщику</w:t>
            </w:r>
          </w:p>
        </w:tc>
        <w:tc>
          <w:tcPr>
            <w:tcW w:w="3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1568DD" w14:textId="77777777" w:rsidR="00550DA4" w:rsidRDefault="00496E8B">
            <w:pPr>
              <w:pStyle w:val="af0"/>
            </w:pPr>
            <w:r>
              <w:t>Сборка для тестирования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648D9F" w14:textId="77777777" w:rsidR="00550DA4" w:rsidRDefault="00496E8B">
            <w:pPr>
              <w:pStyle w:val="af0"/>
            </w:pPr>
            <w:r>
              <w:t>4-я неделя</w:t>
            </w:r>
          </w:p>
        </w:tc>
      </w:tr>
      <w:tr w:rsidR="00550DA4" w14:paraId="77C4C3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443BB2" w14:textId="77777777" w:rsidR="00550DA4" w:rsidRDefault="00496E8B">
            <w:pPr>
              <w:pStyle w:val="af0"/>
            </w:pPr>
            <w:r>
              <w:t>8</w:t>
            </w:r>
          </w:p>
        </w:tc>
        <w:tc>
          <w:tcPr>
            <w:tcW w:w="4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B2D38F" w14:textId="77777777" w:rsidR="00550DA4" w:rsidRDefault="00496E8B">
            <w:pPr>
              <w:pStyle w:val="af0"/>
            </w:pPr>
            <w:r>
              <w:t>Тестирование продукта другой команды, итоговый отчёт</w:t>
            </w:r>
          </w:p>
        </w:tc>
        <w:tc>
          <w:tcPr>
            <w:tcW w:w="3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6B021F" w14:textId="77777777" w:rsidR="00550DA4" w:rsidRDefault="00496E8B">
            <w:pPr>
              <w:pStyle w:val="af0"/>
            </w:pPr>
            <w:r>
              <w:t>Отчёт по практической работе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3D2BC3" w14:textId="77777777" w:rsidR="00550DA4" w:rsidRDefault="00496E8B">
            <w:pPr>
              <w:pStyle w:val="af0"/>
            </w:pPr>
            <w:r>
              <w:t>4–5-я недели</w:t>
            </w:r>
          </w:p>
        </w:tc>
      </w:tr>
    </w:tbl>
    <w:p w14:paraId="527EF3C0" w14:textId="77777777" w:rsidR="00550DA4" w:rsidRDefault="00550DA4">
      <w:pPr>
        <w:pStyle w:val="a0"/>
        <w:spacing w:line="240" w:lineRule="auto"/>
      </w:pPr>
    </w:p>
    <w:p w14:paraId="6B59E517" w14:textId="77777777" w:rsidR="00550DA4" w:rsidRDefault="00496E8B">
      <w:pPr>
        <w:pStyle w:val="a0"/>
      </w:pPr>
      <w:r>
        <w:rPr>
          <w:b/>
          <w:bCs/>
        </w:rPr>
        <w:t>Роли в команде:</w:t>
      </w:r>
    </w:p>
    <w:p w14:paraId="72B6831C" w14:textId="77777777" w:rsidR="00550DA4" w:rsidRDefault="00496E8B">
      <w:pPr>
        <w:pStyle w:val="a0"/>
      </w:pPr>
      <w:r>
        <w:t>Распределение ролей в команде приведено в таблице 1.14.</w:t>
      </w:r>
    </w:p>
    <w:p w14:paraId="5ED0CEC4" w14:textId="77777777" w:rsidR="00550DA4" w:rsidRDefault="00496E8B">
      <w:pPr>
        <w:pStyle w:val="af"/>
      </w:pPr>
      <w:r>
        <w:lastRenderedPageBreak/>
        <w:t>Таблица 1.14 – Роли участников команды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44"/>
        <w:gridCol w:w="5394"/>
      </w:tblGrid>
      <w:tr w:rsidR="00550DA4" w14:paraId="237122F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993050" w14:textId="77777777" w:rsidR="00550DA4" w:rsidRDefault="00496E8B">
            <w:pPr>
              <w:pStyle w:val="af0"/>
              <w:jc w:val="center"/>
            </w:pPr>
            <w:r>
              <w:rPr>
                <w:b/>
                <w:bCs/>
              </w:rPr>
              <w:t>Участник</w:t>
            </w:r>
          </w:p>
        </w:tc>
        <w:tc>
          <w:tcPr>
            <w:tcW w:w="5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DF3140" w14:textId="77777777" w:rsidR="00550DA4" w:rsidRDefault="00496E8B">
            <w:pPr>
              <w:pStyle w:val="af0"/>
              <w:jc w:val="center"/>
            </w:pPr>
            <w:r>
              <w:rPr>
                <w:b/>
                <w:bCs/>
              </w:rPr>
              <w:t>Роль</w:t>
            </w:r>
          </w:p>
        </w:tc>
      </w:tr>
      <w:tr w:rsidR="00550DA4" w14:paraId="16F100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5738D8" w14:textId="77777777" w:rsidR="00550DA4" w:rsidRDefault="00496E8B">
            <w:pPr>
              <w:pStyle w:val="af0"/>
            </w:pPr>
            <w:r>
              <w:t>Ковалев Александр Александрович</w:t>
            </w:r>
          </w:p>
        </w:tc>
        <w:tc>
          <w:tcPr>
            <w:tcW w:w="5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2C8B84" w14:textId="77777777" w:rsidR="00550DA4" w:rsidRDefault="00496E8B">
            <w:pPr>
              <w:pStyle w:val="af0"/>
            </w:pPr>
            <w:r>
              <w:t>Тимлид, разработчик</w:t>
            </w:r>
          </w:p>
        </w:tc>
      </w:tr>
      <w:tr w:rsidR="00550DA4" w14:paraId="2EF010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B2B4E6" w14:textId="77777777" w:rsidR="00550DA4" w:rsidRDefault="00496E8B">
            <w:pPr>
              <w:pStyle w:val="af0"/>
            </w:pPr>
            <w:r>
              <w:t>Губин Александр Сергеевич</w:t>
            </w:r>
          </w:p>
        </w:tc>
        <w:tc>
          <w:tcPr>
            <w:tcW w:w="5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D2B82C" w14:textId="77777777" w:rsidR="00550DA4" w:rsidRDefault="00496E8B">
            <w:pPr>
              <w:pStyle w:val="af0"/>
            </w:pPr>
            <w:r>
              <w:t>Специалист по автоматизации тестирования</w:t>
            </w:r>
          </w:p>
        </w:tc>
      </w:tr>
      <w:tr w:rsidR="00550DA4" w14:paraId="616E65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B8D821" w14:textId="77777777" w:rsidR="00550DA4" w:rsidRDefault="00496E8B">
            <w:pPr>
              <w:pStyle w:val="af0"/>
            </w:pPr>
            <w:r>
              <w:t>Ким Андрей Владимирович</w:t>
            </w:r>
          </w:p>
        </w:tc>
        <w:tc>
          <w:tcPr>
            <w:tcW w:w="5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485194" w14:textId="77777777" w:rsidR="00550DA4" w:rsidRDefault="00496E8B">
            <w:pPr>
              <w:pStyle w:val="af0"/>
            </w:pPr>
            <w:r>
              <w:t>Инженер по качеству, тестировщик</w:t>
            </w:r>
          </w:p>
        </w:tc>
      </w:tr>
    </w:tbl>
    <w:p w14:paraId="634BA932" w14:textId="77777777" w:rsidR="00550DA4" w:rsidRDefault="00550DA4">
      <w:pPr>
        <w:pStyle w:val="a0"/>
        <w:spacing w:line="240" w:lineRule="auto"/>
      </w:pPr>
    </w:p>
    <w:p w14:paraId="68A6E0E4" w14:textId="77777777" w:rsidR="00550DA4" w:rsidRDefault="00496E8B">
      <w:pPr>
        <w:pStyle w:val="1"/>
        <w:pageBreakBefore/>
      </w:pPr>
      <w:bookmarkStart w:id="15" w:name="_Toc240695094"/>
      <w:r>
        <w:lastRenderedPageBreak/>
        <w:t>2 ДОПОЛНИТЕЛЬНАЯ ДОКУМЕНТАЦИЯ</w:t>
      </w:r>
      <w:bookmarkEnd w:id="15"/>
    </w:p>
    <w:p w14:paraId="650E8316" w14:textId="77777777" w:rsidR="00550DA4" w:rsidRDefault="00496E8B">
      <w:pPr>
        <w:pStyle w:val="a0"/>
      </w:pPr>
      <w:r>
        <w:t>Дополнительная документация включает руководство пользователя и описание архитектуры программного продукта со схемами.</w:t>
      </w:r>
    </w:p>
    <w:p w14:paraId="78C7D149" w14:textId="77777777" w:rsidR="00550DA4" w:rsidRDefault="00496E8B">
      <w:pPr>
        <w:pStyle w:val="2"/>
      </w:pPr>
      <w:bookmarkStart w:id="16" w:name="_Toc240695095"/>
      <w:r>
        <w:t>2.1 Руководство пользователя</w:t>
      </w:r>
      <w:bookmarkEnd w:id="16"/>
    </w:p>
    <w:p w14:paraId="24B4C5BF" w14:textId="77777777" w:rsidR="00550DA4" w:rsidRDefault="00496E8B">
      <w:pPr>
        <w:pStyle w:val="a0"/>
      </w:pPr>
      <w:r>
        <w:t>Telegram-бот «Личный помощник» — погода с советами, напоминания, заметки, привычки и курсы валют в одном чате.</w:t>
      </w:r>
    </w:p>
    <w:p w14:paraId="4612FD57" w14:textId="77777777" w:rsidR="00550DA4" w:rsidRDefault="00496E8B">
      <w:pPr>
        <w:pStyle w:val="3"/>
      </w:pPr>
      <w:bookmarkStart w:id="17" w:name="_Toc240695096"/>
      <w:r>
        <w:t>2.1.1 Начало работы</w:t>
      </w:r>
      <w:bookmarkEnd w:id="17"/>
    </w:p>
    <w:p w14:paraId="618DBAFC" w14:textId="77777777" w:rsidR="00550DA4" w:rsidRDefault="00496E8B">
      <w:pPr>
        <w:pStyle w:val="a0"/>
        <w:numPr>
          <w:ilvl w:val="0"/>
          <w:numId w:val="7"/>
        </w:numPr>
      </w:pPr>
      <w:r>
        <w:t xml:space="preserve">откройте бота в Telegram и нажмите </w:t>
      </w:r>
      <w:r>
        <w:rPr>
          <w:b/>
          <w:bCs/>
        </w:rPr>
        <w:t>Start</w:t>
      </w:r>
      <w:r>
        <w:t xml:space="preserve"> (или отправьте /start);</w:t>
      </w:r>
    </w:p>
    <w:p w14:paraId="154B4139" w14:textId="77777777" w:rsidR="00550DA4" w:rsidRDefault="00496E8B">
      <w:pPr>
        <w:pStyle w:val="a0"/>
        <w:numPr>
          <w:ilvl w:val="0"/>
          <w:numId w:val="7"/>
        </w:numPr>
      </w:pPr>
      <w:r>
        <w:t>бот поздоровается и покажет главное меню — большие кнопки под полем ввода:.</w:t>
      </w:r>
    </w:p>
    <w:p w14:paraId="0311DBDC" w14:textId="77777777" w:rsidR="00550DA4" w:rsidRDefault="00496E8B">
      <w:pPr>
        <w:pStyle w:val="af1"/>
        <w:keepLines/>
        <w:spacing w:before="120"/>
      </w:pPr>
      <w:r>
        <w:t>🌤</w:t>
      </w:r>
      <w:r>
        <w:t xml:space="preserve"> Погода        </w:t>
      </w:r>
      <w:r>
        <w:t>📅</w:t>
      </w:r>
      <w:r>
        <w:t xml:space="preserve"> Мой день</w:t>
      </w:r>
    </w:p>
    <w:p w14:paraId="5F2C4A95" w14:textId="77777777" w:rsidR="00550DA4" w:rsidRDefault="00496E8B">
      <w:pPr>
        <w:pStyle w:val="af1"/>
        <w:keepLines/>
      </w:pPr>
      <w:r>
        <w:t>⏰</w:t>
      </w:r>
      <w:r>
        <w:t xml:space="preserve"> Напоминания   </w:t>
      </w:r>
      <w:r>
        <w:t>📝</w:t>
      </w:r>
      <w:r>
        <w:t xml:space="preserve"> Заметки</w:t>
      </w:r>
    </w:p>
    <w:p w14:paraId="413610CB" w14:textId="77777777" w:rsidR="00550DA4" w:rsidRDefault="00496E8B">
      <w:pPr>
        <w:pStyle w:val="af1"/>
        <w:keepLines/>
      </w:pPr>
      <w:r>
        <w:t>🎯</w:t>
      </w:r>
      <w:r>
        <w:t xml:space="preserve"> Привычки      </w:t>
      </w:r>
      <w:r>
        <w:t>💱</w:t>
      </w:r>
      <w:r>
        <w:t xml:space="preserve"> Курс валют</w:t>
      </w:r>
    </w:p>
    <w:p w14:paraId="522F2458" w14:textId="77777777" w:rsidR="00550DA4" w:rsidRDefault="00496E8B">
      <w:pPr>
        <w:pStyle w:val="af1"/>
        <w:keepLines/>
        <w:spacing w:after="120"/>
      </w:pPr>
      <w:r>
        <w:t>⚙</w:t>
      </w:r>
      <w:r>
        <w:t>️</w:t>
      </w:r>
      <w:r>
        <w:t xml:space="preserve"> Настройки</w:t>
      </w:r>
    </w:p>
    <w:p w14:paraId="759233AF" w14:textId="77777777" w:rsidR="00550DA4" w:rsidRDefault="00496E8B">
      <w:pPr>
        <w:pStyle w:val="a0"/>
        <w:numPr>
          <w:ilvl w:val="0"/>
          <w:numId w:val="7"/>
        </w:numPr>
      </w:pPr>
      <w:r>
        <w:t xml:space="preserve">если вы не из Москвы, сразу зайдите в </w:t>
      </w:r>
      <w:r>
        <w:rPr>
          <w:b/>
          <w:bCs/>
        </w:rPr>
        <w:t>⚙</w:t>
      </w:r>
      <w:r>
        <w:rPr>
          <w:b/>
          <w:bCs/>
        </w:rPr>
        <w:t>️</w:t>
      </w:r>
      <w:r>
        <w:rPr>
          <w:b/>
          <w:bCs/>
        </w:rPr>
        <w:t xml:space="preserve"> Настройки → </w:t>
      </w:r>
      <w:r>
        <w:rPr>
          <w:b/>
          <w:bCs/>
        </w:rPr>
        <w:t>🏙</w:t>
      </w:r>
      <w:r>
        <w:rPr>
          <w:b/>
          <w:bCs/>
        </w:rPr>
        <w:t xml:space="preserve"> Сменить город</w:t>
      </w:r>
      <w:r>
        <w:t>: от города зависят погода и время, по которому приходят напоминания и утренняя сводка.</w:t>
      </w:r>
    </w:p>
    <w:p w14:paraId="04D5BA1D" w14:textId="77777777" w:rsidR="00550DA4" w:rsidRDefault="00496E8B">
      <w:pPr>
        <w:pStyle w:val="a0"/>
      </w:pPr>
      <w:r>
        <w:t>Команда /help в любой момент повторяет приветствие и возвращает меню.</w:t>
      </w:r>
    </w:p>
    <w:p w14:paraId="16518FA1" w14:textId="77777777" w:rsidR="00550DA4" w:rsidRDefault="00496E8B">
      <w:pPr>
        <w:pStyle w:val="a0"/>
      </w:pPr>
      <w:r>
        <w:rPr>
          <w:b/>
          <w:bCs/>
        </w:rPr>
        <w:t>Как устроен ввод.</w:t>
      </w:r>
      <w:r>
        <w:t xml:space="preserve"> Когда бот ждёт от вас текст (название заметки, время напоминания и так далее), вместо меню появляется одна кнопка — </w:t>
      </w:r>
      <w:r>
        <w:rPr>
          <w:b/>
          <w:bCs/>
        </w:rPr>
        <w:t>❌ Отмена</w:t>
      </w:r>
      <w:r>
        <w:t>. Нажмите её, если передумали: ничего не сохранится. Если вы ошиблись в формате, бот объяснит, что не так, и попросит ввести ещё раз.</w:t>
      </w:r>
    </w:p>
    <w:p w14:paraId="51FFC397" w14:textId="77777777" w:rsidR="00550DA4" w:rsidRDefault="00496E8B">
      <w:pPr>
        <w:pStyle w:val="3"/>
      </w:pPr>
      <w:bookmarkStart w:id="18" w:name="_Toc240695097"/>
      <w:r>
        <w:t>2.1.2 Погода</w:t>
      </w:r>
      <w:bookmarkEnd w:id="18"/>
    </w:p>
    <w:p w14:paraId="5BFF6938" w14:textId="77777777" w:rsidR="00550DA4" w:rsidRDefault="00496E8B">
      <w:pPr>
        <w:pStyle w:val="a0"/>
      </w:pPr>
      <w:r>
        <w:t xml:space="preserve">Нажмите </w:t>
      </w:r>
      <w:r>
        <w:rPr>
          <w:b/>
          <w:bCs/>
        </w:rPr>
        <w:t>🌤</w:t>
      </w:r>
      <w:r>
        <w:rPr>
          <w:b/>
          <w:bCs/>
        </w:rPr>
        <w:t xml:space="preserve"> Погода</w:t>
      </w:r>
      <w:r>
        <w:t>. Бот покажет погоду в вашем городе и советы на день:</w:t>
      </w:r>
    </w:p>
    <w:p w14:paraId="707482BA" w14:textId="77777777" w:rsidR="00550DA4" w:rsidRDefault="00496E8B">
      <w:pPr>
        <w:pStyle w:val="af1"/>
        <w:keepLines/>
        <w:spacing w:before="120"/>
      </w:pPr>
      <w:r>
        <w:t>🌤</w:t>
      </w:r>
      <w:r>
        <w:t xml:space="preserve"> Москва: +10°C, малооблачно</w:t>
      </w:r>
    </w:p>
    <w:p w14:paraId="40C7FD4D" w14:textId="77777777" w:rsidR="00550DA4" w:rsidRDefault="00496E8B">
      <w:pPr>
        <w:pStyle w:val="af1"/>
        <w:keepLines/>
      </w:pPr>
      <w:r>
        <w:t>Ощущается как +9°C, ветер 1 м/с</w:t>
      </w:r>
    </w:p>
    <w:p w14:paraId="534D43D2" w14:textId="77777777" w:rsidR="00550DA4" w:rsidRDefault="00496E8B">
      <w:pPr>
        <w:pStyle w:val="af1"/>
        <w:keepLines/>
      </w:pPr>
      <w:r>
        <w:t>Сегодня: +9…+17°C</w:t>
      </w:r>
    </w:p>
    <w:p w14:paraId="562FA8C1" w14:textId="77777777" w:rsidR="00550DA4" w:rsidRDefault="00496E8B">
      <w:pPr>
        <w:pStyle w:val="af1"/>
        <w:keepLines/>
      </w:pPr>
      <w:r>
        <w:t xml:space="preserve"> </w:t>
      </w:r>
    </w:p>
    <w:p w14:paraId="7D69C94E" w14:textId="77777777" w:rsidR="00550DA4" w:rsidRDefault="00496E8B">
      <w:pPr>
        <w:pStyle w:val="af1"/>
        <w:keepLines/>
      </w:pPr>
      <w:r>
        <w:lastRenderedPageBreak/>
        <w:t>🧥</w:t>
      </w:r>
      <w:r>
        <w:t xml:space="preserve"> Утром холодно, вечером потеплеет</w:t>
      </w:r>
    </w:p>
    <w:p w14:paraId="5E5CA354" w14:textId="77777777" w:rsidR="00550DA4" w:rsidRDefault="00496E8B">
      <w:pPr>
        <w:pStyle w:val="af1"/>
        <w:keepLines/>
        <w:spacing w:after="120"/>
      </w:pPr>
      <w:r>
        <w:t>🚲</w:t>
      </w:r>
      <w:r>
        <w:t xml:space="preserve"> Сегодня хороший день для велосипеда</w:t>
      </w:r>
    </w:p>
    <w:p w14:paraId="22F2C03C" w14:textId="77777777" w:rsidR="00550DA4" w:rsidRDefault="00496E8B">
      <w:pPr>
        <w:pStyle w:val="a0"/>
      </w:pPr>
      <w:r>
        <w:t>Какие советы бывают и когда они появляются, показано в таблице 2.1.</w:t>
      </w:r>
    </w:p>
    <w:p w14:paraId="55C574CB" w14:textId="77777777" w:rsidR="00550DA4" w:rsidRDefault="00496E8B">
      <w:pPr>
        <w:pStyle w:val="af"/>
      </w:pPr>
      <w:r>
        <w:t>Таблица 2.1 – Советы бота по погоде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83"/>
        <w:gridCol w:w="5255"/>
      </w:tblGrid>
      <w:tr w:rsidR="00550DA4" w14:paraId="033BDB8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1E7607" w14:textId="77777777" w:rsidR="00550DA4" w:rsidRDefault="00496E8B">
            <w:pPr>
              <w:pStyle w:val="af0"/>
              <w:jc w:val="center"/>
            </w:pPr>
            <w:r>
              <w:rPr>
                <w:b/>
                <w:bCs/>
              </w:rPr>
              <w:t>Совет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A29BB3" w14:textId="77777777" w:rsidR="00550DA4" w:rsidRDefault="00496E8B">
            <w:pPr>
              <w:pStyle w:val="af0"/>
              <w:jc w:val="center"/>
            </w:pPr>
            <w:r>
              <w:rPr>
                <w:b/>
                <w:bCs/>
              </w:rPr>
              <w:t>Когда появляется</w:t>
            </w:r>
          </w:p>
        </w:tc>
      </w:tr>
      <w:tr w:rsidR="00550DA4" w14:paraId="325156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607D31" w14:textId="77777777" w:rsidR="00550DA4" w:rsidRDefault="00496E8B">
            <w:pPr>
              <w:pStyle w:val="af0"/>
            </w:pPr>
            <w:r>
              <w:t>🌧</w:t>
            </w:r>
            <w:r>
              <w:t xml:space="preserve"> Сейчас идёт дождь — возьми зонт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AF836A" w14:textId="77777777" w:rsidR="00550DA4" w:rsidRDefault="00496E8B">
            <w:pPr>
              <w:pStyle w:val="af0"/>
            </w:pPr>
            <w:r>
              <w:t>Осадки идут прямо сейчас</w:t>
            </w:r>
          </w:p>
        </w:tc>
      </w:tr>
      <w:tr w:rsidR="00550DA4" w14:paraId="3D28EC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6A49D4" w14:textId="77777777" w:rsidR="00550DA4" w:rsidRDefault="00496E8B">
            <w:pPr>
              <w:pStyle w:val="af0"/>
            </w:pPr>
            <w:r>
              <w:t>🌧</w:t>
            </w:r>
            <w:r>
              <w:t xml:space="preserve"> Через 40 минут дождь — возьми зонт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9F3E62" w14:textId="77777777" w:rsidR="00550DA4" w:rsidRDefault="00496E8B">
            <w:pPr>
              <w:pStyle w:val="af0"/>
            </w:pPr>
            <w:r>
              <w:t>Осадки начнутся в ближайшие два часа</w:t>
            </w:r>
          </w:p>
        </w:tc>
      </w:tr>
      <w:tr w:rsidR="00550DA4" w14:paraId="2143D2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06AFFD" w14:textId="77777777" w:rsidR="00550DA4" w:rsidRDefault="00496E8B">
            <w:pPr>
              <w:pStyle w:val="af0"/>
            </w:pPr>
            <w:r>
              <w:t>☔ Дождь ожидается после 18:00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9A588D" w14:textId="77777777" w:rsidR="00550DA4" w:rsidRDefault="00496E8B">
            <w:pPr>
              <w:pStyle w:val="af0"/>
            </w:pPr>
            <w:r>
              <w:t>Сейчас сухо, но позже сегодня дождь вероятен</w:t>
            </w:r>
          </w:p>
        </w:tc>
      </w:tr>
      <w:tr w:rsidR="00550DA4" w14:paraId="075092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E85700" w14:textId="77777777" w:rsidR="00550DA4" w:rsidRDefault="00496E8B">
            <w:pPr>
              <w:pStyle w:val="af0"/>
            </w:pPr>
            <w:r>
              <w:t>🧥</w:t>
            </w:r>
            <w:r>
              <w:t xml:space="preserve"> Утром холодно, вечером потеплеет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5E7238" w14:textId="77777777" w:rsidR="00550DA4" w:rsidRDefault="00496E8B">
            <w:pPr>
              <w:pStyle w:val="af0"/>
            </w:pPr>
            <w:r>
              <w:t>К вечеру теплее на 5 °C и больше</w:t>
            </w:r>
          </w:p>
        </w:tc>
      </w:tr>
      <w:tr w:rsidR="00550DA4" w14:paraId="0DD6C1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098A83" w14:textId="77777777" w:rsidR="00550DA4" w:rsidRDefault="00496E8B">
            <w:pPr>
              <w:pStyle w:val="af0"/>
            </w:pPr>
            <w:r>
              <w:t>🌡</w:t>
            </w:r>
            <w:r>
              <w:t xml:space="preserve"> К вечеру похолодает — захвати кофту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1384B4" w14:textId="77777777" w:rsidR="00550DA4" w:rsidRDefault="00496E8B">
            <w:pPr>
              <w:pStyle w:val="af0"/>
            </w:pPr>
            <w:r>
              <w:t>К вечеру холоднее на 5 °C и больше</w:t>
            </w:r>
          </w:p>
        </w:tc>
      </w:tr>
      <w:tr w:rsidR="00550DA4" w14:paraId="5C1977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C2DE54" w14:textId="77777777" w:rsidR="00550DA4" w:rsidRDefault="00496E8B">
            <w:pPr>
              <w:pStyle w:val="af0"/>
            </w:pPr>
            <w:r>
              <w:t>💨</w:t>
            </w:r>
            <w:r>
              <w:t xml:space="preserve"> Сильный ветер — одевайся плотнее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D7DBD7" w14:textId="77777777" w:rsidR="00550DA4" w:rsidRDefault="00496E8B">
            <w:pPr>
              <w:pStyle w:val="af0"/>
            </w:pPr>
            <w:r>
              <w:t>Ветер от 10 м/с</w:t>
            </w:r>
          </w:p>
        </w:tc>
      </w:tr>
      <w:tr w:rsidR="00550DA4" w14:paraId="42933C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1353B5" w14:textId="77777777" w:rsidR="00550DA4" w:rsidRDefault="00496E8B">
            <w:pPr>
              <w:pStyle w:val="af0"/>
            </w:pPr>
            <w:r>
              <w:t>🥶</w:t>
            </w:r>
            <w:r>
              <w:t xml:space="preserve"> Очень холодно — одевайся теплее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7F314C" w14:textId="77777777" w:rsidR="00550DA4" w:rsidRDefault="00496E8B">
            <w:pPr>
              <w:pStyle w:val="af0"/>
            </w:pPr>
            <w:r>
              <w:t>Ощущается как −15 °C и ниже</w:t>
            </w:r>
          </w:p>
        </w:tc>
      </w:tr>
      <w:tr w:rsidR="00550DA4" w14:paraId="799D17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7399EA" w14:textId="77777777" w:rsidR="00550DA4" w:rsidRDefault="00496E8B">
            <w:pPr>
              <w:pStyle w:val="af0"/>
            </w:pPr>
            <w:r>
              <w:t>🥵</w:t>
            </w:r>
            <w:r>
              <w:t xml:space="preserve"> Жара — пей больше воды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E45BA8" w14:textId="77777777" w:rsidR="00550DA4" w:rsidRDefault="00496E8B">
            <w:pPr>
              <w:pStyle w:val="af0"/>
            </w:pPr>
            <w:r>
              <w:t>Ощущается как +30 °C и выше</w:t>
            </w:r>
          </w:p>
        </w:tc>
      </w:tr>
      <w:tr w:rsidR="00550DA4" w14:paraId="468066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AD5A11" w14:textId="77777777" w:rsidR="00550DA4" w:rsidRDefault="00496E8B">
            <w:pPr>
              <w:pStyle w:val="af0"/>
            </w:pPr>
            <w:r>
              <w:t>🚲</w:t>
            </w:r>
            <w:r>
              <w:t xml:space="preserve"> Сегодня хороший день для велосипеда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64F10E" w14:textId="77777777" w:rsidR="00550DA4" w:rsidRDefault="00496E8B">
            <w:pPr>
              <w:pStyle w:val="af0"/>
            </w:pPr>
            <w:r>
              <w:t>Сухо, тепло и не ветрено</w:t>
            </w:r>
          </w:p>
        </w:tc>
      </w:tr>
      <w:tr w:rsidR="00550DA4" w14:paraId="42510E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E444DF" w14:textId="77777777" w:rsidR="00550DA4" w:rsidRDefault="00496E8B">
            <w:pPr>
              <w:pStyle w:val="af0"/>
            </w:pPr>
            <w:r>
              <w:t>👌</w:t>
            </w:r>
            <w:r>
              <w:t xml:space="preserve"> Погода без сюрпризов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32EA3D" w14:textId="77777777" w:rsidR="00550DA4" w:rsidRDefault="00496E8B">
            <w:pPr>
              <w:pStyle w:val="af0"/>
            </w:pPr>
            <w:r>
              <w:t>Ничего особенного не ожидается</w:t>
            </w:r>
          </w:p>
        </w:tc>
      </w:tr>
    </w:tbl>
    <w:p w14:paraId="3A96395C" w14:textId="77777777" w:rsidR="00550DA4" w:rsidRDefault="00550DA4">
      <w:pPr>
        <w:pStyle w:val="a0"/>
        <w:spacing w:line="240" w:lineRule="auto"/>
      </w:pPr>
    </w:p>
    <w:p w14:paraId="30235052" w14:textId="77777777" w:rsidR="00550DA4" w:rsidRDefault="00496E8B">
      <w:pPr>
        <w:pStyle w:val="a0"/>
      </w:pPr>
      <w:r>
        <w:t>В мороз вместо дождя бот пишет про снег и советует капюшон, а не зонт.</w:t>
      </w:r>
    </w:p>
    <w:p w14:paraId="55CD21B8" w14:textId="77777777" w:rsidR="00550DA4" w:rsidRDefault="00496E8B">
      <w:pPr>
        <w:pStyle w:val="a0"/>
      </w:pPr>
      <w:r>
        <w:t xml:space="preserve">Кнопка </w:t>
      </w:r>
      <w:r>
        <w:rPr>
          <w:b/>
          <w:bCs/>
        </w:rPr>
        <w:t>🏙</w:t>
      </w:r>
      <w:r>
        <w:rPr>
          <w:b/>
          <w:bCs/>
        </w:rPr>
        <w:t xml:space="preserve"> Сменить город</w:t>
      </w:r>
      <w:r>
        <w:t xml:space="preserve"> под сообщением — быстрый способ поменять город.</w:t>
      </w:r>
    </w:p>
    <w:p w14:paraId="39937812" w14:textId="77777777" w:rsidR="00550DA4" w:rsidRDefault="00496E8B">
      <w:pPr>
        <w:pStyle w:val="3"/>
      </w:pPr>
      <w:bookmarkStart w:id="19" w:name="_Toc240695098"/>
      <w:r>
        <w:t>2.1.3 Мой день</w:t>
      </w:r>
      <w:bookmarkEnd w:id="19"/>
    </w:p>
    <w:p w14:paraId="6972176A" w14:textId="77777777" w:rsidR="00550DA4" w:rsidRDefault="00496E8B">
      <w:pPr>
        <w:pStyle w:val="a0"/>
      </w:pPr>
      <w:r>
        <w:t>Одна кнопка — и всё важное на сегодня в одном сообщении:</w:t>
      </w:r>
    </w:p>
    <w:p w14:paraId="58F92548" w14:textId="77777777" w:rsidR="00550DA4" w:rsidRDefault="00496E8B">
      <w:pPr>
        <w:pStyle w:val="af1"/>
        <w:keepLines/>
        <w:spacing w:before="120"/>
      </w:pPr>
      <w:r>
        <w:t>📅</w:t>
      </w:r>
      <w:r>
        <w:t xml:space="preserve"> Сегодня, 19 сентября, суббота</w:t>
      </w:r>
    </w:p>
    <w:p w14:paraId="69182AF2" w14:textId="77777777" w:rsidR="00550DA4" w:rsidRDefault="00496E8B">
      <w:pPr>
        <w:pStyle w:val="af1"/>
        <w:keepLines/>
      </w:pPr>
      <w:r>
        <w:t xml:space="preserve"> </w:t>
      </w:r>
    </w:p>
    <w:p w14:paraId="5F34866A" w14:textId="77777777" w:rsidR="00550DA4" w:rsidRDefault="00496E8B">
      <w:pPr>
        <w:pStyle w:val="af1"/>
        <w:keepLines/>
      </w:pPr>
      <w:r>
        <w:t>🌤</w:t>
      </w:r>
      <w:r>
        <w:t xml:space="preserve"> Москва: +14°C, малооблачно</w:t>
      </w:r>
    </w:p>
    <w:p w14:paraId="7D157E0D" w14:textId="77777777" w:rsidR="00550DA4" w:rsidRDefault="00496E8B">
      <w:pPr>
        <w:pStyle w:val="af1"/>
        <w:keepLines/>
      </w:pPr>
      <w:r>
        <w:t>🧥</w:t>
      </w:r>
      <w:r>
        <w:t xml:space="preserve"> Утром холодно, вечером потеплеет</w:t>
      </w:r>
    </w:p>
    <w:p w14:paraId="3C91A7FE" w14:textId="77777777" w:rsidR="00550DA4" w:rsidRDefault="00496E8B">
      <w:pPr>
        <w:pStyle w:val="af1"/>
        <w:keepLines/>
      </w:pPr>
      <w:r>
        <w:t>📌</w:t>
      </w:r>
      <w:r>
        <w:t xml:space="preserve"> 2 напоминания на сегодня</w:t>
      </w:r>
    </w:p>
    <w:p w14:paraId="3AE68B13" w14:textId="77777777" w:rsidR="00550DA4" w:rsidRDefault="00496E8B">
      <w:pPr>
        <w:pStyle w:val="af1"/>
        <w:keepLines/>
      </w:pPr>
      <w:r>
        <w:t>• 12:30 — встреча</w:t>
      </w:r>
    </w:p>
    <w:p w14:paraId="39721C8A" w14:textId="77777777" w:rsidR="00550DA4" w:rsidRDefault="00496E8B">
      <w:pPr>
        <w:pStyle w:val="af1"/>
        <w:keepLines/>
      </w:pPr>
      <w:r>
        <w:t>• 19:00 — тренировка</w:t>
      </w:r>
    </w:p>
    <w:p w14:paraId="69BD9C4B" w14:textId="77777777" w:rsidR="00550DA4" w:rsidRDefault="00496E8B">
      <w:pPr>
        <w:pStyle w:val="af1"/>
        <w:keepLines/>
      </w:pPr>
      <w:r>
        <w:t>🎯</w:t>
      </w:r>
      <w:r>
        <w:t xml:space="preserve"> Привычки: 3/4</w:t>
      </w:r>
    </w:p>
    <w:p w14:paraId="2A21D1FF" w14:textId="77777777" w:rsidR="00550DA4" w:rsidRDefault="00496E8B">
      <w:pPr>
        <w:pStyle w:val="af1"/>
        <w:keepLines/>
        <w:spacing w:after="120"/>
      </w:pPr>
      <w:r>
        <w:t>📝</w:t>
      </w:r>
      <w:r>
        <w:t xml:space="preserve"> Заметок: 5</w:t>
      </w:r>
    </w:p>
    <w:p w14:paraId="6E81FAED" w14:textId="77777777" w:rsidR="00550DA4" w:rsidRDefault="00496E8B">
      <w:pPr>
        <w:pStyle w:val="a0"/>
        <w:numPr>
          <w:ilvl w:val="0"/>
          <w:numId w:val="8"/>
        </w:numPr>
      </w:pPr>
      <w:r>
        <w:rPr>
          <w:b/>
          <w:bCs/>
        </w:rPr>
        <w:t>📌</w:t>
      </w:r>
      <w:r>
        <w:rPr>
          <w:b/>
          <w:bCs/>
        </w:rPr>
        <w:t xml:space="preserve"> Напоминания</w:t>
      </w:r>
      <w:r>
        <w:t xml:space="preserve"> — только те, что ещё не сработали сегодня;</w:t>
      </w:r>
    </w:p>
    <w:p w14:paraId="0B844765" w14:textId="77777777" w:rsidR="00550DA4" w:rsidRDefault="00496E8B">
      <w:pPr>
        <w:pStyle w:val="a0"/>
        <w:numPr>
          <w:ilvl w:val="0"/>
          <w:numId w:val="8"/>
        </w:numPr>
      </w:pPr>
      <w:r>
        <w:rPr>
          <w:b/>
          <w:bCs/>
        </w:rPr>
        <w:t>🎯</w:t>
      </w:r>
      <w:r>
        <w:rPr>
          <w:b/>
          <w:bCs/>
        </w:rPr>
        <w:t xml:space="preserve"> Привычки: 3/4</w:t>
      </w:r>
      <w:r>
        <w:t xml:space="preserve"> — сколько привычек из всех вы сегодня отметили выполненными.</w:t>
      </w:r>
    </w:p>
    <w:p w14:paraId="6CB39361" w14:textId="77777777" w:rsidR="00550DA4" w:rsidRDefault="00496E8B">
      <w:pPr>
        <w:pStyle w:val="3"/>
      </w:pPr>
      <w:bookmarkStart w:id="20" w:name="_Toc240695099"/>
      <w:r>
        <w:lastRenderedPageBreak/>
        <w:t>2.1.4 Напоминания</w:t>
      </w:r>
      <w:bookmarkEnd w:id="20"/>
    </w:p>
    <w:p w14:paraId="4029D817" w14:textId="77777777" w:rsidR="00550DA4" w:rsidRDefault="00496E8B">
      <w:pPr>
        <w:pStyle w:val="a0"/>
      </w:pPr>
      <w:r>
        <w:t xml:space="preserve">Нажмите </w:t>
      </w:r>
      <w:r>
        <w:rPr>
          <w:b/>
          <w:bCs/>
        </w:rPr>
        <w:t>⏰ Напоминания</w:t>
      </w:r>
      <w:r>
        <w:t xml:space="preserve"> — увидите список активных напоминаний и кнопки </w:t>
      </w:r>
      <w:r>
        <w:rPr>
          <w:b/>
          <w:bCs/>
        </w:rPr>
        <w:t>➕ Добавить</w:t>
      </w:r>
      <w:r>
        <w:t xml:space="preserve"> и </w:t>
      </w:r>
      <w:r>
        <w:rPr>
          <w:b/>
          <w:bCs/>
        </w:rPr>
        <w:t>🗑</w:t>
      </w:r>
      <w:r>
        <w:rPr>
          <w:b/>
          <w:bCs/>
        </w:rPr>
        <w:t xml:space="preserve"> Удалить</w:t>
      </w:r>
      <w:r>
        <w:t>.</w:t>
      </w:r>
    </w:p>
    <w:p w14:paraId="2053BAE8" w14:textId="77777777" w:rsidR="00550DA4" w:rsidRDefault="00496E8B">
      <w:pPr>
        <w:pStyle w:val="a0"/>
      </w:pPr>
      <w:r>
        <w:rPr>
          <w:b/>
          <w:bCs/>
        </w:rPr>
        <w:t>Как добавить:</w:t>
      </w:r>
    </w:p>
    <w:p w14:paraId="473613DF" w14:textId="77777777" w:rsidR="00550DA4" w:rsidRDefault="00496E8B">
      <w:pPr>
        <w:pStyle w:val="a0"/>
        <w:numPr>
          <w:ilvl w:val="0"/>
          <w:numId w:val="9"/>
        </w:numPr>
      </w:pPr>
      <w:r>
        <w:t xml:space="preserve">Нажмите </w:t>
      </w:r>
      <w:r>
        <w:rPr>
          <w:b/>
          <w:bCs/>
        </w:rPr>
        <w:t>➕ Добавить</w:t>
      </w:r>
      <w:r>
        <w:t>.</w:t>
      </w:r>
    </w:p>
    <w:p w14:paraId="00A537B2" w14:textId="77777777" w:rsidR="00550DA4" w:rsidRDefault="00496E8B">
      <w:pPr>
        <w:pStyle w:val="a0"/>
        <w:numPr>
          <w:ilvl w:val="0"/>
          <w:numId w:val="9"/>
        </w:numPr>
      </w:pPr>
      <w:r>
        <w:t>Напишите, о чём напомнить (до 200 символов).</w:t>
      </w:r>
    </w:p>
    <w:p w14:paraId="5D56476F" w14:textId="77777777" w:rsidR="00550DA4" w:rsidRDefault="00496E8B">
      <w:pPr>
        <w:pStyle w:val="a0"/>
        <w:numPr>
          <w:ilvl w:val="0"/>
          <w:numId w:val="9"/>
        </w:numPr>
      </w:pPr>
      <w:r>
        <w:t>Напишите, когда. Подходит любой из трёх форматов:.</w:t>
      </w:r>
    </w:p>
    <w:p w14:paraId="51FF47C3" w14:textId="77777777" w:rsidR="00550DA4" w:rsidRDefault="00496E8B">
      <w:pPr>
        <w:pStyle w:val="a0"/>
      </w:pPr>
      <w:r>
        <w:t>Допустимые форматы времени приведены в таблице 2.2.</w:t>
      </w:r>
    </w:p>
    <w:p w14:paraId="4970F25C" w14:textId="77777777" w:rsidR="00550DA4" w:rsidRDefault="00496E8B">
      <w:pPr>
        <w:pStyle w:val="af"/>
      </w:pPr>
      <w:r>
        <w:t>Таблица 2.2 – Форматы ввода времени напоминания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6"/>
        <w:gridCol w:w="7182"/>
      </w:tblGrid>
      <w:tr w:rsidR="00550DA4" w14:paraId="5F41F7F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0E8A31" w14:textId="77777777" w:rsidR="00550DA4" w:rsidRDefault="00496E8B">
            <w:pPr>
              <w:pStyle w:val="af0"/>
              <w:jc w:val="center"/>
            </w:pPr>
            <w:r>
              <w:rPr>
                <w:b/>
                <w:bCs/>
              </w:rPr>
              <w:t>Что написать</w:t>
            </w:r>
          </w:p>
        </w:tc>
        <w:tc>
          <w:tcPr>
            <w:tcW w:w="7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D83A51" w14:textId="77777777" w:rsidR="00550DA4" w:rsidRDefault="00496E8B">
            <w:pPr>
              <w:pStyle w:val="af0"/>
              <w:jc w:val="center"/>
            </w:pPr>
            <w:r>
              <w:rPr>
                <w:b/>
                <w:bCs/>
              </w:rPr>
              <w:t>Что это значит</w:t>
            </w:r>
          </w:p>
        </w:tc>
      </w:tr>
      <w:tr w:rsidR="00550DA4" w14:paraId="152DB1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D27D9A" w14:textId="77777777" w:rsidR="00550DA4" w:rsidRDefault="00496E8B">
            <w:pPr>
              <w:pStyle w:val="af0"/>
            </w:pPr>
            <w:r>
              <w:t>18:30</w:t>
            </w:r>
          </w:p>
        </w:tc>
        <w:tc>
          <w:tcPr>
            <w:tcW w:w="7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293046" w14:textId="77777777" w:rsidR="00550DA4" w:rsidRDefault="00496E8B">
            <w:pPr>
              <w:pStyle w:val="af0"/>
            </w:pPr>
            <w:r>
              <w:t>Сегодня в 18:30. Если 18:30 уже прошло — завтра</w:t>
            </w:r>
          </w:p>
        </w:tc>
      </w:tr>
      <w:tr w:rsidR="00550DA4" w14:paraId="4FE71A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F28565" w14:textId="77777777" w:rsidR="00550DA4" w:rsidRDefault="00496E8B">
            <w:pPr>
              <w:pStyle w:val="af0"/>
            </w:pPr>
            <w:r>
              <w:t>25.09 18:30</w:t>
            </w:r>
          </w:p>
        </w:tc>
        <w:tc>
          <w:tcPr>
            <w:tcW w:w="7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F42974" w14:textId="77777777" w:rsidR="00550DA4" w:rsidRDefault="00496E8B">
            <w:pPr>
              <w:pStyle w:val="af0"/>
            </w:pPr>
            <w:r>
              <w:t>25 сентября этого года</w:t>
            </w:r>
          </w:p>
        </w:tc>
      </w:tr>
      <w:tr w:rsidR="00550DA4" w14:paraId="3D9773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EAAA56" w14:textId="77777777" w:rsidR="00550DA4" w:rsidRDefault="00496E8B">
            <w:pPr>
              <w:pStyle w:val="af0"/>
            </w:pPr>
            <w:r>
              <w:t>25.09.2027 18:30</w:t>
            </w:r>
          </w:p>
        </w:tc>
        <w:tc>
          <w:tcPr>
            <w:tcW w:w="7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959590" w14:textId="77777777" w:rsidR="00550DA4" w:rsidRDefault="00496E8B">
            <w:pPr>
              <w:pStyle w:val="af0"/>
            </w:pPr>
            <w:r>
              <w:t>Точная дата</w:t>
            </w:r>
          </w:p>
        </w:tc>
      </w:tr>
    </w:tbl>
    <w:p w14:paraId="7639CC6E" w14:textId="77777777" w:rsidR="00550DA4" w:rsidRDefault="00550DA4">
      <w:pPr>
        <w:pStyle w:val="a0"/>
        <w:spacing w:line="240" w:lineRule="auto"/>
      </w:pPr>
    </w:p>
    <w:p w14:paraId="226485BC" w14:textId="77777777" w:rsidR="00550DA4" w:rsidRDefault="00496E8B">
      <w:pPr>
        <w:pStyle w:val="a0"/>
        <w:numPr>
          <w:ilvl w:val="0"/>
          <w:numId w:val="9"/>
        </w:numPr>
      </w:pPr>
      <w:r>
        <w:t>бот подтвердит: ✅ Напомню 25.09.2026 в 18:30: позвонить маме.</w:t>
      </w:r>
    </w:p>
    <w:p w14:paraId="056B34D3" w14:textId="77777777" w:rsidR="00550DA4" w:rsidRDefault="00496E8B">
      <w:pPr>
        <w:pStyle w:val="a0"/>
      </w:pPr>
      <w:r>
        <w:t>В нужное время придёт сообщение ⏰ Напоминание: позвонить маме. После этого напоминание исчезает из списка.</w:t>
      </w:r>
    </w:p>
    <w:p w14:paraId="7CD6269D" w14:textId="77777777" w:rsidR="00550DA4" w:rsidRDefault="00496E8B">
      <w:pPr>
        <w:pStyle w:val="a0"/>
      </w:pPr>
      <w:r>
        <w:rPr>
          <w:b/>
          <w:bCs/>
        </w:rPr>
        <w:t>Как удалить:</w:t>
      </w:r>
      <w:r>
        <w:t xml:space="preserve"> нажмите </w:t>
      </w:r>
      <w:r>
        <w:rPr>
          <w:b/>
          <w:bCs/>
        </w:rPr>
        <w:t>🗑</w:t>
      </w:r>
      <w:r>
        <w:rPr>
          <w:b/>
          <w:bCs/>
        </w:rPr>
        <w:t xml:space="preserve"> Удалить</w:t>
      </w:r>
      <w:r>
        <w:t xml:space="preserve"> и напишите номер напоминания из списка.</w:t>
      </w:r>
    </w:p>
    <w:p w14:paraId="3E945C6E" w14:textId="77777777" w:rsidR="00550DA4" w:rsidRDefault="00496E8B">
      <w:pPr>
        <w:pStyle w:val="a0"/>
      </w:pPr>
      <w:r>
        <w:t>Одновременно можно держать до 20 напоминаний. Время считается по часовому поясу вашего города.</w:t>
      </w:r>
    </w:p>
    <w:p w14:paraId="5CAACA7D" w14:textId="77777777" w:rsidR="00550DA4" w:rsidRDefault="00496E8B">
      <w:pPr>
        <w:pStyle w:val="3"/>
      </w:pPr>
      <w:bookmarkStart w:id="21" w:name="_Toc240695100"/>
      <w:r>
        <w:t>2.1.5 Заметки</w:t>
      </w:r>
      <w:bookmarkEnd w:id="21"/>
    </w:p>
    <w:p w14:paraId="1F271825" w14:textId="77777777" w:rsidR="00550DA4" w:rsidRDefault="00496E8B">
      <w:pPr>
        <w:pStyle w:val="a0"/>
      </w:pPr>
      <w:r>
        <w:t xml:space="preserve">Нажмите </w:t>
      </w:r>
      <w:r>
        <w:rPr>
          <w:b/>
          <w:bCs/>
        </w:rPr>
        <w:t>📝</w:t>
      </w:r>
      <w:r>
        <w:rPr>
          <w:b/>
          <w:bCs/>
        </w:rPr>
        <w:t xml:space="preserve"> Заметки</w:t>
      </w:r>
      <w:r>
        <w:t xml:space="preserve"> — увидите нумерованный список и кнопки </w:t>
      </w:r>
      <w:r>
        <w:rPr>
          <w:b/>
          <w:bCs/>
        </w:rPr>
        <w:t>➕ Добавить</w:t>
      </w:r>
      <w:r>
        <w:t xml:space="preserve"> и </w:t>
      </w:r>
      <w:r>
        <w:rPr>
          <w:b/>
          <w:bCs/>
        </w:rPr>
        <w:t>🗑</w:t>
      </w:r>
      <w:r>
        <w:rPr>
          <w:b/>
          <w:bCs/>
        </w:rPr>
        <w:t xml:space="preserve"> Удалить</w:t>
      </w:r>
      <w:r>
        <w:t>.</w:t>
      </w:r>
    </w:p>
    <w:p w14:paraId="39D60B26" w14:textId="77777777" w:rsidR="00550DA4" w:rsidRDefault="00496E8B">
      <w:pPr>
        <w:pStyle w:val="a0"/>
        <w:numPr>
          <w:ilvl w:val="0"/>
          <w:numId w:val="10"/>
        </w:numPr>
      </w:pPr>
      <w:r>
        <w:rPr>
          <w:b/>
          <w:bCs/>
        </w:rPr>
        <w:t>Добавить:</w:t>
      </w:r>
      <w:r>
        <w:t xml:space="preserve"> нажмите кнопку и напишите текст — до 500 символов.</w:t>
      </w:r>
    </w:p>
    <w:p w14:paraId="63768420" w14:textId="77777777" w:rsidR="00550DA4" w:rsidRDefault="00496E8B">
      <w:pPr>
        <w:pStyle w:val="a0"/>
        <w:numPr>
          <w:ilvl w:val="0"/>
          <w:numId w:val="10"/>
        </w:numPr>
      </w:pPr>
      <w:r>
        <w:rPr>
          <w:b/>
          <w:bCs/>
        </w:rPr>
        <w:t>Удалить:</w:t>
      </w:r>
      <w:r>
        <w:t xml:space="preserve"> нажмите кнопку и напишите номер заметки. Номера остальных заметок после этого сдвинутся.</w:t>
      </w:r>
    </w:p>
    <w:p w14:paraId="54B798DD" w14:textId="77777777" w:rsidR="00550DA4" w:rsidRDefault="00496E8B">
      <w:pPr>
        <w:pStyle w:val="a0"/>
      </w:pPr>
      <w:r>
        <w:t>Всего можно хранить до 50 заметок.</w:t>
      </w:r>
    </w:p>
    <w:p w14:paraId="22703CF0" w14:textId="77777777" w:rsidR="00550DA4" w:rsidRDefault="00496E8B">
      <w:pPr>
        <w:pStyle w:val="3"/>
      </w:pPr>
      <w:bookmarkStart w:id="22" w:name="_Toc240695101"/>
      <w:r>
        <w:lastRenderedPageBreak/>
        <w:t>2.1.6 Привычки</w:t>
      </w:r>
      <w:bookmarkEnd w:id="22"/>
    </w:p>
    <w:p w14:paraId="46DE972F" w14:textId="77777777" w:rsidR="00550DA4" w:rsidRDefault="00496E8B">
      <w:pPr>
        <w:pStyle w:val="a0"/>
      </w:pPr>
      <w:r>
        <w:t>Раздел помогает не бросать полезные дела: отмечайте каждый день, выполнили или пропустили, и следите за серией.</w:t>
      </w:r>
    </w:p>
    <w:p w14:paraId="645AB14D" w14:textId="77777777" w:rsidR="00550DA4" w:rsidRDefault="00496E8B">
      <w:pPr>
        <w:pStyle w:val="af1"/>
        <w:keepLines/>
        <w:spacing w:before="120"/>
      </w:pPr>
      <w:r>
        <w:t>🎯</w:t>
      </w:r>
      <w:r>
        <w:t xml:space="preserve"> Твои привычки (1/10):</w:t>
      </w:r>
    </w:p>
    <w:p w14:paraId="0650BEE7" w14:textId="77777777" w:rsidR="00550DA4" w:rsidRDefault="00496E8B">
      <w:pPr>
        <w:pStyle w:val="af1"/>
        <w:keepLines/>
      </w:pPr>
      <w:r>
        <w:t xml:space="preserve"> </w:t>
      </w:r>
    </w:p>
    <w:p w14:paraId="62B854EB" w14:textId="77777777" w:rsidR="00550DA4" w:rsidRDefault="00496E8B">
      <w:pPr>
        <w:pStyle w:val="af1"/>
        <w:keepLines/>
      </w:pPr>
      <w:r>
        <w:t xml:space="preserve">1. Спорт — 12/17 дней </w:t>
      </w:r>
      <w:r>
        <w:t>🔥</w:t>
      </w:r>
    </w:p>
    <w:p w14:paraId="549EB3A1" w14:textId="77777777" w:rsidR="00550DA4" w:rsidRDefault="00496E8B">
      <w:pPr>
        <w:pStyle w:val="af1"/>
        <w:keepLines/>
        <w:spacing w:after="120"/>
      </w:pPr>
      <w:r>
        <w:t xml:space="preserve">    Текущая серия — 5 дней</w:t>
      </w:r>
    </w:p>
    <w:p w14:paraId="675E15C8" w14:textId="77777777" w:rsidR="00550DA4" w:rsidRDefault="00496E8B">
      <w:pPr>
        <w:pStyle w:val="a0"/>
        <w:numPr>
          <w:ilvl w:val="0"/>
          <w:numId w:val="10"/>
        </w:numPr>
      </w:pPr>
      <w:r>
        <w:rPr>
          <w:b/>
          <w:bCs/>
        </w:rPr>
        <w:t>12/17 дней</w:t>
      </w:r>
      <w:r>
        <w:t xml:space="preserve"> — привычка существует 17 дней, из них 12 вы отметили как выполненные.</w:t>
      </w:r>
    </w:p>
    <w:p w14:paraId="1F7681E2" w14:textId="77777777" w:rsidR="00550DA4" w:rsidRDefault="00496E8B">
      <w:pPr>
        <w:pStyle w:val="a0"/>
        <w:numPr>
          <w:ilvl w:val="0"/>
          <w:numId w:val="10"/>
        </w:numPr>
      </w:pPr>
      <w:r>
        <w:rPr>
          <w:b/>
          <w:bCs/>
        </w:rPr>
        <w:t>Текущая серия</w:t>
      </w:r>
      <w:r>
        <w:t xml:space="preserve"> — сколько дней подряд без пропусков. Пока вы не отметили сегодняшний день, серия считается по вчерашний. Отметка «пропустил» обнуляет серию.</w:t>
      </w:r>
    </w:p>
    <w:p w14:paraId="206187FB" w14:textId="77777777" w:rsidR="00550DA4" w:rsidRDefault="00496E8B">
      <w:pPr>
        <w:pStyle w:val="a0"/>
        <w:numPr>
          <w:ilvl w:val="0"/>
          <w:numId w:val="10"/>
        </w:numPr>
      </w:pPr>
      <w:r>
        <w:rPr>
          <w:b/>
          <w:bCs/>
        </w:rPr>
        <w:t>🔥</w:t>
      </w:r>
      <w:r>
        <w:t xml:space="preserve"> появляется, когда серия достигает трёх дней.</w:t>
      </w:r>
    </w:p>
    <w:p w14:paraId="58AA6998" w14:textId="77777777" w:rsidR="00550DA4" w:rsidRDefault="00496E8B">
      <w:pPr>
        <w:pStyle w:val="a0"/>
      </w:pPr>
      <w:r>
        <w:rPr>
          <w:b/>
          <w:bCs/>
        </w:rPr>
        <w:t>Как отмечать:</w:t>
      </w:r>
      <w:r>
        <w:t xml:space="preserve"> нажмите </w:t>
      </w:r>
      <w:r>
        <w:rPr>
          <w:b/>
          <w:bCs/>
        </w:rPr>
        <w:t>✅ Отметить сегодня</w:t>
      </w:r>
      <w:r>
        <w:t xml:space="preserve">. Бот пришлёт по сообщению на каждую привычку с кнопками </w:t>
      </w:r>
      <w:r>
        <w:rPr>
          <w:b/>
          <w:bCs/>
        </w:rPr>
        <w:t>✅ Выполнил</w:t>
      </w:r>
      <w:r>
        <w:t xml:space="preserve"> и </w:t>
      </w:r>
      <w:r>
        <w:rPr>
          <w:b/>
          <w:bCs/>
        </w:rPr>
        <w:t>❌ Пропустил</w:t>
      </w:r>
      <w:r>
        <w:t>. Нажали не ту кнопку — отметьте заново, засчитается последняя отметка.</w:t>
      </w:r>
    </w:p>
    <w:p w14:paraId="1CA1DC04" w14:textId="77777777" w:rsidR="00550DA4" w:rsidRDefault="00496E8B">
      <w:pPr>
        <w:pStyle w:val="a0"/>
      </w:pPr>
      <w:r>
        <w:rPr>
          <w:b/>
          <w:bCs/>
        </w:rPr>
        <w:t>Добавить:</w:t>
      </w:r>
      <w:r>
        <w:t xml:space="preserve"> кнопка </w:t>
      </w:r>
      <w:r>
        <w:rPr>
          <w:b/>
          <w:bCs/>
        </w:rPr>
        <w:t>➕ Добавить</w:t>
      </w:r>
      <w:r>
        <w:t xml:space="preserve"> и название до 50 символов. Двух привычек с одинаковым названием быть не может. Всего — до 10 привычек.</w:t>
      </w:r>
    </w:p>
    <w:p w14:paraId="0882393B" w14:textId="77777777" w:rsidR="00550DA4" w:rsidRDefault="00496E8B">
      <w:pPr>
        <w:pStyle w:val="a0"/>
      </w:pPr>
      <w:r>
        <w:rPr>
          <w:b/>
          <w:bCs/>
        </w:rPr>
        <w:t>Удалить:</w:t>
      </w:r>
      <w:r>
        <w:t xml:space="preserve"> кнопка </w:t>
      </w:r>
      <w:r>
        <w:rPr>
          <w:b/>
          <w:bCs/>
        </w:rPr>
        <w:t>🗑</w:t>
      </w:r>
      <w:r>
        <w:rPr>
          <w:b/>
          <w:bCs/>
        </w:rPr>
        <w:t xml:space="preserve"> Удалить</w:t>
      </w:r>
      <w:r>
        <w:t xml:space="preserve"> и номер привычки. Вместе с привычкой удаляется вся её история.</w:t>
      </w:r>
    </w:p>
    <w:p w14:paraId="06DA539F" w14:textId="77777777" w:rsidR="00550DA4" w:rsidRDefault="00496E8B">
      <w:pPr>
        <w:pStyle w:val="3"/>
      </w:pPr>
      <w:bookmarkStart w:id="23" w:name="_Toc240695102"/>
      <w:r>
        <w:t>2.1.7 Курс валют</w:t>
      </w:r>
      <w:bookmarkEnd w:id="23"/>
    </w:p>
    <w:p w14:paraId="00C69D4F" w14:textId="77777777" w:rsidR="00550DA4" w:rsidRDefault="00496E8B">
      <w:pPr>
        <w:pStyle w:val="a0"/>
      </w:pPr>
      <w:r>
        <w:t xml:space="preserve">Нажмите </w:t>
      </w:r>
      <w:r>
        <w:rPr>
          <w:b/>
          <w:bCs/>
        </w:rPr>
        <w:t>💱</w:t>
      </w:r>
      <w:r>
        <w:rPr>
          <w:b/>
          <w:bCs/>
        </w:rPr>
        <w:t xml:space="preserve"> Курс валют</w:t>
      </w:r>
      <w:r>
        <w:t xml:space="preserve"> — бот покажет официальные курсы ЦБ РФ:</w:t>
      </w:r>
    </w:p>
    <w:p w14:paraId="5E8D890F" w14:textId="77777777" w:rsidR="00550DA4" w:rsidRDefault="00496E8B">
      <w:pPr>
        <w:pStyle w:val="af1"/>
        <w:keepLines/>
        <w:spacing w:before="120"/>
      </w:pPr>
      <w:r>
        <w:t>💱</w:t>
      </w:r>
      <w:r>
        <w:t xml:space="preserve"> Курс ЦБ РФ на 19.09.2026</w:t>
      </w:r>
    </w:p>
    <w:p w14:paraId="76CFE87A" w14:textId="77777777" w:rsidR="00550DA4" w:rsidRDefault="00496E8B">
      <w:pPr>
        <w:pStyle w:val="af1"/>
        <w:keepLines/>
      </w:pPr>
      <w:r>
        <w:t xml:space="preserve"> </w:t>
      </w:r>
    </w:p>
    <w:p w14:paraId="2116886F" w14:textId="77777777" w:rsidR="00550DA4" w:rsidRDefault="00496E8B">
      <w:pPr>
        <w:pStyle w:val="af1"/>
        <w:keepLines/>
      </w:pPr>
      <w:r>
        <w:t>💵</w:t>
      </w:r>
      <w:r>
        <w:t xml:space="preserve"> USD: 84.20 ₽  ▼ 0.31</w:t>
      </w:r>
    </w:p>
    <w:p w14:paraId="787CC464" w14:textId="77777777" w:rsidR="00550DA4" w:rsidRDefault="00496E8B">
      <w:pPr>
        <w:pStyle w:val="af1"/>
        <w:keepLines/>
        <w:spacing w:after="120"/>
      </w:pPr>
      <w:r>
        <w:t>💶</w:t>
      </w:r>
      <w:r>
        <w:t xml:space="preserve"> EUR: 96.67 ₽  ▼ 0.83</w:t>
      </w:r>
    </w:p>
    <w:p w14:paraId="658727C3" w14:textId="77777777" w:rsidR="00550DA4" w:rsidRDefault="00496E8B">
      <w:pPr>
        <w:pStyle w:val="a0"/>
      </w:pPr>
      <w:r>
        <w:t>Стрелка показывает изменение к предыдущему дню: ▲ курс вырос, ▼ снизился.</w:t>
      </w:r>
    </w:p>
    <w:p w14:paraId="0D0D525D" w14:textId="77777777" w:rsidR="00550DA4" w:rsidRDefault="00496E8B">
      <w:pPr>
        <w:pStyle w:val="a0"/>
      </w:pPr>
      <w:r>
        <w:rPr>
          <w:b/>
          <w:bCs/>
        </w:rPr>
        <w:lastRenderedPageBreak/>
        <w:t>Конвертер.</w:t>
      </w:r>
      <w:r>
        <w:t xml:space="preserve"> Под курсами четыре кнопки: USD → ₽, EUR → ₽, ₽ → USD, ₽ → EUR. Нажмите нужную и напишите сумму. Можно писать 100, 99,5, 99.5 или 1 500,50. Ответ придёт в виде </w:t>
      </w:r>
      <w:r>
        <w:t>💱</w:t>
      </w:r>
      <w:r>
        <w:t xml:space="preserve"> 100.00 USD = 8,419.75 RUB.</w:t>
      </w:r>
    </w:p>
    <w:p w14:paraId="531D6A30" w14:textId="77777777" w:rsidR="00550DA4" w:rsidRDefault="00496E8B">
      <w:pPr>
        <w:pStyle w:val="a0"/>
      </w:pPr>
      <w:r>
        <w:t>Сумма должна быть больше нуля и не больше миллиарда.</w:t>
      </w:r>
    </w:p>
    <w:p w14:paraId="2A7F9A51" w14:textId="77777777" w:rsidR="00550DA4" w:rsidRDefault="00496E8B">
      <w:pPr>
        <w:pStyle w:val="3"/>
      </w:pPr>
      <w:bookmarkStart w:id="24" w:name="_Toc240695103"/>
      <w:r>
        <w:t>2.1.8 Настройки</w:t>
      </w:r>
      <w:bookmarkEnd w:id="24"/>
    </w:p>
    <w:p w14:paraId="7C4FD7F5" w14:textId="77777777" w:rsidR="00550DA4" w:rsidRDefault="00496E8B">
      <w:pPr>
        <w:pStyle w:val="af1"/>
        <w:keepLines/>
        <w:spacing w:before="120"/>
      </w:pPr>
      <w:r>
        <w:t>⚙</w:t>
      </w:r>
      <w:r>
        <w:t>️</w:t>
      </w:r>
      <w:r>
        <w:t xml:space="preserve"> Настройки</w:t>
      </w:r>
    </w:p>
    <w:p w14:paraId="1E1CDD99" w14:textId="77777777" w:rsidR="00550DA4" w:rsidRDefault="00496E8B">
      <w:pPr>
        <w:pStyle w:val="af1"/>
        <w:keepLines/>
      </w:pPr>
      <w:r>
        <w:t xml:space="preserve"> </w:t>
      </w:r>
    </w:p>
    <w:p w14:paraId="546DF958" w14:textId="77777777" w:rsidR="00550DA4" w:rsidRDefault="00496E8B">
      <w:pPr>
        <w:pStyle w:val="af1"/>
        <w:keepLines/>
      </w:pPr>
      <w:r>
        <w:t>🏙</w:t>
      </w:r>
      <w:r>
        <w:t xml:space="preserve"> Город: Москва</w:t>
      </w:r>
    </w:p>
    <w:p w14:paraId="1A0378BE" w14:textId="77777777" w:rsidR="00550DA4" w:rsidRDefault="00496E8B">
      <w:pPr>
        <w:pStyle w:val="af1"/>
        <w:keepLines/>
      </w:pPr>
      <w:r>
        <w:t>🌅</w:t>
      </w:r>
      <w:r>
        <w:t xml:space="preserve"> Утренняя сводка: включена ✅</w:t>
      </w:r>
    </w:p>
    <w:p w14:paraId="123BC759" w14:textId="77777777" w:rsidR="00550DA4" w:rsidRDefault="00496E8B">
      <w:pPr>
        <w:pStyle w:val="af1"/>
        <w:keepLines/>
        <w:spacing w:after="120"/>
      </w:pPr>
      <w:r>
        <w:t>🕗</w:t>
      </w:r>
      <w:r>
        <w:t xml:space="preserve"> Время сводки: 08:00</w:t>
      </w:r>
    </w:p>
    <w:p w14:paraId="1A5B6F43" w14:textId="77777777" w:rsidR="00550DA4" w:rsidRDefault="00496E8B">
      <w:pPr>
        <w:pStyle w:val="a0"/>
        <w:numPr>
          <w:ilvl w:val="0"/>
          <w:numId w:val="10"/>
        </w:numPr>
      </w:pPr>
      <w:r>
        <w:rPr>
          <w:b/>
          <w:bCs/>
        </w:rPr>
        <w:t>🏙</w:t>
      </w:r>
      <w:r>
        <w:rPr>
          <w:b/>
          <w:bCs/>
        </w:rPr>
        <w:t xml:space="preserve"> Сменить город</w:t>
      </w:r>
      <w:r>
        <w:t xml:space="preserve"> — напишите название города по-русски или по-английски. Если бот не нашёл город, проверьте написание и попробуйте ещё раз.</w:t>
      </w:r>
    </w:p>
    <w:p w14:paraId="40C80D38" w14:textId="77777777" w:rsidR="00550DA4" w:rsidRDefault="00496E8B">
      <w:pPr>
        <w:pStyle w:val="a0"/>
        <w:numPr>
          <w:ilvl w:val="0"/>
          <w:numId w:val="10"/>
        </w:numPr>
      </w:pPr>
      <w:r>
        <w:rPr>
          <w:b/>
          <w:bCs/>
        </w:rPr>
        <w:t>🕗</w:t>
      </w:r>
      <w:r>
        <w:rPr>
          <w:b/>
          <w:bCs/>
        </w:rPr>
        <w:t xml:space="preserve"> Время сводки</w:t>
      </w:r>
      <w:r>
        <w:t xml:space="preserve"> — напишите время в формате ЧЧ:ММ, например 07:30.</w:t>
      </w:r>
    </w:p>
    <w:p w14:paraId="55AFF9CE" w14:textId="77777777" w:rsidR="00550DA4" w:rsidRDefault="00496E8B">
      <w:pPr>
        <w:pStyle w:val="a0"/>
        <w:numPr>
          <w:ilvl w:val="0"/>
          <w:numId w:val="10"/>
        </w:numPr>
      </w:pPr>
      <w:r>
        <w:rPr>
          <w:b/>
          <w:bCs/>
        </w:rPr>
        <w:t>🔕</w:t>
      </w:r>
      <w:r>
        <w:rPr>
          <w:b/>
          <w:bCs/>
        </w:rPr>
        <w:t xml:space="preserve"> Выключить сводку / </w:t>
      </w:r>
      <w:r>
        <w:rPr>
          <w:b/>
          <w:bCs/>
        </w:rPr>
        <w:t>🔔</w:t>
      </w:r>
      <w:r>
        <w:rPr>
          <w:b/>
          <w:bCs/>
        </w:rPr>
        <w:t xml:space="preserve"> Включить сводку</w:t>
      </w:r>
      <w:r>
        <w:t xml:space="preserve"> — одна кнопка, переключает туда и обратно.</w:t>
      </w:r>
    </w:p>
    <w:p w14:paraId="5B0F3338" w14:textId="77777777" w:rsidR="00550DA4" w:rsidRDefault="00496E8B">
      <w:pPr>
        <w:pStyle w:val="3"/>
      </w:pPr>
      <w:bookmarkStart w:id="25" w:name="_Toc240695104"/>
      <w:r>
        <w:t>2.1.9 Утренняя сводка</w:t>
      </w:r>
      <w:bookmarkEnd w:id="25"/>
    </w:p>
    <w:p w14:paraId="712CCDF2" w14:textId="77777777" w:rsidR="00550DA4" w:rsidRDefault="00496E8B">
      <w:pPr>
        <w:pStyle w:val="a0"/>
      </w:pPr>
      <w:r>
        <w:t>Если сводка включена, каждое утро в выбранное время бот сам пришлёт сообщение:</w:t>
      </w:r>
    </w:p>
    <w:p w14:paraId="5EE5BE9D" w14:textId="77777777" w:rsidR="00550DA4" w:rsidRDefault="00496E8B">
      <w:pPr>
        <w:pStyle w:val="af1"/>
        <w:keepLines/>
        <w:spacing w:before="120"/>
      </w:pPr>
      <w:r>
        <w:t>☀</w:t>
      </w:r>
      <w:r>
        <w:t>️</w:t>
      </w:r>
      <w:r>
        <w:t xml:space="preserve"> Доброе утро!</w:t>
      </w:r>
    </w:p>
    <w:p w14:paraId="2ECE770F" w14:textId="77777777" w:rsidR="00550DA4" w:rsidRDefault="00496E8B">
      <w:pPr>
        <w:pStyle w:val="af1"/>
        <w:keepLines/>
      </w:pPr>
      <w:r>
        <w:t xml:space="preserve"> </w:t>
      </w:r>
    </w:p>
    <w:p w14:paraId="41BA551D" w14:textId="77777777" w:rsidR="00550DA4" w:rsidRDefault="00496E8B">
      <w:pPr>
        <w:pStyle w:val="af1"/>
        <w:keepLines/>
      </w:pPr>
      <w:r>
        <w:t>🌡</w:t>
      </w:r>
      <w:r>
        <w:t xml:space="preserve"> Москва: +11…+17°C</w:t>
      </w:r>
    </w:p>
    <w:p w14:paraId="24600B22" w14:textId="77777777" w:rsidR="00550DA4" w:rsidRDefault="00496E8B">
      <w:pPr>
        <w:pStyle w:val="af1"/>
        <w:keepLines/>
      </w:pPr>
      <w:r>
        <w:t>☔</w:t>
      </w:r>
      <w:r>
        <w:t xml:space="preserve"> Дождь ожидается после 18:00 — зонт сегодня пригодится</w:t>
      </w:r>
    </w:p>
    <w:p w14:paraId="1397E9C7" w14:textId="77777777" w:rsidR="00550DA4" w:rsidRDefault="00496E8B">
      <w:pPr>
        <w:pStyle w:val="af1"/>
        <w:keepLines/>
      </w:pPr>
      <w:r>
        <w:t xml:space="preserve"> </w:t>
      </w:r>
    </w:p>
    <w:p w14:paraId="45F02347" w14:textId="77777777" w:rsidR="00550DA4" w:rsidRDefault="00496E8B">
      <w:pPr>
        <w:pStyle w:val="af1"/>
        <w:keepLines/>
      </w:pPr>
      <w:r>
        <w:t>📌</w:t>
      </w:r>
      <w:r>
        <w:t xml:space="preserve"> Сегодня:</w:t>
      </w:r>
    </w:p>
    <w:p w14:paraId="2886262C" w14:textId="77777777" w:rsidR="00550DA4" w:rsidRDefault="00496E8B">
      <w:pPr>
        <w:pStyle w:val="af1"/>
        <w:keepLines/>
      </w:pPr>
      <w:r>
        <w:t>• 12:30 — встреча</w:t>
      </w:r>
    </w:p>
    <w:p w14:paraId="3D73357C" w14:textId="77777777" w:rsidR="00550DA4" w:rsidRDefault="00496E8B">
      <w:pPr>
        <w:pStyle w:val="af1"/>
        <w:keepLines/>
      </w:pPr>
      <w:r>
        <w:t>• 19:00 — тренировка</w:t>
      </w:r>
    </w:p>
    <w:p w14:paraId="07D7A52D" w14:textId="77777777" w:rsidR="00550DA4" w:rsidRDefault="00496E8B">
      <w:pPr>
        <w:pStyle w:val="af1"/>
        <w:keepLines/>
      </w:pPr>
      <w:r>
        <w:t xml:space="preserve"> </w:t>
      </w:r>
    </w:p>
    <w:p w14:paraId="76E85BA1" w14:textId="77777777" w:rsidR="00550DA4" w:rsidRDefault="00496E8B">
      <w:pPr>
        <w:pStyle w:val="af1"/>
        <w:keepLines/>
        <w:spacing w:after="120"/>
      </w:pPr>
      <w:r>
        <w:t>🔥</w:t>
      </w:r>
      <w:r>
        <w:t xml:space="preserve"> Серия привычки «спорт»: 6 дней</w:t>
      </w:r>
    </w:p>
    <w:p w14:paraId="4B1016BD" w14:textId="77777777" w:rsidR="00550DA4" w:rsidRDefault="00496E8B">
      <w:pPr>
        <w:pStyle w:val="a0"/>
      </w:pPr>
      <w:r>
        <w:t>Сводка приходит один раз в день. Строка про серию появляется, если хотя бы у одной привычки есть текущая серия; показывается самая длинная.</w:t>
      </w:r>
    </w:p>
    <w:p w14:paraId="43453630" w14:textId="77777777" w:rsidR="00550DA4" w:rsidRDefault="00496E8B">
      <w:pPr>
        <w:pStyle w:val="3"/>
      </w:pPr>
      <w:bookmarkStart w:id="26" w:name="_Toc240695105"/>
      <w:r>
        <w:lastRenderedPageBreak/>
        <w:t>2.1.10 Частые вопросы</w:t>
      </w:r>
      <w:bookmarkEnd w:id="26"/>
    </w:p>
    <w:p w14:paraId="513CADFF" w14:textId="77777777" w:rsidR="00550DA4" w:rsidRDefault="00496E8B">
      <w:pPr>
        <w:pStyle w:val="a0"/>
      </w:pPr>
      <w:r>
        <w:rPr>
          <w:b/>
          <w:bCs/>
        </w:rPr>
        <w:t>Бот ответил «</w:t>
      </w:r>
      <w:r>
        <w:rPr>
          <w:b/>
          <w:bCs/>
        </w:rPr>
        <w:t>🤔</w:t>
      </w:r>
      <w:r>
        <w:rPr>
          <w:b/>
          <w:bCs/>
        </w:rPr>
        <w:t xml:space="preserve"> Не понял».</w:t>
      </w:r>
    </w:p>
    <w:p w14:paraId="1FEBF252" w14:textId="77777777" w:rsidR="00550DA4" w:rsidRDefault="00496E8B">
      <w:pPr>
        <w:pStyle w:val="a0"/>
      </w:pPr>
      <w:r>
        <w:t>Он не распознал сообщение. Пользуйтесь кнопками меню; свободный текст бот читает только тогда, когда сам о чём-то спросил.</w:t>
      </w:r>
    </w:p>
    <w:p w14:paraId="39BBEFBB" w14:textId="77777777" w:rsidR="00550DA4" w:rsidRDefault="00496E8B">
      <w:pPr>
        <w:pStyle w:val="a0"/>
      </w:pPr>
      <w:r>
        <w:rPr>
          <w:b/>
          <w:bCs/>
        </w:rPr>
        <w:t>Напоминание пришло не минута в минуту.</w:t>
      </w:r>
    </w:p>
    <w:p w14:paraId="79E8BEC2" w14:textId="77777777" w:rsidR="00550DA4" w:rsidRDefault="00496E8B">
      <w:pPr>
        <w:pStyle w:val="a0"/>
      </w:pPr>
      <w:r>
        <w:t>Бот проверяет напоминания раз в 30 секунд, поэтому задержка до минуты — норма.</w:t>
      </w:r>
    </w:p>
    <w:p w14:paraId="70EB12E8" w14:textId="77777777" w:rsidR="00550DA4" w:rsidRDefault="00496E8B">
      <w:pPr>
        <w:pStyle w:val="a0"/>
      </w:pPr>
      <w:r>
        <w:rPr>
          <w:b/>
          <w:bCs/>
        </w:rPr>
        <w:t>Напоминания приходят со сдвигом в несколько часов.</w:t>
      </w:r>
    </w:p>
    <w:p w14:paraId="054146FF" w14:textId="77777777" w:rsidR="00550DA4" w:rsidRDefault="00496E8B">
      <w:pPr>
        <w:pStyle w:val="a0"/>
      </w:pPr>
      <w:r>
        <w:t>Проверьте город в настройках: время считается по его часовому поясу.</w:t>
      </w:r>
    </w:p>
    <w:p w14:paraId="344D49BA" w14:textId="77777777" w:rsidR="00550DA4" w:rsidRDefault="00496E8B">
      <w:pPr>
        <w:pStyle w:val="a0"/>
      </w:pPr>
      <w:r>
        <w:rPr>
          <w:b/>
          <w:bCs/>
        </w:rPr>
        <w:t>Сводка сегодня не пришла.</w:t>
      </w:r>
    </w:p>
    <w:p w14:paraId="14123B0A" w14:textId="77777777" w:rsidR="00550DA4" w:rsidRDefault="00496E8B">
      <w:pPr>
        <w:pStyle w:val="a0"/>
      </w:pPr>
      <w:r>
        <w:t>Она отправляется в течение часа после заданного времени. Если бот в это время был выключен или вы поменяли время сводки на уже прошедшее более часа назад — сводка придёт завтра.</w:t>
      </w:r>
    </w:p>
    <w:p w14:paraId="1A6FB9A3" w14:textId="77777777" w:rsidR="00550DA4" w:rsidRDefault="00496E8B">
      <w:pPr>
        <w:pStyle w:val="a0"/>
      </w:pPr>
      <w:r>
        <w:rPr>
          <w:b/>
          <w:bCs/>
        </w:rPr>
        <w:t>«⚠️ Не удалось получить погоду / курсы».</w:t>
      </w:r>
    </w:p>
    <w:p w14:paraId="4B31753C" w14:textId="77777777" w:rsidR="00550DA4" w:rsidRDefault="00496E8B">
      <w:pPr>
        <w:pStyle w:val="a0"/>
      </w:pPr>
      <w:r>
        <w:t>Временно недоступен внешний сервис. Остальные разделы работают, попробуйте чуть позже.</w:t>
      </w:r>
    </w:p>
    <w:p w14:paraId="436B6287" w14:textId="77777777" w:rsidR="00550DA4" w:rsidRDefault="00496E8B">
      <w:pPr>
        <w:pStyle w:val="a0"/>
      </w:pPr>
      <w:r>
        <w:rPr>
          <w:b/>
          <w:bCs/>
        </w:rPr>
        <w:t>Как начать с чистого листа?</w:t>
      </w:r>
    </w:p>
    <w:p w14:paraId="09AFA5D2" w14:textId="77777777" w:rsidR="00550DA4" w:rsidRDefault="00496E8B">
      <w:pPr>
        <w:pStyle w:val="a0"/>
      </w:pPr>
      <w:r>
        <w:t xml:space="preserve">Удалите заметки, напоминания и привычки через кнопки </w:t>
      </w:r>
      <w:r>
        <w:rPr>
          <w:b/>
          <w:bCs/>
        </w:rPr>
        <w:t>🗑</w:t>
      </w:r>
      <w:r>
        <w:rPr>
          <w:b/>
          <w:bCs/>
        </w:rPr>
        <w:t xml:space="preserve"> Удалить</w:t>
      </w:r>
      <w:r>
        <w:t xml:space="preserve"> в соответствующих разделах.</w:t>
      </w:r>
    </w:p>
    <w:p w14:paraId="3279156C" w14:textId="77777777" w:rsidR="00550DA4" w:rsidRDefault="00496E8B">
      <w:pPr>
        <w:pStyle w:val="2"/>
      </w:pPr>
      <w:bookmarkStart w:id="27" w:name="_Toc240695106"/>
      <w:r>
        <w:t>2.2 Описание архитектуры</w:t>
      </w:r>
      <w:bookmarkEnd w:id="27"/>
    </w:p>
    <w:p w14:paraId="6A37A98C" w14:textId="77777777" w:rsidR="00550DA4" w:rsidRDefault="00496E8B">
      <w:pPr>
        <w:pStyle w:val="a0"/>
      </w:pPr>
      <w:r>
        <w:t>Как устроен Telegram-бот «Личный помощник» изнутри: из каких частей состоит, как они общаются и где лежат данные.</w:t>
      </w:r>
    </w:p>
    <w:p w14:paraId="74704D7A" w14:textId="77777777" w:rsidR="00550DA4" w:rsidRDefault="00496E8B">
      <w:pPr>
        <w:pStyle w:val="3"/>
      </w:pPr>
      <w:bookmarkStart w:id="28" w:name="_Toc240695107"/>
      <w:r>
        <w:t>2.2.1 Общая идея</w:t>
      </w:r>
      <w:bookmarkEnd w:id="28"/>
    </w:p>
    <w:p w14:paraId="1359378F" w14:textId="77777777" w:rsidR="00550DA4" w:rsidRDefault="00496E8B">
      <w:pPr>
        <w:pStyle w:val="a0"/>
      </w:pPr>
      <w:r>
        <w:t>Бот — одна программа на Python, которую запускают командой python bot.py. Внутри неё работают два потока:</w:t>
      </w:r>
    </w:p>
    <w:p w14:paraId="60B534B3" w14:textId="77777777" w:rsidR="00550DA4" w:rsidRDefault="00496E8B">
      <w:pPr>
        <w:pStyle w:val="a0"/>
        <w:numPr>
          <w:ilvl w:val="0"/>
          <w:numId w:val="11"/>
        </w:numPr>
      </w:pPr>
      <w:r>
        <w:rPr>
          <w:b/>
          <w:bCs/>
        </w:rPr>
        <w:t>Основной</w:t>
      </w:r>
      <w:r>
        <w:t xml:space="preserve"> постоянно спрашивает у Telegram, нет ли новых сообщений (long polling), и отвечает на них;</w:t>
      </w:r>
    </w:p>
    <w:p w14:paraId="22B3A95F" w14:textId="77777777" w:rsidR="00550DA4" w:rsidRDefault="00496E8B">
      <w:pPr>
        <w:pStyle w:val="a0"/>
        <w:numPr>
          <w:ilvl w:val="0"/>
          <w:numId w:val="11"/>
        </w:numPr>
      </w:pPr>
      <w:r>
        <w:rPr>
          <w:b/>
          <w:bCs/>
        </w:rPr>
        <w:lastRenderedPageBreak/>
        <w:t>Фоновый</w:t>
      </w:r>
      <w:r>
        <w:t xml:space="preserve"> раз в 30 секунд заглядывает в базу и отправляет напоминания и утренние сводки, время которых пришло.</w:t>
      </w:r>
    </w:p>
    <w:p w14:paraId="61755C07" w14:textId="77777777" w:rsidR="00550DA4" w:rsidRDefault="00496E8B">
      <w:pPr>
        <w:pStyle w:val="a0"/>
      </w:pPr>
      <w:r>
        <w:t>Сервер, домен и входящие соединения не нужны: бот сам ходит к Telegram, поэтому запускается на любом компьютере с интернетом.</w:t>
      </w:r>
    </w:p>
    <w:p w14:paraId="6E58736C" w14:textId="77777777" w:rsidR="00550DA4" w:rsidRDefault="00496E8B">
      <w:pPr>
        <w:pStyle w:val="3"/>
      </w:pPr>
      <w:bookmarkStart w:id="29" w:name="_Toc240695108"/>
      <w:r>
        <w:t>2.2.2 Технологии</w:t>
      </w:r>
      <w:bookmarkEnd w:id="29"/>
    </w:p>
    <w:p w14:paraId="5250F23D" w14:textId="77777777" w:rsidR="00550DA4" w:rsidRDefault="00496E8B">
      <w:pPr>
        <w:pStyle w:val="a0"/>
      </w:pPr>
      <w:r>
        <w:t>Использованные технологии и причины их выбора приведены в таблице 2.3.</w:t>
      </w:r>
    </w:p>
    <w:p w14:paraId="0669FFAE" w14:textId="77777777" w:rsidR="00550DA4" w:rsidRDefault="00496E8B">
      <w:pPr>
        <w:pStyle w:val="af"/>
      </w:pPr>
      <w:r>
        <w:t>Таблица 2.3 – Технологии проекта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8"/>
        <w:gridCol w:w="3596"/>
        <w:gridCol w:w="4084"/>
      </w:tblGrid>
      <w:tr w:rsidR="00550DA4" w14:paraId="27AC8F4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8270CE" w14:textId="77777777" w:rsidR="00550DA4" w:rsidRDefault="00496E8B">
            <w:pPr>
              <w:pStyle w:val="af0"/>
              <w:jc w:val="center"/>
            </w:pPr>
            <w:r>
              <w:rPr>
                <w:b/>
                <w:bCs/>
              </w:rPr>
              <w:t>Что</w:t>
            </w:r>
          </w:p>
        </w:tc>
        <w:tc>
          <w:tcPr>
            <w:tcW w:w="3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2E6A53" w14:textId="77777777" w:rsidR="00550DA4" w:rsidRDefault="00496E8B">
            <w:pPr>
              <w:pStyle w:val="af0"/>
              <w:jc w:val="center"/>
            </w:pPr>
            <w:r>
              <w:rPr>
                <w:b/>
                <w:bCs/>
              </w:rPr>
              <w:t>Чем</w:t>
            </w:r>
          </w:p>
        </w:tc>
        <w:tc>
          <w:tcPr>
            <w:tcW w:w="4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B1C3AC" w14:textId="77777777" w:rsidR="00550DA4" w:rsidRDefault="00496E8B">
            <w:pPr>
              <w:pStyle w:val="af0"/>
              <w:jc w:val="center"/>
            </w:pPr>
            <w:r>
              <w:rPr>
                <w:b/>
                <w:bCs/>
              </w:rPr>
              <w:t>Почему</w:t>
            </w:r>
          </w:p>
        </w:tc>
      </w:tr>
      <w:tr w:rsidR="00550DA4" w14:paraId="105DA4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025384" w14:textId="77777777" w:rsidR="00550DA4" w:rsidRDefault="00496E8B">
            <w:pPr>
              <w:pStyle w:val="af0"/>
            </w:pPr>
            <w:r>
              <w:t>Язык</w:t>
            </w:r>
          </w:p>
        </w:tc>
        <w:tc>
          <w:tcPr>
            <w:tcW w:w="3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4AC0ED" w14:textId="77777777" w:rsidR="00550DA4" w:rsidRDefault="00496E8B">
            <w:pPr>
              <w:pStyle w:val="af0"/>
            </w:pPr>
            <w:r>
              <w:t>Python 3.10+</w:t>
            </w:r>
          </w:p>
        </w:tc>
        <w:tc>
          <w:tcPr>
            <w:tcW w:w="4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D81300" w14:textId="77777777" w:rsidR="00550DA4" w:rsidRDefault="00496E8B">
            <w:pPr>
              <w:pStyle w:val="af0"/>
            </w:pPr>
            <w:r>
              <w:t>Простой синтаксис, всё нужное есть в стандартной библиотеке</w:t>
            </w:r>
          </w:p>
        </w:tc>
      </w:tr>
      <w:tr w:rsidR="00550DA4" w14:paraId="2E3F83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85DA46" w14:textId="77777777" w:rsidR="00550DA4" w:rsidRDefault="00496E8B">
            <w:pPr>
              <w:pStyle w:val="af0"/>
            </w:pPr>
            <w:r>
              <w:t>Telegram</w:t>
            </w:r>
          </w:p>
        </w:tc>
        <w:tc>
          <w:tcPr>
            <w:tcW w:w="3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1393AE" w14:textId="77777777" w:rsidR="00550DA4" w:rsidRDefault="00496E8B">
            <w:pPr>
              <w:pStyle w:val="af0"/>
            </w:pPr>
            <w:r>
              <w:t>pyTelegramBotAPI</w:t>
            </w:r>
          </w:p>
        </w:tc>
        <w:tc>
          <w:tcPr>
            <w:tcW w:w="4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157BEA" w14:textId="77777777" w:rsidR="00550DA4" w:rsidRDefault="00496E8B">
            <w:pPr>
              <w:pStyle w:val="af0"/>
            </w:pPr>
            <w:r>
              <w:t>Обработчики — обычные функции, без async/await</w:t>
            </w:r>
          </w:p>
        </w:tc>
      </w:tr>
      <w:tr w:rsidR="00550DA4" w14:paraId="4ECE32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AB11C9" w14:textId="77777777" w:rsidR="00550DA4" w:rsidRDefault="00496E8B">
            <w:pPr>
              <w:pStyle w:val="af0"/>
            </w:pPr>
            <w:r>
              <w:t>Хранение</w:t>
            </w:r>
          </w:p>
        </w:tc>
        <w:tc>
          <w:tcPr>
            <w:tcW w:w="3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D61D9E" w14:textId="77777777" w:rsidR="00550DA4" w:rsidRDefault="00496E8B">
            <w:pPr>
              <w:pStyle w:val="af0"/>
            </w:pPr>
            <w:r>
              <w:t>SQLite (sqlite3 из стандартной библиотеки)</w:t>
            </w:r>
          </w:p>
        </w:tc>
        <w:tc>
          <w:tcPr>
            <w:tcW w:w="4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3B08D3" w14:textId="77777777" w:rsidR="00550DA4" w:rsidRDefault="00496E8B">
            <w:pPr>
              <w:pStyle w:val="af0"/>
            </w:pPr>
            <w:r>
              <w:t>Один файл, не нужен сервер базы данных</w:t>
            </w:r>
          </w:p>
        </w:tc>
      </w:tr>
      <w:tr w:rsidR="00550DA4" w14:paraId="45E0E9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796297" w14:textId="77777777" w:rsidR="00550DA4" w:rsidRDefault="00496E8B">
            <w:pPr>
              <w:pStyle w:val="af0"/>
            </w:pPr>
            <w:r>
              <w:t>HTTP-запросы</w:t>
            </w:r>
          </w:p>
        </w:tc>
        <w:tc>
          <w:tcPr>
            <w:tcW w:w="3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C830B7" w14:textId="77777777" w:rsidR="00550DA4" w:rsidRDefault="00496E8B">
            <w:pPr>
              <w:pStyle w:val="af0"/>
            </w:pPr>
            <w:r>
              <w:t>requests</w:t>
            </w:r>
          </w:p>
        </w:tc>
        <w:tc>
          <w:tcPr>
            <w:tcW w:w="4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01D1F8" w14:textId="77777777" w:rsidR="00550DA4" w:rsidRDefault="00496E8B">
            <w:pPr>
              <w:pStyle w:val="af0"/>
            </w:pPr>
            <w:r>
              <w:t>Погода, курсы, поиск городов</w:t>
            </w:r>
          </w:p>
        </w:tc>
      </w:tr>
      <w:tr w:rsidR="00550DA4" w14:paraId="2EF867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73DEE9" w14:textId="77777777" w:rsidR="00550DA4" w:rsidRDefault="00496E8B">
            <w:pPr>
              <w:pStyle w:val="af0"/>
            </w:pPr>
            <w:r>
              <w:t>Секреты</w:t>
            </w:r>
          </w:p>
        </w:tc>
        <w:tc>
          <w:tcPr>
            <w:tcW w:w="3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3B7605" w14:textId="77777777" w:rsidR="00550DA4" w:rsidRDefault="00496E8B">
            <w:pPr>
              <w:pStyle w:val="af0"/>
            </w:pPr>
            <w:r>
              <w:t>python-dotenv</w:t>
            </w:r>
          </w:p>
        </w:tc>
        <w:tc>
          <w:tcPr>
            <w:tcW w:w="4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2B94CD" w14:textId="77777777" w:rsidR="00550DA4" w:rsidRDefault="00496E8B">
            <w:pPr>
              <w:pStyle w:val="af0"/>
            </w:pPr>
            <w:r>
              <w:t>Токен читается из файла .env</w:t>
            </w:r>
          </w:p>
        </w:tc>
      </w:tr>
      <w:tr w:rsidR="00550DA4" w14:paraId="405916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A36F54" w14:textId="77777777" w:rsidR="00550DA4" w:rsidRDefault="00496E8B">
            <w:pPr>
              <w:pStyle w:val="af0"/>
            </w:pPr>
            <w:r>
              <w:t>Часовые пояса</w:t>
            </w:r>
          </w:p>
        </w:tc>
        <w:tc>
          <w:tcPr>
            <w:tcW w:w="3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F290A1" w14:textId="77777777" w:rsidR="00550DA4" w:rsidRDefault="00496E8B">
            <w:pPr>
              <w:pStyle w:val="af0"/>
            </w:pPr>
            <w:r>
              <w:t>zoneinfo + tzdata</w:t>
            </w:r>
          </w:p>
        </w:tc>
        <w:tc>
          <w:tcPr>
            <w:tcW w:w="4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A3434A" w14:textId="77777777" w:rsidR="00550DA4" w:rsidRDefault="00496E8B">
            <w:pPr>
              <w:pStyle w:val="af0"/>
            </w:pPr>
            <w:r>
              <w:t>Время считается по городу пользователя</w:t>
            </w:r>
          </w:p>
        </w:tc>
      </w:tr>
      <w:tr w:rsidR="00550DA4" w14:paraId="30A8E3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BB0B1B" w14:textId="77777777" w:rsidR="00550DA4" w:rsidRDefault="00496E8B">
            <w:pPr>
              <w:pStyle w:val="af0"/>
            </w:pPr>
            <w:r>
              <w:t>Погода и города</w:t>
            </w:r>
          </w:p>
        </w:tc>
        <w:tc>
          <w:tcPr>
            <w:tcW w:w="3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A5DC2F" w14:textId="77777777" w:rsidR="00550DA4" w:rsidRDefault="00496E8B">
            <w:pPr>
              <w:pStyle w:val="af0"/>
            </w:pPr>
            <w:r>
              <w:t>Open-Meteo</w:t>
            </w:r>
          </w:p>
        </w:tc>
        <w:tc>
          <w:tcPr>
            <w:tcW w:w="4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FCB498" w14:textId="77777777" w:rsidR="00550DA4" w:rsidRDefault="00496E8B">
            <w:pPr>
              <w:pStyle w:val="af0"/>
            </w:pPr>
            <w:r>
              <w:t>Бесплатно и без ключа, есть осадки с шагом 15 минут</w:t>
            </w:r>
          </w:p>
        </w:tc>
      </w:tr>
      <w:tr w:rsidR="00550DA4" w14:paraId="59E26B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2EFBEE" w14:textId="77777777" w:rsidR="00550DA4" w:rsidRDefault="00496E8B">
            <w:pPr>
              <w:pStyle w:val="af0"/>
            </w:pPr>
            <w:r>
              <w:t>Курсы валют</w:t>
            </w:r>
          </w:p>
        </w:tc>
        <w:tc>
          <w:tcPr>
            <w:tcW w:w="3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83B386" w14:textId="77777777" w:rsidR="00550DA4" w:rsidRDefault="00496E8B">
            <w:pPr>
              <w:pStyle w:val="af0"/>
            </w:pPr>
            <w:r>
              <w:t>cbr-xml-daily.ru</w:t>
            </w:r>
          </w:p>
        </w:tc>
        <w:tc>
          <w:tcPr>
            <w:tcW w:w="4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8B0241" w14:textId="77777777" w:rsidR="00550DA4" w:rsidRDefault="00496E8B">
            <w:pPr>
              <w:pStyle w:val="af0"/>
            </w:pPr>
            <w:r>
              <w:t>Официальные курсы ЦБ РФ в JSON, без ключа</w:t>
            </w:r>
          </w:p>
        </w:tc>
      </w:tr>
    </w:tbl>
    <w:p w14:paraId="5E2FD4B6" w14:textId="77777777" w:rsidR="00550DA4" w:rsidRDefault="00550DA4">
      <w:pPr>
        <w:pStyle w:val="a0"/>
        <w:spacing w:line="240" w:lineRule="auto"/>
      </w:pPr>
    </w:p>
    <w:p w14:paraId="6C0031AA" w14:textId="77777777" w:rsidR="00550DA4" w:rsidRDefault="00496E8B">
      <w:pPr>
        <w:pStyle w:val="3"/>
      </w:pPr>
      <w:bookmarkStart w:id="30" w:name="_Toc240695109"/>
      <w:r>
        <w:t>2.2.3 Модули</w:t>
      </w:r>
      <w:bookmarkEnd w:id="30"/>
    </w:p>
    <w:p w14:paraId="5E7E4802" w14:textId="77777777" w:rsidR="00550DA4" w:rsidRDefault="00496E8B">
      <w:pPr>
        <w:pStyle w:val="a0"/>
      </w:pPr>
      <w:r>
        <w:t>Каждый раздел меню — отдельный файл. Служебные части вынесены отдельно.</w:t>
      </w:r>
    </w:p>
    <w:p w14:paraId="2D9D5B4E" w14:textId="77777777" w:rsidR="00550DA4" w:rsidRDefault="00496E8B">
      <w:pPr>
        <w:pStyle w:val="a0"/>
      </w:pPr>
      <w:r>
        <w:t>Назначение модулей приведено в таблице 2.4.</w:t>
      </w:r>
    </w:p>
    <w:p w14:paraId="08C48C5E" w14:textId="77777777" w:rsidR="00550DA4" w:rsidRDefault="00496E8B">
      <w:pPr>
        <w:pStyle w:val="af"/>
      </w:pPr>
      <w:r>
        <w:t>Таблица 2.4 – Модули программы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4"/>
        <w:gridCol w:w="7824"/>
      </w:tblGrid>
      <w:tr w:rsidR="00550DA4" w14:paraId="41CCCEF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499B22" w14:textId="77777777" w:rsidR="00550DA4" w:rsidRDefault="00496E8B">
            <w:pPr>
              <w:pStyle w:val="af0"/>
              <w:jc w:val="center"/>
            </w:pPr>
            <w:r>
              <w:rPr>
                <w:b/>
                <w:bCs/>
              </w:rPr>
              <w:t>Файл</w:t>
            </w:r>
          </w:p>
        </w:tc>
        <w:tc>
          <w:tcPr>
            <w:tcW w:w="7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D14EE7" w14:textId="77777777" w:rsidR="00550DA4" w:rsidRDefault="00496E8B">
            <w:pPr>
              <w:pStyle w:val="af0"/>
              <w:jc w:val="center"/>
            </w:pPr>
            <w:r>
              <w:rPr>
                <w:b/>
                <w:bCs/>
              </w:rPr>
              <w:t>За что отвечает</w:t>
            </w:r>
          </w:p>
        </w:tc>
      </w:tr>
      <w:tr w:rsidR="00550DA4" w14:paraId="0397D3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2C5B14" w14:textId="77777777" w:rsidR="00550DA4" w:rsidRDefault="00496E8B">
            <w:pPr>
              <w:pStyle w:val="af0"/>
            </w:pPr>
            <w:r>
              <w:t>bot.py</w:t>
            </w:r>
          </w:p>
        </w:tc>
        <w:tc>
          <w:tcPr>
            <w:tcW w:w="7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AEF271" w14:textId="77777777" w:rsidR="00550DA4" w:rsidRDefault="00496E8B">
            <w:pPr>
              <w:pStyle w:val="af0"/>
            </w:pPr>
            <w:r>
              <w:t>Точка входа: /start, ответ на нераспознанные сообщения, запуск базы, фонового потока и опроса Telegram</w:t>
            </w:r>
          </w:p>
        </w:tc>
      </w:tr>
      <w:tr w:rsidR="00550DA4" w14:paraId="2F16C2D0" w14:textId="77777777" w:rsidTr="00B32B3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9ECDFB" w14:textId="77777777" w:rsidR="00550DA4" w:rsidRDefault="00496E8B">
            <w:pPr>
              <w:pStyle w:val="af0"/>
            </w:pPr>
            <w:r>
              <w:t>loader.py</w:t>
            </w:r>
          </w:p>
        </w:tc>
        <w:tc>
          <w:tcPr>
            <w:tcW w:w="7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51181C" w14:textId="77777777" w:rsidR="00550DA4" w:rsidRDefault="00496E8B">
            <w:pPr>
              <w:pStyle w:val="af0"/>
            </w:pPr>
            <w:r>
              <w:t>Создаёт единственный объект bot; останавливает запуск, если токена нет</w:t>
            </w:r>
          </w:p>
        </w:tc>
      </w:tr>
      <w:tr w:rsidR="00550DA4" w14:paraId="0875646B" w14:textId="77777777" w:rsidTr="00B32B3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3C7AD5" w14:textId="77777777" w:rsidR="00550DA4" w:rsidRDefault="00496E8B">
            <w:pPr>
              <w:pStyle w:val="af0"/>
            </w:pPr>
            <w:r>
              <w:t>config.py</w:t>
            </w:r>
          </w:p>
        </w:tc>
        <w:tc>
          <w:tcPr>
            <w:tcW w:w="782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410BFC" w14:textId="77777777" w:rsidR="00550DA4" w:rsidRDefault="00496E8B">
            <w:pPr>
              <w:pStyle w:val="af0"/>
            </w:pPr>
            <w:r>
              <w:t>Токен из .env, город по умолчанию, лимиты, таймаут запросов</w:t>
            </w:r>
          </w:p>
        </w:tc>
      </w:tr>
    </w:tbl>
    <w:p w14:paraId="4E060A71" w14:textId="58CB5D40" w:rsidR="00B32B32" w:rsidRDefault="00B32B32" w:rsidP="00B32B32">
      <w:pPr>
        <w:pStyle w:val="af"/>
        <w:pageBreakBefore/>
      </w:pPr>
      <w:r>
        <w:lastRenderedPageBreak/>
        <w:t>Продолжение таблицы 2.4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4"/>
        <w:gridCol w:w="7824"/>
      </w:tblGrid>
      <w:tr w:rsidR="00B32B32" w:rsidRPr="00B32B32" w14:paraId="0671C930" w14:textId="77777777" w:rsidTr="00B32B3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536D26" w14:textId="563FFC58" w:rsidR="00B32B32" w:rsidRPr="00B32B32" w:rsidRDefault="00B32B32" w:rsidP="00B32B32">
            <w:pPr>
              <w:pStyle w:val="af0"/>
              <w:jc w:val="center"/>
              <w:rPr>
                <w:b/>
              </w:rPr>
            </w:pPr>
            <w:r w:rsidRPr="00B32B32">
              <w:rPr>
                <w:b/>
              </w:rPr>
              <w:t>Файл</w:t>
            </w:r>
          </w:p>
        </w:tc>
        <w:tc>
          <w:tcPr>
            <w:tcW w:w="7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8F31AE" w14:textId="6FC0A7DD" w:rsidR="00B32B32" w:rsidRPr="00B32B32" w:rsidRDefault="00B32B32" w:rsidP="00B32B32">
            <w:pPr>
              <w:pStyle w:val="af0"/>
              <w:jc w:val="center"/>
              <w:rPr>
                <w:b/>
              </w:rPr>
            </w:pPr>
            <w:r w:rsidRPr="00B32B32">
              <w:rPr>
                <w:b/>
              </w:rPr>
              <w:t>За что отвечает</w:t>
            </w:r>
          </w:p>
        </w:tc>
      </w:tr>
      <w:tr w:rsidR="00550DA4" w14:paraId="4C919A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9A143F" w14:textId="77777777" w:rsidR="00550DA4" w:rsidRDefault="00496E8B">
            <w:pPr>
              <w:pStyle w:val="af0"/>
            </w:pPr>
            <w:r>
              <w:t>d</w:t>
            </w:r>
            <w:r>
              <w:t>atabase.py</w:t>
            </w:r>
          </w:p>
        </w:tc>
        <w:tc>
          <w:tcPr>
            <w:tcW w:w="7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077148" w14:textId="77777777" w:rsidR="00550DA4" w:rsidRDefault="00496E8B">
            <w:pPr>
              <w:pStyle w:val="af0"/>
            </w:pPr>
            <w:r>
              <w:t>Вся работа с SQLite: создание таблиц и функции чтения и записи</w:t>
            </w:r>
          </w:p>
        </w:tc>
      </w:tr>
      <w:tr w:rsidR="00550DA4" w14:paraId="0C420A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D05FE3" w14:textId="77777777" w:rsidR="00550DA4" w:rsidRDefault="00496E8B">
            <w:pPr>
              <w:pStyle w:val="af0"/>
            </w:pPr>
            <w:r>
              <w:t>keyboards.py</w:t>
            </w:r>
          </w:p>
        </w:tc>
        <w:tc>
          <w:tcPr>
            <w:tcW w:w="7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FB358C" w14:textId="77777777" w:rsidR="00550DA4" w:rsidRDefault="00496E8B">
            <w:pPr>
              <w:pStyle w:val="af0"/>
            </w:pPr>
            <w:r>
              <w:t>Главное меню, кнопка отмены, кнопки под сообщениями, проверка отмены ввода</w:t>
            </w:r>
          </w:p>
        </w:tc>
      </w:tr>
      <w:tr w:rsidR="00550DA4" w14:paraId="0F89D1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9AF8F8" w14:textId="77777777" w:rsidR="00550DA4" w:rsidRDefault="00496E8B">
            <w:pPr>
              <w:pStyle w:val="af0"/>
            </w:pPr>
            <w:r>
              <w:t>weather.py</w:t>
            </w:r>
          </w:p>
        </w:tc>
        <w:tc>
          <w:tcPr>
            <w:tcW w:w="7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4E1BB5" w14:textId="77777777" w:rsidR="00550DA4" w:rsidRDefault="00496E8B">
            <w:pPr>
              <w:pStyle w:val="af0"/>
            </w:pPr>
            <w:r>
              <w:t>Запрос прогноза, поиск города, правила «умных» советов</w:t>
            </w:r>
          </w:p>
        </w:tc>
      </w:tr>
      <w:tr w:rsidR="00550DA4" w14:paraId="56D3BF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45B0DB" w14:textId="77777777" w:rsidR="00550DA4" w:rsidRDefault="00496E8B">
            <w:pPr>
              <w:pStyle w:val="af0"/>
            </w:pPr>
            <w:r>
              <w:t>currency.py</w:t>
            </w:r>
          </w:p>
        </w:tc>
        <w:tc>
          <w:tcPr>
            <w:tcW w:w="7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9E8EA9" w14:textId="77777777" w:rsidR="00550DA4" w:rsidRDefault="00496E8B">
            <w:pPr>
              <w:pStyle w:val="af0"/>
            </w:pPr>
            <w:r>
              <w:t>Курсы ЦБ РФ и конвертер</w:t>
            </w:r>
          </w:p>
        </w:tc>
      </w:tr>
      <w:tr w:rsidR="00550DA4" w14:paraId="184832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6E8C8D" w14:textId="77777777" w:rsidR="00550DA4" w:rsidRDefault="00496E8B">
            <w:pPr>
              <w:pStyle w:val="af0"/>
            </w:pPr>
            <w:r>
              <w:t>notes.py</w:t>
            </w:r>
          </w:p>
        </w:tc>
        <w:tc>
          <w:tcPr>
            <w:tcW w:w="7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12B21F" w14:textId="77777777" w:rsidR="00550DA4" w:rsidRDefault="00496E8B">
            <w:pPr>
              <w:pStyle w:val="af0"/>
            </w:pPr>
            <w:r>
              <w:t>Заметки</w:t>
            </w:r>
          </w:p>
        </w:tc>
      </w:tr>
      <w:tr w:rsidR="00550DA4" w14:paraId="48C4FB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BC4C6B" w14:textId="77777777" w:rsidR="00550DA4" w:rsidRDefault="00496E8B">
            <w:pPr>
              <w:pStyle w:val="af0"/>
            </w:pPr>
            <w:r>
              <w:t>reminders.py</w:t>
            </w:r>
          </w:p>
        </w:tc>
        <w:tc>
          <w:tcPr>
            <w:tcW w:w="7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CC5AD1" w14:textId="77777777" w:rsidR="00550DA4" w:rsidRDefault="00496E8B">
            <w:pPr>
              <w:pStyle w:val="af0"/>
            </w:pPr>
            <w:r>
              <w:t>Напоминания и разбор введённого времени</w:t>
            </w:r>
          </w:p>
        </w:tc>
      </w:tr>
      <w:tr w:rsidR="00550DA4" w14:paraId="2F1001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FA4625" w14:textId="77777777" w:rsidR="00550DA4" w:rsidRDefault="00496E8B">
            <w:pPr>
              <w:pStyle w:val="af0"/>
            </w:pPr>
            <w:r>
              <w:t>habits.py</w:t>
            </w:r>
          </w:p>
        </w:tc>
        <w:tc>
          <w:tcPr>
            <w:tcW w:w="7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61D407" w14:textId="77777777" w:rsidR="00550DA4" w:rsidRDefault="00496E8B">
            <w:pPr>
              <w:pStyle w:val="af0"/>
            </w:pPr>
            <w:r>
              <w:t>Привычки, подсчёт статистики и серий</w:t>
            </w:r>
          </w:p>
        </w:tc>
      </w:tr>
      <w:tr w:rsidR="00550DA4" w14:paraId="727C2E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17BB51" w14:textId="77777777" w:rsidR="00550DA4" w:rsidRDefault="00496E8B">
            <w:pPr>
              <w:pStyle w:val="af0"/>
            </w:pPr>
            <w:r>
              <w:t>my_day.py</w:t>
            </w:r>
          </w:p>
        </w:tc>
        <w:tc>
          <w:tcPr>
            <w:tcW w:w="7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79BE08" w14:textId="77777777" w:rsidR="00550DA4" w:rsidRDefault="00496E8B">
            <w:pPr>
              <w:pStyle w:val="af0"/>
            </w:pPr>
            <w:r>
              <w:t>Сообщение «Мой день» и текст утренней сводки</w:t>
            </w:r>
          </w:p>
        </w:tc>
      </w:tr>
      <w:tr w:rsidR="00550DA4" w14:paraId="0E0FC5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040BCD" w14:textId="77777777" w:rsidR="00550DA4" w:rsidRDefault="00496E8B">
            <w:pPr>
              <w:pStyle w:val="af0"/>
            </w:pPr>
            <w:r>
              <w:t>settings.py</w:t>
            </w:r>
          </w:p>
        </w:tc>
        <w:tc>
          <w:tcPr>
            <w:tcW w:w="7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458BC5" w14:textId="77777777" w:rsidR="00550DA4" w:rsidRDefault="00496E8B">
            <w:pPr>
              <w:pStyle w:val="af0"/>
            </w:pPr>
            <w:r>
              <w:t>Город, время и включение сводки</w:t>
            </w:r>
          </w:p>
        </w:tc>
      </w:tr>
      <w:tr w:rsidR="00550DA4" w14:paraId="6118DF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1118C8" w14:textId="77777777" w:rsidR="00550DA4" w:rsidRDefault="00496E8B">
            <w:pPr>
              <w:pStyle w:val="af0"/>
            </w:pPr>
            <w:r>
              <w:t>scheduler.py</w:t>
            </w:r>
          </w:p>
        </w:tc>
        <w:tc>
          <w:tcPr>
            <w:tcW w:w="7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F06328" w14:textId="77777777" w:rsidR="00550DA4" w:rsidRDefault="00496E8B">
            <w:pPr>
              <w:pStyle w:val="af0"/>
            </w:pPr>
            <w:r>
              <w:t>Фоновый поток</w:t>
            </w:r>
          </w:p>
        </w:tc>
      </w:tr>
    </w:tbl>
    <w:p w14:paraId="124AE4FE" w14:textId="77777777" w:rsidR="00550DA4" w:rsidRDefault="00550DA4">
      <w:pPr>
        <w:pStyle w:val="a0"/>
        <w:spacing w:line="240" w:lineRule="auto"/>
      </w:pPr>
    </w:p>
    <w:p w14:paraId="5E3FADA0" w14:textId="77777777" w:rsidR="00550DA4" w:rsidRDefault="00496E8B">
      <w:pPr>
        <w:pStyle w:val="a0"/>
      </w:pPr>
      <w:r>
        <w:rPr>
          <w:b/>
          <w:bCs/>
        </w:rPr>
        <w:t>Правило зависимостей.</w:t>
      </w:r>
      <w:r>
        <w:t xml:space="preserve"> Модули разделов знают про loader, config, database, keyboards, но не знают друг про друга. Исключения — сборные модули: my_day.py использует weather и habits, settings.py использует поиск города из weather, scheduler.py использует my_day. Файл bot.py импортирует всех и сам никем не импортируется, поэтому циклических зависимостей нет.</w:t>
      </w:r>
    </w:p>
    <w:p w14:paraId="4BF4CCA9" w14:textId="77777777" w:rsidR="00550DA4" w:rsidRDefault="00496E8B">
      <w:pPr>
        <w:pStyle w:val="a0"/>
      </w:pPr>
      <w:r>
        <w:rPr>
          <w:b/>
          <w:bCs/>
        </w:rPr>
        <w:t>Как подключаются обработчики.</w:t>
      </w:r>
      <w:r>
        <w:t xml:space="preserve"> Функция-обработчик помечается декоратором, например @bot.message_handler(...). Декоратор срабатывает в момент импорта файла, поэтому строки import weather, import notes в bot.py — это и есть подключение разделов. Обработчик нераспознанных сообщений объявлен в bot.py после всех импортов: библиотека проверяет обработчики по порядку регистрации, и «ловушка для всего остального» должна быть последней.</w:t>
      </w:r>
    </w:p>
    <w:p w14:paraId="095C3AB3" w14:textId="77777777" w:rsidR="00550DA4" w:rsidRDefault="00496E8B">
      <w:pPr>
        <w:pStyle w:val="3"/>
      </w:pPr>
      <w:bookmarkStart w:id="31" w:name="_Toc240695110"/>
      <w:r>
        <w:t>2.2.4 Схема компонентов</w:t>
      </w:r>
      <w:bookmarkEnd w:id="31"/>
    </w:p>
    <w:p w14:paraId="3244AD8F" w14:textId="77777777" w:rsidR="00550DA4" w:rsidRDefault="00496E8B">
      <w:pPr>
        <w:pStyle w:val="a0"/>
      </w:pPr>
      <w:r>
        <w:t>Состав программы и её связи с внешними сервисами показаны на рисунке 2.1.</w:t>
      </w:r>
    </w:p>
    <w:p w14:paraId="0DE60F84" w14:textId="77777777" w:rsidR="00B32B32" w:rsidRDefault="00B32B32">
      <w:pPr>
        <w:pStyle w:val="3"/>
      </w:pPr>
      <w:bookmarkStart w:id="32" w:name="_Toc240695111"/>
      <w:r>
        <w:t>2.2.5 Как обрабатывается нажатие кнопки</w:t>
      </w:r>
      <w:bookmarkEnd w:id="32"/>
    </w:p>
    <w:p w14:paraId="3D0E960E" w14:textId="77777777" w:rsidR="00B32B32" w:rsidRDefault="00B32B32">
      <w:pPr>
        <w:pStyle w:val="a0"/>
      </w:pPr>
      <w:r>
        <w:t xml:space="preserve">Кнопки главного меню отправляют обычный текст, поэтому обработчик выбирается по точному совпадению текста сообщения с текстом кнопки. Кнопки </w:t>
      </w:r>
      <w:r>
        <w:lastRenderedPageBreak/>
        <w:t>под сообщениями отправляют скрытую строку callback_data (например, note_add или habit_done_12), и обработчик выбирается по ней.</w:t>
      </w:r>
    </w:p>
    <w:p w14:paraId="0FC31A33" w14:textId="77777777" w:rsidR="00550DA4" w:rsidRDefault="00496E8B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2E108AC2" wp14:editId="4BA7F9B6">
            <wp:extent cx="5715000" cy="4800600"/>
            <wp:effectExtent l="0" t="0" r="0" b="0"/>
            <wp:docPr id="1637119851" name="Рисунок 16371198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0C26F" w14:textId="77777777" w:rsidR="00550DA4" w:rsidRDefault="00496E8B">
      <w:pPr>
        <w:pStyle w:val="ae"/>
      </w:pPr>
      <w:r>
        <w:t>Рисунок 2.1 – Схема компонентов</w:t>
      </w:r>
    </w:p>
    <w:p w14:paraId="27C95124" w14:textId="77777777" w:rsidR="00550DA4" w:rsidRDefault="00496E8B">
      <w:pPr>
        <w:pStyle w:val="a0"/>
      </w:pPr>
      <w:r>
        <w:t>Последовательность обработки нажатия на примере кнопки «Погода» показана на рисунке 2.2.</w:t>
      </w:r>
    </w:p>
    <w:p w14:paraId="450FB90A" w14:textId="77777777" w:rsidR="00B32B32" w:rsidRDefault="00B32B32">
      <w:pPr>
        <w:pStyle w:val="3"/>
      </w:pPr>
      <w:bookmarkStart w:id="33" w:name="_Toc240695112"/>
      <w:r>
        <w:t>2.2.6 Как работают диалоги ввода</w:t>
      </w:r>
      <w:bookmarkEnd w:id="33"/>
    </w:p>
    <w:p w14:paraId="6C72C9E3" w14:textId="77777777" w:rsidR="00B32B32" w:rsidRDefault="00B32B32">
      <w:pPr>
        <w:pStyle w:val="a0"/>
      </w:pPr>
      <w:r>
        <w:t>Добавление заметки, напоминания, привычки, смена города и конвертер — это диалоги из нескольких шагов. Бот задаёт вопрос и вызывает bot.register_next_step_handler(...): так он запоминает, какой функции отдать следующее сообщение этого пользователя.</w:t>
      </w:r>
    </w:p>
    <w:p w14:paraId="4CC2EBA2" w14:textId="77777777" w:rsidR="00B32B32" w:rsidRDefault="00B32B32">
      <w:pPr>
        <w:pStyle w:val="a0"/>
      </w:pPr>
      <w:r>
        <w:t>Состояния диалога ввода показаны на рисунке 2.3.</w:t>
      </w:r>
    </w:p>
    <w:p w14:paraId="713AA851" w14:textId="77777777" w:rsidR="00550DA4" w:rsidRDefault="00496E8B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06238EAB" wp14:editId="1D24D78B">
            <wp:extent cx="6115050" cy="5029200"/>
            <wp:effectExtent l="0" t="0" r="0" b="0"/>
            <wp:docPr id="357887757" name="Рисунок 3578877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82E3F" w14:textId="77777777" w:rsidR="00550DA4" w:rsidRDefault="00496E8B">
      <w:pPr>
        <w:pStyle w:val="ae"/>
      </w:pPr>
      <w:r>
        <w:t>Рисунок 2.2 – Обработка нажатия кнопки «Погода»</w:t>
      </w:r>
    </w:p>
    <w:p w14:paraId="2D5A3080" w14:textId="77777777" w:rsidR="00550DA4" w:rsidRDefault="00496E8B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296DA36C" wp14:editId="6E233B5A">
            <wp:extent cx="3810000" cy="3362325"/>
            <wp:effectExtent l="0" t="0" r="0" b="0"/>
            <wp:docPr id="1432494979" name="Рисунок 14324949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37976" w14:textId="77777777" w:rsidR="00550DA4" w:rsidRDefault="00496E8B">
      <w:pPr>
        <w:pStyle w:val="ae"/>
      </w:pPr>
      <w:r>
        <w:t>Рисунок 2.3 – Состояния диалога ввода</w:t>
      </w:r>
    </w:p>
    <w:p w14:paraId="38579157" w14:textId="77777777" w:rsidR="00550DA4" w:rsidRDefault="00496E8B">
      <w:pPr>
        <w:pStyle w:val="a0"/>
      </w:pPr>
      <w:r>
        <w:lastRenderedPageBreak/>
        <w:t>«Кнопка действия» — это «➕ Добавить», «</w:t>
      </w:r>
      <w:r>
        <w:t>🗑</w:t>
      </w:r>
      <w:r>
        <w:t xml:space="preserve"> Удалить», «</w:t>
      </w:r>
      <w:r>
        <w:t>🏙</w:t>
      </w:r>
      <w:r>
        <w:t xml:space="preserve"> Сменить город», «</w:t>
      </w:r>
      <w:r>
        <w:t>🕗</w:t>
      </w:r>
      <w:r>
        <w:t xml:space="preserve"> Время сводки» или одна из кнопок конвертера. Второй шаг есть только у напоминаний: сначала текст, потом время.</w:t>
      </w:r>
    </w:p>
    <w:p w14:paraId="126F789F" w14:textId="77777777" w:rsidR="00550DA4" w:rsidRDefault="00496E8B">
      <w:pPr>
        <w:pStyle w:val="a0"/>
      </w:pPr>
      <w:r>
        <w:t>Каждая функция шага устроена одинаково:</w:t>
      </w:r>
    </w:p>
    <w:p w14:paraId="59732036" w14:textId="77777777" w:rsidR="00550DA4" w:rsidRDefault="00496E8B">
      <w:pPr>
        <w:pStyle w:val="a0"/>
        <w:numPr>
          <w:ilvl w:val="0"/>
          <w:numId w:val="12"/>
        </w:numPr>
      </w:pPr>
      <w:r>
        <w:t>Если пришла отмена или команда — сообщить «Отменено.» и вернуть главное меню.</w:t>
      </w:r>
    </w:p>
    <w:p w14:paraId="30A79727" w14:textId="77777777" w:rsidR="00550DA4" w:rsidRDefault="00496E8B">
      <w:pPr>
        <w:pStyle w:val="a0"/>
        <w:numPr>
          <w:ilvl w:val="0"/>
          <w:numId w:val="12"/>
        </w:numPr>
      </w:pPr>
      <w:r>
        <w:t>Проверить ввод. Если он не подходит — объяснить, что ожидается, и зарегистрировать эту же функцию ещё раз.</w:t>
      </w:r>
    </w:p>
    <w:p w14:paraId="285E7D59" w14:textId="77777777" w:rsidR="00550DA4" w:rsidRDefault="00496E8B">
      <w:pPr>
        <w:pStyle w:val="a0"/>
        <w:numPr>
          <w:ilvl w:val="0"/>
          <w:numId w:val="12"/>
        </w:numPr>
      </w:pPr>
      <w:r>
        <w:t>Если всё в порядке — сохранить данные и вернуть главное меню.</w:t>
      </w:r>
    </w:p>
    <w:p w14:paraId="4BFB926D" w14:textId="77777777" w:rsidR="00550DA4" w:rsidRDefault="00496E8B">
      <w:pPr>
        <w:pStyle w:val="a0"/>
      </w:pPr>
      <w:r>
        <w:t>На время диалога главное меню заменяется одной кнопкой «❌ Отмена», чтобы пользователь случайно не отправил название раздела как текст заметки.</w:t>
      </w:r>
    </w:p>
    <w:p w14:paraId="0D2D4A4D" w14:textId="77777777" w:rsidR="00550DA4" w:rsidRDefault="00496E8B">
      <w:pPr>
        <w:pStyle w:val="3"/>
      </w:pPr>
      <w:bookmarkStart w:id="34" w:name="_Toc240695113"/>
      <w:r>
        <w:t>2.2.7 Фоновый поток</w:t>
      </w:r>
      <w:bookmarkEnd w:id="34"/>
    </w:p>
    <w:p w14:paraId="1D881243" w14:textId="77777777" w:rsidR="00550DA4" w:rsidRDefault="00496E8B">
      <w:pPr>
        <w:pStyle w:val="a0"/>
      </w:pPr>
      <w:r>
        <w:t>scheduler.start() запускает функцию loop() в отдельном потоке-демоне: он не мешает основному потоку и завершается вместе с программой.</w:t>
      </w:r>
    </w:p>
    <w:p w14:paraId="08316737" w14:textId="77777777" w:rsidR="00550DA4" w:rsidRDefault="00496E8B">
      <w:pPr>
        <w:pStyle w:val="a0"/>
      </w:pPr>
      <w:r>
        <w:t>Работа фонового потока показана на рисунке 2.4.</w:t>
      </w:r>
    </w:p>
    <w:p w14:paraId="6A515868" w14:textId="77777777" w:rsidR="00550DA4" w:rsidRDefault="00496E8B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58A8D2B8" wp14:editId="5FA8D3C1">
            <wp:extent cx="4000500" cy="3876675"/>
            <wp:effectExtent l="0" t="0" r="0" b="0"/>
            <wp:docPr id="584039693" name="Рисунок 5840396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98D29" w14:textId="77777777" w:rsidR="00550DA4" w:rsidRDefault="00496E8B">
      <w:pPr>
        <w:pStyle w:val="ae"/>
      </w:pPr>
      <w:r>
        <w:t>Рисунок 2.4 – Работа фонового потока</w:t>
      </w:r>
    </w:p>
    <w:p w14:paraId="62692FA4" w14:textId="77777777" w:rsidR="00550DA4" w:rsidRDefault="00496E8B">
      <w:pPr>
        <w:pStyle w:val="a0"/>
      </w:pPr>
      <w:r>
        <w:lastRenderedPageBreak/>
        <w:t>Три детали:</w:t>
      </w:r>
    </w:p>
    <w:p w14:paraId="785586EF" w14:textId="77777777" w:rsidR="00550DA4" w:rsidRDefault="00496E8B">
      <w:pPr>
        <w:pStyle w:val="a0"/>
        <w:numPr>
          <w:ilvl w:val="0"/>
          <w:numId w:val="13"/>
        </w:numPr>
      </w:pPr>
      <w:r>
        <w:rPr>
          <w:b/>
          <w:bCs/>
        </w:rPr>
        <w:t>Один раз.</w:t>
      </w:r>
      <w:r>
        <w:t xml:space="preserve"> У напоминания есть флаг sent, у пользователя — дата последней сводки last_morning_date. Поэтому повторная проверка через 30 секунд ничего не отправит второй раз.</w:t>
      </w:r>
    </w:p>
    <w:p w14:paraId="04266F4C" w14:textId="77777777" w:rsidR="00550DA4" w:rsidRDefault="00496E8B">
      <w:pPr>
        <w:pStyle w:val="a0"/>
        <w:numPr>
          <w:ilvl w:val="0"/>
          <w:numId w:val="13"/>
        </w:numPr>
      </w:pPr>
      <w:r>
        <w:rPr>
          <w:b/>
          <w:bCs/>
        </w:rPr>
        <w:t>Окно в один час.</w:t>
      </w:r>
      <w:r>
        <w:t xml:space="preserve"> Сводка уходит, только если с заданного времени прошло меньше часа. Без этого новый пользователь, написавший боту в 15:00, тут же получил бы «Доброе утро».</w:t>
      </w:r>
    </w:p>
    <w:p w14:paraId="51885C73" w14:textId="77777777" w:rsidR="00550DA4" w:rsidRDefault="00496E8B">
      <w:pPr>
        <w:pStyle w:val="a0"/>
        <w:numPr>
          <w:ilvl w:val="0"/>
          <w:numId w:val="13"/>
        </w:numPr>
      </w:pPr>
      <w:r>
        <w:rPr>
          <w:b/>
          <w:bCs/>
        </w:rPr>
        <w:t>Живучесть.</w:t>
      </w:r>
      <w:r>
        <w:t xml:space="preserve"> Тело цикла обёрнуто в try/except: любая ошибка печатается в консоль, и через 30 секунд поток пробует снова. Если Telegram отказал в доставке (например, пользователь заблокировал бота), напоминание всё равно помечается отправленным, чтобы не застревать на нём навсегда.</w:t>
      </w:r>
    </w:p>
    <w:p w14:paraId="774F7733" w14:textId="77777777" w:rsidR="00550DA4" w:rsidRDefault="00496E8B">
      <w:pPr>
        <w:pStyle w:val="3"/>
      </w:pPr>
      <w:bookmarkStart w:id="35" w:name="_Toc240695114"/>
      <w:r>
        <w:t>2.2.8 База данных</w:t>
      </w:r>
      <w:bookmarkEnd w:id="35"/>
    </w:p>
    <w:p w14:paraId="3E9CCE0C" w14:textId="77777777" w:rsidR="00550DA4" w:rsidRDefault="00496E8B">
      <w:pPr>
        <w:pStyle w:val="a0"/>
      </w:pPr>
      <w:r>
        <w:t>Файл bot.db создаётся при первом запуске функцией database.init_db().</w:t>
      </w:r>
    </w:p>
    <w:p w14:paraId="20997934" w14:textId="77777777" w:rsidR="00550DA4" w:rsidRDefault="00496E8B">
      <w:pPr>
        <w:pStyle w:val="a0"/>
      </w:pPr>
      <w:r>
        <w:t>Структура базы данных показана на рисунке 2.5.</w:t>
      </w:r>
    </w:p>
    <w:p w14:paraId="7BEA9B19" w14:textId="77777777" w:rsidR="00B32B32" w:rsidRDefault="00B32B32">
      <w:pPr>
        <w:pStyle w:val="a0"/>
        <w:numPr>
          <w:ilvl w:val="0"/>
          <w:numId w:val="13"/>
        </w:numPr>
      </w:pPr>
      <w:r>
        <w:rPr>
          <w:b/>
          <w:bCs/>
        </w:rPr>
        <w:t>Одна отметка в день.</w:t>
      </w:r>
      <w:r>
        <w:t xml:space="preserve"> У habit_marks составной первичный ключ «привычка + день», а запись делается командой INSERT OR REPLACE. Повторная отметка за тот же день заменяет предыдущую.</w:t>
      </w:r>
    </w:p>
    <w:p w14:paraId="11B991CE" w14:textId="77777777" w:rsidR="00B32B32" w:rsidRDefault="00B32B32">
      <w:pPr>
        <w:pStyle w:val="a0"/>
        <w:numPr>
          <w:ilvl w:val="0"/>
          <w:numId w:val="13"/>
        </w:numPr>
      </w:pPr>
      <w:r>
        <w:rPr>
          <w:b/>
          <w:bCs/>
        </w:rPr>
        <w:t>Даты хранятся текстом</w:t>
      </w:r>
      <w:r>
        <w:t xml:space="preserve"> в формате ГГГГ-ММ-ДД ЧЧ:ММ. Такие строки сравниваются как обычный текст и при этом идут в правильном порядке по времени, поэтому условие «время пришло» — это просто remind_at &lt;= сейчас.</w:t>
      </w:r>
    </w:p>
    <w:p w14:paraId="0A337EEE" w14:textId="77777777" w:rsidR="00B32B32" w:rsidRDefault="00B32B32">
      <w:pPr>
        <w:pStyle w:val="a0"/>
        <w:numPr>
          <w:ilvl w:val="0"/>
          <w:numId w:val="13"/>
        </w:numPr>
      </w:pPr>
      <w:r>
        <w:rPr>
          <w:b/>
          <w:bCs/>
        </w:rPr>
        <w:t>Соединение на каждый запрос.</w:t>
      </w:r>
      <w:r>
        <w:t xml:space="preserve"> Функция database.run() открывает соединение, выполняет один запрос и закрывает его. Это чуть медленнее, зато безопасно: основной и фоновый потоки никогда не делят одно соединение.</w:t>
      </w:r>
    </w:p>
    <w:p w14:paraId="31B4037B" w14:textId="77777777" w:rsidR="00B32B32" w:rsidRDefault="00B32B32">
      <w:pPr>
        <w:pStyle w:val="a0"/>
        <w:numPr>
          <w:ilvl w:val="0"/>
          <w:numId w:val="13"/>
        </w:numPr>
      </w:pPr>
      <w:r>
        <w:rPr>
          <w:b/>
          <w:bCs/>
        </w:rPr>
        <w:t>Подстановка параметров.</w:t>
      </w:r>
      <w:r>
        <w:t xml:space="preserve"> Значения передаются в запрос через ?, а не склеиваются со строкой SQL, поэтому текст пользователя не может изменить запрос.</w:t>
      </w:r>
    </w:p>
    <w:p w14:paraId="3ACB875F" w14:textId="77777777" w:rsidR="00550DA4" w:rsidRDefault="00496E8B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6AD07711" wp14:editId="5A74ACDA">
            <wp:extent cx="6115050" cy="6057900"/>
            <wp:effectExtent l="0" t="0" r="0" b="0"/>
            <wp:docPr id="1954942081" name="Рисунок 19549420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605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52C4B" w14:textId="77777777" w:rsidR="00550DA4" w:rsidRDefault="00496E8B">
      <w:pPr>
        <w:pStyle w:val="ae"/>
      </w:pPr>
      <w:r>
        <w:t>Рисунок 2.5 – Структура базы данных</w:t>
      </w:r>
    </w:p>
    <w:p w14:paraId="6DE815AA" w14:textId="77777777" w:rsidR="00550DA4" w:rsidRDefault="00496E8B">
      <w:pPr>
        <w:pStyle w:val="3"/>
      </w:pPr>
      <w:bookmarkStart w:id="36" w:name="_Toc240695115"/>
      <w:r>
        <w:t>2.2.9 Работа со временем</w:t>
      </w:r>
      <w:bookmarkEnd w:id="36"/>
    </w:p>
    <w:p w14:paraId="7B940095" w14:textId="77777777" w:rsidR="00550DA4" w:rsidRDefault="00496E8B">
      <w:pPr>
        <w:pStyle w:val="a0"/>
      </w:pPr>
      <w:r>
        <w:t>Всё время в боте — местное время города пользователя. При смене города сервис поиска возвращает его часовой пояс (например, Asia/Vladivostok), и он сохраняется в таблице users. Функция database.user_now(user_id) возвращает текущий момент в этом поясе; ею пользуются напоминания, привычки, «Мой день» и фоновый поток.</w:t>
      </w:r>
    </w:p>
    <w:p w14:paraId="77E74EA2" w14:textId="77777777" w:rsidR="00550DA4" w:rsidRDefault="00496E8B">
      <w:pPr>
        <w:pStyle w:val="a0"/>
      </w:pPr>
      <w:r>
        <w:t>Поэтому напоминание «в 18:30» для пользователя из Владивостока сработает в 18:30 по Владивостоку, даже если программа запущена на компьютере в Москве.</w:t>
      </w:r>
    </w:p>
    <w:p w14:paraId="7FC09C73" w14:textId="77777777" w:rsidR="00550DA4" w:rsidRDefault="00496E8B">
      <w:pPr>
        <w:pStyle w:val="a0"/>
      </w:pPr>
      <w:r>
        <w:lastRenderedPageBreak/>
        <w:t>Советы по погоде считаются от времени из ответа Open-Meteo — оно уже местное для запрошенных координат.</w:t>
      </w:r>
    </w:p>
    <w:p w14:paraId="1B3EF4DF" w14:textId="77777777" w:rsidR="00550DA4" w:rsidRDefault="00496E8B">
      <w:pPr>
        <w:pStyle w:val="3"/>
      </w:pPr>
      <w:bookmarkStart w:id="37" w:name="_Toc240695116"/>
      <w:r>
        <w:t>2.2.10 Обработка ошибок</w:t>
      </w:r>
      <w:bookmarkEnd w:id="37"/>
    </w:p>
    <w:p w14:paraId="5944C3AF" w14:textId="77777777" w:rsidR="00550DA4" w:rsidRDefault="00496E8B">
      <w:pPr>
        <w:pStyle w:val="a0"/>
      </w:pPr>
      <w:r>
        <w:t>Реакция программы на ошибочные ситуации описана в таблице 2.5.</w:t>
      </w:r>
    </w:p>
    <w:p w14:paraId="3E140503" w14:textId="77777777" w:rsidR="00550DA4" w:rsidRDefault="00496E8B">
      <w:pPr>
        <w:pStyle w:val="af"/>
      </w:pPr>
      <w:r>
        <w:t>Таблица 2.5 – Обработка ошибок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32"/>
        <w:gridCol w:w="5506"/>
      </w:tblGrid>
      <w:tr w:rsidR="00550DA4" w14:paraId="5BE4D7A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112845" w14:textId="77777777" w:rsidR="00550DA4" w:rsidRDefault="00496E8B">
            <w:pPr>
              <w:pStyle w:val="af0"/>
              <w:jc w:val="center"/>
            </w:pPr>
            <w:r>
              <w:rPr>
                <w:b/>
                <w:bCs/>
              </w:rPr>
              <w:t>Ситуация</w:t>
            </w:r>
          </w:p>
        </w:tc>
        <w:tc>
          <w:tcPr>
            <w:tcW w:w="5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42B34A" w14:textId="77777777" w:rsidR="00550DA4" w:rsidRDefault="00496E8B">
            <w:pPr>
              <w:pStyle w:val="af0"/>
              <w:jc w:val="center"/>
            </w:pPr>
            <w:r>
              <w:rPr>
                <w:b/>
                <w:bCs/>
              </w:rPr>
              <w:t>Что происходит</w:t>
            </w:r>
          </w:p>
        </w:tc>
      </w:tr>
      <w:tr w:rsidR="00550DA4" w14:paraId="591383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31FD3A" w14:textId="77777777" w:rsidR="00550DA4" w:rsidRDefault="00496E8B">
            <w:pPr>
              <w:pStyle w:val="af0"/>
            </w:pPr>
            <w:r>
              <w:t>Внешний сервис не ответил за 10 секунд или вернул ошибку</w:t>
            </w:r>
          </w:p>
        </w:tc>
        <w:tc>
          <w:tcPr>
            <w:tcW w:w="5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CC98ED" w14:textId="77777777" w:rsidR="00550DA4" w:rsidRDefault="00496E8B">
            <w:pPr>
              <w:pStyle w:val="af0"/>
            </w:pPr>
            <w:r>
              <w:t>Исключение requests.RequestException перехватывается, пользователь получает сообщение со значком ⚠️</w:t>
            </w:r>
          </w:p>
        </w:tc>
      </w:tr>
      <w:tr w:rsidR="00550DA4" w14:paraId="0A2D97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A8C9AC" w14:textId="77777777" w:rsidR="00550DA4" w:rsidRDefault="00496E8B">
            <w:pPr>
              <w:pStyle w:val="af0"/>
            </w:pPr>
            <w:r>
              <w:t>Погода недоступна при сборке «Моего дня» или сводки</w:t>
            </w:r>
          </w:p>
        </w:tc>
        <w:tc>
          <w:tcPr>
            <w:tcW w:w="5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4DB535" w14:textId="77777777" w:rsidR="00550DA4" w:rsidRDefault="00496E8B">
            <w:pPr>
              <w:pStyle w:val="af0"/>
            </w:pPr>
            <w:r>
              <w:t>Вместо блока погоды — «Погода временно недоступна», остальное показывается</w:t>
            </w:r>
          </w:p>
        </w:tc>
      </w:tr>
      <w:tr w:rsidR="00550DA4" w14:paraId="284F06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1652DE" w14:textId="77777777" w:rsidR="00550DA4" w:rsidRDefault="00496E8B">
            <w:pPr>
              <w:pStyle w:val="af0"/>
            </w:pPr>
            <w:r>
              <w:t>Некорректный ввод</w:t>
            </w:r>
          </w:p>
        </w:tc>
        <w:tc>
          <w:tcPr>
            <w:tcW w:w="5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75B934" w14:textId="77777777" w:rsidR="00550DA4" w:rsidRDefault="00496E8B">
            <w:pPr>
              <w:pStyle w:val="af0"/>
            </w:pPr>
            <w:r>
              <w:t>Функция шага объясняет формат и спрашивает снова</w:t>
            </w:r>
          </w:p>
        </w:tc>
      </w:tr>
      <w:tr w:rsidR="00550DA4" w14:paraId="1C14F7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C05F15" w14:textId="77777777" w:rsidR="00550DA4" w:rsidRDefault="00496E8B">
            <w:pPr>
              <w:pStyle w:val="af0"/>
            </w:pPr>
            <w:r>
              <w:t>Вместо текста пришли фото или стикер</w:t>
            </w:r>
          </w:p>
        </w:tc>
        <w:tc>
          <w:tcPr>
            <w:tcW w:w="5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0C9DF8" w14:textId="77777777" w:rsidR="00550DA4" w:rsidRDefault="00496E8B">
            <w:pPr>
              <w:pStyle w:val="af0"/>
            </w:pPr>
            <w:r>
              <w:t>В диалоге это считается пустым вводом; вне диалога бот отвечает «Не понял»</w:t>
            </w:r>
          </w:p>
        </w:tc>
      </w:tr>
      <w:tr w:rsidR="00550DA4" w14:paraId="16367B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7922B4" w14:textId="77777777" w:rsidR="00550DA4" w:rsidRDefault="00496E8B">
            <w:pPr>
              <w:pStyle w:val="af0"/>
            </w:pPr>
            <w:r>
              <w:t>Ошибка в фоновом потоке</w:t>
            </w:r>
          </w:p>
        </w:tc>
        <w:tc>
          <w:tcPr>
            <w:tcW w:w="5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355625" w14:textId="77777777" w:rsidR="00550DA4" w:rsidRDefault="00496E8B">
            <w:pPr>
              <w:pStyle w:val="af0"/>
            </w:pPr>
            <w:r>
              <w:t>Печатается в консоль, поток продолжает работу</w:t>
            </w:r>
          </w:p>
        </w:tc>
      </w:tr>
      <w:tr w:rsidR="00550DA4" w14:paraId="1528A0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2F575F" w14:textId="77777777" w:rsidR="00550DA4" w:rsidRDefault="00496E8B">
            <w:pPr>
              <w:pStyle w:val="af0"/>
            </w:pPr>
            <w:r>
              <w:t>Нет токена в .env</w:t>
            </w:r>
          </w:p>
        </w:tc>
        <w:tc>
          <w:tcPr>
            <w:tcW w:w="5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37AE5B" w14:textId="77777777" w:rsidR="00550DA4" w:rsidRDefault="00496E8B">
            <w:pPr>
              <w:pStyle w:val="af0"/>
            </w:pPr>
            <w:r>
              <w:t>loader.py печатает подсказку и завершает программу</w:t>
            </w:r>
          </w:p>
        </w:tc>
      </w:tr>
      <w:tr w:rsidR="00550DA4" w14:paraId="1F45A8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A3B2E9" w14:textId="77777777" w:rsidR="00550DA4" w:rsidRDefault="00496E8B">
            <w:pPr>
              <w:pStyle w:val="af0"/>
            </w:pPr>
            <w:r>
              <w:t>Обрыв связи с Telegram</w:t>
            </w:r>
          </w:p>
        </w:tc>
        <w:tc>
          <w:tcPr>
            <w:tcW w:w="5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137A3F" w14:textId="77777777" w:rsidR="00550DA4" w:rsidRDefault="00496E8B">
            <w:pPr>
              <w:pStyle w:val="af0"/>
            </w:pPr>
            <w:r>
              <w:t>bot.infinity_polling() сам переподключается</w:t>
            </w:r>
          </w:p>
        </w:tc>
      </w:tr>
    </w:tbl>
    <w:p w14:paraId="4E5AC924" w14:textId="77777777" w:rsidR="00550DA4" w:rsidRDefault="00550DA4">
      <w:pPr>
        <w:pStyle w:val="a0"/>
        <w:spacing w:line="240" w:lineRule="auto"/>
      </w:pPr>
    </w:p>
    <w:p w14:paraId="0BE353BB" w14:textId="77777777" w:rsidR="00550DA4" w:rsidRDefault="00496E8B">
      <w:pPr>
        <w:pStyle w:val="3"/>
      </w:pPr>
      <w:bookmarkStart w:id="38" w:name="_Toc240695117"/>
      <w:r>
        <w:t>2.2.11 Безопасность</w:t>
      </w:r>
      <w:bookmarkEnd w:id="38"/>
    </w:p>
    <w:p w14:paraId="2B0FE4C2" w14:textId="77777777" w:rsidR="00550DA4" w:rsidRDefault="00496E8B">
      <w:pPr>
        <w:pStyle w:val="a0"/>
        <w:numPr>
          <w:ilvl w:val="0"/>
          <w:numId w:val="13"/>
        </w:numPr>
      </w:pPr>
      <w:r>
        <w:t>Токен хранится только в файле .env, который внесён в .gitignore. В репозитории лежит шаблон .env.example без значения.</w:t>
      </w:r>
    </w:p>
    <w:p w14:paraId="1BC7A651" w14:textId="77777777" w:rsidR="00550DA4" w:rsidRDefault="00496E8B">
      <w:pPr>
        <w:pStyle w:val="a0"/>
        <w:numPr>
          <w:ilvl w:val="0"/>
          <w:numId w:val="13"/>
        </w:numPr>
      </w:pPr>
      <w:r>
        <w:t>Файл базы bot.db тоже в .gitignore — данные пользователей не попадают в репозиторий.</w:t>
      </w:r>
    </w:p>
    <w:p w14:paraId="554441F9" w14:textId="77777777" w:rsidR="00550DA4" w:rsidRDefault="00496E8B">
      <w:pPr>
        <w:pStyle w:val="a0"/>
        <w:numPr>
          <w:ilvl w:val="0"/>
          <w:numId w:val="13"/>
        </w:numPr>
      </w:pPr>
      <w:r>
        <w:t>Других ключей у бота нет: оба внешних сервиса открытые.</w:t>
      </w:r>
    </w:p>
    <w:p w14:paraId="36A3D16A" w14:textId="77777777" w:rsidR="00550DA4" w:rsidRDefault="00496E8B">
      <w:pPr>
        <w:pStyle w:val="a0"/>
        <w:numPr>
          <w:ilvl w:val="0"/>
          <w:numId w:val="13"/>
        </w:numPr>
      </w:pPr>
      <w:r>
        <w:t>Данные пользователей разделены по user_id: каждый запрос к заметкам, напоминаниям и привычкам содержит условие по пользователю. Перед отметкой привычки бот проверяет, что она принадлежит нажавшему кнопку.</w:t>
      </w:r>
    </w:p>
    <w:p w14:paraId="45A58ED2" w14:textId="77777777" w:rsidR="00550DA4" w:rsidRDefault="00496E8B">
      <w:pPr>
        <w:pStyle w:val="a0"/>
        <w:numPr>
          <w:ilvl w:val="0"/>
          <w:numId w:val="13"/>
        </w:numPr>
      </w:pPr>
      <w:r>
        <w:t>SQL-запросы используют подстановку параметров.</w:t>
      </w:r>
    </w:p>
    <w:p w14:paraId="7B64FAC8" w14:textId="77777777" w:rsidR="00550DA4" w:rsidRDefault="00496E8B">
      <w:pPr>
        <w:pStyle w:val="a0"/>
        <w:numPr>
          <w:ilvl w:val="0"/>
          <w:numId w:val="13"/>
        </w:numPr>
      </w:pPr>
      <w:r>
        <w:t>Длина пользовательских текстов и количество записей ограничены константами из config.py.</w:t>
      </w:r>
    </w:p>
    <w:p w14:paraId="6BF5CB75" w14:textId="77777777" w:rsidR="00550DA4" w:rsidRDefault="00496E8B">
      <w:pPr>
        <w:pStyle w:val="3"/>
      </w:pPr>
      <w:bookmarkStart w:id="39" w:name="_Toc240695118"/>
      <w:r>
        <w:lastRenderedPageBreak/>
        <w:t>2.2.12 Принятые решения</w:t>
      </w:r>
      <w:bookmarkEnd w:id="39"/>
    </w:p>
    <w:p w14:paraId="4F8B2AA2" w14:textId="77777777" w:rsidR="00550DA4" w:rsidRDefault="00496E8B">
      <w:pPr>
        <w:pStyle w:val="a0"/>
      </w:pPr>
      <w:r>
        <w:t>Основные проектные решения и отвергнутые альтернативы приведены в таблице 2.6.</w:t>
      </w:r>
    </w:p>
    <w:p w14:paraId="28EF6EAE" w14:textId="77777777" w:rsidR="00550DA4" w:rsidRDefault="00496E8B">
      <w:pPr>
        <w:pStyle w:val="af"/>
      </w:pPr>
      <w:r>
        <w:t>Таблица 2.6 – Принятые проектные решения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8"/>
        <w:gridCol w:w="3559"/>
        <w:gridCol w:w="3711"/>
      </w:tblGrid>
      <w:tr w:rsidR="00550DA4" w14:paraId="479FB33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75DD49" w14:textId="77777777" w:rsidR="00550DA4" w:rsidRDefault="00496E8B">
            <w:pPr>
              <w:pStyle w:val="af0"/>
              <w:jc w:val="center"/>
            </w:pPr>
            <w:r>
              <w:rPr>
                <w:b/>
                <w:bCs/>
              </w:rPr>
              <w:t>Решение</w:t>
            </w:r>
          </w:p>
        </w:tc>
        <w:tc>
          <w:tcPr>
            <w:tcW w:w="3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B6E55A" w14:textId="77777777" w:rsidR="00550DA4" w:rsidRDefault="00496E8B">
            <w:pPr>
              <w:pStyle w:val="af0"/>
              <w:jc w:val="center"/>
            </w:pPr>
            <w:r>
              <w:rPr>
                <w:b/>
                <w:bCs/>
              </w:rPr>
              <w:t>Альтернатива</w:t>
            </w:r>
          </w:p>
        </w:tc>
        <w:tc>
          <w:tcPr>
            <w:tcW w:w="3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899180" w14:textId="77777777" w:rsidR="00550DA4" w:rsidRDefault="00496E8B">
            <w:pPr>
              <w:pStyle w:val="af0"/>
              <w:jc w:val="center"/>
            </w:pPr>
            <w:r>
              <w:rPr>
                <w:b/>
                <w:bCs/>
              </w:rPr>
              <w:t>Почему так</w:t>
            </w:r>
          </w:p>
        </w:tc>
      </w:tr>
      <w:tr w:rsidR="00550DA4" w14:paraId="2075CD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AC1FE6" w14:textId="77777777" w:rsidR="00550DA4" w:rsidRDefault="00496E8B">
            <w:pPr>
              <w:pStyle w:val="af0"/>
            </w:pPr>
            <w:r>
              <w:t>Long polling</w:t>
            </w:r>
          </w:p>
        </w:tc>
        <w:tc>
          <w:tcPr>
            <w:tcW w:w="3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50943E" w14:textId="77777777" w:rsidR="00550DA4" w:rsidRDefault="00496E8B">
            <w:pPr>
              <w:pStyle w:val="af0"/>
            </w:pPr>
            <w:r>
              <w:t>Webhook</w:t>
            </w:r>
          </w:p>
        </w:tc>
        <w:tc>
          <w:tcPr>
            <w:tcW w:w="3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53F8A0" w14:textId="77777777" w:rsidR="00550DA4" w:rsidRDefault="00496E8B">
            <w:pPr>
              <w:pStyle w:val="af0"/>
            </w:pPr>
            <w:r>
              <w:t>Не нужны сервер с белым IP, домен и сертификат; запускается на ноутбуке</w:t>
            </w:r>
          </w:p>
        </w:tc>
      </w:tr>
      <w:tr w:rsidR="00550DA4" w14:paraId="249315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55692A" w14:textId="77777777" w:rsidR="00550DA4" w:rsidRDefault="00496E8B">
            <w:pPr>
              <w:pStyle w:val="af0"/>
            </w:pPr>
            <w:r>
              <w:t>Синхронная библиотека</w:t>
            </w:r>
          </w:p>
        </w:tc>
        <w:tc>
          <w:tcPr>
            <w:tcW w:w="3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B0696C" w14:textId="77777777" w:rsidR="00550DA4" w:rsidRDefault="00496E8B">
            <w:pPr>
              <w:pStyle w:val="af0"/>
            </w:pPr>
            <w:r>
              <w:t>aiogram с async/await</w:t>
            </w:r>
          </w:p>
        </w:tc>
        <w:tc>
          <w:tcPr>
            <w:tcW w:w="3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C8FCB2" w14:textId="77777777" w:rsidR="00550DA4" w:rsidRDefault="00496E8B">
            <w:pPr>
              <w:pStyle w:val="af0"/>
            </w:pPr>
            <w:r>
              <w:t>Код читается сверху вниз как обычные функции; нагрузка учебного бота небольшая</w:t>
            </w:r>
          </w:p>
        </w:tc>
      </w:tr>
      <w:tr w:rsidR="00550DA4" w14:paraId="69A183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B841D9" w14:textId="77777777" w:rsidR="00550DA4" w:rsidRDefault="00496E8B">
            <w:pPr>
              <w:pStyle w:val="af0"/>
            </w:pPr>
            <w:r>
              <w:t>SQLite</w:t>
            </w:r>
          </w:p>
        </w:tc>
        <w:tc>
          <w:tcPr>
            <w:tcW w:w="3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C2FCA5" w14:textId="77777777" w:rsidR="00550DA4" w:rsidRDefault="00496E8B">
            <w:pPr>
              <w:pStyle w:val="af0"/>
            </w:pPr>
            <w:r>
              <w:t>PostgreSQL</w:t>
            </w:r>
          </w:p>
        </w:tc>
        <w:tc>
          <w:tcPr>
            <w:tcW w:w="3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63257A" w14:textId="77777777" w:rsidR="00550DA4" w:rsidRDefault="00496E8B">
            <w:pPr>
              <w:pStyle w:val="af0"/>
            </w:pPr>
            <w:r>
              <w:t>Не требует установки и настройки; для одного экземпляра бота достаточно</w:t>
            </w:r>
          </w:p>
        </w:tc>
      </w:tr>
      <w:tr w:rsidR="00550DA4" w14:paraId="4E66D5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417877" w14:textId="77777777" w:rsidR="00550DA4" w:rsidRDefault="00496E8B">
            <w:pPr>
              <w:pStyle w:val="af0"/>
            </w:pPr>
            <w:r>
              <w:t>Собственный поток с циклом</w:t>
            </w:r>
          </w:p>
        </w:tc>
        <w:tc>
          <w:tcPr>
            <w:tcW w:w="3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B753D0" w14:textId="77777777" w:rsidR="00550DA4" w:rsidRDefault="00496E8B">
            <w:pPr>
              <w:pStyle w:val="af0"/>
            </w:pPr>
            <w:r>
              <w:t>Библиотека-планировщик</w:t>
            </w:r>
          </w:p>
        </w:tc>
        <w:tc>
          <w:tcPr>
            <w:tcW w:w="3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16F94D" w14:textId="77777777" w:rsidR="00550DA4" w:rsidRDefault="00496E8B">
            <w:pPr>
              <w:pStyle w:val="af0"/>
            </w:pPr>
            <w:r>
              <w:t>Двадцать строк понятного кода вместо ещё одной зависимости</w:t>
            </w:r>
          </w:p>
        </w:tc>
      </w:tr>
      <w:tr w:rsidR="00550DA4" w14:paraId="4DFF76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115B50" w14:textId="77777777" w:rsidR="00550DA4" w:rsidRDefault="00496E8B">
            <w:pPr>
              <w:pStyle w:val="af0"/>
            </w:pPr>
            <w:r>
              <w:t>Проверка раз в 30 секунд</w:t>
            </w:r>
          </w:p>
        </w:tc>
        <w:tc>
          <w:tcPr>
            <w:tcW w:w="3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E8E753" w14:textId="77777777" w:rsidR="00550DA4" w:rsidRDefault="00496E8B">
            <w:pPr>
              <w:pStyle w:val="af0"/>
            </w:pPr>
            <w:r>
              <w:t>Точный таймер на каждое напоминание</w:t>
            </w:r>
          </w:p>
        </w:tc>
        <w:tc>
          <w:tcPr>
            <w:tcW w:w="3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FF3E23" w14:textId="77777777" w:rsidR="00550DA4" w:rsidRDefault="00496E8B">
            <w:pPr>
              <w:pStyle w:val="af0"/>
            </w:pPr>
            <w:r>
              <w:t>Переживает перезапуск: пропущенные напоминания отправляются после старта</w:t>
            </w:r>
          </w:p>
        </w:tc>
      </w:tr>
      <w:tr w:rsidR="00550DA4" w14:paraId="1AEA6E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6524F7" w14:textId="77777777" w:rsidR="00550DA4" w:rsidRDefault="00496E8B">
            <w:pPr>
              <w:pStyle w:val="af0"/>
            </w:pPr>
            <w:r>
              <w:t>Плоская структура файлов</w:t>
            </w:r>
          </w:p>
        </w:tc>
        <w:tc>
          <w:tcPr>
            <w:tcW w:w="3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47ED4D" w14:textId="77777777" w:rsidR="00550DA4" w:rsidRDefault="00496E8B">
            <w:pPr>
              <w:pStyle w:val="af0"/>
            </w:pPr>
            <w:r>
              <w:t>Пакеты и подпапки</w:t>
            </w:r>
          </w:p>
        </w:tc>
        <w:tc>
          <w:tcPr>
            <w:tcW w:w="3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676714" w14:textId="77777777" w:rsidR="00550DA4" w:rsidRDefault="00496E8B">
            <w:pPr>
              <w:pStyle w:val="af0"/>
            </w:pPr>
            <w:r>
              <w:t>Один раздел — один файл, легко найти нужное место</w:t>
            </w:r>
          </w:p>
        </w:tc>
      </w:tr>
      <w:tr w:rsidR="00550DA4" w14:paraId="2F5B76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A727E5" w14:textId="77777777" w:rsidR="00550DA4" w:rsidRDefault="00496E8B">
            <w:pPr>
              <w:pStyle w:val="af0"/>
            </w:pPr>
            <w:r>
              <w:t>Open-Meteo и курсы ЦБ без ключей</w:t>
            </w:r>
          </w:p>
        </w:tc>
        <w:tc>
          <w:tcPr>
            <w:tcW w:w="3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B250DC" w14:textId="77777777" w:rsidR="00550DA4" w:rsidRDefault="00496E8B">
            <w:pPr>
              <w:pStyle w:val="af0"/>
            </w:pPr>
            <w:r>
              <w:t>Сервисы с регистрацией</w:t>
            </w:r>
          </w:p>
        </w:tc>
        <w:tc>
          <w:tcPr>
            <w:tcW w:w="3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D4EB81" w14:textId="77777777" w:rsidR="00550DA4" w:rsidRDefault="00496E8B">
            <w:pPr>
              <w:pStyle w:val="af0"/>
            </w:pPr>
            <w:r>
              <w:t>Единственный секрет в проекте — токен бота</w:t>
            </w:r>
          </w:p>
        </w:tc>
      </w:tr>
    </w:tbl>
    <w:p w14:paraId="62E58BC4" w14:textId="77777777" w:rsidR="00550DA4" w:rsidRDefault="00550DA4">
      <w:pPr>
        <w:pStyle w:val="a0"/>
        <w:spacing w:line="240" w:lineRule="auto"/>
      </w:pPr>
    </w:p>
    <w:p w14:paraId="1B2FB6C5" w14:textId="77777777" w:rsidR="00550DA4" w:rsidRDefault="00496E8B">
      <w:pPr>
        <w:pStyle w:val="a0"/>
      </w:pPr>
      <w:r>
        <w:rPr>
          <w:b/>
          <w:bCs/>
        </w:rPr>
        <w:t>Известные ограничения:</w:t>
      </w:r>
    </w:p>
    <w:p w14:paraId="108371DF" w14:textId="77777777" w:rsidR="00550DA4" w:rsidRDefault="00496E8B">
      <w:pPr>
        <w:pStyle w:val="a0"/>
        <w:numPr>
          <w:ilvl w:val="0"/>
          <w:numId w:val="13"/>
        </w:numPr>
      </w:pPr>
      <w:r>
        <w:t>Состояние незавершённого диалога хранится в памяти: после перезапуска бота начатый ввод нужно начать заново. Сохранённые данные при этом не теряются.</w:t>
      </w:r>
    </w:p>
    <w:p w14:paraId="1DB4245F" w14:textId="77777777" w:rsidR="00550DA4" w:rsidRDefault="00496E8B">
      <w:pPr>
        <w:pStyle w:val="a0"/>
        <w:numPr>
          <w:ilvl w:val="0"/>
          <w:numId w:val="13"/>
        </w:numPr>
      </w:pPr>
      <w:r>
        <w:t>Один экземпляр на токен: два одновременно запущенных бота с одним токеном мешают друг другу.</w:t>
      </w:r>
    </w:p>
    <w:p w14:paraId="22E4185F" w14:textId="77777777" w:rsidR="00550DA4" w:rsidRDefault="00496E8B">
      <w:pPr>
        <w:pStyle w:val="a0"/>
        <w:numPr>
          <w:ilvl w:val="0"/>
          <w:numId w:val="13"/>
        </w:numPr>
      </w:pPr>
      <w:r>
        <w:t>Осадки с шагом 15 минут точнее всего для Центральной Европы и Северной Америки; для остальных регионов Open-Meteo получает их из почасового прогноза.</w:t>
      </w:r>
    </w:p>
    <w:p w14:paraId="2387AF68" w14:textId="77777777" w:rsidR="00550DA4" w:rsidRDefault="00496E8B">
      <w:pPr>
        <w:pStyle w:val="1"/>
        <w:pageBreakBefore/>
      </w:pPr>
      <w:bookmarkStart w:id="40" w:name="_Toc240695119"/>
      <w:r>
        <w:lastRenderedPageBreak/>
        <w:t>3 ОПИСАНИЕ ВНЕСЁННЫХ ОШИБОК</w:t>
      </w:r>
      <w:bookmarkEnd w:id="40"/>
    </w:p>
    <w:p w14:paraId="2760F9C8" w14:textId="77777777" w:rsidR="00550DA4" w:rsidRDefault="00496E8B">
      <w:pPr>
        <w:pStyle w:val="2"/>
      </w:pPr>
      <w:bookmarkStart w:id="41" w:name="_Toc240695120"/>
      <w:r>
        <w:t>3.1 Принцип отбора ошибок</w:t>
      </w:r>
      <w:bookmarkEnd w:id="41"/>
    </w:p>
    <w:p w14:paraId="4E5B2EB2" w14:textId="77777777" w:rsidR="00550DA4" w:rsidRDefault="00496E8B">
      <w:pPr>
        <w:pStyle w:val="a0"/>
      </w:pPr>
      <w:r>
        <w:t>В продукт намеренно внесено семь ошибок. При отборе команда руководствовалась тремя правилами.</w:t>
      </w:r>
    </w:p>
    <w:p w14:paraId="1B1B2F9E" w14:textId="77777777" w:rsidR="00550DA4" w:rsidRDefault="00496E8B">
      <w:pPr>
        <w:pStyle w:val="a0"/>
      </w:pPr>
      <w:r>
        <w:t>Во-первых, ошибки должны иметь разную природу: логические, интерфейсные, синтаксические, ошибки проверки входных данных и ошибки обработки исключительных ситуаций. Это позволяет команде-тестировщику применить разные техники, а не найти всё одним приёмом.</w:t>
      </w:r>
    </w:p>
    <w:p w14:paraId="7CFE88C7" w14:textId="77777777" w:rsidR="00550DA4" w:rsidRDefault="00496E8B">
      <w:pPr>
        <w:pStyle w:val="a0"/>
      </w:pPr>
      <w:r>
        <w:t>Во-вторых, каждая ошибка должна обнаруживаться методом «чёрного ящика»: у неё есть нарушенное требование технического задания, которое служит эталоном, и наблюдаемое проявление в чате с ботом. Ошибок, заметных только в исходном коде, среди внесённых нет.</w:t>
      </w:r>
    </w:p>
    <w:p w14:paraId="4BD225F7" w14:textId="77777777" w:rsidR="00550DA4" w:rsidRDefault="00496E8B">
      <w:pPr>
        <w:pStyle w:val="a0"/>
      </w:pPr>
      <w:r>
        <w:t>В-третьих, ошибки различаются по сложности обнаружения. Две из них видны при первом же знакомстве с продуктом, три находятся целенаправленной проверкой границ и недопустимых значений, ещё две требуют нестандартного сценария.</w:t>
      </w:r>
    </w:p>
    <w:p w14:paraId="58074F51" w14:textId="77777777" w:rsidR="00550DA4" w:rsidRDefault="00496E8B">
      <w:pPr>
        <w:pStyle w:val="a0"/>
      </w:pPr>
      <w:r>
        <w:t>Ни одна из ошибок не приводит к остановке бота и не затрагивает данные других пользователей, поэтому тестирование остальных функций не блокируется. Версия продукта без внесённых ошибок сохранена отдельно: она служит эталоном ожидаемого поведения и понадобится для повторного тестирования после исправлений.</w:t>
      </w:r>
    </w:p>
    <w:p w14:paraId="2B7AC76B" w14:textId="77777777" w:rsidR="00550DA4" w:rsidRDefault="00496E8B">
      <w:pPr>
        <w:pStyle w:val="a0"/>
      </w:pPr>
      <w:r>
        <w:t>Сводные сведения об ошибках приведены в таблице 3.1. Серьёзность оценивалась по влиянию на пользователя: критическая — потеря данных или отсутствие ответа, средняя — функция работает не по требованию, незначительная — недочёт оформления, не мешающий работе. Фактическое проявление каждой ошибки подтверждено протоколом проверки, который приведён в Приложении А.</w:t>
      </w:r>
    </w:p>
    <w:p w14:paraId="20412A6A" w14:textId="77777777" w:rsidR="00550DA4" w:rsidRDefault="00496E8B">
      <w:pPr>
        <w:pStyle w:val="af"/>
      </w:pPr>
      <w:r>
        <w:lastRenderedPageBreak/>
        <w:t>Таблица 3.1 – Сводные сведения о внесённых ошибках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2"/>
        <w:gridCol w:w="1840"/>
        <w:gridCol w:w="1840"/>
        <w:gridCol w:w="1840"/>
        <w:gridCol w:w="1372"/>
        <w:gridCol w:w="1724"/>
      </w:tblGrid>
      <w:tr w:rsidR="00550DA4" w14:paraId="409F864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04F67A" w14:textId="77777777" w:rsidR="00550DA4" w:rsidRDefault="00496E8B">
            <w:pPr>
              <w:pStyle w:val="af0"/>
              <w:jc w:val="center"/>
            </w:pPr>
            <w:r>
              <w:rPr>
                <w:b/>
                <w:bCs/>
              </w:rPr>
              <w:t>ID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709B94" w14:textId="77777777" w:rsidR="00550DA4" w:rsidRDefault="00496E8B">
            <w:pPr>
              <w:pStyle w:val="af0"/>
              <w:jc w:val="center"/>
            </w:pPr>
            <w:r>
              <w:rPr>
                <w:b/>
                <w:bCs/>
              </w:rPr>
              <w:t>Проявление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0D8750" w14:textId="77777777" w:rsidR="00550DA4" w:rsidRDefault="00496E8B">
            <w:pPr>
              <w:pStyle w:val="af0"/>
              <w:jc w:val="center"/>
            </w:pPr>
            <w:r>
              <w:rPr>
                <w:b/>
                <w:bCs/>
              </w:rPr>
              <w:t>Тип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0CB5FF" w14:textId="77777777" w:rsidR="00550DA4" w:rsidRDefault="00496E8B">
            <w:pPr>
              <w:pStyle w:val="af0"/>
              <w:jc w:val="center"/>
            </w:pPr>
            <w:r>
              <w:rPr>
                <w:b/>
                <w:bCs/>
              </w:rPr>
              <w:t>Серьёзность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AEB860" w14:textId="77777777" w:rsidR="00550DA4" w:rsidRDefault="00496E8B">
            <w:pPr>
              <w:pStyle w:val="af0"/>
              <w:jc w:val="center"/>
            </w:pPr>
            <w:r>
              <w:rPr>
                <w:b/>
                <w:bCs/>
              </w:rPr>
              <w:t>Требование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E41251" w14:textId="77777777" w:rsidR="00550DA4" w:rsidRDefault="00496E8B">
            <w:pPr>
              <w:pStyle w:val="af0"/>
              <w:jc w:val="center"/>
            </w:pPr>
            <w:r>
              <w:rPr>
                <w:b/>
                <w:bCs/>
              </w:rPr>
              <w:t>Техника обнаружения</w:t>
            </w:r>
          </w:p>
        </w:tc>
      </w:tr>
      <w:tr w:rsidR="00550DA4" w14:paraId="4CC7E4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EFAF0E" w14:textId="77777777" w:rsidR="00550DA4" w:rsidRDefault="00496E8B">
            <w:pPr>
              <w:pStyle w:val="af0"/>
            </w:pPr>
            <w:r>
              <w:t>ERR-01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1B94B1" w14:textId="77777777" w:rsidR="00550DA4" w:rsidRDefault="00496E8B">
            <w:pPr>
              <w:pStyle w:val="af0"/>
            </w:pPr>
            <w:r>
              <w:t>Заметка длиной ровно 500 символов отклоняется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23ED4B" w14:textId="77777777" w:rsidR="00550DA4" w:rsidRDefault="00496E8B">
            <w:pPr>
              <w:pStyle w:val="af0"/>
            </w:pPr>
            <w:r>
              <w:t>Логическая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53296B" w14:textId="77777777" w:rsidR="00550DA4" w:rsidRDefault="00496E8B">
            <w:pPr>
              <w:pStyle w:val="af0"/>
            </w:pPr>
            <w:r>
              <w:t>Средняя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68C78F" w14:textId="77777777" w:rsidR="00550DA4" w:rsidRDefault="00496E8B">
            <w:pPr>
              <w:pStyle w:val="af0"/>
            </w:pPr>
            <w:r>
              <w:t>FR-41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BCA30C" w14:textId="77777777" w:rsidR="00550DA4" w:rsidRDefault="00496E8B">
            <w:pPr>
              <w:pStyle w:val="af0"/>
            </w:pPr>
            <w:r>
              <w:t>Анализ граничных значений</w:t>
            </w:r>
          </w:p>
        </w:tc>
      </w:tr>
      <w:tr w:rsidR="00550DA4" w14:paraId="47204A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A8B1C0" w14:textId="77777777" w:rsidR="00550DA4" w:rsidRDefault="00496E8B">
            <w:pPr>
              <w:pStyle w:val="af0"/>
            </w:pPr>
            <w:r>
              <w:t>ERR-02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B7E58D" w14:textId="77777777" w:rsidR="00550DA4" w:rsidRDefault="00496E8B">
            <w:pPr>
              <w:pStyle w:val="af0"/>
            </w:pPr>
            <w:r>
              <w:t>По номеру удаляется не то напоминание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EDFAB0" w14:textId="77777777" w:rsidR="00550DA4" w:rsidRDefault="00496E8B">
            <w:pPr>
              <w:pStyle w:val="af0"/>
            </w:pPr>
            <w:r>
              <w:t>Логическая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B6E8B6" w14:textId="77777777" w:rsidR="00550DA4" w:rsidRDefault="00496E8B">
            <w:pPr>
              <w:pStyle w:val="af0"/>
            </w:pPr>
            <w:r>
              <w:t>Критическая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0A767B" w14:textId="77777777" w:rsidR="00550DA4" w:rsidRDefault="00496E8B">
            <w:pPr>
              <w:pStyle w:val="af0"/>
            </w:pPr>
            <w:r>
              <w:t>FR-38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703EA7" w14:textId="77777777" w:rsidR="00550DA4" w:rsidRDefault="00496E8B">
            <w:pPr>
              <w:pStyle w:val="af0"/>
            </w:pPr>
            <w:r>
              <w:t>Тестирование вариантов использования</w:t>
            </w:r>
          </w:p>
        </w:tc>
      </w:tr>
      <w:tr w:rsidR="00550DA4" w14:paraId="4592C6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E1CAC0" w14:textId="77777777" w:rsidR="00550DA4" w:rsidRDefault="00496E8B">
            <w:pPr>
              <w:pStyle w:val="af0"/>
            </w:pPr>
            <w:r>
              <w:t>ERR-03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2BF766" w14:textId="77777777" w:rsidR="00550DA4" w:rsidRDefault="00496E8B">
            <w:pPr>
              <w:pStyle w:val="af0"/>
            </w:pPr>
            <w:r>
              <w:t>Конвертер принимает ноль и отрицательные суммы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BEE11D" w14:textId="77777777" w:rsidR="00550DA4" w:rsidRDefault="00496E8B">
            <w:pPr>
              <w:pStyle w:val="af0"/>
            </w:pPr>
            <w:r>
              <w:t>Проверка входных данных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CF064D" w14:textId="77777777" w:rsidR="00550DA4" w:rsidRDefault="00496E8B">
            <w:pPr>
              <w:pStyle w:val="af0"/>
            </w:pPr>
            <w:r>
              <w:t>Средняя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319FFA" w14:textId="77777777" w:rsidR="00550DA4" w:rsidRDefault="00496E8B">
            <w:pPr>
              <w:pStyle w:val="af0"/>
            </w:pPr>
            <w:r>
              <w:t>FR-62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D2F1CA" w14:textId="77777777" w:rsidR="00550DA4" w:rsidRDefault="00496E8B">
            <w:pPr>
              <w:pStyle w:val="af0"/>
            </w:pPr>
            <w:r>
              <w:t>Эквивалентное разбиение</w:t>
            </w:r>
          </w:p>
        </w:tc>
      </w:tr>
      <w:tr w:rsidR="00550DA4" w14:paraId="56A8E7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D6CAFD" w14:textId="77777777" w:rsidR="00550DA4" w:rsidRDefault="00496E8B">
            <w:pPr>
              <w:pStyle w:val="af0"/>
            </w:pPr>
            <w:r>
              <w:t>ERR-04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360A41" w14:textId="77777777" w:rsidR="00550DA4" w:rsidRDefault="00496E8B">
            <w:pPr>
              <w:pStyle w:val="af0"/>
            </w:pPr>
            <w:r>
              <w:t>Подпись кнопки сводки противоположна действию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3417E2" w14:textId="77777777" w:rsidR="00550DA4" w:rsidRDefault="00496E8B">
            <w:pPr>
              <w:pStyle w:val="af0"/>
            </w:pPr>
            <w:r>
              <w:t>Интерфейсная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8522C1" w14:textId="77777777" w:rsidR="00550DA4" w:rsidRDefault="00496E8B">
            <w:pPr>
              <w:pStyle w:val="af0"/>
            </w:pPr>
            <w:r>
              <w:t>Незначительная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92FE16" w14:textId="77777777" w:rsidR="00550DA4" w:rsidRDefault="00496E8B">
            <w:pPr>
              <w:pStyle w:val="af0"/>
            </w:pPr>
            <w:r>
              <w:t>FR-72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2A5FC5" w14:textId="77777777" w:rsidR="00550DA4" w:rsidRDefault="00496E8B">
            <w:pPr>
              <w:pStyle w:val="af0"/>
            </w:pPr>
            <w:r>
              <w:t>Чек-лист интерфейса</w:t>
            </w:r>
          </w:p>
        </w:tc>
      </w:tr>
      <w:tr w:rsidR="00550DA4" w14:paraId="5A6D77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D45804" w14:textId="77777777" w:rsidR="00550DA4" w:rsidRDefault="00496E8B">
            <w:pPr>
              <w:pStyle w:val="af0"/>
            </w:pPr>
            <w:r>
              <w:t>ERR-05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414A8C" w14:textId="77777777" w:rsidR="00550DA4" w:rsidRDefault="00496E8B">
            <w:pPr>
              <w:pStyle w:val="af0"/>
            </w:pPr>
            <w:r>
              <w:t>Опечатка в тексте напоминания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D5C66E" w14:textId="77777777" w:rsidR="00550DA4" w:rsidRDefault="00496E8B">
            <w:pPr>
              <w:pStyle w:val="af0"/>
            </w:pPr>
            <w:r>
              <w:t>Синтаксическая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2A679D" w14:textId="77777777" w:rsidR="00550DA4" w:rsidRDefault="00496E8B">
            <w:pPr>
              <w:pStyle w:val="af0"/>
            </w:pPr>
            <w:r>
              <w:t>Незначительная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D5E355" w14:textId="77777777" w:rsidR="00550DA4" w:rsidRDefault="00496E8B">
            <w:pPr>
              <w:pStyle w:val="af0"/>
            </w:pPr>
            <w:r>
              <w:t>FR-36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7ED991" w14:textId="77777777" w:rsidR="00550DA4" w:rsidRDefault="00496E8B">
            <w:pPr>
              <w:pStyle w:val="af0"/>
            </w:pPr>
            <w:r>
              <w:t>Сверка текстов с ТЗ</w:t>
            </w:r>
          </w:p>
        </w:tc>
      </w:tr>
      <w:tr w:rsidR="00550DA4" w14:paraId="463932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8F4671" w14:textId="77777777" w:rsidR="00550DA4" w:rsidRDefault="00496E8B">
            <w:pPr>
              <w:pStyle w:val="af0"/>
            </w:pPr>
            <w:r>
              <w:t>ERR-06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8E3311" w14:textId="77777777" w:rsidR="00550DA4" w:rsidRDefault="00496E8B">
            <w:pPr>
              <w:pStyle w:val="af0"/>
            </w:pPr>
            <w:r>
              <w:t>Стикер вместо названия города остаётся без ответа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4A0119" w14:textId="77777777" w:rsidR="00550DA4" w:rsidRDefault="00496E8B">
            <w:pPr>
              <w:pStyle w:val="af0"/>
            </w:pPr>
            <w:r>
              <w:t>Обработка исключений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18E18B" w14:textId="77777777" w:rsidR="00550DA4" w:rsidRDefault="00496E8B">
            <w:pPr>
              <w:pStyle w:val="af0"/>
            </w:pPr>
            <w:r>
              <w:t>Критическая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915396" w14:textId="77777777" w:rsidR="00550DA4" w:rsidRDefault="00496E8B">
            <w:pPr>
              <w:pStyle w:val="af0"/>
            </w:pPr>
            <w:r>
              <w:t>NFR-04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405CE9" w14:textId="77777777" w:rsidR="00550DA4" w:rsidRDefault="00496E8B">
            <w:pPr>
              <w:pStyle w:val="af0"/>
            </w:pPr>
            <w:r>
              <w:t>Предположение об ошибках</w:t>
            </w:r>
          </w:p>
        </w:tc>
      </w:tr>
      <w:tr w:rsidR="00550DA4" w14:paraId="04E37A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423401" w14:textId="77777777" w:rsidR="00550DA4" w:rsidRDefault="00496E8B">
            <w:pPr>
              <w:pStyle w:val="af0"/>
            </w:pPr>
            <w:r>
              <w:t>ERR-07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D1D9F0" w14:textId="77777777" w:rsidR="00550DA4" w:rsidRDefault="00496E8B">
            <w:pPr>
              <w:pStyle w:val="af0"/>
            </w:pPr>
            <w:r>
              <w:t>Прошедшее время не переносится на завтра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A2A247" w14:textId="77777777" w:rsidR="00550DA4" w:rsidRDefault="00496E8B">
            <w:pPr>
              <w:pStyle w:val="af0"/>
            </w:pPr>
            <w:r>
              <w:t>Логическая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3872AE" w14:textId="77777777" w:rsidR="00550DA4" w:rsidRDefault="00496E8B">
            <w:pPr>
              <w:pStyle w:val="af0"/>
            </w:pPr>
            <w:r>
              <w:t>Средняя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9464D6" w14:textId="77777777" w:rsidR="00550DA4" w:rsidRDefault="00496E8B">
            <w:pPr>
              <w:pStyle w:val="af0"/>
            </w:pPr>
            <w:r>
              <w:t>FR-32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ED47AD" w14:textId="77777777" w:rsidR="00550DA4" w:rsidRDefault="00496E8B">
            <w:pPr>
              <w:pStyle w:val="af0"/>
            </w:pPr>
            <w:r>
              <w:t>Эквивалентное разбиение</w:t>
            </w:r>
          </w:p>
        </w:tc>
      </w:tr>
    </w:tbl>
    <w:p w14:paraId="25EC260E" w14:textId="77777777" w:rsidR="00550DA4" w:rsidRDefault="00550DA4">
      <w:pPr>
        <w:pStyle w:val="a0"/>
        <w:spacing w:line="240" w:lineRule="auto"/>
      </w:pPr>
    </w:p>
    <w:p w14:paraId="6F7CB768" w14:textId="77777777" w:rsidR="00550DA4" w:rsidRDefault="00496E8B">
      <w:pPr>
        <w:pStyle w:val="2"/>
      </w:pPr>
      <w:bookmarkStart w:id="42" w:name="_Toc240695121"/>
      <w:r>
        <w:t>3.2 ERR-01. Заметка длиной 500 символов отклоняется</w:t>
      </w:r>
      <w:bookmarkEnd w:id="42"/>
    </w:p>
    <w:p w14:paraId="1E950632" w14:textId="77777777" w:rsidR="00550DA4" w:rsidRDefault="00496E8B">
      <w:pPr>
        <w:pStyle w:val="a0"/>
      </w:pPr>
      <w:r>
        <w:rPr>
          <w:b/>
          <w:bCs/>
        </w:rPr>
        <w:t>Тип:</w:t>
      </w:r>
      <w:r>
        <w:t xml:space="preserve"> логическая ошибка в граничном условии.</w:t>
      </w:r>
    </w:p>
    <w:p w14:paraId="561B77EA" w14:textId="77777777" w:rsidR="00550DA4" w:rsidRDefault="00496E8B">
      <w:pPr>
        <w:pStyle w:val="a0"/>
      </w:pPr>
      <w:r>
        <w:rPr>
          <w:b/>
          <w:bCs/>
        </w:rPr>
        <w:t>Расположение:</w:t>
      </w:r>
      <w:r>
        <w:t xml:space="preserve"> модуль notes.py, функция save_note. Длина текста сравнивается с пределом оператором «больше или равно» вместо «больше».</w:t>
      </w:r>
    </w:p>
    <w:p w14:paraId="76D43E58" w14:textId="77777777" w:rsidR="00550DA4" w:rsidRDefault="00496E8B">
      <w:pPr>
        <w:pStyle w:val="a0"/>
      </w:pPr>
      <w:r>
        <w:rPr>
          <w:b/>
          <w:bCs/>
        </w:rPr>
        <w:t>Нарушенное требование:</w:t>
      </w:r>
      <w:r>
        <w:t xml:space="preserve"> FR-41 — текст заметки может содержать от 1 до 500 символов включительно.</w:t>
      </w:r>
    </w:p>
    <w:p w14:paraId="4768BD37" w14:textId="77777777" w:rsidR="00550DA4" w:rsidRDefault="00496E8B">
      <w:pPr>
        <w:pStyle w:val="a0"/>
      </w:pPr>
      <w:r>
        <w:rPr>
          <w:b/>
          <w:bCs/>
        </w:rPr>
        <w:t>Как обнаружить:</w:t>
      </w:r>
      <w:r>
        <w:t xml:space="preserve"> проверить значения на границе допустимого диапазона и по обе стороны от неё — 499, 500 и 501 символ.</w:t>
      </w:r>
    </w:p>
    <w:p w14:paraId="182FBB94" w14:textId="77777777" w:rsidR="00550DA4" w:rsidRDefault="00496E8B">
      <w:pPr>
        <w:pStyle w:val="a0"/>
      </w:pPr>
      <w:r>
        <w:rPr>
          <w:b/>
          <w:bCs/>
        </w:rPr>
        <w:t>Шаги воспроизведения:</w:t>
      </w:r>
    </w:p>
    <w:p w14:paraId="7A3BD303" w14:textId="77777777" w:rsidR="00550DA4" w:rsidRDefault="00496E8B">
      <w:pPr>
        <w:pStyle w:val="a0"/>
        <w:numPr>
          <w:ilvl w:val="0"/>
          <w:numId w:val="14"/>
        </w:numPr>
      </w:pPr>
      <w:r>
        <w:lastRenderedPageBreak/>
        <w:t>нажать «</w:t>
      </w:r>
      <w:r>
        <w:t>📝</w:t>
      </w:r>
      <w:r>
        <w:t xml:space="preserve"> Заметки», затем «➕ Добавить»;</w:t>
      </w:r>
    </w:p>
    <w:p w14:paraId="641B0769" w14:textId="77777777" w:rsidR="00550DA4" w:rsidRDefault="00496E8B">
      <w:pPr>
        <w:pStyle w:val="a0"/>
        <w:numPr>
          <w:ilvl w:val="0"/>
          <w:numId w:val="14"/>
        </w:numPr>
      </w:pPr>
      <w:r>
        <w:t>отправить текст длиной ровно 500 символов.</w:t>
      </w:r>
    </w:p>
    <w:p w14:paraId="7BF82194" w14:textId="77777777" w:rsidR="00550DA4" w:rsidRDefault="00496E8B">
      <w:pPr>
        <w:pStyle w:val="a0"/>
      </w:pPr>
      <w:r>
        <w:rPr>
          <w:b/>
          <w:bCs/>
        </w:rPr>
        <w:t>Ожидаемый результат:</w:t>
      </w:r>
      <w:r>
        <w:t xml:space="preserve"> сообщение «✅ Заметка сохранена.», заметка появляется в списке.</w:t>
      </w:r>
    </w:p>
    <w:p w14:paraId="792D342E" w14:textId="77777777" w:rsidR="00550DA4" w:rsidRDefault="00496E8B">
      <w:pPr>
        <w:pStyle w:val="a0"/>
      </w:pPr>
      <w:r>
        <w:rPr>
          <w:b/>
          <w:bCs/>
        </w:rPr>
        <w:t>Фактический результат:</w:t>
      </w:r>
      <w:r>
        <w:t xml:space="preserve"> бот отвечает «Заметка — это текст от 1 до 500 символов. Попробуй ещё раз:» и заметку не сохраняет. Текст из 499 символов при этом принимается.</w:t>
      </w:r>
    </w:p>
    <w:p w14:paraId="5637CE02" w14:textId="77777777" w:rsidR="00550DA4" w:rsidRDefault="00496E8B">
      <w:pPr>
        <w:pStyle w:val="2"/>
      </w:pPr>
      <w:bookmarkStart w:id="43" w:name="_Toc240695122"/>
      <w:r>
        <w:t>3.3 ERR-02. По номеру удаляется не то напоминание</w:t>
      </w:r>
      <w:bookmarkEnd w:id="43"/>
    </w:p>
    <w:p w14:paraId="35E701F6" w14:textId="77777777" w:rsidR="00550DA4" w:rsidRDefault="00496E8B">
      <w:pPr>
        <w:pStyle w:val="a0"/>
      </w:pPr>
      <w:r>
        <w:rPr>
          <w:b/>
          <w:bCs/>
        </w:rPr>
        <w:t>Тип:</w:t>
      </w:r>
      <w:r>
        <w:t xml:space="preserve"> логическая ошибка, рассогласование порядка двух списков.</w:t>
      </w:r>
    </w:p>
    <w:p w14:paraId="7A430F08" w14:textId="77777777" w:rsidR="00550DA4" w:rsidRDefault="00496E8B">
      <w:pPr>
        <w:pStyle w:val="a0"/>
      </w:pPr>
      <w:r>
        <w:rPr>
          <w:b/>
          <w:bCs/>
        </w:rPr>
        <w:t>Расположение:</w:t>
      </w:r>
      <w:r>
        <w:t xml:space="preserve"> модуль reminders.py, функция delete_reminder. Пользователю список показывается в порядке наступления, а при удалении тот же список дополнительно сортируется по идентификатору, то есть по порядку создания.</w:t>
      </w:r>
    </w:p>
    <w:p w14:paraId="79A4AFD9" w14:textId="77777777" w:rsidR="00550DA4" w:rsidRDefault="00496E8B">
      <w:pPr>
        <w:pStyle w:val="a0"/>
      </w:pPr>
      <w:r>
        <w:rPr>
          <w:b/>
          <w:bCs/>
        </w:rPr>
        <w:t>Нарушенное требование:</w:t>
      </w:r>
      <w:r>
        <w:t xml:space="preserve"> FR-38 — удаление выполняется по номеру из списка, показанного пользователю.</w:t>
      </w:r>
    </w:p>
    <w:p w14:paraId="3DFB011B" w14:textId="77777777" w:rsidR="00550DA4" w:rsidRDefault="00496E8B">
      <w:pPr>
        <w:pStyle w:val="a0"/>
      </w:pPr>
      <w:r>
        <w:rPr>
          <w:b/>
          <w:bCs/>
        </w:rPr>
        <w:t>Как обнаружить:</w:t>
      </w:r>
      <w:r>
        <w:t xml:space="preserve"> создать напоминания не в хронологическом порядке. Если создавать их по возрастанию времени, оба порядка совпадают и ошибка не проявляется — поэтому она относится к сложным.</w:t>
      </w:r>
    </w:p>
    <w:p w14:paraId="61664A97" w14:textId="77777777" w:rsidR="00550DA4" w:rsidRDefault="00496E8B">
      <w:pPr>
        <w:pStyle w:val="a0"/>
      </w:pPr>
      <w:r>
        <w:rPr>
          <w:b/>
          <w:bCs/>
        </w:rPr>
        <w:t>Шаги воспроизведения:</w:t>
      </w:r>
    </w:p>
    <w:p w14:paraId="2C485E45" w14:textId="77777777" w:rsidR="00550DA4" w:rsidRDefault="00496E8B">
      <w:pPr>
        <w:pStyle w:val="a0"/>
        <w:numPr>
          <w:ilvl w:val="0"/>
          <w:numId w:val="15"/>
        </w:numPr>
      </w:pPr>
      <w:r>
        <w:t>создать напоминание «А» на 23:00;</w:t>
      </w:r>
    </w:p>
    <w:p w14:paraId="6F55479E" w14:textId="77777777" w:rsidR="00550DA4" w:rsidRDefault="00496E8B">
      <w:pPr>
        <w:pStyle w:val="a0"/>
        <w:numPr>
          <w:ilvl w:val="0"/>
          <w:numId w:val="15"/>
        </w:numPr>
      </w:pPr>
      <w:r>
        <w:t>создать напоминание «Б» на 22:00;</w:t>
      </w:r>
    </w:p>
    <w:p w14:paraId="35A96E56" w14:textId="77777777" w:rsidR="00550DA4" w:rsidRDefault="00496E8B">
      <w:pPr>
        <w:pStyle w:val="a0"/>
        <w:numPr>
          <w:ilvl w:val="0"/>
          <w:numId w:val="15"/>
        </w:numPr>
      </w:pPr>
      <w:r>
        <w:t>открыть «⏰ Напоминания»: в списке первым стоит «Б», вторым — «А»;</w:t>
      </w:r>
    </w:p>
    <w:p w14:paraId="3FFAAF7C" w14:textId="77777777" w:rsidR="00550DA4" w:rsidRDefault="00496E8B">
      <w:pPr>
        <w:pStyle w:val="a0"/>
        <w:numPr>
          <w:ilvl w:val="0"/>
          <w:numId w:val="15"/>
        </w:numPr>
      </w:pPr>
      <w:r>
        <w:t>нажать «</w:t>
      </w:r>
      <w:r>
        <w:t>🗑</w:t>
      </w:r>
      <w:r>
        <w:t xml:space="preserve"> Удалить» и отправить номер 1.</w:t>
      </w:r>
    </w:p>
    <w:p w14:paraId="0F2B0483" w14:textId="77777777" w:rsidR="00550DA4" w:rsidRDefault="00496E8B">
      <w:pPr>
        <w:pStyle w:val="a0"/>
      </w:pPr>
      <w:r>
        <w:rPr>
          <w:b/>
          <w:bCs/>
        </w:rPr>
        <w:t>Ожидаемый результат:</w:t>
      </w:r>
      <w:r>
        <w:t xml:space="preserve"> удалено напоминание «Б», в списке осталось «А».</w:t>
      </w:r>
    </w:p>
    <w:p w14:paraId="0058CE9D" w14:textId="77777777" w:rsidR="00550DA4" w:rsidRDefault="00496E8B">
      <w:pPr>
        <w:pStyle w:val="a0"/>
      </w:pPr>
      <w:r>
        <w:rPr>
          <w:b/>
          <w:bCs/>
        </w:rPr>
        <w:t>Фактический результат:</w:t>
      </w:r>
      <w:r>
        <w:t xml:space="preserve"> бот сообщает «</w:t>
      </w:r>
      <w:r>
        <w:t>🗑</w:t>
      </w:r>
      <w:r>
        <w:t xml:space="preserve"> Напоминание №1 удалено.», но удаляет «А»; в списке остаётся «Б». Пользователь теряет не ту запись и не получает об этом никакого сигнала.</w:t>
      </w:r>
    </w:p>
    <w:p w14:paraId="69FB1946" w14:textId="77777777" w:rsidR="00550DA4" w:rsidRDefault="00496E8B">
      <w:pPr>
        <w:pStyle w:val="2"/>
      </w:pPr>
      <w:bookmarkStart w:id="44" w:name="_Toc240695123"/>
      <w:r>
        <w:lastRenderedPageBreak/>
        <w:t>3.4 ERR-03. Конвертер принимает ноль и отрицательные суммы</w:t>
      </w:r>
      <w:bookmarkEnd w:id="44"/>
    </w:p>
    <w:p w14:paraId="61059421" w14:textId="77777777" w:rsidR="00550DA4" w:rsidRDefault="00496E8B">
      <w:pPr>
        <w:pStyle w:val="a0"/>
      </w:pPr>
      <w:r>
        <w:rPr>
          <w:b/>
          <w:bCs/>
        </w:rPr>
        <w:t>Тип:</w:t>
      </w:r>
      <w:r>
        <w:t xml:space="preserve"> ошибка проверки входных данных.</w:t>
      </w:r>
    </w:p>
    <w:p w14:paraId="2E10AE53" w14:textId="77777777" w:rsidR="00550DA4" w:rsidRDefault="00496E8B">
      <w:pPr>
        <w:pStyle w:val="a0"/>
      </w:pPr>
      <w:r>
        <w:rPr>
          <w:b/>
          <w:bCs/>
        </w:rPr>
        <w:t>Расположение:</w:t>
      </w:r>
      <w:r>
        <w:t xml:space="preserve"> модуль currency.py, функция parse_amount. Проверяется только верхняя граница суммы, проверка нижней границы отсутствует.</w:t>
      </w:r>
    </w:p>
    <w:p w14:paraId="50FC750D" w14:textId="77777777" w:rsidR="00550DA4" w:rsidRDefault="00496E8B">
      <w:pPr>
        <w:pStyle w:val="a0"/>
      </w:pPr>
      <w:r>
        <w:rPr>
          <w:b/>
          <w:bCs/>
        </w:rPr>
        <w:t>Нарушенное требование:</w:t>
      </w:r>
      <w:r>
        <w:t xml:space="preserve"> FR-62 — сумма должна быть положительным числом; ноль, отрицательные числа и значение nan отклоняются.</w:t>
      </w:r>
    </w:p>
    <w:p w14:paraId="002357D5" w14:textId="77777777" w:rsidR="00550DA4" w:rsidRDefault="00496E8B">
      <w:pPr>
        <w:pStyle w:val="a0"/>
      </w:pPr>
      <w:r>
        <w:rPr>
          <w:b/>
          <w:bCs/>
        </w:rPr>
        <w:t>Как обнаружить:</w:t>
      </w:r>
      <w:r>
        <w:t xml:space="preserve"> разбить входные данные на классы — допустимые числа, ноль, отрицательные числа, нечисловой текст, специальные значения — и проверить по представителю каждого класса.</w:t>
      </w:r>
    </w:p>
    <w:p w14:paraId="66ED2D44" w14:textId="77777777" w:rsidR="00550DA4" w:rsidRDefault="00496E8B">
      <w:pPr>
        <w:pStyle w:val="a0"/>
      </w:pPr>
      <w:r>
        <w:rPr>
          <w:b/>
          <w:bCs/>
        </w:rPr>
        <w:t>Шаги воспроизведения:</w:t>
      </w:r>
    </w:p>
    <w:p w14:paraId="33EE6DF6" w14:textId="77777777" w:rsidR="00550DA4" w:rsidRDefault="00496E8B">
      <w:pPr>
        <w:pStyle w:val="a0"/>
        <w:numPr>
          <w:ilvl w:val="0"/>
          <w:numId w:val="16"/>
        </w:numPr>
      </w:pPr>
      <w:r>
        <w:t>нажать «</w:t>
      </w:r>
      <w:r>
        <w:t>💱</w:t>
      </w:r>
      <w:r>
        <w:t xml:space="preserve"> Курс валют», затем «USD → ₽»;</w:t>
      </w:r>
    </w:p>
    <w:p w14:paraId="5CFD3994" w14:textId="77777777" w:rsidR="00550DA4" w:rsidRDefault="00496E8B">
      <w:pPr>
        <w:pStyle w:val="a0"/>
        <w:numPr>
          <w:ilvl w:val="0"/>
          <w:numId w:val="16"/>
        </w:numPr>
      </w:pPr>
      <w:r>
        <w:t>отправить «-5».</w:t>
      </w:r>
    </w:p>
    <w:p w14:paraId="7996B9FB" w14:textId="77777777" w:rsidR="00550DA4" w:rsidRDefault="00496E8B">
      <w:pPr>
        <w:pStyle w:val="a0"/>
      </w:pPr>
      <w:r>
        <w:rPr>
          <w:b/>
          <w:bCs/>
        </w:rPr>
        <w:t>Ожидаемый результат:</w:t>
      </w:r>
      <w:r>
        <w:t xml:space="preserve"> сообщение «Нужно число больше нуля, например 100 или 99,5. Попробуй ещё раз:».</w:t>
      </w:r>
    </w:p>
    <w:p w14:paraId="2669BC82" w14:textId="77777777" w:rsidR="00550DA4" w:rsidRDefault="00496E8B">
      <w:pPr>
        <w:pStyle w:val="a0"/>
      </w:pPr>
      <w:r>
        <w:rPr>
          <w:b/>
          <w:bCs/>
        </w:rPr>
        <w:t>Фактический результат:</w:t>
      </w:r>
      <w:r>
        <w:t xml:space="preserve"> бот выполняет пересчёт и отвечает отрицательной суммой, например «</w:t>
      </w:r>
      <w:r>
        <w:t>💱</w:t>
      </w:r>
      <w:r>
        <w:t xml:space="preserve"> -5.00 USD = -421.00 RUB». Ноль и текст «nan» также принимаются, при этом обычный текст вроде «abc» отклоняется правильно.</w:t>
      </w:r>
    </w:p>
    <w:p w14:paraId="4171977A" w14:textId="77777777" w:rsidR="00550DA4" w:rsidRDefault="00496E8B">
      <w:pPr>
        <w:pStyle w:val="2"/>
      </w:pPr>
      <w:bookmarkStart w:id="45" w:name="_Toc240695124"/>
      <w:r>
        <w:t>3.5 ERR-04. Подпись кнопки сводки противоположна действию</w:t>
      </w:r>
      <w:bookmarkEnd w:id="45"/>
    </w:p>
    <w:p w14:paraId="3DCCEB67" w14:textId="77777777" w:rsidR="00550DA4" w:rsidRDefault="00496E8B">
      <w:pPr>
        <w:pStyle w:val="a0"/>
      </w:pPr>
      <w:r>
        <w:rPr>
          <w:b/>
          <w:bCs/>
        </w:rPr>
        <w:t>Тип:</w:t>
      </w:r>
      <w:r>
        <w:t xml:space="preserve"> интерфейсная ошибка.</w:t>
      </w:r>
    </w:p>
    <w:p w14:paraId="796F9E37" w14:textId="77777777" w:rsidR="00550DA4" w:rsidRDefault="00496E8B">
      <w:pPr>
        <w:pStyle w:val="a0"/>
      </w:pPr>
      <w:r>
        <w:rPr>
          <w:b/>
          <w:bCs/>
        </w:rPr>
        <w:t>Расположение:</w:t>
      </w:r>
      <w:r>
        <w:t xml:space="preserve"> модуль settings.py, функция settings_view. Подписи «Включить» и «Выключить» перепутаны местами.</w:t>
      </w:r>
    </w:p>
    <w:p w14:paraId="4A158EFA" w14:textId="77777777" w:rsidR="00550DA4" w:rsidRDefault="00496E8B">
      <w:pPr>
        <w:pStyle w:val="a0"/>
      </w:pPr>
      <w:r>
        <w:rPr>
          <w:b/>
          <w:bCs/>
        </w:rPr>
        <w:t>Нарушенное требование:</w:t>
      </w:r>
      <w:r>
        <w:t xml:space="preserve"> FR-72 — сводку можно включить и выключить кнопкой, экран настроек показывает актуальное состояние; подраздел «Требования к интерфейсу» технического задания — кнопка называется «</w:t>
      </w:r>
      <w:r>
        <w:t>🔔</w:t>
      </w:r>
      <w:r>
        <w:t xml:space="preserve"> Включить сводку» или «</w:t>
      </w:r>
      <w:r>
        <w:t>🔕</w:t>
      </w:r>
      <w:r>
        <w:t xml:space="preserve"> Выключить сводку» в зависимости от состояния.</w:t>
      </w:r>
    </w:p>
    <w:p w14:paraId="381AF559" w14:textId="77777777" w:rsidR="00550DA4" w:rsidRDefault="00496E8B">
      <w:pPr>
        <w:pStyle w:val="a0"/>
      </w:pPr>
      <w:r>
        <w:rPr>
          <w:b/>
          <w:bCs/>
        </w:rPr>
        <w:lastRenderedPageBreak/>
        <w:t>Как обнаружить:</w:t>
      </w:r>
      <w:r>
        <w:t xml:space="preserve"> пройти по экранам с чек-листом интерфейса и сопоставить подписи кнопок с состоянием на экране.</w:t>
      </w:r>
    </w:p>
    <w:p w14:paraId="7D4319B7" w14:textId="77777777" w:rsidR="00550DA4" w:rsidRDefault="00496E8B">
      <w:pPr>
        <w:pStyle w:val="a0"/>
      </w:pPr>
      <w:r>
        <w:rPr>
          <w:b/>
          <w:bCs/>
        </w:rPr>
        <w:t>Шаги воспроизведения:</w:t>
      </w:r>
    </w:p>
    <w:p w14:paraId="123E7F23" w14:textId="77777777" w:rsidR="00550DA4" w:rsidRDefault="00496E8B">
      <w:pPr>
        <w:pStyle w:val="a0"/>
        <w:numPr>
          <w:ilvl w:val="0"/>
          <w:numId w:val="17"/>
        </w:numPr>
      </w:pPr>
      <w:r>
        <w:t>отправить боту /start под новым пользователем — сводка включена по умолчанию;</w:t>
      </w:r>
    </w:p>
    <w:p w14:paraId="02A02CB9" w14:textId="77777777" w:rsidR="00550DA4" w:rsidRDefault="00496E8B">
      <w:pPr>
        <w:pStyle w:val="a0"/>
        <w:numPr>
          <w:ilvl w:val="0"/>
          <w:numId w:val="17"/>
        </w:numPr>
      </w:pPr>
      <w:r>
        <w:t>нажать «⚙️ Настройки».</w:t>
      </w:r>
    </w:p>
    <w:p w14:paraId="55E061DD" w14:textId="77777777" w:rsidR="00550DA4" w:rsidRDefault="00496E8B">
      <w:pPr>
        <w:pStyle w:val="a0"/>
      </w:pPr>
      <w:r>
        <w:rPr>
          <w:b/>
          <w:bCs/>
        </w:rPr>
        <w:t>Ожидаемый результат:</w:t>
      </w:r>
      <w:r>
        <w:t xml:space="preserve"> на экране «Утренняя сводка: включена ✅», кнопка называется «</w:t>
      </w:r>
      <w:r>
        <w:t>🔕</w:t>
      </w:r>
      <w:r>
        <w:t xml:space="preserve"> Выключить сводку».</w:t>
      </w:r>
    </w:p>
    <w:p w14:paraId="1C173F05" w14:textId="77777777" w:rsidR="00550DA4" w:rsidRDefault="00496E8B">
      <w:pPr>
        <w:pStyle w:val="a0"/>
      </w:pPr>
      <w:r>
        <w:rPr>
          <w:b/>
          <w:bCs/>
        </w:rPr>
        <w:t>Фактический результат:</w:t>
      </w:r>
      <w:r>
        <w:t xml:space="preserve"> при включённой сводке кнопка называется «</w:t>
      </w:r>
      <w:r>
        <w:t>🔔</w:t>
      </w:r>
      <w:r>
        <w:t xml:space="preserve"> Включить сводку». Нажатие на неё сводку выключает. Сама функция работает, но подпись вводит пользователя в заблуждение.</w:t>
      </w:r>
    </w:p>
    <w:p w14:paraId="42D9643B" w14:textId="77777777" w:rsidR="00550DA4" w:rsidRDefault="00496E8B">
      <w:pPr>
        <w:pStyle w:val="2"/>
      </w:pPr>
      <w:bookmarkStart w:id="46" w:name="_Toc240695125"/>
      <w:r>
        <w:t>3.6 ERR-05. Опечатка в тексте напоминания</w:t>
      </w:r>
      <w:bookmarkEnd w:id="46"/>
    </w:p>
    <w:p w14:paraId="28E6F4DD" w14:textId="77777777" w:rsidR="00550DA4" w:rsidRDefault="00496E8B">
      <w:pPr>
        <w:pStyle w:val="a0"/>
      </w:pPr>
      <w:r>
        <w:rPr>
          <w:b/>
          <w:bCs/>
        </w:rPr>
        <w:t>Тип:</w:t>
      </w:r>
      <w:r>
        <w:t xml:space="preserve"> синтаксическая ошибка — орфографическая ошибка в тексте интерфейса.</w:t>
      </w:r>
    </w:p>
    <w:p w14:paraId="3F4C9C6D" w14:textId="77777777" w:rsidR="00550DA4" w:rsidRDefault="00496E8B">
      <w:pPr>
        <w:pStyle w:val="a0"/>
      </w:pPr>
      <w:r>
        <w:rPr>
          <w:b/>
          <w:bCs/>
        </w:rPr>
        <w:t>Расположение:</w:t>
      </w:r>
      <w:r>
        <w:t xml:space="preserve"> модуль scheduler.py, функция send_due_reminders.</w:t>
      </w:r>
    </w:p>
    <w:p w14:paraId="7919C8C7" w14:textId="77777777" w:rsidR="00550DA4" w:rsidRDefault="00496E8B">
      <w:pPr>
        <w:pStyle w:val="a0"/>
      </w:pPr>
      <w:r>
        <w:rPr>
          <w:b/>
          <w:bCs/>
        </w:rPr>
        <w:t>Нарушенное требование:</w:t>
      </w:r>
      <w:r>
        <w:t xml:space="preserve"> FR-36 — в назначенное время бот отправляет сообщение «⏰ Напоминание: текст».</w:t>
      </w:r>
    </w:p>
    <w:p w14:paraId="6D38698F" w14:textId="77777777" w:rsidR="00550DA4" w:rsidRDefault="00496E8B">
      <w:pPr>
        <w:pStyle w:val="a0"/>
      </w:pPr>
      <w:r>
        <w:rPr>
          <w:b/>
          <w:bCs/>
        </w:rPr>
        <w:t>Как обнаружить:</w:t>
      </w:r>
      <w:r>
        <w:t xml:space="preserve"> сверить тексты сообщений бота с техническим заданием. Ошибка видна любому, кто дождётся срабатывания напоминания, поэтому относится к простым.</w:t>
      </w:r>
    </w:p>
    <w:p w14:paraId="2836891D" w14:textId="77777777" w:rsidR="00550DA4" w:rsidRDefault="00496E8B">
      <w:pPr>
        <w:pStyle w:val="a0"/>
      </w:pPr>
      <w:r>
        <w:rPr>
          <w:b/>
          <w:bCs/>
        </w:rPr>
        <w:t>Шаги воспроизведения:</w:t>
      </w:r>
    </w:p>
    <w:p w14:paraId="4F36E23E" w14:textId="77777777" w:rsidR="00550DA4" w:rsidRDefault="00496E8B">
      <w:pPr>
        <w:pStyle w:val="a0"/>
        <w:numPr>
          <w:ilvl w:val="0"/>
          <w:numId w:val="18"/>
        </w:numPr>
      </w:pPr>
      <w:r>
        <w:t>создать напоминание на ближайшую минуту;</w:t>
      </w:r>
    </w:p>
    <w:p w14:paraId="07925405" w14:textId="77777777" w:rsidR="00550DA4" w:rsidRDefault="00496E8B">
      <w:pPr>
        <w:pStyle w:val="a0"/>
        <w:numPr>
          <w:ilvl w:val="0"/>
          <w:numId w:val="18"/>
        </w:numPr>
      </w:pPr>
      <w:r>
        <w:t>дождаться сообщения от бота.</w:t>
      </w:r>
    </w:p>
    <w:p w14:paraId="13AE0216" w14:textId="77777777" w:rsidR="00550DA4" w:rsidRDefault="00496E8B">
      <w:pPr>
        <w:pStyle w:val="a0"/>
      </w:pPr>
      <w:r>
        <w:rPr>
          <w:b/>
          <w:bCs/>
        </w:rPr>
        <w:t>Ожидаемый результат:</w:t>
      </w:r>
      <w:r>
        <w:t xml:space="preserve"> «⏰ Напоминание: текст».</w:t>
      </w:r>
    </w:p>
    <w:p w14:paraId="1592B74C" w14:textId="77777777" w:rsidR="00550DA4" w:rsidRDefault="00496E8B">
      <w:pPr>
        <w:pStyle w:val="a0"/>
      </w:pPr>
      <w:r>
        <w:rPr>
          <w:b/>
          <w:bCs/>
        </w:rPr>
        <w:t>Фактический результат:</w:t>
      </w:r>
      <w:r>
        <w:t xml:space="preserve"> «⏰ Напоминаие: текст» — в слове пропущена буква «н».</w:t>
      </w:r>
    </w:p>
    <w:p w14:paraId="388EA604" w14:textId="77777777" w:rsidR="00550DA4" w:rsidRDefault="00496E8B">
      <w:pPr>
        <w:pStyle w:val="2"/>
      </w:pPr>
      <w:bookmarkStart w:id="47" w:name="_Toc240695126"/>
      <w:r>
        <w:lastRenderedPageBreak/>
        <w:t>3.7 ERR-06. Стикер вместо названия города остаётся без ответа</w:t>
      </w:r>
      <w:bookmarkEnd w:id="47"/>
    </w:p>
    <w:p w14:paraId="5383C543" w14:textId="77777777" w:rsidR="00550DA4" w:rsidRDefault="00496E8B">
      <w:pPr>
        <w:pStyle w:val="a0"/>
      </w:pPr>
      <w:r>
        <w:rPr>
          <w:b/>
          <w:bCs/>
        </w:rPr>
        <w:t>Тип:</w:t>
      </w:r>
      <w:r>
        <w:t xml:space="preserve"> ошибка обработки исключительной ситуации.</w:t>
      </w:r>
    </w:p>
    <w:p w14:paraId="01338511" w14:textId="77777777" w:rsidR="00550DA4" w:rsidRDefault="00496E8B">
      <w:pPr>
        <w:pStyle w:val="a0"/>
      </w:pPr>
      <w:r>
        <w:rPr>
          <w:b/>
          <w:bCs/>
        </w:rPr>
        <w:t>Расположение:</w:t>
      </w:r>
      <w:r>
        <w:t xml:space="preserve"> модуль settings.py, функция save_city. У нетекстового сообщения поле с текстом отсутствует, а функция обращается к нему без проверки, из-за чего возникает необработанное исключение AttributeError.</w:t>
      </w:r>
    </w:p>
    <w:p w14:paraId="30849BF8" w14:textId="77777777" w:rsidR="00550DA4" w:rsidRDefault="00496E8B">
      <w:pPr>
        <w:pStyle w:val="a0"/>
      </w:pPr>
      <w:r>
        <w:rPr>
          <w:b/>
          <w:bCs/>
        </w:rPr>
        <w:t>Нарушенное требование:</w:t>
      </w:r>
      <w:r>
        <w:t xml:space="preserve"> NFR-04 — некорректный ввод любого вида не оставляет бота в состоянии ожидания без подсказки; FR-02 и FR-70 — на нераспознанный ввод бот обязан ответить.</w:t>
      </w:r>
    </w:p>
    <w:p w14:paraId="6A6034CF" w14:textId="77777777" w:rsidR="00550DA4" w:rsidRDefault="00496E8B">
      <w:pPr>
        <w:pStyle w:val="a0"/>
      </w:pPr>
      <w:r>
        <w:rPr>
          <w:b/>
          <w:bCs/>
        </w:rPr>
        <w:t>Как обнаружить:</w:t>
      </w:r>
      <w:r>
        <w:t xml:space="preserve"> техника предположения об ошибках — во время диалога отправить вместо текста стикер, фотографию или голосовое сообщение. В остальных диалогах продукта такой ввод обрабатывается правильно, поэтому проверять нужно каждый диалог отдельно.</w:t>
      </w:r>
    </w:p>
    <w:p w14:paraId="07D6EBFE" w14:textId="77777777" w:rsidR="00550DA4" w:rsidRDefault="00496E8B">
      <w:pPr>
        <w:pStyle w:val="a0"/>
      </w:pPr>
      <w:r>
        <w:rPr>
          <w:b/>
          <w:bCs/>
        </w:rPr>
        <w:t>Шаги воспроизведения:</w:t>
      </w:r>
    </w:p>
    <w:p w14:paraId="5B281197" w14:textId="77777777" w:rsidR="00550DA4" w:rsidRDefault="00496E8B">
      <w:pPr>
        <w:pStyle w:val="a0"/>
        <w:numPr>
          <w:ilvl w:val="0"/>
          <w:numId w:val="19"/>
        </w:numPr>
      </w:pPr>
      <w:r>
        <w:t>нажать «⚙</w:t>
      </w:r>
      <w:r>
        <w:t>️</w:t>
      </w:r>
      <w:r>
        <w:t xml:space="preserve"> Настройки», затем «</w:t>
      </w:r>
      <w:r>
        <w:t>🏙</w:t>
      </w:r>
      <w:r>
        <w:t xml:space="preserve"> Сменить город»;</w:t>
      </w:r>
    </w:p>
    <w:p w14:paraId="2B37AF0A" w14:textId="77777777" w:rsidR="00550DA4" w:rsidRDefault="00496E8B">
      <w:pPr>
        <w:pStyle w:val="a0"/>
        <w:numPr>
          <w:ilvl w:val="0"/>
          <w:numId w:val="19"/>
        </w:numPr>
      </w:pPr>
      <w:r>
        <w:t>на вопрос «Напиши название города» отправить любой стикер.</w:t>
      </w:r>
    </w:p>
    <w:p w14:paraId="1242DCAA" w14:textId="77777777" w:rsidR="00550DA4" w:rsidRDefault="00496E8B">
      <w:pPr>
        <w:pStyle w:val="a0"/>
      </w:pPr>
      <w:r>
        <w:rPr>
          <w:b/>
          <w:bCs/>
        </w:rPr>
        <w:t>Ожидаемый результат:</w:t>
      </w:r>
      <w:r>
        <w:t xml:space="preserve"> сообщение «Название города — текст до 50 символов. Попробуй ещё раз:», бот продолжает ждать название.</w:t>
      </w:r>
    </w:p>
    <w:p w14:paraId="2A182AEB" w14:textId="77777777" w:rsidR="00550DA4" w:rsidRDefault="00496E8B">
      <w:pPr>
        <w:pStyle w:val="a0"/>
      </w:pPr>
      <w:r>
        <w:rPr>
          <w:b/>
          <w:bCs/>
        </w:rPr>
        <w:t>Фактический результат:</w:t>
      </w:r>
      <w:r>
        <w:t xml:space="preserve"> бот не отвечает. Диалог обрывается, вместо главного меню на экране остаётся единственная кнопка «❌ Отмена», а следующее сообщение пользователя воспринимается как нераспознанное.</w:t>
      </w:r>
    </w:p>
    <w:p w14:paraId="7C3345F2" w14:textId="77777777" w:rsidR="00550DA4" w:rsidRDefault="00496E8B">
      <w:pPr>
        <w:pStyle w:val="2"/>
      </w:pPr>
      <w:bookmarkStart w:id="48" w:name="_Toc240695127"/>
      <w:r>
        <w:t>3.8 ERR-07. Прошедшее время не переносится на завтра</w:t>
      </w:r>
      <w:bookmarkEnd w:id="48"/>
    </w:p>
    <w:p w14:paraId="560F472E" w14:textId="77777777" w:rsidR="00550DA4" w:rsidRDefault="00496E8B">
      <w:pPr>
        <w:pStyle w:val="a0"/>
      </w:pPr>
      <w:r>
        <w:rPr>
          <w:b/>
          <w:bCs/>
        </w:rPr>
        <w:t>Тип:</w:t>
      </w:r>
      <w:r>
        <w:t xml:space="preserve"> логическая ошибка — требование не реализовано.</w:t>
      </w:r>
    </w:p>
    <w:p w14:paraId="232A89B4" w14:textId="77777777" w:rsidR="00550DA4" w:rsidRDefault="00496E8B">
      <w:pPr>
        <w:pStyle w:val="a0"/>
      </w:pPr>
      <w:r>
        <w:rPr>
          <w:b/>
          <w:bCs/>
        </w:rPr>
        <w:t>Расположение:</w:t>
      </w:r>
      <w:r>
        <w:t xml:space="preserve"> модуль reminders.py, функция parse_remind_time. Для формата «ЧЧ:ММ» всегда подставляется сегодняшняя дата.</w:t>
      </w:r>
    </w:p>
    <w:p w14:paraId="31F177A3" w14:textId="77777777" w:rsidR="00550DA4" w:rsidRDefault="00496E8B">
      <w:pPr>
        <w:pStyle w:val="a0"/>
      </w:pPr>
      <w:r>
        <w:rPr>
          <w:b/>
          <w:bCs/>
        </w:rPr>
        <w:t>Нарушенное требование:</w:t>
      </w:r>
      <w:r>
        <w:t xml:space="preserve"> FR-32 — время в формате «ЧЧ:ММ» означает сегодня, а если оно уже наступило или прошло — завтра.</w:t>
      </w:r>
    </w:p>
    <w:p w14:paraId="1787795D" w14:textId="77777777" w:rsidR="00550DA4" w:rsidRDefault="00496E8B">
      <w:pPr>
        <w:pStyle w:val="a0"/>
      </w:pPr>
      <w:r>
        <w:rPr>
          <w:b/>
          <w:bCs/>
        </w:rPr>
        <w:lastRenderedPageBreak/>
        <w:t>Как обнаружить:</w:t>
      </w:r>
      <w:r>
        <w:t xml:space="preserve"> разбить время на два класса — позже текущего момента и раньше него — и проверить оба. Дополнительная подсказка для тестировщика: поведение бота противоречит его собственной подсказке, в которой написано «18:30 — сегодня (или завтра, если время уже прошло)».</w:t>
      </w:r>
    </w:p>
    <w:p w14:paraId="4347B3C2" w14:textId="77777777" w:rsidR="00550DA4" w:rsidRDefault="00496E8B">
      <w:pPr>
        <w:pStyle w:val="a0"/>
      </w:pPr>
      <w:r>
        <w:rPr>
          <w:b/>
          <w:bCs/>
        </w:rPr>
        <w:t>Шаги воспроизведения:</w:t>
      </w:r>
    </w:p>
    <w:p w14:paraId="30C8048D" w14:textId="77777777" w:rsidR="00550DA4" w:rsidRDefault="00496E8B">
      <w:pPr>
        <w:pStyle w:val="a0"/>
        <w:numPr>
          <w:ilvl w:val="0"/>
          <w:numId w:val="20"/>
        </w:numPr>
      </w:pPr>
      <w:r>
        <w:t>нажать «⏰ Напоминания», затем «➕ Добавить» и ввести любой текст;</w:t>
      </w:r>
    </w:p>
    <w:p w14:paraId="04635E5B" w14:textId="77777777" w:rsidR="00550DA4" w:rsidRDefault="00496E8B">
      <w:pPr>
        <w:pStyle w:val="a0"/>
        <w:numPr>
          <w:ilvl w:val="0"/>
          <w:numId w:val="20"/>
        </w:numPr>
      </w:pPr>
      <w:r>
        <w:t>на вопрос о времени отправить время на час раньше текущего, например «14:00» в 15:00.</w:t>
      </w:r>
    </w:p>
    <w:p w14:paraId="73278752" w14:textId="77777777" w:rsidR="00550DA4" w:rsidRDefault="00496E8B">
      <w:pPr>
        <w:pStyle w:val="a0"/>
      </w:pPr>
      <w:r>
        <w:rPr>
          <w:b/>
          <w:bCs/>
        </w:rPr>
        <w:t>Ожидаемый результат:</w:t>
      </w:r>
      <w:r>
        <w:t xml:space="preserve"> сообщение «✅ Напомню» с завтрашней датой и временем 14:00.</w:t>
      </w:r>
    </w:p>
    <w:p w14:paraId="4E7F52D1" w14:textId="77777777" w:rsidR="00550DA4" w:rsidRDefault="00496E8B">
      <w:pPr>
        <w:pStyle w:val="a0"/>
      </w:pPr>
      <w:r>
        <w:rPr>
          <w:b/>
          <w:bCs/>
        </w:rPr>
        <w:t>Фактический результат:</w:t>
      </w:r>
      <w:r>
        <w:t xml:space="preserve"> бот отвечает «Это время уже прошло. Укажи момент в будущем:» и напоминание не создаёт.</w:t>
      </w:r>
    </w:p>
    <w:p w14:paraId="059909D9" w14:textId="77777777" w:rsidR="00550DA4" w:rsidRDefault="00496E8B">
      <w:pPr>
        <w:pStyle w:val="1"/>
        <w:pageBreakBefore/>
      </w:pPr>
      <w:bookmarkStart w:id="49" w:name="_Toc240695128"/>
      <w:r>
        <w:lastRenderedPageBreak/>
        <w:t>4 АНАЛИЗ ТЕХНИЧЕСКОГО ЗАДАНИЯ И ДОКУМЕНТАЦИИ ДРУГОЙ КОМАНДЫ</w:t>
      </w:r>
      <w:bookmarkEnd w:id="49"/>
    </w:p>
    <w:p w14:paraId="5B1B8F37" w14:textId="77777777" w:rsidR="00550DA4" w:rsidRDefault="00496E8B">
      <w:pPr>
        <w:pStyle w:val="a0"/>
      </w:pPr>
      <w:r>
        <w:t>Раздел относится ко второй части практической работы и заполняется после получения программного продукта, технического задания и документации другой команды.</w:t>
      </w:r>
    </w:p>
    <w:p w14:paraId="4B521276" w14:textId="77777777" w:rsidR="00550DA4" w:rsidRDefault="00496E8B">
      <w:pPr>
        <w:pStyle w:val="a0"/>
      </w:pPr>
      <w:r>
        <w:t>Анализ будет проведён по чек-листу, приведённому в таблице 4.1. По каждому пункту фиксируются оценка, замечания и рекомендации.</w:t>
      </w:r>
    </w:p>
    <w:p w14:paraId="269B1EC6" w14:textId="77777777" w:rsidR="00550DA4" w:rsidRDefault="00496E8B">
      <w:pPr>
        <w:pStyle w:val="af"/>
      </w:pPr>
      <w:r>
        <w:t>Таблица 4.1 – Чек-лист анализа технического задания и документации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2"/>
        <w:gridCol w:w="3032"/>
        <w:gridCol w:w="6204"/>
      </w:tblGrid>
      <w:tr w:rsidR="00550DA4" w14:paraId="5DBCD9F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F8469B" w14:textId="77777777" w:rsidR="00550DA4" w:rsidRDefault="00496E8B">
            <w:pPr>
              <w:pStyle w:val="af0"/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3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B97661" w14:textId="77777777" w:rsidR="00550DA4" w:rsidRDefault="00496E8B">
            <w:pPr>
              <w:pStyle w:val="af0"/>
              <w:jc w:val="center"/>
            </w:pPr>
            <w:r>
              <w:rPr>
                <w:b/>
                <w:bCs/>
              </w:rPr>
              <w:t>Что проверяется</w:t>
            </w:r>
          </w:p>
        </w:tc>
        <w:tc>
          <w:tcPr>
            <w:tcW w:w="6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FF71C8" w14:textId="77777777" w:rsidR="00550DA4" w:rsidRDefault="00496E8B">
            <w:pPr>
              <w:pStyle w:val="af0"/>
              <w:jc w:val="center"/>
            </w:pPr>
            <w:r>
              <w:rPr>
                <w:b/>
                <w:bCs/>
              </w:rPr>
              <w:t>Критерий</w:t>
            </w:r>
          </w:p>
        </w:tc>
      </w:tr>
      <w:tr w:rsidR="00550DA4" w14:paraId="52549D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022661" w14:textId="77777777" w:rsidR="00550DA4" w:rsidRDefault="00496E8B">
            <w:pPr>
              <w:pStyle w:val="af0"/>
            </w:pPr>
            <w:r>
              <w:t>1</w:t>
            </w:r>
          </w:p>
        </w:tc>
        <w:tc>
          <w:tcPr>
            <w:tcW w:w="3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872EAE" w14:textId="77777777" w:rsidR="00550DA4" w:rsidRDefault="00496E8B">
            <w:pPr>
              <w:pStyle w:val="af0"/>
            </w:pPr>
            <w:r>
              <w:t>Полнота структуры</w:t>
            </w:r>
          </w:p>
        </w:tc>
        <w:tc>
          <w:tcPr>
            <w:tcW w:w="6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16A213" w14:textId="77777777" w:rsidR="00550DA4" w:rsidRDefault="00496E8B">
            <w:pPr>
              <w:pStyle w:val="af0"/>
            </w:pPr>
            <w:r>
              <w:t>Присутствуют все разделы технического задания, предусмотренные заданием</w:t>
            </w:r>
          </w:p>
        </w:tc>
      </w:tr>
      <w:tr w:rsidR="00550DA4" w14:paraId="4AFF5E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1ACA95" w14:textId="77777777" w:rsidR="00550DA4" w:rsidRDefault="00496E8B">
            <w:pPr>
              <w:pStyle w:val="af0"/>
            </w:pPr>
            <w:r>
              <w:t>2</w:t>
            </w:r>
          </w:p>
        </w:tc>
        <w:tc>
          <w:tcPr>
            <w:tcW w:w="3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DA6018" w14:textId="77777777" w:rsidR="00550DA4" w:rsidRDefault="00496E8B">
            <w:pPr>
              <w:pStyle w:val="af0"/>
            </w:pPr>
            <w:r>
              <w:t>Проверяемость требований</w:t>
            </w:r>
          </w:p>
        </w:tc>
        <w:tc>
          <w:tcPr>
            <w:tcW w:w="6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A52168" w14:textId="77777777" w:rsidR="00550DA4" w:rsidRDefault="00496E8B">
            <w:pPr>
              <w:pStyle w:val="af0"/>
            </w:pPr>
            <w:r>
              <w:t>Каждое требование можно подтвердить или опровергнуть тестом</w:t>
            </w:r>
          </w:p>
        </w:tc>
      </w:tr>
      <w:tr w:rsidR="00550DA4" w14:paraId="0630F4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D799E0" w14:textId="77777777" w:rsidR="00550DA4" w:rsidRDefault="00496E8B">
            <w:pPr>
              <w:pStyle w:val="af0"/>
            </w:pPr>
            <w:r>
              <w:t>3</w:t>
            </w:r>
          </w:p>
        </w:tc>
        <w:tc>
          <w:tcPr>
            <w:tcW w:w="3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370B62" w14:textId="77777777" w:rsidR="00550DA4" w:rsidRDefault="00496E8B">
            <w:pPr>
              <w:pStyle w:val="af0"/>
            </w:pPr>
            <w:r>
              <w:t>Однозначность</w:t>
            </w:r>
          </w:p>
        </w:tc>
        <w:tc>
          <w:tcPr>
            <w:tcW w:w="6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BC5C61" w14:textId="77777777" w:rsidR="00550DA4" w:rsidRDefault="00496E8B">
            <w:pPr>
              <w:pStyle w:val="af0"/>
            </w:pPr>
            <w:r>
              <w:t>Отсутствуют формулировки, допускающие разные толкования</w:t>
            </w:r>
          </w:p>
        </w:tc>
      </w:tr>
      <w:tr w:rsidR="00550DA4" w14:paraId="240594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2AE2E4" w14:textId="77777777" w:rsidR="00550DA4" w:rsidRDefault="00496E8B">
            <w:pPr>
              <w:pStyle w:val="af0"/>
            </w:pPr>
            <w:r>
              <w:t>4</w:t>
            </w:r>
          </w:p>
        </w:tc>
        <w:tc>
          <w:tcPr>
            <w:tcW w:w="3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4EF695" w14:textId="77777777" w:rsidR="00550DA4" w:rsidRDefault="00496E8B">
            <w:pPr>
              <w:pStyle w:val="af0"/>
            </w:pPr>
            <w:r>
              <w:t>Непротиворечивость</w:t>
            </w:r>
          </w:p>
        </w:tc>
        <w:tc>
          <w:tcPr>
            <w:tcW w:w="6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567CFC" w14:textId="77777777" w:rsidR="00550DA4" w:rsidRDefault="00496E8B">
            <w:pPr>
              <w:pStyle w:val="af0"/>
            </w:pPr>
            <w:r>
              <w:t>Требования не противоречат друг другу и документации</w:t>
            </w:r>
          </w:p>
        </w:tc>
      </w:tr>
      <w:tr w:rsidR="00550DA4" w14:paraId="49F164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23D077" w14:textId="77777777" w:rsidR="00550DA4" w:rsidRDefault="00496E8B">
            <w:pPr>
              <w:pStyle w:val="af0"/>
            </w:pPr>
            <w:r>
              <w:t>5</w:t>
            </w:r>
          </w:p>
        </w:tc>
        <w:tc>
          <w:tcPr>
            <w:tcW w:w="3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010EE4" w14:textId="77777777" w:rsidR="00550DA4" w:rsidRDefault="00496E8B">
            <w:pPr>
              <w:pStyle w:val="af0"/>
            </w:pPr>
            <w:r>
              <w:t>Границы и ограничения</w:t>
            </w:r>
          </w:p>
        </w:tc>
        <w:tc>
          <w:tcPr>
            <w:tcW w:w="6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A51A5F" w14:textId="77777777" w:rsidR="00550DA4" w:rsidRDefault="00496E8B">
            <w:pPr>
              <w:pStyle w:val="af0"/>
            </w:pPr>
            <w:r>
              <w:t>Указаны допустимые диапазоны, длины и форматы входных данных</w:t>
            </w:r>
          </w:p>
        </w:tc>
      </w:tr>
      <w:tr w:rsidR="00550DA4" w14:paraId="606C2D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A21493" w14:textId="77777777" w:rsidR="00550DA4" w:rsidRDefault="00496E8B">
            <w:pPr>
              <w:pStyle w:val="af0"/>
            </w:pPr>
            <w:r>
              <w:t>6</w:t>
            </w:r>
          </w:p>
        </w:tc>
        <w:tc>
          <w:tcPr>
            <w:tcW w:w="3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FC1822" w14:textId="77777777" w:rsidR="00550DA4" w:rsidRDefault="00496E8B">
            <w:pPr>
              <w:pStyle w:val="af0"/>
            </w:pPr>
            <w:r>
              <w:t>Поведение при ошибках</w:t>
            </w:r>
          </w:p>
        </w:tc>
        <w:tc>
          <w:tcPr>
            <w:tcW w:w="6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3683D3" w14:textId="77777777" w:rsidR="00550DA4" w:rsidRDefault="00496E8B">
            <w:pPr>
              <w:pStyle w:val="af0"/>
            </w:pPr>
            <w:r>
              <w:t>Описана реакция на некорректный ввод и сбои</w:t>
            </w:r>
          </w:p>
        </w:tc>
      </w:tr>
      <w:tr w:rsidR="00550DA4" w14:paraId="39579F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219DCB" w14:textId="77777777" w:rsidR="00550DA4" w:rsidRDefault="00496E8B">
            <w:pPr>
              <w:pStyle w:val="af0"/>
            </w:pPr>
            <w:r>
              <w:t>7</w:t>
            </w:r>
          </w:p>
        </w:tc>
        <w:tc>
          <w:tcPr>
            <w:tcW w:w="3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AF3AF4" w14:textId="77777777" w:rsidR="00550DA4" w:rsidRDefault="00496E8B">
            <w:pPr>
              <w:pStyle w:val="af0"/>
            </w:pPr>
            <w:r>
              <w:t>Запуск</w:t>
            </w:r>
          </w:p>
        </w:tc>
        <w:tc>
          <w:tcPr>
            <w:tcW w:w="6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75840C" w14:textId="77777777" w:rsidR="00550DA4" w:rsidRDefault="00496E8B">
            <w:pPr>
              <w:pStyle w:val="af0"/>
            </w:pPr>
            <w:r>
              <w:t>Инструкции достаточно для запуска продукта без обращения к авторам</w:t>
            </w:r>
          </w:p>
        </w:tc>
      </w:tr>
      <w:tr w:rsidR="00550DA4" w14:paraId="1A7FCC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86DF67" w14:textId="77777777" w:rsidR="00550DA4" w:rsidRDefault="00496E8B">
            <w:pPr>
              <w:pStyle w:val="af0"/>
            </w:pPr>
            <w:r>
              <w:t>8</w:t>
            </w:r>
          </w:p>
        </w:tc>
        <w:tc>
          <w:tcPr>
            <w:tcW w:w="3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35667B" w14:textId="77777777" w:rsidR="00550DA4" w:rsidRDefault="00496E8B">
            <w:pPr>
              <w:pStyle w:val="af0"/>
            </w:pPr>
            <w:r>
              <w:t>Соответствие продукту</w:t>
            </w:r>
          </w:p>
        </w:tc>
        <w:tc>
          <w:tcPr>
            <w:tcW w:w="6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A96476" w14:textId="77777777" w:rsidR="00550DA4" w:rsidRDefault="00496E8B">
            <w:pPr>
              <w:pStyle w:val="af0"/>
            </w:pPr>
            <w:r>
              <w:t>Описанные функции и интерфейс совпадают с фактическими</w:t>
            </w:r>
          </w:p>
        </w:tc>
      </w:tr>
    </w:tbl>
    <w:p w14:paraId="33CD59C0" w14:textId="77777777" w:rsidR="00550DA4" w:rsidRDefault="00550DA4">
      <w:pPr>
        <w:pStyle w:val="a0"/>
        <w:spacing w:line="240" w:lineRule="auto"/>
      </w:pPr>
    </w:p>
    <w:p w14:paraId="67F8E1EE" w14:textId="77777777" w:rsidR="00550DA4" w:rsidRDefault="00496E8B">
      <w:pPr>
        <w:pStyle w:val="1"/>
        <w:pageBreakBefore/>
      </w:pPr>
      <w:bookmarkStart w:id="50" w:name="_Toc240695129"/>
      <w:r>
        <w:lastRenderedPageBreak/>
        <w:t>5 РЕЗУЛЬТАТЫ ТЕСТИРОВАНИЯ ПРОГРАММНОГО ПРОДУКТА ДРУГОЙ КОМАНДЫ</w:t>
      </w:r>
      <w:bookmarkEnd w:id="50"/>
    </w:p>
    <w:p w14:paraId="520056BB" w14:textId="77777777" w:rsidR="00550DA4" w:rsidRDefault="00496E8B">
      <w:pPr>
        <w:pStyle w:val="a0"/>
      </w:pPr>
      <w:r>
        <w:t>Раздел заполняется по итогам тестирования методом «чёрного ящика». Тесты проектируются на основании требований технического задания другой команды; приоритет получают функции, дефект в которых обойдётся пользователю дороже всего.</w:t>
      </w:r>
    </w:p>
    <w:p w14:paraId="720C13A8" w14:textId="77777777" w:rsidR="00550DA4" w:rsidRDefault="00496E8B">
      <w:pPr>
        <w:pStyle w:val="a0"/>
      </w:pPr>
      <w:r>
        <w:t>Каждый тест оформляется по форме, приведённой в таблице 5.1, каждый обнаруженный дефект — по форме из таблицы 5.2. Обнаруженные дефекты классифицируются по серьёзности: критические, средние и незначительные.</w:t>
      </w:r>
    </w:p>
    <w:p w14:paraId="545AF80F" w14:textId="77777777" w:rsidR="00550DA4" w:rsidRDefault="00496E8B">
      <w:pPr>
        <w:pStyle w:val="af"/>
      </w:pPr>
      <w:r>
        <w:t>Таблица 5.1 – Форма тест-кейса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9"/>
        <w:gridCol w:w="7309"/>
      </w:tblGrid>
      <w:tr w:rsidR="00550DA4" w14:paraId="37681E6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EB442C" w14:textId="77777777" w:rsidR="00550DA4" w:rsidRDefault="00496E8B">
            <w:pPr>
              <w:pStyle w:val="af0"/>
              <w:jc w:val="center"/>
            </w:pPr>
            <w:r>
              <w:rPr>
                <w:b/>
                <w:bCs/>
              </w:rPr>
              <w:t>Поле</w:t>
            </w:r>
          </w:p>
        </w:tc>
        <w:tc>
          <w:tcPr>
            <w:tcW w:w="7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A314F8" w14:textId="77777777" w:rsidR="00550DA4" w:rsidRDefault="00496E8B">
            <w:pPr>
              <w:pStyle w:val="af0"/>
              <w:jc w:val="center"/>
            </w:pPr>
            <w:r>
              <w:rPr>
                <w:b/>
                <w:bCs/>
              </w:rPr>
              <w:t>Содержание</w:t>
            </w:r>
          </w:p>
        </w:tc>
      </w:tr>
      <w:tr w:rsidR="00550DA4" w14:paraId="3E40CA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63F525" w14:textId="77777777" w:rsidR="00550DA4" w:rsidRDefault="00496E8B">
            <w:pPr>
              <w:pStyle w:val="af0"/>
            </w:pPr>
            <w:r>
              <w:t>ID</w:t>
            </w:r>
          </w:p>
        </w:tc>
        <w:tc>
          <w:tcPr>
            <w:tcW w:w="7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C0531A" w14:textId="77777777" w:rsidR="00550DA4" w:rsidRDefault="00496E8B">
            <w:pPr>
              <w:pStyle w:val="af0"/>
            </w:pPr>
            <w:r>
              <w:t>Уникальный идентификатор теста</w:t>
            </w:r>
          </w:p>
        </w:tc>
      </w:tr>
      <w:tr w:rsidR="00550DA4" w14:paraId="47B769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B61F65" w14:textId="77777777" w:rsidR="00550DA4" w:rsidRDefault="00496E8B">
            <w:pPr>
              <w:pStyle w:val="af0"/>
            </w:pPr>
            <w:r>
              <w:t>Requirement ID</w:t>
            </w:r>
          </w:p>
        </w:tc>
        <w:tc>
          <w:tcPr>
            <w:tcW w:w="7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DF471A" w14:textId="77777777" w:rsidR="00550DA4" w:rsidRDefault="00496E8B">
            <w:pPr>
              <w:pStyle w:val="af0"/>
            </w:pPr>
            <w:r>
              <w:t>Связанное требование технического задания</w:t>
            </w:r>
          </w:p>
        </w:tc>
      </w:tr>
      <w:tr w:rsidR="00550DA4" w14:paraId="4E9BDC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449D9C" w14:textId="77777777" w:rsidR="00550DA4" w:rsidRDefault="00496E8B">
            <w:pPr>
              <w:pStyle w:val="af0"/>
            </w:pPr>
            <w:r>
              <w:t>Название</w:t>
            </w:r>
          </w:p>
        </w:tc>
        <w:tc>
          <w:tcPr>
            <w:tcW w:w="7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5F5DBB" w14:textId="77777777" w:rsidR="00550DA4" w:rsidRDefault="00496E8B">
            <w:pPr>
              <w:pStyle w:val="af0"/>
            </w:pPr>
            <w:r>
              <w:t>Что проверяется</w:t>
            </w:r>
          </w:p>
        </w:tc>
      </w:tr>
      <w:tr w:rsidR="00550DA4" w14:paraId="590A94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7A0B76" w14:textId="77777777" w:rsidR="00550DA4" w:rsidRDefault="00496E8B">
            <w:pPr>
              <w:pStyle w:val="af0"/>
            </w:pPr>
            <w:r>
              <w:t>Priority</w:t>
            </w:r>
          </w:p>
        </w:tc>
        <w:tc>
          <w:tcPr>
            <w:tcW w:w="7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168C22" w14:textId="77777777" w:rsidR="00550DA4" w:rsidRDefault="00496E8B">
            <w:pPr>
              <w:pStyle w:val="af0"/>
            </w:pPr>
            <w:r>
              <w:t>Приоритет теста</w:t>
            </w:r>
          </w:p>
        </w:tc>
      </w:tr>
      <w:tr w:rsidR="00550DA4" w14:paraId="663C5B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FB228B" w14:textId="77777777" w:rsidR="00550DA4" w:rsidRDefault="00496E8B">
            <w:pPr>
              <w:pStyle w:val="af0"/>
            </w:pPr>
            <w:r>
              <w:t>Preconditions</w:t>
            </w:r>
          </w:p>
        </w:tc>
        <w:tc>
          <w:tcPr>
            <w:tcW w:w="7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68D191" w14:textId="77777777" w:rsidR="00550DA4" w:rsidRDefault="00496E8B">
            <w:pPr>
              <w:pStyle w:val="af0"/>
            </w:pPr>
            <w:r>
              <w:t>Предусловия</w:t>
            </w:r>
          </w:p>
        </w:tc>
      </w:tr>
      <w:tr w:rsidR="00550DA4" w14:paraId="7EE7BC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8D3853" w14:textId="77777777" w:rsidR="00550DA4" w:rsidRDefault="00496E8B">
            <w:pPr>
              <w:pStyle w:val="af0"/>
            </w:pPr>
            <w:r>
              <w:t>Test data</w:t>
            </w:r>
          </w:p>
        </w:tc>
        <w:tc>
          <w:tcPr>
            <w:tcW w:w="7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B6910F" w14:textId="77777777" w:rsidR="00550DA4" w:rsidRDefault="00496E8B">
            <w:pPr>
              <w:pStyle w:val="af0"/>
            </w:pPr>
            <w:r>
              <w:t>Тестовые данные</w:t>
            </w:r>
          </w:p>
        </w:tc>
      </w:tr>
      <w:tr w:rsidR="00550DA4" w14:paraId="0D607F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2AC804" w14:textId="77777777" w:rsidR="00550DA4" w:rsidRDefault="00496E8B">
            <w:pPr>
              <w:pStyle w:val="af0"/>
            </w:pPr>
            <w:r>
              <w:t>Steps</w:t>
            </w:r>
          </w:p>
        </w:tc>
        <w:tc>
          <w:tcPr>
            <w:tcW w:w="7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4807CF" w14:textId="77777777" w:rsidR="00550DA4" w:rsidRDefault="00496E8B">
            <w:pPr>
              <w:pStyle w:val="af0"/>
            </w:pPr>
            <w:r>
              <w:t>Шаги выполнения</w:t>
            </w:r>
          </w:p>
        </w:tc>
      </w:tr>
      <w:tr w:rsidR="00550DA4" w14:paraId="7CB307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09CE30" w14:textId="77777777" w:rsidR="00550DA4" w:rsidRDefault="00496E8B">
            <w:pPr>
              <w:pStyle w:val="af0"/>
            </w:pPr>
            <w:r>
              <w:t>Expected result</w:t>
            </w:r>
          </w:p>
        </w:tc>
        <w:tc>
          <w:tcPr>
            <w:tcW w:w="7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37E758" w14:textId="77777777" w:rsidR="00550DA4" w:rsidRDefault="00496E8B">
            <w:pPr>
              <w:pStyle w:val="af0"/>
            </w:pPr>
            <w:r>
              <w:t>Ожидаемый результат</w:t>
            </w:r>
          </w:p>
        </w:tc>
      </w:tr>
      <w:tr w:rsidR="00550DA4" w14:paraId="4A2439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4659D6" w14:textId="77777777" w:rsidR="00550DA4" w:rsidRDefault="00496E8B">
            <w:pPr>
              <w:pStyle w:val="af0"/>
            </w:pPr>
            <w:r>
              <w:t>Actual result</w:t>
            </w:r>
          </w:p>
        </w:tc>
        <w:tc>
          <w:tcPr>
            <w:tcW w:w="7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F15A5B" w14:textId="77777777" w:rsidR="00550DA4" w:rsidRDefault="00496E8B">
            <w:pPr>
              <w:pStyle w:val="af0"/>
            </w:pPr>
            <w:r>
              <w:t>Фактический результат</w:t>
            </w:r>
          </w:p>
        </w:tc>
      </w:tr>
      <w:tr w:rsidR="00550DA4" w14:paraId="4AD3B2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BA6D1E" w14:textId="77777777" w:rsidR="00550DA4" w:rsidRDefault="00496E8B">
            <w:pPr>
              <w:pStyle w:val="af0"/>
            </w:pPr>
            <w:r>
              <w:t>Status</w:t>
            </w:r>
          </w:p>
        </w:tc>
        <w:tc>
          <w:tcPr>
            <w:tcW w:w="7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F91628" w14:textId="77777777" w:rsidR="00550DA4" w:rsidRDefault="00496E8B">
            <w:pPr>
              <w:pStyle w:val="af0"/>
            </w:pPr>
            <w:r>
              <w:t>Passed, Failed, Blocked или Not Run</w:t>
            </w:r>
          </w:p>
        </w:tc>
      </w:tr>
      <w:tr w:rsidR="00550DA4" w14:paraId="444D92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72EA22" w14:textId="77777777" w:rsidR="00550DA4" w:rsidRDefault="00496E8B">
            <w:pPr>
              <w:pStyle w:val="af0"/>
            </w:pPr>
            <w:r>
              <w:t>Defect ID</w:t>
            </w:r>
          </w:p>
        </w:tc>
        <w:tc>
          <w:tcPr>
            <w:tcW w:w="7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8CDED5" w14:textId="77777777" w:rsidR="00550DA4" w:rsidRDefault="00496E8B">
            <w:pPr>
              <w:pStyle w:val="af0"/>
            </w:pPr>
            <w:r>
              <w:t>Связанный дефект</w:t>
            </w:r>
          </w:p>
        </w:tc>
      </w:tr>
    </w:tbl>
    <w:p w14:paraId="6EF39194" w14:textId="77777777" w:rsidR="00550DA4" w:rsidRDefault="00550DA4">
      <w:pPr>
        <w:pStyle w:val="a0"/>
        <w:spacing w:line="240" w:lineRule="auto"/>
      </w:pPr>
    </w:p>
    <w:p w14:paraId="1124DEA5" w14:textId="77777777" w:rsidR="00550DA4" w:rsidRDefault="00496E8B">
      <w:pPr>
        <w:pStyle w:val="af"/>
      </w:pPr>
      <w:r>
        <w:t>Таблица 5.2 – Форма отчёта о дефекте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5"/>
        <w:gridCol w:w="6723"/>
      </w:tblGrid>
      <w:tr w:rsidR="00550DA4" w14:paraId="32FA9C6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7E076E" w14:textId="77777777" w:rsidR="00550DA4" w:rsidRDefault="00496E8B">
            <w:pPr>
              <w:pStyle w:val="af0"/>
              <w:jc w:val="center"/>
            </w:pPr>
            <w:r>
              <w:rPr>
                <w:b/>
                <w:bCs/>
              </w:rPr>
              <w:t>Поле</w:t>
            </w:r>
          </w:p>
        </w:tc>
        <w:tc>
          <w:tcPr>
            <w:tcW w:w="6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EFD63C" w14:textId="77777777" w:rsidR="00550DA4" w:rsidRDefault="00496E8B">
            <w:pPr>
              <w:pStyle w:val="af0"/>
              <w:jc w:val="center"/>
            </w:pPr>
            <w:r>
              <w:rPr>
                <w:b/>
                <w:bCs/>
              </w:rPr>
              <w:t>Содержание</w:t>
            </w:r>
          </w:p>
        </w:tc>
      </w:tr>
      <w:tr w:rsidR="00550DA4" w14:paraId="3C26B2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4E143F" w14:textId="77777777" w:rsidR="00550DA4" w:rsidRDefault="00496E8B">
            <w:pPr>
              <w:pStyle w:val="af0"/>
            </w:pPr>
            <w:r>
              <w:t>Идентификатор</w:t>
            </w:r>
          </w:p>
        </w:tc>
        <w:tc>
          <w:tcPr>
            <w:tcW w:w="6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6B9B03" w14:textId="77777777" w:rsidR="00550DA4" w:rsidRDefault="00496E8B">
            <w:pPr>
              <w:pStyle w:val="af0"/>
            </w:pPr>
            <w:r>
              <w:t>Уникальный номер дефекта</w:t>
            </w:r>
          </w:p>
        </w:tc>
      </w:tr>
      <w:tr w:rsidR="00550DA4" w14:paraId="036776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88C522" w14:textId="77777777" w:rsidR="00550DA4" w:rsidRDefault="00496E8B">
            <w:pPr>
              <w:pStyle w:val="af0"/>
            </w:pPr>
            <w:r>
              <w:t>Название</w:t>
            </w:r>
          </w:p>
        </w:tc>
        <w:tc>
          <w:tcPr>
            <w:tcW w:w="6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FF763B" w14:textId="77777777" w:rsidR="00550DA4" w:rsidRDefault="00496E8B">
            <w:pPr>
              <w:pStyle w:val="af0"/>
            </w:pPr>
            <w:r>
              <w:t>Суть проблемы, понятная без чтения всего отчёта</w:t>
            </w:r>
          </w:p>
        </w:tc>
      </w:tr>
      <w:tr w:rsidR="00550DA4" w14:paraId="7AA595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472C43" w14:textId="77777777" w:rsidR="00550DA4" w:rsidRDefault="00496E8B">
            <w:pPr>
              <w:pStyle w:val="af0"/>
            </w:pPr>
            <w:r>
              <w:t>Предусловия</w:t>
            </w:r>
          </w:p>
        </w:tc>
        <w:tc>
          <w:tcPr>
            <w:tcW w:w="6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79E07A" w14:textId="77777777" w:rsidR="00550DA4" w:rsidRDefault="00496E8B">
            <w:pPr>
              <w:pStyle w:val="af0"/>
            </w:pPr>
            <w:r>
              <w:t>Состояние системы до воспроизведения</w:t>
            </w:r>
          </w:p>
        </w:tc>
      </w:tr>
      <w:tr w:rsidR="00550DA4" w14:paraId="204D13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732E8E" w14:textId="77777777" w:rsidR="00550DA4" w:rsidRDefault="00496E8B">
            <w:pPr>
              <w:pStyle w:val="af0"/>
            </w:pPr>
            <w:r>
              <w:t>Шаги воспроизведения</w:t>
            </w:r>
          </w:p>
        </w:tc>
        <w:tc>
          <w:tcPr>
            <w:tcW w:w="6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CDCD63" w14:textId="77777777" w:rsidR="00550DA4" w:rsidRDefault="00496E8B">
            <w:pPr>
              <w:pStyle w:val="af0"/>
            </w:pPr>
            <w:r>
              <w:t>Последовательность действий</w:t>
            </w:r>
          </w:p>
        </w:tc>
      </w:tr>
      <w:tr w:rsidR="00550DA4" w14:paraId="63FD4E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F5BD1B" w14:textId="77777777" w:rsidR="00550DA4" w:rsidRDefault="00496E8B">
            <w:pPr>
              <w:pStyle w:val="af0"/>
            </w:pPr>
            <w:r>
              <w:t>Тестовые данные</w:t>
            </w:r>
          </w:p>
        </w:tc>
        <w:tc>
          <w:tcPr>
            <w:tcW w:w="6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649D8F" w14:textId="77777777" w:rsidR="00550DA4" w:rsidRDefault="00496E8B">
            <w:pPr>
              <w:pStyle w:val="af0"/>
            </w:pPr>
            <w:r>
              <w:t>Использованные входные данные</w:t>
            </w:r>
          </w:p>
        </w:tc>
      </w:tr>
      <w:tr w:rsidR="00550DA4" w14:paraId="4F98F8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AF6B75" w14:textId="77777777" w:rsidR="00550DA4" w:rsidRDefault="00496E8B">
            <w:pPr>
              <w:pStyle w:val="af0"/>
            </w:pPr>
            <w:r>
              <w:t>Ожидаемый результат</w:t>
            </w:r>
          </w:p>
        </w:tc>
        <w:tc>
          <w:tcPr>
            <w:tcW w:w="6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BA0D31" w14:textId="77777777" w:rsidR="00550DA4" w:rsidRDefault="00496E8B">
            <w:pPr>
              <w:pStyle w:val="af0"/>
            </w:pPr>
            <w:r>
              <w:t>Поведение по техническому заданию</w:t>
            </w:r>
          </w:p>
        </w:tc>
      </w:tr>
      <w:tr w:rsidR="00550DA4" w14:paraId="35F15A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87EF37" w14:textId="77777777" w:rsidR="00550DA4" w:rsidRDefault="00496E8B">
            <w:pPr>
              <w:pStyle w:val="af0"/>
            </w:pPr>
            <w:r>
              <w:t>Фактический результат</w:t>
            </w:r>
          </w:p>
        </w:tc>
        <w:tc>
          <w:tcPr>
            <w:tcW w:w="6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F0F4F0" w14:textId="77777777" w:rsidR="00550DA4" w:rsidRDefault="00496E8B">
            <w:pPr>
              <w:pStyle w:val="af0"/>
            </w:pPr>
            <w:r>
              <w:t>Наблюдаемое поведение</w:t>
            </w:r>
          </w:p>
        </w:tc>
      </w:tr>
      <w:tr w:rsidR="00550DA4" w14:paraId="409014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29CD00" w14:textId="77777777" w:rsidR="00550DA4" w:rsidRDefault="00496E8B">
            <w:pPr>
              <w:pStyle w:val="af0"/>
            </w:pPr>
            <w:r>
              <w:t>Окружение</w:t>
            </w:r>
          </w:p>
        </w:tc>
        <w:tc>
          <w:tcPr>
            <w:tcW w:w="6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AA2D13" w14:textId="77777777" w:rsidR="00550DA4" w:rsidRDefault="00496E8B">
            <w:pPr>
              <w:pStyle w:val="af0"/>
            </w:pPr>
            <w:r>
              <w:t>Операционная система, версия клиента, версия продукта</w:t>
            </w:r>
          </w:p>
        </w:tc>
      </w:tr>
      <w:tr w:rsidR="00550DA4" w14:paraId="4D6E6F40" w14:textId="77777777" w:rsidTr="00B32B3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80D9C9" w14:textId="77777777" w:rsidR="00550DA4" w:rsidRDefault="00496E8B">
            <w:pPr>
              <w:pStyle w:val="af0"/>
            </w:pPr>
            <w:r>
              <w:t>Серьёзность</w:t>
            </w:r>
          </w:p>
        </w:tc>
        <w:tc>
          <w:tcPr>
            <w:tcW w:w="6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2FEB9B" w14:textId="77777777" w:rsidR="00550DA4" w:rsidRDefault="00496E8B">
            <w:pPr>
              <w:pStyle w:val="af0"/>
            </w:pPr>
            <w:r>
              <w:t>Критическая, средняя или незначительная</w:t>
            </w:r>
          </w:p>
        </w:tc>
      </w:tr>
      <w:tr w:rsidR="00550DA4" w14:paraId="281CE0CD" w14:textId="77777777" w:rsidTr="00B32B3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AED134" w14:textId="77777777" w:rsidR="00550DA4" w:rsidRDefault="00496E8B">
            <w:pPr>
              <w:pStyle w:val="af0"/>
            </w:pPr>
            <w:r>
              <w:t>Приоритет</w:t>
            </w:r>
          </w:p>
        </w:tc>
        <w:tc>
          <w:tcPr>
            <w:tcW w:w="672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9C8165" w14:textId="77777777" w:rsidR="00550DA4" w:rsidRDefault="00496E8B">
            <w:pPr>
              <w:pStyle w:val="af0"/>
            </w:pPr>
            <w:r>
              <w:t>Очерёдность исправления</w:t>
            </w:r>
          </w:p>
        </w:tc>
      </w:tr>
    </w:tbl>
    <w:p w14:paraId="61F65F85" w14:textId="43BB695A" w:rsidR="00B32B32" w:rsidRDefault="00B32B32" w:rsidP="00B32B32">
      <w:pPr>
        <w:pStyle w:val="af"/>
        <w:pageBreakBefore/>
      </w:pPr>
      <w:r>
        <w:lastRenderedPageBreak/>
        <w:t>Продолжение таблицы 5.2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5"/>
        <w:gridCol w:w="6723"/>
      </w:tblGrid>
      <w:tr w:rsidR="00B32B32" w:rsidRPr="00B32B32" w14:paraId="531D3C7B" w14:textId="77777777" w:rsidTr="00B32B3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A73518" w14:textId="23A61D37" w:rsidR="00B32B32" w:rsidRPr="00B32B32" w:rsidRDefault="00B32B32" w:rsidP="00B32B32">
            <w:pPr>
              <w:pStyle w:val="af0"/>
              <w:jc w:val="center"/>
              <w:rPr>
                <w:b/>
              </w:rPr>
            </w:pPr>
            <w:r w:rsidRPr="00B32B32">
              <w:rPr>
                <w:b/>
              </w:rPr>
              <w:t>Поле</w:t>
            </w:r>
          </w:p>
        </w:tc>
        <w:tc>
          <w:tcPr>
            <w:tcW w:w="6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ACCC0F" w14:textId="36BB9B5A" w:rsidR="00B32B32" w:rsidRPr="00B32B32" w:rsidRDefault="00B32B32" w:rsidP="00B32B32">
            <w:pPr>
              <w:pStyle w:val="af0"/>
              <w:jc w:val="center"/>
              <w:rPr>
                <w:b/>
              </w:rPr>
            </w:pPr>
            <w:r w:rsidRPr="00B32B32">
              <w:rPr>
                <w:b/>
              </w:rPr>
              <w:t>Содержание</w:t>
            </w:r>
          </w:p>
        </w:tc>
      </w:tr>
      <w:tr w:rsidR="00550DA4" w14:paraId="13B21F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E8DB88" w14:textId="77777777" w:rsidR="00550DA4" w:rsidRDefault="00496E8B">
            <w:pPr>
              <w:pStyle w:val="af0"/>
            </w:pPr>
            <w:r>
              <w:t>С</w:t>
            </w:r>
            <w:r>
              <w:t>вязанное требование</w:t>
            </w:r>
          </w:p>
        </w:tc>
        <w:tc>
          <w:tcPr>
            <w:tcW w:w="6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3AE00C" w14:textId="77777777" w:rsidR="00550DA4" w:rsidRDefault="00496E8B">
            <w:pPr>
              <w:pStyle w:val="af0"/>
            </w:pPr>
            <w:r>
              <w:t>Идентификатор требования</w:t>
            </w:r>
          </w:p>
        </w:tc>
      </w:tr>
      <w:tr w:rsidR="00550DA4" w14:paraId="148035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5EF944" w14:textId="77777777" w:rsidR="00550DA4" w:rsidRDefault="00496E8B">
            <w:pPr>
              <w:pStyle w:val="af0"/>
            </w:pPr>
            <w:r>
              <w:t>Связанный тест</w:t>
            </w:r>
          </w:p>
        </w:tc>
        <w:tc>
          <w:tcPr>
            <w:tcW w:w="6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8D659E" w14:textId="77777777" w:rsidR="00550DA4" w:rsidRDefault="00496E8B">
            <w:pPr>
              <w:pStyle w:val="af0"/>
            </w:pPr>
            <w:r>
              <w:t>Идентификатор тест-кейса</w:t>
            </w:r>
          </w:p>
        </w:tc>
      </w:tr>
      <w:tr w:rsidR="00550DA4" w14:paraId="38A746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A131D8" w14:textId="77777777" w:rsidR="00550DA4" w:rsidRDefault="00496E8B">
            <w:pPr>
              <w:pStyle w:val="af0"/>
            </w:pPr>
            <w:r>
              <w:t>Доказательства</w:t>
            </w:r>
          </w:p>
        </w:tc>
        <w:tc>
          <w:tcPr>
            <w:tcW w:w="6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01EB28" w14:textId="77777777" w:rsidR="00550DA4" w:rsidRDefault="00496E8B">
            <w:pPr>
              <w:pStyle w:val="af0"/>
            </w:pPr>
            <w:r>
              <w:t>Снимок экрана, журнал, запись</w:t>
            </w:r>
          </w:p>
        </w:tc>
      </w:tr>
    </w:tbl>
    <w:p w14:paraId="0448AF10" w14:textId="77777777" w:rsidR="00550DA4" w:rsidRDefault="00550DA4">
      <w:pPr>
        <w:pStyle w:val="a0"/>
        <w:spacing w:line="240" w:lineRule="auto"/>
      </w:pPr>
    </w:p>
    <w:p w14:paraId="7370B760" w14:textId="77777777" w:rsidR="00550DA4" w:rsidRDefault="00496E8B">
      <w:pPr>
        <w:pStyle w:val="1"/>
        <w:pageBreakBefore/>
      </w:pPr>
      <w:bookmarkStart w:id="51" w:name="_Toc240695130"/>
      <w:r>
        <w:lastRenderedPageBreak/>
        <w:t>6 ВЫЯВЛЕННЫЕ НЕДОЧЁТЫ ДОКУМЕНТАЦИИ ДРУГОЙ КОМАНДЫ</w:t>
      </w:r>
      <w:bookmarkEnd w:id="51"/>
    </w:p>
    <w:p w14:paraId="4637D16A" w14:textId="77777777" w:rsidR="00550DA4" w:rsidRDefault="00496E8B">
      <w:pPr>
        <w:pStyle w:val="a0"/>
      </w:pPr>
      <w:r>
        <w:t>Раздел заполняется после тестирования документации другой команды. В нём подробно описываются найденные недочёты трёх видов: неактуальная информация, двусмысленные формулировки и отсутствие необходимых деталей. Для каждого недочёта указываются документ и место в нём, суть замечания и предлагаемое исправление.</w:t>
      </w:r>
    </w:p>
    <w:p w14:paraId="6669ACF1" w14:textId="77777777" w:rsidR="00550DA4" w:rsidRDefault="00496E8B">
      <w:pPr>
        <w:pStyle w:val="1"/>
        <w:pageBreakBefore/>
      </w:pPr>
      <w:bookmarkStart w:id="52" w:name="_Toc240695131"/>
      <w:r>
        <w:lastRenderedPageBreak/>
        <w:t>ЗАКЛЮЧЕНИЕ</w:t>
      </w:r>
      <w:bookmarkEnd w:id="52"/>
    </w:p>
    <w:p w14:paraId="7F1C86CB" w14:textId="77777777" w:rsidR="00550DA4" w:rsidRDefault="00496E8B">
      <w:pPr>
        <w:pStyle w:val="a0"/>
      </w:pPr>
      <w:r>
        <w:t>В первой части практической работы команда разработала Telegram-бот «Личный помощник» и комплект документации к нему.</w:t>
      </w:r>
    </w:p>
    <w:p w14:paraId="046C1382" w14:textId="77777777" w:rsidR="00550DA4" w:rsidRDefault="00496E8B">
      <w:pPr>
        <w:pStyle w:val="a0"/>
      </w:pPr>
      <w:r>
        <w:t>Продукт состоит из тринадцати модулей и реализует семь пользовательских разделов: погода с советами, «Мой день», напоминания, заметки, трекер привычек, курс валют и настройки, а также утреннюю сводку, которую бот присылает сам. Техническое задание содержит 55 проверяемых требований: 44 функциональных, 5 требований к надёжности и 6 требований к интерфейсу. Для каждого требования с числовыми ограничениями указаны точные границы и тексты сообщений, что даёт тестировщику однозначный эталон для сравнения.</w:t>
      </w:r>
    </w:p>
    <w:p w14:paraId="41351C25" w14:textId="77777777" w:rsidR="00550DA4" w:rsidRDefault="00496E8B">
      <w:pPr>
        <w:pStyle w:val="a0"/>
      </w:pPr>
      <w:r>
        <w:t>Дополнительная документация включает руководство пользователя и описание архитектуры с пятью схемами: компонентов, обработки нажатия кнопки, состояний диалога ввода, работы фонового потока и структуры базы данных.</w:t>
      </w:r>
    </w:p>
    <w:p w14:paraId="2D85A0F1" w14:textId="77777777" w:rsidR="00550DA4" w:rsidRDefault="00496E8B">
      <w:pPr>
        <w:pStyle w:val="a0"/>
      </w:pPr>
      <w:r>
        <w:t>В продукт внесено семь ошибок пяти разных типов. По серьёзности они распределены так: две критические, три средние и две незначительные. Для обнаружения всех семи требуется применить не менее четырёх техник: анализ граничных значений, эквивалентное разбиение, тестирование вариантов использования и предположение об ошибках. Две ошибки — удаление не того напоминания и отсутствие ответа на стикер — проявляются только в нестандартных сценариях, поэтому покажут, насколько глубоко команда-тестировщик прорабатывае</w:t>
      </w:r>
      <w:r>
        <w:t>т негативные проверки. Каждая ошибка подтверждена протоколом проверки.</w:t>
      </w:r>
    </w:p>
    <w:p w14:paraId="7A7C0DCC" w14:textId="77777777" w:rsidR="00550DA4" w:rsidRDefault="00496E8B">
      <w:pPr>
        <w:pStyle w:val="a0"/>
      </w:pPr>
      <w:r>
        <w:t>Общая оценка качества программного продукта и документации другой команды, выводы о соответствии продукта техническому заданию и рекомендации по улучшению будут добавлены после выполнения второй части работы.</w:t>
      </w:r>
    </w:p>
    <w:p w14:paraId="042A398F" w14:textId="77777777" w:rsidR="00550DA4" w:rsidRDefault="00496E8B">
      <w:pPr>
        <w:pStyle w:val="1"/>
        <w:pageBreakBefore/>
      </w:pPr>
      <w:bookmarkStart w:id="53" w:name="_Toc240695132"/>
      <w:r>
        <w:lastRenderedPageBreak/>
        <w:t>СПИСОК ИСПОЛЬЗУЕМЫХ ИСТОЧНИКОВ</w:t>
      </w:r>
      <w:bookmarkEnd w:id="53"/>
    </w:p>
    <w:p w14:paraId="62EECC88" w14:textId="77777777" w:rsidR="00550DA4" w:rsidRDefault="00496E8B">
      <w:pPr>
        <w:pStyle w:val="a0"/>
      </w:pPr>
      <w:r>
        <w:t>1. ГОСТ 19.201–78. Единая система программной документации. Техническое задание. Требования к содержанию и оформлению. – Введ. 1980–01–01.</w:t>
      </w:r>
    </w:p>
    <w:p w14:paraId="7E297656" w14:textId="77777777" w:rsidR="00550DA4" w:rsidRDefault="00496E8B">
      <w:pPr>
        <w:pStyle w:val="a0"/>
      </w:pPr>
      <w:r>
        <w:t>2. ГОСТ 34.602–2020. Информационные технологии. Комплекс стандартов на автоматизированные системы. Техническое задание на создание автоматизированной системы. – Введ. 2022–01–01.</w:t>
      </w:r>
    </w:p>
    <w:p w14:paraId="17ADC7E4" w14:textId="77777777" w:rsidR="00550DA4" w:rsidRDefault="00496E8B">
      <w:pPr>
        <w:pStyle w:val="a0"/>
      </w:pPr>
      <w:r>
        <w:t>3. ISO/IEC/IEEE 29148:2018. Systems and software engineering – Life cycle processes – Requirements engineering.</w:t>
      </w:r>
    </w:p>
    <w:p w14:paraId="00DA390B" w14:textId="77777777" w:rsidR="00550DA4" w:rsidRDefault="00496E8B">
      <w:pPr>
        <w:pStyle w:val="a0"/>
      </w:pPr>
      <w:r>
        <w:t>4. ГОСТ 19.401–78. Единая система программной документации. Текст программы. Требования к содержанию и оформлению. – Введ. 1980–01–01.</w:t>
      </w:r>
    </w:p>
    <w:p w14:paraId="4ECB0BD9" w14:textId="77777777" w:rsidR="00550DA4" w:rsidRDefault="00496E8B">
      <w:pPr>
        <w:pStyle w:val="a0"/>
      </w:pPr>
      <w:r>
        <w:t>5. Certified Tester Foundation Level Syllabus, версия 4.0 / International Software Testing Qualifications Board. URL: https://www.istqb.org (Дата обращения: 19.09.2026).</w:t>
      </w:r>
    </w:p>
    <w:p w14:paraId="5E926E28" w14:textId="77777777" w:rsidR="00550DA4" w:rsidRDefault="00496E8B">
      <w:pPr>
        <w:pStyle w:val="a0"/>
      </w:pPr>
      <w:r>
        <w:t>6. Telegram Bot API / Telegram. URL: https://core.telegram.org/bots/api (Дата обращения: 19.09.2026).</w:t>
      </w:r>
    </w:p>
    <w:p w14:paraId="3298D02B" w14:textId="77777777" w:rsidR="00550DA4" w:rsidRDefault="00496E8B">
      <w:pPr>
        <w:pStyle w:val="a0"/>
      </w:pPr>
      <w:r>
        <w:t>7. pyTelegramBotAPI Documentation. URL: https://pytba.readthedocs.io (Дата обращения: 19.09.2026).</w:t>
      </w:r>
    </w:p>
    <w:p w14:paraId="2B76E115" w14:textId="77777777" w:rsidR="00550DA4" w:rsidRDefault="00496E8B">
      <w:pPr>
        <w:pStyle w:val="a0"/>
      </w:pPr>
      <w:r>
        <w:t>8. Weather Forecast API / Open-Meteo. URL: https://open-meteo.com/en/docs (Дата обращения: 19.09.2026).</w:t>
      </w:r>
    </w:p>
    <w:p w14:paraId="0AA5A5D8" w14:textId="77777777" w:rsidR="00550DA4" w:rsidRDefault="00496E8B">
      <w:pPr>
        <w:pStyle w:val="a0"/>
      </w:pPr>
      <w:r>
        <w:t>9. Курсы валют ЦБ РФ в XML и JSON. URL: https://www.cbr-xml-daily.ru (Дата обращения: 19.09.2026).</w:t>
      </w:r>
    </w:p>
    <w:p w14:paraId="0FD80053" w14:textId="77777777" w:rsidR="00550DA4" w:rsidRDefault="00496E8B">
      <w:pPr>
        <w:pStyle w:val="a0"/>
      </w:pPr>
      <w:r>
        <w:t>10. sqlite3 – DB-API 2.0 interface for SQLite databases / Python Software Foundation. URL: https://docs.python.org/3/library/sqlite3.html (Дата обращения: 19.09.2026).</w:t>
      </w:r>
    </w:p>
    <w:p w14:paraId="6C91341C" w14:textId="77777777" w:rsidR="00550DA4" w:rsidRDefault="00496E8B">
      <w:pPr>
        <w:pStyle w:val="1"/>
        <w:pageBreakBefore/>
      </w:pPr>
      <w:bookmarkStart w:id="54" w:name="_Toc240695133"/>
      <w:r>
        <w:lastRenderedPageBreak/>
        <w:t>ПРИЛОЖЕНИЯ</w:t>
      </w:r>
      <w:bookmarkEnd w:id="54"/>
    </w:p>
    <w:p w14:paraId="19890CB6" w14:textId="77777777" w:rsidR="00550DA4" w:rsidRDefault="00496E8B">
      <w:pPr>
        <w:pStyle w:val="a0"/>
      </w:pPr>
      <w:r>
        <w:t>Приложение А. Протокол проверки внесённых ошибок.</w:t>
      </w:r>
    </w:p>
    <w:p w14:paraId="39B96361" w14:textId="77777777" w:rsidR="00550DA4" w:rsidRDefault="00496E8B">
      <w:pPr>
        <w:pageBreakBefore/>
        <w:spacing w:line="360" w:lineRule="auto"/>
        <w:jc w:val="center"/>
      </w:pPr>
      <w:r>
        <w:rPr>
          <w:b/>
          <w:bCs/>
        </w:rPr>
        <w:lastRenderedPageBreak/>
        <w:t>Приложение А</w:t>
      </w:r>
    </w:p>
    <w:p w14:paraId="18266219" w14:textId="77777777" w:rsidR="00550DA4" w:rsidRDefault="00496E8B">
      <w:pPr>
        <w:spacing w:after="200" w:line="360" w:lineRule="auto"/>
        <w:jc w:val="center"/>
      </w:pPr>
      <w:r>
        <w:t>Протокол проверки внесённых ошибок</w:t>
      </w:r>
    </w:p>
    <w:p w14:paraId="138E151A" w14:textId="77777777" w:rsidR="00550DA4" w:rsidRDefault="00496E8B">
      <w:pPr>
        <w:pStyle w:val="a0"/>
      </w:pPr>
      <w:r>
        <w:t>Протокол получен прогоном обработчиков бота на временной базе данных. Вместо отправки в Telegram ответы бота перехватывались и выводились в консоль.</w:t>
      </w:r>
    </w:p>
    <w:p w14:paraId="4CCC4CE1" w14:textId="77777777" w:rsidR="00550DA4" w:rsidRDefault="00496E8B">
      <w:pPr>
        <w:pStyle w:val="af1"/>
        <w:keepLines/>
        <w:spacing w:before="120"/>
      </w:pPr>
      <w:r>
        <w:rPr>
          <w:sz w:val="20"/>
          <w:szCs w:val="20"/>
        </w:rPr>
        <w:t>ERR-01. Длина заметки (допустимо от 1 до 500 символов)</w:t>
      </w:r>
    </w:p>
    <w:p w14:paraId="54AE23B0" w14:textId="77777777" w:rsidR="00550DA4" w:rsidRDefault="00496E8B">
      <w:pPr>
        <w:pStyle w:val="af1"/>
        <w:keepLines/>
      </w:pPr>
      <w:r>
        <w:rPr>
          <w:sz w:val="20"/>
          <w:szCs w:val="20"/>
        </w:rPr>
        <w:t xml:space="preserve">  499 символов -&gt; ✅ Заметка сохранена.</w:t>
      </w:r>
    </w:p>
    <w:p w14:paraId="379BE982" w14:textId="77777777" w:rsidR="00550DA4" w:rsidRDefault="00496E8B">
      <w:pPr>
        <w:pStyle w:val="af1"/>
        <w:keepLines/>
      </w:pPr>
      <w:r>
        <w:rPr>
          <w:sz w:val="20"/>
          <w:szCs w:val="20"/>
        </w:rPr>
        <w:t xml:space="preserve">  500 символов -&gt; Заметка — это текст от 1 до 500 символов. Попробуй ещё раз:</w:t>
      </w:r>
    </w:p>
    <w:p w14:paraId="735A0082" w14:textId="77777777" w:rsidR="00550DA4" w:rsidRDefault="00496E8B">
      <w:pPr>
        <w:pStyle w:val="af1"/>
        <w:keepLines/>
      </w:pPr>
      <w:r>
        <w:rPr>
          <w:sz w:val="20"/>
          <w:szCs w:val="20"/>
        </w:rPr>
        <w:t xml:space="preserve">  501 символов -&gt; Заметка — это текст от 1 до 500 символов. Попробуй ещё раз:</w:t>
      </w:r>
    </w:p>
    <w:p w14:paraId="5ED264B9" w14:textId="77777777" w:rsidR="00550DA4" w:rsidRDefault="00496E8B">
      <w:pPr>
        <w:pStyle w:val="af1"/>
        <w:keepLines/>
      </w:pPr>
      <w:r>
        <w:rPr>
          <w:sz w:val="20"/>
          <w:szCs w:val="20"/>
        </w:rPr>
        <w:t xml:space="preserve">  сохранено заметок: 1</w:t>
      </w:r>
    </w:p>
    <w:p w14:paraId="486F03D1" w14:textId="77777777" w:rsidR="00550DA4" w:rsidRDefault="00496E8B">
      <w:pPr>
        <w:pStyle w:val="af1"/>
        <w:keepLines/>
      </w:pPr>
      <w:r>
        <w:rPr>
          <w:sz w:val="20"/>
          <w:szCs w:val="20"/>
        </w:rPr>
        <w:t xml:space="preserve"> </w:t>
      </w:r>
    </w:p>
    <w:p w14:paraId="65F2575E" w14:textId="77777777" w:rsidR="00550DA4" w:rsidRDefault="00496E8B">
      <w:pPr>
        <w:pStyle w:val="af1"/>
        <w:keepLines/>
      </w:pPr>
      <w:r>
        <w:rPr>
          <w:sz w:val="20"/>
          <w:szCs w:val="20"/>
        </w:rPr>
        <w:t>ERR-02. Удаление напоминания по номеру</w:t>
      </w:r>
    </w:p>
    <w:p w14:paraId="1D0EA750" w14:textId="77777777" w:rsidR="00550DA4" w:rsidRDefault="00496E8B">
      <w:pPr>
        <w:pStyle w:val="af1"/>
        <w:keepLines/>
      </w:pPr>
      <w:r>
        <w:rPr>
          <w:sz w:val="20"/>
          <w:szCs w:val="20"/>
        </w:rPr>
        <w:t xml:space="preserve">  создано: А на 23:00, затем Б на 22:00</w:t>
      </w:r>
    </w:p>
    <w:p w14:paraId="56356CB2" w14:textId="77777777" w:rsidR="00550DA4" w:rsidRDefault="00496E8B">
      <w:pPr>
        <w:pStyle w:val="af1"/>
        <w:keepLines/>
      </w:pPr>
      <w:r>
        <w:rPr>
          <w:sz w:val="20"/>
          <w:szCs w:val="20"/>
        </w:rPr>
        <w:t xml:space="preserve">  список на экране: 1. Б, 2. А</w:t>
      </w:r>
    </w:p>
    <w:p w14:paraId="5A97D130" w14:textId="77777777" w:rsidR="00550DA4" w:rsidRDefault="00496E8B">
      <w:pPr>
        <w:pStyle w:val="af1"/>
        <w:keepLines/>
      </w:pPr>
      <w:r>
        <w:rPr>
          <w:sz w:val="20"/>
          <w:szCs w:val="20"/>
        </w:rPr>
        <w:t xml:space="preserve">  удаляем N 1 -&gt; </w:t>
      </w:r>
      <w:r>
        <w:rPr>
          <w:sz w:val="20"/>
          <w:szCs w:val="20"/>
        </w:rPr>
        <w:t>🗑</w:t>
      </w:r>
      <w:r>
        <w:rPr>
          <w:sz w:val="20"/>
          <w:szCs w:val="20"/>
        </w:rPr>
        <w:t xml:space="preserve"> Напоминание №1 удалено.</w:t>
      </w:r>
    </w:p>
    <w:p w14:paraId="0D410731" w14:textId="77777777" w:rsidR="00550DA4" w:rsidRDefault="00496E8B">
      <w:pPr>
        <w:pStyle w:val="af1"/>
        <w:keepLines/>
      </w:pPr>
      <w:r>
        <w:rPr>
          <w:sz w:val="20"/>
          <w:szCs w:val="20"/>
        </w:rPr>
        <w:t xml:space="preserve">  осталось в списке: Б</w:t>
      </w:r>
    </w:p>
    <w:p w14:paraId="12BD93BB" w14:textId="77777777" w:rsidR="00550DA4" w:rsidRDefault="00496E8B">
      <w:pPr>
        <w:pStyle w:val="af1"/>
        <w:keepLines/>
      </w:pPr>
      <w:r>
        <w:rPr>
          <w:sz w:val="20"/>
          <w:szCs w:val="20"/>
        </w:rPr>
        <w:t xml:space="preserve"> </w:t>
      </w:r>
    </w:p>
    <w:p w14:paraId="0DD937DE" w14:textId="77777777" w:rsidR="00550DA4" w:rsidRDefault="00496E8B">
      <w:pPr>
        <w:pStyle w:val="af1"/>
        <w:keepLines/>
      </w:pPr>
      <w:r>
        <w:rPr>
          <w:sz w:val="20"/>
          <w:szCs w:val="20"/>
        </w:rPr>
        <w:t>ERR-03. Проверка суммы в конвертере</w:t>
      </w:r>
    </w:p>
    <w:p w14:paraId="6140E556" w14:textId="77777777" w:rsidR="00550DA4" w:rsidRDefault="00496E8B">
      <w:pPr>
        <w:pStyle w:val="af1"/>
        <w:keepLines/>
      </w:pPr>
      <w:r>
        <w:rPr>
          <w:sz w:val="20"/>
          <w:szCs w:val="20"/>
        </w:rPr>
        <w:t xml:space="preserve">  ввод '-5' -&gt; принято как -5.0</w:t>
      </w:r>
    </w:p>
    <w:p w14:paraId="11AAFC19" w14:textId="77777777" w:rsidR="00550DA4" w:rsidRDefault="00496E8B">
      <w:pPr>
        <w:pStyle w:val="af1"/>
        <w:keepLines/>
      </w:pPr>
      <w:r>
        <w:rPr>
          <w:sz w:val="20"/>
          <w:szCs w:val="20"/>
        </w:rPr>
        <w:t xml:space="preserve">  ввод '0' -&gt; принято как 0.0</w:t>
      </w:r>
    </w:p>
    <w:p w14:paraId="6795F51D" w14:textId="77777777" w:rsidR="00550DA4" w:rsidRDefault="00496E8B">
      <w:pPr>
        <w:pStyle w:val="af1"/>
        <w:keepLines/>
      </w:pPr>
      <w:r>
        <w:rPr>
          <w:sz w:val="20"/>
          <w:szCs w:val="20"/>
        </w:rPr>
        <w:t xml:space="preserve">  ввод 'nan' -&gt; принято как nan</w:t>
      </w:r>
    </w:p>
    <w:p w14:paraId="7EE955EA" w14:textId="77777777" w:rsidR="00550DA4" w:rsidRDefault="00496E8B">
      <w:pPr>
        <w:pStyle w:val="af1"/>
        <w:keepLines/>
      </w:pPr>
      <w:r>
        <w:rPr>
          <w:sz w:val="20"/>
          <w:szCs w:val="20"/>
        </w:rPr>
        <w:t xml:space="preserve">  ввод 'abc' -&gt; отклонено</w:t>
      </w:r>
    </w:p>
    <w:p w14:paraId="5891DFED" w14:textId="77777777" w:rsidR="00550DA4" w:rsidRDefault="00496E8B">
      <w:pPr>
        <w:pStyle w:val="af1"/>
        <w:keepLines/>
      </w:pPr>
      <w:r>
        <w:rPr>
          <w:sz w:val="20"/>
          <w:szCs w:val="20"/>
        </w:rPr>
        <w:t xml:space="preserve">  ввод '100' -&gt; принято как 100.0</w:t>
      </w:r>
    </w:p>
    <w:p w14:paraId="6F4872EB" w14:textId="77777777" w:rsidR="00550DA4" w:rsidRDefault="00496E8B">
      <w:pPr>
        <w:pStyle w:val="af1"/>
        <w:keepLines/>
      </w:pPr>
      <w:r>
        <w:rPr>
          <w:sz w:val="20"/>
          <w:szCs w:val="20"/>
        </w:rPr>
        <w:t xml:space="preserve">  -5 USD при курсе 84.20 -&gt; -421.00 RUB</w:t>
      </w:r>
    </w:p>
    <w:p w14:paraId="496D89D2" w14:textId="77777777" w:rsidR="00550DA4" w:rsidRDefault="00496E8B">
      <w:pPr>
        <w:pStyle w:val="af1"/>
        <w:keepLines/>
      </w:pPr>
      <w:r>
        <w:rPr>
          <w:sz w:val="20"/>
          <w:szCs w:val="20"/>
        </w:rPr>
        <w:t xml:space="preserve"> </w:t>
      </w:r>
    </w:p>
    <w:p w14:paraId="0A4D1F39" w14:textId="77777777" w:rsidR="00550DA4" w:rsidRDefault="00496E8B">
      <w:pPr>
        <w:pStyle w:val="af1"/>
        <w:keepLines/>
      </w:pPr>
      <w:r>
        <w:rPr>
          <w:sz w:val="20"/>
          <w:szCs w:val="20"/>
        </w:rPr>
        <w:t>ERR-04. Подпись кнопки утренней сводки</w:t>
      </w:r>
    </w:p>
    <w:p w14:paraId="4BB390B1" w14:textId="77777777" w:rsidR="00550DA4" w:rsidRDefault="00496E8B">
      <w:pPr>
        <w:pStyle w:val="af1"/>
        <w:keepLines/>
      </w:pPr>
      <w:r>
        <w:rPr>
          <w:sz w:val="20"/>
          <w:szCs w:val="20"/>
        </w:rPr>
        <w:t xml:space="preserve">  состояние на экране: </w:t>
      </w:r>
      <w:r>
        <w:rPr>
          <w:sz w:val="20"/>
          <w:szCs w:val="20"/>
        </w:rPr>
        <w:t>🌅</w:t>
      </w:r>
      <w:r>
        <w:rPr>
          <w:sz w:val="20"/>
          <w:szCs w:val="20"/>
        </w:rPr>
        <w:t xml:space="preserve"> Утренняя сводка: включена ✅</w:t>
      </w:r>
    </w:p>
    <w:p w14:paraId="42C2BEFA" w14:textId="77777777" w:rsidR="00550DA4" w:rsidRDefault="00496E8B">
      <w:pPr>
        <w:pStyle w:val="af1"/>
        <w:keepLines/>
      </w:pPr>
      <w:r>
        <w:rPr>
          <w:sz w:val="20"/>
          <w:szCs w:val="20"/>
        </w:rPr>
        <w:t xml:space="preserve">  подпись кнопки: </w:t>
      </w:r>
      <w:r>
        <w:rPr>
          <w:sz w:val="20"/>
          <w:szCs w:val="20"/>
        </w:rPr>
        <w:t>🔔</w:t>
      </w:r>
      <w:r>
        <w:rPr>
          <w:sz w:val="20"/>
          <w:szCs w:val="20"/>
        </w:rPr>
        <w:t xml:space="preserve"> Включить сводку</w:t>
      </w:r>
    </w:p>
    <w:p w14:paraId="44254D25" w14:textId="77777777" w:rsidR="00550DA4" w:rsidRDefault="00496E8B">
      <w:pPr>
        <w:pStyle w:val="af1"/>
        <w:keepLines/>
      </w:pPr>
      <w:r>
        <w:rPr>
          <w:sz w:val="20"/>
          <w:szCs w:val="20"/>
        </w:rPr>
        <w:t xml:space="preserve"> </w:t>
      </w:r>
    </w:p>
    <w:p w14:paraId="660D537D" w14:textId="77777777" w:rsidR="00550DA4" w:rsidRDefault="00496E8B">
      <w:pPr>
        <w:pStyle w:val="af1"/>
        <w:keepLines/>
      </w:pPr>
      <w:r>
        <w:rPr>
          <w:sz w:val="20"/>
          <w:szCs w:val="20"/>
        </w:rPr>
        <w:t>ERR-05. Текст напоминания</w:t>
      </w:r>
    </w:p>
    <w:p w14:paraId="2848D474" w14:textId="77777777" w:rsidR="00550DA4" w:rsidRDefault="00496E8B">
      <w:pPr>
        <w:pStyle w:val="af1"/>
        <w:keepLines/>
      </w:pPr>
      <w:r>
        <w:rPr>
          <w:sz w:val="20"/>
          <w:szCs w:val="20"/>
        </w:rPr>
        <w:t xml:space="preserve">  отправлено: ⏰ Напоминаие: позвонить</w:t>
      </w:r>
    </w:p>
    <w:p w14:paraId="0D0B2B27" w14:textId="77777777" w:rsidR="00550DA4" w:rsidRDefault="00496E8B">
      <w:pPr>
        <w:pStyle w:val="af1"/>
        <w:keepLines/>
      </w:pPr>
      <w:r>
        <w:rPr>
          <w:sz w:val="20"/>
          <w:szCs w:val="20"/>
        </w:rPr>
        <w:t xml:space="preserve"> </w:t>
      </w:r>
    </w:p>
    <w:p w14:paraId="008335D0" w14:textId="77777777" w:rsidR="00550DA4" w:rsidRDefault="00496E8B">
      <w:pPr>
        <w:pStyle w:val="af1"/>
        <w:keepLines/>
      </w:pPr>
      <w:r>
        <w:rPr>
          <w:sz w:val="20"/>
          <w:szCs w:val="20"/>
        </w:rPr>
        <w:t>ERR-06. Стикер вместо названия города</w:t>
      </w:r>
    </w:p>
    <w:p w14:paraId="44B41A58" w14:textId="77777777" w:rsidR="00550DA4" w:rsidRDefault="00496E8B">
      <w:pPr>
        <w:pStyle w:val="af1"/>
        <w:keepLines/>
      </w:pPr>
      <w:r>
        <w:rPr>
          <w:sz w:val="20"/>
          <w:szCs w:val="20"/>
        </w:rPr>
        <w:t xml:space="preserve">  ответа нет, необработанное исключение: AttributeError: 'NoneType' object has no attribute 'strip'</w:t>
      </w:r>
    </w:p>
    <w:p w14:paraId="4C637B22" w14:textId="77777777" w:rsidR="00550DA4" w:rsidRDefault="00496E8B">
      <w:pPr>
        <w:pStyle w:val="af1"/>
        <w:keepLines/>
      </w:pPr>
      <w:r>
        <w:rPr>
          <w:sz w:val="20"/>
          <w:szCs w:val="20"/>
        </w:rPr>
        <w:t xml:space="preserve"> </w:t>
      </w:r>
    </w:p>
    <w:p w14:paraId="1F77B280" w14:textId="77777777" w:rsidR="00550DA4" w:rsidRDefault="00496E8B">
      <w:pPr>
        <w:pStyle w:val="af1"/>
        <w:keepLines/>
      </w:pPr>
      <w:r>
        <w:rPr>
          <w:sz w:val="20"/>
          <w:szCs w:val="20"/>
        </w:rPr>
        <w:t>ERR-07. Время, которое сегодня уже прошло</w:t>
      </w:r>
    </w:p>
    <w:p w14:paraId="4E07A899" w14:textId="77777777" w:rsidR="00550DA4" w:rsidRDefault="00496E8B">
      <w:pPr>
        <w:pStyle w:val="af1"/>
        <w:keepLines/>
      </w:pPr>
      <w:r>
        <w:rPr>
          <w:sz w:val="20"/>
          <w:szCs w:val="20"/>
        </w:rPr>
        <w:t xml:space="preserve">  сейчас 19.09.2026 15:00, ввод '14:00' -&gt; 19.09.2026 14:00</w:t>
      </w:r>
    </w:p>
    <w:p w14:paraId="16DBD618" w14:textId="77777777" w:rsidR="00550DA4" w:rsidRDefault="00496E8B">
      <w:pPr>
        <w:pStyle w:val="af1"/>
        <w:keepLines/>
        <w:spacing w:after="120"/>
      </w:pPr>
      <w:r>
        <w:rPr>
          <w:sz w:val="20"/>
          <w:szCs w:val="20"/>
        </w:rPr>
        <w:t xml:space="preserve">  по ТЗ ожидается перенос на следующий день</w:t>
      </w:r>
    </w:p>
    <w:sectPr w:rsidR="00550DA4">
      <w:footerReference w:type="default" r:id="rId13"/>
      <w:footerReference w:type="first" r:id="rId14"/>
      <w:pgSz w:w="11906" w:h="16838"/>
      <w:pgMar w:top="1134" w:right="567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48197" w14:textId="77777777" w:rsidR="00496E8B" w:rsidRDefault="00496E8B">
      <w:r>
        <w:separator/>
      </w:r>
    </w:p>
  </w:endnote>
  <w:endnote w:type="continuationSeparator" w:id="0">
    <w:p w14:paraId="4E8C7BD9" w14:textId="77777777" w:rsidR="00496E8B" w:rsidRDefault="00496E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CDCEB" w14:textId="77777777" w:rsidR="00550DA4" w:rsidRDefault="00496E8B">
    <w:pPr>
      <w:jc w:val="center"/>
    </w:pPr>
    <w:r>
      <w:fldChar w:fldCharType="begin"/>
    </w:r>
    <w:r>
      <w:instrText>PAGE</w:instrText>
    </w:r>
    <w:r>
      <w:fldChar w:fldCharType="separate"/>
    </w:r>
    <w:r w:rsidR="00B32B32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7FE0B" w14:textId="77777777" w:rsidR="00550DA4" w:rsidRDefault="00496E8B">
    <w:pPr>
      <w:jc w:val="center"/>
    </w:pPr>
    <w:r>
      <w:t>Москва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610EA3" w14:textId="77777777" w:rsidR="00496E8B" w:rsidRDefault="00496E8B">
      <w:r>
        <w:separator/>
      </w:r>
    </w:p>
  </w:footnote>
  <w:footnote w:type="continuationSeparator" w:id="0">
    <w:p w14:paraId="5CDA0263" w14:textId="77777777" w:rsidR="00496E8B" w:rsidRDefault="00496E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9604A"/>
    <w:multiLevelType w:val="hybridMultilevel"/>
    <w:tmpl w:val="9B40551C"/>
    <w:lvl w:ilvl="0" w:tplc="9806B30C">
      <w:start w:val="1"/>
      <w:numFmt w:val="bullet"/>
      <w:suff w:val="space"/>
      <w:lvlText w:val="–"/>
      <w:lvlJc w:val="left"/>
      <w:pPr>
        <w:ind w:left="0" w:firstLine="709"/>
      </w:pPr>
    </w:lvl>
    <w:lvl w:ilvl="1" w:tplc="489E27CC">
      <w:numFmt w:val="decimal"/>
      <w:lvlText w:val=""/>
      <w:lvlJc w:val="left"/>
    </w:lvl>
    <w:lvl w:ilvl="2" w:tplc="4BD4523A">
      <w:numFmt w:val="decimal"/>
      <w:lvlText w:val=""/>
      <w:lvlJc w:val="left"/>
    </w:lvl>
    <w:lvl w:ilvl="3" w:tplc="FC643170">
      <w:numFmt w:val="decimal"/>
      <w:lvlText w:val=""/>
      <w:lvlJc w:val="left"/>
    </w:lvl>
    <w:lvl w:ilvl="4" w:tplc="06B0F6C0">
      <w:numFmt w:val="decimal"/>
      <w:lvlText w:val=""/>
      <w:lvlJc w:val="left"/>
    </w:lvl>
    <w:lvl w:ilvl="5" w:tplc="C89236EE">
      <w:numFmt w:val="decimal"/>
      <w:lvlText w:val=""/>
      <w:lvlJc w:val="left"/>
    </w:lvl>
    <w:lvl w:ilvl="6" w:tplc="D3ECAE66">
      <w:numFmt w:val="decimal"/>
      <w:lvlText w:val=""/>
      <w:lvlJc w:val="left"/>
    </w:lvl>
    <w:lvl w:ilvl="7" w:tplc="FB383216">
      <w:numFmt w:val="decimal"/>
      <w:lvlText w:val=""/>
      <w:lvlJc w:val="left"/>
    </w:lvl>
    <w:lvl w:ilvl="8" w:tplc="CB62EBE2">
      <w:numFmt w:val="decimal"/>
      <w:lvlText w:val=""/>
      <w:lvlJc w:val="left"/>
    </w:lvl>
  </w:abstractNum>
  <w:abstractNum w:abstractNumId="1" w15:restartNumberingAfterBreak="0">
    <w:nsid w:val="588935B9"/>
    <w:multiLevelType w:val="hybridMultilevel"/>
    <w:tmpl w:val="F5FA32F8"/>
    <w:lvl w:ilvl="0" w:tplc="CE2874CE">
      <w:start w:val="1"/>
      <w:numFmt w:val="bullet"/>
      <w:lvlText w:val="●"/>
      <w:lvlJc w:val="left"/>
      <w:pPr>
        <w:ind w:left="720" w:hanging="360"/>
      </w:pPr>
    </w:lvl>
    <w:lvl w:ilvl="1" w:tplc="9BFCA742">
      <w:start w:val="1"/>
      <w:numFmt w:val="bullet"/>
      <w:lvlText w:val="○"/>
      <w:lvlJc w:val="left"/>
      <w:pPr>
        <w:ind w:left="1440" w:hanging="360"/>
      </w:pPr>
    </w:lvl>
    <w:lvl w:ilvl="2" w:tplc="3D347558">
      <w:start w:val="1"/>
      <w:numFmt w:val="bullet"/>
      <w:lvlText w:val="■"/>
      <w:lvlJc w:val="left"/>
      <w:pPr>
        <w:ind w:left="2160" w:hanging="360"/>
      </w:pPr>
    </w:lvl>
    <w:lvl w:ilvl="3" w:tplc="34D88CC8">
      <w:start w:val="1"/>
      <w:numFmt w:val="bullet"/>
      <w:lvlText w:val="●"/>
      <w:lvlJc w:val="left"/>
      <w:pPr>
        <w:ind w:left="2880" w:hanging="360"/>
      </w:pPr>
    </w:lvl>
    <w:lvl w:ilvl="4" w:tplc="3AB0E250">
      <w:start w:val="1"/>
      <w:numFmt w:val="bullet"/>
      <w:lvlText w:val="○"/>
      <w:lvlJc w:val="left"/>
      <w:pPr>
        <w:ind w:left="3600" w:hanging="360"/>
      </w:pPr>
    </w:lvl>
    <w:lvl w:ilvl="5" w:tplc="D8D4DE46">
      <w:start w:val="1"/>
      <w:numFmt w:val="bullet"/>
      <w:lvlText w:val="■"/>
      <w:lvlJc w:val="left"/>
      <w:pPr>
        <w:ind w:left="4320" w:hanging="360"/>
      </w:pPr>
    </w:lvl>
    <w:lvl w:ilvl="6" w:tplc="E63E7D8C">
      <w:start w:val="1"/>
      <w:numFmt w:val="bullet"/>
      <w:lvlText w:val="●"/>
      <w:lvlJc w:val="left"/>
      <w:pPr>
        <w:ind w:left="5040" w:hanging="360"/>
      </w:pPr>
    </w:lvl>
    <w:lvl w:ilvl="7" w:tplc="0A72F91C">
      <w:start w:val="1"/>
      <w:numFmt w:val="bullet"/>
      <w:lvlText w:val="●"/>
      <w:lvlJc w:val="left"/>
      <w:pPr>
        <w:ind w:left="5760" w:hanging="360"/>
      </w:pPr>
    </w:lvl>
    <w:lvl w:ilvl="8" w:tplc="6154611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C406C7F"/>
    <w:multiLevelType w:val="hybridMultilevel"/>
    <w:tmpl w:val="20F4ABCC"/>
    <w:lvl w:ilvl="0" w:tplc="5682187E">
      <w:start w:val="1"/>
      <w:numFmt w:val="decimal"/>
      <w:suff w:val="space"/>
      <w:lvlText w:val="%1)"/>
      <w:lvlJc w:val="left"/>
      <w:pPr>
        <w:ind w:left="0" w:firstLine="709"/>
      </w:pPr>
    </w:lvl>
    <w:lvl w:ilvl="1" w:tplc="E58CB6CC">
      <w:numFmt w:val="decimal"/>
      <w:lvlText w:val=""/>
      <w:lvlJc w:val="left"/>
    </w:lvl>
    <w:lvl w:ilvl="2" w:tplc="66321A8E">
      <w:numFmt w:val="decimal"/>
      <w:lvlText w:val=""/>
      <w:lvlJc w:val="left"/>
    </w:lvl>
    <w:lvl w:ilvl="3" w:tplc="328A489A">
      <w:numFmt w:val="decimal"/>
      <w:lvlText w:val=""/>
      <w:lvlJc w:val="left"/>
    </w:lvl>
    <w:lvl w:ilvl="4" w:tplc="CEB477FC">
      <w:numFmt w:val="decimal"/>
      <w:lvlText w:val=""/>
      <w:lvlJc w:val="left"/>
    </w:lvl>
    <w:lvl w:ilvl="5" w:tplc="6CDEDE02">
      <w:numFmt w:val="decimal"/>
      <w:lvlText w:val=""/>
      <w:lvlJc w:val="left"/>
    </w:lvl>
    <w:lvl w:ilvl="6" w:tplc="863882C8">
      <w:numFmt w:val="decimal"/>
      <w:lvlText w:val=""/>
      <w:lvlJc w:val="left"/>
    </w:lvl>
    <w:lvl w:ilvl="7" w:tplc="C8DC44CC">
      <w:numFmt w:val="decimal"/>
      <w:lvlText w:val=""/>
      <w:lvlJc w:val="left"/>
    </w:lvl>
    <w:lvl w:ilvl="8" w:tplc="91805E08">
      <w:numFmt w:val="decimal"/>
      <w:lvlText w:val=""/>
      <w:lvlJc w:val="left"/>
    </w:lvl>
  </w:abstractNum>
  <w:num w:numId="1" w16cid:durableId="2117290623">
    <w:abstractNumId w:val="1"/>
    <w:lvlOverride w:ilvl="0">
      <w:startOverride w:val="1"/>
    </w:lvlOverride>
  </w:num>
  <w:num w:numId="2" w16cid:durableId="1138689650">
    <w:abstractNumId w:val="0"/>
    <w:lvlOverride w:ilvl="0">
      <w:startOverride w:val="1"/>
    </w:lvlOverride>
  </w:num>
  <w:num w:numId="3" w16cid:durableId="32510541">
    <w:abstractNumId w:val="2"/>
    <w:lvlOverride w:ilvl="0">
      <w:startOverride w:val="1"/>
    </w:lvlOverride>
  </w:num>
  <w:num w:numId="4" w16cid:durableId="2087216158">
    <w:abstractNumId w:val="0"/>
    <w:lvlOverride w:ilvl="0">
      <w:startOverride w:val="1"/>
    </w:lvlOverride>
  </w:num>
  <w:num w:numId="5" w16cid:durableId="2113741479">
    <w:abstractNumId w:val="2"/>
    <w:lvlOverride w:ilvl="0">
      <w:startOverride w:val="1"/>
    </w:lvlOverride>
  </w:num>
  <w:num w:numId="6" w16cid:durableId="1927306825">
    <w:abstractNumId w:val="0"/>
    <w:lvlOverride w:ilvl="0">
      <w:startOverride w:val="1"/>
    </w:lvlOverride>
  </w:num>
  <w:num w:numId="7" w16cid:durableId="94443455">
    <w:abstractNumId w:val="2"/>
    <w:lvlOverride w:ilvl="0">
      <w:startOverride w:val="1"/>
    </w:lvlOverride>
  </w:num>
  <w:num w:numId="8" w16cid:durableId="822428266">
    <w:abstractNumId w:val="0"/>
    <w:lvlOverride w:ilvl="0">
      <w:startOverride w:val="1"/>
    </w:lvlOverride>
  </w:num>
  <w:num w:numId="9" w16cid:durableId="75900684">
    <w:abstractNumId w:val="2"/>
    <w:lvlOverride w:ilvl="0">
      <w:startOverride w:val="1"/>
    </w:lvlOverride>
  </w:num>
  <w:num w:numId="10" w16cid:durableId="1942177382">
    <w:abstractNumId w:val="0"/>
    <w:lvlOverride w:ilvl="0">
      <w:startOverride w:val="1"/>
    </w:lvlOverride>
  </w:num>
  <w:num w:numId="11" w16cid:durableId="660814117">
    <w:abstractNumId w:val="2"/>
    <w:lvlOverride w:ilvl="0">
      <w:startOverride w:val="1"/>
    </w:lvlOverride>
  </w:num>
  <w:num w:numId="12" w16cid:durableId="1283489633">
    <w:abstractNumId w:val="2"/>
    <w:lvlOverride w:ilvl="0">
      <w:startOverride w:val="1"/>
    </w:lvlOverride>
  </w:num>
  <w:num w:numId="13" w16cid:durableId="1989894078">
    <w:abstractNumId w:val="0"/>
    <w:lvlOverride w:ilvl="0">
      <w:startOverride w:val="1"/>
    </w:lvlOverride>
  </w:num>
  <w:num w:numId="14" w16cid:durableId="1298871985">
    <w:abstractNumId w:val="2"/>
    <w:lvlOverride w:ilvl="0">
      <w:startOverride w:val="1"/>
    </w:lvlOverride>
  </w:num>
  <w:num w:numId="15" w16cid:durableId="1696729999">
    <w:abstractNumId w:val="2"/>
    <w:lvlOverride w:ilvl="0">
      <w:startOverride w:val="1"/>
    </w:lvlOverride>
  </w:num>
  <w:num w:numId="16" w16cid:durableId="711611226">
    <w:abstractNumId w:val="2"/>
    <w:lvlOverride w:ilvl="0">
      <w:startOverride w:val="1"/>
    </w:lvlOverride>
  </w:num>
  <w:num w:numId="17" w16cid:durableId="1273628843">
    <w:abstractNumId w:val="2"/>
    <w:lvlOverride w:ilvl="0">
      <w:startOverride w:val="1"/>
    </w:lvlOverride>
  </w:num>
  <w:num w:numId="18" w16cid:durableId="1657220494">
    <w:abstractNumId w:val="2"/>
    <w:lvlOverride w:ilvl="0">
      <w:startOverride w:val="1"/>
    </w:lvlOverride>
  </w:num>
  <w:num w:numId="19" w16cid:durableId="62068350">
    <w:abstractNumId w:val="2"/>
    <w:lvlOverride w:ilvl="0">
      <w:startOverride w:val="1"/>
    </w:lvlOverride>
  </w:num>
  <w:num w:numId="20" w16cid:durableId="172290348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DA4"/>
    <w:rsid w:val="00496E8B"/>
    <w:rsid w:val="00550DA4"/>
    <w:rsid w:val="008A4A20"/>
    <w:rsid w:val="00B32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7F09C2"/>
  <w15:docId w15:val="{4D0EA95B-6775-4E70-8276-54A428908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next w:val="a0"/>
    <w:uiPriority w:val="9"/>
    <w:qFormat/>
    <w:pPr>
      <w:keepNext/>
      <w:keepLines/>
      <w:spacing w:after="200" w:line="360" w:lineRule="auto"/>
      <w:ind w:left="709"/>
      <w:outlineLvl w:val="0"/>
    </w:pPr>
    <w:rPr>
      <w:b/>
      <w:bCs/>
      <w:caps/>
      <w:color w:val="000000"/>
      <w:sz w:val="36"/>
      <w:szCs w:val="36"/>
    </w:rPr>
  </w:style>
  <w:style w:type="paragraph" w:styleId="2">
    <w:name w:val="heading 2"/>
    <w:next w:val="a0"/>
    <w:uiPriority w:val="9"/>
    <w:unhideWhenUsed/>
    <w:qFormat/>
    <w:pPr>
      <w:keepNext/>
      <w:keepLines/>
      <w:spacing w:before="300" w:after="200" w:line="360" w:lineRule="auto"/>
      <w:ind w:left="709"/>
      <w:outlineLvl w:val="1"/>
    </w:pPr>
    <w:rPr>
      <w:b/>
      <w:bCs/>
      <w:color w:val="000000"/>
      <w:sz w:val="32"/>
      <w:szCs w:val="32"/>
    </w:rPr>
  </w:style>
  <w:style w:type="paragraph" w:styleId="3">
    <w:name w:val="heading 3"/>
    <w:next w:val="a0"/>
    <w:uiPriority w:val="9"/>
    <w:unhideWhenUsed/>
    <w:qFormat/>
    <w:pPr>
      <w:keepNext/>
      <w:keepLines/>
      <w:spacing w:before="300" w:after="200" w:line="360" w:lineRule="auto"/>
      <w:ind w:left="709"/>
      <w:outlineLvl w:val="2"/>
    </w:pPr>
    <w:rPr>
      <w:b/>
      <w:bCs/>
      <w:color w:val="000000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5">
    <w:name w:val="List Paragraph"/>
    <w:qFormat/>
  </w:style>
  <w:style w:type="character" w:styleId="a6">
    <w:name w:val="Hyperlink"/>
    <w:uiPriority w:val="99"/>
    <w:unhideWhenUsed/>
    <w:rPr>
      <w:color w:val="0563C1"/>
      <w:u w:val="single"/>
    </w:rPr>
  </w:style>
  <w:style w:type="character" w:styleId="a7">
    <w:name w:val="footnote reference"/>
    <w:uiPriority w:val="99"/>
    <w:semiHidden/>
    <w:unhideWhenUsed/>
    <w:rPr>
      <w:vertAlign w:val="superscript"/>
    </w:rPr>
  </w:style>
  <w:style w:type="paragraph" w:styleId="a8">
    <w:name w:val="footnote text"/>
    <w:link w:val="a9"/>
    <w:uiPriority w:val="99"/>
    <w:semiHidden/>
    <w:unhideWhenUsed/>
    <w:rPr>
      <w:sz w:val="20"/>
      <w:szCs w:val="20"/>
    </w:rPr>
  </w:style>
  <w:style w:type="character" w:customStyle="1" w:styleId="a9">
    <w:name w:val="Текст сноски Знак"/>
    <w:link w:val="a8"/>
    <w:uiPriority w:val="99"/>
    <w:semiHidden/>
    <w:unhideWhenUsed/>
    <w:rPr>
      <w:sz w:val="20"/>
      <w:szCs w:val="20"/>
    </w:rPr>
  </w:style>
  <w:style w:type="character" w:styleId="aa">
    <w:name w:val="endnote reference"/>
    <w:uiPriority w:val="99"/>
    <w:semiHidden/>
    <w:unhideWhenUsed/>
    <w:rPr>
      <w:vertAlign w:val="superscript"/>
    </w:rPr>
  </w:style>
  <w:style w:type="paragraph" w:styleId="ab">
    <w:name w:val="endnote text"/>
    <w:link w:val="ac"/>
    <w:uiPriority w:val="99"/>
    <w:semiHidden/>
    <w:unhideWhenUsed/>
    <w:rPr>
      <w:sz w:val="20"/>
      <w:szCs w:val="20"/>
    </w:rPr>
  </w:style>
  <w:style w:type="character" w:customStyle="1" w:styleId="ac">
    <w:name w:val="Текст концевой сноски Знак"/>
    <w:link w:val="ab"/>
    <w:uiPriority w:val="99"/>
    <w:semiHidden/>
    <w:unhideWhenUsed/>
    <w:rPr>
      <w:sz w:val="20"/>
      <w:szCs w:val="20"/>
    </w:rPr>
  </w:style>
  <w:style w:type="paragraph" w:customStyle="1" w:styleId="a0">
    <w:name w:val="Основной текст отчета"/>
    <w:qFormat/>
    <w:pPr>
      <w:spacing w:line="360" w:lineRule="auto"/>
      <w:ind w:firstLine="709"/>
      <w:jc w:val="both"/>
    </w:pPr>
  </w:style>
  <w:style w:type="paragraph" w:customStyle="1" w:styleId="ad">
    <w:name w:val="Заголовок содержания"/>
    <w:pPr>
      <w:spacing w:after="200" w:line="360" w:lineRule="auto"/>
      <w:ind w:left="709"/>
    </w:pPr>
    <w:rPr>
      <w:b/>
      <w:bCs/>
      <w:caps/>
      <w:sz w:val="36"/>
      <w:szCs w:val="36"/>
    </w:rPr>
  </w:style>
  <w:style w:type="paragraph" w:customStyle="1" w:styleId="ae">
    <w:name w:val="Подпись рисунка"/>
    <w:pPr>
      <w:spacing w:after="120"/>
      <w:jc w:val="center"/>
    </w:pPr>
  </w:style>
  <w:style w:type="paragraph" w:customStyle="1" w:styleId="af">
    <w:name w:val="Подпись таблицы"/>
    <w:pPr>
      <w:keepNext/>
      <w:spacing w:before="120"/>
    </w:pPr>
    <w:rPr>
      <w:i/>
      <w:iCs/>
    </w:rPr>
  </w:style>
  <w:style w:type="paragraph" w:customStyle="1" w:styleId="af0">
    <w:name w:val="Текст таблицы"/>
    <w:rPr>
      <w:sz w:val="24"/>
      <w:szCs w:val="24"/>
    </w:rPr>
  </w:style>
  <w:style w:type="paragraph" w:customStyle="1" w:styleId="af1">
    <w:name w:val="Листинг"/>
    <w:rPr>
      <w:rFonts w:ascii="Courier New" w:eastAsia="Courier New" w:hAnsi="Courier New" w:cs="Courier New"/>
      <w:sz w:val="22"/>
      <w:szCs w:val="22"/>
    </w:rPr>
  </w:style>
  <w:style w:type="paragraph" w:styleId="11">
    <w:name w:val="toc 1"/>
    <w:basedOn w:val="a"/>
    <w:next w:val="a"/>
    <w:autoRedefine/>
    <w:uiPriority w:val="39"/>
    <w:unhideWhenUsed/>
    <w:rsid w:val="00B32B32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B32B32"/>
    <w:pPr>
      <w:spacing w:after="100"/>
      <w:ind w:left="280"/>
    </w:pPr>
  </w:style>
  <w:style w:type="paragraph" w:styleId="30">
    <w:name w:val="toc 3"/>
    <w:basedOn w:val="a"/>
    <w:next w:val="a"/>
    <w:autoRedefine/>
    <w:uiPriority w:val="39"/>
    <w:unhideWhenUsed/>
    <w:rsid w:val="00B32B32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47</Pages>
  <Words>9085</Words>
  <Characters>51790</Characters>
  <Application>Microsoft Office Word</Application>
  <DocSecurity>0</DocSecurity>
  <Lines>431</Lines>
  <Paragraphs>121</Paragraphs>
  <ScaleCrop>false</ScaleCrop>
  <Company/>
  <LinksUpToDate>false</LinksUpToDate>
  <CharactersWithSpaces>60754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практической работе №1</dc:title>
  <dc:creator>Ковалев А.А.</dc:creator>
  <cp:lastModifiedBy>Alexandr Kovalev</cp:lastModifiedBy>
  <cp:revision>2</cp:revision>
  <dcterms:created xsi:type="dcterms:W3CDTF">2026-09-19T04:22:00Z</dcterms:created>
  <dcterms:modified xsi:type="dcterms:W3CDTF">2026-09-19T04:22:00Z</dcterms:modified>
</cp:coreProperties>
</file>