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72BF" w14:textId="77777777" w:rsidR="00FB1540" w:rsidRDefault="00EC0F73" w:rsidP="00EC0F7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EC0F73">
        <w:rPr>
          <w:rFonts w:ascii="Times New Roman" w:hAnsi="Times New Roman" w:cs="Times New Roman"/>
          <w:sz w:val="36"/>
        </w:rPr>
        <w:t>ПЕРЕЧЕНЬ ЗАМЕЧАНИЙ НОРМОКОНТРОЛ</w:t>
      </w:r>
      <w:r w:rsidR="00BC3CC8">
        <w:rPr>
          <w:rFonts w:ascii="Times New Roman" w:hAnsi="Times New Roman" w:cs="Times New Roman"/>
          <w:sz w:val="36"/>
        </w:rPr>
        <w:t>Е</w:t>
      </w:r>
      <w:r w:rsidRPr="00EC0F73">
        <w:rPr>
          <w:rFonts w:ascii="Times New Roman" w:hAnsi="Times New Roman" w:cs="Times New Roman"/>
          <w:sz w:val="36"/>
        </w:rPr>
        <w:t>РА</w:t>
      </w:r>
    </w:p>
    <w:p w14:paraId="76ECC387" w14:textId="77777777"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1473"/>
        <w:gridCol w:w="591"/>
        <w:gridCol w:w="295"/>
        <w:gridCol w:w="4978"/>
      </w:tblGrid>
      <w:tr w:rsidR="00EC0F73" w14:paraId="480B55E8" w14:textId="77777777" w:rsidTr="000042E8">
        <w:trPr>
          <w:trHeight w:val="340"/>
        </w:trPr>
        <w:tc>
          <w:tcPr>
            <w:tcW w:w="2500" w:type="pct"/>
            <w:gridSpan w:val="4"/>
            <w:vAlign w:val="bottom"/>
          </w:tcPr>
          <w:p w14:paraId="74161072" w14:textId="77777777"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="00373A44">
              <w:rPr>
                <w:rFonts w:ascii="Times New Roman" w:hAnsi="Times New Roman" w:cs="Times New Roman"/>
                <w:sz w:val="28"/>
              </w:rPr>
              <w:t>курсовому проекту</w:t>
            </w:r>
            <w:r>
              <w:rPr>
                <w:rFonts w:ascii="Times New Roman" w:hAnsi="Times New Roman" w:cs="Times New Roman"/>
                <w:sz w:val="28"/>
              </w:rPr>
              <w:t xml:space="preserve"> на тему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bottom"/>
          </w:tcPr>
          <w:p w14:paraId="0D81CFBE" w14:textId="77777777"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354D" w:rsidRPr="006E0133" w14:paraId="698F165E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75EB93B9" w14:textId="12939082" w:rsidR="005B354D" w:rsidRPr="002C5244" w:rsidRDefault="00B25892" w:rsidP="002C52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</w:pPr>
            <w:r w:rsidRPr="00B25892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 xml:space="preserve">Проектирование и разработка прототипа информационной системы для </w:t>
            </w:r>
          </w:p>
        </w:tc>
      </w:tr>
      <w:tr w:rsidR="00EC0F73" w14:paraId="64A0F6D6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3159FF39" w14:textId="73564754" w:rsidR="00EC0F73" w:rsidRPr="002C5244" w:rsidRDefault="00B25892" w:rsidP="002C524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р</w:t>
            </w:r>
            <w:r w:rsidRPr="00B25892">
              <w:rPr>
                <w:rFonts w:ascii="Times New Roman" w:hAnsi="Times New Roman" w:cs="Times New Roman"/>
                <w:b/>
                <w:i/>
                <w:sz w:val="28"/>
              </w:rPr>
              <w:t>аспределения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B25892">
              <w:rPr>
                <w:rFonts w:ascii="Times New Roman" w:hAnsi="Times New Roman" w:cs="Times New Roman"/>
                <w:b/>
                <w:i/>
                <w:sz w:val="28"/>
              </w:rPr>
              <w:t>дополнительных обязанностей в коммерческой компании</w:t>
            </w:r>
          </w:p>
        </w:tc>
      </w:tr>
      <w:tr w:rsidR="00EC0F73" w14:paraId="08F3982E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0E2A5460" w14:textId="4FFB4A7D" w:rsidR="00EC0F73" w:rsidRPr="00647542" w:rsidRDefault="00EC0F73" w:rsidP="000042E8">
            <w:pPr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EC0F73" w14:paraId="233930B6" w14:textId="77777777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14:paraId="0421E41F" w14:textId="77777777"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354D" w14:paraId="58C70604" w14:textId="77777777" w:rsidTr="000042E8">
        <w:trPr>
          <w:trHeight w:val="340"/>
        </w:trPr>
        <w:tc>
          <w:tcPr>
            <w:tcW w:w="1315" w:type="pct"/>
            <w:tcBorders>
              <w:top w:val="single" w:sz="4" w:space="0" w:color="auto"/>
            </w:tcBorders>
            <w:vAlign w:val="bottom"/>
          </w:tcPr>
          <w:p w14:paraId="640E797A" w14:textId="77777777"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студенту  группы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57227A" w14:textId="2976539B" w:rsidR="005B354D" w:rsidRDefault="002C5244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ИСПП-3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</w:tcBorders>
            <w:vAlign w:val="bottom"/>
          </w:tcPr>
          <w:p w14:paraId="1BD25E0A" w14:textId="77777777"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26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706E768E" w14:textId="78ADB46B" w:rsidR="005B354D" w:rsidRPr="00E143DC" w:rsidRDefault="002C5244" w:rsidP="000042E8">
            <w:pPr>
              <w:rPr>
                <w:rFonts w:ascii="Times New Roman" w:hAnsi="Times New Roman" w:cs="Times New Roman"/>
                <w:i/>
                <w:color w:val="FF0000"/>
                <w:sz w:val="28"/>
              </w:rPr>
            </w:pPr>
            <w:r w:rsidRPr="002C5244">
              <w:rPr>
                <w:rFonts w:ascii="Times New Roman" w:hAnsi="Times New Roman" w:cs="Times New Roman"/>
                <w:i/>
                <w:sz w:val="28"/>
              </w:rPr>
              <w:t>Киреев</w:t>
            </w:r>
            <w:r w:rsidR="00F67EAC">
              <w:rPr>
                <w:rFonts w:ascii="Times New Roman" w:hAnsi="Times New Roman" w:cs="Times New Roman"/>
                <w:i/>
                <w:sz w:val="28"/>
              </w:rPr>
              <w:t>ой</w:t>
            </w:r>
            <w:r w:rsidRPr="002C5244">
              <w:rPr>
                <w:rFonts w:ascii="Times New Roman" w:hAnsi="Times New Roman" w:cs="Times New Roman"/>
                <w:i/>
                <w:sz w:val="28"/>
              </w:rPr>
              <w:t xml:space="preserve"> С.В.</w:t>
            </w:r>
          </w:p>
        </w:tc>
      </w:tr>
    </w:tbl>
    <w:p w14:paraId="663EBEF6" w14:textId="77777777"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1"/>
      </w:tblGrid>
      <w:tr w:rsidR="00EC0F73" w14:paraId="6408500C" w14:textId="77777777" w:rsidTr="00E143DC">
        <w:tc>
          <w:tcPr>
            <w:tcW w:w="1666" w:type="pct"/>
            <w:tcBorders>
              <w:bottom w:val="single" w:sz="4" w:space="0" w:color="auto"/>
            </w:tcBorders>
          </w:tcPr>
          <w:p w14:paraId="1030D8B5" w14:textId="77777777"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3CF65C77" w14:textId="77777777"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52460A5C" w14:textId="77777777"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Содержание </w:t>
            </w:r>
          </w:p>
        </w:tc>
      </w:tr>
      <w:tr w:rsidR="00EC0F73" w:rsidRPr="00647542" w14:paraId="6B4BF488" w14:textId="77777777" w:rsidTr="00E143DC">
        <w:tc>
          <w:tcPr>
            <w:tcW w:w="1666" w:type="pct"/>
            <w:tcBorders>
              <w:bottom w:val="nil"/>
            </w:tcBorders>
            <w:vAlign w:val="center"/>
          </w:tcPr>
          <w:p w14:paraId="2DF3DA64" w14:textId="77777777"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nil"/>
            </w:tcBorders>
            <w:vAlign w:val="center"/>
          </w:tcPr>
          <w:p w14:paraId="7F0DF5BB" w14:textId="77777777"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14:paraId="55990B1B" w14:textId="77777777"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8" w14:paraId="13C7F23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5BF0EA8F" w14:textId="3FDCB0B1" w:rsidR="00BC3CC8" w:rsidRPr="0010374D" w:rsidRDefault="002C5244" w:rsidP="00392EBD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09.02.07 ДО </w:t>
            </w:r>
            <w:r w:rsidRPr="00270302">
              <w:rPr>
                <w:rFonts w:ascii="Times New Roman" w:hAnsi="Times New Roman" w:cs="Times New Roman"/>
                <w:i/>
                <w:sz w:val="28"/>
              </w:rPr>
              <w:t>0</w:t>
            </w:r>
            <w:r w:rsidR="00270302">
              <w:rPr>
                <w:rFonts w:ascii="Times New Roman" w:hAnsi="Times New Roman" w:cs="Times New Roman"/>
                <w:i/>
                <w:sz w:val="28"/>
              </w:rPr>
              <w:t>3</w:t>
            </w:r>
            <w:r w:rsidRPr="00270302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</w:rPr>
              <w:t>10 ПЗ</w:t>
            </w: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4463522E" w14:textId="77777777" w:rsidR="00BC3CC8" w:rsidRPr="0010374D" w:rsidRDefault="00E60B3C" w:rsidP="00E60B3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10374D">
              <w:rPr>
                <w:rFonts w:ascii="Times New Roman" w:hAnsi="Times New Roman" w:cs="Times New Roman"/>
                <w:i/>
                <w:sz w:val="28"/>
              </w:rPr>
              <w:t>Пояснительная записка</w:t>
            </w: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1548D92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14:paraId="2C824E25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78A49341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CB20BF0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580E29C" w14:textId="77777777"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14:paraId="4D34805B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DFCA24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FE9760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A6198E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11A6DD3D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722D0F1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45A955C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C4D6EF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6AF34D7E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982290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16CD06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683D79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B51390E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2F0C21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953258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5D2995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6505C799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3606AC7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91458E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CA29A4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248A4B29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9C713B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54B68B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8FCC7D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3FE801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8721A24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C61C46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DB8576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6D881617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5857CA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D0BDB46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AE7E6A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198F134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8C45B8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FF7341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997049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2F60757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369F62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3156B6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17C6DC16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992A8CE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73847C2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C9BE56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3BD207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1D7D4A98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1A62B63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7F410A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492EA50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7C6CCD5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AA36F46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1AF0CA44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228C538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36A84B4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750F3D87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64B84EA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DAEBBE2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6D1118D1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28719854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8ED851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3B1699A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3A324A46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3F20DE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80B1F4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1DBB6C3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1B8FB76D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36583B4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71E77A3E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849A01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230347DD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737C89F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0BC6B45C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101F43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6A57FCC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FE8A74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B652468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623281AC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5977C7A3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5624868E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524AE06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1D90DCEA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0B13CF4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3328EC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259B7A7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8B55CA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7676C1EF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6A7C29E4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385FF415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5423A4D1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076D894F" w14:textId="77777777" w:rsidTr="00E143DC">
        <w:tc>
          <w:tcPr>
            <w:tcW w:w="1666" w:type="pct"/>
            <w:tcBorders>
              <w:top w:val="nil"/>
              <w:bottom w:val="nil"/>
            </w:tcBorders>
          </w:tcPr>
          <w:p w14:paraId="44FAF020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14:paraId="69DAD0AB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14:paraId="0A84102F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14:paraId="454586FC" w14:textId="77777777" w:rsidTr="00E143DC">
        <w:tc>
          <w:tcPr>
            <w:tcW w:w="1666" w:type="pct"/>
            <w:tcBorders>
              <w:top w:val="nil"/>
            </w:tcBorders>
          </w:tcPr>
          <w:p w14:paraId="103951F3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</w:tcBorders>
          </w:tcPr>
          <w:p w14:paraId="02099E3D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</w:tcBorders>
          </w:tcPr>
          <w:p w14:paraId="46083E29" w14:textId="77777777"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7584518" w14:textId="77777777"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05F7180" w14:textId="77777777"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89215CA" w14:textId="77777777"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2057"/>
        <w:gridCol w:w="284"/>
        <w:gridCol w:w="2444"/>
        <w:gridCol w:w="1241"/>
        <w:gridCol w:w="2693"/>
      </w:tblGrid>
      <w:tr w:rsidR="00BC3CC8" w:rsidRPr="005B354D" w14:paraId="0793658C" w14:textId="77777777" w:rsidTr="005B354D">
        <w:tc>
          <w:tcPr>
            <w:tcW w:w="1595" w:type="dxa"/>
          </w:tcPr>
          <w:p w14:paraId="775ABB80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14:paraId="6ED80486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4" w:type="dxa"/>
          </w:tcPr>
          <w:p w14:paraId="70327F97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14:paraId="5C55A7E2" w14:textId="77777777" w:rsidR="00BC3CC8" w:rsidRPr="005B354D" w:rsidRDefault="00BC3CC8" w:rsidP="00892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Нормоконтрол</w:t>
            </w:r>
            <w:r w:rsidR="0089241E" w:rsidRPr="005B354D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14:paraId="5D1675D2" w14:textId="77777777"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1B2E8A2" w14:textId="77777777" w:rsidR="00BC3CC8" w:rsidRPr="005B354D" w:rsidRDefault="005B354D" w:rsidP="005B63F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i/>
                <w:sz w:val="28"/>
                <w:szCs w:val="28"/>
              </w:rPr>
              <w:t>/ Купрюшина И.Г.</w:t>
            </w:r>
          </w:p>
        </w:tc>
      </w:tr>
    </w:tbl>
    <w:p w14:paraId="3CAB6568" w14:textId="77777777" w:rsidR="00BC3CC8" w:rsidRPr="00EC0F73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BC3CC8" w:rsidRPr="00EC0F73" w:rsidSect="000423A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F73"/>
    <w:rsid w:val="000042E8"/>
    <w:rsid w:val="000423AD"/>
    <w:rsid w:val="00090905"/>
    <w:rsid w:val="000B0B9D"/>
    <w:rsid w:val="000B69DA"/>
    <w:rsid w:val="0010374D"/>
    <w:rsid w:val="001E6150"/>
    <w:rsid w:val="00215AEC"/>
    <w:rsid w:val="00237AC4"/>
    <w:rsid w:val="00270302"/>
    <w:rsid w:val="002C5244"/>
    <w:rsid w:val="00305F94"/>
    <w:rsid w:val="00373A44"/>
    <w:rsid w:val="003827F0"/>
    <w:rsid w:val="00392EBD"/>
    <w:rsid w:val="003A3C33"/>
    <w:rsid w:val="003F0C64"/>
    <w:rsid w:val="00416CB1"/>
    <w:rsid w:val="00515DC2"/>
    <w:rsid w:val="005B354D"/>
    <w:rsid w:val="005B63F7"/>
    <w:rsid w:val="00620F75"/>
    <w:rsid w:val="00647542"/>
    <w:rsid w:val="0068608F"/>
    <w:rsid w:val="0089241E"/>
    <w:rsid w:val="008D2A24"/>
    <w:rsid w:val="00A74A98"/>
    <w:rsid w:val="00AC2778"/>
    <w:rsid w:val="00B25892"/>
    <w:rsid w:val="00B91C6B"/>
    <w:rsid w:val="00BC3CC8"/>
    <w:rsid w:val="00E03712"/>
    <w:rsid w:val="00E143DC"/>
    <w:rsid w:val="00E60B3C"/>
    <w:rsid w:val="00EA4EBE"/>
    <w:rsid w:val="00EC0F73"/>
    <w:rsid w:val="00F67EAC"/>
    <w:rsid w:val="00FB1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668B"/>
  <w15:docId w15:val="{831397B2-67C3-4A72-BD9A-6D5C0D15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Купрюшина_ИГ</dc:creator>
  <cp:lastModifiedBy>kireeva.sabrina@outlook.com</cp:lastModifiedBy>
  <cp:revision>10</cp:revision>
  <cp:lastPrinted>2018-04-06T06:09:00Z</cp:lastPrinted>
  <dcterms:created xsi:type="dcterms:W3CDTF">2022-11-18T16:01:00Z</dcterms:created>
  <dcterms:modified xsi:type="dcterms:W3CDTF">2024-03-22T10:12:00Z</dcterms:modified>
</cp:coreProperties>
</file>