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40" w:rsidRDefault="00EC0F73" w:rsidP="00EC0F73">
      <w:pPr>
        <w:spacing w:after="0"/>
        <w:jc w:val="center"/>
        <w:rPr>
          <w:rFonts w:ascii="Times New Roman" w:hAnsi="Times New Roman" w:cs="Times New Roman"/>
          <w:sz w:val="36"/>
        </w:rPr>
      </w:pPr>
      <w:r w:rsidRPr="00EC0F73">
        <w:rPr>
          <w:rFonts w:ascii="Times New Roman" w:hAnsi="Times New Roman" w:cs="Times New Roman"/>
          <w:sz w:val="36"/>
        </w:rPr>
        <w:t>ПЕРЕЧЕНЬ ЗАМЕЧАНИЙ НОРМОКОНТРОЛ</w:t>
      </w:r>
      <w:r w:rsidR="00BC3CC8">
        <w:rPr>
          <w:rFonts w:ascii="Times New Roman" w:hAnsi="Times New Roman" w:cs="Times New Roman"/>
          <w:sz w:val="36"/>
        </w:rPr>
        <w:t>Е</w:t>
      </w:r>
      <w:r w:rsidRPr="00EC0F73">
        <w:rPr>
          <w:rFonts w:ascii="Times New Roman" w:hAnsi="Times New Roman" w:cs="Times New Roman"/>
          <w:sz w:val="36"/>
        </w:rPr>
        <w:t>РА</w:t>
      </w:r>
    </w:p>
    <w:p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1473"/>
        <w:gridCol w:w="591"/>
        <w:gridCol w:w="295"/>
        <w:gridCol w:w="4978"/>
      </w:tblGrid>
      <w:tr w:rsidR="00EC0F73" w:rsidTr="000042E8">
        <w:trPr>
          <w:trHeight w:val="340"/>
        </w:trPr>
        <w:tc>
          <w:tcPr>
            <w:tcW w:w="2500" w:type="pct"/>
            <w:gridSpan w:val="4"/>
            <w:vAlign w:val="bottom"/>
          </w:tcPr>
          <w:p w:rsidR="00EC0F73" w:rsidRDefault="00EC0F73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="00373A44">
              <w:rPr>
                <w:rFonts w:ascii="Times New Roman" w:hAnsi="Times New Roman" w:cs="Times New Roman"/>
                <w:sz w:val="28"/>
              </w:rPr>
              <w:t>курсовому проекту</w:t>
            </w:r>
            <w:r>
              <w:rPr>
                <w:rFonts w:ascii="Times New Roman" w:hAnsi="Times New Roman" w:cs="Times New Roman"/>
                <w:sz w:val="28"/>
              </w:rPr>
              <w:t xml:space="preserve"> на тему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vAlign w:val="bottom"/>
          </w:tcPr>
          <w:p w:rsidR="00EC0F73" w:rsidRPr="00A731DF" w:rsidRDefault="00FC5874" w:rsidP="000042E8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A731DF">
              <w:rPr>
                <w:rFonts w:ascii="Times New Roman" w:hAnsi="Times New Roman" w:cs="Times New Roman"/>
                <w:b/>
                <w:i/>
                <w:sz w:val="28"/>
              </w:rPr>
              <w:t xml:space="preserve">Проектирование и разработка </w:t>
            </w:r>
          </w:p>
        </w:tc>
      </w:tr>
      <w:tr w:rsidR="005B354D" w:rsidRPr="00A731DF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5B354D" w:rsidRPr="00A731DF" w:rsidRDefault="00A731DF" w:rsidP="000042E8">
            <w:pPr>
              <w:rPr>
                <w:rFonts w:ascii="Times New Roman" w:hAnsi="Times New Roman" w:cs="Times New Roman"/>
                <w:b/>
                <w:i/>
                <w:sz w:val="28"/>
                <w:szCs w:val="32"/>
              </w:rPr>
            </w:pPr>
            <w:r w:rsidRPr="00A731DF">
              <w:rPr>
                <w:rFonts w:ascii="Times New Roman" w:hAnsi="Times New Roman" w:cs="Times New Roman"/>
                <w:b/>
                <w:i/>
                <w:sz w:val="28"/>
                <w:szCs w:val="32"/>
              </w:rPr>
              <w:t xml:space="preserve">прототипа </w:t>
            </w:r>
            <w:r w:rsidR="00FC5874" w:rsidRPr="00A731DF">
              <w:rPr>
                <w:rFonts w:ascii="Times New Roman" w:hAnsi="Times New Roman" w:cs="Times New Roman"/>
                <w:b/>
                <w:i/>
                <w:sz w:val="28"/>
                <w:szCs w:val="32"/>
              </w:rPr>
              <w:t xml:space="preserve">информационной системы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32"/>
              </w:rPr>
              <w:t>для учета заказов оптовой фирмы</w:t>
            </w:r>
            <w:bookmarkStart w:id="0" w:name="_GoBack"/>
            <w:bookmarkEnd w:id="0"/>
          </w:p>
        </w:tc>
      </w:tr>
      <w:tr w:rsidR="00EC0F73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EC0F73" w:rsidRPr="008D2A24" w:rsidRDefault="00EC0F73" w:rsidP="000042E8">
            <w:pPr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EC0F73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EC0F73" w:rsidRPr="00647542" w:rsidRDefault="00EC0F73" w:rsidP="000042E8">
            <w:pPr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EC0F73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EC0F73" w:rsidRDefault="00EC0F73" w:rsidP="000042E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B354D" w:rsidTr="000042E8">
        <w:trPr>
          <w:trHeight w:val="340"/>
        </w:trPr>
        <w:tc>
          <w:tcPr>
            <w:tcW w:w="1315" w:type="pct"/>
            <w:tcBorders>
              <w:top w:val="single" w:sz="4" w:space="0" w:color="auto"/>
            </w:tcBorders>
            <w:vAlign w:val="bottom"/>
          </w:tcPr>
          <w:p w:rsidR="005B354D" w:rsidRDefault="005B354D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студенту  группы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B354D" w:rsidRDefault="00FC5874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ИСПП-3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</w:tcBorders>
            <w:vAlign w:val="bottom"/>
          </w:tcPr>
          <w:p w:rsidR="005B354D" w:rsidRDefault="005B354D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  <w:tc>
          <w:tcPr>
            <w:tcW w:w="26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5B354D" w:rsidRPr="00E143DC" w:rsidRDefault="00FC5874" w:rsidP="000042E8">
            <w:pPr>
              <w:rPr>
                <w:rFonts w:ascii="Times New Roman" w:hAnsi="Times New Roman" w:cs="Times New Roman"/>
                <w:i/>
                <w:color w:val="FF0000"/>
                <w:sz w:val="28"/>
              </w:rPr>
            </w:pPr>
            <w:r w:rsidRPr="00FC5874">
              <w:rPr>
                <w:rFonts w:ascii="Times New Roman" w:hAnsi="Times New Roman" w:cs="Times New Roman"/>
                <w:i/>
                <w:sz w:val="28"/>
              </w:rPr>
              <w:t>Моисееву Сергею Дмитриевичу</w:t>
            </w:r>
          </w:p>
        </w:tc>
      </w:tr>
    </w:tbl>
    <w:p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81"/>
      </w:tblGrid>
      <w:tr w:rsidR="00EC0F73" w:rsidTr="00E143DC">
        <w:tc>
          <w:tcPr>
            <w:tcW w:w="1666" w:type="pct"/>
            <w:tcBorders>
              <w:bottom w:val="single" w:sz="4" w:space="0" w:color="auto"/>
            </w:tcBorders>
          </w:tcPr>
          <w:p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Обозначение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Содержание </w:t>
            </w:r>
          </w:p>
        </w:tc>
      </w:tr>
      <w:tr w:rsidR="00EC0F73" w:rsidRPr="00647542" w:rsidTr="00E143DC">
        <w:tc>
          <w:tcPr>
            <w:tcW w:w="1666" w:type="pct"/>
            <w:tcBorders>
              <w:bottom w:val="nil"/>
            </w:tcBorders>
            <w:vAlign w:val="center"/>
          </w:tcPr>
          <w:p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  <w:tcBorders>
              <w:bottom w:val="nil"/>
            </w:tcBorders>
            <w:vAlign w:val="center"/>
          </w:tcPr>
          <w:p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tcBorders>
              <w:bottom w:val="nil"/>
            </w:tcBorders>
            <w:vAlign w:val="center"/>
          </w:tcPr>
          <w:p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Pr="0010374D" w:rsidRDefault="00A27342" w:rsidP="00392EBD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>09.02.07 ДО 03 15 ПЗ</w:t>
            </w: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Pr="0010374D" w:rsidRDefault="00E60B3C" w:rsidP="00E60B3C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10374D">
              <w:rPr>
                <w:rFonts w:ascii="Times New Roman" w:hAnsi="Times New Roman" w:cs="Times New Roman"/>
                <w:i/>
                <w:sz w:val="28"/>
              </w:rPr>
              <w:t>Пояснительная записка</w:t>
            </w: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C3CC8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C3CC8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2057"/>
        <w:gridCol w:w="284"/>
        <w:gridCol w:w="2444"/>
        <w:gridCol w:w="1241"/>
        <w:gridCol w:w="2693"/>
      </w:tblGrid>
      <w:tr w:rsidR="00BC3CC8" w:rsidRPr="005B354D" w:rsidTr="005B354D">
        <w:tc>
          <w:tcPr>
            <w:tcW w:w="1595" w:type="dxa"/>
          </w:tcPr>
          <w:p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4" w:type="dxa"/>
          </w:tcPr>
          <w:p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</w:tcPr>
          <w:p w:rsidR="00BC3CC8" w:rsidRPr="005B354D" w:rsidRDefault="00BC3CC8" w:rsidP="00892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Нормоконтрол</w:t>
            </w:r>
            <w:r w:rsidR="0089241E" w:rsidRPr="005B354D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C3CC8" w:rsidRPr="005B354D" w:rsidRDefault="005B354D" w:rsidP="005B63F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i/>
                <w:sz w:val="28"/>
                <w:szCs w:val="28"/>
              </w:rPr>
              <w:t>/ Купрюшина И.Г.</w:t>
            </w:r>
          </w:p>
        </w:tc>
      </w:tr>
    </w:tbl>
    <w:p w:rsidR="00BC3CC8" w:rsidRPr="00EC0F73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sectPr w:rsidR="00BC3CC8" w:rsidRPr="00EC0F73" w:rsidSect="000423A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73"/>
    <w:rsid w:val="000042E8"/>
    <w:rsid w:val="000423AD"/>
    <w:rsid w:val="00090905"/>
    <w:rsid w:val="000B0B9D"/>
    <w:rsid w:val="000B69DA"/>
    <w:rsid w:val="0010374D"/>
    <w:rsid w:val="001E6150"/>
    <w:rsid w:val="00237AC4"/>
    <w:rsid w:val="00305F94"/>
    <w:rsid w:val="00373A44"/>
    <w:rsid w:val="003827F0"/>
    <w:rsid w:val="00392EBD"/>
    <w:rsid w:val="003A3C33"/>
    <w:rsid w:val="003F0C64"/>
    <w:rsid w:val="00416CB1"/>
    <w:rsid w:val="00515DC2"/>
    <w:rsid w:val="005B354D"/>
    <w:rsid w:val="005B63F7"/>
    <w:rsid w:val="00620F75"/>
    <w:rsid w:val="00647542"/>
    <w:rsid w:val="0068608F"/>
    <w:rsid w:val="0089241E"/>
    <w:rsid w:val="008D2A24"/>
    <w:rsid w:val="009A19FB"/>
    <w:rsid w:val="00A27342"/>
    <w:rsid w:val="00A731DF"/>
    <w:rsid w:val="00A74A98"/>
    <w:rsid w:val="00AC2778"/>
    <w:rsid w:val="00B91C6B"/>
    <w:rsid w:val="00BC3CC8"/>
    <w:rsid w:val="00E03712"/>
    <w:rsid w:val="00E143DC"/>
    <w:rsid w:val="00E60B3C"/>
    <w:rsid w:val="00EA4EBE"/>
    <w:rsid w:val="00EC0F73"/>
    <w:rsid w:val="00FB1540"/>
    <w:rsid w:val="00FC5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Купрюшина_ИГ</dc:creator>
  <cp:lastModifiedBy>Home</cp:lastModifiedBy>
  <cp:revision>8</cp:revision>
  <cp:lastPrinted>2018-04-06T06:09:00Z</cp:lastPrinted>
  <dcterms:created xsi:type="dcterms:W3CDTF">2022-11-18T16:01:00Z</dcterms:created>
  <dcterms:modified xsi:type="dcterms:W3CDTF">2024-03-21T01:28:00Z</dcterms:modified>
</cp:coreProperties>
</file>