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6"/>
        <w:gridCol w:w="1836"/>
        <w:gridCol w:w="689"/>
        <w:gridCol w:w="2982"/>
        <w:gridCol w:w="507"/>
        <w:gridCol w:w="1721"/>
      </w:tblGrid>
      <w:tr w:rsidR="00762C65" w14:paraId="5CBB65CA" w14:textId="77777777" w:rsidTr="00762C65">
        <w:tc>
          <w:tcPr>
            <w:tcW w:w="1918" w:type="pct"/>
            <w:gridSpan w:val="2"/>
          </w:tcPr>
          <w:p w14:paraId="589D8788" w14:textId="77777777" w:rsidR="00762C65" w:rsidRPr="008A5872" w:rsidRDefault="00762C65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pct"/>
          </w:tcPr>
          <w:p w14:paraId="2E6562B8" w14:textId="77777777" w:rsidR="00762C65" w:rsidRDefault="00762C65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2" w:type="pct"/>
            <w:gridSpan w:val="3"/>
          </w:tcPr>
          <w:p w14:paraId="0288FF6B" w14:textId="77777777" w:rsidR="00762C65" w:rsidRDefault="00762C65" w:rsidP="0035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Государственное бюджетное </w:t>
            </w:r>
            <w:r w:rsidR="00356463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профессиональное </w:t>
            </w:r>
          </w:p>
        </w:tc>
      </w:tr>
      <w:tr w:rsidR="00762C65" w14:paraId="20C34B87" w14:textId="77777777" w:rsidTr="00762C65">
        <w:tc>
          <w:tcPr>
            <w:tcW w:w="1918" w:type="pct"/>
            <w:gridSpan w:val="2"/>
          </w:tcPr>
          <w:p w14:paraId="1C3CDFE3" w14:textId="77777777" w:rsidR="00762C65" w:rsidRDefault="00762C65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6665C85A" w14:textId="77777777" w:rsidR="00762C65" w:rsidRDefault="00762C65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2" w:type="pct"/>
            <w:gridSpan w:val="3"/>
          </w:tcPr>
          <w:p w14:paraId="69C40A12" w14:textId="77777777" w:rsidR="00762C65" w:rsidRDefault="00356463" w:rsidP="00762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образовательное </w:t>
            </w:r>
            <w:r w:rsidR="00762C65">
              <w:rPr>
                <w:rFonts w:ascii="Times New Roman" w:hAnsi="Times New Roman" w:cs="Times New Roman"/>
                <w:sz w:val="24"/>
                <w:szCs w:val="24"/>
              </w:rPr>
              <w:t xml:space="preserve">учреждение </w:t>
            </w:r>
          </w:p>
        </w:tc>
      </w:tr>
      <w:tr w:rsidR="00762C65" w14:paraId="0E63352C" w14:textId="77777777" w:rsidTr="00762C65">
        <w:tc>
          <w:tcPr>
            <w:tcW w:w="1918" w:type="pct"/>
            <w:gridSpan w:val="2"/>
          </w:tcPr>
          <w:p w14:paraId="7F353E99" w14:textId="77777777" w:rsidR="00762C65" w:rsidRDefault="00762C65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38AF7B81" w14:textId="77777777" w:rsidR="00762C65" w:rsidRDefault="00762C65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2" w:type="pct"/>
            <w:gridSpan w:val="3"/>
          </w:tcPr>
          <w:p w14:paraId="3F21CA85" w14:textId="77777777" w:rsidR="00762C65" w:rsidRDefault="00762C65" w:rsidP="00762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Иркутской области «Ангарский</w:t>
            </w:r>
          </w:p>
        </w:tc>
      </w:tr>
      <w:tr w:rsidR="00762C65" w14:paraId="2C9B7C99" w14:textId="77777777" w:rsidTr="00762C65">
        <w:tc>
          <w:tcPr>
            <w:tcW w:w="1918" w:type="pct"/>
            <w:gridSpan w:val="2"/>
          </w:tcPr>
          <w:p w14:paraId="0EFB9F32" w14:textId="77777777" w:rsidR="00762C65" w:rsidRDefault="00762C65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6616FC35" w14:textId="77777777" w:rsidR="00762C65" w:rsidRDefault="00762C65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2" w:type="pct"/>
            <w:gridSpan w:val="3"/>
          </w:tcPr>
          <w:p w14:paraId="1AD65C31" w14:textId="77777777" w:rsidR="00762C65" w:rsidRDefault="00762C65" w:rsidP="00762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промышленно – экономический техникум»</w:t>
            </w:r>
          </w:p>
        </w:tc>
      </w:tr>
      <w:tr w:rsidR="00762C65" w14:paraId="2339FBDD" w14:textId="77777777" w:rsidTr="00762C65">
        <w:tc>
          <w:tcPr>
            <w:tcW w:w="1918" w:type="pct"/>
            <w:gridSpan w:val="2"/>
          </w:tcPr>
          <w:p w14:paraId="6407C748" w14:textId="77777777" w:rsidR="00762C65" w:rsidRDefault="00762C65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1974FCDC" w14:textId="77777777" w:rsidR="00762C65" w:rsidRDefault="00762C65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2" w:type="pct"/>
            <w:gridSpan w:val="3"/>
          </w:tcPr>
          <w:p w14:paraId="38154662" w14:textId="77777777" w:rsidR="00762C65" w:rsidRDefault="00762C65" w:rsidP="00762C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533" w14:paraId="1E8E8C63" w14:textId="77777777" w:rsidTr="00762C65">
        <w:tc>
          <w:tcPr>
            <w:tcW w:w="1918" w:type="pct"/>
            <w:gridSpan w:val="2"/>
          </w:tcPr>
          <w:p w14:paraId="02801419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068FA926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3" w:type="pct"/>
            <w:gridSpan w:val="2"/>
          </w:tcPr>
          <w:p w14:paraId="5058D4C6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  <w:tc>
          <w:tcPr>
            <w:tcW w:w="899" w:type="pct"/>
          </w:tcPr>
          <w:p w14:paraId="7AE782B6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533" w14:paraId="76B3820C" w14:textId="77777777" w:rsidTr="00762C65">
        <w:tc>
          <w:tcPr>
            <w:tcW w:w="1918" w:type="pct"/>
            <w:gridSpan w:val="2"/>
          </w:tcPr>
          <w:p w14:paraId="5DAC66A3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39EA6FA7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2" w:type="pct"/>
            <w:gridSpan w:val="3"/>
          </w:tcPr>
          <w:p w14:paraId="71CA3DD8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Заместитель директора по учебной работе</w:t>
            </w:r>
          </w:p>
        </w:tc>
      </w:tr>
      <w:tr w:rsidR="00162533" w14:paraId="257F93D4" w14:textId="77777777" w:rsidTr="00762C65">
        <w:tc>
          <w:tcPr>
            <w:tcW w:w="959" w:type="pct"/>
          </w:tcPr>
          <w:p w14:paraId="5F910CDB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pct"/>
          </w:tcPr>
          <w:p w14:paraId="5AA70932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5518A29F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pct"/>
            <w:tcBorders>
              <w:bottom w:val="single" w:sz="4" w:space="0" w:color="auto"/>
            </w:tcBorders>
          </w:tcPr>
          <w:p w14:paraId="2D239756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gridSpan w:val="2"/>
          </w:tcPr>
          <w:p w14:paraId="49719575" w14:textId="77777777" w:rsidR="00162533" w:rsidRDefault="00A551BF" w:rsidP="00A551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О.В. </w:t>
            </w:r>
            <w:r w:rsidR="00162533">
              <w:rPr>
                <w:rFonts w:ascii="Times New Roman" w:hAnsi="Times New Roman" w:cs="Times New Roman"/>
                <w:sz w:val="24"/>
                <w:szCs w:val="24"/>
              </w:rPr>
              <w:t xml:space="preserve">Савеличева </w:t>
            </w:r>
          </w:p>
        </w:tc>
      </w:tr>
      <w:tr w:rsidR="00162533" w14:paraId="128B7DD3" w14:textId="77777777" w:rsidTr="00762C65">
        <w:tc>
          <w:tcPr>
            <w:tcW w:w="959" w:type="pct"/>
          </w:tcPr>
          <w:p w14:paraId="2A56FC31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pct"/>
          </w:tcPr>
          <w:p w14:paraId="6615A4E9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676478ED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3" w:type="pct"/>
            <w:gridSpan w:val="2"/>
            <w:tcBorders>
              <w:bottom w:val="single" w:sz="4" w:space="0" w:color="auto"/>
            </w:tcBorders>
          </w:tcPr>
          <w:p w14:paraId="148006B9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" w:type="pct"/>
          </w:tcPr>
          <w:p w14:paraId="0E8EACE5" w14:textId="414ECCC0" w:rsidR="00162533" w:rsidRDefault="005C4949" w:rsidP="007E2E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27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6270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62533">
              <w:rPr>
                <w:rFonts w:ascii="Times New Roman" w:hAnsi="Times New Roman" w:cs="Times New Roman"/>
                <w:sz w:val="24"/>
                <w:szCs w:val="24"/>
              </w:rPr>
              <w:t xml:space="preserve"> год</w:t>
            </w:r>
          </w:p>
        </w:tc>
      </w:tr>
    </w:tbl>
    <w:p w14:paraId="0C66B6B6" w14:textId="77777777" w:rsidR="00162533" w:rsidRDefault="00162533" w:rsidP="001625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7C1A4A" w14:textId="77777777" w:rsidR="00162533" w:rsidRDefault="00162533" w:rsidP="001625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3096F3C" w14:textId="77777777" w:rsidR="00162533" w:rsidRPr="004C7666" w:rsidRDefault="00162533" w:rsidP="0016253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BFD2F48" w14:textId="77777777" w:rsidR="00162533" w:rsidRPr="00895F0A" w:rsidRDefault="00162533" w:rsidP="001625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7C99">
        <w:rPr>
          <w:rFonts w:ascii="Times New Roman" w:hAnsi="Times New Roman" w:cs="Times New Roman"/>
          <w:b/>
          <w:sz w:val="32"/>
          <w:szCs w:val="32"/>
        </w:rPr>
        <w:t>ЗАДАНИЕ</w:t>
      </w:r>
      <w:r w:rsidRPr="009D7C99">
        <w:rPr>
          <w:rFonts w:ascii="Times New Roman" w:hAnsi="Times New Roman" w:cs="Times New Roman"/>
          <w:b/>
          <w:sz w:val="32"/>
          <w:szCs w:val="32"/>
        </w:rPr>
        <w:cr/>
      </w:r>
    </w:p>
    <w:tbl>
      <w:tblPr>
        <w:tblStyle w:val="a3"/>
        <w:tblW w:w="50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8"/>
        <w:gridCol w:w="1491"/>
        <w:gridCol w:w="100"/>
        <w:gridCol w:w="264"/>
        <w:gridCol w:w="678"/>
        <w:gridCol w:w="240"/>
        <w:gridCol w:w="243"/>
        <w:gridCol w:w="1472"/>
        <w:gridCol w:w="458"/>
        <w:gridCol w:w="517"/>
        <w:gridCol w:w="567"/>
        <w:gridCol w:w="1104"/>
      </w:tblGrid>
      <w:tr w:rsidR="00162533" w14:paraId="0042D55C" w14:textId="77777777" w:rsidTr="00627073">
        <w:tc>
          <w:tcPr>
            <w:tcW w:w="1277" w:type="pct"/>
          </w:tcPr>
          <w:p w14:paraId="1B0BB8DF" w14:textId="4D984EC1" w:rsidR="00162533" w:rsidRDefault="00493C5A" w:rsidP="00762C65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Студенту</w:t>
            </w:r>
            <w:r w:rsidR="0016253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723" w:type="pct"/>
            <w:gridSpan w:val="11"/>
            <w:tcBorders>
              <w:bottom w:val="single" w:sz="4" w:space="0" w:color="auto"/>
            </w:tcBorders>
          </w:tcPr>
          <w:p w14:paraId="2BC00314" w14:textId="41E2BF2F" w:rsidR="00162533" w:rsidRPr="000F5591" w:rsidRDefault="0052545A" w:rsidP="00387431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Югову Ярославу Дмитриевичу</w:t>
            </w:r>
          </w:p>
        </w:tc>
      </w:tr>
      <w:tr w:rsidR="00162533" w14:paraId="33E63A21" w14:textId="77777777" w:rsidTr="00627073">
        <w:tc>
          <w:tcPr>
            <w:tcW w:w="1277" w:type="pct"/>
          </w:tcPr>
          <w:p w14:paraId="1EFFDBA7" w14:textId="77777777" w:rsidR="00162533" w:rsidRDefault="00162533" w:rsidP="00500AB9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23" w:type="pct"/>
            <w:gridSpan w:val="11"/>
            <w:tcBorders>
              <w:top w:val="single" w:sz="4" w:space="0" w:color="auto"/>
            </w:tcBorders>
          </w:tcPr>
          <w:p w14:paraId="589A561B" w14:textId="77777777" w:rsidR="00162533" w:rsidRPr="00CF3659" w:rsidRDefault="00162533" w:rsidP="00500AB9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F3659">
              <w:rPr>
                <w:rFonts w:ascii="Times New Roman" w:hAnsi="Times New Roman" w:cs="Times New Roman"/>
                <w:i/>
                <w:sz w:val="20"/>
                <w:szCs w:val="20"/>
              </w:rPr>
              <w:t>(Ф.И.О. полностью)</w:t>
            </w:r>
          </w:p>
        </w:tc>
      </w:tr>
      <w:tr w:rsidR="00162533" w14:paraId="2CC59AAC" w14:textId="77777777" w:rsidTr="00627073">
        <w:tc>
          <w:tcPr>
            <w:tcW w:w="2724" w:type="pct"/>
            <w:gridSpan w:val="6"/>
          </w:tcPr>
          <w:p w14:paraId="2250C22E" w14:textId="77777777" w:rsidR="00162533" w:rsidRPr="0086228E" w:rsidRDefault="00162533" w:rsidP="00307119">
            <w:pPr>
              <w:pStyle w:val="a4"/>
              <w:numPr>
                <w:ilvl w:val="0"/>
                <w:numId w:val="1"/>
              </w:numPr>
              <w:tabs>
                <w:tab w:val="left" w:pos="394"/>
              </w:tabs>
              <w:spacing w:before="120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228E">
              <w:rPr>
                <w:rFonts w:ascii="Times New Roman" w:hAnsi="Times New Roman" w:cs="Times New Roman"/>
                <w:sz w:val="28"/>
                <w:szCs w:val="28"/>
              </w:rPr>
              <w:t>Тема проектного задания:</w:t>
            </w:r>
          </w:p>
        </w:tc>
        <w:tc>
          <w:tcPr>
            <w:tcW w:w="2276" w:type="pct"/>
            <w:gridSpan w:val="6"/>
            <w:tcBorders>
              <w:bottom w:val="single" w:sz="4" w:space="0" w:color="auto"/>
            </w:tcBorders>
          </w:tcPr>
          <w:p w14:paraId="0F362F69" w14:textId="64E1A499" w:rsidR="00162533" w:rsidRPr="0086228E" w:rsidRDefault="00387431" w:rsidP="00387431">
            <w:pPr>
              <w:spacing w:before="12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86228E">
              <w:rPr>
                <w:rFonts w:ascii="Times New Roman" w:hAnsi="Times New Roman"/>
                <w:i/>
                <w:sz w:val="28"/>
                <w:szCs w:val="28"/>
              </w:rPr>
              <w:t xml:space="preserve">Проектирование и разработка </w:t>
            </w:r>
          </w:p>
        </w:tc>
      </w:tr>
      <w:tr w:rsidR="00162533" w14:paraId="2443459E" w14:textId="77777777" w:rsidTr="00762C65">
        <w:tc>
          <w:tcPr>
            <w:tcW w:w="5000" w:type="pct"/>
            <w:gridSpan w:val="12"/>
            <w:tcBorders>
              <w:bottom w:val="single" w:sz="4" w:space="0" w:color="auto"/>
            </w:tcBorders>
          </w:tcPr>
          <w:p w14:paraId="33CB95EC" w14:textId="44CA4A3A" w:rsidR="00162533" w:rsidRPr="0086228E" w:rsidRDefault="0052545A" w:rsidP="00387431">
            <w:pPr>
              <w:spacing w:before="120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2545A">
              <w:rPr>
                <w:rFonts w:ascii="Times New Roman" w:hAnsi="Times New Roman"/>
                <w:i/>
                <w:sz w:val="28"/>
                <w:szCs w:val="28"/>
              </w:rPr>
              <w:t>прототипа информационной системы для реализации готовой продукции</w:t>
            </w:r>
          </w:p>
        </w:tc>
      </w:tr>
      <w:tr w:rsidR="00762C65" w14:paraId="002FF8F5" w14:textId="77777777" w:rsidTr="00762C65">
        <w:tc>
          <w:tcPr>
            <w:tcW w:w="5000" w:type="pct"/>
            <w:gridSpan w:val="12"/>
            <w:tcBorders>
              <w:bottom w:val="single" w:sz="4" w:space="0" w:color="auto"/>
            </w:tcBorders>
          </w:tcPr>
          <w:p w14:paraId="43D291CB" w14:textId="0ECDB2F0" w:rsidR="00762C65" w:rsidRPr="00387431" w:rsidRDefault="0052545A" w:rsidP="00387431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52545A">
              <w:rPr>
                <w:rFonts w:ascii="Times New Roman" w:hAnsi="Times New Roman"/>
                <w:i/>
                <w:sz w:val="28"/>
                <w:szCs w:val="28"/>
              </w:rPr>
              <w:t>оптовой компании</w:t>
            </w:r>
          </w:p>
        </w:tc>
      </w:tr>
      <w:tr w:rsidR="00162533" w14:paraId="6ADDEB5A" w14:textId="77777777" w:rsidTr="00762C65">
        <w:tc>
          <w:tcPr>
            <w:tcW w:w="5000" w:type="pct"/>
            <w:gridSpan w:val="12"/>
            <w:tcBorders>
              <w:top w:val="single" w:sz="4" w:space="0" w:color="auto"/>
            </w:tcBorders>
          </w:tcPr>
          <w:p w14:paraId="4B6E8B2C" w14:textId="2135AC17" w:rsidR="00162533" w:rsidRPr="00033F9A" w:rsidRDefault="00162533" w:rsidP="00493C5A">
            <w:pPr>
              <w:pStyle w:val="a4"/>
              <w:numPr>
                <w:ilvl w:val="0"/>
                <w:numId w:val="1"/>
              </w:numPr>
              <w:tabs>
                <w:tab w:val="left" w:pos="394"/>
              </w:tabs>
              <w:spacing w:before="12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F9A">
              <w:rPr>
                <w:rFonts w:ascii="Times New Roman" w:hAnsi="Times New Roman" w:cs="Times New Roman"/>
                <w:sz w:val="28"/>
                <w:szCs w:val="28"/>
              </w:rPr>
              <w:t>Сроки сдачи студентом законченного проекта:</w:t>
            </w:r>
          </w:p>
        </w:tc>
      </w:tr>
      <w:tr w:rsidR="00762C65" w14:paraId="76CCD27D" w14:textId="77777777" w:rsidTr="00627073">
        <w:trPr>
          <w:trHeight w:val="510"/>
        </w:trPr>
        <w:tc>
          <w:tcPr>
            <w:tcW w:w="2055" w:type="pct"/>
            <w:gridSpan w:val="2"/>
            <w:vAlign w:val="bottom"/>
          </w:tcPr>
          <w:p w14:paraId="5E9AD826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" w:type="pct"/>
            <w:gridSpan w:val="2"/>
            <w:vAlign w:val="bottom"/>
          </w:tcPr>
          <w:p w14:paraId="75631EC4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</w:p>
        </w:tc>
        <w:tc>
          <w:tcPr>
            <w:tcW w:w="354" w:type="pct"/>
            <w:tcBorders>
              <w:bottom w:val="single" w:sz="4" w:space="0" w:color="auto"/>
            </w:tcBorders>
            <w:vAlign w:val="bottom"/>
          </w:tcPr>
          <w:p w14:paraId="76A033CB" w14:textId="7A876D0A" w:rsidR="00762C65" w:rsidRPr="00627073" w:rsidRDefault="00627073" w:rsidP="00500AB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252" w:type="pct"/>
            <w:gridSpan w:val="2"/>
            <w:vAlign w:val="bottom"/>
          </w:tcPr>
          <w:p w14:paraId="7AEFF6D7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007" w:type="pct"/>
            <w:gridSpan w:val="2"/>
            <w:tcBorders>
              <w:bottom w:val="single" w:sz="4" w:space="0" w:color="auto"/>
            </w:tcBorders>
            <w:vAlign w:val="bottom"/>
          </w:tcPr>
          <w:p w14:paraId="62DD9F4C" w14:textId="509DFF5D" w:rsidR="00762C65" w:rsidRPr="00EC59AA" w:rsidRDefault="00627073" w:rsidP="00500AB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03</w:t>
            </w:r>
          </w:p>
        </w:tc>
        <w:tc>
          <w:tcPr>
            <w:tcW w:w="270" w:type="pct"/>
            <w:vAlign w:val="bottom"/>
          </w:tcPr>
          <w:p w14:paraId="6B3516ED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96" w:type="pct"/>
            <w:tcBorders>
              <w:bottom w:val="single" w:sz="4" w:space="0" w:color="auto"/>
            </w:tcBorders>
            <w:vAlign w:val="bottom"/>
          </w:tcPr>
          <w:p w14:paraId="6EBD66A6" w14:textId="6E600BA6" w:rsidR="00762C65" w:rsidRPr="00627073" w:rsidRDefault="007E2E77" w:rsidP="002713A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2</w:t>
            </w:r>
            <w:r w:rsidR="00627073">
              <w:rPr>
                <w:rFonts w:ascii="Times New Roman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576" w:type="pct"/>
            <w:vAlign w:val="bottom"/>
          </w:tcPr>
          <w:p w14:paraId="7317E583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</w:tr>
      <w:tr w:rsidR="00762C65" w14:paraId="4F44FA84" w14:textId="77777777" w:rsidTr="0052545A">
        <w:tc>
          <w:tcPr>
            <w:tcW w:w="2107" w:type="pct"/>
            <w:gridSpan w:val="3"/>
          </w:tcPr>
          <w:p w14:paraId="2AB40803" w14:textId="77777777" w:rsidR="00762C65" w:rsidRDefault="00762C65" w:rsidP="00762C65">
            <w:pPr>
              <w:pStyle w:val="a4"/>
              <w:tabs>
                <w:tab w:val="left" w:pos="394"/>
              </w:tabs>
              <w:spacing w:before="12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3" w:type="pct"/>
            <w:gridSpan w:val="9"/>
          </w:tcPr>
          <w:p w14:paraId="57A425A4" w14:textId="77777777" w:rsidR="00762C65" w:rsidRDefault="00762C65" w:rsidP="00500AB9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2533" w14:paraId="5B43A7BA" w14:textId="77777777" w:rsidTr="0052545A">
        <w:tc>
          <w:tcPr>
            <w:tcW w:w="2107" w:type="pct"/>
            <w:gridSpan w:val="3"/>
          </w:tcPr>
          <w:p w14:paraId="244B700C" w14:textId="77777777" w:rsidR="00162533" w:rsidRPr="00774B51" w:rsidRDefault="00162533" w:rsidP="00762C65">
            <w:pPr>
              <w:pStyle w:val="a4"/>
              <w:numPr>
                <w:ilvl w:val="0"/>
                <w:numId w:val="1"/>
              </w:numPr>
              <w:tabs>
                <w:tab w:val="left" w:pos="394"/>
              </w:tabs>
              <w:spacing w:before="12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Исходные данные:</w:t>
            </w:r>
          </w:p>
        </w:tc>
        <w:tc>
          <w:tcPr>
            <w:tcW w:w="2893" w:type="pct"/>
            <w:gridSpan w:val="9"/>
          </w:tcPr>
          <w:p w14:paraId="7D164AE1" w14:textId="77777777" w:rsidR="00162533" w:rsidRDefault="00162533" w:rsidP="00500AB9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7073" w:rsidRPr="00762C65" w14:paraId="38FD53DA" w14:textId="77777777" w:rsidTr="00762C65">
        <w:tc>
          <w:tcPr>
            <w:tcW w:w="5000" w:type="pct"/>
            <w:gridSpan w:val="12"/>
            <w:tcBorders>
              <w:bottom w:val="single" w:sz="4" w:space="0" w:color="auto"/>
            </w:tcBorders>
          </w:tcPr>
          <w:p w14:paraId="4D866C80" w14:textId="677D0FD0" w:rsidR="00627073" w:rsidRPr="00387431" w:rsidRDefault="00387431" w:rsidP="00387431">
            <w:pPr>
              <w:pStyle w:val="ab"/>
              <w:ind w:firstLine="709"/>
            </w:pPr>
            <w:r w:rsidRPr="00387431">
              <w:t>Необходимо разработать информационную систему, которая</w:t>
            </w:r>
          </w:p>
        </w:tc>
      </w:tr>
      <w:tr w:rsidR="00627073" w:rsidRPr="00762C65" w14:paraId="6AFC0F8C" w14:textId="77777777" w:rsidTr="00762C65">
        <w:tc>
          <w:tcPr>
            <w:tcW w:w="5000" w:type="pct"/>
            <w:gridSpan w:val="12"/>
            <w:tcBorders>
              <w:bottom w:val="single" w:sz="4" w:space="0" w:color="auto"/>
            </w:tcBorders>
          </w:tcPr>
          <w:p w14:paraId="69869481" w14:textId="673A1BB9" w:rsidR="00627073" w:rsidRPr="00387431" w:rsidRDefault="00E01826" w:rsidP="00362109">
            <w:pPr>
              <w:pStyle w:val="ab"/>
            </w:pPr>
            <w:r w:rsidRPr="00174E22">
              <w:t xml:space="preserve">должна автоматизировать процессы </w:t>
            </w:r>
            <w:r w:rsidR="0052545A">
              <w:t>отслеживания финансовой стороны</w:t>
            </w:r>
          </w:p>
        </w:tc>
      </w:tr>
      <w:tr w:rsidR="00627073" w:rsidRPr="00762C65" w14:paraId="4806402F" w14:textId="77777777" w:rsidTr="00762C65">
        <w:tc>
          <w:tcPr>
            <w:tcW w:w="5000" w:type="pct"/>
            <w:gridSpan w:val="12"/>
            <w:tcBorders>
              <w:bottom w:val="single" w:sz="4" w:space="0" w:color="auto"/>
            </w:tcBorders>
          </w:tcPr>
          <w:p w14:paraId="62ED6345" w14:textId="01C52DB1" w:rsidR="00627073" w:rsidRPr="00387431" w:rsidRDefault="0052545A" w:rsidP="00387431">
            <w:pPr>
              <w:pStyle w:val="ab"/>
            </w:pPr>
            <w:r>
              <w:t xml:space="preserve">ее работы. Компания торгует товарами из определенного спектра. </w:t>
            </w:r>
          </w:p>
        </w:tc>
      </w:tr>
      <w:tr w:rsidR="00627073" w:rsidRPr="00762C65" w14:paraId="2C2CDA8A" w14:textId="77777777" w:rsidTr="00762C65">
        <w:tc>
          <w:tcPr>
            <w:tcW w:w="5000" w:type="pct"/>
            <w:gridSpan w:val="12"/>
            <w:tcBorders>
              <w:bottom w:val="single" w:sz="4" w:space="0" w:color="auto"/>
            </w:tcBorders>
          </w:tcPr>
          <w:p w14:paraId="61845139" w14:textId="4AEEEC90" w:rsidR="00627073" w:rsidRPr="004A1A6C" w:rsidRDefault="0052545A" w:rsidP="00387431">
            <w:pPr>
              <w:pStyle w:val="ab"/>
              <w:rPr>
                <w:highlight w:val="yellow"/>
              </w:rPr>
            </w:pPr>
            <w:r>
              <w:t>Информационная</w:t>
            </w:r>
            <w:r w:rsidRPr="00174E22">
              <w:t xml:space="preserve"> </w:t>
            </w:r>
            <w:r w:rsidR="00E01826" w:rsidRPr="00174E22">
              <w:t xml:space="preserve">система должна иметь следующие возможности и </w:t>
            </w:r>
          </w:p>
        </w:tc>
      </w:tr>
      <w:tr w:rsidR="00627073" w:rsidRPr="00762C65" w14:paraId="16A77FE5" w14:textId="77777777" w:rsidTr="00762C65">
        <w:tc>
          <w:tcPr>
            <w:tcW w:w="5000" w:type="pct"/>
            <w:gridSpan w:val="12"/>
            <w:tcBorders>
              <w:bottom w:val="single" w:sz="4" w:space="0" w:color="auto"/>
            </w:tcBorders>
          </w:tcPr>
          <w:p w14:paraId="3979F48C" w14:textId="15CFFE07" w:rsidR="00627073" w:rsidRPr="00387431" w:rsidRDefault="0052545A" w:rsidP="00387431">
            <w:pPr>
              <w:jc w:val="both"/>
              <w:rPr>
                <w:rFonts w:ascii="Times New Roman" w:hAnsi="Times New Roman" w:cs="Times New Roman"/>
                <w:i/>
                <w:color w:val="010101"/>
                <w:sz w:val="28"/>
                <w:highlight w:val="yellow"/>
                <w:shd w:val="clear" w:color="auto" w:fill="FFFFFF"/>
              </w:rPr>
            </w:pPr>
            <w:r w:rsidRPr="0052545A">
              <w:rPr>
                <w:rFonts w:ascii="Times New Roman" w:hAnsi="Times New Roman" w:cs="Times New Roman"/>
                <w:i/>
                <w:color w:val="010101"/>
                <w:sz w:val="28"/>
                <w:shd w:val="clear" w:color="auto" w:fill="FFFFFF"/>
              </w:rPr>
              <w:t>функциональные</w:t>
            </w:r>
            <w:r w:rsidRPr="0052545A">
              <w:rPr>
                <w:rFonts w:ascii="Times New Roman" w:hAnsi="Times New Roman" w:cs="Times New Roman"/>
                <w:i/>
                <w:color w:val="010101"/>
                <w:sz w:val="28"/>
                <w:shd w:val="clear" w:color="auto" w:fill="FFFFFF"/>
              </w:rPr>
              <w:t xml:space="preserve"> </w:t>
            </w:r>
            <w:r w:rsidR="00387431">
              <w:rPr>
                <w:rFonts w:ascii="Times New Roman" w:hAnsi="Times New Roman" w:cs="Times New Roman"/>
                <w:i/>
                <w:color w:val="010101"/>
                <w:sz w:val="28"/>
                <w:shd w:val="clear" w:color="auto" w:fill="FFFFFF"/>
              </w:rPr>
              <w:t>х</w:t>
            </w:r>
            <w:r w:rsidR="00387431" w:rsidRPr="00387431">
              <w:rPr>
                <w:rFonts w:ascii="Times New Roman" w:hAnsi="Times New Roman" w:cs="Times New Roman"/>
                <w:i/>
                <w:color w:val="010101"/>
                <w:sz w:val="28"/>
                <w:shd w:val="clear" w:color="auto" w:fill="FFFFFF"/>
              </w:rPr>
              <w:t>арактеристики</w:t>
            </w:r>
            <w:r w:rsidR="00387431">
              <w:rPr>
                <w:rFonts w:ascii="Times New Roman" w:hAnsi="Times New Roman" w:cs="Times New Roman"/>
                <w:i/>
                <w:color w:val="010101"/>
                <w:sz w:val="28"/>
                <w:shd w:val="clear" w:color="auto" w:fill="FFFFFF"/>
              </w:rPr>
              <w:t>:</w:t>
            </w:r>
          </w:p>
        </w:tc>
      </w:tr>
      <w:tr w:rsidR="00627073" w:rsidRPr="00762C65" w14:paraId="34CEA142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39E58290" w14:textId="16567541" w:rsidR="00627073" w:rsidRPr="00E01826" w:rsidRDefault="00EC43E2" w:rsidP="00E01826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>р</w:t>
            </w:r>
            <w:r w:rsidR="00E01826" w:rsidRPr="00174E22"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>едактировать конфигурацию базы данных;</w:t>
            </w:r>
          </w:p>
        </w:tc>
      </w:tr>
      <w:tr w:rsidR="00627073" w:rsidRPr="00762C65" w14:paraId="76421585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3DA8228B" w14:textId="0E047096" w:rsidR="00627073" w:rsidRPr="00E01826" w:rsidRDefault="00EC43E2" w:rsidP="00E01826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>составлять</w:t>
            </w:r>
            <w:r w:rsidR="00E01826" w:rsidRPr="00174E22"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 xml:space="preserve"> и </w:t>
            </w:r>
            <w:r w:rsidRPr="00174E22"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>п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>росматривать  отчётность</w:t>
            </w:r>
            <w:r w:rsidR="00E01826">
              <w:rPr>
                <w:rFonts w:ascii="Times New Roman" w:eastAsia="Times New Roman" w:hAnsi="Times New Roman" w:cs="Times New Roman"/>
                <w:i/>
                <w:sz w:val="28"/>
                <w:szCs w:val="23"/>
                <w:lang w:val="en-US"/>
              </w:rPr>
              <w:t>;</w:t>
            </w:r>
          </w:p>
        </w:tc>
      </w:tr>
      <w:tr w:rsidR="00627073" w:rsidRPr="00762C65" w14:paraId="673F8290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23F77490" w14:textId="40D5584A" w:rsidR="00627073" w:rsidRPr="00A511F1" w:rsidRDefault="00EC43E2" w:rsidP="00627073">
            <w:pPr>
              <w:pStyle w:val="a4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color w:val="010101"/>
                <w:sz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>р</w:t>
            </w:r>
            <w:r w:rsidR="00E01826" w:rsidRPr="00174E22"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>абота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>ть</w:t>
            </w:r>
            <w:r w:rsidR="00E01826" w:rsidRPr="00174E22"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 xml:space="preserve"> с клиентами (добавление/изменения/уда</w:t>
            </w:r>
            <w:r w:rsidR="00E01826"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 xml:space="preserve">ление данных) о </w:t>
            </w:r>
            <w:r w:rsidR="0052545A"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>продажи товара</w:t>
            </w:r>
            <w:r w:rsidR="00E01826" w:rsidRPr="00E01826"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>;</w:t>
            </w:r>
          </w:p>
        </w:tc>
      </w:tr>
      <w:tr w:rsidR="00CE0BE1" w:rsidRPr="00762C65" w14:paraId="5A6E0B2D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1E19AF7D" w14:textId="6D2B8780" w:rsidR="00CE0BE1" w:rsidRPr="00A511F1" w:rsidRDefault="00EC43E2" w:rsidP="00A511F1">
            <w:pPr>
              <w:pStyle w:val="a4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>р</w:t>
            </w:r>
            <w:r w:rsidR="00E01826" w:rsidRPr="00174E22"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>абота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>ть</w:t>
            </w:r>
            <w:r w:rsidR="00E01826" w:rsidRPr="00174E22"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 xml:space="preserve"> с </w:t>
            </w:r>
            <w:r w:rsidR="0052545A"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>контрагентами</w:t>
            </w:r>
            <w:r w:rsidR="00E01826" w:rsidRPr="00174E22"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 xml:space="preserve"> (добавление/изменения/уда</w:t>
            </w:r>
            <w:r w:rsidR="00E01826"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 xml:space="preserve">ление данных) о </w:t>
            </w:r>
            <w:r w:rsidR="0052545A"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>покупке товара</w:t>
            </w:r>
            <w:r w:rsidR="00E01826" w:rsidRPr="00E01826"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>;</w:t>
            </w:r>
          </w:p>
        </w:tc>
      </w:tr>
      <w:tr w:rsidR="00162533" w14:paraId="0E4D29C9" w14:textId="77777777" w:rsidTr="00762C65">
        <w:tc>
          <w:tcPr>
            <w:tcW w:w="3619" w:type="pct"/>
            <w:gridSpan w:val="8"/>
            <w:tcBorders>
              <w:top w:val="single" w:sz="4" w:space="0" w:color="auto"/>
            </w:tcBorders>
          </w:tcPr>
          <w:p w14:paraId="760D3DBC" w14:textId="77777777" w:rsidR="00162533" w:rsidRPr="00774B51" w:rsidRDefault="00162533" w:rsidP="00762C65">
            <w:pPr>
              <w:pStyle w:val="a4"/>
              <w:numPr>
                <w:ilvl w:val="0"/>
                <w:numId w:val="1"/>
              </w:numPr>
              <w:tabs>
                <w:tab w:val="left" w:pos="394"/>
              </w:tabs>
              <w:spacing w:before="12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74B51">
              <w:rPr>
                <w:rFonts w:ascii="Times New Roman" w:hAnsi="Times New Roman" w:cs="Times New Roman"/>
                <w:sz w:val="28"/>
                <w:szCs w:val="28"/>
              </w:rPr>
              <w:t>Перечень подлежащих разработке задач/ вопросов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381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506508D" w14:textId="27DBA125" w:rsidR="00162533" w:rsidRDefault="00162533" w:rsidP="00B42080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2080" w:rsidRPr="00762C65" w14:paraId="1F35837B" w14:textId="77777777" w:rsidTr="00762C65">
        <w:tc>
          <w:tcPr>
            <w:tcW w:w="5000" w:type="pct"/>
            <w:gridSpan w:val="12"/>
            <w:tcBorders>
              <w:bottom w:val="single" w:sz="4" w:space="0" w:color="auto"/>
            </w:tcBorders>
          </w:tcPr>
          <w:p w14:paraId="4148C189" w14:textId="6504C387" w:rsidR="00B42080" w:rsidRPr="0003301D" w:rsidRDefault="0052545A" w:rsidP="0003301D">
            <w:pPr>
              <w:pStyle w:val="a4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</w:pPr>
            <w:r w:rsidRPr="00384D52"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>проанализировать предметную область</w:t>
            </w:r>
            <w:r w:rsidRPr="0003301D"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>;</w:t>
            </w:r>
          </w:p>
        </w:tc>
      </w:tr>
      <w:tr w:rsidR="000F5591" w:rsidRPr="00762C65" w14:paraId="47BCF5A6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7936D602" w14:textId="473B4297" w:rsidR="000F5591" w:rsidRPr="00384D52" w:rsidRDefault="00BA02B8" w:rsidP="00384D5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84D52"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 xml:space="preserve">на основе анализа предметной области разработать </w:t>
            </w:r>
            <w:r w:rsidRPr="00384D52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3"/>
              </w:rPr>
              <w:t xml:space="preserve">постановку </w:t>
            </w:r>
            <w:r w:rsidR="001168C6" w:rsidRPr="00384D52"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 xml:space="preserve">задачи, словарь терминов, </w:t>
            </w:r>
            <w:r w:rsidR="001168C6" w:rsidRPr="00384D52">
              <w:rPr>
                <w:rFonts w:ascii="Times New Roman" w:hAnsi="Times New Roman" w:cs="Times New Roman"/>
                <w:i/>
                <w:sz w:val="28"/>
              </w:rPr>
              <w:t>сценарий взаимодействия пользователей с системой;</w:t>
            </w:r>
          </w:p>
        </w:tc>
      </w:tr>
      <w:tr w:rsidR="00762C65" w:rsidRPr="00762C65" w14:paraId="11481F0C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3E16F1D4" w14:textId="3F8151AD" w:rsidR="00762C65" w:rsidRPr="00384D52" w:rsidRDefault="001168C6" w:rsidP="00384D5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84D52"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>обосновать функциональные и нефункциональные требования к разрабатываемой информационной системе.</w:t>
            </w:r>
          </w:p>
        </w:tc>
      </w:tr>
      <w:tr w:rsidR="00362109" w:rsidRPr="00762C65" w14:paraId="12AA9803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0A62FDAD" w14:textId="1D13DDCB" w:rsidR="00362109" w:rsidRPr="00384D52" w:rsidRDefault="00362109" w:rsidP="00384D52">
            <w:pPr>
              <w:pStyle w:val="a4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lastRenderedPageBreak/>
              <w:t>разработать техническое задание на разработку информационной системы;</w:t>
            </w:r>
          </w:p>
        </w:tc>
      </w:tr>
      <w:tr w:rsidR="000F5591" w:rsidRPr="00762C65" w14:paraId="3C6A75DA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124A033A" w14:textId="42CE4A82" w:rsidR="000F5591" w:rsidRPr="00BA02B8" w:rsidRDefault="00BA02B8" w:rsidP="00384D52">
            <w:pPr>
              <w:pStyle w:val="a4"/>
              <w:numPr>
                <w:ilvl w:val="0"/>
                <w:numId w:val="8"/>
              </w:numPr>
              <w:shd w:val="clear" w:color="auto" w:fill="FFFFFF"/>
              <w:contextualSpacing w:val="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</w:pPr>
            <w:r w:rsidRPr="00BA02B8">
              <w:rPr>
                <w:rFonts w:ascii="Times New Roman" w:hAnsi="Times New Roman" w:cs="Times New Roman"/>
                <w:i/>
                <w:sz w:val="28"/>
              </w:rPr>
              <w:t>спроектировать информационную систему</w:t>
            </w:r>
            <w:r w:rsidRPr="00BA02B8">
              <w:rPr>
                <w:rFonts w:ascii="Times New Roman" w:hAnsi="Times New Roman" w:cs="Times New Roman"/>
                <w:i/>
                <w:sz w:val="28"/>
                <w:lang w:val="en-US"/>
              </w:rPr>
              <w:t>;</w:t>
            </w:r>
          </w:p>
        </w:tc>
      </w:tr>
      <w:tr w:rsidR="00384D52" w:rsidRPr="00762C65" w14:paraId="1EA78D9D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27F9365E" w14:textId="256F80F5" w:rsidR="00384D52" w:rsidRPr="00384D52" w:rsidRDefault="00384D52" w:rsidP="00384D52">
            <w:pPr>
              <w:pStyle w:val="a4"/>
              <w:numPr>
                <w:ilvl w:val="0"/>
                <w:numId w:val="8"/>
              </w:numPr>
              <w:shd w:val="clear" w:color="auto" w:fill="FFFFFF"/>
              <w:jc w:val="both"/>
              <w:rPr>
                <w:rFonts w:ascii="Times New Roman" w:hAnsi="Times New Roman" w:cs="Times New Roman"/>
                <w:i/>
                <w:sz w:val="28"/>
              </w:rPr>
            </w:pPr>
            <w:r w:rsidRPr="00384D52">
              <w:rPr>
                <w:rFonts w:ascii="Times New Roman" w:hAnsi="Times New Roman" w:cs="Times New Roman"/>
                <w:i/>
                <w:sz w:val="28"/>
              </w:rPr>
              <w:t>выполнить разграничение прав доступа к частям программного средства;</w:t>
            </w:r>
          </w:p>
        </w:tc>
      </w:tr>
      <w:tr w:rsidR="00384D52" w:rsidRPr="00762C65" w14:paraId="296A1888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5499C010" w14:textId="7E3D2C25" w:rsidR="00384D52" w:rsidRPr="00384D52" w:rsidRDefault="00384D52" w:rsidP="00384D52">
            <w:pPr>
              <w:pStyle w:val="a4"/>
              <w:numPr>
                <w:ilvl w:val="0"/>
                <w:numId w:val="8"/>
              </w:numPr>
              <w:shd w:val="clear" w:color="auto" w:fill="FFFFFF"/>
              <w:jc w:val="both"/>
              <w:rPr>
                <w:rFonts w:ascii="Times New Roman" w:hAnsi="Times New Roman" w:cs="Times New Roman"/>
                <w:i/>
                <w:sz w:val="28"/>
              </w:rPr>
            </w:pPr>
            <w:r w:rsidRPr="00384D52">
              <w:rPr>
                <w:rFonts w:ascii="Times New Roman" w:hAnsi="Times New Roman" w:cs="Times New Roman"/>
                <w:i/>
                <w:sz w:val="28"/>
              </w:rPr>
              <w:t>предусмотреть работу с пользователями (добавление новых пользователей и редактирование данных).</w:t>
            </w:r>
          </w:p>
        </w:tc>
      </w:tr>
      <w:tr w:rsidR="00762C65" w:rsidRPr="00762C65" w14:paraId="49555D64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44609C34" w14:textId="70D78D9F" w:rsidR="00762C65" w:rsidRPr="00BA02B8" w:rsidRDefault="00BA02B8" w:rsidP="00384D52">
            <w:pPr>
              <w:pStyle w:val="a4"/>
              <w:numPr>
                <w:ilvl w:val="0"/>
                <w:numId w:val="8"/>
              </w:numPr>
              <w:shd w:val="clear" w:color="auto" w:fill="FFFFFF"/>
              <w:contextualSpacing w:val="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</w:pPr>
            <w:r w:rsidRPr="00BA02B8">
              <w:rPr>
                <w:rFonts w:ascii="Times New Roman" w:hAnsi="Times New Roman" w:cs="Times New Roman"/>
                <w:i/>
                <w:sz w:val="28"/>
              </w:rPr>
              <w:t>разработать прототип информационной системы</w:t>
            </w:r>
            <w:r w:rsidRPr="00BA02B8">
              <w:rPr>
                <w:rFonts w:ascii="Times New Roman" w:hAnsi="Times New Roman" w:cs="Times New Roman"/>
                <w:i/>
                <w:sz w:val="28"/>
                <w:lang w:val="en-US"/>
              </w:rPr>
              <w:t>;</w:t>
            </w:r>
          </w:p>
        </w:tc>
      </w:tr>
      <w:tr w:rsidR="00B42080" w:rsidRPr="00762C65" w14:paraId="156BE639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6AECB1BF" w14:textId="5B5B5295" w:rsidR="00B42080" w:rsidRPr="00BA02B8" w:rsidRDefault="00BA02B8" w:rsidP="00384D52">
            <w:pPr>
              <w:pStyle w:val="a4"/>
              <w:numPr>
                <w:ilvl w:val="0"/>
                <w:numId w:val="8"/>
              </w:numPr>
              <w:contextualSpacing w:val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A02B8">
              <w:rPr>
                <w:rFonts w:ascii="Times New Roman" w:hAnsi="Times New Roman" w:cs="Times New Roman"/>
                <w:i/>
                <w:sz w:val="28"/>
              </w:rPr>
              <w:t>реализовать часть функционала в информационной системе.</w:t>
            </w:r>
          </w:p>
        </w:tc>
      </w:tr>
      <w:tr w:rsidR="00B42080" w:rsidRPr="00762C65" w14:paraId="2F8A6178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676BD9AB" w14:textId="77777777" w:rsidR="00B42080" w:rsidRPr="00762C65" w:rsidRDefault="00B42080" w:rsidP="00762C6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B42080" w:rsidRPr="00762C65" w14:paraId="64F38BAC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1CF4587E" w14:textId="77777777" w:rsidR="00B42080" w:rsidRPr="00762C65" w:rsidRDefault="00B42080" w:rsidP="00762C6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162533" w14:paraId="7F50046B" w14:textId="77777777" w:rsidTr="00762C65">
        <w:tc>
          <w:tcPr>
            <w:tcW w:w="5000" w:type="pct"/>
            <w:gridSpan w:val="12"/>
            <w:tcBorders>
              <w:top w:val="single" w:sz="4" w:space="0" w:color="auto"/>
            </w:tcBorders>
          </w:tcPr>
          <w:p w14:paraId="6E4244A3" w14:textId="77777777" w:rsidR="00162533" w:rsidRPr="00A1079C" w:rsidRDefault="00162533" w:rsidP="00762C65">
            <w:pPr>
              <w:pStyle w:val="a4"/>
              <w:numPr>
                <w:ilvl w:val="0"/>
                <w:numId w:val="1"/>
              </w:numPr>
              <w:tabs>
                <w:tab w:val="left" w:pos="394"/>
              </w:tabs>
              <w:spacing w:before="12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1079C">
              <w:rPr>
                <w:rFonts w:ascii="Times New Roman" w:hAnsi="Times New Roman" w:cs="Times New Roman"/>
                <w:sz w:val="28"/>
                <w:szCs w:val="28"/>
              </w:rPr>
              <w:t xml:space="preserve">Консультанты 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проекту</w:t>
            </w:r>
            <w:r w:rsidRPr="00A1079C">
              <w:rPr>
                <w:rFonts w:ascii="Times New Roman" w:hAnsi="Times New Roman" w:cs="Times New Roman"/>
                <w:sz w:val="28"/>
                <w:szCs w:val="28"/>
              </w:rPr>
              <w:t xml:space="preserve"> (с указанием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относящихся к ним разделов):</w:t>
            </w:r>
          </w:p>
        </w:tc>
      </w:tr>
      <w:tr w:rsidR="00162533" w:rsidRPr="00762C65" w14:paraId="45CDB546" w14:textId="77777777" w:rsidTr="00762C65">
        <w:tc>
          <w:tcPr>
            <w:tcW w:w="5000" w:type="pct"/>
            <w:gridSpan w:val="12"/>
            <w:tcBorders>
              <w:bottom w:val="single" w:sz="4" w:space="0" w:color="auto"/>
            </w:tcBorders>
          </w:tcPr>
          <w:p w14:paraId="3BC66998" w14:textId="4C1AEE7D" w:rsidR="00162533" w:rsidRPr="00762C65" w:rsidRDefault="00C57E35" w:rsidP="00762C6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Купрюшина И.Г. - нормоконтроль</w:t>
            </w:r>
          </w:p>
        </w:tc>
      </w:tr>
      <w:tr w:rsidR="00162533" w:rsidRPr="00762C65" w14:paraId="22327A25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7FB01C16" w14:textId="77777777" w:rsidR="00162533" w:rsidRPr="00762C65" w:rsidRDefault="00162533" w:rsidP="00762C6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762C65" w:rsidRPr="00762C65" w14:paraId="4CA97729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0584A48D" w14:textId="77777777" w:rsidR="00762C65" w:rsidRPr="00762C65" w:rsidRDefault="00762C65" w:rsidP="00762C6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762C65" w:rsidRPr="00762C65" w14:paraId="58C6BD50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1C4D33BE" w14:textId="77777777" w:rsidR="00762C65" w:rsidRPr="00762C65" w:rsidRDefault="00762C65" w:rsidP="00762C6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162533" w14:paraId="16E52C0E" w14:textId="77777777" w:rsidTr="00762C65">
        <w:tc>
          <w:tcPr>
            <w:tcW w:w="5000" w:type="pct"/>
            <w:gridSpan w:val="12"/>
            <w:tcBorders>
              <w:top w:val="single" w:sz="4" w:space="0" w:color="auto"/>
            </w:tcBorders>
          </w:tcPr>
          <w:p w14:paraId="5B59963B" w14:textId="77777777" w:rsidR="00162533" w:rsidRDefault="00162533" w:rsidP="00500AB9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0D7C7A9" w14:textId="77777777" w:rsidR="00762C65" w:rsidRPr="00762C65" w:rsidRDefault="00762C65" w:rsidP="00762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509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9"/>
        <w:gridCol w:w="374"/>
        <w:gridCol w:w="834"/>
        <w:gridCol w:w="357"/>
        <w:gridCol w:w="1963"/>
        <w:gridCol w:w="700"/>
        <w:gridCol w:w="700"/>
        <w:gridCol w:w="990"/>
      </w:tblGrid>
      <w:tr w:rsidR="00762C65" w14:paraId="68928721" w14:textId="77777777" w:rsidTr="00762C65">
        <w:trPr>
          <w:trHeight w:val="545"/>
        </w:trPr>
        <w:tc>
          <w:tcPr>
            <w:tcW w:w="1964" w:type="pct"/>
            <w:vAlign w:val="bottom"/>
          </w:tcPr>
          <w:p w14:paraId="21138F8A" w14:textId="77777777" w:rsidR="00762C65" w:rsidRDefault="00762C65" w:rsidP="00500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выдачи задания:</w:t>
            </w:r>
          </w:p>
        </w:tc>
        <w:tc>
          <w:tcPr>
            <w:tcW w:w="192" w:type="pct"/>
            <w:vAlign w:val="bottom"/>
          </w:tcPr>
          <w:p w14:paraId="06765F67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</w:p>
        </w:tc>
        <w:tc>
          <w:tcPr>
            <w:tcW w:w="428" w:type="pct"/>
            <w:tcBorders>
              <w:bottom w:val="single" w:sz="4" w:space="0" w:color="auto"/>
            </w:tcBorders>
            <w:vAlign w:val="bottom"/>
          </w:tcPr>
          <w:p w14:paraId="0636A3BA" w14:textId="7279D8D4" w:rsidR="00762C65" w:rsidRPr="00EC59AA" w:rsidRDefault="00627073" w:rsidP="00500AB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04</w:t>
            </w:r>
          </w:p>
        </w:tc>
        <w:tc>
          <w:tcPr>
            <w:tcW w:w="183" w:type="pct"/>
            <w:vAlign w:val="bottom"/>
          </w:tcPr>
          <w:p w14:paraId="7933B79C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vAlign w:val="bottom"/>
          </w:tcPr>
          <w:p w14:paraId="5017DFD8" w14:textId="35E75391" w:rsidR="00762C65" w:rsidRPr="00627073" w:rsidRDefault="00627073" w:rsidP="00500AB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01</w:t>
            </w:r>
          </w:p>
        </w:tc>
        <w:tc>
          <w:tcPr>
            <w:tcW w:w="359" w:type="pct"/>
            <w:vAlign w:val="bottom"/>
          </w:tcPr>
          <w:p w14:paraId="3EF34B31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59" w:type="pct"/>
            <w:tcBorders>
              <w:bottom w:val="single" w:sz="4" w:space="0" w:color="auto"/>
            </w:tcBorders>
            <w:vAlign w:val="bottom"/>
          </w:tcPr>
          <w:p w14:paraId="16987BF5" w14:textId="1EAF7E3A" w:rsidR="00762C65" w:rsidRPr="00627073" w:rsidRDefault="002713AB" w:rsidP="00500AB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2</w:t>
            </w:r>
            <w:r w:rsidR="00627073">
              <w:rPr>
                <w:rFonts w:ascii="Times New Roman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508" w:type="pct"/>
            <w:vAlign w:val="bottom"/>
          </w:tcPr>
          <w:p w14:paraId="72D821B8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14:paraId="5856DD6B" w14:textId="77777777" w:rsidR="00762C65" w:rsidRDefault="00762C65" w:rsidP="00762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779494F" w14:textId="77777777" w:rsidR="00762C65" w:rsidRDefault="00762C65" w:rsidP="00762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2FE23B5" w14:textId="77777777" w:rsidR="00762C65" w:rsidRPr="00762C65" w:rsidRDefault="00762C65" w:rsidP="00762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693"/>
        <w:gridCol w:w="850"/>
        <w:gridCol w:w="1701"/>
      </w:tblGrid>
      <w:tr w:rsidR="00762C65" w:rsidRPr="00606AE2" w14:paraId="10BEAA08" w14:textId="77777777" w:rsidTr="00500AB9">
        <w:trPr>
          <w:trHeight w:val="340"/>
        </w:trPr>
        <w:tc>
          <w:tcPr>
            <w:tcW w:w="4503" w:type="dxa"/>
            <w:vAlign w:val="bottom"/>
          </w:tcPr>
          <w:p w14:paraId="0AAC9F96" w14:textId="77777777" w:rsidR="00762C65" w:rsidRPr="00606AE2" w:rsidRDefault="00762C65" w:rsidP="00500A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6AE2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Руководитель: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bottom"/>
          </w:tcPr>
          <w:p w14:paraId="1B730640" w14:textId="75ABD337" w:rsidR="00762C65" w:rsidRPr="002713AB" w:rsidRDefault="00493C5A" w:rsidP="00500AB9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4"/>
              </w:rPr>
              <w:t>Н.М. Туркина</w:t>
            </w:r>
          </w:p>
        </w:tc>
        <w:tc>
          <w:tcPr>
            <w:tcW w:w="850" w:type="dxa"/>
            <w:vAlign w:val="bottom"/>
          </w:tcPr>
          <w:p w14:paraId="26C3870A" w14:textId="77777777" w:rsidR="00762C65" w:rsidRPr="0038751A" w:rsidRDefault="00762C65" w:rsidP="00500A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3620508B" w14:textId="77777777" w:rsidR="00762C65" w:rsidRPr="00371668" w:rsidRDefault="00762C65" w:rsidP="00500AB9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</w:p>
        </w:tc>
      </w:tr>
      <w:tr w:rsidR="00762C65" w:rsidRPr="002E7374" w14:paraId="5E7952C2" w14:textId="77777777" w:rsidTr="00500AB9">
        <w:trPr>
          <w:trHeight w:val="454"/>
        </w:trPr>
        <w:tc>
          <w:tcPr>
            <w:tcW w:w="4503" w:type="dxa"/>
            <w:vAlign w:val="bottom"/>
          </w:tcPr>
          <w:p w14:paraId="7D8DBDF5" w14:textId="77777777" w:rsidR="00762C65" w:rsidRPr="002E7374" w:rsidRDefault="00762C65" w:rsidP="00500AB9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41BD6407" w14:textId="77777777" w:rsidR="00762C65" w:rsidRPr="002E7374" w:rsidRDefault="00762C65" w:rsidP="00500AB9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И.О.Фамилия</w:t>
            </w:r>
          </w:p>
        </w:tc>
        <w:tc>
          <w:tcPr>
            <w:tcW w:w="850" w:type="dxa"/>
          </w:tcPr>
          <w:p w14:paraId="19B33C7C" w14:textId="77777777" w:rsidR="00762C65" w:rsidRPr="0038751A" w:rsidRDefault="00762C65" w:rsidP="00500AB9">
            <w:pPr>
              <w:spacing w:after="120"/>
              <w:jc w:val="center"/>
              <w:rPr>
                <w:rFonts w:ascii="Times New Roman" w:hAnsi="Times New Roman" w:cs="Times New Roman"/>
                <w:i/>
                <w:sz w:val="18"/>
                <w:szCs w:val="20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C240FA8" w14:textId="77777777" w:rsidR="00762C65" w:rsidRPr="002E7374" w:rsidRDefault="00762C65" w:rsidP="00500AB9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подпись</w:t>
            </w:r>
          </w:p>
        </w:tc>
      </w:tr>
    </w:tbl>
    <w:p w14:paraId="6F68B530" w14:textId="77777777" w:rsidR="00762C65" w:rsidRPr="00762C65" w:rsidRDefault="00762C65" w:rsidP="00762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693"/>
        <w:gridCol w:w="850"/>
        <w:gridCol w:w="1701"/>
      </w:tblGrid>
      <w:tr w:rsidR="00762C65" w:rsidRPr="00606AE2" w14:paraId="288C9E9A" w14:textId="77777777" w:rsidTr="00500AB9">
        <w:trPr>
          <w:trHeight w:val="340"/>
        </w:trPr>
        <w:tc>
          <w:tcPr>
            <w:tcW w:w="4503" w:type="dxa"/>
            <w:vAlign w:val="bottom"/>
          </w:tcPr>
          <w:p w14:paraId="1EFBF50A" w14:textId="77777777" w:rsidR="00762C65" w:rsidRPr="00606AE2" w:rsidRDefault="00762C65" w:rsidP="00EC14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7843">
              <w:rPr>
                <w:rFonts w:ascii="Times New Roman" w:hAnsi="Times New Roman" w:cs="Times New Roman"/>
                <w:b/>
                <w:sz w:val="24"/>
                <w:szCs w:val="24"/>
              </w:rPr>
              <w:t>Председатель цикловой комиссии: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bottom"/>
          </w:tcPr>
          <w:p w14:paraId="42F44B30" w14:textId="6C5BD768" w:rsidR="00762C65" w:rsidRPr="00371668" w:rsidRDefault="00627073" w:rsidP="00500AB9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 w:rsidRPr="00627073">
              <w:rPr>
                <w:rFonts w:ascii="Times New Roman" w:hAnsi="Times New Roman" w:cs="Times New Roman"/>
                <w:i/>
                <w:sz w:val="28"/>
                <w:szCs w:val="24"/>
              </w:rPr>
              <w:t>Н.М. Туркина</w:t>
            </w:r>
          </w:p>
        </w:tc>
        <w:tc>
          <w:tcPr>
            <w:tcW w:w="850" w:type="dxa"/>
            <w:vAlign w:val="bottom"/>
          </w:tcPr>
          <w:p w14:paraId="30F54003" w14:textId="77777777" w:rsidR="00762C65" w:rsidRPr="0038751A" w:rsidRDefault="00762C65" w:rsidP="00500A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4BA5892F" w14:textId="77777777" w:rsidR="00762C65" w:rsidRPr="00371668" w:rsidRDefault="00762C65" w:rsidP="00500AB9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</w:p>
        </w:tc>
      </w:tr>
      <w:tr w:rsidR="00762C65" w:rsidRPr="002E7374" w14:paraId="6717A3C3" w14:textId="77777777" w:rsidTr="00500AB9">
        <w:trPr>
          <w:trHeight w:val="454"/>
        </w:trPr>
        <w:tc>
          <w:tcPr>
            <w:tcW w:w="4503" w:type="dxa"/>
            <w:vAlign w:val="bottom"/>
          </w:tcPr>
          <w:p w14:paraId="35AD3B35" w14:textId="77777777" w:rsidR="00762C65" w:rsidRPr="002E7374" w:rsidRDefault="00762C65" w:rsidP="00500AB9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51C5421C" w14:textId="77777777" w:rsidR="00762C65" w:rsidRPr="002E7374" w:rsidRDefault="00762C65" w:rsidP="00500AB9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И.О.Фамилия</w:t>
            </w:r>
          </w:p>
        </w:tc>
        <w:tc>
          <w:tcPr>
            <w:tcW w:w="850" w:type="dxa"/>
          </w:tcPr>
          <w:p w14:paraId="17860E8E" w14:textId="77777777" w:rsidR="00762C65" w:rsidRPr="0038751A" w:rsidRDefault="00762C65" w:rsidP="00500AB9">
            <w:pPr>
              <w:spacing w:after="120"/>
              <w:jc w:val="center"/>
              <w:rPr>
                <w:rFonts w:ascii="Times New Roman" w:hAnsi="Times New Roman" w:cs="Times New Roman"/>
                <w:i/>
                <w:sz w:val="18"/>
                <w:szCs w:val="20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CE92406" w14:textId="77777777" w:rsidR="00762C65" w:rsidRPr="002E7374" w:rsidRDefault="00762C65" w:rsidP="00500AB9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подпись</w:t>
            </w:r>
          </w:p>
        </w:tc>
      </w:tr>
    </w:tbl>
    <w:p w14:paraId="10F268C7" w14:textId="77777777" w:rsidR="00762C65" w:rsidRPr="00762C65" w:rsidRDefault="00762C65" w:rsidP="00762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376"/>
        <w:gridCol w:w="851"/>
        <w:gridCol w:w="283"/>
        <w:gridCol w:w="1985"/>
        <w:gridCol w:w="708"/>
        <w:gridCol w:w="709"/>
        <w:gridCol w:w="992"/>
      </w:tblGrid>
      <w:tr w:rsidR="00762C65" w14:paraId="1C7617EF" w14:textId="77777777" w:rsidTr="00500AB9">
        <w:trPr>
          <w:trHeight w:val="545"/>
        </w:trPr>
        <w:tc>
          <w:tcPr>
            <w:tcW w:w="4219" w:type="dxa"/>
            <w:vAlign w:val="bottom"/>
          </w:tcPr>
          <w:p w14:paraId="3EAA5437" w14:textId="77777777" w:rsidR="00762C65" w:rsidRDefault="00762C65" w:rsidP="00500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 принял к исполнению:</w:t>
            </w:r>
          </w:p>
        </w:tc>
        <w:tc>
          <w:tcPr>
            <w:tcW w:w="376" w:type="dxa"/>
            <w:vAlign w:val="bottom"/>
          </w:tcPr>
          <w:p w14:paraId="276D851E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14:paraId="2F98A026" w14:textId="430002D7" w:rsidR="00762C65" w:rsidRPr="002713AB" w:rsidRDefault="00627073" w:rsidP="00500AB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04</w:t>
            </w:r>
          </w:p>
        </w:tc>
        <w:tc>
          <w:tcPr>
            <w:tcW w:w="283" w:type="dxa"/>
            <w:vAlign w:val="bottom"/>
          </w:tcPr>
          <w:p w14:paraId="0D4499E4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bottom"/>
          </w:tcPr>
          <w:p w14:paraId="1BD06944" w14:textId="61A4E9F1" w:rsidR="00762C65" w:rsidRPr="00627073" w:rsidRDefault="00627073" w:rsidP="002713A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01</w:t>
            </w:r>
          </w:p>
        </w:tc>
        <w:tc>
          <w:tcPr>
            <w:tcW w:w="708" w:type="dxa"/>
            <w:vAlign w:val="bottom"/>
          </w:tcPr>
          <w:p w14:paraId="25631A57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14:paraId="65F63DC4" w14:textId="05AD105C" w:rsidR="00762C65" w:rsidRPr="002713AB" w:rsidRDefault="007E2E77" w:rsidP="002713A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2</w:t>
            </w:r>
            <w:r w:rsidR="00627073">
              <w:rPr>
                <w:rFonts w:ascii="Times New Roman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992" w:type="dxa"/>
            <w:vAlign w:val="bottom"/>
          </w:tcPr>
          <w:p w14:paraId="32AC70F4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14:paraId="7980F6C0" w14:textId="77777777" w:rsidR="00762C65" w:rsidRPr="00762C65" w:rsidRDefault="00762C65" w:rsidP="00762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693"/>
        <w:gridCol w:w="850"/>
        <w:gridCol w:w="1701"/>
      </w:tblGrid>
      <w:tr w:rsidR="00762C65" w:rsidRPr="00606AE2" w14:paraId="59515935" w14:textId="77777777" w:rsidTr="00500AB9">
        <w:trPr>
          <w:trHeight w:val="340"/>
        </w:trPr>
        <w:tc>
          <w:tcPr>
            <w:tcW w:w="4503" w:type="dxa"/>
            <w:vAlign w:val="bottom"/>
          </w:tcPr>
          <w:p w14:paraId="6387162A" w14:textId="77777777" w:rsidR="00762C65" w:rsidRPr="00606AE2" w:rsidRDefault="00762C65" w:rsidP="00500A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bottom"/>
          </w:tcPr>
          <w:p w14:paraId="506A312F" w14:textId="61D0D50F" w:rsidR="00762C65" w:rsidRPr="00371668" w:rsidRDefault="0003301D" w:rsidP="00A511F1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4"/>
              </w:rPr>
              <w:t>Я</w:t>
            </w:r>
            <w:r w:rsidR="00E01826">
              <w:rPr>
                <w:rFonts w:ascii="Times New Roman" w:hAnsi="Times New Roman" w:cs="Times New Roman"/>
                <w:i/>
                <w:sz w:val="28"/>
                <w:szCs w:val="24"/>
              </w:rPr>
              <w:t>.</w:t>
            </w:r>
            <w:r>
              <w:rPr>
                <w:rFonts w:ascii="Times New Roman" w:hAnsi="Times New Roman" w:cs="Times New Roman"/>
                <w:i/>
                <w:sz w:val="28"/>
                <w:szCs w:val="24"/>
              </w:rPr>
              <w:t>Д</w:t>
            </w:r>
            <w:r w:rsidR="00E01826">
              <w:rPr>
                <w:rFonts w:ascii="Times New Roman" w:hAnsi="Times New Roman" w:cs="Times New Roman"/>
                <w:i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4"/>
              </w:rPr>
              <w:t>Югов</w:t>
            </w:r>
          </w:p>
        </w:tc>
        <w:tc>
          <w:tcPr>
            <w:tcW w:w="850" w:type="dxa"/>
            <w:vAlign w:val="bottom"/>
          </w:tcPr>
          <w:p w14:paraId="14EDAF72" w14:textId="77777777" w:rsidR="00762C65" w:rsidRPr="00371668" w:rsidRDefault="00762C65" w:rsidP="00500AB9">
            <w:pPr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7D7053F2" w14:textId="77777777" w:rsidR="00762C65" w:rsidRPr="00371668" w:rsidRDefault="00762C65" w:rsidP="00500AB9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</w:p>
        </w:tc>
      </w:tr>
      <w:tr w:rsidR="00762C65" w:rsidRPr="002E7374" w14:paraId="2D51B124" w14:textId="77777777" w:rsidTr="00500AB9">
        <w:trPr>
          <w:trHeight w:val="454"/>
        </w:trPr>
        <w:tc>
          <w:tcPr>
            <w:tcW w:w="4503" w:type="dxa"/>
            <w:vAlign w:val="bottom"/>
          </w:tcPr>
          <w:p w14:paraId="20D82E7B" w14:textId="77777777" w:rsidR="00762C65" w:rsidRPr="002E7374" w:rsidRDefault="00762C65" w:rsidP="00500AB9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207BF190" w14:textId="77777777" w:rsidR="00762C65" w:rsidRPr="002E7374" w:rsidRDefault="00762C65" w:rsidP="00500AB9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И.О.Фамилия</w:t>
            </w:r>
            <w:r w:rsidRPr="0050657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07843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студента</w:t>
            </w:r>
          </w:p>
        </w:tc>
        <w:tc>
          <w:tcPr>
            <w:tcW w:w="850" w:type="dxa"/>
          </w:tcPr>
          <w:p w14:paraId="4DEEE2B9" w14:textId="77777777" w:rsidR="00762C65" w:rsidRPr="0038751A" w:rsidRDefault="00762C65" w:rsidP="00500AB9">
            <w:pPr>
              <w:spacing w:after="120"/>
              <w:jc w:val="center"/>
              <w:rPr>
                <w:rFonts w:ascii="Times New Roman" w:hAnsi="Times New Roman" w:cs="Times New Roman"/>
                <w:i/>
                <w:sz w:val="18"/>
                <w:szCs w:val="20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607CC300" w14:textId="77777777" w:rsidR="00762C65" w:rsidRPr="002E7374" w:rsidRDefault="00762C65" w:rsidP="00500AB9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подпись</w:t>
            </w:r>
          </w:p>
        </w:tc>
      </w:tr>
    </w:tbl>
    <w:p w14:paraId="32057943" w14:textId="77777777" w:rsidR="00762C65" w:rsidRPr="00762C65" w:rsidRDefault="00762C65" w:rsidP="00762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709C83F" w14:textId="77777777" w:rsidR="00762C65" w:rsidRPr="00762C65" w:rsidRDefault="00762C65" w:rsidP="00762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762C65" w:rsidRPr="00762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86090" w14:textId="77777777" w:rsidR="00955D04" w:rsidRDefault="00955D04" w:rsidP="00162533">
      <w:pPr>
        <w:spacing w:after="0" w:line="240" w:lineRule="auto"/>
      </w:pPr>
      <w:r>
        <w:separator/>
      </w:r>
    </w:p>
  </w:endnote>
  <w:endnote w:type="continuationSeparator" w:id="0">
    <w:p w14:paraId="1325D447" w14:textId="77777777" w:rsidR="00955D04" w:rsidRDefault="00955D04" w:rsidP="00162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30515" w14:textId="77777777" w:rsidR="00955D04" w:rsidRDefault="00955D04" w:rsidP="00162533">
      <w:pPr>
        <w:spacing w:after="0" w:line="240" w:lineRule="auto"/>
      </w:pPr>
      <w:r>
        <w:separator/>
      </w:r>
    </w:p>
  </w:footnote>
  <w:footnote w:type="continuationSeparator" w:id="0">
    <w:p w14:paraId="57EAA5CD" w14:textId="77777777" w:rsidR="00955D04" w:rsidRDefault="00955D04" w:rsidP="001625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3340B"/>
    <w:multiLevelType w:val="hybridMultilevel"/>
    <w:tmpl w:val="A3768BA0"/>
    <w:lvl w:ilvl="0" w:tplc="34228D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76269"/>
    <w:multiLevelType w:val="hybridMultilevel"/>
    <w:tmpl w:val="3ED6ECF4"/>
    <w:lvl w:ilvl="0" w:tplc="0DE457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D16B21"/>
    <w:multiLevelType w:val="hybridMultilevel"/>
    <w:tmpl w:val="1BB2E184"/>
    <w:lvl w:ilvl="0" w:tplc="34228D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83826"/>
    <w:multiLevelType w:val="hybridMultilevel"/>
    <w:tmpl w:val="F1A4AA58"/>
    <w:lvl w:ilvl="0" w:tplc="34228D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97BD7"/>
    <w:multiLevelType w:val="multilevel"/>
    <w:tmpl w:val="0419001F"/>
    <w:lvl w:ilvl="0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432"/>
      </w:pPr>
    </w:lvl>
    <w:lvl w:ilvl="2">
      <w:start w:val="1"/>
      <w:numFmt w:val="decimal"/>
      <w:lvlText w:val="%1.%2.%3."/>
      <w:lvlJc w:val="left"/>
      <w:pPr>
        <w:ind w:left="1572" w:hanging="504"/>
      </w:pPr>
    </w:lvl>
    <w:lvl w:ilvl="3">
      <w:start w:val="1"/>
      <w:numFmt w:val="decimal"/>
      <w:lvlText w:val="%1.%2.%3.%4."/>
      <w:lvlJc w:val="left"/>
      <w:pPr>
        <w:ind w:left="2076" w:hanging="648"/>
      </w:pPr>
    </w:lvl>
    <w:lvl w:ilvl="4">
      <w:start w:val="1"/>
      <w:numFmt w:val="decimal"/>
      <w:lvlText w:val="%1.%2.%3.%4.%5."/>
      <w:lvlJc w:val="left"/>
      <w:pPr>
        <w:ind w:left="2580" w:hanging="792"/>
      </w:pPr>
    </w:lvl>
    <w:lvl w:ilvl="5">
      <w:start w:val="1"/>
      <w:numFmt w:val="decimal"/>
      <w:lvlText w:val="%1.%2.%3.%4.%5.%6."/>
      <w:lvlJc w:val="left"/>
      <w:pPr>
        <w:ind w:left="3084" w:hanging="936"/>
      </w:pPr>
    </w:lvl>
    <w:lvl w:ilvl="6">
      <w:start w:val="1"/>
      <w:numFmt w:val="decimal"/>
      <w:lvlText w:val="%1.%2.%3.%4.%5.%6.%7."/>
      <w:lvlJc w:val="left"/>
      <w:pPr>
        <w:ind w:left="3588" w:hanging="1080"/>
      </w:pPr>
    </w:lvl>
    <w:lvl w:ilvl="7">
      <w:start w:val="1"/>
      <w:numFmt w:val="decimal"/>
      <w:lvlText w:val="%1.%2.%3.%4.%5.%6.%7.%8."/>
      <w:lvlJc w:val="left"/>
      <w:pPr>
        <w:ind w:left="4092" w:hanging="1224"/>
      </w:pPr>
    </w:lvl>
    <w:lvl w:ilvl="8">
      <w:start w:val="1"/>
      <w:numFmt w:val="decimal"/>
      <w:lvlText w:val="%1.%2.%3.%4.%5.%6.%7.%8.%9."/>
      <w:lvlJc w:val="left"/>
      <w:pPr>
        <w:ind w:left="4668" w:hanging="1440"/>
      </w:pPr>
    </w:lvl>
  </w:abstractNum>
  <w:abstractNum w:abstractNumId="5" w15:restartNumberingAfterBreak="0">
    <w:nsid w:val="597D653A"/>
    <w:multiLevelType w:val="multilevel"/>
    <w:tmpl w:val="E85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0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0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50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88" w:hanging="2160"/>
      </w:pPr>
      <w:rPr>
        <w:rFonts w:hint="default"/>
      </w:rPr>
    </w:lvl>
  </w:abstractNum>
  <w:abstractNum w:abstractNumId="6" w15:restartNumberingAfterBreak="0">
    <w:nsid w:val="6A9F28DB"/>
    <w:multiLevelType w:val="hybridMultilevel"/>
    <w:tmpl w:val="0B2E4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815173"/>
    <w:multiLevelType w:val="hybridMultilevel"/>
    <w:tmpl w:val="DFA0A08E"/>
    <w:lvl w:ilvl="0" w:tplc="0DE457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533"/>
    <w:rsid w:val="0003301D"/>
    <w:rsid w:val="000B36C5"/>
    <w:rsid w:val="000F14FC"/>
    <w:rsid w:val="000F5591"/>
    <w:rsid w:val="001168C6"/>
    <w:rsid w:val="00125FD8"/>
    <w:rsid w:val="00162533"/>
    <w:rsid w:val="002531BC"/>
    <w:rsid w:val="002713AB"/>
    <w:rsid w:val="00307119"/>
    <w:rsid w:val="00356463"/>
    <w:rsid w:val="00362109"/>
    <w:rsid w:val="0037326D"/>
    <w:rsid w:val="00384D52"/>
    <w:rsid w:val="0038670F"/>
    <w:rsid w:val="00387431"/>
    <w:rsid w:val="00493C5A"/>
    <w:rsid w:val="004A1A6C"/>
    <w:rsid w:val="004A478C"/>
    <w:rsid w:val="004A5F0A"/>
    <w:rsid w:val="004D48CB"/>
    <w:rsid w:val="004F3F05"/>
    <w:rsid w:val="00500AB9"/>
    <w:rsid w:val="0052545A"/>
    <w:rsid w:val="005422B8"/>
    <w:rsid w:val="005C4949"/>
    <w:rsid w:val="005C60BF"/>
    <w:rsid w:val="00627073"/>
    <w:rsid w:val="006564F5"/>
    <w:rsid w:val="00762C65"/>
    <w:rsid w:val="007E2E77"/>
    <w:rsid w:val="0083395F"/>
    <w:rsid w:val="0086228E"/>
    <w:rsid w:val="008A5872"/>
    <w:rsid w:val="00955D04"/>
    <w:rsid w:val="009F4DD8"/>
    <w:rsid w:val="00A34395"/>
    <w:rsid w:val="00A511F1"/>
    <w:rsid w:val="00A551BF"/>
    <w:rsid w:val="00A62EDA"/>
    <w:rsid w:val="00A9445B"/>
    <w:rsid w:val="00B21F44"/>
    <w:rsid w:val="00B42080"/>
    <w:rsid w:val="00B859C4"/>
    <w:rsid w:val="00BA02B8"/>
    <w:rsid w:val="00C02174"/>
    <w:rsid w:val="00C57E35"/>
    <w:rsid w:val="00C7374A"/>
    <w:rsid w:val="00CE0BE1"/>
    <w:rsid w:val="00D1716D"/>
    <w:rsid w:val="00D26393"/>
    <w:rsid w:val="00DD38B0"/>
    <w:rsid w:val="00E01826"/>
    <w:rsid w:val="00E66296"/>
    <w:rsid w:val="00EC1428"/>
    <w:rsid w:val="00EC43E2"/>
    <w:rsid w:val="00EC59AA"/>
    <w:rsid w:val="00F7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E30E0"/>
  <w15:docId w15:val="{2E871B14-06BB-49FF-97A3-648D7713E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5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2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62533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162533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62533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62533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7E2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2E77"/>
    <w:rPr>
      <w:rFonts w:ascii="Tahoma" w:hAnsi="Tahoma" w:cs="Tahoma"/>
      <w:sz w:val="16"/>
      <w:szCs w:val="16"/>
    </w:rPr>
  </w:style>
  <w:style w:type="character" w:customStyle="1" w:styleId="aa">
    <w:name w:val="Мой текст Знак"/>
    <w:link w:val="ab"/>
    <w:locked/>
    <w:rsid w:val="00362109"/>
    <w:rPr>
      <w:rFonts w:ascii="Times New Roman" w:hAnsi="Times New Roman" w:cs="Times New Roman"/>
      <w:i/>
      <w:color w:val="010101"/>
      <w:sz w:val="28"/>
    </w:rPr>
  </w:style>
  <w:style w:type="paragraph" w:customStyle="1" w:styleId="ab">
    <w:name w:val="Мой текст"/>
    <w:basedOn w:val="a"/>
    <w:link w:val="aa"/>
    <w:autoRedefine/>
    <w:qFormat/>
    <w:rsid w:val="00362109"/>
    <w:pPr>
      <w:spacing w:after="0" w:line="240" w:lineRule="auto"/>
      <w:jc w:val="both"/>
    </w:pPr>
    <w:rPr>
      <w:rFonts w:ascii="Times New Roman" w:hAnsi="Times New Roman" w:cs="Times New Roman"/>
      <w:i/>
      <w:color w:val="010101"/>
      <w:sz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Петрова_НВ</dc:creator>
  <cp:lastModifiedBy>Ярик</cp:lastModifiedBy>
  <cp:revision>4</cp:revision>
  <cp:lastPrinted>2022-12-16T06:41:00Z</cp:lastPrinted>
  <dcterms:created xsi:type="dcterms:W3CDTF">2024-03-19T06:31:00Z</dcterms:created>
  <dcterms:modified xsi:type="dcterms:W3CDTF">2024-03-22T13:45:00Z</dcterms:modified>
</cp:coreProperties>
</file>