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1540" w:rsidRDefault="00EC0F73" w:rsidP="00EC0F73">
      <w:pPr>
        <w:spacing w:after="0"/>
        <w:jc w:val="center"/>
        <w:rPr>
          <w:rFonts w:ascii="Times New Roman" w:hAnsi="Times New Roman" w:cs="Times New Roman"/>
          <w:sz w:val="36"/>
        </w:rPr>
      </w:pPr>
      <w:r w:rsidRPr="00EC0F73">
        <w:rPr>
          <w:rFonts w:ascii="Times New Roman" w:hAnsi="Times New Roman" w:cs="Times New Roman"/>
          <w:sz w:val="36"/>
        </w:rPr>
        <w:t>ПЕРЕЧЕНЬ ЗАМЕЧАНИЙ НОРМОКОНТРОЛ</w:t>
      </w:r>
      <w:r w:rsidR="00BC3CC8">
        <w:rPr>
          <w:rFonts w:ascii="Times New Roman" w:hAnsi="Times New Roman" w:cs="Times New Roman"/>
          <w:sz w:val="36"/>
        </w:rPr>
        <w:t>Е</w:t>
      </w:r>
      <w:r w:rsidRPr="00EC0F73">
        <w:rPr>
          <w:rFonts w:ascii="Times New Roman" w:hAnsi="Times New Roman" w:cs="Times New Roman"/>
          <w:sz w:val="36"/>
        </w:rPr>
        <w:t>РА</w:t>
      </w:r>
    </w:p>
    <w:p w:rsidR="00EC0F73" w:rsidRDefault="00EC0F73" w:rsidP="00EC0F73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3"/>
        <w:tblW w:w="49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1"/>
        <w:gridCol w:w="1473"/>
        <w:gridCol w:w="589"/>
        <w:gridCol w:w="295"/>
        <w:gridCol w:w="4978"/>
      </w:tblGrid>
      <w:tr w:rsidR="00EC0F73" w:rsidTr="00DA61A7">
        <w:tc>
          <w:tcPr>
            <w:tcW w:w="2500" w:type="pct"/>
            <w:gridSpan w:val="4"/>
          </w:tcPr>
          <w:p w:rsidR="00EC0F73" w:rsidRDefault="00EC0F73" w:rsidP="00B90E8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 </w:t>
            </w:r>
            <w:r w:rsidR="00E60B3C">
              <w:rPr>
                <w:rFonts w:ascii="Times New Roman" w:hAnsi="Times New Roman" w:cs="Times New Roman"/>
                <w:sz w:val="28"/>
              </w:rPr>
              <w:t>дипломно</w:t>
            </w:r>
            <w:r w:rsidR="00B90E8A">
              <w:rPr>
                <w:rFonts w:ascii="Times New Roman" w:hAnsi="Times New Roman" w:cs="Times New Roman"/>
                <w:sz w:val="28"/>
              </w:rPr>
              <w:t xml:space="preserve">му проекту </w:t>
            </w:r>
            <w:r>
              <w:rPr>
                <w:rFonts w:ascii="Times New Roman" w:hAnsi="Times New Roman" w:cs="Times New Roman"/>
                <w:sz w:val="28"/>
              </w:rPr>
              <w:t>на тему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EC0F73" w:rsidRDefault="00EC0F73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B354D" w:rsidRPr="006E0133" w:rsidTr="00DA61A7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vAlign w:val="bottom"/>
          </w:tcPr>
          <w:p w:rsidR="005B354D" w:rsidRPr="006E0133" w:rsidRDefault="0071135F" w:rsidP="00F87C2E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32"/>
              </w:rPr>
            </w:pPr>
            <w:r w:rsidRPr="0013623C">
              <w:rPr>
                <w:rFonts w:ascii="Times New Roman" w:hAnsi="Times New Roman" w:cs="Times New Roman"/>
                <w:b/>
                <w:i/>
                <w:color w:val="000000" w:themeColor="text1"/>
                <w:sz w:val="32"/>
                <w:szCs w:val="32"/>
              </w:rPr>
              <w:t xml:space="preserve">Разработка автоматизированной информационной системы для </w:t>
            </w:r>
          </w:p>
        </w:tc>
      </w:tr>
      <w:tr w:rsidR="00EC0F73" w:rsidTr="00DA61A7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:rsidR="00EC0F73" w:rsidRPr="008D2A24" w:rsidRDefault="0071135F" w:rsidP="003A3C3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3623C">
              <w:rPr>
                <w:rFonts w:ascii="Times New Roman" w:hAnsi="Times New Roman" w:cs="Times New Roman"/>
                <w:b/>
                <w:i/>
                <w:color w:val="000000" w:themeColor="text1"/>
                <w:sz w:val="32"/>
                <w:szCs w:val="32"/>
              </w:rPr>
              <w:t>компании занимающейся чисткой ковров</w:t>
            </w:r>
          </w:p>
        </w:tc>
      </w:tr>
      <w:tr w:rsidR="00EC0F73" w:rsidTr="00DA61A7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:rsidR="00EC0F73" w:rsidRPr="00647542" w:rsidRDefault="00EC0F73" w:rsidP="003A3C3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</w:tr>
      <w:tr w:rsidR="00EC0F73" w:rsidTr="00DA61A7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:rsidR="00EC0F73" w:rsidRDefault="00EC0F73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B354D" w:rsidTr="00DA61A7">
        <w:trPr>
          <w:trHeight w:val="515"/>
        </w:trPr>
        <w:tc>
          <w:tcPr>
            <w:tcW w:w="1316" w:type="pct"/>
            <w:tcBorders>
              <w:top w:val="single" w:sz="4" w:space="0" w:color="auto"/>
            </w:tcBorders>
            <w:vAlign w:val="bottom"/>
          </w:tcPr>
          <w:p w:rsidR="005B354D" w:rsidRDefault="005B354D" w:rsidP="000B69D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студенту  группы</w:t>
            </w: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354D" w:rsidRDefault="0071135F" w:rsidP="00515DC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ИСПП-5</w:t>
            </w:r>
          </w:p>
        </w:tc>
        <w:tc>
          <w:tcPr>
            <w:tcW w:w="296" w:type="pct"/>
            <w:tcBorders>
              <w:top w:val="single" w:sz="4" w:space="0" w:color="auto"/>
              <w:left w:val="nil"/>
            </w:tcBorders>
            <w:vAlign w:val="bottom"/>
          </w:tcPr>
          <w:p w:rsidR="005B354D" w:rsidRDefault="005B354D" w:rsidP="003A3C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26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5B354D" w:rsidRDefault="0071135F" w:rsidP="003A3C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Швидко Ивану Анатольевичу</w:t>
            </w:r>
          </w:p>
        </w:tc>
      </w:tr>
    </w:tbl>
    <w:p w:rsidR="00EC0F73" w:rsidRDefault="00EC0F73" w:rsidP="00EC0F73">
      <w:pPr>
        <w:spacing w:after="0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C0F73" w:rsidTr="00BC3CC8">
        <w:tc>
          <w:tcPr>
            <w:tcW w:w="3190" w:type="dxa"/>
            <w:tcBorders>
              <w:bottom w:val="single" w:sz="4" w:space="0" w:color="auto"/>
            </w:tcBorders>
          </w:tcPr>
          <w:p w:rsidR="00EC0F73" w:rsidRDefault="00EC0F73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Обозначение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EC0F73" w:rsidRDefault="00EC0F73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Документ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EC0F73" w:rsidRDefault="00EC0F73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Содержание </w:t>
            </w:r>
          </w:p>
        </w:tc>
      </w:tr>
      <w:tr w:rsidR="00EC0F73" w:rsidRPr="00647542" w:rsidTr="00647542">
        <w:tc>
          <w:tcPr>
            <w:tcW w:w="3190" w:type="dxa"/>
            <w:tcBorders>
              <w:bottom w:val="nil"/>
            </w:tcBorders>
            <w:vAlign w:val="center"/>
          </w:tcPr>
          <w:p w:rsidR="00EC0F73" w:rsidRPr="00647542" w:rsidRDefault="00EC0F73" w:rsidP="00647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tcBorders>
              <w:bottom w:val="nil"/>
            </w:tcBorders>
            <w:vAlign w:val="center"/>
          </w:tcPr>
          <w:p w:rsidR="00EC0F73" w:rsidRPr="00647542" w:rsidRDefault="00EC0F73" w:rsidP="00647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  <w:tcBorders>
              <w:bottom w:val="nil"/>
            </w:tcBorders>
            <w:vAlign w:val="center"/>
          </w:tcPr>
          <w:p w:rsidR="00EC0F73" w:rsidRPr="00647542" w:rsidRDefault="00EC0F73" w:rsidP="006475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Pr="0010374D" w:rsidRDefault="0071135F" w:rsidP="00392EBD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8"/>
              </w:rPr>
            </w:pPr>
            <w:r w:rsidRPr="00DD2AC3"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  <w:t xml:space="preserve">09.02.07. ДО 05 </w:t>
            </w:r>
            <w:r w:rsidRPr="00A749A1"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  <w:t>2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  <w:t>2</w:t>
            </w:r>
            <w:r w:rsidRPr="00C27996">
              <w:rPr>
                <w:rFonts w:ascii="Times New Roman" w:hAnsi="Times New Roman" w:cs="Times New Roman"/>
                <w:i/>
                <w:color w:val="FF0000"/>
                <w:sz w:val="28"/>
              </w:rPr>
              <w:t xml:space="preserve"> </w:t>
            </w:r>
            <w:r w:rsidRPr="00DD2AC3"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  <w:t>КП</w:t>
            </w: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Pr="0010374D" w:rsidRDefault="00E60B3C" w:rsidP="00E60B3C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10374D">
              <w:rPr>
                <w:rFonts w:ascii="Times New Roman" w:hAnsi="Times New Roman" w:cs="Times New Roman"/>
                <w:i/>
                <w:sz w:val="28"/>
              </w:rPr>
              <w:t>Пояснительная записка</w:t>
            </w: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Pr="0010374D" w:rsidRDefault="00BC3CC8" w:rsidP="00EC0F7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Pr="0010374D" w:rsidRDefault="00BC3CC8" w:rsidP="00EC0F7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Pr="0010374D" w:rsidRDefault="00BC3CC8" w:rsidP="00EC0F7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Pr="0010374D" w:rsidRDefault="00BC3CC8" w:rsidP="00EC0F7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bottom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BC3CC8" w:rsidTr="00BC3CC8">
        <w:tc>
          <w:tcPr>
            <w:tcW w:w="3190" w:type="dxa"/>
            <w:tcBorders>
              <w:top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</w:tcBorders>
          </w:tcPr>
          <w:p w:rsidR="00BC3CC8" w:rsidRDefault="00BC3CC8" w:rsidP="00EC0F7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C0F73" w:rsidRDefault="00EC0F73" w:rsidP="00EC0F7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BC3CC8" w:rsidRDefault="00BC3CC8" w:rsidP="00EC0F73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BC3CC8" w:rsidRDefault="00BC3CC8" w:rsidP="00EC0F73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3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5"/>
        <w:gridCol w:w="2057"/>
        <w:gridCol w:w="284"/>
        <w:gridCol w:w="2444"/>
        <w:gridCol w:w="1241"/>
        <w:gridCol w:w="2693"/>
      </w:tblGrid>
      <w:tr w:rsidR="00BC3CC8" w:rsidRPr="005B354D" w:rsidTr="005B354D">
        <w:tc>
          <w:tcPr>
            <w:tcW w:w="1595" w:type="dxa"/>
          </w:tcPr>
          <w:p w:rsidR="00BC3CC8" w:rsidRPr="005B354D" w:rsidRDefault="00BC3CC8" w:rsidP="006475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354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:rsidR="00BC3CC8" w:rsidRPr="005B354D" w:rsidRDefault="005B354D" w:rsidP="00DA61A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B354D">
              <w:rPr>
                <w:rFonts w:ascii="Times New Roman" w:hAnsi="Times New Roman" w:cs="Times New Roman"/>
                <w:i/>
                <w:sz w:val="28"/>
                <w:szCs w:val="28"/>
              </w:rPr>
              <w:t>14 июня 202</w:t>
            </w:r>
            <w:r w:rsidR="00DA61A7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5B354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г.</w:t>
            </w:r>
          </w:p>
        </w:tc>
        <w:tc>
          <w:tcPr>
            <w:tcW w:w="284" w:type="dxa"/>
          </w:tcPr>
          <w:p w:rsidR="00BC3CC8" w:rsidRPr="005B354D" w:rsidRDefault="00BC3CC8" w:rsidP="006475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44" w:type="dxa"/>
          </w:tcPr>
          <w:p w:rsidR="00BC3CC8" w:rsidRPr="005B354D" w:rsidRDefault="00BC3CC8" w:rsidP="008924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354D">
              <w:rPr>
                <w:rFonts w:ascii="Times New Roman" w:hAnsi="Times New Roman" w:cs="Times New Roman"/>
                <w:sz w:val="28"/>
                <w:szCs w:val="28"/>
              </w:rPr>
              <w:t>Нормоконтрол</w:t>
            </w:r>
            <w:r w:rsidR="0089241E" w:rsidRPr="005B354D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  <w:r w:rsidRPr="005B354D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1241" w:type="dxa"/>
            <w:tcBorders>
              <w:bottom w:val="single" w:sz="4" w:space="0" w:color="auto"/>
            </w:tcBorders>
          </w:tcPr>
          <w:p w:rsidR="00BC3CC8" w:rsidRPr="005B354D" w:rsidRDefault="00BC3CC8" w:rsidP="006475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C3CC8" w:rsidRPr="005B354D" w:rsidRDefault="005B354D" w:rsidP="005B63F7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B354D">
              <w:rPr>
                <w:rFonts w:ascii="Times New Roman" w:hAnsi="Times New Roman" w:cs="Times New Roman"/>
                <w:i/>
                <w:sz w:val="28"/>
                <w:szCs w:val="28"/>
              </w:rPr>
              <w:t>/ Купрюшина И.Г.</w:t>
            </w:r>
          </w:p>
        </w:tc>
      </w:tr>
    </w:tbl>
    <w:p w:rsidR="00BC3CC8" w:rsidRPr="00EC0F73" w:rsidRDefault="00BC3CC8" w:rsidP="00EC0F73">
      <w:pPr>
        <w:spacing w:after="0"/>
        <w:jc w:val="center"/>
        <w:rPr>
          <w:rFonts w:ascii="Times New Roman" w:hAnsi="Times New Roman" w:cs="Times New Roman"/>
          <w:sz w:val="28"/>
        </w:rPr>
      </w:pPr>
    </w:p>
    <w:sectPr w:rsidR="00BC3CC8" w:rsidRPr="00EC0F73" w:rsidSect="000423AD">
      <w:pgSz w:w="11906" w:h="16838"/>
      <w:pgMar w:top="1134" w:right="70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F73"/>
    <w:rsid w:val="000423AD"/>
    <w:rsid w:val="00090905"/>
    <w:rsid w:val="000B0B9D"/>
    <w:rsid w:val="000B69DA"/>
    <w:rsid w:val="0010374D"/>
    <w:rsid w:val="001E6150"/>
    <w:rsid w:val="00237AC4"/>
    <w:rsid w:val="00305F94"/>
    <w:rsid w:val="003827F0"/>
    <w:rsid w:val="00392EBD"/>
    <w:rsid w:val="003A3C33"/>
    <w:rsid w:val="003F0C64"/>
    <w:rsid w:val="00416CB1"/>
    <w:rsid w:val="00515DC2"/>
    <w:rsid w:val="005B354D"/>
    <w:rsid w:val="005B63F7"/>
    <w:rsid w:val="00620F75"/>
    <w:rsid w:val="00647542"/>
    <w:rsid w:val="0068608F"/>
    <w:rsid w:val="0071135F"/>
    <w:rsid w:val="0089241E"/>
    <w:rsid w:val="008D2A24"/>
    <w:rsid w:val="00A74A98"/>
    <w:rsid w:val="00AC2778"/>
    <w:rsid w:val="00B90E8A"/>
    <w:rsid w:val="00B91C6B"/>
    <w:rsid w:val="00BC3CC8"/>
    <w:rsid w:val="00DA61A7"/>
    <w:rsid w:val="00E03712"/>
    <w:rsid w:val="00E60B3C"/>
    <w:rsid w:val="00EC0F73"/>
    <w:rsid w:val="00FB1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33F55"/>
  <w15:docId w15:val="{022A6C54-5116-45D7-B1AB-7C2F1ACD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7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Купрюшина_ИГ</dc:creator>
  <cp:lastModifiedBy>Иван</cp:lastModifiedBy>
  <cp:revision>14</cp:revision>
  <cp:lastPrinted>2018-04-06T06:09:00Z</cp:lastPrinted>
  <dcterms:created xsi:type="dcterms:W3CDTF">2015-11-02T02:46:00Z</dcterms:created>
  <dcterms:modified xsi:type="dcterms:W3CDTF">2025-06-05T04:42:00Z</dcterms:modified>
</cp:coreProperties>
</file>