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B9D4" w14:textId="6BB1E4FE" w:rsidR="0055579C" w:rsidRDefault="00C75956" w:rsidP="00C75956">
      <w:pPr>
        <w:jc w:val="center"/>
        <w:rPr>
          <w:rFonts w:ascii="Times New Roman" w:hAnsi="Times New Roman" w:cs="Times New Roman"/>
          <w:sz w:val="36"/>
          <w:szCs w:val="36"/>
        </w:rPr>
      </w:pPr>
      <w:r w:rsidRPr="00C75956">
        <w:rPr>
          <w:rFonts w:ascii="Times New Roman" w:hAnsi="Times New Roman" w:cs="Times New Roman"/>
          <w:sz w:val="36"/>
          <w:szCs w:val="36"/>
        </w:rPr>
        <w:t>Лабораторная работа 3</w:t>
      </w:r>
    </w:p>
    <w:p w14:paraId="51F4BEDE" w14:textId="77777777" w:rsidR="00C75956" w:rsidRPr="00C75956" w:rsidRDefault="00C75956" w:rsidP="00C75956">
      <w:pPr>
        <w:pStyle w:val="a3"/>
        <w:spacing w:line="360" w:lineRule="auto"/>
        <w:ind w:left="0" w:firstLine="709"/>
        <w:jc w:val="both"/>
        <w:rPr>
          <w:szCs w:val="28"/>
        </w:rPr>
      </w:pPr>
      <w:r w:rsidRPr="00C75956">
        <w:rPr>
          <w:b/>
          <w:bCs/>
          <w:szCs w:val="28"/>
        </w:rPr>
        <w:t>Тема:</w:t>
      </w:r>
      <w:r w:rsidRPr="00C75956">
        <w:rPr>
          <w:szCs w:val="28"/>
        </w:rPr>
        <w:t xml:space="preserve"> «Выполнение операций над числами в естественной и нормальной формах»</w:t>
      </w:r>
    </w:p>
    <w:p w14:paraId="354B229D" w14:textId="77777777" w:rsidR="00C75956" w:rsidRPr="00C75956" w:rsidRDefault="00C75956" w:rsidP="00C759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95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E7BC451" w14:textId="77777777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изучить виды машинных кодов;</w:t>
      </w:r>
    </w:p>
    <w:p w14:paraId="0D2724C1" w14:textId="77777777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изучить приемы записи в обратном и дополнительном кодах;</w:t>
      </w:r>
    </w:p>
    <w:p w14:paraId="31B9C4F9" w14:textId="77777777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изучить правила сложения чисел в обратном и дополнительном кодах;</w:t>
      </w:r>
    </w:p>
    <w:p w14:paraId="3EC65B86" w14:textId="77777777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научиться применять полученные знания при решении заданий;</w:t>
      </w:r>
    </w:p>
    <w:p w14:paraId="5AB20011" w14:textId="77777777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 xml:space="preserve">изучить формы представления чисел в ЭВМ;  </w:t>
      </w:r>
    </w:p>
    <w:p w14:paraId="79B96497" w14:textId="63713928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изучить правила сложения и умножения чисел с фиксированной и плавающей точкой;</w:t>
      </w:r>
    </w:p>
    <w:p w14:paraId="5854DB95" w14:textId="77777777" w:rsidR="00C75956" w:rsidRPr="00C75956" w:rsidRDefault="00C75956" w:rsidP="00C7595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научиться применять полученные знания при решении заданий.</w:t>
      </w:r>
    </w:p>
    <w:p w14:paraId="22AACAA1" w14:textId="09810D9C" w:rsidR="00C75956" w:rsidRDefault="00C75956" w:rsidP="00C759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95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F3D012" w14:textId="3CCC66B9" w:rsidR="00660A6C" w:rsidRDefault="00660A6C" w:rsidP="00C759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088DA685" w14:textId="0A80CE8C" w:rsidR="00C12FCB" w:rsidRDefault="00C12FCB" w:rsidP="00C759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FCB">
        <w:rPr>
          <w:rFonts w:ascii="Times New Roman" w:hAnsi="Times New Roman" w:cs="Times New Roman"/>
          <w:b/>
          <w:bCs/>
          <w:sz w:val="28"/>
          <w:szCs w:val="28"/>
        </w:rPr>
        <w:t>Запишите числа в прямом, обратном и дополнительных кодах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FC8F35" w14:textId="5AA119AF" w:rsidR="00C73B24" w:rsidRPr="00660A6C" w:rsidRDefault="00C73B24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t>1101101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410"/>
      </w:tblGrid>
      <w:tr w:rsidR="003B670C" w:rsidRPr="00E65A5C" w14:paraId="0733E4FD" w14:textId="77777777" w:rsidTr="00E50F9E">
        <w:trPr>
          <w:trHeight w:val="281"/>
        </w:trPr>
        <w:tc>
          <w:tcPr>
            <w:tcW w:w="2830" w:type="dxa"/>
          </w:tcPr>
          <w:p w14:paraId="4968D764" w14:textId="77777777" w:rsidR="003B670C" w:rsidRPr="003B670C" w:rsidRDefault="003B670C" w:rsidP="004C4B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410" w:type="dxa"/>
          </w:tcPr>
          <w:p w14:paraId="561BE52D" w14:textId="275296CC" w:rsidR="003B670C" w:rsidRPr="003B670C" w:rsidRDefault="003B670C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1101101</w:t>
            </w:r>
          </w:p>
        </w:tc>
      </w:tr>
      <w:tr w:rsidR="003B670C" w:rsidRPr="00E65A5C" w14:paraId="4985E4C4" w14:textId="77777777" w:rsidTr="00E50F9E">
        <w:trPr>
          <w:trHeight w:val="281"/>
        </w:trPr>
        <w:tc>
          <w:tcPr>
            <w:tcW w:w="2830" w:type="dxa"/>
          </w:tcPr>
          <w:p w14:paraId="6CE47821" w14:textId="77777777" w:rsidR="003B670C" w:rsidRPr="003B670C" w:rsidRDefault="003B670C" w:rsidP="003B6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Прямой код</w:t>
            </w:r>
          </w:p>
        </w:tc>
        <w:tc>
          <w:tcPr>
            <w:tcW w:w="2410" w:type="dxa"/>
          </w:tcPr>
          <w:p w14:paraId="13E16900" w14:textId="2B5A2DF0" w:rsidR="003B670C" w:rsidRPr="003B670C" w:rsidRDefault="003B670C" w:rsidP="003B67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1101101</w:t>
            </w:r>
          </w:p>
        </w:tc>
      </w:tr>
      <w:tr w:rsidR="003B670C" w:rsidRPr="00E65A5C" w14:paraId="185B273D" w14:textId="77777777" w:rsidTr="00E50F9E">
        <w:trPr>
          <w:trHeight w:val="281"/>
        </w:trPr>
        <w:tc>
          <w:tcPr>
            <w:tcW w:w="2830" w:type="dxa"/>
          </w:tcPr>
          <w:p w14:paraId="30A5FCC9" w14:textId="77777777" w:rsidR="003B670C" w:rsidRPr="003B670C" w:rsidRDefault="003B670C" w:rsidP="003B6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Обратный код</w:t>
            </w:r>
          </w:p>
        </w:tc>
        <w:tc>
          <w:tcPr>
            <w:tcW w:w="2410" w:type="dxa"/>
          </w:tcPr>
          <w:p w14:paraId="6ADF6CBB" w14:textId="0DA12124" w:rsidR="003B670C" w:rsidRPr="003B670C" w:rsidRDefault="003B670C" w:rsidP="003B67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00010010</w:t>
            </w:r>
          </w:p>
        </w:tc>
      </w:tr>
      <w:tr w:rsidR="003B670C" w:rsidRPr="00E65A5C" w14:paraId="227565A4" w14:textId="77777777" w:rsidTr="00E50F9E">
        <w:trPr>
          <w:trHeight w:val="296"/>
        </w:trPr>
        <w:tc>
          <w:tcPr>
            <w:tcW w:w="2830" w:type="dxa"/>
          </w:tcPr>
          <w:p w14:paraId="7BFD18D0" w14:textId="7D2875FB" w:rsidR="003B670C" w:rsidRPr="003B670C" w:rsidRDefault="003B670C" w:rsidP="003B6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  <w:r w:rsidR="00E50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0F9E" w:rsidRPr="0015059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410" w:type="dxa"/>
          </w:tcPr>
          <w:p w14:paraId="37ADD29B" w14:textId="4413FDCB" w:rsidR="003B670C" w:rsidRPr="003B670C" w:rsidRDefault="003B670C" w:rsidP="003B67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01101101</w:t>
            </w:r>
          </w:p>
        </w:tc>
      </w:tr>
    </w:tbl>
    <w:p w14:paraId="567E6155" w14:textId="77777777" w:rsidR="003B670C" w:rsidRPr="00C73B24" w:rsidRDefault="003B670C" w:rsidP="00C75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6E695" w14:textId="5DE22F30" w:rsidR="00C73B24" w:rsidRDefault="00C73B24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B24">
        <w:rPr>
          <w:rFonts w:ascii="Times New Roman" w:eastAsia="Times New Roman" w:hAnsi="Times New Roman" w:cs="Times New Roman"/>
          <w:sz w:val="28"/>
          <w:szCs w:val="28"/>
          <w:lang w:eastAsia="ru-RU"/>
        </w:rPr>
        <w:t>-101011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410"/>
      </w:tblGrid>
      <w:tr w:rsidR="00150592" w:rsidRPr="00E65A5C" w14:paraId="73847629" w14:textId="77777777" w:rsidTr="00E50F9E">
        <w:trPr>
          <w:trHeight w:val="281"/>
        </w:trPr>
        <w:tc>
          <w:tcPr>
            <w:tcW w:w="2830" w:type="dxa"/>
          </w:tcPr>
          <w:p w14:paraId="35E364C0" w14:textId="77777777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410" w:type="dxa"/>
          </w:tcPr>
          <w:p w14:paraId="6F9CF589" w14:textId="57155542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-101011</w:t>
            </w:r>
          </w:p>
        </w:tc>
      </w:tr>
      <w:tr w:rsidR="00150592" w:rsidRPr="00E65A5C" w14:paraId="7831AD70" w14:textId="77777777" w:rsidTr="00E50F9E">
        <w:trPr>
          <w:trHeight w:val="281"/>
        </w:trPr>
        <w:tc>
          <w:tcPr>
            <w:tcW w:w="2830" w:type="dxa"/>
          </w:tcPr>
          <w:p w14:paraId="3BB60A97" w14:textId="77777777" w:rsidR="00150592" w:rsidRPr="003B670C" w:rsidRDefault="00150592" w:rsidP="004C4B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Прямой код</w:t>
            </w:r>
          </w:p>
        </w:tc>
        <w:tc>
          <w:tcPr>
            <w:tcW w:w="2410" w:type="dxa"/>
          </w:tcPr>
          <w:p w14:paraId="51C11AE5" w14:textId="32A3FE31" w:rsidR="00150592" w:rsidRPr="003B670C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0592" w:rsidRPr="00150592">
              <w:rPr>
                <w:rFonts w:ascii="Times New Roman" w:hAnsi="Times New Roman" w:cs="Times New Roman"/>
                <w:sz w:val="28"/>
                <w:szCs w:val="28"/>
              </w:rPr>
              <w:t>101011</w:t>
            </w:r>
          </w:p>
        </w:tc>
      </w:tr>
      <w:tr w:rsidR="00150592" w:rsidRPr="00E65A5C" w14:paraId="11B70909" w14:textId="77777777" w:rsidTr="00E50F9E">
        <w:trPr>
          <w:trHeight w:val="281"/>
        </w:trPr>
        <w:tc>
          <w:tcPr>
            <w:tcW w:w="2830" w:type="dxa"/>
          </w:tcPr>
          <w:p w14:paraId="24D79142" w14:textId="77777777" w:rsidR="00150592" w:rsidRPr="003B670C" w:rsidRDefault="00150592" w:rsidP="004C4B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Обратный код</w:t>
            </w:r>
          </w:p>
        </w:tc>
        <w:tc>
          <w:tcPr>
            <w:tcW w:w="2410" w:type="dxa"/>
          </w:tcPr>
          <w:p w14:paraId="7CEC5648" w14:textId="585B70BF" w:rsidR="00150592" w:rsidRPr="003B670C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1010100</w:t>
            </w:r>
          </w:p>
        </w:tc>
      </w:tr>
      <w:tr w:rsidR="00150592" w:rsidRPr="00E65A5C" w14:paraId="7ECB1738" w14:textId="77777777" w:rsidTr="00E50F9E">
        <w:trPr>
          <w:trHeight w:val="296"/>
        </w:trPr>
        <w:tc>
          <w:tcPr>
            <w:tcW w:w="2830" w:type="dxa"/>
          </w:tcPr>
          <w:p w14:paraId="35E261EE" w14:textId="4584841E" w:rsidR="00150592" w:rsidRPr="003B670C" w:rsidRDefault="00150592" w:rsidP="004C4B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70C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  <w:r w:rsidR="00E50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0F9E" w:rsidRPr="0015059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410" w:type="dxa"/>
          </w:tcPr>
          <w:p w14:paraId="48D3C220" w14:textId="47012C26" w:rsidR="00150592" w:rsidRPr="003B670C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101010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9393DAC" w14:textId="431E0782" w:rsidR="00150592" w:rsidRDefault="00150592" w:rsidP="00C75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44F08" w14:textId="40DFDFA1" w:rsidR="00C12FCB" w:rsidRPr="00C12FCB" w:rsidRDefault="00C12FCB" w:rsidP="00C12F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FCB">
        <w:rPr>
          <w:rFonts w:ascii="Times New Roman" w:hAnsi="Times New Roman" w:cs="Times New Roman"/>
          <w:b/>
          <w:bCs/>
          <w:sz w:val="28"/>
          <w:szCs w:val="28"/>
        </w:rPr>
        <w:t>Вычислите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0DE6A4" w14:textId="314F1308" w:rsidR="00C73B24" w:rsidRDefault="00C73B24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B24">
        <w:rPr>
          <w:rFonts w:ascii="Times New Roman" w:eastAsia="Times New Roman" w:hAnsi="Times New Roman" w:cs="Times New Roman"/>
          <w:sz w:val="28"/>
          <w:szCs w:val="28"/>
          <w:lang w:eastAsia="ru-RU"/>
        </w:rPr>
        <w:t>27-22</w:t>
      </w:r>
      <w:r w:rsidR="00150592">
        <w:rPr>
          <w:rFonts w:ascii="Times New Roman" w:eastAsia="Times New Roman" w:hAnsi="Times New Roman" w:cs="Times New Roman"/>
          <w:sz w:val="28"/>
          <w:szCs w:val="28"/>
          <w:lang w:eastAsia="ru-RU"/>
        </w:rPr>
        <w:t>=5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4"/>
      </w:tblGrid>
      <w:tr w:rsidR="00150592" w:rsidRPr="00E65A5C" w14:paraId="4AB209B8" w14:textId="77777777" w:rsidTr="00E50F9E">
        <w:trPr>
          <w:trHeight w:val="281"/>
        </w:trPr>
        <w:tc>
          <w:tcPr>
            <w:tcW w:w="2830" w:type="dxa"/>
          </w:tcPr>
          <w:p w14:paraId="48D2A773" w14:textId="77777777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Десятичная форма</w:t>
            </w:r>
          </w:p>
        </w:tc>
        <w:tc>
          <w:tcPr>
            <w:tcW w:w="2268" w:type="dxa"/>
          </w:tcPr>
          <w:p w14:paraId="546EB7D9" w14:textId="363FEE74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64" w:type="dxa"/>
          </w:tcPr>
          <w:p w14:paraId="368FEE34" w14:textId="4EB53D68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50592" w:rsidRPr="00E65A5C" w14:paraId="20BE659B" w14:textId="77777777" w:rsidTr="00E50F9E">
        <w:trPr>
          <w:trHeight w:val="281"/>
        </w:trPr>
        <w:tc>
          <w:tcPr>
            <w:tcW w:w="2830" w:type="dxa"/>
          </w:tcPr>
          <w:p w14:paraId="2B2BC6F7" w14:textId="77777777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 xml:space="preserve">Двоичная форма  </w:t>
            </w:r>
          </w:p>
        </w:tc>
        <w:tc>
          <w:tcPr>
            <w:tcW w:w="2268" w:type="dxa"/>
          </w:tcPr>
          <w:p w14:paraId="497CB384" w14:textId="0D44A342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+11011</w:t>
            </w:r>
          </w:p>
        </w:tc>
        <w:tc>
          <w:tcPr>
            <w:tcW w:w="2264" w:type="dxa"/>
          </w:tcPr>
          <w:p w14:paraId="4FFFBB39" w14:textId="304E2947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150592" w:rsidRPr="00E65A5C" w14:paraId="043E9800" w14:textId="77777777" w:rsidTr="00E50F9E">
        <w:trPr>
          <w:trHeight w:val="281"/>
        </w:trPr>
        <w:tc>
          <w:tcPr>
            <w:tcW w:w="2830" w:type="dxa"/>
          </w:tcPr>
          <w:p w14:paraId="434CB45D" w14:textId="77777777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Прямой код</w:t>
            </w:r>
          </w:p>
        </w:tc>
        <w:tc>
          <w:tcPr>
            <w:tcW w:w="2268" w:type="dxa"/>
          </w:tcPr>
          <w:p w14:paraId="70B03171" w14:textId="40DBA84A" w:rsidR="00150592" w:rsidRPr="00150592" w:rsidRDefault="00E50F9E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11011</w:t>
            </w:r>
          </w:p>
        </w:tc>
        <w:tc>
          <w:tcPr>
            <w:tcW w:w="2264" w:type="dxa"/>
          </w:tcPr>
          <w:p w14:paraId="3265BE34" w14:textId="5DB8C3D1" w:rsidR="00150592" w:rsidRPr="00150592" w:rsidRDefault="00E50F9E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0592" w:rsidRPr="001505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150592" w:rsidRPr="00E65A5C" w14:paraId="11FF7BFE" w14:textId="77777777" w:rsidTr="00E50F9E">
        <w:trPr>
          <w:trHeight w:val="296"/>
        </w:trPr>
        <w:tc>
          <w:tcPr>
            <w:tcW w:w="2830" w:type="dxa"/>
          </w:tcPr>
          <w:p w14:paraId="7059F9EF" w14:textId="77777777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Обратный код</w:t>
            </w:r>
          </w:p>
        </w:tc>
        <w:tc>
          <w:tcPr>
            <w:tcW w:w="2268" w:type="dxa"/>
          </w:tcPr>
          <w:p w14:paraId="46D64008" w14:textId="6E9DD286" w:rsidR="00150592" w:rsidRPr="00150592" w:rsidRDefault="00E50F9E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000100</w:t>
            </w:r>
          </w:p>
        </w:tc>
        <w:tc>
          <w:tcPr>
            <w:tcW w:w="2264" w:type="dxa"/>
          </w:tcPr>
          <w:p w14:paraId="246356A3" w14:textId="7BA974BE" w:rsidR="00150592" w:rsidRPr="00150592" w:rsidRDefault="00E50F9E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101001</w:t>
            </w:r>
          </w:p>
        </w:tc>
      </w:tr>
      <w:tr w:rsidR="00150592" w:rsidRPr="00E65A5C" w14:paraId="7732C57A" w14:textId="77777777" w:rsidTr="00E50F9E">
        <w:trPr>
          <w:trHeight w:val="296"/>
        </w:trPr>
        <w:tc>
          <w:tcPr>
            <w:tcW w:w="2830" w:type="dxa"/>
          </w:tcPr>
          <w:p w14:paraId="11446B69" w14:textId="6756BF3D" w:rsidR="00150592" w:rsidRPr="00150592" w:rsidRDefault="00150592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  <w:r w:rsidR="00E50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0F9E" w:rsidRPr="0015059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68" w:type="dxa"/>
          </w:tcPr>
          <w:p w14:paraId="08D94E19" w14:textId="6B0AB6AD" w:rsidR="00150592" w:rsidRPr="00150592" w:rsidRDefault="00E50F9E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011011</w:t>
            </w:r>
          </w:p>
        </w:tc>
        <w:tc>
          <w:tcPr>
            <w:tcW w:w="2264" w:type="dxa"/>
          </w:tcPr>
          <w:p w14:paraId="1395DC58" w14:textId="04EA7C02" w:rsidR="00150592" w:rsidRPr="00150592" w:rsidRDefault="00E50F9E" w:rsidP="001505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 w:rsidR="001505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1A96EE4" w14:textId="1F4564D3" w:rsidR="00150592" w:rsidRDefault="00150592" w:rsidP="001505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9AF0B" w14:textId="469E1C71" w:rsidR="00150592" w:rsidRDefault="00150592" w:rsidP="001505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 </w:t>
      </w:r>
      <w:r w:rsidR="00E50F9E">
        <w:rPr>
          <w:rFonts w:ascii="Times New Roman" w:hAnsi="Times New Roman" w:cs="Times New Roman"/>
          <w:sz w:val="28"/>
          <w:szCs w:val="28"/>
        </w:rPr>
        <w:t>00011011</w:t>
      </w:r>
    </w:p>
    <w:p w14:paraId="2B4E1C81" w14:textId="4A2C28D3" w:rsidR="00E50F9E" w:rsidRDefault="00150592" w:rsidP="00E50F9E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E50F9E">
        <w:rPr>
          <w:rFonts w:ascii="Times New Roman" w:hAnsi="Times New Roman" w:cs="Times New Roman"/>
          <w:sz w:val="28"/>
          <w:szCs w:val="28"/>
        </w:rPr>
        <w:t>11101010</w:t>
      </w:r>
    </w:p>
    <w:p w14:paraId="1B26F6FA" w14:textId="77CD4BC5" w:rsidR="00E50F9E" w:rsidRDefault="00E50F9E" w:rsidP="00E50F9E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14:paraId="1AF7C7E3" w14:textId="011DB9FC" w:rsidR="00150592" w:rsidRDefault="00E50F9E" w:rsidP="00E50F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100000101</w:t>
      </w:r>
    </w:p>
    <w:p w14:paraId="6C74BBC1" w14:textId="77777777" w:rsidR="00E50F9E" w:rsidRPr="00C73B24" w:rsidRDefault="00E50F9E" w:rsidP="00E50F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20382" w14:textId="5553D8B1" w:rsidR="00C73B24" w:rsidRDefault="00C73B24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B24">
        <w:rPr>
          <w:rFonts w:ascii="Times New Roman" w:eastAsia="Times New Roman" w:hAnsi="Times New Roman" w:cs="Times New Roman"/>
          <w:sz w:val="28"/>
          <w:szCs w:val="28"/>
          <w:lang w:eastAsia="ru-RU"/>
        </w:rPr>
        <w:t>27-48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4"/>
      </w:tblGrid>
      <w:tr w:rsidR="00E50F9E" w:rsidRPr="00E65A5C" w14:paraId="3E40641A" w14:textId="77777777" w:rsidTr="00E50F9E">
        <w:trPr>
          <w:trHeight w:val="281"/>
        </w:trPr>
        <w:tc>
          <w:tcPr>
            <w:tcW w:w="2830" w:type="dxa"/>
          </w:tcPr>
          <w:p w14:paraId="707AE7D0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Десятичная форма</w:t>
            </w:r>
          </w:p>
        </w:tc>
        <w:tc>
          <w:tcPr>
            <w:tcW w:w="2268" w:type="dxa"/>
          </w:tcPr>
          <w:p w14:paraId="361BF785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64" w:type="dxa"/>
          </w:tcPr>
          <w:p w14:paraId="69F384F4" w14:textId="46266B64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50F9E" w:rsidRPr="00E65A5C" w14:paraId="5EE406DD" w14:textId="77777777" w:rsidTr="00E50F9E">
        <w:trPr>
          <w:trHeight w:val="281"/>
        </w:trPr>
        <w:tc>
          <w:tcPr>
            <w:tcW w:w="2830" w:type="dxa"/>
          </w:tcPr>
          <w:p w14:paraId="474CFCA8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 xml:space="preserve">Двоичная форма  </w:t>
            </w:r>
          </w:p>
        </w:tc>
        <w:tc>
          <w:tcPr>
            <w:tcW w:w="2268" w:type="dxa"/>
          </w:tcPr>
          <w:p w14:paraId="6F85903F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+11011</w:t>
            </w:r>
          </w:p>
        </w:tc>
        <w:tc>
          <w:tcPr>
            <w:tcW w:w="2264" w:type="dxa"/>
          </w:tcPr>
          <w:p w14:paraId="71FBAB35" w14:textId="1FA1A5C9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110000</w:t>
            </w:r>
          </w:p>
        </w:tc>
      </w:tr>
      <w:tr w:rsidR="00E50F9E" w:rsidRPr="00E65A5C" w14:paraId="4F2B31EE" w14:textId="77777777" w:rsidTr="00E50F9E">
        <w:trPr>
          <w:trHeight w:val="281"/>
        </w:trPr>
        <w:tc>
          <w:tcPr>
            <w:tcW w:w="2830" w:type="dxa"/>
          </w:tcPr>
          <w:p w14:paraId="6CE83ACD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Прямой код</w:t>
            </w:r>
          </w:p>
        </w:tc>
        <w:tc>
          <w:tcPr>
            <w:tcW w:w="2268" w:type="dxa"/>
          </w:tcPr>
          <w:p w14:paraId="2424C79B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00011011</w:t>
            </w:r>
          </w:p>
        </w:tc>
        <w:tc>
          <w:tcPr>
            <w:tcW w:w="2264" w:type="dxa"/>
          </w:tcPr>
          <w:p w14:paraId="320A45F9" w14:textId="711D250E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</w:p>
        </w:tc>
      </w:tr>
      <w:tr w:rsidR="00E50F9E" w:rsidRPr="00E65A5C" w14:paraId="1A72229F" w14:textId="77777777" w:rsidTr="00E50F9E">
        <w:trPr>
          <w:trHeight w:val="296"/>
        </w:trPr>
        <w:tc>
          <w:tcPr>
            <w:tcW w:w="2830" w:type="dxa"/>
          </w:tcPr>
          <w:p w14:paraId="47275472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Обратный код</w:t>
            </w:r>
          </w:p>
        </w:tc>
        <w:tc>
          <w:tcPr>
            <w:tcW w:w="2268" w:type="dxa"/>
          </w:tcPr>
          <w:p w14:paraId="4ADF8336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00000100</w:t>
            </w:r>
          </w:p>
        </w:tc>
        <w:tc>
          <w:tcPr>
            <w:tcW w:w="2264" w:type="dxa"/>
          </w:tcPr>
          <w:p w14:paraId="7BB99ABC" w14:textId="4A777C3D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  <w:tr w:rsidR="00E50F9E" w:rsidRPr="00E65A5C" w14:paraId="24EB9AE6" w14:textId="77777777" w:rsidTr="00E50F9E">
        <w:trPr>
          <w:trHeight w:val="296"/>
        </w:trPr>
        <w:tc>
          <w:tcPr>
            <w:tcW w:w="2830" w:type="dxa"/>
          </w:tcPr>
          <w:p w14:paraId="27A6FF36" w14:textId="21325DFC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68" w:type="dxa"/>
          </w:tcPr>
          <w:p w14:paraId="4C997F1A" w14:textId="77777777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00011011</w:t>
            </w:r>
          </w:p>
        </w:tc>
        <w:tc>
          <w:tcPr>
            <w:tcW w:w="2264" w:type="dxa"/>
          </w:tcPr>
          <w:p w14:paraId="37ADE309" w14:textId="67A2E6BA" w:rsidR="00E50F9E" w:rsidRPr="00150592" w:rsidRDefault="00E50F9E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 w:rsidR="00415BE3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14:paraId="0CACF42B" w14:textId="5226E388" w:rsidR="00E50F9E" w:rsidRDefault="00E50F9E" w:rsidP="00C75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E926E" w14:textId="77777777" w:rsidR="00415BE3" w:rsidRDefault="00415BE3" w:rsidP="00415B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 </w:t>
      </w:r>
      <w:r>
        <w:rPr>
          <w:rFonts w:ascii="Times New Roman" w:hAnsi="Times New Roman" w:cs="Times New Roman"/>
          <w:sz w:val="28"/>
          <w:szCs w:val="28"/>
        </w:rPr>
        <w:t>00011011</w:t>
      </w:r>
    </w:p>
    <w:p w14:paraId="33549141" w14:textId="23E92FBA" w:rsidR="00415BE3" w:rsidRDefault="00415BE3" w:rsidP="00415BE3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11110000</w:t>
      </w:r>
    </w:p>
    <w:p w14:paraId="4E5537DD" w14:textId="77777777" w:rsidR="00415BE3" w:rsidRDefault="00415BE3" w:rsidP="00415BE3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14:paraId="364CFD8A" w14:textId="040CC062" w:rsidR="00415BE3" w:rsidRDefault="00415BE3" w:rsidP="00415B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1011</w:t>
      </w:r>
    </w:p>
    <w:p w14:paraId="38F3C162" w14:textId="77777777" w:rsidR="00415BE3" w:rsidRPr="00C73B24" w:rsidRDefault="00415BE3" w:rsidP="00C759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977C2" w14:textId="58B9481E" w:rsidR="00C73B24" w:rsidRDefault="00C73B24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B24">
        <w:rPr>
          <w:rFonts w:ascii="Times New Roman" w:eastAsia="Times New Roman" w:hAnsi="Times New Roman" w:cs="Times New Roman"/>
          <w:sz w:val="28"/>
          <w:szCs w:val="28"/>
          <w:lang w:eastAsia="ru-RU"/>
        </w:rPr>
        <w:t>26-68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4"/>
      </w:tblGrid>
      <w:tr w:rsidR="00415BE3" w:rsidRPr="00E65A5C" w14:paraId="6FE55319" w14:textId="77777777" w:rsidTr="004C4BC5">
        <w:trPr>
          <w:trHeight w:val="281"/>
        </w:trPr>
        <w:tc>
          <w:tcPr>
            <w:tcW w:w="2830" w:type="dxa"/>
          </w:tcPr>
          <w:p w14:paraId="2E083144" w14:textId="77777777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Десятичная форма</w:t>
            </w:r>
          </w:p>
        </w:tc>
        <w:tc>
          <w:tcPr>
            <w:tcW w:w="2268" w:type="dxa"/>
          </w:tcPr>
          <w:p w14:paraId="0B56CD35" w14:textId="06BDC10A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4" w:type="dxa"/>
          </w:tcPr>
          <w:p w14:paraId="1C0B1304" w14:textId="6E5B5FCE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15BE3" w:rsidRPr="00E65A5C" w14:paraId="19034370" w14:textId="77777777" w:rsidTr="004C4BC5">
        <w:trPr>
          <w:trHeight w:val="281"/>
        </w:trPr>
        <w:tc>
          <w:tcPr>
            <w:tcW w:w="2830" w:type="dxa"/>
          </w:tcPr>
          <w:p w14:paraId="4BB1CD55" w14:textId="77777777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 xml:space="preserve">Двоичная форма  </w:t>
            </w:r>
          </w:p>
        </w:tc>
        <w:tc>
          <w:tcPr>
            <w:tcW w:w="2268" w:type="dxa"/>
          </w:tcPr>
          <w:p w14:paraId="7F1F1B67" w14:textId="7410C3F8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4" w:type="dxa"/>
          </w:tcPr>
          <w:p w14:paraId="676B4357" w14:textId="6C62E7C4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1000100</w:t>
            </w:r>
          </w:p>
        </w:tc>
      </w:tr>
      <w:tr w:rsidR="00415BE3" w:rsidRPr="00E65A5C" w14:paraId="2B1FD80D" w14:textId="77777777" w:rsidTr="004C4BC5">
        <w:trPr>
          <w:trHeight w:val="281"/>
        </w:trPr>
        <w:tc>
          <w:tcPr>
            <w:tcW w:w="2830" w:type="dxa"/>
          </w:tcPr>
          <w:p w14:paraId="2D3EE991" w14:textId="77777777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Прямой код</w:t>
            </w:r>
          </w:p>
        </w:tc>
        <w:tc>
          <w:tcPr>
            <w:tcW w:w="2268" w:type="dxa"/>
          </w:tcPr>
          <w:p w14:paraId="61933D42" w14:textId="26C25056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00011010</w:t>
            </w:r>
          </w:p>
        </w:tc>
        <w:tc>
          <w:tcPr>
            <w:tcW w:w="2264" w:type="dxa"/>
          </w:tcPr>
          <w:p w14:paraId="68A20828" w14:textId="1191F2DE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11000100</w:t>
            </w:r>
          </w:p>
        </w:tc>
      </w:tr>
      <w:tr w:rsidR="00415BE3" w:rsidRPr="00E65A5C" w14:paraId="6D934DBA" w14:textId="77777777" w:rsidTr="004C4BC5">
        <w:trPr>
          <w:trHeight w:val="296"/>
        </w:trPr>
        <w:tc>
          <w:tcPr>
            <w:tcW w:w="2830" w:type="dxa"/>
          </w:tcPr>
          <w:p w14:paraId="7FB02550" w14:textId="77777777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Обратный код</w:t>
            </w:r>
          </w:p>
        </w:tc>
        <w:tc>
          <w:tcPr>
            <w:tcW w:w="2268" w:type="dxa"/>
          </w:tcPr>
          <w:p w14:paraId="23946FEA" w14:textId="2165B3C6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00000101</w:t>
            </w:r>
          </w:p>
        </w:tc>
        <w:tc>
          <w:tcPr>
            <w:tcW w:w="2264" w:type="dxa"/>
          </w:tcPr>
          <w:p w14:paraId="1096359C" w14:textId="0D83AA99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10111011</w:t>
            </w:r>
          </w:p>
        </w:tc>
      </w:tr>
      <w:tr w:rsidR="00415BE3" w:rsidRPr="00E65A5C" w14:paraId="02B23D16" w14:textId="77777777" w:rsidTr="004C4BC5">
        <w:trPr>
          <w:trHeight w:val="296"/>
        </w:trPr>
        <w:tc>
          <w:tcPr>
            <w:tcW w:w="2830" w:type="dxa"/>
          </w:tcPr>
          <w:p w14:paraId="4719D148" w14:textId="77777777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Дополнительный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0592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68" w:type="dxa"/>
          </w:tcPr>
          <w:p w14:paraId="447E829C" w14:textId="38E85C85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00011010</w:t>
            </w:r>
          </w:p>
        </w:tc>
        <w:tc>
          <w:tcPr>
            <w:tcW w:w="2264" w:type="dxa"/>
          </w:tcPr>
          <w:p w14:paraId="44657124" w14:textId="63342AF2" w:rsidR="00415BE3" w:rsidRPr="00150592" w:rsidRDefault="00415BE3" w:rsidP="004C4B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10111100</w:t>
            </w:r>
          </w:p>
        </w:tc>
      </w:tr>
    </w:tbl>
    <w:p w14:paraId="1A4E70B7" w14:textId="77777777" w:rsidR="00415BE3" w:rsidRDefault="00415BE3" w:rsidP="00415B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3DB54" w14:textId="42AE2619" w:rsidR="00415BE3" w:rsidRDefault="00415BE3" w:rsidP="00415B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 </w:t>
      </w:r>
      <w:r>
        <w:rPr>
          <w:rFonts w:ascii="Times New Roman" w:hAnsi="Times New Roman" w:cs="Times New Roman"/>
          <w:sz w:val="28"/>
          <w:szCs w:val="28"/>
        </w:rPr>
        <w:t>00011010</w:t>
      </w:r>
    </w:p>
    <w:p w14:paraId="3B21F65D" w14:textId="38CCAE6E" w:rsidR="00415BE3" w:rsidRDefault="00415BE3" w:rsidP="00415BE3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10111100</w:t>
      </w:r>
    </w:p>
    <w:p w14:paraId="20F52740" w14:textId="77777777" w:rsidR="00415BE3" w:rsidRDefault="00415BE3" w:rsidP="00415BE3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14:paraId="77EF9771" w14:textId="2DBE2E91" w:rsidR="00415BE3" w:rsidRDefault="00415BE3" w:rsidP="00415B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11010110</w:t>
      </w:r>
    </w:p>
    <w:p w14:paraId="740D3289" w14:textId="77777777" w:rsidR="00C12FCB" w:rsidRDefault="00C12FCB" w:rsidP="00415B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BFDE9" w14:textId="3958A503" w:rsidR="00660A6C" w:rsidRPr="00C12FCB" w:rsidRDefault="00C12FCB" w:rsidP="00415B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FCB">
        <w:rPr>
          <w:rFonts w:ascii="Times New Roman" w:hAnsi="Times New Roman" w:cs="Times New Roman"/>
          <w:b/>
          <w:bCs/>
          <w:sz w:val="28"/>
          <w:szCs w:val="28"/>
        </w:rPr>
        <w:t>Запишите числа в нормальном виде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10793E" w14:textId="7611E719" w:rsidR="00415BE3" w:rsidRPr="00660A6C" w:rsidRDefault="00660A6C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t>0,00008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8*10</w:t>
      </w:r>
      <w:r w:rsid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-5</w:t>
      </w:r>
    </w:p>
    <w:p w14:paraId="777F3E6F" w14:textId="05B0D0F2" w:rsidR="00660A6C" w:rsidRPr="00660A6C" w:rsidRDefault="00660A6C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t>-25689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C12FCB"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12FCB"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5689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*10</w:t>
      </w:r>
      <w:r w:rsid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</w:p>
    <w:p w14:paraId="2F57D0D4" w14:textId="7337AA62" w:rsidR="00660A6C" w:rsidRPr="00660A6C" w:rsidRDefault="00660A6C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0,000011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C12FCB"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12FCB"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*10</w:t>
      </w:r>
      <w:r w:rsid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-5</w:t>
      </w:r>
    </w:p>
    <w:p w14:paraId="3692D026" w14:textId="74904769" w:rsidR="00660A6C" w:rsidRPr="00C12FCB" w:rsidRDefault="00660A6C" w:rsidP="00660A6C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t>-101110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C12FCB"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12FCB"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0111</w:t>
      </w:r>
      <w:r w:rsid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*10</w:t>
      </w:r>
      <w:r w:rsid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5</w:t>
      </w:r>
    </w:p>
    <w:p w14:paraId="4175B8F5" w14:textId="77777777" w:rsidR="00C12FCB" w:rsidRPr="00C12FCB" w:rsidRDefault="00C12FCB" w:rsidP="00C12FC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F390A" w14:textId="77777777" w:rsidR="00C12FCB" w:rsidRPr="00C12FCB" w:rsidRDefault="00C12FCB" w:rsidP="00C12F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FCB">
        <w:rPr>
          <w:rFonts w:ascii="Times New Roman" w:hAnsi="Times New Roman" w:cs="Times New Roman"/>
          <w:b/>
          <w:bCs/>
          <w:sz w:val="28"/>
          <w:szCs w:val="28"/>
        </w:rPr>
        <w:t>Вычислите:</w:t>
      </w:r>
    </w:p>
    <w:p w14:paraId="478BF84B" w14:textId="292A522C" w:rsidR="00C12FCB" w:rsidRDefault="00C12FCB" w:rsidP="00C12F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FCB">
        <w:rPr>
          <w:rFonts w:ascii="Times New Roman" w:hAnsi="Times New Roman" w:cs="Times New Roman"/>
          <w:b/>
          <w:bCs/>
          <w:sz w:val="28"/>
          <w:szCs w:val="28"/>
        </w:rPr>
        <w:t>Сложение (вычитание): а) 5+7; б) 6-8.</w:t>
      </w:r>
    </w:p>
    <w:p w14:paraId="7B2D03DE" w14:textId="62B82C09" w:rsidR="000673C7" w:rsidRDefault="000673C7" w:rsidP="000673C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t>0,11001*2</w:t>
      </w:r>
      <w:r w:rsidRP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 </w:t>
      </w:r>
      <w:r w:rsidRPr="00C12FCB">
        <w:rPr>
          <w:rFonts w:ascii="Times New Roman" w:eastAsia="Times New Roman" w:hAnsi="Times New Roman" w:cs="Times New Roman"/>
          <w:sz w:val="28"/>
          <w:szCs w:val="28"/>
          <w:lang w:eastAsia="ru-RU"/>
        </w:rPr>
        <w:t>0,1101*2</w:t>
      </w:r>
      <w:r w:rsidRP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-100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EA2C2F" w:rsidRPr="00EA2C2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A2C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A2C2F" w:rsidRPr="00EA2C2F">
        <w:rPr>
          <w:rFonts w:ascii="Times New Roman" w:eastAsia="Times New Roman" w:hAnsi="Times New Roman" w:cs="Times New Roman"/>
          <w:sz w:val="28"/>
          <w:szCs w:val="28"/>
          <w:lang w:eastAsia="ru-RU"/>
        </w:rPr>
        <w:t>000111110110101</w:t>
      </w:r>
      <w:r w:rsidR="00EA2C2F">
        <w:rPr>
          <w:rFonts w:ascii="Times New Roman" w:eastAsia="Times New Roman" w:hAnsi="Times New Roman" w:cs="Times New Roman"/>
          <w:sz w:val="28"/>
          <w:szCs w:val="28"/>
          <w:lang w:eastAsia="ru-RU"/>
        </w:rPr>
        <w:t>*2</w:t>
      </w:r>
      <w:r w:rsidR="00EA2C2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1011</w:t>
      </w:r>
    </w:p>
    <w:p w14:paraId="579F2678" w14:textId="457C282F" w:rsidR="000673C7" w:rsidRPr="000673C7" w:rsidRDefault="000673C7" w:rsidP="000673C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0,1101*2</w:t>
      </w:r>
      <w:r w:rsidRPr="000673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1011</w:t>
      </w:r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Hlk157068355"/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0,1101*2</w:t>
      </w:r>
      <w:r w:rsidRPr="000673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100</w:t>
      </w:r>
      <w:bookmarkEnd w:id="0"/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86B038" w14:textId="5FC12FE8" w:rsidR="00C12FCB" w:rsidRPr="00C12FCB" w:rsidRDefault="00C12FCB" w:rsidP="00C12F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FCB">
        <w:rPr>
          <w:rFonts w:ascii="Times New Roman" w:hAnsi="Times New Roman" w:cs="Times New Roman"/>
          <w:b/>
          <w:bCs/>
          <w:sz w:val="28"/>
          <w:szCs w:val="28"/>
        </w:rPr>
        <w:t>Умножение: а) 5*10; б) 6*9.</w:t>
      </w:r>
    </w:p>
    <w:p w14:paraId="0F93A42F" w14:textId="70CD5E7F" w:rsidR="000673C7" w:rsidRDefault="000673C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A6C">
        <w:rPr>
          <w:rFonts w:ascii="Times New Roman" w:eastAsia="Times New Roman" w:hAnsi="Times New Roman" w:cs="Times New Roman"/>
          <w:sz w:val="28"/>
          <w:szCs w:val="28"/>
          <w:lang w:eastAsia="ru-RU"/>
        </w:rPr>
        <w:t>0,11001*2</w:t>
      </w:r>
      <w:r w:rsidRPr="00C12FC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bookmarkStart w:id="1" w:name="_Hlk157068370"/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0,11001*2</w:t>
      </w:r>
      <w:r w:rsidRPr="000673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10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</w:p>
    <w:p w14:paraId="11AF14CB" w14:textId="052C3131" w:rsidR="000673C7" w:rsidRPr="00EA2C2F" w:rsidRDefault="000673C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73C7">
        <w:rPr>
          <w:rFonts w:ascii="Times New Roman" w:eastAsia="Times New Roman" w:hAnsi="Times New Roman" w:cs="Times New Roman"/>
          <w:sz w:val="28"/>
          <w:szCs w:val="28"/>
          <w:lang w:eastAsia="ru-RU"/>
        </w:rPr>
        <w:t>0,1101*2</w:t>
      </w:r>
      <w:r w:rsidRPr="000673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1011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bookmarkStart w:id="2" w:name="_Hlk157068361"/>
      <w:r w:rsidRPr="000673C7">
        <w:rPr>
          <w:rFonts w:ascii="Times New Roman" w:hAnsi="Times New Roman" w:cs="Times New Roman"/>
          <w:sz w:val="28"/>
          <w:szCs w:val="28"/>
        </w:rPr>
        <w:t>0,1111*2</w:t>
      </w:r>
      <w:r w:rsidRPr="000673C7">
        <w:rPr>
          <w:rFonts w:ascii="Times New Roman" w:hAnsi="Times New Roman" w:cs="Times New Roman"/>
          <w:sz w:val="28"/>
          <w:szCs w:val="28"/>
          <w:vertAlign w:val="superscript"/>
        </w:rPr>
        <w:t>-111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0B67DF06" w14:textId="0246B16F" w:rsidR="00EA2C2F" w:rsidRPr="00EA2C2F" w:rsidRDefault="00EA2C2F" w:rsidP="00EA2C2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2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</w:p>
    <w:p w14:paraId="33B40E33" w14:textId="33EC4A51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75956">
        <w:rPr>
          <w:rFonts w:ascii="Times New Roman" w:hAnsi="Times New Roman" w:cs="Times New Roman"/>
          <w:sz w:val="28"/>
          <w:szCs w:val="28"/>
        </w:rPr>
        <w:t xml:space="preserve"> виды машинных кодов;</w:t>
      </w:r>
    </w:p>
    <w:p w14:paraId="1D917F8A" w14:textId="1CCAFD36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75956">
        <w:rPr>
          <w:rFonts w:ascii="Times New Roman" w:hAnsi="Times New Roman" w:cs="Times New Roman"/>
          <w:sz w:val="28"/>
          <w:szCs w:val="28"/>
        </w:rPr>
        <w:t xml:space="preserve"> приемы записи в обратном и дополнительном кодах;</w:t>
      </w:r>
    </w:p>
    <w:p w14:paraId="71D68FC5" w14:textId="69D38763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75956">
        <w:rPr>
          <w:rFonts w:ascii="Times New Roman" w:hAnsi="Times New Roman" w:cs="Times New Roman"/>
          <w:sz w:val="28"/>
          <w:szCs w:val="28"/>
        </w:rPr>
        <w:t xml:space="preserve"> </w:t>
      </w:r>
      <w:r w:rsidRPr="00C75956">
        <w:rPr>
          <w:rFonts w:ascii="Times New Roman" w:hAnsi="Times New Roman" w:cs="Times New Roman"/>
          <w:sz w:val="28"/>
          <w:szCs w:val="28"/>
        </w:rPr>
        <w:t>правила сложения чисел в обратном и дополнительном кодах;</w:t>
      </w:r>
    </w:p>
    <w:p w14:paraId="4F567313" w14:textId="20761741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75956">
        <w:rPr>
          <w:rFonts w:ascii="Times New Roman" w:hAnsi="Times New Roman" w:cs="Times New Roman"/>
          <w:sz w:val="28"/>
          <w:szCs w:val="28"/>
        </w:rPr>
        <w:t xml:space="preserve"> применять полученные знания при решении заданий;</w:t>
      </w:r>
    </w:p>
    <w:p w14:paraId="42897924" w14:textId="60897BBC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75956">
        <w:rPr>
          <w:rFonts w:ascii="Times New Roman" w:hAnsi="Times New Roman" w:cs="Times New Roman"/>
          <w:sz w:val="28"/>
          <w:szCs w:val="28"/>
        </w:rPr>
        <w:t xml:space="preserve"> формы представления чисел в ЭВМ;  </w:t>
      </w:r>
    </w:p>
    <w:p w14:paraId="2EF940BB" w14:textId="232D33E7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75956">
        <w:rPr>
          <w:rFonts w:ascii="Times New Roman" w:hAnsi="Times New Roman" w:cs="Times New Roman"/>
          <w:sz w:val="28"/>
          <w:szCs w:val="28"/>
        </w:rPr>
        <w:t xml:space="preserve"> правила сложения и умножения чисел с фиксированной и плавающей точкой;</w:t>
      </w:r>
    </w:p>
    <w:p w14:paraId="2B3519EE" w14:textId="3512F114" w:rsidR="00EA2C2F" w:rsidRPr="00C75956" w:rsidRDefault="00EA2C2F" w:rsidP="00EA2C2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56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75956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Pr="00C75956">
        <w:rPr>
          <w:rFonts w:ascii="Times New Roman" w:hAnsi="Times New Roman" w:cs="Times New Roman"/>
          <w:sz w:val="28"/>
          <w:szCs w:val="28"/>
        </w:rPr>
        <w:t>применять полученные знания при решении заданий.</w:t>
      </w:r>
    </w:p>
    <w:p w14:paraId="6D11AF9C" w14:textId="77777777" w:rsidR="00EA2C2F" w:rsidRPr="00EA2C2F" w:rsidRDefault="00EA2C2F" w:rsidP="00EA2C2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A2C2F" w:rsidRPr="00EA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5E2D"/>
    <w:multiLevelType w:val="hybridMultilevel"/>
    <w:tmpl w:val="55A03E9A"/>
    <w:lvl w:ilvl="0" w:tplc="04190001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8"/>
        </w:tabs>
        <w:ind w:left="1468" w:hanging="360"/>
      </w:pPr>
    </w:lvl>
    <w:lvl w:ilvl="2" w:tplc="04190001">
      <w:start w:val="1"/>
      <w:numFmt w:val="bullet"/>
      <w:lvlText w:val=""/>
      <w:lvlJc w:val="left"/>
      <w:pPr>
        <w:tabs>
          <w:tab w:val="num" w:pos="2188"/>
        </w:tabs>
        <w:ind w:left="2188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716206CF"/>
    <w:multiLevelType w:val="hybridMultilevel"/>
    <w:tmpl w:val="46EAF320"/>
    <w:lvl w:ilvl="0" w:tplc="EF4823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67"/>
    <w:rsid w:val="000673C7"/>
    <w:rsid w:val="00150592"/>
    <w:rsid w:val="003B670C"/>
    <w:rsid w:val="00415BE3"/>
    <w:rsid w:val="00473552"/>
    <w:rsid w:val="0055579C"/>
    <w:rsid w:val="00660A6C"/>
    <w:rsid w:val="00731169"/>
    <w:rsid w:val="00C12FCB"/>
    <w:rsid w:val="00C73B24"/>
    <w:rsid w:val="00C75956"/>
    <w:rsid w:val="00E13C67"/>
    <w:rsid w:val="00E50F9E"/>
    <w:rsid w:val="00E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528C"/>
  <w15:chartTrackingRefBased/>
  <w15:docId w15:val="{7AA9F770-75C2-430D-8A6C-4BC1DF4C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75956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C7595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3B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2024-01-25T00:40:00Z</dcterms:created>
  <dcterms:modified xsi:type="dcterms:W3CDTF">2024-01-25T02:33:00Z</dcterms:modified>
</cp:coreProperties>
</file>