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459B" w14:textId="72F9282B" w:rsidR="008A097D" w:rsidRPr="006F22F3" w:rsidRDefault="008A097D" w:rsidP="008A097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3BB71590" w14:textId="59B65B54" w:rsidR="008A097D" w:rsidRPr="006F22F3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Утилиты</w:t>
      </w:r>
    </w:p>
    <w:p w14:paraId="75DFCFD6" w14:textId="43DA9589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3A77173" w14:textId="41B9F8D5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</w:p>
    <w:p w14:paraId="26354E8A" w14:textId="4E70F2C7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3DE9">
        <w:rPr>
          <w:rFonts w:ascii="Times New Roman" w:hAnsi="Times New Roman" w:cs="Times New Roman"/>
          <w:sz w:val="28"/>
          <w:szCs w:val="28"/>
        </w:rPr>
        <w:t>:</w:t>
      </w:r>
    </w:p>
    <w:p w14:paraId="0774420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8A097D">
        <w:rPr>
          <w:rFonts w:cstheme="minorHAnsi"/>
        </w:rPr>
        <w:t>&lt;html lang="ru"&gt;</w:t>
      </w:r>
    </w:p>
    <w:p w14:paraId="1215218B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&lt;head&gt;</w:t>
      </w:r>
    </w:p>
    <w:p w14:paraId="4FB48AAA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&lt;link rel="stylesheet" href="css/bootstrap.min.css"&gt;</w:t>
      </w:r>
    </w:p>
    <w:p w14:paraId="5C388C4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&lt;link rel="stylesheet" href="css/style.css"&gt;</w:t>
      </w:r>
    </w:p>
    <w:p w14:paraId="006B391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&lt;script src="js/jquery-3.6.0.min.js"&gt;&lt;/script&gt;</w:t>
      </w:r>
    </w:p>
    <w:p w14:paraId="2C792BE0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&lt;script src="js/popper.min.js"&gt;&lt;/script&gt;</w:t>
      </w:r>
    </w:p>
    <w:p w14:paraId="3F94FD07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&lt;script src="js/bootstrap.min.js"&gt;&lt;/script&gt;</w:t>
      </w:r>
    </w:p>
    <w:p w14:paraId="51BBD3EA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8A097D">
        <w:rPr>
          <w:rFonts w:cstheme="minorHAnsi"/>
        </w:rPr>
        <w:t>&lt;title&gt;Лабораторная работа 1. Сетка&lt;/title&gt;</w:t>
      </w:r>
    </w:p>
    <w:p w14:paraId="2DBD9C6A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&lt;/head&gt;</w:t>
      </w:r>
    </w:p>
    <w:p w14:paraId="5E265144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&lt;body&gt;</w:t>
      </w:r>
    </w:p>
    <w:p w14:paraId="7F0897D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&lt;div class="container"&gt;</w:t>
      </w:r>
    </w:p>
    <w:p w14:paraId="07B5C96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&lt;div class="row mt-3"&gt;</w:t>
      </w:r>
    </w:p>
    <w:p w14:paraId="63FD4EF6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  &lt;p class="ml-auto mr-3 col-5 border"&gt;Lorem ipsum dolor sit amet consectetur adipisicing elit. Eligendi velit aperiam quam ipsum corrupti reprehenderit consequatur minus! Minus, in illum magni, esse hic molestias voluptatum nulla ut optio, dicta labore.&lt;/p&gt;</w:t>
      </w:r>
    </w:p>
    <w:p w14:paraId="07CB109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  &lt;p class="mr-auto ml-3 col-5 border-top border-bottom"&gt;Lorem ipsum, dolor sit, amet consectetur adipisicing elit. Quia iste veritatis omnis esse, ipsa necessitatibus et asperiores minus earum corrupti iusto vel id odio saepe. Sunt maxime cumque ea corporis.&lt;/p&gt;</w:t>
      </w:r>
    </w:p>
    <w:p w14:paraId="1447D61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&lt;/div&gt;</w:t>
      </w:r>
    </w:p>
    <w:p w14:paraId="22EDA992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&lt;/div&gt;</w:t>
      </w:r>
    </w:p>
    <w:p w14:paraId="128EFEC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&lt;/body&gt;</w:t>
      </w:r>
    </w:p>
    <w:p w14:paraId="5E1E92C2" w14:textId="12D04593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&lt;/html&gt;</w:t>
      </w:r>
    </w:p>
    <w:p w14:paraId="1BACEA7E" w14:textId="1E8E0793" w:rsidR="008A097D" w:rsidRP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8A0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8A0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A09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F0D3D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.box {</w:t>
      </w:r>
    </w:p>
    <w:p w14:paraId="14FAC76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height: 200px;</w:t>
      </w:r>
    </w:p>
    <w:p w14:paraId="73BF8E88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display: flex;</w:t>
      </w:r>
    </w:p>
    <w:p w14:paraId="16CBDD6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align-items: center;</w:t>
      </w:r>
    </w:p>
    <w:p w14:paraId="25F8DAA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justify-content: center;</w:t>
      </w:r>
    </w:p>
    <w:p w14:paraId="56EA3C7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font-size: 20px;</w:t>
      </w:r>
    </w:p>
    <w:p w14:paraId="731FB49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225F161D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lastRenderedPageBreak/>
        <w:t>.border {</w:t>
      </w:r>
    </w:p>
    <w:p w14:paraId="34E01EB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border: 5px dashed yellow !important;</w:t>
      </w:r>
    </w:p>
    <w:p w14:paraId="15064312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2C47CA0E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.border-top {</w:t>
      </w:r>
    </w:p>
    <w:p w14:paraId="591F3D9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border-top: 3px dashed  violet !important;</w:t>
      </w:r>
    </w:p>
    <w:p w14:paraId="1E8BE1FE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77698FF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.border-bottom {</w:t>
      </w:r>
    </w:p>
    <w:p w14:paraId="27C49D2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border-bottom: 7px dashed blue!important;</w:t>
      </w:r>
    </w:p>
    <w:p w14:paraId="7AED61FF" w14:textId="3CCE5B81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cstheme="minorHAnsi"/>
          <w:lang w:val="en-US"/>
        </w:rPr>
        <w:t>}</w:t>
      </w:r>
    </w:p>
    <w:p w14:paraId="2F99AE23" w14:textId="53993862" w:rsidR="0055579C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3814DD3F" w14:textId="4E4AEA55" w:rsidR="008A097D" w:rsidRDefault="008A097D" w:rsidP="008A09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09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A8C12" wp14:editId="3BB1442F">
            <wp:extent cx="5940425" cy="127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CBA" w14:textId="204B19FD" w:rsidR="00D44702" w:rsidRDefault="00D44702" w:rsidP="008A09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B9D54" w14:textId="60A9254A" w:rsidR="00D44702" w:rsidRP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D44702">
        <w:rPr>
          <w:rFonts w:ascii="Times New Roman" w:hAnsi="Times New Roman" w:cs="Times New Roman"/>
          <w:sz w:val="28"/>
          <w:szCs w:val="28"/>
        </w:rPr>
        <w:t>2</w:t>
      </w:r>
    </w:p>
    <w:p w14:paraId="73CFA483" w14:textId="77777777" w:rsid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3DE9">
        <w:rPr>
          <w:rFonts w:ascii="Times New Roman" w:hAnsi="Times New Roman" w:cs="Times New Roman"/>
          <w:sz w:val="28"/>
          <w:szCs w:val="28"/>
        </w:rPr>
        <w:t>:</w:t>
      </w:r>
    </w:p>
    <w:p w14:paraId="22A2731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&lt;html lang="ru"&gt;</w:t>
      </w:r>
    </w:p>
    <w:p w14:paraId="4D26D329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&lt;head&gt;</w:t>
      </w:r>
    </w:p>
    <w:p w14:paraId="657FAB8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&lt;link rel="stylesheet" href="css/bootstrap.min.css"&gt;</w:t>
      </w:r>
    </w:p>
    <w:p w14:paraId="6DE34502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&lt;link rel="stylesheet" href="css/style.css"&gt;</w:t>
      </w:r>
    </w:p>
    <w:p w14:paraId="42DB531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&lt;script src="js/jquery-3.6.0.min.js"&gt;&lt;/script&gt;</w:t>
      </w:r>
    </w:p>
    <w:p w14:paraId="730E7808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&lt;script src="js/popper.min.js"&gt;&lt;/script&gt;</w:t>
      </w:r>
    </w:p>
    <w:p w14:paraId="0D1FC857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&lt;script src="js/bootstrap.min.js"&gt;&lt;/script&gt;</w:t>
      </w:r>
    </w:p>
    <w:p w14:paraId="175567C8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&lt;title&gt;Лабораторная работа 1. Сетка&lt;/title&gt;</w:t>
      </w:r>
    </w:p>
    <w:p w14:paraId="427B23A5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&lt;/head&gt;</w:t>
      </w:r>
    </w:p>
    <w:p w14:paraId="09134F6E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&lt;body&gt;</w:t>
      </w:r>
    </w:p>
    <w:p w14:paraId="44DAE44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&lt;div class="container"&gt;</w:t>
      </w:r>
    </w:p>
    <w:p w14:paraId="1C759121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&lt;div class="row mt-3"&gt;</w:t>
      </w:r>
    </w:p>
    <w:p w14:paraId="654D5E13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  &lt;p class="p-2 border border-top-0 border-bottom-0"&gt;Lorem ipsum dolor sit amet consectetur adipisicing elit. Voluptatum fugit nulla autem accusantium beatae quae veritatis blanditiis esse quos debitis, nemo sint corporis a! Sequi repudiandae voluptatem magni perspiciatis natus.&lt;/p&gt;</w:t>
      </w:r>
    </w:p>
    <w:p w14:paraId="641EFCDB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13D7445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&lt;/div&gt;</w:t>
      </w:r>
    </w:p>
    <w:p w14:paraId="44665F5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lastRenderedPageBreak/>
        <w:t>&lt;div class="container"&gt;</w:t>
      </w:r>
    </w:p>
    <w:p w14:paraId="2664E90C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&lt;div class="row mt-3"&gt;</w:t>
      </w:r>
    </w:p>
    <w:p w14:paraId="084D33A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  &lt;p class="p-2 border-top border-bottom"&gt;Lorem ipsum, dolor sit, amet consectetur adipisicing elit. Quia iste veritatis omnis esse, ipsa necessitatibus et asperiores minus earum corrupti iusto vel id odio saepe. Sunt maxime cumque ea corporis.&lt;/p&gt;</w:t>
      </w:r>
    </w:p>
    <w:p w14:paraId="14C41DC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42B85D4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35DE2BEE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&lt;/div&gt;</w:t>
      </w:r>
    </w:p>
    <w:p w14:paraId="27480E79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&lt;/body&gt;</w:t>
      </w:r>
    </w:p>
    <w:p w14:paraId="7C30BE25" w14:textId="125FF69A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&lt;/html&gt;</w:t>
      </w:r>
    </w:p>
    <w:p w14:paraId="5EFA959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D44702">
        <w:rPr>
          <w:rFonts w:ascii="Times New Roman" w:hAnsi="Times New Roman" w:cs="Times New Roman"/>
          <w:sz w:val="28"/>
          <w:szCs w:val="28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D44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44702">
        <w:rPr>
          <w:rFonts w:ascii="Times New Roman" w:hAnsi="Times New Roman" w:cs="Times New Roman"/>
          <w:sz w:val="28"/>
          <w:szCs w:val="28"/>
        </w:rPr>
        <w:t>:</w:t>
      </w:r>
    </w:p>
    <w:p w14:paraId="4553EE1B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.box {</w:t>
      </w:r>
    </w:p>
    <w:p w14:paraId="3FE249E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</w:rPr>
        <w:t xml:space="preserve">  </w:t>
      </w:r>
      <w:r w:rsidRPr="00D44702">
        <w:rPr>
          <w:rFonts w:cstheme="minorHAnsi"/>
          <w:lang w:val="en-US"/>
        </w:rPr>
        <w:t>height: 200px;</w:t>
      </w:r>
    </w:p>
    <w:p w14:paraId="67397FA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display: flex;</w:t>
      </w:r>
    </w:p>
    <w:p w14:paraId="23E2082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align-items: center;</w:t>
      </w:r>
    </w:p>
    <w:p w14:paraId="315E75C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justify-content: center;</w:t>
      </w:r>
    </w:p>
    <w:p w14:paraId="0FD988C6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font-size: 20px;</w:t>
      </w:r>
    </w:p>
    <w:p w14:paraId="2760C4DC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466CF6D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 {</w:t>
      </w:r>
    </w:p>
    <w:p w14:paraId="5D46D53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border: 5px dashed yellow !important;</w:t>
      </w:r>
    </w:p>
    <w:p w14:paraId="3635580F" w14:textId="49AB44D3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37800D78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.border-top-0 {</w:t>
      </w:r>
    </w:p>
    <w:p w14:paraId="4691879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border-top: 0 !important;</w:t>
      </w:r>
    </w:p>
    <w:p w14:paraId="710EB0F9" w14:textId="19D4C329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5BA83951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.border-bottom-0 {</w:t>
      </w:r>
    </w:p>
    <w:p w14:paraId="5FABB1D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border-bottom: 0 !important;</w:t>
      </w:r>
    </w:p>
    <w:p w14:paraId="75553CEB" w14:textId="124FCD6B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620EF5B6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.border-top {</w:t>
      </w:r>
    </w:p>
    <w:p w14:paraId="72F52826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border-top: 7px dashed blue !important;</w:t>
      </w:r>
    </w:p>
    <w:p w14:paraId="42121C43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4BD303E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.border-bottom {</w:t>
      </w:r>
    </w:p>
    <w:p w14:paraId="79491B97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border-bottom: 7px dashed blue !important;</w:t>
      </w:r>
    </w:p>
    <w:p w14:paraId="66B23DD2" w14:textId="1C9481C4" w:rsid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}</w:t>
      </w:r>
    </w:p>
    <w:p w14:paraId="0FAEC14F" w14:textId="77777777" w:rsid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08430F4D" w14:textId="7F547BF1" w:rsidR="00D44702" w:rsidRDefault="00D44702" w:rsidP="00D44702">
      <w:pPr>
        <w:spacing w:after="0" w:line="360" w:lineRule="auto"/>
        <w:jc w:val="center"/>
        <w:rPr>
          <w:rFonts w:cstheme="minorHAnsi"/>
        </w:rPr>
      </w:pPr>
      <w:r w:rsidRPr="00D44702">
        <w:rPr>
          <w:rFonts w:cstheme="minorHAnsi"/>
        </w:rPr>
        <w:lastRenderedPageBreak/>
        <w:drawing>
          <wp:inline distT="0" distB="0" distL="0" distR="0" wp14:anchorId="02707248" wp14:editId="0537A58C">
            <wp:extent cx="5940425" cy="1473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C1F6" w14:textId="61D4EC7B" w:rsidR="00130963" w:rsidRDefault="00130963" w:rsidP="00D44702">
      <w:pPr>
        <w:spacing w:after="0" w:line="360" w:lineRule="auto"/>
        <w:jc w:val="center"/>
        <w:rPr>
          <w:rFonts w:cstheme="minorHAnsi"/>
        </w:rPr>
      </w:pPr>
    </w:p>
    <w:p w14:paraId="34435010" w14:textId="77777777" w:rsidR="00130963" w:rsidRDefault="00130963" w:rsidP="00130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538CBD7" w14:textId="2847639C" w:rsidR="00130963" w:rsidRDefault="00130963" w:rsidP="0013096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контейнер, а внутри контейнера поместите блок с классом .row. Внутри это блока напишете 4 блока с классом в 3 колонки. 1 и 3 блоки имеет ширину и высоту в 200 пикселей, а 2 и 4 блоки имеют ширину и высоту в 100 пикселей. 1 и 3 блоки имеет скруглые углы, а 2 и 4 блоки имеют круглую форму. Залить любым цветом все 4 блока.</w:t>
      </w:r>
    </w:p>
    <w:p w14:paraId="55C53183" w14:textId="77777777" w:rsid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8A1C2C" w14:textId="77777777" w:rsidR="00130963" w:rsidRPr="00130963" w:rsidRDefault="00130963" w:rsidP="0013096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3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963">
        <w:rPr>
          <w:rFonts w:ascii="Times New Roman" w:hAnsi="Times New Roman" w:cs="Times New Roman"/>
          <w:sz w:val="28"/>
          <w:szCs w:val="28"/>
        </w:rPr>
        <w:t>:</w:t>
      </w:r>
    </w:p>
    <w:p w14:paraId="51BDB5AF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t>&lt;html lang="ru"&gt;</w:t>
      </w:r>
    </w:p>
    <w:p w14:paraId="75EFCD5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&lt;head&gt;</w:t>
      </w:r>
    </w:p>
    <w:p w14:paraId="0BA68457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&lt;link rel="stylesheet" href="css/bootstrap.min.css"&gt;</w:t>
      </w:r>
    </w:p>
    <w:p w14:paraId="0E2FB462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&lt;link rel="stylesheet" href="css/style.css"&gt;</w:t>
      </w:r>
    </w:p>
    <w:p w14:paraId="5727BE9C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&lt;script src="js/jquery-3.6.0.min.js"&gt;&lt;/script&gt;</w:t>
      </w:r>
    </w:p>
    <w:p w14:paraId="2AC84A8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&lt;script src="js/popper.min.js"&gt;&lt;/script&gt;</w:t>
      </w:r>
    </w:p>
    <w:p w14:paraId="60E0E1E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&lt;script src="js/bootstrap.min.js"&gt;&lt;/script&gt;</w:t>
      </w:r>
    </w:p>
    <w:p w14:paraId="2E485814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t>&lt;title&gt;Лабораторная работа 1. Сетка&lt;/title&gt;</w:t>
      </w:r>
    </w:p>
    <w:p w14:paraId="2867D155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&lt;/head&gt;</w:t>
      </w:r>
    </w:p>
    <w:p w14:paraId="31D66A18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&lt;body&gt;</w:t>
      </w:r>
    </w:p>
    <w:p w14:paraId="09B0E7C0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&lt;div class="container"&gt;</w:t>
      </w:r>
    </w:p>
    <w:p w14:paraId="62B759BC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&lt;div class="row"&gt;</w:t>
      </w:r>
    </w:p>
    <w:p w14:paraId="2EFA68D9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block-large block-round"&gt;&lt;/div&gt;</w:t>
      </w:r>
    </w:p>
    <w:p w14:paraId="579527B8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class="block"&gt;&lt;/div&gt;</w:t>
      </w:r>
    </w:p>
    <w:p w14:paraId="1021A459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block-large block-round"&gt;&lt;/div&gt;</w:t>
      </w:r>
    </w:p>
    <w:p w14:paraId="75AAB063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class="block"&gt;&lt;/div&gt;</w:t>
      </w:r>
    </w:p>
    <w:p w14:paraId="303DBFCD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  &lt;/div&gt;</w:t>
      </w:r>
    </w:p>
    <w:p w14:paraId="4BF3DC6F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r w:rsidRPr="00130963">
        <w:rPr>
          <w:rFonts w:eastAsia="Times New Roman" w:cstheme="minorHAnsi"/>
          <w:color w:val="000000" w:themeColor="text1"/>
          <w:lang w:eastAsia="ru-RU"/>
        </w:rPr>
        <w:t>&lt;/div&gt;</w:t>
      </w:r>
    </w:p>
    <w:p w14:paraId="655C7AAB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t>&lt;/body&gt;</w:t>
      </w:r>
    </w:p>
    <w:p w14:paraId="2596495D" w14:textId="27DAE4FD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lastRenderedPageBreak/>
        <w:t>&lt;/html&gt;</w:t>
      </w:r>
    </w:p>
    <w:p w14:paraId="371D6FA6" w14:textId="77777777" w:rsidR="00130963" w:rsidRPr="00130963" w:rsidRDefault="00130963" w:rsidP="00130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DF8280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.container {</w:t>
      </w:r>
    </w:p>
    <w:p w14:paraId="0B9E239F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4CC94A4D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max-width: 960px;</w:t>
      </w:r>
    </w:p>
    <w:p w14:paraId="61344702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margin: 0 auto;</w:t>
      </w:r>
    </w:p>
    <w:p w14:paraId="2D950C2B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border: 5px dashed violet!important;</w:t>
      </w:r>
    </w:p>
    <w:p w14:paraId="11F21BE9" w14:textId="3C66E08E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1025736B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.row {</w:t>
      </w:r>
    </w:p>
    <w:p w14:paraId="07C98513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display: flex;</w:t>
      </w:r>
    </w:p>
    <w:p w14:paraId="5902DC07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flex-wrap: wrap;</w:t>
      </w:r>
    </w:p>
    <w:p w14:paraId="5DBFE63D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justify-content: space-between;</w:t>
      </w:r>
    </w:p>
    <w:p w14:paraId="25F08901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700DED3F" w14:textId="51C16CE5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t>}</w:t>
      </w:r>
    </w:p>
    <w:p w14:paraId="61536F7D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.block {</w:t>
      </w:r>
    </w:p>
    <w:p w14:paraId="58E8F3F0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width: 100px;</w:t>
      </w:r>
    </w:p>
    <w:p w14:paraId="7BE31CB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52D2AE11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background-color: orange;</w:t>
      </w:r>
    </w:p>
    <w:p w14:paraId="776CA48E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margin: 10px;</w:t>
      </w:r>
    </w:p>
    <w:p w14:paraId="5FA1278C" w14:textId="047B67B5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44771ECB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.block-large {</w:t>
      </w:r>
    </w:p>
    <w:p w14:paraId="28E53208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width: 200px;</w:t>
      </w:r>
    </w:p>
    <w:p w14:paraId="7BBD200A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height: 200px;</w:t>
      </w:r>
    </w:p>
    <w:p w14:paraId="2183163F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border-radius: 10px;</w:t>
      </w:r>
    </w:p>
    <w:p w14:paraId="3FC177C3" w14:textId="0D464E6B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7C1C5AB7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>.block-round {</w:t>
      </w:r>
    </w:p>
    <w:p w14:paraId="66D10761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r w:rsidRPr="00130963">
        <w:rPr>
          <w:rFonts w:eastAsia="Times New Roman" w:cstheme="minorHAnsi"/>
          <w:color w:val="000000" w:themeColor="text1"/>
          <w:lang w:eastAsia="ru-RU"/>
        </w:rPr>
        <w:t>border-radius: 50%;</w:t>
      </w:r>
    </w:p>
    <w:p w14:paraId="04AE8B2A" w14:textId="7C14F9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130963">
        <w:rPr>
          <w:rFonts w:eastAsia="Times New Roman" w:cstheme="minorHAnsi"/>
          <w:color w:val="000000" w:themeColor="text1"/>
          <w:lang w:eastAsia="ru-RU"/>
        </w:rPr>
        <w:t>}</w:t>
      </w:r>
    </w:p>
    <w:p w14:paraId="54634FAE" w14:textId="77777777" w:rsidR="00130963" w:rsidRDefault="00130963" w:rsidP="00130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615E4E09" w14:textId="6FF36953" w:rsidR="00130963" w:rsidRDefault="00130963" w:rsidP="001309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81C9235" wp14:editId="6D8AD5B1">
            <wp:extent cx="5940425" cy="1353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BA9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F0C842" w14:textId="1EA293F0" w:rsidR="00130963" w:rsidRDefault="00130963" w:rsidP="0013096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Создайте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header, sidebar, content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footer.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размере </w:t>
      </w:r>
      <w:r w:rsidRPr="00130963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⩽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991 пикселей скрывать sidebar. Самостоятельно задайте им ширину, высоту и цвет блоков.</w:t>
      </w:r>
    </w:p>
    <w:p w14:paraId="5E121615" w14:textId="76E610CC" w:rsid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81C355" w14:textId="77777777" w:rsidR="00377876" w:rsidRPr="00130963" w:rsidRDefault="00377876" w:rsidP="0037787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3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963">
        <w:rPr>
          <w:rFonts w:ascii="Times New Roman" w:hAnsi="Times New Roman" w:cs="Times New Roman"/>
          <w:sz w:val="28"/>
          <w:szCs w:val="28"/>
        </w:rPr>
        <w:t>:</w:t>
      </w:r>
    </w:p>
    <w:p w14:paraId="652FDA33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eastAsia="ru-RU"/>
        </w:rPr>
        <w:t>&lt;html lang="ru"&gt;</w:t>
      </w:r>
    </w:p>
    <w:p w14:paraId="77D2BEA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&lt;head&gt;</w:t>
      </w:r>
    </w:p>
    <w:p w14:paraId="6AE9DF1E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&lt;link rel="stylesheet" href="css/bootstrap.min.css"&gt;</w:t>
      </w:r>
    </w:p>
    <w:p w14:paraId="29216DDF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&lt;link rel="stylesheet" href="css/style.css"&gt;</w:t>
      </w:r>
    </w:p>
    <w:p w14:paraId="0280D41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&lt;script src="js/jquery-3.6.0.min.js"&gt;&lt;/script&gt;</w:t>
      </w:r>
    </w:p>
    <w:p w14:paraId="235616AE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&lt;script src="js/popper.min.js"&gt;&lt;/script&gt;</w:t>
      </w:r>
    </w:p>
    <w:p w14:paraId="38B0E94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&lt;script src="js/bootstrap.min.js"&gt;&lt;/script&gt;</w:t>
      </w:r>
    </w:p>
    <w:p w14:paraId="75F13D80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eastAsia="ru-RU"/>
        </w:rPr>
        <w:t>&lt;title&gt;Лабораторная работа 1. Сетка&lt;/title&gt;</w:t>
      </w:r>
    </w:p>
    <w:p w14:paraId="42D13E0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&lt;/head&gt;</w:t>
      </w:r>
    </w:p>
    <w:p w14:paraId="7044726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&lt;body&gt;</w:t>
      </w:r>
    </w:p>
    <w:p w14:paraId="0CE66CB5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&lt;div class="container"&gt;</w:t>
      </w:r>
    </w:p>
    <w:p w14:paraId="7EE51CB7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class="header"&gt;&lt;/div&gt;</w:t>
      </w:r>
    </w:p>
    <w:p w14:paraId="368B84D4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class="sidebar"&gt;&lt;/div&gt;</w:t>
      </w:r>
    </w:p>
    <w:p w14:paraId="217385A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class="content"&gt;&lt;/div&gt;</w:t>
      </w:r>
    </w:p>
    <w:p w14:paraId="67DBC3F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class="footer"&gt;&lt;/div&gt;</w:t>
      </w:r>
    </w:p>
    <w:p w14:paraId="74FABD10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&lt;/div&gt;</w:t>
      </w:r>
    </w:p>
    <w:p w14:paraId="52340E3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&lt;/body&gt;</w:t>
      </w:r>
    </w:p>
    <w:p w14:paraId="731F54E6" w14:textId="32113F8C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&lt;/html&gt;</w:t>
      </w:r>
    </w:p>
    <w:p w14:paraId="34731DC8" w14:textId="77777777" w:rsidR="00377876" w:rsidRPr="00130963" w:rsidRDefault="00377876" w:rsidP="00377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B1B85A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.container {</w:t>
      </w:r>
    </w:p>
    <w:p w14:paraId="22FA19C8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6FBBD343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max-width: 960px;</w:t>
      </w:r>
    </w:p>
    <w:p w14:paraId="13A4A7B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margin: 0 auto;</w:t>
      </w:r>
    </w:p>
    <w:p w14:paraId="18E46256" w14:textId="1EE521A8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0C9D40C2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.header {</w:t>
      </w:r>
    </w:p>
    <w:p w14:paraId="07C9F8D8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6A5C29F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6CC1FA95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background-color: #f00;</w:t>
      </w:r>
    </w:p>
    <w:p w14:paraId="68B725E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71B5CB23" w14:textId="5748F4E2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663EEBEF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lastRenderedPageBreak/>
        <w:t>.footer {</w:t>
      </w:r>
    </w:p>
    <w:p w14:paraId="16EE1129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4615037F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2F34026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background-color: #00f;</w:t>
      </w:r>
    </w:p>
    <w:p w14:paraId="794D9032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6A51E21B" w14:textId="24E76D8D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625C0929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@media (min-width: 992px) {</w:t>
      </w:r>
    </w:p>
    <w:p w14:paraId="7FD8648C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.sidebar {</w:t>
      </w:r>
    </w:p>
    <w:p w14:paraId="2B965C53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width: 200px;</w:t>
      </w:r>
    </w:p>
    <w:p w14:paraId="4260B398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height: 100vh;</w:t>
      </w:r>
    </w:p>
    <w:p w14:paraId="12D6A716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background-color: #0f0;</w:t>
      </w:r>
    </w:p>
    <w:p w14:paraId="4FD4BAC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75272941" w14:textId="5D627FD4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}</w:t>
      </w:r>
    </w:p>
    <w:p w14:paraId="7A669C25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.content {</w:t>
      </w:r>
    </w:p>
    <w:p w14:paraId="4D812942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width: calc(100% - 200px);</w:t>
      </w:r>
    </w:p>
    <w:p w14:paraId="6F189F84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margin-left: 200px;</w:t>
      </w:r>
    </w:p>
    <w:p w14:paraId="1EAC834A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height: 100vh;</w:t>
      </w:r>
    </w:p>
    <w:p w14:paraId="5B357CEE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2E06A88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r w:rsidRPr="00377876">
        <w:rPr>
          <w:rFonts w:eastAsia="Times New Roman" w:cstheme="minorHAnsi"/>
          <w:color w:val="000000" w:themeColor="text1"/>
          <w:lang w:eastAsia="ru-RU"/>
        </w:rPr>
        <w:t>}</w:t>
      </w:r>
    </w:p>
    <w:p w14:paraId="7B5194D9" w14:textId="507B21DF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eastAsia="ru-RU"/>
        </w:rPr>
        <w:t>}</w:t>
      </w:r>
    </w:p>
    <w:p w14:paraId="1DCA375A" w14:textId="77777777" w:rsidR="00377876" w:rsidRDefault="00377876" w:rsidP="00377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1FAB2B15" w14:textId="2BD582CD" w:rsidR="00377876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7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7B12D4E1" wp14:editId="3D777BCF">
            <wp:extent cx="5940425" cy="3306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BAB4" w14:textId="6F465809" w:rsidR="00377876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AC43D5" w14:textId="75398FA4" w:rsidR="00377876" w:rsidRPr="00130963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78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67A8A3C" wp14:editId="2519A1E3">
            <wp:extent cx="5940425" cy="3287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3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bookmarkStart w:id="0" w:name="_GoBack"/>
      <w:bookmarkEnd w:id="0"/>
    </w:p>
    <w:p w14:paraId="40811D06" w14:textId="77777777" w:rsidR="00130963" w:rsidRPr="00D44702" w:rsidRDefault="00130963" w:rsidP="00D44702">
      <w:pPr>
        <w:spacing w:after="0" w:line="360" w:lineRule="auto"/>
        <w:jc w:val="center"/>
        <w:rPr>
          <w:rFonts w:cstheme="minorHAnsi"/>
        </w:rPr>
      </w:pPr>
    </w:p>
    <w:sectPr w:rsidR="00130963" w:rsidRPr="00D4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CD7"/>
    <w:multiLevelType w:val="multilevel"/>
    <w:tmpl w:val="1ABA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C7363"/>
    <w:multiLevelType w:val="multilevel"/>
    <w:tmpl w:val="E68E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D1"/>
    <w:rsid w:val="00130963"/>
    <w:rsid w:val="00231360"/>
    <w:rsid w:val="00377876"/>
    <w:rsid w:val="00473552"/>
    <w:rsid w:val="0055579C"/>
    <w:rsid w:val="00731169"/>
    <w:rsid w:val="008A097D"/>
    <w:rsid w:val="00B945D1"/>
    <w:rsid w:val="00D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B91B"/>
  <w15:chartTrackingRefBased/>
  <w15:docId w15:val="{3B073C4C-764A-4474-8D37-0F01304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2024-02-25T12:54:00Z</dcterms:created>
  <dcterms:modified xsi:type="dcterms:W3CDTF">2024-02-25T13:37:00Z</dcterms:modified>
</cp:coreProperties>
</file>