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C33" w:rsidRDefault="00891579" w:rsidP="0089157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Практическая работа 2</w:t>
      </w:r>
    </w:p>
    <w:p w:rsidR="00891579" w:rsidRDefault="00891579" w:rsidP="008915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1579">
        <w:rPr>
          <w:rFonts w:ascii="Times New Roman" w:hAnsi="Times New Roman" w:cs="Times New Roman"/>
          <w:sz w:val="28"/>
          <w:szCs w:val="28"/>
        </w:rPr>
        <w:t>По количеству баллов, набранных на ЕГЭ, вывести оценку для аттестата (100 – «отлично»).</w:t>
      </w:r>
    </w:p>
    <w:p w:rsidR="00891579" w:rsidRDefault="00891579" w:rsidP="008915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код:</w:t>
      </w:r>
    </w:p>
    <w:p w:rsidR="00891579" w:rsidRPr="00891579" w:rsidRDefault="00891579" w:rsidP="008915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proofErr w:type="gramStart"/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9157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915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91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количество баллов: "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</w:t>
      </w:r>
      <w:proofErr w:type="spellEnd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8915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proofErr w:type="spellStart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sc.nextInt</w:t>
      </w:r>
      <w:proofErr w:type="spellEnd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(a&lt;=</w:t>
      </w:r>
      <w:r w:rsidRPr="008915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915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91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891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Несдача</w:t>
      </w:r>
      <w:proofErr w:type="spellEnd"/>
      <w:r w:rsidRPr="00891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((a&lt;=</w:t>
      </w:r>
      <w:r w:rsidRPr="008915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)&amp;&amp;(a&gt;</w:t>
      </w:r>
      <w:r w:rsidRPr="008915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915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91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"Удовлетворительно"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((a&lt;=</w:t>
      </w:r>
      <w:r w:rsidRPr="008915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75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)&amp;&amp;(a&gt;</w:t>
      </w:r>
      <w:r w:rsidRPr="008915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915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91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"Хорошо"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proofErr w:type="gramEnd"/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proofErr w:type="gramStart"/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((a&lt;=</w:t>
      </w:r>
      <w:r w:rsidRPr="008915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)&amp;&amp;(a&gt;</w:t>
      </w:r>
      <w:r w:rsidRPr="008915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75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915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915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"Отлично!"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15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915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proofErr w:type="gramEnd"/>
    </w:p>
    <w:p w:rsidR="00891579" w:rsidRDefault="00891579" w:rsidP="008915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91579" w:rsidRDefault="00891579" w:rsidP="008915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Протокол:</w:t>
      </w:r>
    </w:p>
    <w:p w:rsidR="00891579" w:rsidRPr="00891579" w:rsidRDefault="00891579" w:rsidP="008915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15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BDBBA6" wp14:editId="0EE5DF16">
            <wp:extent cx="2867425" cy="105742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579" w:rsidRPr="00891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1B8"/>
    <w:rsid w:val="00805C33"/>
    <w:rsid w:val="00891579"/>
    <w:rsid w:val="0090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91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15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91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15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91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15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91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15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1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</dc:creator>
  <cp:keywords/>
  <dc:description/>
  <cp:lastModifiedBy>praktika</cp:lastModifiedBy>
  <cp:revision>2</cp:revision>
  <dcterms:created xsi:type="dcterms:W3CDTF">2024-01-23T02:50:00Z</dcterms:created>
  <dcterms:modified xsi:type="dcterms:W3CDTF">2024-01-23T02:58:00Z</dcterms:modified>
</cp:coreProperties>
</file>