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5C33" w:rsidRDefault="00891579" w:rsidP="008915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2</w:t>
      </w:r>
    </w:p>
    <w:p w:rsidR="00DD4DD3" w:rsidRPr="00DD4DD3" w:rsidRDefault="00DD4DD3" w:rsidP="00DD4D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35E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:rsidR="00891579" w:rsidRPr="00DD4DD3" w:rsidRDefault="00891579" w:rsidP="00DD4DD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DD3">
        <w:rPr>
          <w:rFonts w:ascii="Times New Roman" w:hAnsi="Times New Roman" w:cs="Times New Roman"/>
          <w:sz w:val="28"/>
          <w:szCs w:val="28"/>
        </w:rPr>
        <w:t>По количеству баллов, набранных на ЕГЭ, вывести оценку для аттестата (100 – «отлично»).</w:t>
      </w:r>
    </w:p>
    <w:p w:rsidR="00891579" w:rsidRDefault="00891579" w:rsidP="00891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891579" w:rsidRPr="00891579" w:rsidRDefault="00891579" w:rsidP="00891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баллов: 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Несдача</w:t>
      </w:r>
      <w:proofErr w:type="spellEnd"/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"Удовлетворительно"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"Хорошо"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"Отлично!"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91579" w:rsidRDefault="00891579" w:rsidP="00891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579" w:rsidRDefault="00891579" w:rsidP="00DD4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:rsidR="00891579" w:rsidRDefault="00891579" w:rsidP="00891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DBBA6" wp14:editId="0EE5DF16">
            <wp:extent cx="2867425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27" w:rsidRDefault="003D2227" w:rsidP="00891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4DD3" w:rsidRPr="00DD4DD3" w:rsidRDefault="00DD4DD3" w:rsidP="00DD4DD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DD3">
        <w:rPr>
          <w:rFonts w:ascii="Times New Roman" w:hAnsi="Times New Roman" w:cs="Times New Roman"/>
          <w:sz w:val="28"/>
          <w:szCs w:val="28"/>
        </w:rPr>
        <w:t>Дано вещественное число A и целое число N (N&gt;0). Используя один цикл, найти сумму 1 + A + A</w:t>
      </w:r>
      <w:r w:rsidRPr="00DD4D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D4DD3">
        <w:rPr>
          <w:rFonts w:ascii="Times New Roman" w:hAnsi="Times New Roman" w:cs="Times New Roman"/>
          <w:sz w:val="28"/>
          <w:szCs w:val="28"/>
        </w:rPr>
        <w:t xml:space="preserve"> + A</w:t>
      </w:r>
      <w:r w:rsidRPr="00DD4DD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D4DD3">
        <w:rPr>
          <w:rFonts w:ascii="Times New Roman" w:hAnsi="Times New Roman" w:cs="Times New Roman"/>
          <w:sz w:val="28"/>
          <w:szCs w:val="28"/>
        </w:rPr>
        <w:t xml:space="preserve"> + … + A</w:t>
      </w:r>
      <w:r w:rsidRPr="00DD4DD3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:rsidR="00DD4DD3" w:rsidRDefault="00DD4DD3" w:rsidP="00DD4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DD3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D4DD3" w:rsidRPr="00DD4DD3" w:rsidRDefault="00DD4DD3" w:rsidP="00DD4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DD4DD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DD4D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D4D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вещественное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scanner.nextDouble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D4D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целое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N: "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r w:rsidRPr="00DD4DD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powerOfA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D4DD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4DD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D4DD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N;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powerOfA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A;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powerOfA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D4D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DD4DD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D4DD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D4DD3" w:rsidRPr="00DD4DD3" w:rsidRDefault="00DD4DD3" w:rsidP="00DD4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DD3" w:rsidRDefault="00DD4DD3" w:rsidP="00DD4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:rsidR="00DD4DD3" w:rsidRDefault="00DD4DD3" w:rsidP="00DD4DD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D4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8AB6E" wp14:editId="07FC9076">
            <wp:extent cx="3248478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3" w:rsidRDefault="00DD4DD3" w:rsidP="00DD4DD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D2227" w:rsidRPr="003D2227" w:rsidRDefault="003D2227" w:rsidP="003D2227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1</w:t>
      </w:r>
    </w:p>
    <w:p w:rsidR="003D2227" w:rsidRDefault="003D2227" w:rsidP="003D2227">
      <w:pPr>
        <w:pStyle w:val="a5"/>
        <w:spacing w:after="0" w:line="360" w:lineRule="auto"/>
        <w:ind w:left="1069"/>
      </w:pPr>
      <w:r>
        <w:t xml:space="preserve">                       2 1 2</w:t>
      </w:r>
    </w:p>
    <w:p w:rsidR="003D2227" w:rsidRPr="003D2227" w:rsidRDefault="003D2227" w:rsidP="003D2227">
      <w:pPr>
        <w:pStyle w:val="a5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>
        <w:t xml:space="preserve">      3 </w:t>
      </w:r>
      <w:r>
        <w:t>2 1 2</w:t>
      </w:r>
      <w:r>
        <w:t xml:space="preserve"> 3</w:t>
      </w:r>
    </w:p>
    <w:p w:rsidR="003D2227" w:rsidRPr="003D2227" w:rsidRDefault="003D2227" w:rsidP="003D2227">
      <w:pPr>
        <w:pStyle w:val="a5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>
        <w:t xml:space="preserve">   4 3 </w:t>
      </w:r>
      <w:r>
        <w:t>2 1 2</w:t>
      </w:r>
      <w:r>
        <w:t xml:space="preserve"> 3 4</w:t>
      </w:r>
    </w:p>
    <w:p w:rsidR="003D2227" w:rsidRPr="00DD4DD3" w:rsidRDefault="003D2227" w:rsidP="003D2227">
      <w:pPr>
        <w:pStyle w:val="a5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>
        <w:t xml:space="preserve">5 4 3 </w:t>
      </w:r>
      <w:r>
        <w:t>2 1 2</w:t>
      </w:r>
      <w:r>
        <w:t xml:space="preserve"> 3 4 5</w:t>
      </w:r>
    </w:p>
    <w:p w:rsidR="003D2227" w:rsidRDefault="003D2227" w:rsidP="003D2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DD3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3D2227" w:rsidRPr="003D2227" w:rsidRDefault="003D2227" w:rsidP="003D22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D222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целое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N: "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D222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N;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N; k &gt;=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k--)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"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&gt;= </w:t>
      </w:r>
      <w:r w:rsidRPr="003D222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j--)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+ 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3D222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&lt;=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+ </w:t>
      </w:r>
      <w:r w:rsidRPr="003D22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22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22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D2227" w:rsidRDefault="003D2227" w:rsidP="003D2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27" w:rsidRDefault="003D2227" w:rsidP="003D2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:rsidR="003D2227" w:rsidRPr="003D2227" w:rsidRDefault="003D2227" w:rsidP="003D2227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2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B954C2" wp14:editId="672093E6">
            <wp:extent cx="2676899" cy="1771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227" w:rsidRPr="003D2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5049D"/>
    <w:multiLevelType w:val="hybridMultilevel"/>
    <w:tmpl w:val="FE50DFB8"/>
    <w:lvl w:ilvl="0" w:tplc="B61A9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1B8"/>
    <w:rsid w:val="003D2227"/>
    <w:rsid w:val="00805C33"/>
    <w:rsid w:val="00891579"/>
    <w:rsid w:val="009071B8"/>
    <w:rsid w:val="00C3135E"/>
    <w:rsid w:val="00D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2104"/>
  <w15:docId w15:val="{ED013470-7C2C-454F-AD4D-D78AEBE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5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5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D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</dc:creator>
  <cp:keywords/>
  <dc:description/>
  <cp:lastModifiedBy>Иван</cp:lastModifiedBy>
  <cp:revision>3</cp:revision>
  <dcterms:created xsi:type="dcterms:W3CDTF">2024-01-23T02:50:00Z</dcterms:created>
  <dcterms:modified xsi:type="dcterms:W3CDTF">2024-01-30T14:47:00Z</dcterms:modified>
</cp:coreProperties>
</file>