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  <w:sz w:val="28"/>
          <w:szCs w:val="28"/>
        </w:rPr>
        <w:id w:val="-7015472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13F5" w:rsidRPr="00FC670A" w:rsidRDefault="009913F5" w:rsidP="00837A14">
          <w:pPr>
            <w:spacing w:before="120" w:after="120" w:line="360" w:lineRule="auto"/>
            <w:jc w:val="center"/>
            <w:rPr>
              <w:rFonts w:ascii="Times New Roman" w:hAnsi="Times New Roman" w:cs="Times New Roman"/>
              <w:sz w:val="36"/>
              <w:szCs w:val="36"/>
              <w:lang w:val="en-US"/>
            </w:rPr>
          </w:pPr>
          <w:r w:rsidRPr="00FC670A">
            <w:rPr>
              <w:rFonts w:ascii="Times New Roman" w:hAnsi="Times New Roman" w:cs="Times New Roman"/>
              <w:sz w:val="36"/>
              <w:szCs w:val="36"/>
            </w:rPr>
            <w:t>СОДЕРЖАНИЕ</w:t>
          </w:r>
        </w:p>
        <w:p w:rsidR="007C5D71" w:rsidRPr="0096557E" w:rsidRDefault="009913F5" w:rsidP="0096557E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6557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6557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6557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710213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_Toc136710213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5D71" w:rsidRPr="0096557E" w:rsidRDefault="00F54224" w:rsidP="0096557E">
          <w:pPr>
            <w:pStyle w:val="11"/>
            <w:tabs>
              <w:tab w:val="left" w:pos="442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14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РАЗРАБОТКА, АДМИНИСТРИРОВАНИЕ И ЗАЩИТА БАЗ ДАННЫХ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_Toc136710214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5D71" w:rsidRPr="0096557E" w:rsidRDefault="00F54224" w:rsidP="0096557E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15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Анализ нормативно-правовой документации по внедрению баз данных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_Toc136710215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5D71" w:rsidRPr="0096557E" w:rsidRDefault="00F54224" w:rsidP="0096557E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16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спецификации к информационной системе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_Toc136710216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5D71" w:rsidRPr="0096557E" w:rsidRDefault="00F54224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17" w:history="1">
            <w:r w:rsidR="007C5D71" w:rsidRPr="0096557E">
              <w:rPr>
                <w:rStyle w:val="a9"/>
              </w:rPr>
              <w:t>1.2.1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Описание предметной области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_Toc136710217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11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:rsidR="007C5D71" w:rsidRPr="0096557E" w:rsidRDefault="00F54224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18" w:history="1">
            <w:r w:rsidR="007C5D71" w:rsidRPr="0096557E">
              <w:rPr>
                <w:rStyle w:val="a9"/>
              </w:rPr>
              <w:t>1.2.2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Описание групп пользователей информационной системы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_Toc136710218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11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:rsidR="007C5D71" w:rsidRPr="0096557E" w:rsidRDefault="00F54224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19" w:history="1">
            <w:r w:rsidR="007C5D71" w:rsidRPr="0096557E">
              <w:rPr>
                <w:rStyle w:val="a9"/>
              </w:rPr>
              <w:t>1.2.3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Основные требования, предъявляемые к информационной системе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_Toc136710219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12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:rsidR="007C5D71" w:rsidRPr="0096557E" w:rsidRDefault="00F54224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20" w:history="1">
            <w:r w:rsidR="007C5D71" w:rsidRPr="0096557E">
              <w:rPr>
                <w:rStyle w:val="a9"/>
              </w:rPr>
              <w:t>1.2.4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Характеристика программного обеспечения для разработки информационной системы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_Toc136710220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12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:rsidR="007C5D71" w:rsidRPr="0096557E" w:rsidRDefault="00F54224" w:rsidP="0096557E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21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Построение диаграмм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_Toc136710221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5D71" w:rsidRPr="0096557E" w:rsidRDefault="00F54224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22" w:history="1">
            <w:r w:rsidR="007C5D71" w:rsidRPr="0096557E">
              <w:rPr>
                <w:rStyle w:val="a9"/>
              </w:rPr>
              <w:t>1.3.1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Создание диаграммы вариантов использования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_Toc136710222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13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:rsidR="007C5D71" w:rsidRPr="0096557E" w:rsidRDefault="00F54224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23" w:history="1">
            <w:r w:rsidR="007C5D71" w:rsidRPr="0096557E">
              <w:rPr>
                <w:rStyle w:val="a9"/>
              </w:rPr>
              <w:t>1.3.2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Создание логической модели данных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_Toc136710223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14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:rsidR="007C5D71" w:rsidRPr="0096557E" w:rsidRDefault="00F54224" w:rsidP="0096557E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24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серверной части базы данных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_Toc136710224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5D71" w:rsidRPr="0096557E" w:rsidRDefault="00F54224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25" w:history="1">
            <w:r w:rsidR="007C5D71" w:rsidRPr="0096557E">
              <w:rPr>
                <w:rStyle w:val="a9"/>
              </w:rPr>
              <w:t>1.4.1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Создание базы данных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_Toc136710225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16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:rsidR="007C5D71" w:rsidRPr="0096557E" w:rsidRDefault="00F54224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26" w:history="1">
            <w:r w:rsidR="007C5D71" w:rsidRPr="0096557E">
              <w:rPr>
                <w:rStyle w:val="a9"/>
              </w:rPr>
              <w:t>1.4.2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Создание таблиц базы данных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_Toc136710226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17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:rsidR="007C5D71" w:rsidRPr="0096557E" w:rsidRDefault="00F54224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27" w:history="1">
            <w:r w:rsidR="007C5D71" w:rsidRPr="0096557E">
              <w:rPr>
                <w:rStyle w:val="a9"/>
              </w:rPr>
              <w:t>1.4.3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Создание диаграммы схемы данных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_Toc136710227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18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:rsidR="007C5D71" w:rsidRPr="0096557E" w:rsidRDefault="00F54224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28" w:history="1">
            <w:r w:rsidR="007C5D71" w:rsidRPr="0096557E">
              <w:rPr>
                <w:rStyle w:val="a9"/>
              </w:rPr>
              <w:t>1.4.4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Заполнение таблиц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_Toc136710228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19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:rsidR="007C5D71" w:rsidRPr="0096557E" w:rsidRDefault="00F54224" w:rsidP="0096557E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29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Построение запросов к базе данных на языке </w:t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SQL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_Toc136710229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5D71" w:rsidRPr="0096557E" w:rsidRDefault="00F54224" w:rsidP="0096557E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30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клиентской части приложения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_Toc136710230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bookmarkStart w:id="0" w:name="_GoBack"/>
          <w:bookmarkEnd w:id="0"/>
        </w:p>
        <w:p w:rsidR="007C5D71" w:rsidRPr="0096557E" w:rsidRDefault="00F54224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31" w:history="1">
            <w:r w:rsidR="007C5D71" w:rsidRPr="0096557E">
              <w:rPr>
                <w:rStyle w:val="a9"/>
              </w:rPr>
              <w:t>1.6.1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Связывание с данными сервера SQL Server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_Toc136710231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24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:rsidR="007C5D71" w:rsidRPr="0096557E" w:rsidRDefault="00F54224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32" w:history="1">
            <w:r w:rsidR="007C5D71" w:rsidRPr="0096557E">
              <w:rPr>
                <w:rStyle w:val="a9"/>
              </w:rPr>
              <w:t>1.6.2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Создание интерфейса в визуальной среде разработки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_Toc136710232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31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:rsidR="007C5D71" w:rsidRPr="0096557E" w:rsidRDefault="00F54224" w:rsidP="0096557E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33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1.7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Резервное копирование базы данных. Восстановление базы данных из резервной копии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_Toc136710233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5D71" w:rsidRPr="0096557E" w:rsidRDefault="00F54224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34" w:history="1">
            <w:r w:rsidR="007C5D71" w:rsidRPr="0096557E">
              <w:rPr>
                <w:rStyle w:val="a9"/>
              </w:rPr>
              <w:t>1.7.1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</w:rPr>
              <w:t>Резервное копирование базы данных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_Toc136710234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42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:rsidR="007C5D71" w:rsidRDefault="00F54224" w:rsidP="0096557E">
          <w:pPr>
            <w:pStyle w:val="31"/>
            <w:jc w:val="both"/>
          </w:pPr>
          <w:hyperlink w:anchor="_Toc136710235" w:history="1">
            <w:r w:rsidR="007C5D71" w:rsidRPr="0096557E">
              <w:rPr>
                <w:rStyle w:val="a9"/>
              </w:rPr>
              <w:t>1.7.2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</w:rPr>
              <w:t>Восстановление базы данных из резервной копии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_Toc136710235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44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:rsidR="002E6348" w:rsidRDefault="002E6348" w:rsidP="002E6348"/>
        <w:p w:rsidR="002E6348" w:rsidRPr="002E6348" w:rsidRDefault="002E6348" w:rsidP="002E6348"/>
        <w:p w:rsidR="007C5D71" w:rsidRPr="0096557E" w:rsidRDefault="00F54224" w:rsidP="0096557E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36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1.8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Реализация доступа пользователей к базе данных. Экспорт / Импорт базы данных в документы пользователя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_Toc136710236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5D71" w:rsidRPr="0096557E" w:rsidRDefault="00F54224" w:rsidP="0096557E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37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_Toc136710237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5D71" w:rsidRPr="0096557E" w:rsidRDefault="00F54224" w:rsidP="0096557E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38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_Toc136710238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3F5" w:rsidRPr="00F67860" w:rsidRDefault="009913F5" w:rsidP="0096557E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6557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57FED" w:rsidRPr="00F67860" w:rsidRDefault="0016152A" w:rsidP="00FC670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r w:rsidRPr="00F67860">
        <w:rPr>
          <w:rFonts w:ascii="Times New Roman" w:hAnsi="Times New Roman" w:cs="Times New Roman"/>
        </w:rPr>
        <w:br w:type="page"/>
      </w:r>
      <w:bookmarkStart w:id="1" w:name="_Toc136710213"/>
      <w:r w:rsidR="009913F5" w:rsidRPr="00FC670A">
        <w:rPr>
          <w:rFonts w:ascii="Times New Roman" w:hAnsi="Times New Roman" w:cs="Times New Roman"/>
          <w:b w:val="0"/>
          <w:color w:val="auto"/>
          <w:sz w:val="36"/>
          <w:szCs w:val="36"/>
        </w:rPr>
        <w:lastRenderedPageBreak/>
        <w:t>В</w:t>
      </w:r>
      <w:r w:rsidR="00236ADF" w:rsidRPr="00FC670A">
        <w:rPr>
          <w:rFonts w:ascii="Times New Roman" w:hAnsi="Times New Roman" w:cs="Times New Roman"/>
          <w:b w:val="0"/>
          <w:color w:val="auto"/>
          <w:sz w:val="36"/>
          <w:szCs w:val="36"/>
        </w:rPr>
        <w:t>ВЕДЕНИЕ</w:t>
      </w:r>
      <w:bookmarkEnd w:id="1"/>
    </w:p>
    <w:p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ПМ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11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Разработка,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администрирование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защита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относится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профессиональному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циклу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нацелен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на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освоение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профессионального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вида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деятельности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(ВПД)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области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разработки,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администрировании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защите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данных.</w:t>
      </w:r>
    </w:p>
    <w:p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процессе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освоения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модуля,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обучающиеся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овладевают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следующими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видами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компетенций:</w:t>
      </w:r>
    </w:p>
    <w:p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ПК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11.1</w:t>
      </w:r>
      <w:r w:rsidRPr="00F67860">
        <w:rPr>
          <w:rFonts w:cs="Times New Roman"/>
          <w:szCs w:val="28"/>
        </w:rPr>
        <w:tab/>
        <w:t>Осуществлять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сбор,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обработку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анализ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информации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для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проектирования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данных.</w:t>
      </w:r>
    </w:p>
    <w:p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ПК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11.2</w:t>
      </w:r>
      <w:r w:rsidRPr="00F67860">
        <w:rPr>
          <w:rFonts w:cs="Times New Roman"/>
          <w:szCs w:val="28"/>
        </w:rPr>
        <w:tab/>
        <w:t>Проектировать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базу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на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основе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анализа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предметной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области.</w:t>
      </w:r>
    </w:p>
    <w:p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ПК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11.3</w:t>
      </w:r>
      <w:r w:rsidRPr="00F67860">
        <w:rPr>
          <w:rFonts w:cs="Times New Roman"/>
          <w:szCs w:val="28"/>
        </w:rPr>
        <w:tab/>
        <w:t>Разрабатывать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объекты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базы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соответствии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результатами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анализа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предметной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области.</w:t>
      </w:r>
    </w:p>
    <w:p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ПК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11.4</w:t>
      </w:r>
      <w:r w:rsidRPr="00F67860">
        <w:rPr>
          <w:rFonts w:cs="Times New Roman"/>
          <w:szCs w:val="28"/>
        </w:rPr>
        <w:tab/>
        <w:t>Реализовывать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базу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конкретной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системе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управления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базами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данных.</w:t>
      </w:r>
    </w:p>
    <w:p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ПК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11.5</w:t>
      </w:r>
      <w:r w:rsidRPr="00F67860">
        <w:rPr>
          <w:rFonts w:cs="Times New Roman"/>
          <w:szCs w:val="28"/>
        </w:rPr>
        <w:tab/>
        <w:t>Администрировать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базы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данных.</w:t>
      </w:r>
    </w:p>
    <w:p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ПК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11.6</w:t>
      </w:r>
      <w:r w:rsidRPr="00F67860">
        <w:rPr>
          <w:rFonts w:cs="Times New Roman"/>
          <w:szCs w:val="28"/>
        </w:rPr>
        <w:tab/>
        <w:t>Защищать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информацию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использованием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технологии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защиты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информации.</w:t>
      </w:r>
    </w:p>
    <w:p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Цель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проведения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учебной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практики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по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профессиональному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модулю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11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Разработка,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администрирование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защита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–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является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приобретение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практических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навыков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работы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области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создания,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функционирования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использования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систем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управления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базами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(СУБД).</w:t>
      </w:r>
    </w:p>
    <w:p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Основные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задачи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учебной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практики:</w:t>
      </w:r>
    </w:p>
    <w:p w:rsidR="009A4BF1" w:rsidRPr="00F67860" w:rsidRDefault="009A4BF1" w:rsidP="00BA2C5B">
      <w:pPr>
        <w:pStyle w:val="af1"/>
        <w:numPr>
          <w:ilvl w:val="0"/>
          <w:numId w:val="12"/>
        </w:numPr>
        <w:ind w:left="0" w:firstLine="709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формирование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у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студентов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знаний,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умений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навыков,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компетенций,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профессионально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значимых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личностных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качеств;</w:t>
      </w:r>
      <w:r w:rsidR="003C6F58">
        <w:rPr>
          <w:rFonts w:cs="Times New Roman"/>
          <w:szCs w:val="28"/>
        </w:rPr>
        <w:t xml:space="preserve"> </w:t>
      </w:r>
    </w:p>
    <w:p w:rsidR="009A4BF1" w:rsidRPr="00F67860" w:rsidRDefault="009A4BF1" w:rsidP="00BA2C5B">
      <w:pPr>
        <w:pStyle w:val="af1"/>
        <w:numPr>
          <w:ilvl w:val="0"/>
          <w:numId w:val="12"/>
        </w:numPr>
        <w:ind w:left="0" w:firstLine="709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развитие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профессионального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интереса,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формирование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мотивационно-целостного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отношения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профессиональной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деятельности,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lastRenderedPageBreak/>
        <w:t>готовности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выполнению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задач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соответствии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нормами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морали,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профессиональной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этики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служебного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этикета;</w:t>
      </w:r>
    </w:p>
    <w:p w:rsidR="009A4BF1" w:rsidRPr="00F67860" w:rsidRDefault="009A4BF1" w:rsidP="00BA2C5B">
      <w:pPr>
        <w:pStyle w:val="af1"/>
        <w:numPr>
          <w:ilvl w:val="0"/>
          <w:numId w:val="12"/>
        </w:numPr>
        <w:ind w:left="0" w:firstLine="709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адаптация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студентов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профессиональной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деятельности.</w:t>
      </w:r>
    </w:p>
    <w:p w:rsidR="000D3F66" w:rsidRPr="00F67860" w:rsidRDefault="00370D17" w:rsidP="009A4B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достижения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поставленной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цели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реализации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задач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учебной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практики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создать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информационную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систему,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обеспечивал</w:t>
      </w:r>
      <w:r w:rsidR="00923CD4" w:rsidRPr="00F67860">
        <w:rPr>
          <w:rFonts w:ascii="Times New Roman" w:hAnsi="Times New Roman" w:cs="Times New Roman"/>
          <w:sz w:val="28"/>
          <w:szCs w:val="28"/>
        </w:rPr>
        <w:t>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23CD4" w:rsidRPr="00F67860">
        <w:rPr>
          <w:rFonts w:ascii="Times New Roman" w:hAnsi="Times New Roman" w:cs="Times New Roman"/>
          <w:sz w:val="28"/>
          <w:szCs w:val="28"/>
        </w:rPr>
        <w:t>бы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5713E8" w:rsidRPr="00F67860">
        <w:rPr>
          <w:rFonts w:ascii="Times New Roman" w:hAnsi="Times New Roman" w:cs="Times New Roman"/>
          <w:sz w:val="28"/>
          <w:szCs w:val="28"/>
        </w:rPr>
        <w:t>автоматизацию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5713E8" w:rsidRPr="00F67860">
        <w:rPr>
          <w:rFonts w:ascii="Times New Roman" w:hAnsi="Times New Roman" w:cs="Times New Roman"/>
          <w:sz w:val="28"/>
          <w:szCs w:val="28"/>
        </w:rPr>
        <w:t>процесса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5713E8" w:rsidRPr="00F67860">
        <w:rPr>
          <w:rFonts w:ascii="Times New Roman" w:hAnsi="Times New Roman" w:cs="Times New Roman"/>
          <w:sz w:val="28"/>
          <w:szCs w:val="28"/>
        </w:rPr>
        <w:t>учёта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5713E8" w:rsidRPr="00F67860">
        <w:rPr>
          <w:rFonts w:ascii="Times New Roman" w:hAnsi="Times New Roman" w:cs="Times New Roman"/>
          <w:sz w:val="28"/>
          <w:szCs w:val="28"/>
        </w:rPr>
        <w:t>ежегодных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5713E8" w:rsidRPr="00F67860">
        <w:rPr>
          <w:rFonts w:ascii="Times New Roman" w:hAnsi="Times New Roman" w:cs="Times New Roman"/>
          <w:sz w:val="28"/>
          <w:szCs w:val="28"/>
        </w:rPr>
        <w:t>выставок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5713E8" w:rsidRPr="00F67860">
        <w:rPr>
          <w:rFonts w:ascii="Times New Roman" w:hAnsi="Times New Roman" w:cs="Times New Roman"/>
          <w:sz w:val="28"/>
          <w:szCs w:val="28"/>
        </w:rPr>
        <w:t>собак</w:t>
      </w:r>
      <w:r w:rsidR="0021138C">
        <w:rPr>
          <w:rFonts w:ascii="Times New Roman" w:hAnsi="Times New Roman" w:cs="Times New Roman"/>
          <w:sz w:val="28"/>
          <w:szCs w:val="28"/>
        </w:rPr>
        <w:t>, предназначенную для организаторов этого мероприятия.</w:t>
      </w:r>
    </w:p>
    <w:p w:rsidR="000D3F66" w:rsidRPr="00F67860" w:rsidRDefault="000D3F66">
      <w:pPr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br w:type="page"/>
      </w:r>
    </w:p>
    <w:p w:rsidR="002B256A" w:rsidRPr="00313507" w:rsidRDefault="00957FED" w:rsidP="00BA2C5B">
      <w:pPr>
        <w:pStyle w:val="1"/>
        <w:numPr>
          <w:ilvl w:val="0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  <w:szCs w:val="36"/>
        </w:rPr>
      </w:pPr>
      <w:bookmarkStart w:id="2" w:name="_Toc136710214"/>
      <w:r w:rsidRPr="00313507">
        <w:rPr>
          <w:rFonts w:ascii="Times New Roman" w:hAnsi="Times New Roman" w:cs="Times New Roman"/>
          <w:b w:val="0"/>
          <w:color w:val="auto"/>
          <w:sz w:val="36"/>
          <w:szCs w:val="36"/>
        </w:rPr>
        <w:lastRenderedPageBreak/>
        <w:t>РАЗРАБОТКА,</w:t>
      </w:r>
      <w:r w:rsidR="003C6F58">
        <w:rPr>
          <w:rFonts w:ascii="Times New Roman" w:hAnsi="Times New Roman" w:cs="Times New Roman"/>
          <w:b w:val="0"/>
          <w:color w:val="auto"/>
          <w:sz w:val="36"/>
          <w:szCs w:val="36"/>
        </w:rPr>
        <w:t xml:space="preserve"> </w:t>
      </w:r>
      <w:r w:rsidRPr="00313507">
        <w:rPr>
          <w:rFonts w:ascii="Times New Roman" w:hAnsi="Times New Roman" w:cs="Times New Roman"/>
          <w:b w:val="0"/>
          <w:color w:val="auto"/>
          <w:sz w:val="36"/>
          <w:szCs w:val="36"/>
        </w:rPr>
        <w:t>АДМИНИСТРИРОВАНИЕ</w:t>
      </w:r>
      <w:r w:rsidR="003C6F58">
        <w:rPr>
          <w:rFonts w:ascii="Times New Roman" w:hAnsi="Times New Roman" w:cs="Times New Roman"/>
          <w:b w:val="0"/>
          <w:color w:val="auto"/>
          <w:sz w:val="36"/>
          <w:szCs w:val="36"/>
        </w:rPr>
        <w:t xml:space="preserve"> </w:t>
      </w:r>
      <w:r w:rsidRPr="00313507">
        <w:rPr>
          <w:rFonts w:ascii="Times New Roman" w:hAnsi="Times New Roman" w:cs="Times New Roman"/>
          <w:b w:val="0"/>
          <w:color w:val="auto"/>
          <w:sz w:val="36"/>
          <w:szCs w:val="36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36"/>
          <w:szCs w:val="36"/>
        </w:rPr>
        <w:t xml:space="preserve"> </w:t>
      </w:r>
      <w:r w:rsidRPr="00313507">
        <w:rPr>
          <w:rFonts w:ascii="Times New Roman" w:hAnsi="Times New Roman" w:cs="Times New Roman"/>
          <w:b w:val="0"/>
          <w:color w:val="auto"/>
          <w:sz w:val="36"/>
          <w:szCs w:val="36"/>
        </w:rPr>
        <w:t>ЗАЩИТА</w:t>
      </w:r>
      <w:r w:rsidR="003C6F58">
        <w:rPr>
          <w:rFonts w:ascii="Times New Roman" w:hAnsi="Times New Roman" w:cs="Times New Roman"/>
          <w:b w:val="0"/>
          <w:color w:val="auto"/>
          <w:sz w:val="36"/>
          <w:szCs w:val="36"/>
        </w:rPr>
        <w:t xml:space="preserve"> </w:t>
      </w:r>
      <w:r w:rsidRPr="00313507">
        <w:rPr>
          <w:rFonts w:ascii="Times New Roman" w:hAnsi="Times New Roman" w:cs="Times New Roman"/>
          <w:b w:val="0"/>
          <w:color w:val="auto"/>
          <w:sz w:val="36"/>
          <w:szCs w:val="36"/>
        </w:rPr>
        <w:t>БАЗ</w:t>
      </w:r>
      <w:r w:rsidR="003C6F58">
        <w:rPr>
          <w:rFonts w:ascii="Times New Roman" w:hAnsi="Times New Roman" w:cs="Times New Roman"/>
          <w:b w:val="0"/>
          <w:color w:val="auto"/>
          <w:sz w:val="36"/>
          <w:szCs w:val="36"/>
        </w:rPr>
        <w:t xml:space="preserve"> </w:t>
      </w:r>
      <w:r w:rsidRPr="00313507">
        <w:rPr>
          <w:rFonts w:ascii="Times New Roman" w:hAnsi="Times New Roman" w:cs="Times New Roman"/>
          <w:b w:val="0"/>
          <w:color w:val="auto"/>
          <w:sz w:val="36"/>
          <w:szCs w:val="36"/>
        </w:rPr>
        <w:t>ДАННЫХ</w:t>
      </w:r>
      <w:bookmarkEnd w:id="2"/>
    </w:p>
    <w:p w:rsidR="000F6273" w:rsidRPr="00C5681E" w:rsidRDefault="000F6273" w:rsidP="00BA2C5B">
      <w:pPr>
        <w:pStyle w:val="2"/>
        <w:numPr>
          <w:ilvl w:val="1"/>
          <w:numId w:val="8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</w:pPr>
      <w:bookmarkStart w:id="3" w:name="_Toc136710215"/>
      <w:r w:rsidRPr="00C5681E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Анализ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C5681E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нормативно-правовой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C5681E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документации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C5681E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по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C5681E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внедрению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C5681E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баз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C5681E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данных</w:t>
      </w:r>
      <w:bookmarkEnd w:id="3"/>
    </w:p>
    <w:p w:rsidR="00B74237" w:rsidRPr="00F67860" w:rsidRDefault="00B7423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0A8">
        <w:rPr>
          <w:rFonts w:ascii="Times New Roman" w:hAnsi="Times New Roman" w:cs="Times New Roman"/>
          <w:sz w:val="28"/>
          <w:szCs w:val="28"/>
          <w:shd w:val="clear" w:color="auto" w:fill="FFFFFF"/>
        </w:rPr>
        <w:t>ГОСТ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  <w:shd w:val="clear" w:color="auto" w:fill="FFFFFF"/>
        </w:rPr>
        <w:t>20886-85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Организация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обработки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Термины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определения</w:t>
      </w:r>
    </w:p>
    <w:p w:rsidR="00B66827" w:rsidRPr="005110A8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0A8">
        <w:rPr>
          <w:rFonts w:ascii="Times New Roman" w:hAnsi="Times New Roman" w:cs="Times New Roman"/>
          <w:sz w:val="28"/>
          <w:szCs w:val="28"/>
        </w:rPr>
        <w:t>Основные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понятия:</w:t>
      </w:r>
    </w:p>
    <w:p w:rsidR="00B43CC6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Организация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Представление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управление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соответстви</w:t>
      </w:r>
      <w:r w:rsidR="00B43CC6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определенными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соглашениями.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Управление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Совокуп</w:t>
      </w:r>
      <w:r w:rsidR="00B43CC6" w:rsidRPr="00F67860">
        <w:rPr>
          <w:rFonts w:ascii="Times New Roman" w:hAnsi="Times New Roman" w:cs="Times New Roman"/>
          <w:sz w:val="28"/>
          <w:szCs w:val="28"/>
        </w:rPr>
        <w:t>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функций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обеспечения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требуемого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представления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</w:t>
      </w:r>
      <w:r w:rsidR="00B43CC6" w:rsidRPr="00F67860">
        <w:rPr>
          <w:rFonts w:ascii="Times New Roman" w:hAnsi="Times New Roman" w:cs="Times New Roman"/>
          <w:sz w:val="28"/>
          <w:szCs w:val="28"/>
        </w:rPr>
        <w:t>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накопления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хранения,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обновления,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удаления,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поиска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заданному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критерию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выдачи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Представление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Характеристика,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выражающая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правила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кодирования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Элементов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образования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конструкций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конкретном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уровне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рассмотрения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вычислительной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системе.</w:t>
      </w:r>
    </w:p>
    <w:p w:rsidR="00B43CC6" w:rsidRPr="005110A8" w:rsidRDefault="00B43CC6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0A8">
        <w:rPr>
          <w:rFonts w:ascii="Times New Roman" w:hAnsi="Times New Roman" w:cs="Times New Roman"/>
          <w:sz w:val="28"/>
          <w:szCs w:val="28"/>
        </w:rPr>
        <w:t>Виды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организации: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Логическая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организация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Организации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учитывающая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лишь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конструкции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операции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над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ними,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находятся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распоряжении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программы,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использующей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данные.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Физическая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организация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</w:t>
      </w:r>
      <w:r w:rsidR="00B43CC6" w:rsidRPr="00F67860">
        <w:rPr>
          <w:rFonts w:ascii="Times New Roman" w:hAnsi="Times New Roman" w:cs="Times New Roman"/>
          <w:sz w:val="28"/>
          <w:szCs w:val="28"/>
        </w:rPr>
        <w:t>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Организация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учитывающая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раз</w:t>
      </w:r>
      <w:r w:rsidR="00B43CC6" w:rsidRPr="00F67860">
        <w:rPr>
          <w:rFonts w:ascii="Times New Roman" w:hAnsi="Times New Roman" w:cs="Times New Roman"/>
          <w:sz w:val="28"/>
          <w:szCs w:val="28"/>
        </w:rPr>
        <w:t>мещение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связь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среде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хранения</w:t>
      </w:r>
      <w:r w:rsidR="00B43CC6" w:rsidRPr="00F67860">
        <w:rPr>
          <w:rFonts w:ascii="Times New Roman" w:hAnsi="Times New Roman" w:cs="Times New Roman"/>
          <w:sz w:val="28"/>
          <w:szCs w:val="28"/>
        </w:rPr>
        <w:t>.</w:t>
      </w:r>
    </w:p>
    <w:p w:rsidR="00B66827" w:rsidRPr="005110A8" w:rsidRDefault="00B43CC6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0A8">
        <w:rPr>
          <w:rFonts w:ascii="Times New Roman" w:hAnsi="Times New Roman" w:cs="Times New Roman"/>
          <w:sz w:val="28"/>
          <w:szCs w:val="28"/>
        </w:rPr>
        <w:t>Объекты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данными: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База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Совок</w:t>
      </w:r>
      <w:r w:rsidR="00B43CC6" w:rsidRPr="00F67860">
        <w:rPr>
          <w:rFonts w:ascii="Times New Roman" w:hAnsi="Times New Roman" w:cs="Times New Roman"/>
          <w:sz w:val="28"/>
          <w:szCs w:val="28"/>
        </w:rPr>
        <w:t>упность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организованных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89048D" w:rsidRPr="00F67860">
        <w:rPr>
          <w:rFonts w:ascii="Times New Roman" w:hAnsi="Times New Roman" w:cs="Times New Roman"/>
          <w:sz w:val="28"/>
          <w:szCs w:val="28"/>
        </w:rPr>
        <w:t>по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89048D" w:rsidRPr="00F67860">
        <w:rPr>
          <w:rFonts w:ascii="Times New Roman" w:hAnsi="Times New Roman" w:cs="Times New Roman"/>
          <w:sz w:val="28"/>
          <w:szCs w:val="28"/>
        </w:rPr>
        <w:t>определенным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89048D" w:rsidRPr="00F67860">
        <w:rPr>
          <w:rFonts w:ascii="Times New Roman" w:hAnsi="Times New Roman" w:cs="Times New Roman"/>
          <w:sz w:val="28"/>
          <w:szCs w:val="28"/>
        </w:rPr>
        <w:t>правилам,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</w:t>
      </w:r>
      <w:r w:rsidR="00B43CC6" w:rsidRPr="00F67860">
        <w:rPr>
          <w:rFonts w:ascii="Times New Roman" w:hAnsi="Times New Roman" w:cs="Times New Roman"/>
          <w:sz w:val="28"/>
          <w:szCs w:val="28"/>
        </w:rPr>
        <w:t>едусматривающим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общие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принципы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описания,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хранения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манипулир</w:t>
      </w:r>
      <w:r w:rsidR="00B43CC6" w:rsidRPr="00F67860">
        <w:rPr>
          <w:rFonts w:ascii="Times New Roman" w:hAnsi="Times New Roman" w:cs="Times New Roman"/>
          <w:sz w:val="28"/>
          <w:szCs w:val="28"/>
        </w:rPr>
        <w:t>ования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данными.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независимая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прикладных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программ.</w:t>
      </w:r>
    </w:p>
    <w:p w:rsidR="00B43CC6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Файл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Идентифициров</w:t>
      </w:r>
      <w:r w:rsidR="00B43CC6" w:rsidRPr="00F67860">
        <w:rPr>
          <w:rFonts w:ascii="Times New Roman" w:hAnsi="Times New Roman" w:cs="Times New Roman"/>
          <w:sz w:val="28"/>
          <w:szCs w:val="28"/>
        </w:rPr>
        <w:t>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совокупность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экземпляров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полностью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описанного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конкретной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программе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типа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находящихся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вне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программы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внешней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памяти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</w:t>
      </w:r>
      <w:r w:rsidR="00B43CC6" w:rsidRPr="00F67860">
        <w:rPr>
          <w:rFonts w:ascii="Times New Roman" w:hAnsi="Times New Roman" w:cs="Times New Roman"/>
          <w:sz w:val="28"/>
          <w:szCs w:val="28"/>
        </w:rPr>
        <w:t>оступных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программе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посредством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специальных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операции.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lastRenderedPageBreak/>
        <w:t>Набор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B43CC6" w:rsidRPr="00F67860">
        <w:rPr>
          <w:rFonts w:ascii="Times New Roman" w:hAnsi="Times New Roman" w:cs="Times New Roman"/>
          <w:sz w:val="28"/>
          <w:szCs w:val="28"/>
        </w:rPr>
        <w:t>дентифицированная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совокупность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физических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записей,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организованная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одним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из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установ</w:t>
      </w:r>
      <w:r w:rsidR="00B43CC6" w:rsidRPr="00F67860">
        <w:rPr>
          <w:rFonts w:ascii="Times New Roman" w:hAnsi="Times New Roman" w:cs="Times New Roman"/>
          <w:sz w:val="28"/>
          <w:szCs w:val="28"/>
        </w:rPr>
        <w:t>ленных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системе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обработки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способов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представл</w:t>
      </w:r>
      <w:r w:rsidR="00B43CC6" w:rsidRPr="00F67860">
        <w:rPr>
          <w:rFonts w:ascii="Times New Roman" w:hAnsi="Times New Roman" w:cs="Times New Roman"/>
          <w:sz w:val="28"/>
          <w:szCs w:val="28"/>
        </w:rPr>
        <w:t>яющая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файлы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части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файлов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среде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хранения.</w:t>
      </w:r>
    </w:p>
    <w:p w:rsidR="00B43CC6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Логическая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запись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Конструкция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используемая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рамках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логической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организации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Физическая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запись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Конструкция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используемая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рамках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физической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организации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Блок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Битовая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последовательность,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передаваемая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как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единое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целое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меж</w:t>
      </w:r>
      <w:r w:rsidR="00B43CC6" w:rsidRPr="00F67860">
        <w:rPr>
          <w:rFonts w:ascii="Times New Roman" w:hAnsi="Times New Roman" w:cs="Times New Roman"/>
          <w:sz w:val="28"/>
          <w:szCs w:val="28"/>
        </w:rPr>
        <w:t>ду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устройствами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вычислительной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системы,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телеобработки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вычислительной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сети.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Сетевая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реализованная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соответствии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сетевой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Иерархическая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База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реализованная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соответствии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иерархической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Реляционная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Бала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реализованная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соответствии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реляционной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Распределенная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Совокупность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баз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физически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распределенн</w:t>
      </w:r>
      <w:r w:rsidR="00B43CC6" w:rsidRPr="00F67860">
        <w:rPr>
          <w:rFonts w:ascii="Times New Roman" w:hAnsi="Times New Roman" w:cs="Times New Roman"/>
          <w:sz w:val="28"/>
          <w:szCs w:val="28"/>
        </w:rPr>
        <w:t>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взаимосвязанным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ресурсам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вычислительной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</w:t>
      </w:r>
      <w:r w:rsidR="00B43CC6" w:rsidRPr="00F67860">
        <w:rPr>
          <w:rFonts w:ascii="Times New Roman" w:hAnsi="Times New Roman" w:cs="Times New Roman"/>
          <w:sz w:val="28"/>
          <w:szCs w:val="28"/>
        </w:rPr>
        <w:t>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совместного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использования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различных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приложениях.</w:t>
      </w:r>
    </w:p>
    <w:p w:rsidR="00B66827" w:rsidRPr="005110A8" w:rsidRDefault="00B43CC6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0A8">
        <w:rPr>
          <w:rFonts w:ascii="Times New Roman" w:hAnsi="Times New Roman" w:cs="Times New Roman"/>
          <w:sz w:val="28"/>
          <w:szCs w:val="28"/>
        </w:rPr>
        <w:t>Виды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данными: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Ведение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Деятельность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обновлению,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восстановлению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перестройке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структуры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целью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обеспечения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ее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целостности,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сохранности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эффективности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использования.</w:t>
      </w:r>
    </w:p>
    <w:p w:rsidR="00B43CC6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Защита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Организационные,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программные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технические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методы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средства,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направленные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удовлетворение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ограничений,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установленных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типо</w:t>
      </w:r>
      <w:r w:rsidR="00B43CC6"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экземпляров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типов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</w:t>
      </w:r>
      <w:r w:rsidR="00B43CC6" w:rsidRPr="00F67860">
        <w:rPr>
          <w:rFonts w:ascii="Times New Roman" w:hAnsi="Times New Roman" w:cs="Times New Roman"/>
          <w:sz w:val="28"/>
          <w:szCs w:val="28"/>
        </w:rPr>
        <w:t>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системе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обработки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Доступ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Предоставление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процессу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обработки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принятие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него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посредством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операций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поиска,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чтения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(или)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записи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lastRenderedPageBreak/>
        <w:t>Последовательный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</w:t>
      </w:r>
      <w:r w:rsidR="00B43CC6" w:rsidRPr="00F67860">
        <w:rPr>
          <w:rFonts w:ascii="Times New Roman" w:hAnsi="Times New Roman" w:cs="Times New Roman"/>
          <w:sz w:val="28"/>
          <w:szCs w:val="28"/>
        </w:rPr>
        <w:t>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902D4" w:rsidRPr="00F67860">
        <w:rPr>
          <w:rFonts w:ascii="Times New Roman" w:hAnsi="Times New Roman" w:cs="Times New Roman"/>
          <w:sz w:val="28"/>
          <w:szCs w:val="28"/>
        </w:rPr>
        <w:t>Д</w:t>
      </w:r>
      <w:r w:rsidRPr="00F67860">
        <w:rPr>
          <w:rFonts w:ascii="Times New Roman" w:hAnsi="Times New Roman" w:cs="Times New Roman"/>
          <w:sz w:val="28"/>
          <w:szCs w:val="28"/>
        </w:rPr>
        <w:t>оступ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операции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чтения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запись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которой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осуществляется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доступ,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проводится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после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чтения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записи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всех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порций,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расположенных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этой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соответствии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порядком,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фиксированным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определенной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совокупности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Прямой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902D4" w:rsidRPr="00F67860">
        <w:rPr>
          <w:rFonts w:ascii="Times New Roman" w:hAnsi="Times New Roman" w:cs="Times New Roman"/>
          <w:sz w:val="28"/>
          <w:szCs w:val="28"/>
        </w:rPr>
        <w:t>Д</w:t>
      </w:r>
      <w:r w:rsidRPr="00F67860">
        <w:rPr>
          <w:rFonts w:ascii="Times New Roman" w:hAnsi="Times New Roman" w:cs="Times New Roman"/>
          <w:sz w:val="28"/>
          <w:szCs w:val="28"/>
        </w:rPr>
        <w:t>оступ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опе</w:t>
      </w:r>
      <w:r w:rsidR="00B43CC6" w:rsidRPr="00F67860">
        <w:rPr>
          <w:rFonts w:ascii="Times New Roman" w:hAnsi="Times New Roman" w:cs="Times New Roman"/>
          <w:sz w:val="28"/>
          <w:szCs w:val="28"/>
        </w:rPr>
        <w:t>рации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чтения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записи,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осуществляется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связаны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другим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порциям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рамках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принятой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организации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Удаленный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</w:t>
      </w:r>
      <w:r w:rsidR="00B43CC6" w:rsidRPr="00F67860">
        <w:rPr>
          <w:rFonts w:ascii="Times New Roman" w:hAnsi="Times New Roman" w:cs="Times New Roman"/>
          <w:sz w:val="28"/>
          <w:szCs w:val="28"/>
        </w:rPr>
        <w:t>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операциях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чтения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записи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осуществляется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передача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помощью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средств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телеобработки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Путь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После</w:t>
      </w:r>
      <w:r w:rsidR="00B43CC6" w:rsidRPr="00F67860">
        <w:rPr>
          <w:rFonts w:ascii="Times New Roman" w:hAnsi="Times New Roman" w:cs="Times New Roman"/>
          <w:sz w:val="28"/>
          <w:szCs w:val="28"/>
        </w:rPr>
        <w:t>довательность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экземпляров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типа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которым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необ</w:t>
      </w:r>
      <w:r w:rsidR="00B43CC6" w:rsidRPr="00F67860">
        <w:rPr>
          <w:rFonts w:ascii="Times New Roman" w:hAnsi="Times New Roman" w:cs="Times New Roman"/>
          <w:sz w:val="28"/>
          <w:szCs w:val="28"/>
        </w:rPr>
        <w:t>ходимо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осуществлять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доступ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A12E55" w:rsidRPr="00F67860">
        <w:rPr>
          <w:rFonts w:ascii="Times New Roman" w:hAnsi="Times New Roman" w:cs="Times New Roman"/>
          <w:sz w:val="28"/>
          <w:szCs w:val="28"/>
        </w:rPr>
        <w:t>получения,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конечном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A12E55" w:rsidRPr="00F67860">
        <w:rPr>
          <w:rFonts w:ascii="Times New Roman" w:hAnsi="Times New Roman" w:cs="Times New Roman"/>
          <w:sz w:val="28"/>
          <w:szCs w:val="28"/>
        </w:rPr>
        <w:t>счете,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тр</w:t>
      </w:r>
      <w:r w:rsidR="00B43CC6" w:rsidRPr="00F67860">
        <w:rPr>
          <w:rFonts w:ascii="Times New Roman" w:hAnsi="Times New Roman" w:cs="Times New Roman"/>
          <w:sz w:val="28"/>
          <w:szCs w:val="28"/>
        </w:rPr>
        <w:t>ебуемому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экземпляру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этого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типа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Система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базами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</w:t>
      </w:r>
      <w:r w:rsidR="00B43CC6" w:rsidRPr="00F67860">
        <w:rPr>
          <w:rFonts w:ascii="Times New Roman" w:hAnsi="Times New Roman" w:cs="Times New Roman"/>
          <w:sz w:val="28"/>
          <w:szCs w:val="28"/>
        </w:rPr>
        <w:t>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Совокупност</w:t>
      </w:r>
      <w:r w:rsidR="00B43CC6" w:rsidRPr="00F67860">
        <w:rPr>
          <w:rFonts w:ascii="Times New Roman" w:hAnsi="Times New Roman" w:cs="Times New Roman"/>
          <w:sz w:val="28"/>
          <w:szCs w:val="28"/>
        </w:rPr>
        <w:t>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программ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языковых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средств,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предназначенных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</w:t>
      </w:r>
      <w:r w:rsidR="00B43CC6" w:rsidRPr="00F67860">
        <w:rPr>
          <w:rFonts w:ascii="Times New Roman" w:hAnsi="Times New Roman" w:cs="Times New Roman"/>
          <w:sz w:val="28"/>
          <w:szCs w:val="28"/>
        </w:rPr>
        <w:t>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базе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ведения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обеспечения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взаимодействия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ее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прикладными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программами.</w:t>
      </w:r>
    </w:p>
    <w:p w:rsidR="000D31D1" w:rsidRPr="005110A8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0A8">
        <w:rPr>
          <w:rFonts w:ascii="Times New Roman" w:hAnsi="Times New Roman" w:cs="Times New Roman"/>
          <w:sz w:val="28"/>
          <w:szCs w:val="28"/>
        </w:rPr>
        <w:t>Виды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средства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описания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типов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данных:</w:t>
      </w:r>
    </w:p>
    <w:p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Схема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Описание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конкретной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Внешняя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схема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</w:t>
      </w:r>
      <w:r w:rsidR="00F902D4" w:rsidRPr="00F67860">
        <w:rPr>
          <w:rFonts w:ascii="Times New Roman" w:hAnsi="Times New Roman" w:cs="Times New Roman"/>
          <w:sz w:val="28"/>
          <w:szCs w:val="28"/>
        </w:rPr>
        <w:t>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Схема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поддерживаемая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приложений.</w:t>
      </w:r>
    </w:p>
    <w:p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Внутренняя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схема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Схема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определяющая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представление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вереде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хранения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пути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ним.</w:t>
      </w:r>
    </w:p>
    <w:p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Концептуальная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схема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Схема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определяю</w:t>
      </w:r>
      <w:r w:rsidR="00E0765D" w:rsidRPr="00F67860">
        <w:rPr>
          <w:rFonts w:ascii="Times New Roman" w:hAnsi="Times New Roman" w:cs="Times New Roman"/>
          <w:sz w:val="28"/>
          <w:szCs w:val="28"/>
        </w:rPr>
        <w:t>щая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E0765D" w:rsidRPr="00F67860">
        <w:rPr>
          <w:rFonts w:ascii="Times New Roman" w:hAnsi="Times New Roman" w:cs="Times New Roman"/>
          <w:sz w:val="28"/>
          <w:szCs w:val="28"/>
        </w:rPr>
        <w:t>представление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E0765D"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E0765D"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единое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всех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приложений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зависящее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используемого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этой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представления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среде.</w:t>
      </w:r>
    </w:p>
    <w:p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lastRenderedPageBreak/>
        <w:t>Язык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описания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902D4" w:rsidRPr="00F67860">
        <w:rPr>
          <w:rFonts w:ascii="Times New Roman" w:hAnsi="Times New Roman" w:cs="Times New Roman"/>
          <w:sz w:val="28"/>
          <w:szCs w:val="28"/>
        </w:rPr>
        <w:t>я</w:t>
      </w:r>
      <w:r w:rsidRPr="00F67860">
        <w:rPr>
          <w:rFonts w:ascii="Times New Roman" w:hAnsi="Times New Roman" w:cs="Times New Roman"/>
          <w:sz w:val="28"/>
          <w:szCs w:val="28"/>
        </w:rPr>
        <w:t>зык</w:t>
      </w:r>
      <w:r w:rsidR="00E0765D" w:rsidRPr="00F67860">
        <w:rPr>
          <w:rFonts w:ascii="Times New Roman" w:hAnsi="Times New Roman" w:cs="Times New Roman"/>
          <w:sz w:val="28"/>
          <w:szCs w:val="28"/>
        </w:rPr>
        <w:t>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предназначенный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описания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схем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без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</w:t>
      </w:r>
      <w:r w:rsidR="00E0765D" w:rsidRPr="00F67860">
        <w:rPr>
          <w:rFonts w:ascii="Times New Roman" w:hAnsi="Times New Roman" w:cs="Times New Roman"/>
          <w:sz w:val="28"/>
          <w:szCs w:val="28"/>
        </w:rPr>
        <w:t>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902D4" w:rsidRPr="00F67860">
        <w:rPr>
          <w:rFonts w:ascii="Times New Roman" w:hAnsi="Times New Roman" w:cs="Times New Roman"/>
          <w:sz w:val="28"/>
          <w:szCs w:val="28"/>
        </w:rPr>
        <w:t>с</w:t>
      </w:r>
      <w:r w:rsidRPr="00F67860">
        <w:rPr>
          <w:rFonts w:ascii="Times New Roman" w:hAnsi="Times New Roman" w:cs="Times New Roman"/>
          <w:sz w:val="28"/>
          <w:szCs w:val="28"/>
        </w:rPr>
        <w:t>овокупность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правил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порождения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структур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операций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над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ними,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также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ограничений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целостности,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определяющих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допустимые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связи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значения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последовательность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изменения.</w:t>
      </w:r>
    </w:p>
    <w:p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Иерархическая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предназначенная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представления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иерархической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структуры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манипулирования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ими.</w:t>
      </w:r>
    </w:p>
    <w:p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Сетевая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предназначенная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представления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сетевой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структуры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манипулирования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ими.</w:t>
      </w:r>
    </w:p>
    <w:p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Реляционная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основанная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представлении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виде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набора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отношений,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каждое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из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представляет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собой,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подмножество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декартова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произведения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определенных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множеств,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манипулировании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помощью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множества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операций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реляционной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алгебры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реляционного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исчислении.</w:t>
      </w:r>
    </w:p>
    <w:p w:rsidR="00C35E2C" w:rsidRPr="00F67860" w:rsidRDefault="001B7122" w:rsidP="00C3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10A8">
        <w:rPr>
          <w:rStyle w:val="ad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ГОСТ</w:t>
      </w:r>
      <w:r w:rsidR="003C6F58">
        <w:rPr>
          <w:rStyle w:val="ad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r w:rsidRPr="005110A8">
        <w:rPr>
          <w:rStyle w:val="ad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Р</w:t>
      </w:r>
      <w:r w:rsidR="003C6F58">
        <w:rPr>
          <w:rStyle w:val="ad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r w:rsidRPr="005110A8">
        <w:rPr>
          <w:rStyle w:val="ad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59793–2021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последовательность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(стадии)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F508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F508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созданию,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автоматизированных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системы</w:t>
      </w:r>
    </w:p>
    <w:p w:rsidR="00C35E2C" w:rsidRPr="00F67860" w:rsidRDefault="00C35E2C" w:rsidP="00C3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Последовательность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ированных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</w:p>
    <w:p w:rsidR="00EB3357" w:rsidRPr="00F67860" w:rsidRDefault="009F7D8B" w:rsidP="00C3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Стадии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этапы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автоматизированных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A72AC2" w:rsidRPr="00F67860" w:rsidTr="00CC1F82">
        <w:trPr>
          <w:trHeight w:val="551"/>
        </w:trPr>
        <w:tc>
          <w:tcPr>
            <w:tcW w:w="4785" w:type="dxa"/>
          </w:tcPr>
          <w:p w:rsidR="00A72AC2" w:rsidRPr="005B3D54" w:rsidRDefault="00A72AC2" w:rsidP="002B34FC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B3D54">
              <w:rPr>
                <w:rFonts w:ascii="Times New Roman" w:hAnsi="Times New Roman" w:cs="Times New Roman"/>
                <w:bCs/>
                <w:sz w:val="28"/>
                <w:szCs w:val="28"/>
              </w:rPr>
              <w:t>Стадии</w:t>
            </w:r>
          </w:p>
        </w:tc>
        <w:tc>
          <w:tcPr>
            <w:tcW w:w="4785" w:type="dxa"/>
          </w:tcPr>
          <w:p w:rsidR="00A72AC2" w:rsidRPr="005B3D54" w:rsidRDefault="00A72AC2" w:rsidP="002B34FC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B3D54">
              <w:rPr>
                <w:rFonts w:ascii="Times New Roman" w:hAnsi="Times New Roman" w:cs="Times New Roman"/>
                <w:bCs/>
                <w:sz w:val="28"/>
                <w:szCs w:val="28"/>
              </w:rPr>
              <w:t>Этапы</w:t>
            </w:r>
            <w:r w:rsidR="003C6F58" w:rsidRPr="005B3D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5B3D54">
              <w:rPr>
                <w:rFonts w:ascii="Times New Roman" w:hAnsi="Times New Roman" w:cs="Times New Roman"/>
                <w:bCs/>
                <w:sz w:val="28"/>
                <w:szCs w:val="28"/>
              </w:rPr>
              <w:t>работ</w:t>
            </w:r>
          </w:p>
        </w:tc>
      </w:tr>
      <w:tr w:rsidR="00A72AC2" w:rsidRPr="00F67860" w:rsidTr="002B34FC">
        <w:tc>
          <w:tcPr>
            <w:tcW w:w="4785" w:type="dxa"/>
            <w:vMerge w:val="restart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Формирование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требований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</w:p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концепции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Обследование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объекта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обоснование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необходимости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создания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</w:p>
          <w:p w:rsidR="00A72AC2" w:rsidRPr="00F67860" w:rsidRDefault="00A72AC2" w:rsidP="002B34FC">
            <w:pPr>
              <w:pStyle w:val="ac"/>
              <w:ind w:left="0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2AC2" w:rsidRPr="00F67860" w:rsidTr="002B34FC"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Формирование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требований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</w:p>
        </w:tc>
      </w:tr>
      <w:tr w:rsidR="00A72AC2" w:rsidRPr="00F67860" w:rsidTr="002B34FC"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Оформление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отчета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выполненной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работе</w:t>
            </w:r>
          </w:p>
        </w:tc>
      </w:tr>
      <w:tr w:rsidR="00A72AC2" w:rsidRPr="00F67860" w:rsidTr="002B34FC"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Изучение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объекта</w:t>
            </w:r>
          </w:p>
        </w:tc>
      </w:tr>
      <w:tr w:rsidR="00A72AC2" w:rsidRPr="00F67860" w:rsidTr="002B34FC"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Проведение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необходимых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научно-исследовательских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работ</w:t>
            </w:r>
          </w:p>
        </w:tc>
      </w:tr>
      <w:tr w:rsidR="00A72AC2" w:rsidRPr="00F67860" w:rsidTr="002B34FC"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вариантов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концепции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выбор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варианта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концепции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0E6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удовлетворяющего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требованиям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пользователя</w:t>
            </w:r>
          </w:p>
        </w:tc>
      </w:tr>
      <w:tr w:rsidR="00A72AC2" w:rsidRPr="00F67860" w:rsidTr="002B34FC"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рисков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</w:p>
        </w:tc>
      </w:tr>
      <w:tr w:rsidR="00A72AC2" w:rsidRPr="00F67860" w:rsidTr="00CC1F82">
        <w:trPr>
          <w:trHeight w:val="106"/>
        </w:trPr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Оформление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отчета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выполненной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работе</w:t>
            </w:r>
          </w:p>
        </w:tc>
      </w:tr>
      <w:tr w:rsidR="00A72AC2" w:rsidRPr="00F67860" w:rsidTr="002B34FC"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Техническое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утверждение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технического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задания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</w:p>
        </w:tc>
      </w:tr>
      <w:tr w:rsidR="00A72AC2" w:rsidRPr="00F67860" w:rsidTr="002B34FC">
        <w:tc>
          <w:tcPr>
            <w:tcW w:w="4785" w:type="dxa"/>
            <w:vMerge w:val="restart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Эскизный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предварительных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проектных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решений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ее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частям</w:t>
            </w:r>
          </w:p>
        </w:tc>
      </w:tr>
      <w:tr w:rsidR="00A72AC2" w:rsidRPr="00F67860" w:rsidTr="002B34FC"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документации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ее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части</w:t>
            </w:r>
          </w:p>
        </w:tc>
      </w:tr>
      <w:tr w:rsidR="00A72AC2" w:rsidRPr="00F67860" w:rsidTr="002B34FC">
        <w:tc>
          <w:tcPr>
            <w:tcW w:w="4785" w:type="dxa"/>
            <w:vMerge w:val="restart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Технический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проектных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решений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ее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частям</w:t>
            </w:r>
          </w:p>
        </w:tc>
      </w:tr>
      <w:tr w:rsidR="00A72AC2" w:rsidRPr="00F67860" w:rsidTr="002B34FC"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документации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ее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части</w:t>
            </w:r>
          </w:p>
        </w:tc>
      </w:tr>
      <w:tr w:rsidR="00A72AC2" w:rsidRPr="00F67860" w:rsidTr="002B34FC"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оформление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документации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поставку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изделий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комплектования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(или)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технических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требований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{технических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заданий)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разработку</w:t>
            </w:r>
          </w:p>
        </w:tc>
      </w:tr>
      <w:tr w:rsidR="00A72AC2" w:rsidRPr="00F67860" w:rsidTr="002B34FC"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заданий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проектирование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смежных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частях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объекта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автоматизации</w:t>
            </w:r>
          </w:p>
        </w:tc>
      </w:tr>
      <w:tr w:rsidR="00A72AC2" w:rsidRPr="00F67860" w:rsidTr="002B34FC">
        <w:tc>
          <w:tcPr>
            <w:tcW w:w="4785" w:type="dxa"/>
            <w:vMerge w:val="restart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Рабочая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документация</w:t>
            </w: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рабочей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документации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ее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части</w:t>
            </w:r>
          </w:p>
        </w:tc>
      </w:tr>
      <w:tr w:rsidR="00A72AC2" w:rsidRPr="00F67860" w:rsidTr="00F17D5F">
        <w:trPr>
          <w:trHeight w:val="1030"/>
        </w:trPr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адаптация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отдельных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видов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обеспечения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</w:p>
        </w:tc>
      </w:tr>
      <w:tr w:rsidR="00A72AC2" w:rsidRPr="00F67860" w:rsidTr="002B34FC">
        <w:tc>
          <w:tcPr>
            <w:tcW w:w="4785" w:type="dxa"/>
            <w:vMerge w:val="restart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Ввод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Подготовка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объекта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автоматизации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вводу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</w:tr>
      <w:tr w:rsidR="00A72AC2" w:rsidRPr="00F67860" w:rsidTr="002B34FC"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Подготовка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персонала</w:t>
            </w:r>
          </w:p>
        </w:tc>
      </w:tr>
      <w:tr w:rsidR="00A72AC2" w:rsidRPr="00F67860" w:rsidTr="002B34FC"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Комплектация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поставляемыми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изделиями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(программными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техническими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средствами,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программно-техническими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комплексами,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информационными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изделиями)</w:t>
            </w:r>
          </w:p>
        </w:tc>
      </w:tr>
      <w:tr w:rsidR="00A72AC2" w:rsidRPr="00F67860" w:rsidTr="002B34FC"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Строительно-монтажные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</w:p>
        </w:tc>
      </w:tr>
      <w:tr w:rsidR="00A72AC2" w:rsidRPr="00F67860" w:rsidTr="002B34FC"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Пусконаладочные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</w:p>
        </w:tc>
      </w:tr>
      <w:tr w:rsidR="00A72AC2" w:rsidRPr="00F67860" w:rsidTr="002B34FC"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Проведение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предварительных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испытаний</w:t>
            </w:r>
          </w:p>
        </w:tc>
      </w:tr>
      <w:tr w:rsidR="00A72AC2" w:rsidRPr="00F67860" w:rsidTr="002B34FC"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Проведение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опытной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эксплуатации</w:t>
            </w:r>
          </w:p>
        </w:tc>
      </w:tr>
      <w:tr w:rsidR="00A72AC2" w:rsidRPr="00F67860" w:rsidTr="00B50D80">
        <w:trPr>
          <w:trHeight w:val="853"/>
        </w:trPr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Проведение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приемочных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испытаний</w:t>
            </w:r>
          </w:p>
        </w:tc>
      </w:tr>
      <w:tr w:rsidR="00A72AC2" w:rsidRPr="00F67860" w:rsidTr="002B34FC">
        <w:tc>
          <w:tcPr>
            <w:tcW w:w="4785" w:type="dxa"/>
            <w:vMerge w:val="restart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Сопровождение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Выполнение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работ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соответствии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гарантийными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обязательствами</w:t>
            </w:r>
          </w:p>
        </w:tc>
      </w:tr>
      <w:tr w:rsidR="00A72AC2" w:rsidRPr="00F67860" w:rsidTr="002B34FC">
        <w:tc>
          <w:tcPr>
            <w:tcW w:w="4785" w:type="dxa"/>
            <w:vMerge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Послегарантийное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обслуживание</w:t>
            </w:r>
          </w:p>
        </w:tc>
      </w:tr>
    </w:tbl>
    <w:p w:rsidR="00350575" w:rsidRPr="00D86375" w:rsidRDefault="00350575" w:rsidP="00BA2C5B">
      <w:pPr>
        <w:pStyle w:val="2"/>
        <w:numPr>
          <w:ilvl w:val="1"/>
          <w:numId w:val="7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</w:pPr>
      <w:bookmarkStart w:id="4" w:name="_Toc136710216"/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Разработка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спецификации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к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информационной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системе</w:t>
      </w:r>
      <w:bookmarkEnd w:id="4"/>
    </w:p>
    <w:p w:rsidR="00713200" w:rsidRPr="00F67860" w:rsidRDefault="00713200" w:rsidP="00BA2C5B">
      <w:pPr>
        <w:pStyle w:val="3"/>
        <w:numPr>
          <w:ilvl w:val="2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5" w:name="_Toc136710217"/>
      <w:r w:rsidRPr="00F67860">
        <w:rPr>
          <w:b w:val="0"/>
          <w:sz w:val="28"/>
          <w:szCs w:val="28"/>
          <w:shd w:val="clear" w:color="auto" w:fill="FFFFFF"/>
        </w:rPr>
        <w:t>Описание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предметной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области</w:t>
      </w:r>
      <w:bookmarkEnd w:id="5"/>
    </w:p>
    <w:p w:rsidR="004F3060" w:rsidRPr="00F67860" w:rsidRDefault="00B631CF" w:rsidP="002B34FC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Необходимо.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Создать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информационную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систему,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предназначенную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для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организаторов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ежегодных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выставок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собак.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Она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должна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обеспечивать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хранение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сведений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о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собаках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-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участниках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выставок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экспертах.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Участие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может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быть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индивидуальным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или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от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клуба.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У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выставки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могут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быть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спонсоры,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которые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могут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спонсировать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разные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выставки.</w:t>
      </w:r>
    </w:p>
    <w:p w:rsidR="004F3060" w:rsidRPr="00F67860" w:rsidRDefault="004F3060" w:rsidP="002B34FC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Для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каждой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собаки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БД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должны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храниться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сведения,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том,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какому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клубу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она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относится,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кличка,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порода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возраст,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дата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последней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прививки,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фамилия,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имя,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отчество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паспортные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данные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хозяина.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Перед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соревнованиями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собаки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должны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пройти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обязательный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медосмотр.</w:t>
      </w:r>
    </w:p>
    <w:p w:rsidR="004F3060" w:rsidRPr="00F67860" w:rsidRDefault="004F3060" w:rsidP="002B34FC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Т.к.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участие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является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платным,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то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хозяин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обязан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после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регистрации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прохождения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медосмотра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оплатить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счет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предоставить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его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организаторам.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Собака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допускается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соревнований,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если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она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успешно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прошла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медосмотр.</w:t>
      </w:r>
    </w:p>
    <w:p w:rsidR="004F3060" w:rsidRPr="00F67860" w:rsidRDefault="004F3060" w:rsidP="002B34FC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Сведения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об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эксперте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должны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включать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фамилию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имя,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номер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ринга,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который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он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обслуживает,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клуб,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название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клуба,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котором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он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состоит.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Каждый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ринг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могут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обслуживать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несколько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экспертов.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Каждая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порода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собак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выступает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своем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ринге,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одном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том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же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ринге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разное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время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могут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выступать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разные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породы.</w:t>
      </w:r>
    </w:p>
    <w:p w:rsidR="004F3060" w:rsidRPr="00F67860" w:rsidRDefault="004F3060" w:rsidP="002B34FC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Каждая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собака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должна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выполнить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3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упражнения,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за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каждое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из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которых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она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получает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баллы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каждого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эксперта.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Итогом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выставки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является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определение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медалистов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каждой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породе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итоговому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рейтингу.</w:t>
      </w:r>
    </w:p>
    <w:p w:rsidR="00177938" w:rsidRPr="00F67860" w:rsidRDefault="004F3060" w:rsidP="00E41B7D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Организатор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выставки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должен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иметь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возможность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добавить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базу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нового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участника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или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нового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эксперта,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снять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эксперта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судейства,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заменив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его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другим,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отстранить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собаку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участия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выставке.</w:t>
      </w:r>
    </w:p>
    <w:p w:rsidR="00F26691" w:rsidRPr="00F67860" w:rsidRDefault="00DF49FB" w:rsidP="00BA2C5B">
      <w:pPr>
        <w:pStyle w:val="3"/>
        <w:numPr>
          <w:ilvl w:val="2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6" w:name="_Toc136710218"/>
      <w:r w:rsidRPr="00F67860">
        <w:rPr>
          <w:b w:val="0"/>
          <w:sz w:val="28"/>
          <w:szCs w:val="28"/>
          <w:shd w:val="clear" w:color="auto" w:fill="FFFFFF"/>
        </w:rPr>
        <w:t>Описание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групп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пользователей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информационной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системы</w:t>
      </w:r>
      <w:bookmarkEnd w:id="6"/>
    </w:p>
    <w:p w:rsidR="0028461B" w:rsidRPr="00F67860" w:rsidRDefault="0028461B" w:rsidP="001017A6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lastRenderedPageBreak/>
        <w:t>Администратор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–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имеет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полный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доступ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всей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информационной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системе.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Может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просматривать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изменять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данные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всех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таблиц,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просматривать,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добавлять,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удалять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изменять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учётные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записи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пользователей,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назначать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роли,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авторизоваться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т.п.</w:t>
      </w:r>
    </w:p>
    <w:p w:rsidR="0028461B" w:rsidRPr="00F67860" w:rsidRDefault="0028461B" w:rsidP="001017A6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Эксперт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–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ограниченные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возможности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использования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информационной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системы.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Может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авторизоваться,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просматривать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изменять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данные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таблиц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Участники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Собаки.</w:t>
      </w:r>
    </w:p>
    <w:p w:rsidR="0028461B" w:rsidRPr="00F67860" w:rsidRDefault="00E13127" w:rsidP="001017A6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Владелец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–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нет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особых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возможностей.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Может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лишь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авторизоваться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просматривать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данные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во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всех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таблицах.</w:t>
      </w:r>
    </w:p>
    <w:p w:rsidR="0028461B" w:rsidRPr="00F67860" w:rsidRDefault="0028461B" w:rsidP="001017A6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Гость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–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такие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же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ограничения,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как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</w:t>
      </w:r>
      <w:r w:rsidR="003C6F58">
        <w:rPr>
          <w:sz w:val="28"/>
          <w:szCs w:val="28"/>
        </w:rPr>
        <w:t xml:space="preserve"> </w:t>
      </w:r>
      <w:r w:rsidR="0025038A" w:rsidRPr="00F67860">
        <w:rPr>
          <w:sz w:val="28"/>
          <w:szCs w:val="28"/>
        </w:rPr>
        <w:t>владельца</w:t>
      </w:r>
      <w:r w:rsidR="008E0DA8" w:rsidRPr="00F67860">
        <w:rPr>
          <w:sz w:val="28"/>
          <w:szCs w:val="28"/>
        </w:rPr>
        <w:t>.</w:t>
      </w:r>
    </w:p>
    <w:p w:rsidR="00DF49FB" w:rsidRPr="00F67860" w:rsidRDefault="00DF49FB" w:rsidP="00BA2C5B">
      <w:pPr>
        <w:pStyle w:val="3"/>
        <w:numPr>
          <w:ilvl w:val="2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7" w:name="_Toc136710219"/>
      <w:r w:rsidRPr="00F67860">
        <w:rPr>
          <w:b w:val="0"/>
          <w:sz w:val="28"/>
          <w:szCs w:val="28"/>
          <w:shd w:val="clear" w:color="auto" w:fill="FFFFFF"/>
        </w:rPr>
        <w:t>Основные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требования,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предъявляемые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к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информационной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системе</w:t>
      </w:r>
      <w:bookmarkEnd w:id="7"/>
    </w:p>
    <w:p w:rsidR="002B34FC" w:rsidRPr="00F67860" w:rsidRDefault="002B34FC" w:rsidP="00246F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должна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позволять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осуществлять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поиск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удобный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простой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(чем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проще,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тем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лучше),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должны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распределены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роли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пользователями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взаимодействия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2236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формой,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есть,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должны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все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переходы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ними.</w:t>
      </w:r>
    </w:p>
    <w:p w:rsidR="00AC6FDA" w:rsidRPr="00F67860" w:rsidRDefault="00DF49FB" w:rsidP="00BA2C5B">
      <w:pPr>
        <w:pStyle w:val="3"/>
        <w:numPr>
          <w:ilvl w:val="2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8" w:name="_Toc136710220"/>
      <w:r w:rsidRPr="00F67860">
        <w:rPr>
          <w:b w:val="0"/>
          <w:sz w:val="28"/>
          <w:szCs w:val="28"/>
          <w:shd w:val="clear" w:color="auto" w:fill="FFFFFF"/>
        </w:rPr>
        <w:t>Характеристика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программного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обеспечения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для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разработки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информационной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системы</w:t>
      </w:r>
      <w:bookmarkEnd w:id="8"/>
    </w:p>
    <w:p w:rsidR="003E1983" w:rsidRPr="00F67860" w:rsidRDefault="003E1983" w:rsidP="00246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приложения:</w:t>
      </w:r>
    </w:p>
    <w:p w:rsidR="00AC6FDA" w:rsidRPr="00F67860" w:rsidRDefault="00AC6FDA" w:rsidP="00246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Management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</w:t>
      </w:r>
      <w:r w:rsidR="00854AAF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tudio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080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утилита,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842E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разработанная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842E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корпорацией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5279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конфигурирования,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администрирования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всех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компонентов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proofErr w:type="spellEnd"/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Утилита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включает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скриптовый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редактор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графическую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программу,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работает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настройками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сервера.</w:t>
      </w:r>
    </w:p>
    <w:p w:rsidR="00452791" w:rsidRPr="00F67860" w:rsidRDefault="00452791" w:rsidP="00246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Плюсы:</w:t>
      </w:r>
    </w:p>
    <w:p w:rsidR="00C90160" w:rsidRPr="00F67860" w:rsidRDefault="009908C6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СУБД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поддерживает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другими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Microsft</w:t>
      </w:r>
      <w:proofErr w:type="spellEnd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9908C6" w:rsidRPr="00F67860" w:rsidRDefault="00CA48D0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9908C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дминистративные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908C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908C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автоматизированы;</w:t>
      </w:r>
    </w:p>
    <w:p w:rsidR="00A754AF" w:rsidRPr="00F67860" w:rsidRDefault="00452791" w:rsidP="00C473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Минусы: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C90160" w:rsidRPr="00F67860" w:rsidRDefault="00CA48D0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 w:rsidR="00F07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ольшая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07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цена</w:t>
      </w:r>
    </w:p>
    <w:p w:rsidR="00F07BA8" w:rsidRPr="00F67860" w:rsidRDefault="00CA48D0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F07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ложен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07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07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освоении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AC6FDA" w:rsidRPr="00F67860" w:rsidRDefault="00AC6FDA" w:rsidP="00246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Access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303A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реляционная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корпорации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Входит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пакета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Office</w:t>
      </w:r>
      <w:proofErr w:type="spellEnd"/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широкий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спектр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функций,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включая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связанные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запросы,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внеш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ними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данных.</w:t>
      </w:r>
    </w:p>
    <w:p w:rsidR="00DF199F" w:rsidRPr="00F67860" w:rsidRDefault="00DF199F" w:rsidP="00C473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Плюсы:</w:t>
      </w:r>
    </w:p>
    <w:p w:rsidR="00C90160" w:rsidRPr="00F67860" w:rsidRDefault="00CF0C99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="00C9016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добен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9016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9016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использовании;</w:t>
      </w:r>
    </w:p>
    <w:p w:rsidR="00C90160" w:rsidRPr="00F67860" w:rsidRDefault="00C90160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легко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интегрировать;</w:t>
      </w:r>
    </w:p>
    <w:p w:rsidR="00DF199F" w:rsidRPr="00F67860" w:rsidRDefault="00DF199F" w:rsidP="00C473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Минусы: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C90160" w:rsidRPr="00F67860" w:rsidRDefault="00C90160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сохраняется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одном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файле;</w:t>
      </w:r>
    </w:p>
    <w:p w:rsidR="00C90160" w:rsidRPr="00F67860" w:rsidRDefault="00C90160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ограниченный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функционал;</w:t>
      </w:r>
    </w:p>
    <w:p w:rsidR="00AC6FDA" w:rsidRPr="00F67860" w:rsidRDefault="00AC6FDA" w:rsidP="00C473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Visio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303A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02C7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векторный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02C7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графический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02C7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редактор,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02C7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редактор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02C7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02C7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02C7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бл</w:t>
      </w:r>
      <w:r w:rsidR="00621EA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ок-схем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21EA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21EA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Windows.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E27D90" w:rsidRPr="00F67860" w:rsidRDefault="00E27D90" w:rsidP="00C473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Плюсы:</w:t>
      </w:r>
    </w:p>
    <w:p w:rsidR="00E27D90" w:rsidRPr="00F67860" w:rsidRDefault="00CA48D0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</w:t>
      </w:r>
      <w:r w:rsidR="009D072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егко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D072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создавать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D072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9D0727" w:rsidRPr="00F67860" w:rsidRDefault="00CA48D0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="009D072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ного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D072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шаблонов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D072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D072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различных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D072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</w:t>
      </w:r>
    </w:p>
    <w:p w:rsidR="00DF49FB" w:rsidRPr="00D86375" w:rsidRDefault="00DF49FB" w:rsidP="00BA2C5B">
      <w:pPr>
        <w:pStyle w:val="2"/>
        <w:numPr>
          <w:ilvl w:val="1"/>
          <w:numId w:val="5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</w:pPr>
      <w:bookmarkStart w:id="9" w:name="_Toc136710221"/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Построение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диаграмм</w:t>
      </w:r>
      <w:bookmarkEnd w:id="9"/>
    </w:p>
    <w:p w:rsidR="00974BF5" w:rsidRPr="00F67860" w:rsidRDefault="00337931" w:rsidP="00BA2C5B">
      <w:pPr>
        <w:pStyle w:val="3"/>
        <w:numPr>
          <w:ilvl w:val="2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10" w:name="_Toc136710222"/>
      <w:r w:rsidRPr="00F67860">
        <w:rPr>
          <w:b w:val="0"/>
          <w:sz w:val="28"/>
          <w:szCs w:val="28"/>
          <w:shd w:val="clear" w:color="auto" w:fill="FFFFFF"/>
        </w:rPr>
        <w:t>Создание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диаграммы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вариантов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использования</w:t>
      </w:r>
      <w:bookmarkEnd w:id="10"/>
    </w:p>
    <w:p w:rsidR="00974BF5" w:rsidRPr="00F67860" w:rsidRDefault="00974BF5" w:rsidP="00306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вариантов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0179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организаторов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0179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ежегодных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0179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выставок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0179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F79C8" w:rsidRPr="00F67860" w:rsidRDefault="00A57E11" w:rsidP="00B90D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7E62C7" wp14:editId="27A0527F">
            <wp:extent cx="5649114" cy="392484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8D" w:rsidRPr="00F67860" w:rsidRDefault="005F79C8" w:rsidP="00A17FCE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  <w:lang w:val="en-US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617B3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вариантов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использования</w:t>
      </w:r>
    </w:p>
    <w:p w:rsidR="00BF0CAF" w:rsidRPr="00F67860" w:rsidRDefault="00C45AE7" w:rsidP="00BA2C5B">
      <w:pPr>
        <w:pStyle w:val="3"/>
        <w:numPr>
          <w:ilvl w:val="2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11" w:name="_Toc136710223"/>
      <w:r w:rsidRPr="00F67860">
        <w:rPr>
          <w:b w:val="0"/>
          <w:sz w:val="28"/>
          <w:szCs w:val="28"/>
          <w:shd w:val="clear" w:color="auto" w:fill="FFFFFF"/>
        </w:rPr>
        <w:t>Создание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логической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модели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данных</w:t>
      </w:r>
      <w:bookmarkEnd w:id="11"/>
    </w:p>
    <w:p w:rsidR="00EB04F4" w:rsidRPr="00F67860" w:rsidRDefault="00EB04F4" w:rsidP="00EB04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Исходя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из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предметной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области</w:t>
      </w:r>
      <w:r w:rsidR="006F41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41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41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выделить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41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три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41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типа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41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сущности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41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(таблиц):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41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Владельцы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Эксперты,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связаны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типом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отношений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(Многие-ко-многим),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каждый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327A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владелец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много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кажд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327A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327A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несколько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327A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владельцев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Однако,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реляционная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требует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заменить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отношение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Многие-ко-многим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несколько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отношений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Один-ко-многим,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этого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структуру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дущей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ещё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сущност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(таблиц)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</w:t>
      </w:r>
      <w:r w:rsidR="001B30BA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E20D2" w:rsidRPr="005110A8" w:rsidRDefault="00245E53" w:rsidP="00EB04F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Описание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отношений:</w:t>
      </w:r>
    </w:p>
    <w:p w:rsidR="00245E53" w:rsidRPr="00F67860" w:rsidRDefault="001327AC" w:rsidP="00EB04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Один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владелец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5E5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5E5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5E5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несколько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5E5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5E5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оэтому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5E5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5E5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5E5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имеетс</w:t>
      </w:r>
      <w:r w:rsidR="008E696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696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696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один-ко-многим.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одном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несколько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экспертов,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поэтому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один-ко-многим,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один-ко-многим.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Каждый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содержать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несколько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экспертов,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поэтому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один-ко-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многим,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один-ко-многим.</w:t>
      </w:r>
    </w:p>
    <w:p w:rsidR="00245E53" w:rsidRPr="005110A8" w:rsidRDefault="00245E53" w:rsidP="00EB04F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Описание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сущностей:</w:t>
      </w:r>
    </w:p>
    <w:p w:rsidR="009E35CC" w:rsidRPr="00F67860" w:rsidRDefault="001327AC" w:rsidP="00BA2C5B">
      <w:pPr>
        <w:pStyle w:val="ac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относятся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такие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характеристики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8127A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владельца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Имя,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Фамилия,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Отчество,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Паспорт.</w:t>
      </w:r>
    </w:p>
    <w:p w:rsidR="009E35CC" w:rsidRPr="00F67860" w:rsidRDefault="009E35CC" w:rsidP="00BA2C5B">
      <w:pPr>
        <w:pStyle w:val="ac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относятся: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A648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A648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владельца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A648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A648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луб</w:t>
      </w:r>
      <w:r w:rsidR="00BA648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2079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2079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инг</w:t>
      </w:r>
      <w:r w:rsidR="00D2079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Кличка,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Возраст,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Порода.</w:t>
      </w:r>
    </w:p>
    <w:p w:rsidR="009E35CC" w:rsidRPr="00F67860" w:rsidRDefault="009E35CC" w:rsidP="00BA2C5B">
      <w:pPr>
        <w:pStyle w:val="ac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относятся: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C3EF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C3EF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луб</w:t>
      </w:r>
      <w:r w:rsidR="007C3EF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C3EF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C3EF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инг</w:t>
      </w:r>
      <w:r w:rsidR="007C3EF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Имя,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Фамилия,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Отчество,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Паспорт.</w:t>
      </w:r>
    </w:p>
    <w:p w:rsidR="009E35CC" w:rsidRPr="00F67860" w:rsidRDefault="009E35CC" w:rsidP="00BA2C5B">
      <w:pPr>
        <w:pStyle w:val="ac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относятся: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Название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10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начала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10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работы,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10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10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окончания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10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работы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E35CC" w:rsidRPr="00F67860" w:rsidRDefault="009E35CC" w:rsidP="00BA2C5B">
      <w:pPr>
        <w:pStyle w:val="ac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относятся: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Название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ринга.</w:t>
      </w:r>
    </w:p>
    <w:p w:rsidR="00245E53" w:rsidRPr="005110A8" w:rsidRDefault="00245E53" w:rsidP="00EB04F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Описание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индексов:</w:t>
      </w:r>
    </w:p>
    <w:p w:rsidR="00243B81" w:rsidRPr="00F67860" w:rsidRDefault="00997FD5" w:rsidP="00EB04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A52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A52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первичный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ключ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владельца</w:t>
      </w:r>
      <w:r w:rsidR="00CA52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A52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A52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A52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21E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понимать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21E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конкретный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21E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идентифицирующий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46A1A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21E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код.</w:t>
      </w:r>
    </w:p>
    <w:p w:rsidR="00CA522D" w:rsidRPr="00F67860" w:rsidRDefault="00CA522D" w:rsidP="004621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первичный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ключ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понимать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21E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конкретный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21E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идентифицирующий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21E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21E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код.</w:t>
      </w:r>
    </w:p>
    <w:p w:rsidR="004621EB" w:rsidRPr="00F67860" w:rsidRDefault="004621EB" w:rsidP="004621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первичный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ключ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понимать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конкретный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идентифицирующий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код.</w:t>
      </w:r>
    </w:p>
    <w:p w:rsidR="004621EB" w:rsidRPr="00F67860" w:rsidRDefault="004621EB" w:rsidP="004621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первичный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ключ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ринга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понимать,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именно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участник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принадлежат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какому-то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определённому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рингу.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8E2D52" w:rsidRPr="00F67860" w:rsidRDefault="004621EB" w:rsidP="00936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первичный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ключ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понимать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именно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её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владелец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числятся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клубе.</w:t>
      </w:r>
    </w:p>
    <w:p w:rsidR="00245E53" w:rsidRPr="005110A8" w:rsidRDefault="00245E53" w:rsidP="00EB04F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Описание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связей:</w:t>
      </w:r>
    </w:p>
    <w:p w:rsidR="00243B81" w:rsidRPr="00F67860" w:rsidRDefault="00193A2F" w:rsidP="00581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целостности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010A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полю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B70B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B70B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тип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пределен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дин-ко-многим;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Ринги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полю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E7DB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E7DB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инг</w:t>
      </w:r>
      <w:r w:rsidR="00DE7DB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тип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дин-ко-многим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полю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D21E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D21E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луб</w:t>
      </w:r>
      <w:r w:rsidR="005D21E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тип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дин-ко-многим;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Ринги,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полю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F1BC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F1BC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инг</w:t>
      </w:r>
      <w:r w:rsidR="002F1BC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тип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дин-ко-многим;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полю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A126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A126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луб</w:t>
      </w:r>
      <w:r w:rsidR="006A126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тип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дин-ко-многим;</w:t>
      </w:r>
    </w:p>
    <w:p w:rsidR="00735B62" w:rsidRPr="00F67860" w:rsidRDefault="00735B62" w:rsidP="00735B6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67860">
        <w:rPr>
          <w:rFonts w:ascii="Times New Roman" w:hAnsi="Times New Roman" w:cs="Times New Roman"/>
          <w:iCs/>
          <w:sz w:val="28"/>
          <w:szCs w:val="28"/>
        </w:rPr>
        <w:t>Логическая</w:t>
      </w:r>
      <w:r w:rsidR="003C6F5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iCs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iCs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iCs/>
          <w:sz w:val="28"/>
          <w:szCs w:val="28"/>
        </w:rPr>
        <w:t>базы</w:t>
      </w:r>
      <w:r w:rsidR="003C6F5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91D08" w:rsidRPr="00F67860">
        <w:rPr>
          <w:rFonts w:ascii="Times New Roman" w:hAnsi="Times New Roman" w:cs="Times New Roman"/>
          <w:iCs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91D08" w:rsidRPr="00F67860">
        <w:rPr>
          <w:rFonts w:ascii="Times New Roman" w:hAnsi="Times New Roman" w:cs="Times New Roman"/>
          <w:iCs/>
          <w:sz w:val="28"/>
          <w:szCs w:val="28"/>
        </w:rPr>
        <w:t>представлена</w:t>
      </w:r>
      <w:r w:rsidR="003C6F5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91D08" w:rsidRPr="00F67860">
        <w:rPr>
          <w:rFonts w:ascii="Times New Roman" w:hAnsi="Times New Roman" w:cs="Times New Roman"/>
          <w:iCs/>
          <w:sz w:val="28"/>
          <w:szCs w:val="28"/>
        </w:rPr>
        <w:t>на</w:t>
      </w:r>
      <w:r w:rsidR="003C6F5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91D08" w:rsidRPr="00F67860">
        <w:rPr>
          <w:rFonts w:ascii="Times New Roman" w:hAnsi="Times New Roman" w:cs="Times New Roman"/>
          <w:iCs/>
          <w:sz w:val="28"/>
          <w:szCs w:val="28"/>
        </w:rPr>
        <w:t>рисунке</w:t>
      </w:r>
      <w:r w:rsidR="003C6F5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91D08" w:rsidRPr="00F67860">
        <w:rPr>
          <w:rFonts w:ascii="Times New Roman" w:hAnsi="Times New Roman" w:cs="Times New Roman"/>
          <w:iCs/>
          <w:sz w:val="28"/>
          <w:szCs w:val="28"/>
        </w:rPr>
        <w:t>2</w:t>
      </w:r>
      <w:r w:rsidRPr="00F67860">
        <w:rPr>
          <w:rFonts w:ascii="Times New Roman" w:hAnsi="Times New Roman" w:cs="Times New Roman"/>
          <w:iCs/>
          <w:sz w:val="28"/>
          <w:szCs w:val="28"/>
        </w:rPr>
        <w:t>.</w:t>
      </w:r>
    </w:p>
    <w:p w:rsidR="005E2791" w:rsidRPr="00F67860" w:rsidRDefault="00765554" w:rsidP="007655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89A2AF" wp14:editId="5732F787">
            <wp:extent cx="6120130" cy="4251055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F7" w:rsidRPr="00F67860" w:rsidRDefault="005E2791" w:rsidP="005E2791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F1E54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Логическая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</w:p>
    <w:p w:rsidR="00E811B9" w:rsidRPr="00D86375" w:rsidRDefault="00E811B9" w:rsidP="00BA2C5B">
      <w:pPr>
        <w:pStyle w:val="2"/>
        <w:numPr>
          <w:ilvl w:val="1"/>
          <w:numId w:val="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</w:pPr>
      <w:bookmarkStart w:id="12" w:name="_Toc136710224"/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Разработка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серверной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части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данных</w:t>
      </w:r>
      <w:bookmarkEnd w:id="12"/>
    </w:p>
    <w:p w:rsidR="00E811B9" w:rsidRPr="00F67860" w:rsidRDefault="00E811B9" w:rsidP="00BA2C5B">
      <w:pPr>
        <w:pStyle w:val="3"/>
        <w:numPr>
          <w:ilvl w:val="2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13" w:name="_Toc136710225"/>
      <w:r w:rsidRPr="00F67860">
        <w:rPr>
          <w:b w:val="0"/>
          <w:sz w:val="28"/>
          <w:szCs w:val="28"/>
          <w:shd w:val="clear" w:color="auto" w:fill="FFFFFF"/>
        </w:rPr>
        <w:t>Создание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базы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данных</w:t>
      </w:r>
      <w:bookmarkEnd w:id="13"/>
    </w:p>
    <w:p w:rsidR="00D46B34" w:rsidRPr="00F67860" w:rsidRDefault="00772A8F" w:rsidP="00E41B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неструктурированный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язык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B766F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помощью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66F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была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66F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66F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66F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72A8F" w:rsidRPr="00F67860" w:rsidRDefault="00314A9A" w:rsidP="00BD6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313507">
        <w:rPr>
          <w:rFonts w:cstheme="minorHAnsi"/>
          <w:color w:val="0000FF"/>
          <w:sz w:val="24"/>
          <w:szCs w:val="24"/>
          <w:lang w:val="en-US"/>
        </w:rPr>
        <w:t>CREATE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DATABASE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00"/>
          <w:sz w:val="24"/>
          <w:szCs w:val="24"/>
        </w:rPr>
        <w:t>УП11_ИСПП_5_Макуров_ВА</w:t>
      </w:r>
    </w:p>
    <w:p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FF"/>
          <w:sz w:val="24"/>
          <w:szCs w:val="24"/>
          <w:lang w:val="en-US"/>
        </w:rPr>
        <w:t>ON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PRIMARY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808080"/>
          <w:sz w:val="24"/>
          <w:szCs w:val="24"/>
          <w:lang w:val="en-US"/>
        </w:rPr>
        <w:t>(</w:t>
      </w:r>
    </w:p>
    <w:p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FF"/>
          <w:sz w:val="24"/>
          <w:szCs w:val="24"/>
          <w:lang w:val="en-US"/>
        </w:rPr>
        <w:t>NAME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=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00"/>
          <w:sz w:val="24"/>
          <w:szCs w:val="24"/>
        </w:rPr>
        <w:t>УП</w:t>
      </w:r>
      <w:r w:rsidRPr="00313507">
        <w:rPr>
          <w:rFonts w:cstheme="minorHAnsi"/>
          <w:color w:val="000000"/>
          <w:sz w:val="24"/>
          <w:szCs w:val="24"/>
          <w:lang w:val="en-US"/>
        </w:rPr>
        <w:t>11_</w:t>
      </w:r>
      <w:r w:rsidRPr="00313507">
        <w:rPr>
          <w:rFonts w:cstheme="minorHAnsi"/>
          <w:color w:val="000000"/>
          <w:sz w:val="24"/>
          <w:szCs w:val="24"/>
        </w:rPr>
        <w:t>ИСПП</w:t>
      </w:r>
      <w:r w:rsidRPr="00313507">
        <w:rPr>
          <w:rFonts w:cstheme="minorHAnsi"/>
          <w:color w:val="000000"/>
          <w:sz w:val="24"/>
          <w:szCs w:val="24"/>
          <w:lang w:val="en-US"/>
        </w:rPr>
        <w:t>_5_</w:t>
      </w:r>
      <w:r w:rsidRPr="00313507">
        <w:rPr>
          <w:rFonts w:cstheme="minorHAnsi"/>
          <w:color w:val="000000"/>
          <w:sz w:val="24"/>
          <w:szCs w:val="24"/>
        </w:rPr>
        <w:t>Макуров</w:t>
      </w:r>
      <w:r w:rsidRPr="00313507">
        <w:rPr>
          <w:rFonts w:cstheme="minorHAnsi"/>
          <w:color w:val="000000"/>
          <w:sz w:val="24"/>
          <w:szCs w:val="24"/>
          <w:lang w:val="en-US"/>
        </w:rPr>
        <w:t>_</w:t>
      </w:r>
      <w:r w:rsidRPr="00313507">
        <w:rPr>
          <w:rFonts w:cstheme="minorHAnsi"/>
          <w:color w:val="000000"/>
          <w:sz w:val="24"/>
          <w:szCs w:val="24"/>
        </w:rPr>
        <w:t>ВА</w:t>
      </w:r>
      <w:r w:rsidRPr="00313507">
        <w:rPr>
          <w:rFonts w:cstheme="minorHAnsi"/>
          <w:color w:val="808080"/>
          <w:sz w:val="24"/>
          <w:szCs w:val="24"/>
          <w:lang w:val="en-US"/>
        </w:rPr>
        <w:t>,</w:t>
      </w:r>
    </w:p>
    <w:p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FF"/>
          <w:sz w:val="24"/>
          <w:szCs w:val="24"/>
          <w:lang w:val="en-US"/>
        </w:rPr>
        <w:t>FILENAME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=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FF0000"/>
          <w:sz w:val="24"/>
          <w:szCs w:val="24"/>
          <w:lang w:val="en-US"/>
        </w:rPr>
        <w:t>'\\</w:t>
      </w:r>
      <w:proofErr w:type="spellStart"/>
      <w:r w:rsidRPr="00313507">
        <w:rPr>
          <w:rFonts w:cstheme="minorHAnsi"/>
          <w:color w:val="FF0000"/>
          <w:sz w:val="24"/>
          <w:szCs w:val="24"/>
          <w:lang w:val="en-US"/>
        </w:rPr>
        <w:t>sql</w:t>
      </w:r>
      <w:proofErr w:type="spellEnd"/>
      <w:r w:rsidRPr="00313507">
        <w:rPr>
          <w:rFonts w:cstheme="minorHAnsi"/>
          <w:color w:val="FF0000"/>
          <w:sz w:val="24"/>
          <w:szCs w:val="24"/>
          <w:lang w:val="en-US"/>
        </w:rPr>
        <w:t>\c$\Program</w:t>
      </w:r>
      <w:r w:rsidR="003C6F58">
        <w:rPr>
          <w:rFonts w:cstheme="minorHAnsi"/>
          <w:color w:val="FF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FF0000"/>
          <w:sz w:val="24"/>
          <w:szCs w:val="24"/>
          <w:lang w:val="en-US"/>
        </w:rPr>
        <w:t>Files\Microsoft</w:t>
      </w:r>
      <w:r w:rsidR="003C6F58">
        <w:rPr>
          <w:rFonts w:cstheme="minorHAnsi"/>
          <w:color w:val="FF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FF0000"/>
          <w:sz w:val="24"/>
          <w:szCs w:val="24"/>
          <w:lang w:val="en-US"/>
        </w:rPr>
        <w:t>SQL</w:t>
      </w:r>
      <w:r w:rsidR="003C6F58">
        <w:rPr>
          <w:rFonts w:cstheme="minorHAnsi"/>
          <w:color w:val="FF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FF0000"/>
          <w:sz w:val="24"/>
          <w:szCs w:val="24"/>
          <w:lang w:val="en-US"/>
        </w:rPr>
        <w:t>Server\MSSQL15.MSSQLSERVER\MSSQL\DATA\</w:t>
      </w:r>
      <w:r w:rsidRPr="00313507">
        <w:rPr>
          <w:rFonts w:cstheme="minorHAnsi"/>
          <w:color w:val="FF0000"/>
          <w:sz w:val="24"/>
          <w:szCs w:val="24"/>
        </w:rPr>
        <w:t>УП</w:t>
      </w:r>
      <w:r w:rsidRPr="00313507">
        <w:rPr>
          <w:rFonts w:cstheme="minorHAnsi"/>
          <w:color w:val="FF0000"/>
          <w:sz w:val="24"/>
          <w:szCs w:val="24"/>
          <w:lang w:val="en-US"/>
        </w:rPr>
        <w:t>11_</w:t>
      </w:r>
      <w:r w:rsidRPr="00313507">
        <w:rPr>
          <w:rFonts w:cstheme="minorHAnsi"/>
          <w:color w:val="FF0000"/>
          <w:sz w:val="24"/>
          <w:szCs w:val="24"/>
        </w:rPr>
        <w:t>ИСПП</w:t>
      </w:r>
      <w:r w:rsidRPr="00313507">
        <w:rPr>
          <w:rFonts w:cstheme="minorHAnsi"/>
          <w:color w:val="FF0000"/>
          <w:sz w:val="24"/>
          <w:szCs w:val="24"/>
          <w:lang w:val="en-US"/>
        </w:rPr>
        <w:t>_5_</w:t>
      </w:r>
      <w:r w:rsidRPr="00313507">
        <w:rPr>
          <w:rFonts w:cstheme="minorHAnsi"/>
          <w:color w:val="FF0000"/>
          <w:sz w:val="24"/>
          <w:szCs w:val="24"/>
        </w:rPr>
        <w:t>Макуров</w:t>
      </w:r>
      <w:r w:rsidRPr="00313507">
        <w:rPr>
          <w:rFonts w:cstheme="minorHAnsi"/>
          <w:color w:val="FF0000"/>
          <w:sz w:val="24"/>
          <w:szCs w:val="24"/>
          <w:lang w:val="en-US"/>
        </w:rPr>
        <w:t>_</w:t>
      </w:r>
      <w:r w:rsidRPr="00313507">
        <w:rPr>
          <w:rFonts w:cstheme="minorHAnsi"/>
          <w:color w:val="FF0000"/>
          <w:sz w:val="24"/>
          <w:szCs w:val="24"/>
        </w:rPr>
        <w:t>ВА</w:t>
      </w:r>
      <w:r w:rsidRPr="00313507">
        <w:rPr>
          <w:rFonts w:cstheme="minorHAnsi"/>
          <w:color w:val="FF0000"/>
          <w:sz w:val="24"/>
          <w:szCs w:val="24"/>
          <w:lang w:val="en-US"/>
        </w:rPr>
        <w:t>.</w:t>
      </w:r>
      <w:proofErr w:type="spellStart"/>
      <w:r w:rsidRPr="00313507">
        <w:rPr>
          <w:rFonts w:cstheme="minorHAnsi"/>
          <w:color w:val="FF0000"/>
          <w:sz w:val="24"/>
          <w:szCs w:val="24"/>
          <w:lang w:val="en-US"/>
        </w:rPr>
        <w:t>mdf</w:t>
      </w:r>
      <w:proofErr w:type="spellEnd"/>
      <w:r w:rsidRPr="00313507">
        <w:rPr>
          <w:rFonts w:cstheme="minorHAnsi"/>
          <w:color w:val="FF0000"/>
          <w:sz w:val="24"/>
          <w:szCs w:val="24"/>
          <w:lang w:val="en-US"/>
        </w:rPr>
        <w:t>'</w:t>
      </w:r>
      <w:r w:rsidRPr="00313507">
        <w:rPr>
          <w:rFonts w:cstheme="minorHAnsi"/>
          <w:color w:val="808080"/>
          <w:sz w:val="24"/>
          <w:szCs w:val="24"/>
          <w:lang w:val="en-US"/>
        </w:rPr>
        <w:t>,</w:t>
      </w:r>
    </w:p>
    <w:p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00"/>
          <w:sz w:val="24"/>
          <w:szCs w:val="24"/>
          <w:lang w:val="en-US"/>
        </w:rPr>
        <w:t>SIZE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=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00"/>
          <w:sz w:val="24"/>
          <w:szCs w:val="24"/>
          <w:lang w:val="en-US"/>
        </w:rPr>
        <w:t>100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00"/>
          <w:sz w:val="24"/>
          <w:szCs w:val="24"/>
          <w:lang w:val="en-US"/>
        </w:rPr>
        <w:t>MB</w:t>
      </w:r>
      <w:r w:rsidRPr="00313507">
        <w:rPr>
          <w:rFonts w:cstheme="minorHAnsi"/>
          <w:color w:val="808080"/>
          <w:sz w:val="24"/>
          <w:szCs w:val="24"/>
          <w:lang w:val="en-US"/>
        </w:rPr>
        <w:t>,</w:t>
      </w:r>
    </w:p>
    <w:p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00"/>
          <w:sz w:val="24"/>
          <w:szCs w:val="24"/>
          <w:lang w:val="en-US"/>
        </w:rPr>
        <w:t>MAXSIZE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=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00"/>
          <w:sz w:val="24"/>
          <w:szCs w:val="24"/>
          <w:lang w:val="en-US"/>
        </w:rPr>
        <w:t>200</w:t>
      </w:r>
      <w:r w:rsidRPr="00313507">
        <w:rPr>
          <w:rFonts w:cstheme="minorHAnsi"/>
          <w:color w:val="808080"/>
          <w:sz w:val="24"/>
          <w:szCs w:val="24"/>
          <w:lang w:val="en-US"/>
        </w:rPr>
        <w:t>,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00"/>
          <w:sz w:val="24"/>
          <w:szCs w:val="24"/>
          <w:lang w:val="en-US"/>
        </w:rPr>
        <w:t>FILEGROWTH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=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00"/>
          <w:sz w:val="24"/>
          <w:szCs w:val="24"/>
          <w:lang w:val="en-US"/>
        </w:rPr>
        <w:t>20</w:t>
      </w:r>
    </w:p>
    <w:p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808080"/>
          <w:sz w:val="24"/>
          <w:szCs w:val="24"/>
          <w:lang w:val="en-US"/>
        </w:rPr>
        <w:t>)</w:t>
      </w:r>
    </w:p>
    <w:p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FF00FF"/>
          <w:sz w:val="24"/>
          <w:szCs w:val="24"/>
          <w:lang w:val="en-US"/>
        </w:rPr>
        <w:t>LOG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ON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313507">
        <w:rPr>
          <w:rFonts w:cstheme="minorHAnsi"/>
          <w:color w:val="808080"/>
          <w:sz w:val="24"/>
          <w:szCs w:val="24"/>
        </w:rPr>
        <w:t>(</w:t>
      </w:r>
    </w:p>
    <w:p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313507">
        <w:rPr>
          <w:rFonts w:cstheme="minorHAnsi"/>
          <w:color w:val="0000FF"/>
          <w:sz w:val="24"/>
          <w:szCs w:val="24"/>
        </w:rPr>
        <w:t>NAME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00"/>
          <w:sz w:val="24"/>
          <w:szCs w:val="24"/>
        </w:rPr>
        <w:t>УП11_ИСПП_5_Макуров_ВА_log</w:t>
      </w:r>
      <w:r w:rsidRPr="00313507">
        <w:rPr>
          <w:rFonts w:cstheme="minorHAnsi"/>
          <w:color w:val="808080"/>
          <w:sz w:val="24"/>
          <w:szCs w:val="24"/>
        </w:rPr>
        <w:t>,</w:t>
      </w:r>
    </w:p>
    <w:p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FF"/>
          <w:sz w:val="24"/>
          <w:szCs w:val="24"/>
          <w:lang w:val="en-US"/>
        </w:rPr>
        <w:t>FILENAME</w:t>
      </w:r>
      <w:r w:rsidRPr="00313507">
        <w:rPr>
          <w:rFonts w:cstheme="minorHAnsi"/>
          <w:color w:val="808080"/>
          <w:sz w:val="24"/>
          <w:szCs w:val="24"/>
          <w:lang w:val="en-US"/>
        </w:rPr>
        <w:t>=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FF0000"/>
          <w:sz w:val="24"/>
          <w:szCs w:val="24"/>
          <w:lang w:val="en-US"/>
        </w:rPr>
        <w:t>'\\</w:t>
      </w:r>
      <w:proofErr w:type="spellStart"/>
      <w:r w:rsidRPr="00313507">
        <w:rPr>
          <w:rFonts w:cstheme="minorHAnsi"/>
          <w:color w:val="FF0000"/>
          <w:sz w:val="24"/>
          <w:szCs w:val="24"/>
          <w:lang w:val="en-US"/>
        </w:rPr>
        <w:t>sql</w:t>
      </w:r>
      <w:proofErr w:type="spellEnd"/>
      <w:r w:rsidRPr="00313507">
        <w:rPr>
          <w:rFonts w:cstheme="minorHAnsi"/>
          <w:color w:val="FF0000"/>
          <w:sz w:val="24"/>
          <w:szCs w:val="24"/>
          <w:lang w:val="en-US"/>
        </w:rPr>
        <w:t>\c$\Program</w:t>
      </w:r>
      <w:r w:rsidR="003C6F58">
        <w:rPr>
          <w:rFonts w:cstheme="minorHAnsi"/>
          <w:color w:val="FF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FF0000"/>
          <w:sz w:val="24"/>
          <w:szCs w:val="24"/>
          <w:lang w:val="en-US"/>
        </w:rPr>
        <w:t>Files\Microsoft</w:t>
      </w:r>
      <w:r w:rsidR="003C6F58">
        <w:rPr>
          <w:rFonts w:cstheme="minorHAnsi"/>
          <w:color w:val="FF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FF0000"/>
          <w:sz w:val="24"/>
          <w:szCs w:val="24"/>
          <w:lang w:val="en-US"/>
        </w:rPr>
        <w:t>SQL</w:t>
      </w:r>
      <w:r w:rsidR="003C6F58">
        <w:rPr>
          <w:rFonts w:cstheme="minorHAnsi"/>
          <w:color w:val="FF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FF0000"/>
          <w:sz w:val="24"/>
          <w:szCs w:val="24"/>
          <w:lang w:val="en-US"/>
        </w:rPr>
        <w:t>Server\MSSQL15.MSSQLSERVER\MSSQL\DATA\</w:t>
      </w:r>
      <w:r w:rsidRPr="00313507">
        <w:rPr>
          <w:rFonts w:cstheme="minorHAnsi"/>
          <w:color w:val="FF0000"/>
          <w:sz w:val="24"/>
          <w:szCs w:val="24"/>
        </w:rPr>
        <w:t>УП</w:t>
      </w:r>
      <w:r w:rsidRPr="00313507">
        <w:rPr>
          <w:rFonts w:cstheme="minorHAnsi"/>
          <w:color w:val="FF0000"/>
          <w:sz w:val="24"/>
          <w:szCs w:val="24"/>
          <w:lang w:val="en-US"/>
        </w:rPr>
        <w:t>11_</w:t>
      </w:r>
      <w:r w:rsidRPr="00313507">
        <w:rPr>
          <w:rFonts w:cstheme="minorHAnsi"/>
          <w:color w:val="FF0000"/>
          <w:sz w:val="24"/>
          <w:szCs w:val="24"/>
        </w:rPr>
        <w:t>ИСПП</w:t>
      </w:r>
      <w:r w:rsidRPr="00313507">
        <w:rPr>
          <w:rFonts w:cstheme="minorHAnsi"/>
          <w:color w:val="FF0000"/>
          <w:sz w:val="24"/>
          <w:szCs w:val="24"/>
          <w:lang w:val="en-US"/>
        </w:rPr>
        <w:t>_5_</w:t>
      </w:r>
      <w:r w:rsidRPr="00313507">
        <w:rPr>
          <w:rFonts w:cstheme="minorHAnsi"/>
          <w:color w:val="FF0000"/>
          <w:sz w:val="24"/>
          <w:szCs w:val="24"/>
        </w:rPr>
        <w:t>Макуров</w:t>
      </w:r>
      <w:r w:rsidRPr="00313507">
        <w:rPr>
          <w:rFonts w:cstheme="minorHAnsi"/>
          <w:color w:val="FF0000"/>
          <w:sz w:val="24"/>
          <w:szCs w:val="24"/>
          <w:lang w:val="en-US"/>
        </w:rPr>
        <w:t>_</w:t>
      </w:r>
      <w:r w:rsidRPr="00313507">
        <w:rPr>
          <w:rFonts w:cstheme="minorHAnsi"/>
          <w:color w:val="FF0000"/>
          <w:sz w:val="24"/>
          <w:szCs w:val="24"/>
        </w:rPr>
        <w:t>ВА</w:t>
      </w:r>
      <w:r w:rsidRPr="00313507">
        <w:rPr>
          <w:rFonts w:cstheme="minorHAnsi"/>
          <w:color w:val="FF0000"/>
          <w:sz w:val="24"/>
          <w:szCs w:val="24"/>
          <w:lang w:val="en-US"/>
        </w:rPr>
        <w:t>_</w:t>
      </w:r>
      <w:proofErr w:type="spellStart"/>
      <w:r w:rsidRPr="00313507">
        <w:rPr>
          <w:rFonts w:cstheme="minorHAnsi"/>
          <w:color w:val="FF0000"/>
          <w:sz w:val="24"/>
          <w:szCs w:val="24"/>
          <w:lang w:val="en-US"/>
        </w:rPr>
        <w:t>log.ldf</w:t>
      </w:r>
      <w:proofErr w:type="spellEnd"/>
      <w:r w:rsidRPr="00313507">
        <w:rPr>
          <w:rFonts w:cstheme="minorHAnsi"/>
          <w:color w:val="FF0000"/>
          <w:sz w:val="24"/>
          <w:szCs w:val="24"/>
          <w:lang w:val="en-US"/>
        </w:rPr>
        <w:t>'</w:t>
      </w:r>
      <w:r w:rsidRPr="00313507">
        <w:rPr>
          <w:rFonts w:cstheme="minorHAnsi"/>
          <w:color w:val="808080"/>
          <w:sz w:val="24"/>
          <w:szCs w:val="24"/>
          <w:lang w:val="en-US"/>
        </w:rPr>
        <w:t>,</w:t>
      </w:r>
    </w:p>
    <w:p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313507">
        <w:rPr>
          <w:rFonts w:cstheme="minorHAnsi"/>
          <w:color w:val="000000"/>
          <w:sz w:val="24"/>
          <w:szCs w:val="24"/>
        </w:rPr>
        <w:t>SIZE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00"/>
          <w:sz w:val="24"/>
          <w:szCs w:val="24"/>
        </w:rPr>
        <w:t>100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00"/>
          <w:sz w:val="24"/>
          <w:szCs w:val="24"/>
        </w:rPr>
        <w:t>MB</w:t>
      </w:r>
      <w:r w:rsidRPr="00313507">
        <w:rPr>
          <w:rFonts w:cstheme="minorHAnsi"/>
          <w:color w:val="808080"/>
          <w:sz w:val="24"/>
          <w:szCs w:val="24"/>
        </w:rPr>
        <w:t>,</w:t>
      </w:r>
    </w:p>
    <w:p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313507">
        <w:rPr>
          <w:rFonts w:cstheme="minorHAnsi"/>
          <w:color w:val="000000"/>
          <w:sz w:val="24"/>
          <w:szCs w:val="24"/>
        </w:rPr>
        <w:t>MAXSIZE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00"/>
          <w:sz w:val="24"/>
          <w:szCs w:val="24"/>
        </w:rPr>
        <w:t>200</w:t>
      </w:r>
      <w:r w:rsidRPr="00313507">
        <w:rPr>
          <w:rFonts w:cstheme="minorHAnsi"/>
          <w:color w:val="808080"/>
          <w:sz w:val="24"/>
          <w:szCs w:val="24"/>
        </w:rPr>
        <w:t>,</w:t>
      </w:r>
    </w:p>
    <w:p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313507">
        <w:rPr>
          <w:rFonts w:cstheme="minorHAnsi"/>
          <w:color w:val="000000"/>
          <w:sz w:val="24"/>
          <w:szCs w:val="24"/>
        </w:rPr>
        <w:t>FILEGROWTH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00"/>
          <w:sz w:val="24"/>
          <w:szCs w:val="24"/>
        </w:rPr>
        <w:t>20</w:t>
      </w:r>
    </w:p>
    <w:p w:rsidR="00D97553" w:rsidRPr="00313507" w:rsidRDefault="00B15137" w:rsidP="007D7FB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313507">
        <w:rPr>
          <w:rFonts w:cstheme="minorHAnsi"/>
          <w:color w:val="808080"/>
          <w:sz w:val="24"/>
          <w:szCs w:val="24"/>
        </w:rPr>
        <w:t>)</w:t>
      </w:r>
    </w:p>
    <w:p w:rsidR="00981308" w:rsidRPr="00F67860" w:rsidRDefault="00981308" w:rsidP="00BA2C5B">
      <w:pPr>
        <w:pStyle w:val="3"/>
        <w:numPr>
          <w:ilvl w:val="2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14" w:name="_Toc136710226"/>
      <w:r w:rsidRPr="00F67860">
        <w:rPr>
          <w:b w:val="0"/>
          <w:sz w:val="28"/>
          <w:szCs w:val="28"/>
          <w:shd w:val="clear" w:color="auto" w:fill="FFFFFF"/>
        </w:rPr>
        <w:t>Создание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="00814C85" w:rsidRPr="00F67860">
        <w:rPr>
          <w:b w:val="0"/>
          <w:sz w:val="28"/>
          <w:szCs w:val="28"/>
          <w:shd w:val="clear" w:color="auto" w:fill="FFFFFF"/>
        </w:rPr>
        <w:t>таблиц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="00814C85" w:rsidRPr="00F67860">
        <w:rPr>
          <w:b w:val="0"/>
          <w:sz w:val="28"/>
          <w:szCs w:val="28"/>
          <w:shd w:val="clear" w:color="auto" w:fill="FFFFFF"/>
        </w:rPr>
        <w:t>базы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="00814C85" w:rsidRPr="00F67860">
        <w:rPr>
          <w:b w:val="0"/>
          <w:sz w:val="28"/>
          <w:szCs w:val="28"/>
          <w:shd w:val="clear" w:color="auto" w:fill="FFFFFF"/>
        </w:rPr>
        <w:t>данных</w:t>
      </w:r>
      <w:bookmarkEnd w:id="14"/>
    </w:p>
    <w:p w:rsidR="00981308" w:rsidRPr="00F67860" w:rsidRDefault="00981308" w:rsidP="00981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неструктурированный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язык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помощью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926F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были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</w:t>
      </w:r>
      <w:r w:rsidR="001926F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соответствии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построенной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п.1.3.2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моделью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данных.</w:t>
      </w:r>
    </w:p>
    <w:p w:rsidR="00981308" w:rsidRPr="005110A8" w:rsidRDefault="00201D12" w:rsidP="00332BA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Владельцы</w:t>
      </w:r>
    </w:p>
    <w:p w:rsidR="00981308" w:rsidRPr="00F67860" w:rsidRDefault="00981308" w:rsidP="00332BA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:rsidR="005B47DA" w:rsidRPr="00313507" w:rsidRDefault="005B47DA" w:rsidP="005B47D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313507">
        <w:rPr>
          <w:rFonts w:cstheme="minorHAnsi"/>
          <w:color w:val="0000FF"/>
          <w:sz w:val="24"/>
          <w:szCs w:val="24"/>
          <w:lang w:val="en-US"/>
        </w:rPr>
        <w:t>CREATE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TABLE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00"/>
          <w:sz w:val="24"/>
          <w:szCs w:val="24"/>
        </w:rPr>
        <w:t>Владельцы</w:t>
      </w:r>
    </w:p>
    <w:p w:rsidR="005B47DA" w:rsidRPr="00313507" w:rsidRDefault="005B47DA" w:rsidP="005B47D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808080"/>
          <w:sz w:val="24"/>
          <w:szCs w:val="24"/>
          <w:lang w:val="en-US"/>
        </w:rPr>
        <w:t>(</w:t>
      </w:r>
    </w:p>
    <w:p w:rsidR="005B47DA" w:rsidRPr="00313507" w:rsidRDefault="005B47DA" w:rsidP="005B47D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00"/>
          <w:sz w:val="24"/>
          <w:szCs w:val="24"/>
        </w:rPr>
        <w:t>Номер</w:t>
      </w:r>
      <w:r w:rsidRPr="00313507">
        <w:rPr>
          <w:rFonts w:cstheme="minorHAnsi"/>
          <w:color w:val="000000"/>
          <w:sz w:val="24"/>
          <w:szCs w:val="24"/>
          <w:lang w:val="en-US"/>
        </w:rPr>
        <w:t>_</w:t>
      </w:r>
      <w:r w:rsidRPr="00313507">
        <w:rPr>
          <w:rFonts w:cstheme="minorHAnsi"/>
          <w:color w:val="000000"/>
          <w:sz w:val="24"/>
          <w:szCs w:val="24"/>
        </w:rPr>
        <w:t>Владельца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IDENTITY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(</w:t>
      </w:r>
      <w:r w:rsidRPr="00313507">
        <w:rPr>
          <w:rFonts w:cstheme="minorHAnsi"/>
          <w:color w:val="000000"/>
          <w:sz w:val="24"/>
          <w:szCs w:val="24"/>
          <w:lang w:val="en-US"/>
        </w:rPr>
        <w:t>1</w:t>
      </w:r>
      <w:r w:rsidRPr="00313507">
        <w:rPr>
          <w:rFonts w:cstheme="minorHAnsi"/>
          <w:color w:val="808080"/>
          <w:sz w:val="24"/>
          <w:szCs w:val="24"/>
          <w:lang w:val="en-US"/>
        </w:rPr>
        <w:t>,</w:t>
      </w:r>
      <w:r w:rsidRPr="00313507">
        <w:rPr>
          <w:rFonts w:cstheme="minorHAnsi"/>
          <w:color w:val="000000"/>
          <w:sz w:val="24"/>
          <w:szCs w:val="24"/>
          <w:lang w:val="en-US"/>
        </w:rPr>
        <w:t>1</w:t>
      </w:r>
      <w:r w:rsidRPr="00313507">
        <w:rPr>
          <w:rFonts w:cstheme="minorHAnsi"/>
          <w:color w:val="808080"/>
          <w:sz w:val="24"/>
          <w:szCs w:val="24"/>
          <w:lang w:val="en-US"/>
        </w:rPr>
        <w:t>),</w:t>
      </w:r>
    </w:p>
    <w:p w:rsidR="005B47DA" w:rsidRPr="00313507" w:rsidRDefault="005B47DA" w:rsidP="005B47D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00"/>
          <w:sz w:val="24"/>
          <w:szCs w:val="24"/>
          <w:lang w:val="en-US"/>
        </w:rPr>
        <w:t>PK1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PRIMARY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(</w:t>
      </w:r>
      <w:r w:rsidRPr="00313507">
        <w:rPr>
          <w:rFonts w:cstheme="minorHAnsi"/>
          <w:color w:val="000000"/>
          <w:sz w:val="24"/>
          <w:szCs w:val="24"/>
        </w:rPr>
        <w:t>Номер</w:t>
      </w:r>
      <w:r w:rsidRPr="00313507">
        <w:rPr>
          <w:rFonts w:cstheme="minorHAnsi"/>
          <w:color w:val="000000"/>
          <w:sz w:val="24"/>
          <w:szCs w:val="24"/>
          <w:lang w:val="en-US"/>
        </w:rPr>
        <w:t>_</w:t>
      </w:r>
      <w:r w:rsidRPr="00313507">
        <w:rPr>
          <w:rFonts w:cstheme="minorHAnsi"/>
          <w:color w:val="000000"/>
          <w:sz w:val="24"/>
          <w:szCs w:val="24"/>
        </w:rPr>
        <w:t>Владельца</w:t>
      </w:r>
      <w:r w:rsidRPr="00313507">
        <w:rPr>
          <w:rFonts w:cstheme="minorHAnsi"/>
          <w:color w:val="808080"/>
          <w:sz w:val="24"/>
          <w:szCs w:val="24"/>
          <w:lang w:val="en-US"/>
        </w:rPr>
        <w:t>),</w:t>
      </w:r>
    </w:p>
    <w:p w:rsidR="005B47DA" w:rsidRPr="00313507" w:rsidRDefault="005B47DA" w:rsidP="005B47D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00"/>
          <w:sz w:val="24"/>
          <w:szCs w:val="24"/>
        </w:rPr>
        <w:t>Имя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CHAR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(</w:t>
      </w:r>
      <w:r w:rsidRPr="00313507">
        <w:rPr>
          <w:rFonts w:cstheme="minorHAnsi"/>
          <w:color w:val="000000"/>
          <w:sz w:val="24"/>
          <w:szCs w:val="24"/>
          <w:lang w:val="en-US"/>
        </w:rPr>
        <w:t>50</w:t>
      </w:r>
      <w:r w:rsidRPr="00313507">
        <w:rPr>
          <w:rFonts w:cstheme="minorHAnsi"/>
          <w:color w:val="808080"/>
          <w:sz w:val="24"/>
          <w:szCs w:val="24"/>
          <w:lang w:val="en-US"/>
        </w:rPr>
        <w:t>),</w:t>
      </w:r>
    </w:p>
    <w:p w:rsidR="005B47DA" w:rsidRPr="00313507" w:rsidRDefault="005B47DA" w:rsidP="005B47D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00"/>
          <w:sz w:val="24"/>
          <w:szCs w:val="24"/>
        </w:rPr>
        <w:t>Фамилия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CHAR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(</w:t>
      </w:r>
      <w:r w:rsidRPr="00313507">
        <w:rPr>
          <w:rFonts w:cstheme="minorHAnsi"/>
          <w:color w:val="000000"/>
          <w:sz w:val="24"/>
          <w:szCs w:val="24"/>
          <w:lang w:val="en-US"/>
        </w:rPr>
        <w:t>50</w:t>
      </w:r>
      <w:r w:rsidRPr="00313507">
        <w:rPr>
          <w:rFonts w:cstheme="minorHAnsi"/>
          <w:color w:val="808080"/>
          <w:sz w:val="24"/>
          <w:szCs w:val="24"/>
          <w:lang w:val="en-US"/>
        </w:rPr>
        <w:t>),</w:t>
      </w:r>
    </w:p>
    <w:p w:rsidR="005B47DA" w:rsidRPr="00313507" w:rsidRDefault="005B47DA" w:rsidP="005B47D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00"/>
          <w:sz w:val="24"/>
          <w:szCs w:val="24"/>
        </w:rPr>
        <w:t>Отчество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CHAR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(</w:t>
      </w:r>
      <w:r w:rsidRPr="00313507">
        <w:rPr>
          <w:rFonts w:cstheme="minorHAnsi"/>
          <w:color w:val="000000"/>
          <w:sz w:val="24"/>
          <w:szCs w:val="24"/>
          <w:lang w:val="en-US"/>
        </w:rPr>
        <w:t>50</w:t>
      </w:r>
      <w:r w:rsidRPr="00313507">
        <w:rPr>
          <w:rFonts w:cstheme="minorHAnsi"/>
          <w:color w:val="808080"/>
          <w:sz w:val="24"/>
          <w:szCs w:val="24"/>
          <w:lang w:val="en-US"/>
        </w:rPr>
        <w:t>),</w:t>
      </w:r>
    </w:p>
    <w:p w:rsidR="005B47DA" w:rsidRPr="00313507" w:rsidRDefault="005B47DA" w:rsidP="005B47D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313507">
        <w:rPr>
          <w:rFonts w:cstheme="minorHAnsi"/>
          <w:color w:val="000000"/>
          <w:sz w:val="24"/>
          <w:szCs w:val="24"/>
        </w:rPr>
        <w:t>Паспорт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FF"/>
          <w:sz w:val="24"/>
          <w:szCs w:val="24"/>
        </w:rPr>
        <w:t>INT</w:t>
      </w:r>
    </w:p>
    <w:p w:rsidR="00516E28" w:rsidRPr="007D7FB8" w:rsidRDefault="005B47DA" w:rsidP="007D7FB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313507">
        <w:rPr>
          <w:rFonts w:cstheme="minorHAnsi"/>
          <w:color w:val="808080"/>
          <w:sz w:val="24"/>
          <w:szCs w:val="24"/>
        </w:rPr>
        <w:t>)</w:t>
      </w:r>
    </w:p>
    <w:p w:rsidR="00CB7A4F" w:rsidRPr="005110A8" w:rsidRDefault="00CB7A4F" w:rsidP="000E5F5C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Клубы</w:t>
      </w:r>
    </w:p>
    <w:p w:rsidR="00CB7A4F" w:rsidRPr="00F67860" w:rsidRDefault="00CB7A4F" w:rsidP="000E5F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:rsidR="0005423A" w:rsidRPr="00C709F1" w:rsidRDefault="0005423A" w:rsidP="0005423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C709F1">
        <w:rPr>
          <w:rFonts w:cstheme="minorHAnsi"/>
          <w:color w:val="0000FF"/>
          <w:sz w:val="24"/>
          <w:szCs w:val="24"/>
          <w:lang w:val="en-US"/>
        </w:rPr>
        <w:t>CREATE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TABLE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00"/>
          <w:sz w:val="24"/>
          <w:szCs w:val="24"/>
        </w:rPr>
        <w:t>Клубы</w:t>
      </w:r>
    </w:p>
    <w:p w:rsidR="0005423A" w:rsidRPr="00C709F1" w:rsidRDefault="0005423A" w:rsidP="0005423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C709F1">
        <w:rPr>
          <w:rFonts w:cstheme="minorHAnsi"/>
          <w:color w:val="808080"/>
          <w:sz w:val="24"/>
          <w:szCs w:val="24"/>
          <w:lang w:val="en-US"/>
        </w:rPr>
        <w:t>(</w:t>
      </w:r>
    </w:p>
    <w:p w:rsidR="0005423A" w:rsidRPr="00C709F1" w:rsidRDefault="0005423A" w:rsidP="0005423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C709F1">
        <w:rPr>
          <w:rFonts w:cstheme="minorHAnsi"/>
          <w:color w:val="000000"/>
          <w:sz w:val="24"/>
          <w:szCs w:val="24"/>
        </w:rPr>
        <w:t>Номер</w:t>
      </w:r>
      <w:r w:rsidRPr="00C709F1">
        <w:rPr>
          <w:rFonts w:cstheme="minorHAnsi"/>
          <w:color w:val="000000"/>
          <w:sz w:val="24"/>
          <w:szCs w:val="24"/>
          <w:lang w:val="en-US"/>
        </w:rPr>
        <w:t>_</w:t>
      </w:r>
      <w:r w:rsidRPr="00C709F1">
        <w:rPr>
          <w:rFonts w:cstheme="minorHAnsi"/>
          <w:color w:val="000000"/>
          <w:sz w:val="24"/>
          <w:szCs w:val="24"/>
        </w:rPr>
        <w:t>Клуба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IDENTITY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808080"/>
          <w:sz w:val="24"/>
          <w:szCs w:val="24"/>
          <w:lang w:val="en-US"/>
        </w:rPr>
        <w:t>(</w:t>
      </w:r>
      <w:r w:rsidRPr="00C709F1">
        <w:rPr>
          <w:rFonts w:cstheme="minorHAnsi"/>
          <w:color w:val="000000"/>
          <w:sz w:val="24"/>
          <w:szCs w:val="24"/>
          <w:lang w:val="en-US"/>
        </w:rPr>
        <w:t>1</w:t>
      </w:r>
      <w:r w:rsidRPr="00C709F1">
        <w:rPr>
          <w:rFonts w:cstheme="minorHAnsi"/>
          <w:color w:val="808080"/>
          <w:sz w:val="24"/>
          <w:szCs w:val="24"/>
          <w:lang w:val="en-US"/>
        </w:rPr>
        <w:t>,</w:t>
      </w:r>
      <w:r w:rsidRPr="00C709F1">
        <w:rPr>
          <w:rFonts w:cstheme="minorHAnsi"/>
          <w:color w:val="000000"/>
          <w:sz w:val="24"/>
          <w:szCs w:val="24"/>
          <w:lang w:val="en-US"/>
        </w:rPr>
        <w:t>1</w:t>
      </w:r>
      <w:r w:rsidRPr="00C709F1">
        <w:rPr>
          <w:rFonts w:cstheme="minorHAnsi"/>
          <w:color w:val="808080"/>
          <w:sz w:val="24"/>
          <w:szCs w:val="24"/>
          <w:lang w:val="en-US"/>
        </w:rPr>
        <w:t>),</w:t>
      </w:r>
    </w:p>
    <w:p w:rsidR="0005423A" w:rsidRPr="00C709F1" w:rsidRDefault="0005423A" w:rsidP="0005423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C709F1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00"/>
          <w:sz w:val="24"/>
          <w:szCs w:val="24"/>
          <w:lang w:val="en-US"/>
        </w:rPr>
        <w:t>PK2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PRIMARY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808080"/>
          <w:sz w:val="24"/>
          <w:szCs w:val="24"/>
          <w:lang w:val="en-US"/>
        </w:rPr>
        <w:t>(</w:t>
      </w:r>
      <w:r w:rsidRPr="00C709F1">
        <w:rPr>
          <w:rFonts w:cstheme="minorHAnsi"/>
          <w:color w:val="000000"/>
          <w:sz w:val="24"/>
          <w:szCs w:val="24"/>
        </w:rPr>
        <w:t>Номер</w:t>
      </w:r>
      <w:r w:rsidRPr="00C709F1">
        <w:rPr>
          <w:rFonts w:cstheme="minorHAnsi"/>
          <w:color w:val="000000"/>
          <w:sz w:val="24"/>
          <w:szCs w:val="24"/>
          <w:lang w:val="en-US"/>
        </w:rPr>
        <w:t>_</w:t>
      </w:r>
      <w:r w:rsidRPr="00C709F1">
        <w:rPr>
          <w:rFonts w:cstheme="minorHAnsi"/>
          <w:color w:val="000000"/>
          <w:sz w:val="24"/>
          <w:szCs w:val="24"/>
        </w:rPr>
        <w:t>Клуба</w:t>
      </w:r>
      <w:r w:rsidRPr="00C709F1">
        <w:rPr>
          <w:rFonts w:cstheme="minorHAnsi"/>
          <w:color w:val="808080"/>
          <w:sz w:val="24"/>
          <w:szCs w:val="24"/>
          <w:lang w:val="en-US"/>
        </w:rPr>
        <w:t>),</w:t>
      </w:r>
    </w:p>
    <w:p w:rsidR="0005423A" w:rsidRPr="00C709F1" w:rsidRDefault="0005423A" w:rsidP="0005423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proofErr w:type="spellStart"/>
      <w:r w:rsidRPr="00C709F1">
        <w:rPr>
          <w:rFonts w:cstheme="minorHAnsi"/>
          <w:color w:val="000000"/>
          <w:sz w:val="24"/>
          <w:szCs w:val="24"/>
        </w:rPr>
        <w:t>Название_Клуба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709F1">
        <w:rPr>
          <w:rFonts w:cstheme="minorHAnsi"/>
          <w:color w:val="0000FF"/>
          <w:sz w:val="24"/>
          <w:szCs w:val="24"/>
        </w:rPr>
        <w:t>CHAR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C709F1">
        <w:rPr>
          <w:rFonts w:cstheme="minorHAnsi"/>
          <w:color w:val="808080"/>
          <w:sz w:val="24"/>
          <w:szCs w:val="24"/>
        </w:rPr>
        <w:t>(</w:t>
      </w:r>
      <w:r w:rsidRPr="00C709F1">
        <w:rPr>
          <w:rFonts w:cstheme="minorHAnsi"/>
          <w:color w:val="000000"/>
          <w:sz w:val="24"/>
          <w:szCs w:val="24"/>
        </w:rPr>
        <w:t>50</w:t>
      </w:r>
      <w:r w:rsidRPr="00C709F1">
        <w:rPr>
          <w:rFonts w:cstheme="minorHAnsi"/>
          <w:color w:val="808080"/>
          <w:sz w:val="24"/>
          <w:szCs w:val="24"/>
        </w:rPr>
        <w:t>),</w:t>
      </w:r>
    </w:p>
    <w:p w:rsidR="0005423A" w:rsidRPr="00C709F1" w:rsidRDefault="0005423A" w:rsidP="0005423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proofErr w:type="spellStart"/>
      <w:r w:rsidRPr="00C709F1">
        <w:rPr>
          <w:rFonts w:cstheme="minorHAnsi"/>
          <w:color w:val="000000"/>
          <w:sz w:val="24"/>
          <w:szCs w:val="24"/>
        </w:rPr>
        <w:lastRenderedPageBreak/>
        <w:t>Время_Начала_Работы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709F1">
        <w:rPr>
          <w:rFonts w:cstheme="minorHAnsi"/>
          <w:color w:val="0000FF"/>
          <w:sz w:val="24"/>
          <w:szCs w:val="24"/>
        </w:rPr>
        <w:t>TIME</w:t>
      </w:r>
      <w:r w:rsidRPr="00C709F1">
        <w:rPr>
          <w:rFonts w:cstheme="minorHAnsi"/>
          <w:color w:val="808080"/>
          <w:sz w:val="24"/>
          <w:szCs w:val="24"/>
        </w:rPr>
        <w:t>,</w:t>
      </w:r>
    </w:p>
    <w:p w:rsidR="0005423A" w:rsidRPr="00C709F1" w:rsidRDefault="0005423A" w:rsidP="0005423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proofErr w:type="spellStart"/>
      <w:r w:rsidRPr="00C709F1">
        <w:rPr>
          <w:rFonts w:cstheme="minorHAnsi"/>
          <w:color w:val="000000"/>
          <w:sz w:val="24"/>
          <w:szCs w:val="24"/>
        </w:rPr>
        <w:t>Время_Окончания_Работы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709F1">
        <w:rPr>
          <w:rFonts w:cstheme="minorHAnsi"/>
          <w:color w:val="0000FF"/>
          <w:sz w:val="24"/>
          <w:szCs w:val="24"/>
        </w:rPr>
        <w:t>TIME</w:t>
      </w:r>
    </w:p>
    <w:p w:rsidR="00516E28" w:rsidRPr="007D7FB8" w:rsidRDefault="0005423A" w:rsidP="007D7FB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C709F1">
        <w:rPr>
          <w:rFonts w:cstheme="minorHAnsi"/>
          <w:color w:val="808080"/>
          <w:sz w:val="24"/>
          <w:szCs w:val="24"/>
        </w:rPr>
        <w:t>)</w:t>
      </w:r>
    </w:p>
    <w:p w:rsidR="00212A8C" w:rsidRPr="005110A8" w:rsidRDefault="00212A8C" w:rsidP="00A22B9C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Ринги</w:t>
      </w:r>
    </w:p>
    <w:p w:rsidR="00212A8C" w:rsidRPr="00F67860" w:rsidRDefault="00212A8C" w:rsidP="000B393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</w:p>
    <w:p w:rsidR="00EA7D0D" w:rsidRPr="00C709F1" w:rsidRDefault="00EA7D0D" w:rsidP="00EA7D0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C709F1">
        <w:rPr>
          <w:rFonts w:cstheme="minorHAnsi"/>
          <w:color w:val="0000FF"/>
          <w:sz w:val="24"/>
          <w:szCs w:val="24"/>
          <w:lang w:val="en-US"/>
        </w:rPr>
        <w:t>CREATE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TABLE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00"/>
          <w:sz w:val="24"/>
          <w:szCs w:val="24"/>
        </w:rPr>
        <w:t>Ринги</w:t>
      </w:r>
    </w:p>
    <w:p w:rsidR="00EA7D0D" w:rsidRPr="00C709F1" w:rsidRDefault="00EA7D0D" w:rsidP="00EA7D0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C709F1">
        <w:rPr>
          <w:rFonts w:cstheme="minorHAnsi"/>
          <w:color w:val="808080"/>
          <w:sz w:val="24"/>
          <w:szCs w:val="24"/>
          <w:lang w:val="en-US"/>
        </w:rPr>
        <w:t>(</w:t>
      </w:r>
    </w:p>
    <w:p w:rsidR="00EA7D0D" w:rsidRPr="00C709F1" w:rsidRDefault="00EA7D0D" w:rsidP="00EA7D0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C709F1">
        <w:rPr>
          <w:rFonts w:cstheme="minorHAnsi"/>
          <w:color w:val="000000"/>
          <w:sz w:val="24"/>
          <w:szCs w:val="24"/>
        </w:rPr>
        <w:t>Номер</w:t>
      </w:r>
      <w:r w:rsidRPr="00C709F1">
        <w:rPr>
          <w:rFonts w:cstheme="minorHAnsi"/>
          <w:color w:val="000000"/>
          <w:sz w:val="24"/>
          <w:szCs w:val="24"/>
          <w:lang w:val="en-US"/>
        </w:rPr>
        <w:t>_</w:t>
      </w:r>
      <w:r w:rsidRPr="00C709F1">
        <w:rPr>
          <w:rFonts w:cstheme="minorHAnsi"/>
          <w:color w:val="000000"/>
          <w:sz w:val="24"/>
          <w:szCs w:val="24"/>
        </w:rPr>
        <w:t>Ринга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IDENTITY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808080"/>
          <w:sz w:val="24"/>
          <w:szCs w:val="24"/>
          <w:lang w:val="en-US"/>
        </w:rPr>
        <w:t>(</w:t>
      </w:r>
      <w:r w:rsidRPr="00C709F1">
        <w:rPr>
          <w:rFonts w:cstheme="minorHAnsi"/>
          <w:color w:val="000000"/>
          <w:sz w:val="24"/>
          <w:szCs w:val="24"/>
          <w:lang w:val="en-US"/>
        </w:rPr>
        <w:t>1</w:t>
      </w:r>
      <w:r w:rsidRPr="00C709F1">
        <w:rPr>
          <w:rFonts w:cstheme="minorHAnsi"/>
          <w:color w:val="808080"/>
          <w:sz w:val="24"/>
          <w:szCs w:val="24"/>
          <w:lang w:val="en-US"/>
        </w:rPr>
        <w:t>,</w:t>
      </w:r>
      <w:r w:rsidRPr="00C709F1">
        <w:rPr>
          <w:rFonts w:cstheme="minorHAnsi"/>
          <w:color w:val="000000"/>
          <w:sz w:val="24"/>
          <w:szCs w:val="24"/>
          <w:lang w:val="en-US"/>
        </w:rPr>
        <w:t>1</w:t>
      </w:r>
      <w:r w:rsidRPr="00C709F1">
        <w:rPr>
          <w:rFonts w:cstheme="minorHAnsi"/>
          <w:color w:val="808080"/>
          <w:sz w:val="24"/>
          <w:szCs w:val="24"/>
          <w:lang w:val="en-US"/>
        </w:rPr>
        <w:t>),</w:t>
      </w:r>
    </w:p>
    <w:p w:rsidR="00EA7D0D" w:rsidRPr="00C709F1" w:rsidRDefault="00EA7D0D" w:rsidP="00EA7D0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C709F1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00"/>
          <w:sz w:val="24"/>
          <w:szCs w:val="24"/>
          <w:lang w:val="en-US"/>
        </w:rPr>
        <w:t>PK3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PRIMARY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808080"/>
          <w:sz w:val="24"/>
          <w:szCs w:val="24"/>
          <w:lang w:val="en-US"/>
        </w:rPr>
        <w:t>(</w:t>
      </w:r>
      <w:r w:rsidRPr="00C709F1">
        <w:rPr>
          <w:rFonts w:cstheme="minorHAnsi"/>
          <w:color w:val="000000"/>
          <w:sz w:val="24"/>
          <w:szCs w:val="24"/>
        </w:rPr>
        <w:t>Номер</w:t>
      </w:r>
      <w:r w:rsidRPr="00C709F1">
        <w:rPr>
          <w:rFonts w:cstheme="minorHAnsi"/>
          <w:color w:val="000000"/>
          <w:sz w:val="24"/>
          <w:szCs w:val="24"/>
          <w:lang w:val="en-US"/>
        </w:rPr>
        <w:t>_</w:t>
      </w:r>
      <w:r w:rsidRPr="00C709F1">
        <w:rPr>
          <w:rFonts w:cstheme="minorHAnsi"/>
          <w:color w:val="000000"/>
          <w:sz w:val="24"/>
          <w:szCs w:val="24"/>
        </w:rPr>
        <w:t>Ринга</w:t>
      </w:r>
      <w:r w:rsidRPr="00C709F1">
        <w:rPr>
          <w:rFonts w:cstheme="minorHAnsi"/>
          <w:color w:val="808080"/>
          <w:sz w:val="24"/>
          <w:szCs w:val="24"/>
          <w:lang w:val="en-US"/>
        </w:rPr>
        <w:t>),</w:t>
      </w:r>
    </w:p>
    <w:p w:rsidR="00EA7D0D" w:rsidRPr="00C709F1" w:rsidRDefault="00EA7D0D" w:rsidP="00EA7D0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proofErr w:type="spellStart"/>
      <w:r w:rsidRPr="00C709F1">
        <w:rPr>
          <w:rFonts w:cstheme="minorHAnsi"/>
          <w:color w:val="000000"/>
          <w:sz w:val="24"/>
          <w:szCs w:val="24"/>
        </w:rPr>
        <w:t>Название_Ринга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709F1">
        <w:rPr>
          <w:rFonts w:cstheme="minorHAnsi"/>
          <w:color w:val="0000FF"/>
          <w:sz w:val="24"/>
          <w:szCs w:val="24"/>
        </w:rPr>
        <w:t>CHAR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C709F1">
        <w:rPr>
          <w:rFonts w:cstheme="minorHAnsi"/>
          <w:color w:val="808080"/>
          <w:sz w:val="24"/>
          <w:szCs w:val="24"/>
        </w:rPr>
        <w:t>(</w:t>
      </w:r>
      <w:r w:rsidRPr="00C709F1">
        <w:rPr>
          <w:rFonts w:cstheme="minorHAnsi"/>
          <w:color w:val="000000"/>
          <w:sz w:val="24"/>
          <w:szCs w:val="24"/>
        </w:rPr>
        <w:t>50</w:t>
      </w:r>
      <w:r w:rsidRPr="00C709F1">
        <w:rPr>
          <w:rFonts w:cstheme="minorHAnsi"/>
          <w:color w:val="808080"/>
          <w:sz w:val="24"/>
          <w:szCs w:val="24"/>
        </w:rPr>
        <w:t>)</w:t>
      </w:r>
    </w:p>
    <w:p w:rsidR="007D7FB8" w:rsidRPr="00960FA3" w:rsidRDefault="00EA7D0D" w:rsidP="00021B18">
      <w:pPr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C709F1">
        <w:rPr>
          <w:rFonts w:cstheme="minorHAnsi"/>
          <w:color w:val="808080"/>
          <w:sz w:val="24"/>
          <w:szCs w:val="24"/>
        </w:rPr>
        <w:t>)</w:t>
      </w:r>
    </w:p>
    <w:p w:rsidR="00201D12" w:rsidRPr="005110A8" w:rsidRDefault="00201D12" w:rsidP="00A22B9C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Собаки</w:t>
      </w:r>
    </w:p>
    <w:p w:rsidR="00A22B9C" w:rsidRPr="00F67860" w:rsidRDefault="00A22B9C" w:rsidP="000B393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CREATE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TABLE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</w:rPr>
        <w:t>Собаки</w:t>
      </w:r>
    </w:p>
    <w:p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</w:p>
    <w:p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Собаки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IDENTITY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  <w:lang w:val="en-US"/>
        </w:rPr>
        <w:t>1</w:t>
      </w:r>
      <w:r w:rsidRPr="007D7FB8">
        <w:rPr>
          <w:rFonts w:cstheme="minorHAnsi"/>
          <w:color w:val="808080"/>
          <w:sz w:val="24"/>
          <w:szCs w:val="24"/>
          <w:lang w:val="en-US"/>
        </w:rPr>
        <w:t>,</w:t>
      </w:r>
      <w:r w:rsidRPr="007D7FB8">
        <w:rPr>
          <w:rFonts w:cstheme="minorHAnsi"/>
          <w:color w:val="000000"/>
          <w:sz w:val="24"/>
          <w:szCs w:val="24"/>
          <w:lang w:val="en-US"/>
        </w:rPr>
        <w:t>1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  <w:lang w:val="en-US"/>
        </w:rPr>
        <w:t>PK4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PRIMARY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Собаки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Владельца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INT</w:t>
      </w:r>
      <w:r w:rsidRPr="007D7FB8">
        <w:rPr>
          <w:rFonts w:cstheme="minorHAnsi"/>
          <w:color w:val="808080"/>
          <w:sz w:val="24"/>
          <w:szCs w:val="24"/>
          <w:lang w:val="en-US"/>
        </w:rPr>
        <w:t>,</w:t>
      </w:r>
    </w:p>
    <w:p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  <w:lang w:val="en-US"/>
        </w:rPr>
        <w:t>FK1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FOREIGN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Владельца</w:t>
      </w:r>
      <w:r w:rsidRPr="007D7FB8">
        <w:rPr>
          <w:rFonts w:cstheme="minorHAnsi"/>
          <w:color w:val="808080"/>
          <w:sz w:val="24"/>
          <w:szCs w:val="24"/>
          <w:lang w:val="en-US"/>
        </w:rPr>
        <w:t>)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REFERENCES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</w:rPr>
        <w:t>Владельцы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Владельца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Клуба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INT</w:t>
      </w:r>
      <w:r w:rsidRPr="007D7FB8">
        <w:rPr>
          <w:rFonts w:cstheme="minorHAnsi"/>
          <w:color w:val="808080"/>
          <w:sz w:val="24"/>
          <w:szCs w:val="24"/>
          <w:lang w:val="en-US"/>
        </w:rPr>
        <w:t>,</w:t>
      </w:r>
    </w:p>
    <w:p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  <w:lang w:val="en-US"/>
        </w:rPr>
        <w:t>FK2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FOREIGN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Клуба</w:t>
      </w:r>
      <w:r w:rsidRPr="007D7FB8">
        <w:rPr>
          <w:rFonts w:cstheme="minorHAnsi"/>
          <w:color w:val="808080"/>
          <w:sz w:val="24"/>
          <w:szCs w:val="24"/>
          <w:lang w:val="en-US"/>
        </w:rPr>
        <w:t>)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REFERENCES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</w:rPr>
        <w:t>Клубы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Клуба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Ринга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INT</w:t>
      </w:r>
      <w:r w:rsidRPr="007D7FB8">
        <w:rPr>
          <w:rFonts w:cstheme="minorHAnsi"/>
          <w:color w:val="808080"/>
          <w:sz w:val="24"/>
          <w:szCs w:val="24"/>
          <w:lang w:val="en-US"/>
        </w:rPr>
        <w:t>,</w:t>
      </w:r>
    </w:p>
    <w:p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  <w:lang w:val="en-US"/>
        </w:rPr>
        <w:t>FK3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FOREIGN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Ринга</w:t>
      </w:r>
      <w:r w:rsidRPr="007D7FB8">
        <w:rPr>
          <w:rFonts w:cstheme="minorHAnsi"/>
          <w:color w:val="808080"/>
          <w:sz w:val="24"/>
          <w:szCs w:val="24"/>
          <w:lang w:val="en-US"/>
        </w:rPr>
        <w:t>)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REFERENCES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</w:rPr>
        <w:t>Ринги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Ринга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D7FB8">
        <w:rPr>
          <w:rFonts w:cstheme="minorHAnsi"/>
          <w:color w:val="000000"/>
          <w:sz w:val="24"/>
          <w:szCs w:val="24"/>
        </w:rPr>
        <w:t>Кличка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D7FB8">
        <w:rPr>
          <w:rFonts w:cstheme="minorHAnsi"/>
          <w:color w:val="0000FF"/>
          <w:sz w:val="24"/>
          <w:szCs w:val="24"/>
        </w:rPr>
        <w:t>CHAR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7D7FB8">
        <w:rPr>
          <w:rFonts w:cstheme="minorHAnsi"/>
          <w:color w:val="808080"/>
          <w:sz w:val="24"/>
          <w:szCs w:val="24"/>
        </w:rPr>
        <w:t>(</w:t>
      </w:r>
      <w:r w:rsidRPr="007D7FB8">
        <w:rPr>
          <w:rFonts w:cstheme="minorHAnsi"/>
          <w:color w:val="000000"/>
          <w:sz w:val="24"/>
          <w:szCs w:val="24"/>
        </w:rPr>
        <w:t>50</w:t>
      </w:r>
      <w:r w:rsidRPr="007D7FB8">
        <w:rPr>
          <w:rFonts w:cstheme="minorHAnsi"/>
          <w:color w:val="808080"/>
          <w:sz w:val="24"/>
          <w:szCs w:val="24"/>
        </w:rPr>
        <w:t>),</w:t>
      </w:r>
    </w:p>
    <w:p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D7FB8">
        <w:rPr>
          <w:rFonts w:cstheme="minorHAnsi"/>
          <w:color w:val="000000"/>
          <w:sz w:val="24"/>
          <w:szCs w:val="24"/>
        </w:rPr>
        <w:t>Возраст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D7FB8">
        <w:rPr>
          <w:rFonts w:cstheme="minorHAnsi"/>
          <w:color w:val="0000FF"/>
          <w:sz w:val="24"/>
          <w:szCs w:val="24"/>
        </w:rPr>
        <w:t>INT</w:t>
      </w:r>
      <w:r w:rsidRPr="007D7FB8">
        <w:rPr>
          <w:rFonts w:cstheme="minorHAnsi"/>
          <w:color w:val="808080"/>
          <w:sz w:val="24"/>
          <w:szCs w:val="24"/>
        </w:rPr>
        <w:t>,</w:t>
      </w:r>
    </w:p>
    <w:p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D7FB8">
        <w:rPr>
          <w:rFonts w:cstheme="minorHAnsi"/>
          <w:color w:val="000000"/>
          <w:sz w:val="24"/>
          <w:szCs w:val="24"/>
        </w:rPr>
        <w:t>Порода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D7FB8">
        <w:rPr>
          <w:rFonts w:cstheme="minorHAnsi"/>
          <w:color w:val="0000FF"/>
          <w:sz w:val="24"/>
          <w:szCs w:val="24"/>
        </w:rPr>
        <w:t>CHAR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7D7FB8">
        <w:rPr>
          <w:rFonts w:cstheme="minorHAnsi"/>
          <w:color w:val="808080"/>
          <w:sz w:val="24"/>
          <w:szCs w:val="24"/>
        </w:rPr>
        <w:t>(</w:t>
      </w:r>
      <w:r w:rsidRPr="007D7FB8">
        <w:rPr>
          <w:rFonts w:cstheme="minorHAnsi"/>
          <w:color w:val="000000"/>
          <w:sz w:val="24"/>
          <w:szCs w:val="24"/>
        </w:rPr>
        <w:t>50</w:t>
      </w:r>
      <w:r w:rsidRPr="007D7FB8">
        <w:rPr>
          <w:rFonts w:cstheme="minorHAnsi"/>
          <w:color w:val="808080"/>
          <w:sz w:val="24"/>
          <w:szCs w:val="24"/>
        </w:rPr>
        <w:t>)</w:t>
      </w:r>
    </w:p>
    <w:p w:rsidR="00FB195C" w:rsidRPr="007D7FB8" w:rsidRDefault="000046F8" w:rsidP="007D7FB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7D7FB8">
        <w:rPr>
          <w:rFonts w:cstheme="minorHAnsi"/>
          <w:color w:val="808080"/>
          <w:sz w:val="24"/>
          <w:szCs w:val="24"/>
        </w:rPr>
        <w:t>)</w:t>
      </w:r>
    </w:p>
    <w:p w:rsidR="00A22B9C" w:rsidRPr="005110A8" w:rsidRDefault="00A22B9C" w:rsidP="00CB7056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Эксперты</w:t>
      </w:r>
    </w:p>
    <w:p w:rsidR="00A22B9C" w:rsidRPr="00F67860" w:rsidRDefault="00A22B9C" w:rsidP="000B393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CREATE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TABLE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D7FB8">
        <w:rPr>
          <w:rFonts w:cstheme="minorHAnsi"/>
          <w:color w:val="000000"/>
          <w:sz w:val="24"/>
          <w:szCs w:val="24"/>
        </w:rPr>
        <w:t>Эксперты</w:t>
      </w:r>
    </w:p>
    <w:p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</w:p>
    <w:p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Эксперта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IDENTITY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  <w:lang w:val="en-US"/>
        </w:rPr>
        <w:t>1</w:t>
      </w:r>
      <w:r w:rsidRPr="007D7FB8">
        <w:rPr>
          <w:rFonts w:cstheme="minorHAnsi"/>
          <w:color w:val="808080"/>
          <w:sz w:val="24"/>
          <w:szCs w:val="24"/>
          <w:lang w:val="en-US"/>
        </w:rPr>
        <w:t>,</w:t>
      </w:r>
      <w:r w:rsidRPr="007D7FB8">
        <w:rPr>
          <w:rFonts w:cstheme="minorHAnsi"/>
          <w:color w:val="000000"/>
          <w:sz w:val="24"/>
          <w:szCs w:val="24"/>
          <w:lang w:val="en-US"/>
        </w:rPr>
        <w:t>1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  <w:lang w:val="en-US"/>
        </w:rPr>
        <w:t>PK5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PRIMARY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Эксперта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Клуба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INT</w:t>
      </w:r>
      <w:r w:rsidRPr="007D7FB8">
        <w:rPr>
          <w:rFonts w:cstheme="minorHAnsi"/>
          <w:color w:val="808080"/>
          <w:sz w:val="24"/>
          <w:szCs w:val="24"/>
          <w:lang w:val="en-US"/>
        </w:rPr>
        <w:t>,</w:t>
      </w:r>
    </w:p>
    <w:p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  <w:lang w:val="en-US"/>
        </w:rPr>
        <w:t>FK4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FOREIGN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Клуба</w:t>
      </w:r>
      <w:r w:rsidRPr="007D7FB8">
        <w:rPr>
          <w:rFonts w:cstheme="minorHAnsi"/>
          <w:color w:val="808080"/>
          <w:sz w:val="24"/>
          <w:szCs w:val="24"/>
          <w:lang w:val="en-US"/>
        </w:rPr>
        <w:t>)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REFERENCES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</w:rPr>
        <w:t>Клубы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Клуба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Ринга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INT</w:t>
      </w:r>
      <w:r w:rsidRPr="007D7FB8">
        <w:rPr>
          <w:rFonts w:cstheme="minorHAnsi"/>
          <w:color w:val="808080"/>
          <w:sz w:val="24"/>
          <w:szCs w:val="24"/>
          <w:lang w:val="en-US"/>
        </w:rPr>
        <w:t>,</w:t>
      </w:r>
    </w:p>
    <w:p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  <w:lang w:val="en-US"/>
        </w:rPr>
        <w:t>FK5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FOREIGN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Ринга</w:t>
      </w:r>
      <w:r w:rsidRPr="007D7FB8">
        <w:rPr>
          <w:rFonts w:cstheme="minorHAnsi"/>
          <w:color w:val="808080"/>
          <w:sz w:val="24"/>
          <w:szCs w:val="24"/>
          <w:lang w:val="en-US"/>
        </w:rPr>
        <w:t>)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REFERENCES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</w:rPr>
        <w:t>Ринги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Ринга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Имя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CHAR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  <w:lang w:val="en-US"/>
        </w:rPr>
        <w:t>50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Фамилия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CHAR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  <w:lang w:val="en-US"/>
        </w:rPr>
        <w:t>50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Отчество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CHAR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  <w:lang w:val="en-US"/>
        </w:rPr>
        <w:t>50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D7FB8">
        <w:rPr>
          <w:rFonts w:cstheme="minorHAnsi"/>
          <w:color w:val="000000"/>
          <w:sz w:val="24"/>
          <w:szCs w:val="24"/>
        </w:rPr>
        <w:t>Паспорт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D7FB8">
        <w:rPr>
          <w:rFonts w:cstheme="minorHAnsi"/>
          <w:color w:val="0000FF"/>
          <w:sz w:val="24"/>
          <w:szCs w:val="24"/>
        </w:rPr>
        <w:t>INT</w:t>
      </w:r>
    </w:p>
    <w:p w:rsidR="00FB195C" w:rsidRPr="007D7FB8" w:rsidRDefault="00276F8B" w:rsidP="007D7FB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7D7FB8">
        <w:rPr>
          <w:rFonts w:cstheme="minorHAnsi"/>
          <w:color w:val="808080"/>
          <w:sz w:val="24"/>
          <w:szCs w:val="24"/>
        </w:rPr>
        <w:t>)</w:t>
      </w:r>
    </w:p>
    <w:p w:rsidR="000D5C7C" w:rsidRPr="00F67860" w:rsidRDefault="000D5C7C" w:rsidP="00BA2C5B">
      <w:pPr>
        <w:pStyle w:val="3"/>
        <w:numPr>
          <w:ilvl w:val="2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15" w:name="_Toc136710227"/>
      <w:r w:rsidRPr="00F67860">
        <w:rPr>
          <w:b w:val="0"/>
          <w:sz w:val="28"/>
          <w:szCs w:val="28"/>
          <w:shd w:val="clear" w:color="auto" w:fill="FFFFFF"/>
        </w:rPr>
        <w:t>Создание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диаграммы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схемы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данных</w:t>
      </w:r>
      <w:bookmarkEnd w:id="15"/>
    </w:p>
    <w:p w:rsidR="000D5C7C" w:rsidRPr="00F67860" w:rsidRDefault="000D5C7C" w:rsidP="000D5C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Используя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помощью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визуальных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компонентов,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была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A04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схемы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A04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A04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A04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A04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A04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A04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3.</w:t>
      </w:r>
    </w:p>
    <w:p w:rsidR="00EF1E54" w:rsidRPr="00F67860" w:rsidRDefault="0059171B" w:rsidP="00B90D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4EDBB8" wp14:editId="41500E57">
            <wp:extent cx="6120130" cy="306353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7C" w:rsidRPr="00F67860" w:rsidRDefault="00EF1E54" w:rsidP="00BF118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C6429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C6429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C6429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C6429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схемы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C6429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</w:p>
    <w:p w:rsidR="00BF1185" w:rsidRPr="00F67860" w:rsidRDefault="00BF1185" w:rsidP="00BA2C5B">
      <w:pPr>
        <w:pStyle w:val="3"/>
        <w:numPr>
          <w:ilvl w:val="2"/>
          <w:numId w:val="4"/>
        </w:numPr>
        <w:spacing w:before="0" w:beforeAutospacing="0" w:after="0" w:afterAutospacing="0" w:line="360" w:lineRule="auto"/>
        <w:jc w:val="both"/>
        <w:rPr>
          <w:b w:val="0"/>
          <w:sz w:val="28"/>
          <w:szCs w:val="28"/>
          <w:shd w:val="clear" w:color="auto" w:fill="FFFFFF"/>
        </w:rPr>
      </w:pPr>
      <w:bookmarkStart w:id="16" w:name="_Toc136710228"/>
      <w:r w:rsidRPr="00F67860">
        <w:rPr>
          <w:b w:val="0"/>
          <w:sz w:val="28"/>
          <w:szCs w:val="28"/>
          <w:shd w:val="clear" w:color="auto" w:fill="FFFFFF"/>
        </w:rPr>
        <w:t>Заполнение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таблиц</w:t>
      </w:r>
      <w:bookmarkEnd w:id="16"/>
    </w:p>
    <w:p w:rsidR="006D4BEA" w:rsidRPr="00F67860" w:rsidRDefault="00BF1185" w:rsidP="003A04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неструктурированный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язык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помощью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31E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были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заполн</w:t>
      </w:r>
      <w:r w:rsidR="005931E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корректными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данными.</w:t>
      </w:r>
    </w:p>
    <w:p w:rsidR="00A753C9" w:rsidRPr="005110A8" w:rsidRDefault="00A753C9" w:rsidP="00A753C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Владельцы</w:t>
      </w:r>
    </w:p>
    <w:p w:rsidR="00A753C9" w:rsidRPr="00F67860" w:rsidRDefault="00A753C9" w:rsidP="00A753C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0000FF"/>
          <w:sz w:val="24"/>
          <w:szCs w:val="24"/>
        </w:rPr>
        <w:t>INSERT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0000FF"/>
          <w:sz w:val="24"/>
          <w:szCs w:val="24"/>
        </w:rPr>
        <w:t>INTO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000000"/>
          <w:sz w:val="24"/>
          <w:szCs w:val="24"/>
        </w:rPr>
        <w:t>Владельцы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000000"/>
          <w:sz w:val="24"/>
          <w:szCs w:val="24"/>
        </w:rPr>
        <w:t>Имя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000000"/>
          <w:sz w:val="24"/>
          <w:szCs w:val="24"/>
        </w:rPr>
        <w:t>Фамилия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000000"/>
          <w:sz w:val="24"/>
          <w:szCs w:val="24"/>
        </w:rPr>
        <w:t>Отчество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000000"/>
          <w:sz w:val="24"/>
          <w:szCs w:val="24"/>
        </w:rPr>
        <w:t>Паспорт</w:t>
      </w:r>
      <w:r w:rsidRPr="006D49C2">
        <w:rPr>
          <w:rFonts w:cstheme="minorHAnsi"/>
          <w:color w:val="808080"/>
          <w:sz w:val="24"/>
          <w:szCs w:val="24"/>
        </w:rPr>
        <w:t>)</w:t>
      </w:r>
    </w:p>
    <w:p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0000FF"/>
          <w:sz w:val="24"/>
          <w:szCs w:val="24"/>
        </w:rPr>
        <w:t>VALUES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'Владимир'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'Макуров'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'Алексеевич'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'123450034'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'Иван'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</w:t>
      </w:r>
      <w:proofErr w:type="spellStart"/>
      <w:r w:rsidRPr="006D49C2">
        <w:rPr>
          <w:rFonts w:cstheme="minorHAnsi"/>
          <w:color w:val="FF0000"/>
          <w:sz w:val="24"/>
          <w:szCs w:val="24"/>
        </w:rPr>
        <w:t>Швидко</w:t>
      </w:r>
      <w:proofErr w:type="spellEnd"/>
      <w:r w:rsidRPr="006D49C2">
        <w:rPr>
          <w:rFonts w:cstheme="minorHAnsi"/>
          <w:color w:val="FF0000"/>
          <w:sz w:val="24"/>
          <w:szCs w:val="24"/>
        </w:rPr>
        <w:t>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'Анатольевич'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'223470045'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'Василий'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'Петухов'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'Владимирович'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'343340023'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'Николай'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'Аверьянов'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'Владимирович'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'874544436'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'Никита'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'Степурин'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'Сергеевич'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'345590045'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'Дмитрий'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'Неверов'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'Сергеевич'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'203045666'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'Семён'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'Попов'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'Евгеньевич'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'251747986'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'Кирилл'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</w:t>
      </w:r>
      <w:proofErr w:type="spellStart"/>
      <w:r w:rsidRPr="006D49C2">
        <w:rPr>
          <w:rFonts w:cstheme="minorHAnsi"/>
          <w:color w:val="FF0000"/>
          <w:sz w:val="24"/>
          <w:szCs w:val="24"/>
        </w:rPr>
        <w:t>Кошик</w:t>
      </w:r>
      <w:proofErr w:type="spellEnd"/>
      <w:r w:rsidRPr="006D49C2">
        <w:rPr>
          <w:rFonts w:cstheme="minorHAnsi"/>
          <w:color w:val="FF0000"/>
          <w:sz w:val="24"/>
          <w:szCs w:val="24"/>
        </w:rPr>
        <w:t>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'Андреевич'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'455508978'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'Ангелина'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'Крупенникова'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'Артемовна'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'654532245'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:rsidR="00A65E67" w:rsidRPr="006D49C2" w:rsidRDefault="006D4BEA" w:rsidP="006D49C2">
      <w:pPr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'Даниил'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</w:t>
      </w:r>
      <w:proofErr w:type="spellStart"/>
      <w:r w:rsidRPr="006D49C2">
        <w:rPr>
          <w:rFonts w:cstheme="minorHAnsi"/>
          <w:color w:val="FF0000"/>
          <w:sz w:val="24"/>
          <w:szCs w:val="24"/>
        </w:rPr>
        <w:t>Беренгард</w:t>
      </w:r>
      <w:proofErr w:type="spellEnd"/>
      <w:r w:rsidRPr="006D49C2">
        <w:rPr>
          <w:rFonts w:cstheme="minorHAnsi"/>
          <w:color w:val="FF0000"/>
          <w:sz w:val="24"/>
          <w:szCs w:val="24"/>
        </w:rPr>
        <w:t>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'Юрьевич'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'903480034'</w:t>
      </w:r>
      <w:r w:rsidRPr="006D49C2">
        <w:rPr>
          <w:rFonts w:cstheme="minorHAnsi"/>
          <w:color w:val="808080"/>
          <w:sz w:val="24"/>
          <w:szCs w:val="24"/>
        </w:rPr>
        <w:t>)</w:t>
      </w:r>
    </w:p>
    <w:p w:rsidR="0073091F" w:rsidRPr="005110A8" w:rsidRDefault="0073091F" w:rsidP="0073091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Клубы</w:t>
      </w:r>
    </w:p>
    <w:p w:rsidR="004B64EA" w:rsidRPr="00F67860" w:rsidRDefault="0073091F" w:rsidP="00C22B4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:rsidR="00A70BE9" w:rsidRPr="0028479F" w:rsidRDefault="00A70BE9" w:rsidP="00A70BE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28479F">
        <w:rPr>
          <w:rFonts w:cstheme="minorHAnsi"/>
          <w:color w:val="0000FF"/>
          <w:sz w:val="24"/>
          <w:szCs w:val="24"/>
        </w:rPr>
        <w:t>INSERT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0000FF"/>
          <w:sz w:val="24"/>
          <w:szCs w:val="24"/>
        </w:rPr>
        <w:t>INTO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000000"/>
          <w:sz w:val="24"/>
          <w:szCs w:val="24"/>
        </w:rPr>
        <w:t>Клубы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28479F">
        <w:rPr>
          <w:rFonts w:cstheme="minorHAnsi"/>
          <w:color w:val="808080"/>
          <w:sz w:val="24"/>
          <w:szCs w:val="24"/>
        </w:rPr>
        <w:t>(</w:t>
      </w:r>
      <w:proofErr w:type="spellStart"/>
      <w:r w:rsidRPr="0028479F">
        <w:rPr>
          <w:rFonts w:cstheme="minorHAnsi"/>
          <w:color w:val="000000"/>
          <w:sz w:val="24"/>
          <w:szCs w:val="24"/>
        </w:rPr>
        <w:t>Название_Клуба</w:t>
      </w:r>
      <w:proofErr w:type="spellEnd"/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28479F">
        <w:rPr>
          <w:rFonts w:cstheme="minorHAnsi"/>
          <w:color w:val="000000"/>
          <w:sz w:val="24"/>
          <w:szCs w:val="24"/>
        </w:rPr>
        <w:t>Время_Начала_Работы</w:t>
      </w:r>
      <w:proofErr w:type="spellEnd"/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28479F">
        <w:rPr>
          <w:rFonts w:cstheme="minorHAnsi"/>
          <w:color w:val="000000"/>
          <w:sz w:val="24"/>
          <w:szCs w:val="24"/>
        </w:rPr>
        <w:t>Время_Окончания_Работы</w:t>
      </w:r>
      <w:proofErr w:type="spellEnd"/>
      <w:r w:rsidRPr="0028479F">
        <w:rPr>
          <w:rFonts w:cstheme="minorHAnsi"/>
          <w:color w:val="808080"/>
          <w:sz w:val="24"/>
          <w:szCs w:val="24"/>
        </w:rPr>
        <w:t>)</w:t>
      </w:r>
    </w:p>
    <w:p w:rsidR="00A70BE9" w:rsidRPr="0028479F" w:rsidRDefault="00A70BE9" w:rsidP="00A70BE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28479F">
        <w:rPr>
          <w:rFonts w:cstheme="minorHAnsi"/>
          <w:color w:val="0000FF"/>
          <w:sz w:val="24"/>
          <w:szCs w:val="24"/>
          <w:lang w:val="en-US"/>
        </w:rPr>
        <w:lastRenderedPageBreak/>
        <w:t>VALUES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28479F">
        <w:rPr>
          <w:rFonts w:cstheme="minorHAnsi"/>
          <w:color w:val="808080"/>
          <w:sz w:val="24"/>
          <w:szCs w:val="24"/>
          <w:lang w:val="en-US"/>
        </w:rPr>
        <w:t>(</w:t>
      </w:r>
      <w:r w:rsidRPr="0028479F">
        <w:rPr>
          <w:rFonts w:cstheme="minorHAnsi"/>
          <w:color w:val="FF0000"/>
          <w:sz w:val="24"/>
          <w:szCs w:val="24"/>
          <w:lang w:val="en-US"/>
        </w:rPr>
        <w:t>'</w:t>
      </w:r>
      <w:r w:rsidRPr="0028479F">
        <w:rPr>
          <w:rFonts w:cstheme="minorHAnsi"/>
          <w:color w:val="FF0000"/>
          <w:sz w:val="24"/>
          <w:szCs w:val="24"/>
        </w:rPr>
        <w:t>Амиго</w:t>
      </w:r>
      <w:r w:rsidRPr="0028479F">
        <w:rPr>
          <w:rFonts w:cstheme="minorHAnsi"/>
          <w:color w:val="FF0000"/>
          <w:sz w:val="24"/>
          <w:szCs w:val="24"/>
          <w:lang w:val="en-US"/>
        </w:rPr>
        <w:t>'</w:t>
      </w:r>
      <w:r w:rsidRPr="0028479F">
        <w:rPr>
          <w:rFonts w:cstheme="minorHAnsi"/>
          <w:color w:val="808080"/>
          <w:sz w:val="24"/>
          <w:szCs w:val="24"/>
          <w:lang w:val="en-US"/>
        </w:rPr>
        <w:t>,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8479F">
        <w:rPr>
          <w:rFonts w:cstheme="minorHAnsi"/>
          <w:color w:val="FF0000"/>
          <w:sz w:val="24"/>
          <w:szCs w:val="24"/>
          <w:lang w:val="en-US"/>
        </w:rPr>
        <w:t>'9:00'</w:t>
      </w:r>
      <w:r w:rsidRPr="0028479F">
        <w:rPr>
          <w:rFonts w:cstheme="minorHAnsi"/>
          <w:color w:val="808080"/>
          <w:sz w:val="24"/>
          <w:szCs w:val="24"/>
          <w:lang w:val="en-US"/>
        </w:rPr>
        <w:t>,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8479F">
        <w:rPr>
          <w:rFonts w:cstheme="minorHAnsi"/>
          <w:color w:val="FF0000"/>
          <w:sz w:val="24"/>
          <w:szCs w:val="24"/>
          <w:lang w:val="en-US"/>
        </w:rPr>
        <w:t>'21:00'</w:t>
      </w:r>
      <w:r w:rsidRPr="0028479F">
        <w:rPr>
          <w:rFonts w:cstheme="minorHAnsi"/>
          <w:color w:val="808080"/>
          <w:sz w:val="24"/>
          <w:szCs w:val="24"/>
          <w:lang w:val="en-US"/>
        </w:rPr>
        <w:t>),</w:t>
      </w:r>
    </w:p>
    <w:p w:rsidR="00A70BE9" w:rsidRPr="0028479F" w:rsidRDefault="00A70BE9" w:rsidP="00A70BE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28479F">
        <w:rPr>
          <w:rFonts w:cstheme="minorHAnsi"/>
          <w:color w:val="808080"/>
          <w:sz w:val="24"/>
          <w:szCs w:val="24"/>
        </w:rPr>
        <w:t>(</w:t>
      </w:r>
      <w:r w:rsidRPr="0028479F">
        <w:rPr>
          <w:rFonts w:cstheme="minorHAnsi"/>
          <w:color w:val="FF0000"/>
          <w:sz w:val="24"/>
          <w:szCs w:val="24"/>
        </w:rPr>
        <w:t>'Зубастик'</w:t>
      </w:r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FF0000"/>
          <w:sz w:val="24"/>
          <w:szCs w:val="24"/>
        </w:rPr>
        <w:t>'10:00'</w:t>
      </w:r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FF0000"/>
          <w:sz w:val="24"/>
          <w:szCs w:val="24"/>
        </w:rPr>
        <w:t>'22:00'</w:t>
      </w:r>
      <w:r w:rsidRPr="0028479F">
        <w:rPr>
          <w:rFonts w:cstheme="minorHAnsi"/>
          <w:color w:val="808080"/>
          <w:sz w:val="24"/>
          <w:szCs w:val="24"/>
        </w:rPr>
        <w:t>),</w:t>
      </w:r>
    </w:p>
    <w:p w:rsidR="00A70BE9" w:rsidRPr="0028479F" w:rsidRDefault="00A70BE9" w:rsidP="00A70BE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28479F">
        <w:rPr>
          <w:rFonts w:cstheme="minorHAnsi"/>
          <w:color w:val="808080"/>
          <w:sz w:val="24"/>
          <w:szCs w:val="24"/>
        </w:rPr>
        <w:t>(</w:t>
      </w:r>
      <w:r w:rsidRPr="0028479F">
        <w:rPr>
          <w:rFonts w:cstheme="minorHAnsi"/>
          <w:color w:val="FF0000"/>
          <w:sz w:val="24"/>
          <w:szCs w:val="24"/>
        </w:rPr>
        <w:t>'Хвост'</w:t>
      </w:r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FF0000"/>
          <w:sz w:val="24"/>
          <w:szCs w:val="24"/>
        </w:rPr>
        <w:t>'8:00'</w:t>
      </w:r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FF0000"/>
          <w:sz w:val="24"/>
          <w:szCs w:val="24"/>
        </w:rPr>
        <w:t>'20:00'</w:t>
      </w:r>
      <w:r w:rsidRPr="0028479F">
        <w:rPr>
          <w:rFonts w:cstheme="minorHAnsi"/>
          <w:color w:val="808080"/>
          <w:sz w:val="24"/>
          <w:szCs w:val="24"/>
        </w:rPr>
        <w:t>),</w:t>
      </w:r>
    </w:p>
    <w:p w:rsidR="00A70BE9" w:rsidRPr="0028479F" w:rsidRDefault="00A70BE9" w:rsidP="00A70BE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28479F">
        <w:rPr>
          <w:rFonts w:cstheme="minorHAnsi"/>
          <w:color w:val="808080"/>
          <w:sz w:val="24"/>
          <w:szCs w:val="24"/>
        </w:rPr>
        <w:t>(</w:t>
      </w:r>
      <w:r w:rsidRPr="0028479F">
        <w:rPr>
          <w:rFonts w:cstheme="minorHAnsi"/>
          <w:color w:val="FF0000"/>
          <w:sz w:val="24"/>
          <w:szCs w:val="24"/>
        </w:rPr>
        <w:t>'Любимец'</w:t>
      </w:r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FF0000"/>
          <w:sz w:val="24"/>
          <w:szCs w:val="24"/>
        </w:rPr>
        <w:t>'8:00'</w:t>
      </w:r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FF0000"/>
          <w:sz w:val="24"/>
          <w:szCs w:val="24"/>
        </w:rPr>
        <w:t>'23:00'</w:t>
      </w:r>
      <w:r w:rsidRPr="0028479F">
        <w:rPr>
          <w:rFonts w:cstheme="minorHAnsi"/>
          <w:color w:val="808080"/>
          <w:sz w:val="24"/>
          <w:szCs w:val="24"/>
        </w:rPr>
        <w:t>),</w:t>
      </w:r>
    </w:p>
    <w:p w:rsidR="00A475C0" w:rsidRPr="0028479F" w:rsidRDefault="00A70BE9" w:rsidP="0028479F">
      <w:pPr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28479F">
        <w:rPr>
          <w:rFonts w:cstheme="minorHAnsi"/>
          <w:color w:val="808080"/>
          <w:sz w:val="24"/>
          <w:szCs w:val="24"/>
        </w:rPr>
        <w:t>(</w:t>
      </w:r>
      <w:r w:rsidRPr="0028479F">
        <w:rPr>
          <w:rFonts w:cstheme="minorHAnsi"/>
          <w:color w:val="FF0000"/>
          <w:sz w:val="24"/>
          <w:szCs w:val="24"/>
        </w:rPr>
        <w:t>'Хатико'</w:t>
      </w:r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FF0000"/>
          <w:sz w:val="24"/>
          <w:szCs w:val="24"/>
        </w:rPr>
        <w:t>'9:30'</w:t>
      </w:r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FF0000"/>
          <w:sz w:val="24"/>
          <w:szCs w:val="24"/>
        </w:rPr>
        <w:t>'19:30'</w:t>
      </w:r>
      <w:r w:rsidRPr="0028479F">
        <w:rPr>
          <w:rFonts w:cstheme="minorHAnsi"/>
          <w:color w:val="808080"/>
          <w:sz w:val="24"/>
          <w:szCs w:val="24"/>
        </w:rPr>
        <w:t>)</w:t>
      </w:r>
    </w:p>
    <w:p w:rsidR="007447AC" w:rsidRPr="005110A8" w:rsidRDefault="007447AC" w:rsidP="007447AC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Ринги</w:t>
      </w:r>
    </w:p>
    <w:p w:rsidR="007447AC" w:rsidRPr="00F67860" w:rsidRDefault="007447AC" w:rsidP="007447A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:rsidR="00B21F83" w:rsidRPr="00DC6713" w:rsidRDefault="00B21F83" w:rsidP="00B21F8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DC6713">
        <w:rPr>
          <w:rFonts w:cstheme="minorHAnsi"/>
          <w:color w:val="0000FF"/>
          <w:sz w:val="24"/>
          <w:szCs w:val="24"/>
        </w:rPr>
        <w:t>INSERT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DC6713">
        <w:rPr>
          <w:rFonts w:cstheme="minorHAnsi"/>
          <w:color w:val="0000FF"/>
          <w:sz w:val="24"/>
          <w:szCs w:val="24"/>
        </w:rPr>
        <w:t>INTO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DC6713">
        <w:rPr>
          <w:rFonts w:cstheme="minorHAnsi"/>
          <w:color w:val="000000"/>
          <w:sz w:val="24"/>
          <w:szCs w:val="24"/>
        </w:rPr>
        <w:t>Ринги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DC6713">
        <w:rPr>
          <w:rFonts w:cstheme="minorHAnsi"/>
          <w:color w:val="808080"/>
          <w:sz w:val="24"/>
          <w:szCs w:val="24"/>
        </w:rPr>
        <w:t>(</w:t>
      </w:r>
      <w:proofErr w:type="spellStart"/>
      <w:r w:rsidRPr="00DC6713">
        <w:rPr>
          <w:rFonts w:cstheme="minorHAnsi"/>
          <w:color w:val="000000"/>
          <w:sz w:val="24"/>
          <w:szCs w:val="24"/>
        </w:rPr>
        <w:t>Название_Ринга</w:t>
      </w:r>
      <w:proofErr w:type="spellEnd"/>
      <w:r w:rsidRPr="00DC6713">
        <w:rPr>
          <w:rFonts w:cstheme="minorHAnsi"/>
          <w:color w:val="808080"/>
          <w:sz w:val="24"/>
          <w:szCs w:val="24"/>
        </w:rPr>
        <w:t>)</w:t>
      </w:r>
    </w:p>
    <w:p w:rsidR="00B21F83" w:rsidRPr="00DC6713" w:rsidRDefault="00B21F83" w:rsidP="00B21F8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DC6713">
        <w:rPr>
          <w:rFonts w:cstheme="minorHAnsi"/>
          <w:color w:val="0000FF"/>
          <w:sz w:val="24"/>
          <w:szCs w:val="24"/>
        </w:rPr>
        <w:t>VALUES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DC6713">
        <w:rPr>
          <w:rFonts w:cstheme="minorHAnsi"/>
          <w:color w:val="808080"/>
          <w:sz w:val="24"/>
          <w:szCs w:val="24"/>
        </w:rPr>
        <w:t>(</w:t>
      </w:r>
      <w:r w:rsidRPr="00DC6713">
        <w:rPr>
          <w:rFonts w:cstheme="minorHAnsi"/>
          <w:color w:val="FF0000"/>
          <w:sz w:val="24"/>
          <w:szCs w:val="24"/>
        </w:rPr>
        <w:t>'Открытая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DC6713">
        <w:rPr>
          <w:rFonts w:cstheme="minorHAnsi"/>
          <w:color w:val="FF0000"/>
          <w:sz w:val="24"/>
          <w:szCs w:val="24"/>
        </w:rPr>
        <w:t>киностудия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Pr="00DC6713">
        <w:rPr>
          <w:rFonts w:cstheme="minorHAnsi"/>
          <w:color w:val="FF0000"/>
          <w:sz w:val="24"/>
          <w:szCs w:val="24"/>
        </w:rPr>
        <w:t>Лендок</w:t>
      </w:r>
      <w:proofErr w:type="spellEnd"/>
      <w:r w:rsidRPr="00DC6713">
        <w:rPr>
          <w:rFonts w:cstheme="minorHAnsi"/>
          <w:color w:val="FF0000"/>
          <w:sz w:val="24"/>
          <w:szCs w:val="24"/>
        </w:rPr>
        <w:t>'</w:t>
      </w:r>
      <w:r w:rsidRPr="00DC6713">
        <w:rPr>
          <w:rFonts w:cstheme="minorHAnsi"/>
          <w:color w:val="808080"/>
          <w:sz w:val="24"/>
          <w:szCs w:val="24"/>
        </w:rPr>
        <w:t>),</w:t>
      </w:r>
    </w:p>
    <w:p w:rsidR="00B21F83" w:rsidRPr="00DC6713" w:rsidRDefault="00B21F83" w:rsidP="00B21F8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DC6713">
        <w:rPr>
          <w:rFonts w:cstheme="minorHAnsi"/>
          <w:color w:val="808080"/>
          <w:sz w:val="24"/>
          <w:szCs w:val="24"/>
        </w:rPr>
        <w:t>(</w:t>
      </w:r>
      <w:r w:rsidRPr="00DC6713">
        <w:rPr>
          <w:rFonts w:cstheme="minorHAnsi"/>
          <w:color w:val="FF0000"/>
          <w:sz w:val="24"/>
          <w:szCs w:val="24"/>
        </w:rPr>
        <w:t>'Лофт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DC6713">
        <w:rPr>
          <w:rFonts w:cstheme="minorHAnsi"/>
          <w:color w:val="FF0000"/>
          <w:sz w:val="24"/>
          <w:szCs w:val="24"/>
        </w:rPr>
        <w:t>Проект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DC6713">
        <w:rPr>
          <w:rFonts w:cstheme="minorHAnsi"/>
          <w:color w:val="FF0000"/>
          <w:sz w:val="24"/>
          <w:szCs w:val="24"/>
        </w:rPr>
        <w:t>Этажи'</w:t>
      </w:r>
      <w:r w:rsidRPr="00DC6713">
        <w:rPr>
          <w:rFonts w:cstheme="minorHAnsi"/>
          <w:color w:val="808080"/>
          <w:sz w:val="24"/>
          <w:szCs w:val="24"/>
        </w:rPr>
        <w:t>),</w:t>
      </w:r>
    </w:p>
    <w:p w:rsidR="00B21F83" w:rsidRPr="00DC6713" w:rsidRDefault="00B21F83" w:rsidP="00B21F8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DC6713">
        <w:rPr>
          <w:rFonts w:cstheme="minorHAnsi"/>
          <w:color w:val="808080"/>
          <w:sz w:val="24"/>
          <w:szCs w:val="24"/>
        </w:rPr>
        <w:t>(</w:t>
      </w:r>
      <w:r w:rsidRPr="00DC6713">
        <w:rPr>
          <w:rFonts w:cstheme="minorHAnsi"/>
          <w:color w:val="FF0000"/>
          <w:sz w:val="24"/>
          <w:szCs w:val="24"/>
        </w:rPr>
        <w:t>'Спортивный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DC6713">
        <w:rPr>
          <w:rFonts w:cstheme="minorHAnsi"/>
          <w:color w:val="FF0000"/>
          <w:sz w:val="24"/>
          <w:szCs w:val="24"/>
        </w:rPr>
        <w:t>комплекс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DC6713">
        <w:rPr>
          <w:rFonts w:cstheme="minorHAnsi"/>
          <w:color w:val="FF0000"/>
          <w:sz w:val="24"/>
          <w:szCs w:val="24"/>
        </w:rPr>
        <w:t>Юбилейный'</w:t>
      </w:r>
      <w:r w:rsidRPr="00DC6713">
        <w:rPr>
          <w:rFonts w:cstheme="minorHAnsi"/>
          <w:color w:val="808080"/>
          <w:sz w:val="24"/>
          <w:szCs w:val="24"/>
        </w:rPr>
        <w:t>),</w:t>
      </w:r>
    </w:p>
    <w:p w:rsidR="00B21F83" w:rsidRPr="00DC6713" w:rsidRDefault="00B21F83" w:rsidP="00B21F8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DC6713">
        <w:rPr>
          <w:rFonts w:cstheme="minorHAnsi"/>
          <w:color w:val="808080"/>
          <w:sz w:val="24"/>
          <w:szCs w:val="24"/>
        </w:rPr>
        <w:t>(</w:t>
      </w:r>
      <w:r w:rsidRPr="00DC6713">
        <w:rPr>
          <w:rFonts w:cstheme="minorHAnsi"/>
          <w:color w:val="FF0000"/>
          <w:sz w:val="24"/>
          <w:szCs w:val="24"/>
        </w:rPr>
        <w:t>'</w:t>
      </w:r>
      <w:proofErr w:type="spellStart"/>
      <w:r w:rsidRPr="00DC6713">
        <w:rPr>
          <w:rFonts w:cstheme="minorHAnsi"/>
          <w:color w:val="FF0000"/>
          <w:sz w:val="24"/>
          <w:szCs w:val="24"/>
        </w:rPr>
        <w:t>Конгрессно</w:t>
      </w:r>
      <w:proofErr w:type="spellEnd"/>
      <w:r w:rsidRPr="00DC6713">
        <w:rPr>
          <w:rFonts w:cstheme="minorHAnsi"/>
          <w:color w:val="FF0000"/>
          <w:sz w:val="24"/>
          <w:szCs w:val="24"/>
        </w:rPr>
        <w:t>-выставочный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DC6713">
        <w:rPr>
          <w:rFonts w:cstheme="minorHAnsi"/>
          <w:color w:val="FF0000"/>
          <w:sz w:val="24"/>
          <w:szCs w:val="24"/>
        </w:rPr>
        <w:t>комплекс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Pr="00DC6713">
        <w:rPr>
          <w:rFonts w:cstheme="minorHAnsi"/>
          <w:color w:val="FF0000"/>
          <w:sz w:val="24"/>
          <w:szCs w:val="24"/>
        </w:rPr>
        <w:t>Экспофорум</w:t>
      </w:r>
      <w:proofErr w:type="spellEnd"/>
      <w:r w:rsidRPr="00DC6713">
        <w:rPr>
          <w:rFonts w:cstheme="minorHAnsi"/>
          <w:color w:val="FF0000"/>
          <w:sz w:val="24"/>
          <w:szCs w:val="24"/>
        </w:rPr>
        <w:t>'</w:t>
      </w:r>
      <w:r w:rsidRPr="00DC6713">
        <w:rPr>
          <w:rFonts w:cstheme="minorHAnsi"/>
          <w:color w:val="808080"/>
          <w:sz w:val="24"/>
          <w:szCs w:val="24"/>
        </w:rPr>
        <w:t>),</w:t>
      </w:r>
    </w:p>
    <w:p w:rsidR="002222AB" w:rsidRPr="00DC6713" w:rsidRDefault="00B21F83" w:rsidP="00DC671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DC6713">
        <w:rPr>
          <w:rFonts w:cstheme="minorHAnsi"/>
          <w:color w:val="808080"/>
          <w:sz w:val="24"/>
          <w:szCs w:val="24"/>
        </w:rPr>
        <w:t>(</w:t>
      </w:r>
      <w:r w:rsidRPr="00DC6713">
        <w:rPr>
          <w:rFonts w:cstheme="minorHAnsi"/>
          <w:color w:val="FF0000"/>
          <w:sz w:val="24"/>
          <w:szCs w:val="24"/>
        </w:rPr>
        <w:t>'Креативное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DC6713">
        <w:rPr>
          <w:rFonts w:cstheme="minorHAnsi"/>
          <w:color w:val="FF0000"/>
          <w:sz w:val="24"/>
          <w:szCs w:val="24"/>
        </w:rPr>
        <w:t>пространство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DC6713">
        <w:rPr>
          <w:rFonts w:cstheme="minorHAnsi"/>
          <w:color w:val="FF0000"/>
          <w:sz w:val="24"/>
          <w:szCs w:val="24"/>
        </w:rPr>
        <w:t>Люмьер-холл'</w:t>
      </w:r>
      <w:r w:rsidRPr="00DC6713">
        <w:rPr>
          <w:rFonts w:cstheme="minorHAnsi"/>
          <w:color w:val="808080"/>
          <w:sz w:val="24"/>
          <w:szCs w:val="24"/>
        </w:rPr>
        <w:t>)</w:t>
      </w:r>
    </w:p>
    <w:p w:rsidR="00495DAF" w:rsidRPr="005110A8" w:rsidRDefault="00495DAF" w:rsidP="00495DA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Собаки</w:t>
      </w:r>
    </w:p>
    <w:p w:rsidR="00495DAF" w:rsidRPr="00F67860" w:rsidRDefault="00495DAF" w:rsidP="00495DA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0000FF"/>
          <w:sz w:val="24"/>
          <w:szCs w:val="24"/>
        </w:rPr>
        <w:t>INSERT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0000FF"/>
          <w:sz w:val="24"/>
          <w:szCs w:val="24"/>
        </w:rPr>
        <w:t>INTO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000000"/>
          <w:sz w:val="24"/>
          <w:szCs w:val="24"/>
        </w:rPr>
        <w:t>Собаки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CF5157">
        <w:rPr>
          <w:rFonts w:cstheme="minorHAnsi"/>
          <w:color w:val="808080"/>
          <w:sz w:val="24"/>
          <w:szCs w:val="24"/>
        </w:rPr>
        <w:t>(</w:t>
      </w:r>
      <w:proofErr w:type="spellStart"/>
      <w:r w:rsidRPr="00CF5157">
        <w:rPr>
          <w:rFonts w:cstheme="minorHAnsi"/>
          <w:color w:val="000000"/>
          <w:sz w:val="24"/>
          <w:szCs w:val="24"/>
        </w:rPr>
        <w:t>Номер_Владельца</w:t>
      </w:r>
      <w:proofErr w:type="spellEnd"/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CF5157">
        <w:rPr>
          <w:rFonts w:cstheme="minorHAnsi"/>
          <w:color w:val="000000"/>
          <w:sz w:val="24"/>
          <w:szCs w:val="24"/>
        </w:rPr>
        <w:t>Номер_Клуба</w:t>
      </w:r>
      <w:proofErr w:type="spellEnd"/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CF5157">
        <w:rPr>
          <w:rFonts w:cstheme="minorHAnsi"/>
          <w:color w:val="000000"/>
          <w:sz w:val="24"/>
          <w:szCs w:val="24"/>
        </w:rPr>
        <w:t>Номер_Ринга</w:t>
      </w:r>
      <w:proofErr w:type="spellEnd"/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000000"/>
          <w:sz w:val="24"/>
          <w:szCs w:val="24"/>
        </w:rPr>
        <w:t>Кличка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000000"/>
          <w:sz w:val="24"/>
          <w:szCs w:val="24"/>
        </w:rPr>
        <w:t>Возраст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000000"/>
          <w:sz w:val="24"/>
          <w:szCs w:val="24"/>
        </w:rPr>
        <w:t>Порода</w:t>
      </w:r>
      <w:r w:rsidRPr="00CF5157">
        <w:rPr>
          <w:rFonts w:cstheme="minorHAnsi"/>
          <w:color w:val="808080"/>
          <w:sz w:val="24"/>
          <w:szCs w:val="24"/>
        </w:rPr>
        <w:t>)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0000FF"/>
          <w:sz w:val="24"/>
          <w:szCs w:val="24"/>
        </w:rPr>
        <w:t>VALUES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'Тузик'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Акита-ину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'Спайк'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'Алабай'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'Скуби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Ду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'Американская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акита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'Саймон'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'Американский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стаффордширский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терьер'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Стич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'Английский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бульдог'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'16'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Скай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'Аргентинский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дог'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'17'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'Султан'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'Басенджи'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'18'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'Снежок'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'6'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'Бернский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зенненхунд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'19'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'Сириус'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'Бигль'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'20'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Снупи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'7'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Бишон</w:t>
      </w:r>
      <w:proofErr w:type="spellEnd"/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фризе'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'Спартак'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'Бобтейл'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'Сникерс'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'Боксёр'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'Скиф'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'Борзые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собаки'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Стиф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'Бультерьер'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Сэт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Вельш</w:t>
      </w:r>
      <w:proofErr w:type="spellEnd"/>
      <w:r w:rsidRPr="00CF5157">
        <w:rPr>
          <w:rFonts w:cstheme="minorHAnsi"/>
          <w:color w:val="FF0000"/>
          <w:sz w:val="24"/>
          <w:szCs w:val="24"/>
        </w:rPr>
        <w:t>-корги'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'16'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Сильвер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'Джек-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рассел</w:t>
      </w:r>
      <w:proofErr w:type="spellEnd"/>
      <w:r w:rsidRPr="00CF5157">
        <w:rPr>
          <w:rFonts w:cstheme="minorHAnsi"/>
          <w:color w:val="FF0000"/>
          <w:sz w:val="24"/>
          <w:szCs w:val="24"/>
        </w:rPr>
        <w:t>-терьер'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'17'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'Самсон'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'Доберман'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'18'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'Смайл'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'6'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Дратхаар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'19'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'Старк'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'6'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'Золотистый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ретривер'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'20'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Снуп</w:t>
      </w:r>
      <w:proofErr w:type="spellEnd"/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Дог'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'7'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'Йоркширский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терьер'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'Север'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'8'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'Кавалер-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кинг</w:t>
      </w:r>
      <w:proofErr w:type="spellEnd"/>
      <w:r w:rsidRPr="00CF5157">
        <w:rPr>
          <w:rFonts w:cstheme="minorHAnsi"/>
          <w:color w:val="FF0000"/>
          <w:sz w:val="24"/>
          <w:szCs w:val="24"/>
        </w:rPr>
        <w:t>-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чарльз</w:t>
      </w:r>
      <w:proofErr w:type="spellEnd"/>
      <w:r w:rsidRPr="00CF5157">
        <w:rPr>
          <w:rFonts w:cstheme="minorHAnsi"/>
          <w:color w:val="FF0000"/>
          <w:sz w:val="24"/>
          <w:szCs w:val="24"/>
        </w:rPr>
        <w:t>-спаниель'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'Спарки'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'Кавказская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овчарка'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'Сэр'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'Кане-корсо'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'Соломон'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'Китайская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хохлатая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собака'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'Счастливчик'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'Курцхаар'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'16'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'Сет'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'Лайка'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'17'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Стэн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'Маламут'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'18'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Санчо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'Мопс'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'19'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'Симон'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'Московская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сторожевая'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:rsidR="00D429BF" w:rsidRPr="00CF5157" w:rsidRDefault="00DC0C33" w:rsidP="00DD4D69">
      <w:pPr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'20'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'Стинг'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'Пекинес'</w:t>
      </w:r>
      <w:r w:rsidRPr="00CF5157">
        <w:rPr>
          <w:rFonts w:cstheme="minorHAnsi"/>
          <w:color w:val="808080"/>
          <w:sz w:val="24"/>
          <w:szCs w:val="24"/>
        </w:rPr>
        <w:t>)</w:t>
      </w:r>
    </w:p>
    <w:p w:rsidR="009E6457" w:rsidRPr="005110A8" w:rsidRDefault="009E6457" w:rsidP="009E645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Эксперты</w:t>
      </w:r>
    </w:p>
    <w:p w:rsidR="009E6457" w:rsidRPr="00F67860" w:rsidRDefault="009E6457" w:rsidP="009E64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0000FF"/>
          <w:sz w:val="24"/>
          <w:szCs w:val="24"/>
        </w:rPr>
        <w:t>INSERT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0000FF"/>
          <w:sz w:val="24"/>
          <w:szCs w:val="24"/>
        </w:rPr>
        <w:t>INTO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000000"/>
          <w:sz w:val="24"/>
          <w:szCs w:val="24"/>
        </w:rPr>
        <w:t>Эксперты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B031E4">
        <w:rPr>
          <w:rFonts w:cstheme="minorHAnsi"/>
          <w:color w:val="808080"/>
          <w:sz w:val="24"/>
          <w:szCs w:val="24"/>
        </w:rPr>
        <w:t>(</w:t>
      </w:r>
      <w:proofErr w:type="spellStart"/>
      <w:r w:rsidRPr="00B031E4">
        <w:rPr>
          <w:rFonts w:cstheme="minorHAnsi"/>
          <w:color w:val="000000"/>
          <w:sz w:val="24"/>
          <w:szCs w:val="24"/>
        </w:rPr>
        <w:t>Номер_Клуба</w:t>
      </w:r>
      <w:proofErr w:type="spellEnd"/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031E4">
        <w:rPr>
          <w:rFonts w:cstheme="minorHAnsi"/>
          <w:color w:val="000000"/>
          <w:sz w:val="24"/>
          <w:szCs w:val="24"/>
        </w:rPr>
        <w:t>Номер_Ринга</w:t>
      </w:r>
      <w:proofErr w:type="spellEnd"/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000000"/>
          <w:sz w:val="24"/>
          <w:szCs w:val="24"/>
        </w:rPr>
        <w:t>Имя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000000"/>
          <w:sz w:val="24"/>
          <w:szCs w:val="24"/>
        </w:rPr>
        <w:t>Фамилия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000000"/>
          <w:sz w:val="24"/>
          <w:szCs w:val="24"/>
        </w:rPr>
        <w:t>Отчество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000000"/>
          <w:sz w:val="24"/>
          <w:szCs w:val="24"/>
        </w:rPr>
        <w:t>Паспорт</w:t>
      </w:r>
      <w:r w:rsidRPr="00B031E4">
        <w:rPr>
          <w:rFonts w:cstheme="minorHAnsi"/>
          <w:color w:val="808080"/>
          <w:sz w:val="24"/>
          <w:szCs w:val="24"/>
        </w:rPr>
        <w:t>)</w:t>
      </w:r>
    </w:p>
    <w:p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0000FF"/>
          <w:sz w:val="24"/>
          <w:szCs w:val="24"/>
        </w:rPr>
        <w:t>VALUES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'1'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'1'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'Иван'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'Иванов'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'Васильевич'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'903480034'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'2'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'2'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'Дмитрий'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'Петров'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'Алексеевич'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'654532245'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'3'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'3'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'Геннадий'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'Сидоров'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'Артёмов'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'455508978'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'4'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'4'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'Алексей'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'Смоленский'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'Владимирович'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'251747986'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'5'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'5'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'Владимир'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'Горбушин'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'Николаевич'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'203045666'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'1'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'1'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'Валентин'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'Глухов'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'Андреевич'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'345590045'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'2'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'2'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'Михаил'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</w:t>
      </w:r>
      <w:proofErr w:type="spellStart"/>
      <w:r w:rsidRPr="00B031E4">
        <w:rPr>
          <w:rFonts w:cstheme="minorHAnsi"/>
          <w:color w:val="FF0000"/>
          <w:sz w:val="24"/>
          <w:szCs w:val="24"/>
        </w:rPr>
        <w:t>Воленский</w:t>
      </w:r>
      <w:proofErr w:type="spellEnd"/>
      <w:r w:rsidRPr="00B031E4">
        <w:rPr>
          <w:rFonts w:cstheme="minorHAnsi"/>
          <w:color w:val="FF0000"/>
          <w:sz w:val="24"/>
          <w:szCs w:val="24"/>
        </w:rPr>
        <w:t>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'Юрьевич'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'874544436'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'3'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'3'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'Павел'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'Говорухин'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'Дмитриевич'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'343340023'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'4'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'4'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'Максим'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'Исламов'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'Аркадьев'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'223470045'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:rsidR="00CA6D3B" w:rsidRPr="00B031E4" w:rsidRDefault="00A83C8D" w:rsidP="00B031E4">
      <w:pPr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'5'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'5'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'Денис'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'Попов'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'Антонович'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'123450034'</w:t>
      </w:r>
      <w:r w:rsidRPr="00B031E4">
        <w:rPr>
          <w:rFonts w:cstheme="minorHAnsi"/>
          <w:color w:val="808080"/>
          <w:sz w:val="24"/>
          <w:szCs w:val="24"/>
        </w:rPr>
        <w:t>)</w:t>
      </w:r>
    </w:p>
    <w:p w:rsidR="00CA6D3B" w:rsidRPr="00F97D49" w:rsidRDefault="00CA6D3B" w:rsidP="00BA2C5B">
      <w:pPr>
        <w:pStyle w:val="2"/>
        <w:numPr>
          <w:ilvl w:val="1"/>
          <w:numId w:val="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</w:pPr>
      <w:bookmarkStart w:id="17" w:name="_Toc136710229"/>
      <w:r w:rsidRPr="00F97D49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Построение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F97D49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запросов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F97D49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к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F97D49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базе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F97D49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F97D49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на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F97D49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языке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F97D49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  <w:lang w:val="en-US"/>
        </w:rPr>
        <w:t>SQL</w:t>
      </w:r>
      <w:bookmarkEnd w:id="17"/>
    </w:p>
    <w:p w:rsidR="00AF5C5B" w:rsidRPr="00F67860" w:rsidRDefault="005931E1" w:rsidP="004142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неструктурированный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язык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0B47A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помощью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B47A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были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</w:t>
      </w:r>
      <w:r w:rsidR="000B47A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выборку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из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данных:</w:t>
      </w:r>
    </w:p>
    <w:p w:rsidR="00592F5E" w:rsidRPr="00F67860" w:rsidRDefault="00592F5E" w:rsidP="00BA2C5B">
      <w:pPr>
        <w:pStyle w:val="ac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Выборка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из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связанных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таблиц.</w:t>
      </w:r>
    </w:p>
    <w:p w:rsidR="00CC25B5" w:rsidRPr="00F67860" w:rsidRDefault="00CC25B5" w:rsidP="00CC25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владельцев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числятся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клубах.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184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184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184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184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184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4.</w:t>
      </w:r>
    </w:p>
    <w:p w:rsidR="00592F5E" w:rsidRPr="00F67860" w:rsidRDefault="00CC25B5" w:rsidP="00CC25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:rsidR="00FB13A6" w:rsidRPr="00AF69DD" w:rsidRDefault="00FB13A6" w:rsidP="00FB13A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AF69DD">
        <w:rPr>
          <w:rFonts w:cstheme="minorHAnsi"/>
          <w:color w:val="0000FF"/>
          <w:sz w:val="24"/>
          <w:szCs w:val="24"/>
        </w:rPr>
        <w:t>CREATE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FF"/>
          <w:sz w:val="24"/>
          <w:szCs w:val="24"/>
        </w:rPr>
        <w:t>VIEW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Запрос_1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AF69DD">
        <w:rPr>
          <w:rFonts w:cstheme="minorHAnsi"/>
          <w:color w:val="0000FF"/>
          <w:sz w:val="24"/>
          <w:szCs w:val="24"/>
        </w:rPr>
        <w:t>as</w:t>
      </w:r>
      <w:proofErr w:type="spellEnd"/>
    </w:p>
    <w:p w:rsidR="00FB13A6" w:rsidRPr="00AF69DD" w:rsidRDefault="00FB13A6" w:rsidP="00FB13A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AF69DD">
        <w:rPr>
          <w:rFonts w:cstheme="minorHAnsi"/>
          <w:color w:val="0000FF"/>
          <w:sz w:val="24"/>
          <w:szCs w:val="24"/>
        </w:rPr>
        <w:t>SELECT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FF"/>
          <w:sz w:val="24"/>
          <w:szCs w:val="24"/>
        </w:rPr>
        <w:t>TOP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AF69DD">
        <w:rPr>
          <w:rFonts w:cstheme="minorHAnsi"/>
          <w:color w:val="808080"/>
          <w:sz w:val="24"/>
          <w:szCs w:val="24"/>
        </w:rPr>
        <w:t>(</w:t>
      </w:r>
      <w:r w:rsidRPr="00AF69DD">
        <w:rPr>
          <w:rFonts w:cstheme="minorHAnsi"/>
          <w:color w:val="000000"/>
          <w:sz w:val="24"/>
          <w:szCs w:val="24"/>
        </w:rPr>
        <w:t>100</w:t>
      </w:r>
      <w:r w:rsidRPr="00AF69DD">
        <w:rPr>
          <w:rFonts w:cstheme="minorHAnsi"/>
          <w:color w:val="808080"/>
          <w:sz w:val="24"/>
          <w:szCs w:val="24"/>
        </w:rPr>
        <w:t>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Фамилия</w:t>
      </w:r>
      <w:r w:rsidRPr="00AF69DD">
        <w:rPr>
          <w:rFonts w:cstheme="minorHAnsi"/>
          <w:color w:val="808080"/>
          <w:sz w:val="24"/>
          <w:szCs w:val="24"/>
        </w:rPr>
        <w:t>+</w:t>
      </w:r>
      <w:r w:rsidRPr="00AF69DD">
        <w:rPr>
          <w:rFonts w:cstheme="minorHAnsi"/>
          <w:color w:val="FF0000"/>
          <w:sz w:val="24"/>
          <w:szCs w:val="24"/>
        </w:rPr>
        <w:t>''</w:t>
      </w:r>
      <w:r w:rsidRPr="00AF69DD">
        <w:rPr>
          <w:rFonts w:cstheme="minorHAnsi"/>
          <w:color w:val="808080"/>
          <w:sz w:val="24"/>
          <w:szCs w:val="24"/>
        </w:rPr>
        <w:t>+</w:t>
      </w:r>
      <w:proofErr w:type="spellStart"/>
      <w:proofErr w:type="gramStart"/>
      <w:r w:rsidRPr="00AF69DD">
        <w:rPr>
          <w:rFonts w:cstheme="minorHAnsi"/>
          <w:color w:val="808080"/>
          <w:sz w:val="24"/>
          <w:szCs w:val="24"/>
        </w:rPr>
        <w:t>left</w:t>
      </w:r>
      <w:proofErr w:type="spellEnd"/>
      <w:r w:rsidRPr="00AF69DD">
        <w:rPr>
          <w:rFonts w:cstheme="minorHAnsi"/>
          <w:color w:val="808080"/>
          <w:sz w:val="24"/>
          <w:szCs w:val="24"/>
        </w:rPr>
        <w:t>(</w:t>
      </w:r>
      <w:proofErr w:type="gramEnd"/>
      <w:r w:rsidRPr="00AF69DD">
        <w:rPr>
          <w:rFonts w:cstheme="minorHAnsi"/>
          <w:color w:val="000000"/>
          <w:sz w:val="24"/>
          <w:szCs w:val="24"/>
        </w:rPr>
        <w:t>Имя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1</w:t>
      </w:r>
      <w:r w:rsidRPr="00AF69DD">
        <w:rPr>
          <w:rFonts w:cstheme="minorHAnsi"/>
          <w:color w:val="808080"/>
          <w:sz w:val="24"/>
          <w:szCs w:val="24"/>
        </w:rPr>
        <w:t>)+</w:t>
      </w:r>
      <w:r w:rsidRPr="00AF69DD">
        <w:rPr>
          <w:rFonts w:cstheme="minorHAnsi"/>
          <w:color w:val="FF0000"/>
          <w:sz w:val="24"/>
          <w:szCs w:val="24"/>
        </w:rPr>
        <w:t>'.'</w:t>
      </w:r>
      <w:r w:rsidRPr="00AF69DD">
        <w:rPr>
          <w:rFonts w:cstheme="minorHAnsi"/>
          <w:color w:val="808080"/>
          <w:sz w:val="24"/>
          <w:szCs w:val="24"/>
        </w:rPr>
        <w:t>+</w:t>
      </w:r>
      <w:proofErr w:type="spellStart"/>
      <w:r w:rsidRPr="00AF69DD">
        <w:rPr>
          <w:rFonts w:cstheme="minorHAnsi"/>
          <w:color w:val="808080"/>
          <w:sz w:val="24"/>
          <w:szCs w:val="24"/>
        </w:rPr>
        <w:t>left</w:t>
      </w:r>
      <w:proofErr w:type="spellEnd"/>
      <w:r w:rsidRPr="00AF69DD">
        <w:rPr>
          <w:rFonts w:cstheme="minorHAnsi"/>
          <w:color w:val="808080"/>
          <w:sz w:val="24"/>
          <w:szCs w:val="24"/>
        </w:rPr>
        <w:t>(</w:t>
      </w:r>
      <w:r w:rsidRPr="00AF69DD">
        <w:rPr>
          <w:rFonts w:cstheme="minorHAnsi"/>
          <w:color w:val="000000"/>
          <w:sz w:val="24"/>
          <w:szCs w:val="24"/>
        </w:rPr>
        <w:t>Отчество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1</w:t>
      </w:r>
      <w:r w:rsidRPr="00AF69DD">
        <w:rPr>
          <w:rFonts w:cstheme="minorHAnsi"/>
          <w:color w:val="808080"/>
          <w:sz w:val="24"/>
          <w:szCs w:val="24"/>
        </w:rPr>
        <w:t>)+</w:t>
      </w:r>
      <w:r w:rsidRPr="00AF69DD">
        <w:rPr>
          <w:rFonts w:cstheme="minorHAnsi"/>
          <w:color w:val="FF0000"/>
          <w:sz w:val="24"/>
          <w:szCs w:val="24"/>
        </w:rPr>
        <w:t>'.'</w:t>
      </w:r>
      <w:r w:rsidRPr="00AF69D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[ФИО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Владельца]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Кличка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[Кличка]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Порода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[Порода]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AF69DD">
        <w:rPr>
          <w:rFonts w:cstheme="minorHAnsi"/>
          <w:color w:val="000000"/>
          <w:sz w:val="24"/>
          <w:szCs w:val="24"/>
        </w:rPr>
        <w:t>Название_Клуба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[Название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клуба]</w:t>
      </w:r>
    </w:p>
    <w:p w:rsidR="00FB13A6" w:rsidRPr="00AF69DD" w:rsidRDefault="00FB13A6" w:rsidP="00FB13A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AF69DD">
        <w:rPr>
          <w:rFonts w:cstheme="minorHAnsi"/>
          <w:color w:val="0000FF"/>
          <w:sz w:val="24"/>
          <w:szCs w:val="24"/>
        </w:rPr>
        <w:t>FROM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Владельцы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808080"/>
          <w:sz w:val="24"/>
          <w:szCs w:val="24"/>
        </w:rPr>
        <w:t>JOIN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AF69DD">
        <w:rPr>
          <w:rFonts w:cstheme="minorHAnsi"/>
          <w:color w:val="808080"/>
          <w:sz w:val="24"/>
          <w:szCs w:val="24"/>
        </w:rPr>
        <w:t>(</w:t>
      </w:r>
      <w:r w:rsidRPr="00AF69DD">
        <w:rPr>
          <w:rFonts w:cstheme="minorHAnsi"/>
          <w:color w:val="000000"/>
          <w:sz w:val="24"/>
          <w:szCs w:val="24"/>
        </w:rPr>
        <w:t>Собаки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808080"/>
          <w:sz w:val="24"/>
          <w:szCs w:val="24"/>
        </w:rPr>
        <w:t>JOIN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Клубы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FF"/>
          <w:sz w:val="24"/>
          <w:szCs w:val="24"/>
        </w:rPr>
        <w:t>ON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AF69DD">
        <w:rPr>
          <w:rFonts w:cstheme="minorHAnsi"/>
          <w:color w:val="000000"/>
          <w:sz w:val="24"/>
          <w:szCs w:val="24"/>
        </w:rPr>
        <w:t>Собаки</w:t>
      </w:r>
      <w:r w:rsidRPr="00AF69DD">
        <w:rPr>
          <w:rFonts w:cstheme="minorHAnsi"/>
          <w:color w:val="808080"/>
          <w:sz w:val="24"/>
          <w:szCs w:val="24"/>
        </w:rPr>
        <w:t>.</w:t>
      </w:r>
      <w:r w:rsidRPr="00AF69DD">
        <w:rPr>
          <w:rFonts w:cstheme="minorHAnsi"/>
          <w:color w:val="000000"/>
          <w:sz w:val="24"/>
          <w:szCs w:val="24"/>
        </w:rPr>
        <w:t>Номер_Клуба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AF69DD">
        <w:rPr>
          <w:rFonts w:cstheme="minorHAnsi"/>
          <w:color w:val="000000"/>
          <w:sz w:val="24"/>
          <w:szCs w:val="24"/>
        </w:rPr>
        <w:t>Клубы</w:t>
      </w:r>
      <w:r w:rsidRPr="00AF69DD">
        <w:rPr>
          <w:rFonts w:cstheme="minorHAnsi"/>
          <w:color w:val="808080"/>
          <w:sz w:val="24"/>
          <w:szCs w:val="24"/>
        </w:rPr>
        <w:t>.</w:t>
      </w:r>
      <w:r w:rsidRPr="00AF69DD">
        <w:rPr>
          <w:rFonts w:cstheme="minorHAnsi"/>
          <w:color w:val="000000"/>
          <w:sz w:val="24"/>
          <w:szCs w:val="24"/>
        </w:rPr>
        <w:t>Номер_Клуба</w:t>
      </w:r>
      <w:proofErr w:type="spellEnd"/>
      <w:r w:rsidRPr="00AF69DD">
        <w:rPr>
          <w:rFonts w:cstheme="minorHAnsi"/>
          <w:color w:val="808080"/>
          <w:sz w:val="24"/>
          <w:szCs w:val="24"/>
        </w:rPr>
        <w:t>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FF"/>
          <w:sz w:val="24"/>
          <w:szCs w:val="24"/>
        </w:rPr>
        <w:t>ON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AF69DD">
        <w:rPr>
          <w:rFonts w:cstheme="minorHAnsi"/>
          <w:color w:val="000000"/>
          <w:sz w:val="24"/>
          <w:szCs w:val="24"/>
        </w:rPr>
        <w:t>Владельцы</w:t>
      </w:r>
      <w:r w:rsidRPr="00AF69DD">
        <w:rPr>
          <w:rFonts w:cstheme="minorHAnsi"/>
          <w:color w:val="808080"/>
          <w:sz w:val="24"/>
          <w:szCs w:val="24"/>
        </w:rPr>
        <w:t>.</w:t>
      </w:r>
      <w:r w:rsidRPr="00AF69DD">
        <w:rPr>
          <w:rFonts w:cstheme="minorHAnsi"/>
          <w:color w:val="000000"/>
          <w:sz w:val="24"/>
          <w:szCs w:val="24"/>
        </w:rPr>
        <w:t>Номер_Владельца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AF69DD">
        <w:rPr>
          <w:rFonts w:cstheme="minorHAnsi"/>
          <w:color w:val="000000"/>
          <w:sz w:val="24"/>
          <w:szCs w:val="24"/>
        </w:rPr>
        <w:t>Собаки</w:t>
      </w:r>
      <w:r w:rsidRPr="00AF69DD">
        <w:rPr>
          <w:rFonts w:cstheme="minorHAnsi"/>
          <w:color w:val="808080"/>
          <w:sz w:val="24"/>
          <w:szCs w:val="24"/>
        </w:rPr>
        <w:t>.</w:t>
      </w:r>
      <w:r w:rsidRPr="00AF69DD">
        <w:rPr>
          <w:rFonts w:cstheme="minorHAnsi"/>
          <w:color w:val="000000"/>
          <w:sz w:val="24"/>
          <w:szCs w:val="24"/>
        </w:rPr>
        <w:t>Номер_Владельца</w:t>
      </w:r>
      <w:proofErr w:type="spellEnd"/>
    </w:p>
    <w:p w:rsidR="00F0775C" w:rsidRDefault="00FB13A6" w:rsidP="00AF69D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AF69DD">
        <w:rPr>
          <w:rFonts w:cstheme="minorHAnsi"/>
          <w:color w:val="0000FF"/>
          <w:sz w:val="24"/>
          <w:szCs w:val="24"/>
        </w:rPr>
        <w:t>GROUP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FF"/>
          <w:sz w:val="24"/>
          <w:szCs w:val="24"/>
        </w:rPr>
        <w:t>BY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Фамилия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Имя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Отчество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Кличка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Порода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AF69DD">
        <w:rPr>
          <w:rFonts w:cstheme="minorHAnsi"/>
          <w:color w:val="000000"/>
          <w:sz w:val="24"/>
          <w:szCs w:val="24"/>
        </w:rPr>
        <w:t>Название_Клуба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</w:p>
    <w:p w:rsidR="00516A52" w:rsidRPr="00AF69DD" w:rsidRDefault="00516A52" w:rsidP="00AF69D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</w:p>
    <w:p w:rsidR="00494F47" w:rsidRPr="00F67860" w:rsidRDefault="00494F47" w:rsidP="00F651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742FA0B" wp14:editId="1F7F5B0E">
            <wp:extent cx="5029902" cy="36390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47" w:rsidRPr="00F67860" w:rsidRDefault="00494F47" w:rsidP="007172E3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Список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владельцев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собак,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которые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числятся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клубах</w:t>
      </w:r>
    </w:p>
    <w:p w:rsidR="00FB13A6" w:rsidRPr="00F67860" w:rsidRDefault="00F0775C" w:rsidP="00BA2C5B">
      <w:pPr>
        <w:pStyle w:val="ac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Выборка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из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связанных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таблиц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используя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предложение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WHERE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сложные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условия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(OR,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AND,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NOT).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7469" w:rsidRPr="00F67860" w:rsidRDefault="009B7469" w:rsidP="009B74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где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возраст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варьируется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3х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7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лет.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0E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0E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0E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0E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0E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5.</w:t>
      </w:r>
    </w:p>
    <w:p w:rsidR="009B7469" w:rsidRPr="00F67860" w:rsidRDefault="009B7469" w:rsidP="009B74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:rsidR="00C365E2" w:rsidRPr="00770331" w:rsidRDefault="00C365E2" w:rsidP="00C365E2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0331">
        <w:rPr>
          <w:rFonts w:cstheme="minorHAnsi"/>
          <w:color w:val="0000FF"/>
          <w:sz w:val="24"/>
          <w:szCs w:val="24"/>
        </w:rPr>
        <w:t>CREATE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FF"/>
          <w:sz w:val="24"/>
          <w:szCs w:val="24"/>
        </w:rPr>
        <w:t>VIEW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Запрос_2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770331">
        <w:rPr>
          <w:rFonts w:cstheme="minorHAnsi"/>
          <w:color w:val="0000FF"/>
          <w:sz w:val="24"/>
          <w:szCs w:val="24"/>
        </w:rPr>
        <w:t>as</w:t>
      </w:r>
      <w:proofErr w:type="spellEnd"/>
    </w:p>
    <w:p w:rsidR="00C365E2" w:rsidRPr="00770331" w:rsidRDefault="00C365E2" w:rsidP="00C365E2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0331">
        <w:rPr>
          <w:rFonts w:cstheme="minorHAnsi"/>
          <w:color w:val="0000FF"/>
          <w:sz w:val="24"/>
          <w:szCs w:val="24"/>
        </w:rPr>
        <w:t>SELECT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FF"/>
          <w:sz w:val="24"/>
          <w:szCs w:val="24"/>
        </w:rPr>
        <w:t>TOP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770331">
        <w:rPr>
          <w:rFonts w:cstheme="minorHAnsi"/>
          <w:color w:val="808080"/>
          <w:sz w:val="24"/>
          <w:szCs w:val="24"/>
        </w:rPr>
        <w:t>(</w:t>
      </w:r>
      <w:r w:rsidRPr="00770331">
        <w:rPr>
          <w:rFonts w:cstheme="minorHAnsi"/>
          <w:color w:val="000000"/>
          <w:sz w:val="24"/>
          <w:szCs w:val="24"/>
        </w:rPr>
        <w:t>100</w:t>
      </w:r>
      <w:r w:rsidRPr="00770331">
        <w:rPr>
          <w:rFonts w:cstheme="minorHAnsi"/>
          <w:color w:val="808080"/>
          <w:sz w:val="24"/>
          <w:szCs w:val="24"/>
        </w:rPr>
        <w:t>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Кличка</w:t>
      </w:r>
      <w:r w:rsidRPr="00770331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Порода</w:t>
      </w:r>
      <w:r w:rsidRPr="00770331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Возраст</w:t>
      </w:r>
    </w:p>
    <w:p w:rsidR="00C365E2" w:rsidRPr="00770331" w:rsidRDefault="00C365E2" w:rsidP="00C365E2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0331">
        <w:rPr>
          <w:rFonts w:cstheme="minorHAnsi"/>
          <w:color w:val="0000FF"/>
          <w:sz w:val="24"/>
          <w:szCs w:val="24"/>
        </w:rPr>
        <w:t>FROM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Собаки</w:t>
      </w:r>
    </w:p>
    <w:p w:rsidR="00C365E2" w:rsidRPr="00770331" w:rsidRDefault="00C365E2" w:rsidP="00C365E2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0331">
        <w:rPr>
          <w:rFonts w:cstheme="minorHAnsi"/>
          <w:color w:val="0000FF"/>
          <w:sz w:val="24"/>
          <w:szCs w:val="24"/>
        </w:rPr>
        <w:t>WHERE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Возраст</w:t>
      </w:r>
      <w:r w:rsidRPr="00770331">
        <w:rPr>
          <w:rFonts w:cstheme="minorHAnsi"/>
          <w:color w:val="808080"/>
          <w:sz w:val="24"/>
          <w:szCs w:val="24"/>
        </w:rPr>
        <w:t>&gt;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3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808080"/>
          <w:sz w:val="24"/>
          <w:szCs w:val="24"/>
        </w:rPr>
        <w:t>AND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Возраст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808080"/>
          <w:sz w:val="24"/>
          <w:szCs w:val="24"/>
        </w:rPr>
        <w:t>&lt;</w:t>
      </w:r>
      <w:r w:rsidRPr="00770331">
        <w:rPr>
          <w:rFonts w:cstheme="minorHAnsi"/>
          <w:color w:val="000000"/>
          <w:sz w:val="24"/>
          <w:szCs w:val="24"/>
        </w:rPr>
        <w:t>7</w:t>
      </w:r>
    </w:p>
    <w:p w:rsidR="007A2842" w:rsidRDefault="00C365E2" w:rsidP="00770331">
      <w:pPr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0331">
        <w:rPr>
          <w:rFonts w:cstheme="minorHAnsi"/>
          <w:color w:val="0000FF"/>
          <w:sz w:val="24"/>
          <w:szCs w:val="24"/>
        </w:rPr>
        <w:t>ORDER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FF"/>
          <w:sz w:val="24"/>
          <w:szCs w:val="24"/>
        </w:rPr>
        <w:t>BY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Кличка</w:t>
      </w:r>
    </w:p>
    <w:p w:rsidR="00284F48" w:rsidRPr="00770331" w:rsidRDefault="00284F48" w:rsidP="00770331">
      <w:pPr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</w:p>
    <w:p w:rsidR="005C3917" w:rsidRPr="00F67860" w:rsidRDefault="005C3917" w:rsidP="00F651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D4E081" wp14:editId="48B5AC73">
            <wp:extent cx="2829320" cy="20386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B4" w:rsidRDefault="005C3917" w:rsidP="005B3D54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5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4D0513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писок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собак,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где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возраст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варьируется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лет</w:t>
      </w:r>
    </w:p>
    <w:p w:rsidR="005B3D54" w:rsidRPr="005B3D54" w:rsidRDefault="005B3D54" w:rsidP="005B3D54"/>
    <w:p w:rsidR="007A2842" w:rsidRPr="00F67860" w:rsidRDefault="007A2842" w:rsidP="00BA2C5B">
      <w:pPr>
        <w:pStyle w:val="ac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lastRenderedPageBreak/>
        <w:t>Создание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вычисляемых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полей.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Сортировка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результатов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запроса.</w:t>
      </w:r>
    </w:p>
    <w:p w:rsidR="007A2842" w:rsidRPr="00F67860" w:rsidRDefault="007A2842" w:rsidP="007A28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количество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каждого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участвующих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выставке.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52D5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52D5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52D5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52D5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52D5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6.</w:t>
      </w:r>
    </w:p>
    <w:p w:rsidR="007A2842" w:rsidRPr="00F67860" w:rsidRDefault="007A2842" w:rsidP="007A28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:rsidR="00DA07EB" w:rsidRPr="00771B98" w:rsidRDefault="00DA07EB" w:rsidP="00DA07E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1B98">
        <w:rPr>
          <w:rFonts w:cstheme="minorHAnsi"/>
          <w:color w:val="0000FF"/>
          <w:sz w:val="24"/>
          <w:szCs w:val="24"/>
        </w:rPr>
        <w:t>CREATE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FF"/>
          <w:sz w:val="24"/>
          <w:szCs w:val="24"/>
        </w:rPr>
        <w:t>VIEW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Запрос_3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771B98">
        <w:rPr>
          <w:rFonts w:cstheme="minorHAnsi"/>
          <w:color w:val="0000FF"/>
          <w:sz w:val="24"/>
          <w:szCs w:val="24"/>
        </w:rPr>
        <w:t>as</w:t>
      </w:r>
      <w:proofErr w:type="spellEnd"/>
    </w:p>
    <w:p w:rsidR="00DA07EB" w:rsidRPr="00771B98" w:rsidRDefault="00DA07EB" w:rsidP="00DA07E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1B98">
        <w:rPr>
          <w:rFonts w:cstheme="minorHAnsi"/>
          <w:color w:val="0000FF"/>
          <w:sz w:val="24"/>
          <w:szCs w:val="24"/>
        </w:rPr>
        <w:t>SELECT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FF"/>
          <w:sz w:val="24"/>
          <w:szCs w:val="24"/>
        </w:rPr>
        <w:t>TOP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771B98">
        <w:rPr>
          <w:rFonts w:cstheme="minorHAnsi"/>
          <w:color w:val="808080"/>
          <w:sz w:val="24"/>
          <w:szCs w:val="24"/>
        </w:rPr>
        <w:t>(</w:t>
      </w:r>
      <w:r w:rsidRPr="00771B98">
        <w:rPr>
          <w:rFonts w:cstheme="minorHAnsi"/>
          <w:color w:val="000000"/>
          <w:sz w:val="24"/>
          <w:szCs w:val="24"/>
        </w:rPr>
        <w:t>100</w:t>
      </w:r>
      <w:r w:rsidRPr="00771B98">
        <w:rPr>
          <w:rFonts w:cstheme="minorHAnsi"/>
          <w:color w:val="808080"/>
          <w:sz w:val="24"/>
          <w:szCs w:val="24"/>
        </w:rPr>
        <w:t>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Фамилия</w:t>
      </w:r>
      <w:r w:rsidRPr="00771B98">
        <w:rPr>
          <w:rFonts w:cstheme="minorHAnsi"/>
          <w:color w:val="808080"/>
          <w:sz w:val="24"/>
          <w:szCs w:val="24"/>
        </w:rPr>
        <w:t>+</w:t>
      </w:r>
      <w:r w:rsidRPr="00771B98">
        <w:rPr>
          <w:rFonts w:cstheme="minorHAnsi"/>
          <w:color w:val="FF0000"/>
          <w:sz w:val="24"/>
          <w:szCs w:val="24"/>
        </w:rPr>
        <w:t>''</w:t>
      </w:r>
      <w:r w:rsidRPr="00771B98">
        <w:rPr>
          <w:rFonts w:cstheme="minorHAnsi"/>
          <w:color w:val="808080"/>
          <w:sz w:val="24"/>
          <w:szCs w:val="24"/>
        </w:rPr>
        <w:t>+</w:t>
      </w:r>
      <w:proofErr w:type="spellStart"/>
      <w:proofErr w:type="gramStart"/>
      <w:r w:rsidRPr="00771B98">
        <w:rPr>
          <w:rFonts w:cstheme="minorHAnsi"/>
          <w:color w:val="808080"/>
          <w:sz w:val="24"/>
          <w:szCs w:val="24"/>
        </w:rPr>
        <w:t>left</w:t>
      </w:r>
      <w:proofErr w:type="spellEnd"/>
      <w:r w:rsidRPr="00771B98">
        <w:rPr>
          <w:rFonts w:cstheme="minorHAnsi"/>
          <w:color w:val="808080"/>
          <w:sz w:val="24"/>
          <w:szCs w:val="24"/>
        </w:rPr>
        <w:t>(</w:t>
      </w:r>
      <w:proofErr w:type="gramEnd"/>
      <w:r w:rsidRPr="00771B98">
        <w:rPr>
          <w:rFonts w:cstheme="minorHAnsi"/>
          <w:color w:val="000000"/>
          <w:sz w:val="24"/>
          <w:szCs w:val="24"/>
        </w:rPr>
        <w:t>Имя</w:t>
      </w:r>
      <w:r w:rsidRPr="00771B98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1</w:t>
      </w:r>
      <w:r w:rsidRPr="00771B98">
        <w:rPr>
          <w:rFonts w:cstheme="minorHAnsi"/>
          <w:color w:val="808080"/>
          <w:sz w:val="24"/>
          <w:szCs w:val="24"/>
        </w:rPr>
        <w:t>)+</w:t>
      </w:r>
      <w:r w:rsidRPr="00771B98">
        <w:rPr>
          <w:rFonts w:cstheme="minorHAnsi"/>
          <w:color w:val="FF0000"/>
          <w:sz w:val="24"/>
          <w:szCs w:val="24"/>
        </w:rPr>
        <w:t>'.'</w:t>
      </w:r>
      <w:r w:rsidRPr="00771B98">
        <w:rPr>
          <w:rFonts w:cstheme="minorHAnsi"/>
          <w:color w:val="808080"/>
          <w:sz w:val="24"/>
          <w:szCs w:val="24"/>
        </w:rPr>
        <w:t>+</w:t>
      </w:r>
      <w:proofErr w:type="spellStart"/>
      <w:r w:rsidRPr="00771B98">
        <w:rPr>
          <w:rFonts w:cstheme="minorHAnsi"/>
          <w:color w:val="808080"/>
          <w:sz w:val="24"/>
          <w:szCs w:val="24"/>
        </w:rPr>
        <w:t>left</w:t>
      </w:r>
      <w:proofErr w:type="spellEnd"/>
      <w:r w:rsidRPr="00771B98">
        <w:rPr>
          <w:rFonts w:cstheme="minorHAnsi"/>
          <w:color w:val="808080"/>
          <w:sz w:val="24"/>
          <w:szCs w:val="24"/>
        </w:rPr>
        <w:t>(</w:t>
      </w:r>
      <w:r w:rsidRPr="00771B98">
        <w:rPr>
          <w:rFonts w:cstheme="minorHAnsi"/>
          <w:color w:val="000000"/>
          <w:sz w:val="24"/>
          <w:szCs w:val="24"/>
        </w:rPr>
        <w:t>Отчество</w:t>
      </w:r>
      <w:r w:rsidRPr="00771B98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1</w:t>
      </w:r>
      <w:r w:rsidRPr="00771B98">
        <w:rPr>
          <w:rFonts w:cstheme="minorHAnsi"/>
          <w:color w:val="808080"/>
          <w:sz w:val="24"/>
          <w:szCs w:val="24"/>
        </w:rPr>
        <w:t>)+</w:t>
      </w:r>
      <w:r w:rsidRPr="00771B98">
        <w:rPr>
          <w:rFonts w:cstheme="minorHAnsi"/>
          <w:color w:val="FF0000"/>
          <w:sz w:val="24"/>
          <w:szCs w:val="24"/>
        </w:rPr>
        <w:t>'.'</w:t>
      </w:r>
      <w:r w:rsidRPr="00771B98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[ФИО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Владельца]</w:t>
      </w:r>
      <w:r w:rsidRPr="00771B98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FF00FF"/>
          <w:sz w:val="24"/>
          <w:szCs w:val="24"/>
        </w:rPr>
        <w:t>COUNT</w:t>
      </w:r>
      <w:r w:rsidRPr="00771B98">
        <w:rPr>
          <w:rFonts w:cstheme="minorHAnsi"/>
          <w:color w:val="808080"/>
          <w:sz w:val="24"/>
          <w:szCs w:val="24"/>
        </w:rPr>
        <w:t>(*)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[Количество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собак]</w:t>
      </w:r>
    </w:p>
    <w:p w:rsidR="00DA07EB" w:rsidRPr="00771B98" w:rsidRDefault="00DA07EB" w:rsidP="00DA07E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1B98">
        <w:rPr>
          <w:rFonts w:cstheme="minorHAnsi"/>
          <w:color w:val="0000FF"/>
          <w:sz w:val="24"/>
          <w:szCs w:val="24"/>
        </w:rPr>
        <w:t>FROM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Владельцы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808080"/>
          <w:sz w:val="24"/>
          <w:szCs w:val="24"/>
        </w:rPr>
        <w:t>JOIN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Собаки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FF"/>
          <w:sz w:val="24"/>
          <w:szCs w:val="24"/>
        </w:rPr>
        <w:t>ON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771B98">
        <w:rPr>
          <w:rFonts w:cstheme="minorHAnsi"/>
          <w:color w:val="000000"/>
          <w:sz w:val="24"/>
          <w:szCs w:val="24"/>
        </w:rPr>
        <w:t>Владельцы</w:t>
      </w:r>
      <w:r w:rsidRPr="00771B98">
        <w:rPr>
          <w:rFonts w:cstheme="minorHAnsi"/>
          <w:color w:val="808080"/>
          <w:sz w:val="24"/>
          <w:szCs w:val="24"/>
        </w:rPr>
        <w:t>.</w:t>
      </w:r>
      <w:r w:rsidRPr="00771B98">
        <w:rPr>
          <w:rFonts w:cstheme="minorHAnsi"/>
          <w:color w:val="000000"/>
          <w:sz w:val="24"/>
          <w:szCs w:val="24"/>
        </w:rPr>
        <w:t>Номер_Владельца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771B98">
        <w:rPr>
          <w:rFonts w:cstheme="minorHAnsi"/>
          <w:color w:val="000000"/>
          <w:sz w:val="24"/>
          <w:szCs w:val="24"/>
        </w:rPr>
        <w:t>Собаки</w:t>
      </w:r>
      <w:r w:rsidRPr="00771B98">
        <w:rPr>
          <w:rFonts w:cstheme="minorHAnsi"/>
          <w:color w:val="808080"/>
          <w:sz w:val="24"/>
          <w:szCs w:val="24"/>
        </w:rPr>
        <w:t>.</w:t>
      </w:r>
      <w:r w:rsidRPr="00771B98">
        <w:rPr>
          <w:rFonts w:cstheme="minorHAnsi"/>
          <w:color w:val="000000"/>
          <w:sz w:val="24"/>
          <w:szCs w:val="24"/>
        </w:rPr>
        <w:t>Номер_Владельца</w:t>
      </w:r>
      <w:proofErr w:type="spellEnd"/>
    </w:p>
    <w:p w:rsidR="00B93D7B" w:rsidRDefault="00DA07EB" w:rsidP="00771B98">
      <w:pPr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1B98">
        <w:rPr>
          <w:rFonts w:cstheme="minorHAnsi"/>
          <w:color w:val="0000FF"/>
          <w:sz w:val="24"/>
          <w:szCs w:val="24"/>
        </w:rPr>
        <w:t>GROUP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FF"/>
          <w:sz w:val="24"/>
          <w:szCs w:val="24"/>
        </w:rPr>
        <w:t>BY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Фамилия</w:t>
      </w:r>
      <w:r w:rsidRPr="00771B98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Имя</w:t>
      </w:r>
      <w:r w:rsidRPr="00771B98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Отчество</w:t>
      </w:r>
    </w:p>
    <w:p w:rsidR="00284F48" w:rsidRPr="00771B98" w:rsidRDefault="00284F48" w:rsidP="00771B98">
      <w:pPr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</w:p>
    <w:p w:rsidR="00DA56C7" w:rsidRPr="00F67860" w:rsidRDefault="00DA56C7" w:rsidP="00081A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CA58DB7" wp14:editId="763AB2CB">
            <wp:extent cx="3658111" cy="2038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881" w:rsidRPr="00F67860" w:rsidRDefault="00DA56C7" w:rsidP="00DA56C7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6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4D0513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оличество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собак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каждого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владельца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участвующих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выставке</w:t>
      </w:r>
    </w:p>
    <w:p w:rsidR="00B93D7B" w:rsidRPr="00F67860" w:rsidRDefault="00B93D7B" w:rsidP="00BA2C5B">
      <w:pPr>
        <w:pStyle w:val="ac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Создание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вычисляемых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полей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применением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группировки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нескольким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полям.</w:t>
      </w:r>
    </w:p>
    <w:p w:rsidR="00B93D7B" w:rsidRPr="00F67860" w:rsidRDefault="00B93D7B" w:rsidP="00B93D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экспертов,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</w:t>
      </w:r>
      <w:r w:rsidR="000B205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участвующих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"Лофт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Этажи".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E5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E5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E5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E5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E5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7.</w:t>
      </w:r>
    </w:p>
    <w:p w:rsidR="00B93D7B" w:rsidRPr="00F67860" w:rsidRDefault="00B93D7B" w:rsidP="00B93D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:rsidR="00563A9B" w:rsidRPr="00B6677D" w:rsidRDefault="00563A9B" w:rsidP="00563A9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6677D">
        <w:rPr>
          <w:rFonts w:cstheme="minorHAnsi"/>
          <w:color w:val="0000FF"/>
          <w:sz w:val="24"/>
          <w:szCs w:val="24"/>
        </w:rPr>
        <w:t>CREATE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FF"/>
          <w:sz w:val="24"/>
          <w:szCs w:val="24"/>
        </w:rPr>
        <w:t>VIEW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Запрос_4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FF"/>
          <w:sz w:val="24"/>
          <w:szCs w:val="24"/>
        </w:rPr>
        <w:t>as</w:t>
      </w:r>
      <w:proofErr w:type="spellEnd"/>
    </w:p>
    <w:p w:rsidR="00563A9B" w:rsidRPr="00B6677D" w:rsidRDefault="00563A9B" w:rsidP="00563A9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6677D">
        <w:rPr>
          <w:rFonts w:cstheme="minorHAnsi"/>
          <w:color w:val="0000FF"/>
          <w:sz w:val="24"/>
          <w:szCs w:val="24"/>
        </w:rPr>
        <w:t>SELECT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FF"/>
          <w:sz w:val="24"/>
          <w:szCs w:val="24"/>
        </w:rPr>
        <w:t>top</w:t>
      </w:r>
      <w:proofErr w:type="spellEnd"/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(</w:t>
      </w:r>
      <w:r w:rsidRPr="00B6677D">
        <w:rPr>
          <w:rFonts w:cstheme="minorHAnsi"/>
          <w:color w:val="000000"/>
          <w:sz w:val="24"/>
          <w:szCs w:val="24"/>
        </w:rPr>
        <w:t>100</w:t>
      </w:r>
      <w:r w:rsidRPr="00B6677D">
        <w:rPr>
          <w:rFonts w:cstheme="minorHAnsi"/>
          <w:color w:val="808080"/>
          <w:sz w:val="24"/>
          <w:szCs w:val="24"/>
        </w:rPr>
        <w:t>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Владельцы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Фамилия</w:t>
      </w:r>
      <w:proofErr w:type="spellEnd"/>
      <w:r w:rsidRPr="00B6677D">
        <w:rPr>
          <w:rFonts w:cstheme="minorHAnsi"/>
          <w:color w:val="808080"/>
          <w:sz w:val="24"/>
          <w:szCs w:val="24"/>
        </w:rPr>
        <w:t>+</w:t>
      </w:r>
      <w:r w:rsidRPr="00B6677D">
        <w:rPr>
          <w:rFonts w:cstheme="minorHAnsi"/>
          <w:color w:val="FF0000"/>
          <w:sz w:val="24"/>
          <w:szCs w:val="24"/>
        </w:rPr>
        <w:t>''</w:t>
      </w:r>
      <w:r w:rsidRPr="00B6677D">
        <w:rPr>
          <w:rFonts w:cstheme="minorHAnsi"/>
          <w:color w:val="808080"/>
          <w:sz w:val="24"/>
          <w:szCs w:val="24"/>
        </w:rPr>
        <w:t>+</w:t>
      </w:r>
      <w:proofErr w:type="spellStart"/>
      <w:r w:rsidRPr="00B6677D">
        <w:rPr>
          <w:rFonts w:cstheme="minorHAnsi"/>
          <w:color w:val="808080"/>
          <w:sz w:val="24"/>
          <w:szCs w:val="24"/>
        </w:rPr>
        <w:t>left</w:t>
      </w:r>
      <w:proofErr w:type="spellEnd"/>
      <w:r w:rsidRPr="00B6677D">
        <w:rPr>
          <w:rFonts w:cstheme="minorHAnsi"/>
          <w:color w:val="808080"/>
          <w:sz w:val="24"/>
          <w:szCs w:val="24"/>
        </w:rPr>
        <w:t>(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Владельцы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Имя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1</w:t>
      </w:r>
      <w:r w:rsidRPr="00B6677D">
        <w:rPr>
          <w:rFonts w:cstheme="minorHAnsi"/>
          <w:color w:val="808080"/>
          <w:sz w:val="24"/>
          <w:szCs w:val="24"/>
        </w:rPr>
        <w:t>)+</w:t>
      </w:r>
      <w:r w:rsidRPr="00B6677D">
        <w:rPr>
          <w:rFonts w:cstheme="minorHAnsi"/>
          <w:color w:val="FF0000"/>
          <w:sz w:val="24"/>
          <w:szCs w:val="24"/>
        </w:rPr>
        <w:t>'.'</w:t>
      </w:r>
      <w:r w:rsidRPr="00B6677D">
        <w:rPr>
          <w:rFonts w:cstheme="minorHAnsi"/>
          <w:color w:val="808080"/>
          <w:sz w:val="24"/>
          <w:szCs w:val="24"/>
        </w:rPr>
        <w:t>+</w:t>
      </w:r>
      <w:proofErr w:type="spellStart"/>
      <w:r w:rsidRPr="00B6677D">
        <w:rPr>
          <w:rFonts w:cstheme="minorHAnsi"/>
          <w:color w:val="808080"/>
          <w:sz w:val="24"/>
          <w:szCs w:val="24"/>
        </w:rPr>
        <w:t>left</w:t>
      </w:r>
      <w:proofErr w:type="spellEnd"/>
      <w:r w:rsidRPr="00B6677D">
        <w:rPr>
          <w:rFonts w:cstheme="minorHAnsi"/>
          <w:color w:val="808080"/>
          <w:sz w:val="24"/>
          <w:szCs w:val="24"/>
        </w:rPr>
        <w:t>(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Владельцы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Отчество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1</w:t>
      </w:r>
      <w:r w:rsidRPr="00B6677D">
        <w:rPr>
          <w:rFonts w:cstheme="minorHAnsi"/>
          <w:color w:val="808080"/>
          <w:sz w:val="24"/>
          <w:szCs w:val="24"/>
        </w:rPr>
        <w:t>)+</w:t>
      </w:r>
      <w:r w:rsidRPr="00B6677D">
        <w:rPr>
          <w:rFonts w:cstheme="minorHAnsi"/>
          <w:color w:val="FF0000"/>
          <w:sz w:val="24"/>
          <w:szCs w:val="24"/>
        </w:rPr>
        <w:t>'.'</w:t>
      </w:r>
      <w:r w:rsidRPr="00B6677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[ФИО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Владельца]</w:t>
      </w:r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Эксперты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Фамилия</w:t>
      </w:r>
      <w:proofErr w:type="spellEnd"/>
      <w:r w:rsidRPr="00B6677D">
        <w:rPr>
          <w:rFonts w:cstheme="minorHAnsi"/>
          <w:color w:val="808080"/>
          <w:sz w:val="24"/>
          <w:szCs w:val="24"/>
        </w:rPr>
        <w:t>+</w:t>
      </w:r>
      <w:r w:rsidRPr="00B6677D">
        <w:rPr>
          <w:rFonts w:cstheme="minorHAnsi"/>
          <w:color w:val="FF0000"/>
          <w:sz w:val="24"/>
          <w:szCs w:val="24"/>
        </w:rPr>
        <w:t>''</w:t>
      </w:r>
      <w:r w:rsidRPr="00B6677D">
        <w:rPr>
          <w:rFonts w:cstheme="minorHAnsi"/>
          <w:color w:val="808080"/>
          <w:sz w:val="24"/>
          <w:szCs w:val="24"/>
        </w:rPr>
        <w:t>+</w:t>
      </w:r>
      <w:proofErr w:type="spellStart"/>
      <w:r w:rsidRPr="00B6677D">
        <w:rPr>
          <w:rFonts w:cstheme="minorHAnsi"/>
          <w:color w:val="808080"/>
          <w:sz w:val="24"/>
          <w:szCs w:val="24"/>
        </w:rPr>
        <w:t>left</w:t>
      </w:r>
      <w:proofErr w:type="spellEnd"/>
      <w:r w:rsidRPr="00B6677D">
        <w:rPr>
          <w:rFonts w:cstheme="minorHAnsi"/>
          <w:color w:val="808080"/>
          <w:sz w:val="24"/>
          <w:szCs w:val="24"/>
        </w:rPr>
        <w:t>(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Эксперты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Имя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1</w:t>
      </w:r>
      <w:r w:rsidRPr="00B6677D">
        <w:rPr>
          <w:rFonts w:cstheme="minorHAnsi"/>
          <w:color w:val="808080"/>
          <w:sz w:val="24"/>
          <w:szCs w:val="24"/>
        </w:rPr>
        <w:t>)+</w:t>
      </w:r>
      <w:r w:rsidRPr="00B6677D">
        <w:rPr>
          <w:rFonts w:cstheme="minorHAnsi"/>
          <w:color w:val="FF0000"/>
          <w:sz w:val="24"/>
          <w:szCs w:val="24"/>
        </w:rPr>
        <w:t>'.'</w:t>
      </w:r>
      <w:r w:rsidRPr="00B6677D">
        <w:rPr>
          <w:rFonts w:cstheme="minorHAnsi"/>
          <w:color w:val="808080"/>
          <w:sz w:val="24"/>
          <w:szCs w:val="24"/>
        </w:rPr>
        <w:t>+</w:t>
      </w:r>
      <w:proofErr w:type="spellStart"/>
      <w:r w:rsidRPr="00B6677D">
        <w:rPr>
          <w:rFonts w:cstheme="minorHAnsi"/>
          <w:color w:val="808080"/>
          <w:sz w:val="24"/>
          <w:szCs w:val="24"/>
        </w:rPr>
        <w:t>left</w:t>
      </w:r>
      <w:proofErr w:type="spellEnd"/>
      <w:r w:rsidRPr="00B6677D">
        <w:rPr>
          <w:rFonts w:cstheme="minorHAnsi"/>
          <w:color w:val="808080"/>
          <w:sz w:val="24"/>
          <w:szCs w:val="24"/>
        </w:rPr>
        <w:t>(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Эксперты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Отчество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1</w:t>
      </w:r>
      <w:r w:rsidRPr="00B6677D">
        <w:rPr>
          <w:rFonts w:cstheme="minorHAnsi"/>
          <w:color w:val="808080"/>
          <w:sz w:val="24"/>
          <w:szCs w:val="24"/>
        </w:rPr>
        <w:t>)+</w:t>
      </w:r>
      <w:r w:rsidRPr="00B6677D">
        <w:rPr>
          <w:rFonts w:cstheme="minorHAnsi"/>
          <w:color w:val="FF0000"/>
          <w:sz w:val="24"/>
          <w:szCs w:val="24"/>
        </w:rPr>
        <w:t>'.'</w:t>
      </w:r>
      <w:r w:rsidRPr="00B6677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[ФИО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Эксперта]</w:t>
      </w:r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Кличка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[Кличка]</w:t>
      </w:r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Название_Ринга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[Название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ринга]</w:t>
      </w:r>
    </w:p>
    <w:p w:rsidR="00563A9B" w:rsidRPr="00B6677D" w:rsidRDefault="00563A9B" w:rsidP="00563A9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6677D">
        <w:rPr>
          <w:rFonts w:cstheme="minorHAnsi"/>
          <w:color w:val="0000FF"/>
          <w:sz w:val="24"/>
          <w:szCs w:val="24"/>
        </w:rPr>
        <w:t>FROM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Владельцы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JOIN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((</w:t>
      </w:r>
      <w:r w:rsidRPr="00B6677D">
        <w:rPr>
          <w:rFonts w:cstheme="minorHAnsi"/>
          <w:color w:val="000000"/>
          <w:sz w:val="24"/>
          <w:szCs w:val="24"/>
        </w:rPr>
        <w:t>Собаки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JOIN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Ринги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FF"/>
          <w:sz w:val="24"/>
          <w:szCs w:val="24"/>
        </w:rPr>
        <w:t>ON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Собаки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Номер_Ринга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Ринги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Номер_Ринга</w:t>
      </w:r>
      <w:proofErr w:type="spellEnd"/>
      <w:r w:rsidRPr="00B6677D">
        <w:rPr>
          <w:rFonts w:cstheme="minorHAnsi"/>
          <w:color w:val="808080"/>
          <w:sz w:val="24"/>
          <w:szCs w:val="24"/>
        </w:rPr>
        <w:t>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JOIN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Эксперты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FF"/>
          <w:sz w:val="24"/>
          <w:szCs w:val="24"/>
        </w:rPr>
        <w:t>ON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Ринги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Номер_Ринга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Эксперты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Номер_Ринга</w:t>
      </w:r>
      <w:proofErr w:type="spellEnd"/>
      <w:r w:rsidRPr="00B6677D">
        <w:rPr>
          <w:rFonts w:cstheme="minorHAnsi"/>
          <w:color w:val="808080"/>
          <w:sz w:val="24"/>
          <w:szCs w:val="24"/>
        </w:rPr>
        <w:t>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FF"/>
          <w:sz w:val="24"/>
          <w:szCs w:val="24"/>
        </w:rPr>
        <w:t>ON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Владельцы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Номер_Владельца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Собаки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Номер_Владельца</w:t>
      </w:r>
      <w:proofErr w:type="spellEnd"/>
    </w:p>
    <w:p w:rsidR="00563A9B" w:rsidRPr="00B6677D" w:rsidRDefault="00563A9B" w:rsidP="00563A9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6677D">
        <w:rPr>
          <w:rFonts w:cstheme="minorHAnsi"/>
          <w:color w:val="0000FF"/>
          <w:sz w:val="24"/>
          <w:szCs w:val="24"/>
        </w:rPr>
        <w:t>WHERE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Название_Ринга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LIKE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FF0000"/>
          <w:sz w:val="24"/>
          <w:szCs w:val="24"/>
        </w:rPr>
        <w:t>'Лофт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B6677D">
        <w:rPr>
          <w:rFonts w:cstheme="minorHAnsi"/>
          <w:color w:val="FF0000"/>
          <w:sz w:val="24"/>
          <w:szCs w:val="24"/>
        </w:rPr>
        <w:t>Проект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B6677D">
        <w:rPr>
          <w:rFonts w:cstheme="minorHAnsi"/>
          <w:color w:val="FF0000"/>
          <w:sz w:val="24"/>
          <w:szCs w:val="24"/>
        </w:rPr>
        <w:t>Этажи'</w:t>
      </w:r>
    </w:p>
    <w:p w:rsidR="007F60C3" w:rsidRPr="00B6677D" w:rsidRDefault="00563A9B" w:rsidP="00B6677D">
      <w:pPr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6677D">
        <w:rPr>
          <w:rFonts w:cstheme="minorHAnsi"/>
          <w:color w:val="0000FF"/>
          <w:sz w:val="24"/>
          <w:szCs w:val="24"/>
        </w:rPr>
        <w:t>GROUP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FF"/>
          <w:sz w:val="24"/>
          <w:szCs w:val="24"/>
        </w:rPr>
        <w:t>BY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Владельцы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Фамилия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Владельцы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Имя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Владельцы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Отчество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Эксперты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Фамилия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Эксперты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Имя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Эксперты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Отчество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Кличка</w:t>
      </w:r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Название_Ринга</w:t>
      </w:r>
      <w:proofErr w:type="spellEnd"/>
    </w:p>
    <w:p w:rsidR="00D95147" w:rsidRPr="00F67860" w:rsidRDefault="00D95147" w:rsidP="008F38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4EA059D" wp14:editId="60E63937">
            <wp:extent cx="5548491" cy="20770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3992" cy="208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16" w:rsidRPr="00F67860" w:rsidRDefault="00D95147" w:rsidP="00D95147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Список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экспертов,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владельц</w:t>
      </w:r>
      <w:r w:rsidR="000B2055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собак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участвующих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ринге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Лофт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Проект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Этажи</w:t>
      </w:r>
    </w:p>
    <w:p w:rsidR="007F60C3" w:rsidRPr="00F67860" w:rsidRDefault="007F60C3" w:rsidP="00BA2C5B">
      <w:pPr>
        <w:pStyle w:val="ac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Создание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вычисляемых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полей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использованием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агрегатных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функций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(SUM,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AVG,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MAX,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MIN,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COUNT)</w:t>
      </w:r>
    </w:p>
    <w:p w:rsidR="007F60C3" w:rsidRPr="00F67860" w:rsidRDefault="007F60C3" w:rsidP="007F60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клубов,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оканчивают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c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вечера.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158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158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158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158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158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8.</w:t>
      </w:r>
    </w:p>
    <w:p w:rsidR="007F60C3" w:rsidRPr="00F67860" w:rsidRDefault="007F60C3" w:rsidP="007F60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:rsidR="007942BB" w:rsidRPr="006F4CFD" w:rsidRDefault="007942BB" w:rsidP="007942B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F4CFD">
        <w:rPr>
          <w:rFonts w:cstheme="minorHAnsi"/>
          <w:color w:val="0000FF"/>
          <w:sz w:val="24"/>
          <w:szCs w:val="24"/>
        </w:rPr>
        <w:t>CREATE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FF"/>
          <w:sz w:val="24"/>
          <w:szCs w:val="24"/>
        </w:rPr>
        <w:t>VIEW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Запрос_5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F4CFD">
        <w:rPr>
          <w:rFonts w:cstheme="minorHAnsi"/>
          <w:color w:val="0000FF"/>
          <w:sz w:val="24"/>
          <w:szCs w:val="24"/>
        </w:rPr>
        <w:t>as</w:t>
      </w:r>
      <w:proofErr w:type="spellEnd"/>
    </w:p>
    <w:p w:rsidR="007942BB" w:rsidRPr="006F4CFD" w:rsidRDefault="007942BB" w:rsidP="007942B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F4CFD">
        <w:rPr>
          <w:rFonts w:cstheme="minorHAnsi"/>
          <w:color w:val="0000FF"/>
          <w:sz w:val="24"/>
          <w:szCs w:val="24"/>
        </w:rPr>
        <w:t>SELECT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FF"/>
          <w:sz w:val="24"/>
          <w:szCs w:val="24"/>
        </w:rPr>
        <w:t>TOP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6F4CFD">
        <w:rPr>
          <w:rFonts w:cstheme="minorHAnsi"/>
          <w:color w:val="808080"/>
          <w:sz w:val="24"/>
          <w:szCs w:val="24"/>
        </w:rPr>
        <w:t>(</w:t>
      </w:r>
      <w:r w:rsidRPr="006F4CFD">
        <w:rPr>
          <w:rFonts w:cstheme="minorHAnsi"/>
          <w:color w:val="000000"/>
          <w:sz w:val="24"/>
          <w:szCs w:val="24"/>
        </w:rPr>
        <w:t>100</w:t>
      </w:r>
      <w:r w:rsidRPr="006F4CFD">
        <w:rPr>
          <w:rFonts w:cstheme="minorHAnsi"/>
          <w:color w:val="808080"/>
          <w:sz w:val="24"/>
          <w:szCs w:val="24"/>
        </w:rPr>
        <w:t>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F4CFD">
        <w:rPr>
          <w:rFonts w:cstheme="minorHAnsi"/>
          <w:color w:val="000000"/>
          <w:sz w:val="24"/>
          <w:szCs w:val="24"/>
        </w:rPr>
        <w:t>Название_Клуба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[Название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клуба]</w:t>
      </w:r>
      <w:r w:rsidRPr="006F4CF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F4CFD">
        <w:rPr>
          <w:rFonts w:cstheme="minorHAnsi"/>
          <w:color w:val="000000"/>
          <w:sz w:val="24"/>
          <w:szCs w:val="24"/>
        </w:rPr>
        <w:t>Время_Начала_Работы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[Время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начала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работы]</w:t>
      </w:r>
      <w:r w:rsidRPr="006F4CF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F4CFD">
        <w:rPr>
          <w:rFonts w:cstheme="minorHAnsi"/>
          <w:color w:val="000000"/>
          <w:sz w:val="24"/>
          <w:szCs w:val="24"/>
        </w:rPr>
        <w:t>Время_Окончания_Работы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[Время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окончания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работы]</w:t>
      </w:r>
    </w:p>
    <w:p w:rsidR="007942BB" w:rsidRPr="006F4CFD" w:rsidRDefault="007942BB" w:rsidP="007942B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F4CFD">
        <w:rPr>
          <w:rFonts w:cstheme="minorHAnsi"/>
          <w:color w:val="0000FF"/>
          <w:sz w:val="24"/>
          <w:szCs w:val="24"/>
        </w:rPr>
        <w:t>FROM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Клубы</w:t>
      </w:r>
    </w:p>
    <w:p w:rsidR="007942BB" w:rsidRPr="006F4CFD" w:rsidRDefault="007942BB" w:rsidP="007942B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F4CFD">
        <w:rPr>
          <w:rFonts w:cstheme="minorHAnsi"/>
          <w:color w:val="0000FF"/>
          <w:sz w:val="24"/>
          <w:szCs w:val="24"/>
        </w:rPr>
        <w:t>WHERE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F4CFD">
        <w:rPr>
          <w:rFonts w:cstheme="minorHAnsi"/>
          <w:color w:val="000000"/>
          <w:sz w:val="24"/>
          <w:szCs w:val="24"/>
        </w:rPr>
        <w:t>Время_Окончания_Работы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808080"/>
          <w:sz w:val="24"/>
          <w:szCs w:val="24"/>
        </w:rPr>
        <w:t>BETWEEN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FF0000"/>
          <w:sz w:val="24"/>
          <w:szCs w:val="24"/>
        </w:rPr>
        <w:t>'20:00'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808080"/>
          <w:sz w:val="24"/>
          <w:szCs w:val="24"/>
        </w:rPr>
        <w:t>AND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FF0000"/>
          <w:sz w:val="24"/>
          <w:szCs w:val="24"/>
        </w:rPr>
        <w:t>'21:00'</w:t>
      </w:r>
    </w:p>
    <w:p w:rsidR="000659B7" w:rsidRDefault="007942BB" w:rsidP="006F4CFD">
      <w:pPr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F4CFD">
        <w:rPr>
          <w:rFonts w:cstheme="minorHAnsi"/>
          <w:color w:val="0000FF"/>
          <w:sz w:val="24"/>
          <w:szCs w:val="24"/>
        </w:rPr>
        <w:t>GROUP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FF"/>
          <w:sz w:val="24"/>
          <w:szCs w:val="24"/>
        </w:rPr>
        <w:t>BY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F4CFD">
        <w:rPr>
          <w:rFonts w:cstheme="minorHAnsi"/>
          <w:color w:val="000000"/>
          <w:sz w:val="24"/>
          <w:szCs w:val="24"/>
        </w:rPr>
        <w:t>Название_Клуба</w:t>
      </w:r>
      <w:proofErr w:type="spellEnd"/>
      <w:r w:rsidRPr="006F4CF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F4CFD">
        <w:rPr>
          <w:rFonts w:cstheme="minorHAnsi"/>
          <w:color w:val="000000"/>
          <w:sz w:val="24"/>
          <w:szCs w:val="24"/>
        </w:rPr>
        <w:t>Время_Начала_Работы</w:t>
      </w:r>
      <w:proofErr w:type="spellEnd"/>
      <w:r w:rsidRPr="006F4CF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F4CFD">
        <w:rPr>
          <w:rFonts w:cstheme="minorHAnsi"/>
          <w:color w:val="000000"/>
          <w:sz w:val="24"/>
          <w:szCs w:val="24"/>
        </w:rPr>
        <w:t>Время_Окончания_Работы</w:t>
      </w:r>
      <w:proofErr w:type="spellEnd"/>
    </w:p>
    <w:p w:rsidR="00284F48" w:rsidRPr="006F4CFD" w:rsidRDefault="00284F48" w:rsidP="006F4CFD">
      <w:pPr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</w:p>
    <w:p w:rsidR="00237D29" w:rsidRPr="00F67860" w:rsidRDefault="00237D29" w:rsidP="001130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B2DE35F" wp14:editId="2A789F09">
            <wp:extent cx="3877216" cy="58110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9E" w:rsidRPr="00F67860" w:rsidRDefault="00237D29" w:rsidP="00237D29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Список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клубов,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которые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оканчивают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время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работы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c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9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вечера</w:t>
      </w:r>
    </w:p>
    <w:p w:rsidR="00750B93" w:rsidRPr="00AC0A5C" w:rsidRDefault="00C217C6" w:rsidP="00BA2C5B">
      <w:pPr>
        <w:pStyle w:val="2"/>
        <w:numPr>
          <w:ilvl w:val="1"/>
          <w:numId w:val="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</w:pPr>
      <w:bookmarkStart w:id="18" w:name="_Toc136710230"/>
      <w:r w:rsidRPr="00AB1BA4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Разработка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AB1BA4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клиентской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AB1BA4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части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AB1BA4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приложения</w:t>
      </w:r>
      <w:bookmarkStart w:id="19" w:name="_Toc136444873"/>
      <w:bookmarkEnd w:id="18"/>
    </w:p>
    <w:p w:rsidR="005A3A2D" w:rsidRPr="0075520D" w:rsidRDefault="005A3A2D" w:rsidP="00BA2C5B">
      <w:pPr>
        <w:pStyle w:val="3"/>
        <w:numPr>
          <w:ilvl w:val="2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20" w:name="_Toc136710231"/>
      <w:r w:rsidRPr="0075520D">
        <w:rPr>
          <w:b w:val="0"/>
          <w:sz w:val="28"/>
          <w:szCs w:val="28"/>
          <w:shd w:val="clear" w:color="auto" w:fill="FFFFFF"/>
        </w:rPr>
        <w:t>Связывание</w:t>
      </w:r>
      <w:r w:rsidR="003C6F58" w:rsidRPr="0075520D">
        <w:rPr>
          <w:b w:val="0"/>
          <w:sz w:val="28"/>
          <w:szCs w:val="28"/>
          <w:shd w:val="clear" w:color="auto" w:fill="FFFFFF"/>
        </w:rPr>
        <w:t xml:space="preserve"> </w:t>
      </w:r>
      <w:r w:rsidRPr="0075520D">
        <w:rPr>
          <w:b w:val="0"/>
          <w:sz w:val="28"/>
          <w:szCs w:val="28"/>
          <w:shd w:val="clear" w:color="auto" w:fill="FFFFFF"/>
        </w:rPr>
        <w:t>с</w:t>
      </w:r>
      <w:r w:rsidR="003C6F58" w:rsidRPr="0075520D">
        <w:rPr>
          <w:b w:val="0"/>
          <w:sz w:val="28"/>
          <w:szCs w:val="28"/>
          <w:shd w:val="clear" w:color="auto" w:fill="FFFFFF"/>
        </w:rPr>
        <w:t xml:space="preserve"> </w:t>
      </w:r>
      <w:r w:rsidRPr="0075520D">
        <w:rPr>
          <w:b w:val="0"/>
          <w:sz w:val="28"/>
          <w:szCs w:val="28"/>
          <w:shd w:val="clear" w:color="auto" w:fill="FFFFFF"/>
        </w:rPr>
        <w:t>данными</w:t>
      </w:r>
      <w:r w:rsidR="003C6F58" w:rsidRPr="0075520D">
        <w:rPr>
          <w:b w:val="0"/>
          <w:sz w:val="28"/>
          <w:szCs w:val="28"/>
          <w:shd w:val="clear" w:color="auto" w:fill="FFFFFF"/>
        </w:rPr>
        <w:t xml:space="preserve"> </w:t>
      </w:r>
      <w:r w:rsidRPr="0075520D">
        <w:rPr>
          <w:b w:val="0"/>
          <w:sz w:val="28"/>
          <w:szCs w:val="28"/>
          <w:shd w:val="clear" w:color="auto" w:fill="FFFFFF"/>
        </w:rPr>
        <w:t>сервера</w:t>
      </w:r>
      <w:r w:rsidR="003C6F58" w:rsidRPr="0075520D">
        <w:rPr>
          <w:b w:val="0"/>
          <w:sz w:val="28"/>
          <w:szCs w:val="28"/>
          <w:shd w:val="clear" w:color="auto" w:fill="FFFFFF"/>
        </w:rPr>
        <w:t xml:space="preserve"> </w:t>
      </w:r>
      <w:r w:rsidRPr="0075520D">
        <w:rPr>
          <w:b w:val="0"/>
          <w:sz w:val="28"/>
          <w:szCs w:val="28"/>
          <w:shd w:val="clear" w:color="auto" w:fill="FFFFFF"/>
        </w:rPr>
        <w:t>SQL</w:t>
      </w:r>
      <w:r w:rsidR="003C6F58" w:rsidRPr="0075520D">
        <w:rPr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75520D">
        <w:rPr>
          <w:b w:val="0"/>
          <w:sz w:val="28"/>
          <w:szCs w:val="28"/>
          <w:shd w:val="clear" w:color="auto" w:fill="FFFFFF"/>
        </w:rPr>
        <w:t>Server</w:t>
      </w:r>
      <w:bookmarkEnd w:id="19"/>
      <w:bookmarkEnd w:id="20"/>
      <w:proofErr w:type="spellEnd"/>
    </w:p>
    <w:p w:rsidR="00B1054E" w:rsidRPr="00F67860" w:rsidRDefault="00B1054E" w:rsidP="00B105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реализации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подключения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MS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Access.</w:t>
      </w:r>
    </w:p>
    <w:p w:rsidR="00B1054E" w:rsidRDefault="00B1054E" w:rsidP="00B105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интеграции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созданного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хранилища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визуальными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средствами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MS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Access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03E7A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03E7A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действия,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5248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представленные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81A5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081A5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</w:p>
    <w:p w:rsidR="005110A8" w:rsidRPr="00F67860" w:rsidRDefault="005110A8" w:rsidP="00B105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776C7" w:rsidRPr="00F67860" w:rsidRDefault="009776C7" w:rsidP="00AB55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79E8EB" wp14:editId="0FE9789C">
            <wp:extent cx="4524375" cy="3895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E7A" w:rsidRPr="00F67860" w:rsidRDefault="009776C7" w:rsidP="00EE1CEE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9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BA2B53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EE1C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E1C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вкладке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E1C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внешние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E1C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E1C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выбрать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E1C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E1C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источник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E1C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0477E1" w:rsidRPr="00F67860" w:rsidRDefault="000477E1" w:rsidP="00F721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C4A81B" wp14:editId="3571C676">
            <wp:extent cx="6120130" cy="43249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A2D" w:rsidRPr="00B20E9C" w:rsidRDefault="000477E1" w:rsidP="00B20E9C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10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BA2B53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2947D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ыб</w:t>
      </w:r>
      <w:r w:rsidR="00970AE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2947D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ра</w:t>
      </w:r>
      <w:r w:rsidR="00BA2B53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947D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связывания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947D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947D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947D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источником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947D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</w:p>
    <w:p w:rsidR="0077042F" w:rsidRPr="00F67860" w:rsidRDefault="0077042F" w:rsidP="00F53E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D76E9D" wp14:editId="2BBB5D65">
            <wp:extent cx="4419600" cy="3886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13B" w:rsidRPr="00F67860" w:rsidRDefault="0077042F" w:rsidP="007C17D0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11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выборе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источника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необходимо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сам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7C17D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точник</w:t>
      </w:r>
    </w:p>
    <w:p w:rsidR="00081A56" w:rsidRPr="00F67860" w:rsidRDefault="00081A56" w:rsidP="00081A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действовать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следующим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указаниям,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представленным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1A379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19.</w:t>
      </w:r>
    </w:p>
    <w:p w:rsidR="001A3793" w:rsidRPr="00F67860" w:rsidRDefault="001A3793" w:rsidP="00FC18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FAB5CC" wp14:editId="261D1F3D">
            <wp:extent cx="4610100" cy="3467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032" w:rsidRPr="00F67860" w:rsidRDefault="001A3793" w:rsidP="00207C8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B81A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12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B81A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07C86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07C86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драйвер,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07C86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для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07C86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которого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07C86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создаётся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07C86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источник</w:t>
      </w:r>
    </w:p>
    <w:p w:rsidR="005A1328" w:rsidRPr="00F67860" w:rsidRDefault="005A1328" w:rsidP="005A1328">
      <w:pPr>
        <w:rPr>
          <w:rFonts w:ascii="Times New Roman" w:hAnsi="Times New Roman" w:cs="Times New Roman"/>
          <w:sz w:val="28"/>
          <w:szCs w:val="28"/>
        </w:rPr>
      </w:pPr>
    </w:p>
    <w:p w:rsidR="00475EC8" w:rsidRPr="00F67860" w:rsidRDefault="00475EC8" w:rsidP="00475E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442F9E" wp14:editId="40E38CAD">
            <wp:extent cx="4200525" cy="29527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328" w:rsidRPr="00F67860" w:rsidRDefault="00475EC8" w:rsidP="00475EC8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13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место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сохранения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источника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E02F4C" w:rsidRPr="00F67860" w:rsidRDefault="00E02F4C" w:rsidP="009949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989F3D" wp14:editId="1E21D190">
            <wp:extent cx="4600575" cy="34575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FAF" w:rsidRPr="00F67860" w:rsidRDefault="00E02F4C" w:rsidP="00E02F4C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14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Завершаем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создание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DSN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нажимаем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готово</w:t>
      </w:r>
    </w:p>
    <w:p w:rsidR="003F7F86" w:rsidRPr="00F67860" w:rsidRDefault="003F7F86" w:rsidP="00F304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713218" wp14:editId="1B9B7FB7">
            <wp:extent cx="5000625" cy="3562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86" w:rsidRPr="00F67860" w:rsidRDefault="003F7F86" w:rsidP="003F7F8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15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Связываем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наш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источник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сервером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proofErr w:type="spellStart"/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sql</w:t>
      </w:r>
      <w:proofErr w:type="spellEnd"/>
    </w:p>
    <w:p w:rsidR="006C7CD1" w:rsidRPr="00F67860" w:rsidRDefault="006C7CD1" w:rsidP="002A08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F3D6A" wp14:editId="2763CC3F">
            <wp:extent cx="4991100" cy="35528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272" w:rsidRPr="00F67860" w:rsidRDefault="006C7CD1" w:rsidP="00FD589B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16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D58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D58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окне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D58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подлинности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D58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пользователя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D58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всё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D58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оставляем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D58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D58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умолчанию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AD33F1" w:rsidRPr="00F67860" w:rsidRDefault="00AD33F1" w:rsidP="00415A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9F6454" wp14:editId="0FD8C362">
            <wp:extent cx="5000625" cy="35528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D6F" w:rsidRPr="00F67860" w:rsidRDefault="00AD33F1" w:rsidP="00B51CA1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17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умолчанию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базу</w:t>
      </w:r>
      <w:r w:rsidR="00B51CA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которой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создавали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серверную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часть</w:t>
      </w:r>
    </w:p>
    <w:p w:rsidR="00EF2E8F" w:rsidRPr="00F67860" w:rsidRDefault="00EF2E8F" w:rsidP="006462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CC4A6A" wp14:editId="7D4F86BE">
            <wp:extent cx="5010150" cy="3562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8F" w:rsidRPr="00F67860" w:rsidRDefault="00EF2E8F" w:rsidP="00EF2E8F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18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Оставшиеся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параметры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оставляем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умолчанию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603C60" w:rsidRPr="00F67860" w:rsidRDefault="00BD2AF6" w:rsidP="00603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его,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перенести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все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таблицы.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Действия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19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20.</w:t>
      </w:r>
    </w:p>
    <w:p w:rsidR="00E156B6" w:rsidRPr="00F67860" w:rsidRDefault="00E156B6" w:rsidP="00E156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F116BD" wp14:editId="32024A45">
            <wp:extent cx="4438650" cy="38766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C60" w:rsidRPr="00F67860" w:rsidRDefault="00E156B6" w:rsidP="00E156B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19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305B3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созданный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источник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305B3C" w:rsidRPr="00F67860" w:rsidRDefault="00305B3C" w:rsidP="003339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E80B6A" wp14:editId="0D0AACE4">
            <wp:extent cx="6120130" cy="29165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3C" w:rsidRPr="00F67860" w:rsidRDefault="00305B3C" w:rsidP="00305B3C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20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SQL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связана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Access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все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перенесены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0E15E0" w:rsidRPr="00F67860" w:rsidRDefault="000E15E0" w:rsidP="000354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дальнейшего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подчинённых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физическую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выглядит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аналогичным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образом,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были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раннее.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Физическая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21.</w:t>
      </w:r>
    </w:p>
    <w:p w:rsidR="00047B92" w:rsidRPr="00F67860" w:rsidRDefault="00047B92" w:rsidP="00047B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974FF6" wp14:editId="60E385DA">
            <wp:extent cx="5701030" cy="2996619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388" cy="29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4CC" w:rsidRPr="00F67860" w:rsidRDefault="00047B92" w:rsidP="00047B92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21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Физическая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8E0D98" w:rsidRPr="00A4479E" w:rsidRDefault="008E0D98" w:rsidP="00BA2C5B">
      <w:pPr>
        <w:pStyle w:val="3"/>
        <w:numPr>
          <w:ilvl w:val="2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21" w:name="_Toc136444874"/>
      <w:bookmarkStart w:id="22" w:name="_Toc136710232"/>
      <w:r w:rsidRPr="00A4479E">
        <w:rPr>
          <w:b w:val="0"/>
          <w:sz w:val="28"/>
          <w:szCs w:val="28"/>
          <w:shd w:val="clear" w:color="auto" w:fill="FFFFFF"/>
        </w:rPr>
        <w:t>Создание</w:t>
      </w:r>
      <w:r w:rsidR="003C6F58" w:rsidRPr="00A4479E">
        <w:rPr>
          <w:b w:val="0"/>
          <w:sz w:val="28"/>
          <w:szCs w:val="28"/>
          <w:shd w:val="clear" w:color="auto" w:fill="FFFFFF"/>
        </w:rPr>
        <w:t xml:space="preserve"> </w:t>
      </w:r>
      <w:r w:rsidRPr="00A4479E">
        <w:rPr>
          <w:b w:val="0"/>
          <w:sz w:val="28"/>
          <w:szCs w:val="28"/>
          <w:shd w:val="clear" w:color="auto" w:fill="FFFFFF"/>
        </w:rPr>
        <w:t>интерфейса</w:t>
      </w:r>
      <w:r w:rsidR="003C6F58" w:rsidRPr="00A4479E">
        <w:rPr>
          <w:b w:val="0"/>
          <w:sz w:val="28"/>
          <w:szCs w:val="28"/>
          <w:shd w:val="clear" w:color="auto" w:fill="FFFFFF"/>
        </w:rPr>
        <w:t xml:space="preserve"> </w:t>
      </w:r>
      <w:r w:rsidRPr="00A4479E">
        <w:rPr>
          <w:b w:val="0"/>
          <w:sz w:val="28"/>
          <w:szCs w:val="28"/>
          <w:shd w:val="clear" w:color="auto" w:fill="FFFFFF"/>
        </w:rPr>
        <w:t>в</w:t>
      </w:r>
      <w:r w:rsidR="003C6F58" w:rsidRPr="00A4479E">
        <w:rPr>
          <w:b w:val="0"/>
          <w:sz w:val="28"/>
          <w:szCs w:val="28"/>
          <w:shd w:val="clear" w:color="auto" w:fill="FFFFFF"/>
        </w:rPr>
        <w:t xml:space="preserve"> </w:t>
      </w:r>
      <w:r w:rsidRPr="00A4479E">
        <w:rPr>
          <w:b w:val="0"/>
          <w:sz w:val="28"/>
          <w:szCs w:val="28"/>
          <w:shd w:val="clear" w:color="auto" w:fill="FFFFFF"/>
        </w:rPr>
        <w:t>визуальной</w:t>
      </w:r>
      <w:r w:rsidR="003C6F58" w:rsidRPr="00A4479E">
        <w:rPr>
          <w:b w:val="0"/>
          <w:sz w:val="28"/>
          <w:szCs w:val="28"/>
          <w:shd w:val="clear" w:color="auto" w:fill="FFFFFF"/>
        </w:rPr>
        <w:t xml:space="preserve"> </w:t>
      </w:r>
      <w:r w:rsidRPr="00A4479E">
        <w:rPr>
          <w:b w:val="0"/>
          <w:sz w:val="28"/>
          <w:szCs w:val="28"/>
          <w:shd w:val="clear" w:color="auto" w:fill="FFFFFF"/>
        </w:rPr>
        <w:t>среде</w:t>
      </w:r>
      <w:r w:rsidR="003C6F58" w:rsidRPr="00A4479E">
        <w:rPr>
          <w:b w:val="0"/>
          <w:sz w:val="28"/>
          <w:szCs w:val="28"/>
          <w:shd w:val="clear" w:color="auto" w:fill="FFFFFF"/>
        </w:rPr>
        <w:t xml:space="preserve"> </w:t>
      </w:r>
      <w:r w:rsidRPr="00A4479E">
        <w:rPr>
          <w:b w:val="0"/>
          <w:sz w:val="28"/>
          <w:szCs w:val="28"/>
          <w:shd w:val="clear" w:color="auto" w:fill="FFFFFF"/>
        </w:rPr>
        <w:t>разработки</w:t>
      </w:r>
      <w:bookmarkEnd w:id="21"/>
      <w:bookmarkEnd w:id="22"/>
    </w:p>
    <w:p w:rsidR="00742F56" w:rsidRPr="00F67860" w:rsidRDefault="004C599A" w:rsidP="004C59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интегрированной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был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г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лавн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кнопочн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запросов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действия,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указанные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4450B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594CB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24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93204" w:rsidRPr="00F67860" w:rsidRDefault="00893204" w:rsidP="00304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92F535" wp14:editId="07D5B325">
            <wp:extent cx="5438775" cy="35433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839" w:rsidRPr="00F67860" w:rsidRDefault="00893204" w:rsidP="00D5198B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450B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4D584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Для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4D584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начала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4D584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еобходимо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выбрать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таблицу</w:t>
      </w:r>
      <w:r w:rsidR="004D584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вкладке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A517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оздания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A517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перейти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A517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мастер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</w:t>
      </w:r>
      <w:r w:rsidR="000E15E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м,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0E15E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где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0E15E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необходимо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0E15E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выбрать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0E15E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нужные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0E15E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поля</w:t>
      </w:r>
    </w:p>
    <w:p w:rsidR="004450BE" w:rsidRPr="00F67860" w:rsidRDefault="004450BE" w:rsidP="001B70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465175" wp14:editId="20AFC621">
            <wp:extent cx="5486400" cy="358140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98B" w:rsidRPr="00F67860" w:rsidRDefault="004450BE" w:rsidP="004450BE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23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внешний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вид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формы</w:t>
      </w:r>
    </w:p>
    <w:p w:rsidR="00606E85" w:rsidRPr="00F67860" w:rsidRDefault="00606E85" w:rsidP="00093C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50A48D" wp14:editId="3AC5706B">
            <wp:extent cx="5429250" cy="3533775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E85" w:rsidRPr="00F67860" w:rsidRDefault="00606E85" w:rsidP="00606E8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24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название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наживаем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готово</w:t>
      </w:r>
    </w:p>
    <w:p w:rsidR="00626A8B" w:rsidRPr="00F67860" w:rsidRDefault="00626A8B" w:rsidP="00473E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767F61" wp14:editId="34018328">
            <wp:extent cx="5619595" cy="3514725"/>
            <wp:effectExtent l="0" t="0" r="63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451" cy="352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DE0" w:rsidRPr="00F67860" w:rsidRDefault="00626A8B" w:rsidP="00626A8B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25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После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создания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формы</w:t>
      </w:r>
      <w:r w:rsidR="00B935B6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её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конструкторе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можно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настроить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цвет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052DC3" w:rsidRPr="00F67860" w:rsidRDefault="00052DC3" w:rsidP="00052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удобной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навигации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записями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навигации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кнопок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26-2</w:t>
      </w:r>
      <w:r w:rsidR="00C90A5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02FBE" w:rsidRPr="00F67860" w:rsidRDefault="00902FBE" w:rsidP="006C7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1163FB" wp14:editId="6B3574D7">
            <wp:extent cx="5390209" cy="2943225"/>
            <wp:effectExtent l="0" t="0" r="127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686" cy="294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DC3" w:rsidRPr="00F67860" w:rsidRDefault="00902FBE" w:rsidP="00902FBE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26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вкладке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конструктора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панели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элементов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объект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кнопку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переходим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окно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её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создания</w:t>
      </w:r>
      <w:r w:rsidR="00916EC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6EC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где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6EC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уже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6EC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6EC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её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6EC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нужный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6EC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функционал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8B1D79" w:rsidRPr="00F67860" w:rsidRDefault="006C76EF" w:rsidP="00CF48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D04214" wp14:editId="5C8401B5">
            <wp:extent cx="6019800" cy="3286125"/>
            <wp:effectExtent l="0" t="0" r="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6EF" w:rsidRPr="00F67860" w:rsidRDefault="008B1D79" w:rsidP="008B1D79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27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внешний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вид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кнопки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A60C8F" w:rsidRPr="00F67860" w:rsidRDefault="00A60C8F" w:rsidP="00087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42741D" wp14:editId="436D63F0">
            <wp:extent cx="6010275" cy="3295650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820" w:rsidRPr="00F67860" w:rsidRDefault="00A60C8F" w:rsidP="00A60C8F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28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название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кнопки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нажимаем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готово</w:t>
      </w:r>
    </w:p>
    <w:p w:rsidR="00062D26" w:rsidRPr="00F67860" w:rsidRDefault="00A2206D" w:rsidP="006975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повтор</w:t>
      </w:r>
      <w:r w:rsidR="00A929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929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действия,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указанные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A929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-2</w:t>
      </w:r>
      <w:r w:rsidR="00A929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пока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будет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весь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ереход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следующую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запись;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ереход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редыдущую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запись;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ереход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первую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запись;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ереход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последнюю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запись;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оздание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новой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записи;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удаление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записи;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акрытие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формы.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</w:t>
      </w:r>
      <w:r w:rsidR="002B1D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B1D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B1D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B1D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B1D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29.</w:t>
      </w:r>
    </w:p>
    <w:p w:rsidR="009D06DB" w:rsidRPr="00F67860" w:rsidRDefault="00D15E90" w:rsidP="00D15E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9FBB23" wp14:editId="48DB1C75">
            <wp:extent cx="6049219" cy="2695951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DB" w:rsidRPr="00F67860" w:rsidRDefault="009D06DB" w:rsidP="009D06DB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29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Готовый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вид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формы</w:t>
      </w:r>
    </w:p>
    <w:p w:rsidR="00A40549" w:rsidRPr="00F67860" w:rsidRDefault="00A40549" w:rsidP="00A40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Дальше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этот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шаблон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всем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остальным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запросам.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30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17D7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39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18140E" w:rsidRPr="00F67860" w:rsidRDefault="00A55FA3" w:rsidP="008B1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DFA02E" wp14:editId="5610B8DC">
            <wp:extent cx="6049219" cy="2695951"/>
            <wp:effectExtent l="0" t="0" r="8890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DA" w:rsidRPr="00F67860" w:rsidRDefault="0018140E" w:rsidP="0018140E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30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Владельцы</w:t>
      </w:r>
    </w:p>
    <w:p w:rsidR="0004171D" w:rsidRPr="00F67860" w:rsidRDefault="0004171D" w:rsidP="0004171D">
      <w:pPr>
        <w:rPr>
          <w:rFonts w:ascii="Times New Roman" w:hAnsi="Times New Roman" w:cs="Times New Roman"/>
          <w:sz w:val="28"/>
          <w:szCs w:val="28"/>
        </w:rPr>
      </w:pPr>
    </w:p>
    <w:p w:rsidR="00E14291" w:rsidRPr="00F67860" w:rsidRDefault="003A49E3" w:rsidP="004F68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90B9F2" wp14:editId="7D3A5393">
            <wp:extent cx="6087325" cy="2362530"/>
            <wp:effectExtent l="0" t="0" r="889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91" w:rsidRPr="00F67860" w:rsidRDefault="00E14291" w:rsidP="00E14291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31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Клубы</w:t>
      </w:r>
    </w:p>
    <w:p w:rsidR="009065C6" w:rsidRPr="00F67860" w:rsidRDefault="006F340B" w:rsidP="009065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A5265D" wp14:editId="77BD9047">
            <wp:extent cx="5953956" cy="2086266"/>
            <wp:effectExtent l="0" t="0" r="8890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C6" w:rsidRPr="00F67860" w:rsidRDefault="009065C6" w:rsidP="009065C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32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Ринги</w:t>
      </w:r>
    </w:p>
    <w:p w:rsidR="00987CFF" w:rsidRPr="00F67860" w:rsidRDefault="0070632A" w:rsidP="00987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54F379" wp14:editId="5C0D3036">
            <wp:extent cx="6120130" cy="2795716"/>
            <wp:effectExtent l="0" t="0" r="0" b="508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FF" w:rsidRPr="00F67860" w:rsidRDefault="00987CFF" w:rsidP="00987CFF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33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Собаки</w:t>
      </w:r>
    </w:p>
    <w:p w:rsidR="00FB3F79" w:rsidRPr="00F67860" w:rsidRDefault="00B35C4C" w:rsidP="00FB3F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FF7DDC" wp14:editId="648C0629">
            <wp:extent cx="6120130" cy="2906888"/>
            <wp:effectExtent l="0" t="0" r="0" b="825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50" w:rsidRPr="00F67860" w:rsidRDefault="00FB3F79" w:rsidP="00FB3F79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34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Эксперты</w:t>
      </w:r>
    </w:p>
    <w:p w:rsidR="00A76044" w:rsidRPr="00F67860" w:rsidRDefault="00543D1E" w:rsidP="004B19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D5374C" wp14:editId="10B75333">
            <wp:extent cx="6120130" cy="1816015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7E" w:rsidRPr="00F67860" w:rsidRDefault="00A76044" w:rsidP="00A76044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35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запроса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</w:p>
    <w:p w:rsidR="00E202FF" w:rsidRPr="00F67860" w:rsidRDefault="00AE70C5" w:rsidP="00E202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FF9747" wp14:editId="5F5B7122">
            <wp:extent cx="6120130" cy="1847598"/>
            <wp:effectExtent l="0" t="0" r="0" b="63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2FF" w:rsidRPr="00F67860" w:rsidRDefault="00E202FF" w:rsidP="00E202FF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36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запроса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</w:p>
    <w:p w:rsidR="00181CE4" w:rsidRPr="00F67860" w:rsidRDefault="00181CE4" w:rsidP="00181CE4">
      <w:pPr>
        <w:rPr>
          <w:rFonts w:ascii="Times New Roman" w:hAnsi="Times New Roman" w:cs="Times New Roman"/>
          <w:sz w:val="28"/>
          <w:szCs w:val="28"/>
        </w:rPr>
      </w:pPr>
    </w:p>
    <w:p w:rsidR="00494174" w:rsidRPr="00F67860" w:rsidRDefault="00181CE4" w:rsidP="004941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10063C" wp14:editId="4BCC0051">
            <wp:extent cx="6120130" cy="1454707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174" w:rsidRPr="00F67860" w:rsidRDefault="00494174" w:rsidP="00494174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37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запроса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</w:t>
      </w:r>
    </w:p>
    <w:p w:rsidR="002372F8" w:rsidRPr="00F67860" w:rsidRDefault="00FD6D9B" w:rsidP="006902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34F911" wp14:editId="4743F29E">
            <wp:extent cx="6120130" cy="1413650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F8" w:rsidRPr="00F67860" w:rsidRDefault="002372F8" w:rsidP="002372F8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38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запроса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</w:t>
      </w:r>
    </w:p>
    <w:p w:rsidR="00585F93" w:rsidRPr="00F67860" w:rsidRDefault="002F73D4" w:rsidP="00585F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BF7164" wp14:editId="0F6DC294">
            <wp:extent cx="6120130" cy="1536823"/>
            <wp:effectExtent l="0" t="0" r="0" b="635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9A" w:rsidRPr="00F67860" w:rsidRDefault="00585F93" w:rsidP="0045238A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39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запроса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5</w:t>
      </w:r>
    </w:p>
    <w:p w:rsidR="001341F6" w:rsidRPr="00F67860" w:rsidRDefault="00174EE2" w:rsidP="00174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подчинённой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владельцев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40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424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42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этапы.</w:t>
      </w:r>
    </w:p>
    <w:p w:rsidR="00174EE2" w:rsidRPr="00F67860" w:rsidRDefault="00174EE2" w:rsidP="00174E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0CE528E" wp14:editId="0641BA33">
            <wp:extent cx="5439534" cy="3543795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E2" w:rsidRPr="00F67860" w:rsidRDefault="00174EE2" w:rsidP="00174EE2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40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0477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масте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</w:t>
      </w:r>
      <w:r w:rsidR="0050477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необходимо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</w:t>
      </w:r>
      <w:r w:rsidR="00F747C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рать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747C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несколько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747C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записей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747C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из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747C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разных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</w:t>
      </w:r>
    </w:p>
    <w:p w:rsidR="00174EE2" w:rsidRPr="00F67860" w:rsidRDefault="00174EE2" w:rsidP="00174E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0FB3D" wp14:editId="2F0327CB">
            <wp:extent cx="5449060" cy="3562847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E2" w:rsidRPr="00F67860" w:rsidRDefault="00174EE2" w:rsidP="00174EE2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41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вид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формы</w:t>
      </w:r>
    </w:p>
    <w:p w:rsidR="00431391" w:rsidRPr="00F67860" w:rsidRDefault="00431391" w:rsidP="000430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1A63A9" wp14:editId="3A6E2279">
            <wp:extent cx="5458587" cy="3553321"/>
            <wp:effectExtent l="0" t="0" r="8890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E2" w:rsidRPr="00F67860" w:rsidRDefault="00431391" w:rsidP="00431391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42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Переименовываем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26935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её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26935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26935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имаем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готово</w:t>
      </w:r>
    </w:p>
    <w:p w:rsidR="003424CB" w:rsidRPr="00F67860" w:rsidRDefault="003424CB" w:rsidP="008905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43.</w:t>
      </w:r>
    </w:p>
    <w:p w:rsidR="00E7090B" w:rsidRPr="00F67860" w:rsidRDefault="006B5455" w:rsidP="000430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E2D5682" wp14:editId="1C5C9398">
            <wp:extent cx="5800725" cy="2713871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6515" cy="27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55" w:rsidRPr="00F67860" w:rsidRDefault="00E7090B" w:rsidP="00E7090B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43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Подчинённая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Владельцы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Собаки</w:t>
      </w:r>
    </w:p>
    <w:p w:rsidR="006D072F" w:rsidRPr="00F67860" w:rsidRDefault="006D072F" w:rsidP="006D0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удобного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перехода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главную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кнопочную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форму.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A7A7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A7A7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A7A7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A7A7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A7A7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A7A7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44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A7A7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290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46</w:t>
      </w:r>
      <w:r w:rsidR="00DA7A7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63982" w:rsidRPr="00F67860" w:rsidRDefault="00E63982" w:rsidP="008C6A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696E3F2" wp14:editId="05B37776">
            <wp:extent cx="6120130" cy="4421603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82" w:rsidRPr="00F67860" w:rsidRDefault="00E63982" w:rsidP="00E63982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44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параметрах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панели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быстрого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доступа,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из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списка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всех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команд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диспетчер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кнопочных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переносим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его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панель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быстрого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доступа</w:t>
      </w:r>
    </w:p>
    <w:p w:rsidR="008D23E2" w:rsidRPr="00F67860" w:rsidRDefault="008D23E2" w:rsidP="00411B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FA945A" wp14:editId="381A1A29">
            <wp:extent cx="4715533" cy="264832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E2" w:rsidRPr="00F67860" w:rsidRDefault="008D23E2" w:rsidP="008D23E2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45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После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добавления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диспетчера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переходим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него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создаём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главную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кнопочную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для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всех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</w:t>
      </w:r>
    </w:p>
    <w:p w:rsidR="00F31AF1" w:rsidRPr="00F67860" w:rsidRDefault="00F31AF1" w:rsidP="00875B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6A6C16" wp14:editId="79C175FC">
            <wp:extent cx="6120130" cy="2876568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F1" w:rsidRPr="00F67860" w:rsidRDefault="00F31AF1" w:rsidP="00F31AF1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46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Переходим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созданную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кнопочную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создаём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элементы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этой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формы,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которые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будут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ссылаться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все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раннее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созданные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запросов</w:t>
      </w:r>
    </w:p>
    <w:p w:rsidR="00892906" w:rsidRPr="00F67860" w:rsidRDefault="00181B65" w:rsidP="0003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главной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кнопочной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47.</w:t>
      </w:r>
    </w:p>
    <w:p w:rsidR="00AF46DF" w:rsidRPr="00F67860" w:rsidRDefault="00AF46DF" w:rsidP="00AF46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DD83744" wp14:editId="3ACCE2C7">
            <wp:extent cx="6120130" cy="1680841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9D" w:rsidRPr="00F67860" w:rsidRDefault="00AF46DF" w:rsidP="00AF46DF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47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Главная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кнопочная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</w:p>
    <w:p w:rsidR="00E958BA" w:rsidRPr="00DF754A" w:rsidRDefault="00E958BA" w:rsidP="00BA2C5B">
      <w:pPr>
        <w:pStyle w:val="2"/>
        <w:numPr>
          <w:ilvl w:val="1"/>
          <w:numId w:val="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</w:pPr>
      <w:bookmarkStart w:id="23" w:name="_Toc136710233"/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Резервное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копирование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данных.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Восстановление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из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резервной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копии</w:t>
      </w:r>
      <w:bookmarkEnd w:id="23"/>
    </w:p>
    <w:p w:rsidR="006B7E86" w:rsidRPr="00F67860" w:rsidRDefault="00AA74C8" w:rsidP="00BA2C5B">
      <w:pPr>
        <w:pStyle w:val="3"/>
        <w:numPr>
          <w:ilvl w:val="2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</w:rPr>
      </w:pPr>
      <w:bookmarkStart w:id="24" w:name="_Toc136710234"/>
      <w:r w:rsidRPr="00F67860">
        <w:rPr>
          <w:b w:val="0"/>
          <w:sz w:val="28"/>
          <w:szCs w:val="28"/>
        </w:rPr>
        <w:t>Резервное</w:t>
      </w:r>
      <w:r w:rsidR="003C6F58">
        <w:rPr>
          <w:b w:val="0"/>
          <w:sz w:val="28"/>
          <w:szCs w:val="28"/>
        </w:rPr>
        <w:t xml:space="preserve"> </w:t>
      </w:r>
      <w:r w:rsidRPr="00F67860">
        <w:rPr>
          <w:b w:val="0"/>
          <w:sz w:val="28"/>
          <w:szCs w:val="28"/>
        </w:rPr>
        <w:t>копирование</w:t>
      </w:r>
      <w:r w:rsidR="003C6F58">
        <w:rPr>
          <w:b w:val="0"/>
          <w:sz w:val="28"/>
          <w:szCs w:val="28"/>
        </w:rPr>
        <w:t xml:space="preserve"> </w:t>
      </w:r>
      <w:r w:rsidRPr="00F67860">
        <w:rPr>
          <w:b w:val="0"/>
          <w:sz w:val="28"/>
          <w:szCs w:val="28"/>
        </w:rPr>
        <w:t>базы</w:t>
      </w:r>
      <w:r w:rsidR="003C6F58">
        <w:rPr>
          <w:b w:val="0"/>
          <w:sz w:val="28"/>
          <w:szCs w:val="28"/>
        </w:rPr>
        <w:t xml:space="preserve"> </w:t>
      </w:r>
      <w:r w:rsidRPr="00F67860">
        <w:rPr>
          <w:b w:val="0"/>
          <w:sz w:val="28"/>
          <w:szCs w:val="28"/>
        </w:rPr>
        <w:t>данных</w:t>
      </w:r>
      <w:bookmarkEnd w:id="24"/>
    </w:p>
    <w:p w:rsidR="00BD66CB" w:rsidRPr="00F67860" w:rsidRDefault="00B13891" w:rsidP="00BD66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защиты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было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резервное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копирование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Management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Studio</w:t>
      </w:r>
      <w:proofErr w:type="spellEnd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66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66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66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показан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66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66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66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48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66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A4FB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49</w:t>
      </w:r>
      <w:r w:rsidR="00BD66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B6909" w:rsidRPr="00F67860" w:rsidRDefault="00DB6909" w:rsidP="00DB69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124B32C" wp14:editId="57FA98BE">
            <wp:extent cx="6120130" cy="4530880"/>
            <wp:effectExtent l="0" t="0" r="0" b="635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09" w:rsidRPr="00F67860" w:rsidRDefault="00DB6909" w:rsidP="00DB6909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48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базу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нажимаем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ПКМ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задачи,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далее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резервную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копию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9E237E" w:rsidRPr="00F67860" w:rsidRDefault="007A4FB1" w:rsidP="009E2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C2913B" wp14:editId="1A4A66F8">
            <wp:extent cx="6120130" cy="4472135"/>
            <wp:effectExtent l="0" t="0" r="0" b="508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1D" w:rsidRPr="00F67860" w:rsidRDefault="009E237E" w:rsidP="009E237E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49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окне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резервной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копии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оставляем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всё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умолчанию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нажимаем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кнопку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готово</w:t>
      </w:r>
    </w:p>
    <w:p w:rsidR="00A532A3" w:rsidRPr="00F67860" w:rsidRDefault="00AF488B" w:rsidP="00BA2C5B">
      <w:pPr>
        <w:pStyle w:val="3"/>
        <w:numPr>
          <w:ilvl w:val="2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</w:rPr>
      </w:pPr>
      <w:bookmarkStart w:id="25" w:name="_Toc136710235"/>
      <w:r w:rsidRPr="00F67860">
        <w:rPr>
          <w:b w:val="0"/>
          <w:sz w:val="28"/>
          <w:szCs w:val="28"/>
        </w:rPr>
        <w:t>Восстановление</w:t>
      </w:r>
      <w:r w:rsidR="003C6F58">
        <w:rPr>
          <w:b w:val="0"/>
          <w:sz w:val="28"/>
          <w:szCs w:val="28"/>
        </w:rPr>
        <w:t xml:space="preserve"> </w:t>
      </w:r>
      <w:r w:rsidRPr="00F67860">
        <w:rPr>
          <w:b w:val="0"/>
          <w:sz w:val="28"/>
          <w:szCs w:val="28"/>
        </w:rPr>
        <w:t>базы</w:t>
      </w:r>
      <w:r w:rsidR="003C6F58">
        <w:rPr>
          <w:b w:val="0"/>
          <w:sz w:val="28"/>
          <w:szCs w:val="28"/>
        </w:rPr>
        <w:t xml:space="preserve"> </w:t>
      </w:r>
      <w:r w:rsidRPr="00F67860">
        <w:rPr>
          <w:b w:val="0"/>
          <w:sz w:val="28"/>
          <w:szCs w:val="28"/>
        </w:rPr>
        <w:t>данных</w:t>
      </w:r>
      <w:r w:rsidR="003C6F58">
        <w:rPr>
          <w:b w:val="0"/>
          <w:sz w:val="28"/>
          <w:szCs w:val="28"/>
        </w:rPr>
        <w:t xml:space="preserve"> </w:t>
      </w:r>
      <w:r w:rsidRPr="00F67860">
        <w:rPr>
          <w:b w:val="0"/>
          <w:sz w:val="28"/>
          <w:szCs w:val="28"/>
        </w:rPr>
        <w:t>из</w:t>
      </w:r>
      <w:r w:rsidR="003C6F58">
        <w:rPr>
          <w:b w:val="0"/>
          <w:sz w:val="28"/>
          <w:szCs w:val="28"/>
        </w:rPr>
        <w:t xml:space="preserve"> </w:t>
      </w:r>
      <w:r w:rsidRPr="00F67860">
        <w:rPr>
          <w:b w:val="0"/>
          <w:sz w:val="28"/>
          <w:szCs w:val="28"/>
        </w:rPr>
        <w:t>резервной</w:t>
      </w:r>
      <w:r w:rsidR="003C6F58">
        <w:rPr>
          <w:b w:val="0"/>
          <w:sz w:val="28"/>
          <w:szCs w:val="28"/>
        </w:rPr>
        <w:t xml:space="preserve"> </w:t>
      </w:r>
      <w:r w:rsidRPr="00F67860">
        <w:rPr>
          <w:b w:val="0"/>
          <w:sz w:val="28"/>
          <w:szCs w:val="28"/>
        </w:rPr>
        <w:t>копии</w:t>
      </w:r>
      <w:bookmarkEnd w:id="25"/>
    </w:p>
    <w:p w:rsidR="00A532A3" w:rsidRPr="00F67860" w:rsidRDefault="00540542" w:rsidP="00540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восстановления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отсоединить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её.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013A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013A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отсоединения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50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51.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3D6AE8" w:rsidRPr="00F67860" w:rsidRDefault="00D05EC1" w:rsidP="003D6A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5CE61A" wp14:editId="0DF43B28">
            <wp:extent cx="6120130" cy="4650105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AE8" w:rsidRPr="00F67860" w:rsidRDefault="003D6AE8" w:rsidP="003D6AE8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50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свою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базу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через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список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задач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отсоединить</w:t>
      </w:r>
    </w:p>
    <w:p w:rsidR="00BC31D4" w:rsidRPr="00F67860" w:rsidRDefault="00BC31D4" w:rsidP="00BC31D4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6D8E1A7C" wp14:editId="7F9B06A5">
            <wp:extent cx="6120130" cy="5788660"/>
            <wp:effectExtent l="0" t="0" r="0" b="254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AE8" w:rsidRPr="00F67860" w:rsidRDefault="00BC31D4" w:rsidP="00BC31D4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51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окне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отсоединения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оставляем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всё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умолчанию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нажимаем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BA439F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кнопку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ок</w:t>
      </w:r>
      <w:r w:rsidR="00BA439F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ей</w:t>
      </w:r>
    </w:p>
    <w:p w:rsidR="00FD3253" w:rsidRPr="00F67860" w:rsidRDefault="00721AA2" w:rsidP="00C700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отсоединения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восстановить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её.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восстановления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52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55.</w:t>
      </w:r>
    </w:p>
    <w:p w:rsidR="00081891" w:rsidRPr="00F67860" w:rsidRDefault="00081891" w:rsidP="000818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95AF507" wp14:editId="31770EF2">
            <wp:extent cx="5449060" cy="3820058"/>
            <wp:effectExtent l="0" t="0" r="0" b="952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04E" w:rsidRPr="00F67860" w:rsidRDefault="00081891" w:rsidP="00081891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52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Нажимаем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ПКМ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папке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базы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пункт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восстановить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базу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136FE6" w:rsidRPr="00F67860" w:rsidRDefault="00136FE6" w:rsidP="00616D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852811" wp14:editId="725ED8F5">
            <wp:extent cx="6120130" cy="5154295"/>
            <wp:effectExtent l="0" t="0" r="0" b="825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E6" w:rsidRPr="00F67860" w:rsidRDefault="00136FE6" w:rsidP="00136FE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53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окне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восстановления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источниках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указываем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свою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раннее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зарезервированную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базу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нажимаем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кнопку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окей</w:t>
      </w:r>
    </w:p>
    <w:p w:rsidR="00136FE6" w:rsidRPr="00F67860" w:rsidRDefault="00136FE6" w:rsidP="00136F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B62577" wp14:editId="55C826D0">
            <wp:extent cx="6120130" cy="5166995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E6" w:rsidRPr="00F67860" w:rsidRDefault="00136FE6" w:rsidP="00136FE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54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База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восстановлена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успешно</w:t>
      </w:r>
    </w:p>
    <w:p w:rsidR="001B74C6" w:rsidRPr="009278E6" w:rsidRDefault="00EE31BC" w:rsidP="00BA2C5B">
      <w:pPr>
        <w:pStyle w:val="2"/>
        <w:numPr>
          <w:ilvl w:val="1"/>
          <w:numId w:val="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</w:pPr>
      <w:bookmarkStart w:id="26" w:name="_Toc136710236"/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Реализация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доступа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пользователей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к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базе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данных.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Экспорт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/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Импорт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документы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пользователя</w:t>
      </w:r>
      <w:bookmarkEnd w:id="26"/>
    </w:p>
    <w:p w:rsidR="00216582" w:rsidRDefault="0012715F" w:rsidP="001271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15F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соответствии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определенными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п.1.2.2,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пользователями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информационной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системы,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разграничены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права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доступа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приложению.</w:t>
      </w:r>
    </w:p>
    <w:p w:rsidR="0012715F" w:rsidRDefault="0012715F" w:rsidP="001271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разграничения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8F6B6B">
        <w:rPr>
          <w:rFonts w:ascii="Times New Roman" w:hAnsi="Times New Roman" w:cs="Times New Roman"/>
          <w:sz w:val="28"/>
          <w:szCs w:val="28"/>
        </w:rPr>
        <w:t>ользователей.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C04E58">
        <w:rPr>
          <w:rFonts w:ascii="Times New Roman" w:hAnsi="Times New Roman" w:cs="Times New Roman"/>
          <w:sz w:val="28"/>
          <w:szCs w:val="28"/>
        </w:rPr>
        <w:t>Ф</w:t>
      </w:r>
      <w:r w:rsidR="008F6B6B">
        <w:rPr>
          <w:rFonts w:ascii="Times New Roman" w:hAnsi="Times New Roman" w:cs="Times New Roman"/>
          <w:sz w:val="28"/>
          <w:szCs w:val="28"/>
        </w:rPr>
        <w:t>орма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C04E58">
        <w:rPr>
          <w:rFonts w:ascii="Times New Roman" w:hAnsi="Times New Roman" w:cs="Times New Roman"/>
          <w:sz w:val="28"/>
          <w:szCs w:val="28"/>
        </w:rPr>
        <w:t>авторизации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C04E58">
        <w:rPr>
          <w:rFonts w:ascii="Times New Roman" w:hAnsi="Times New Roman" w:cs="Times New Roman"/>
          <w:sz w:val="28"/>
          <w:szCs w:val="28"/>
        </w:rPr>
        <w:t>представлена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C04E58">
        <w:rPr>
          <w:rFonts w:ascii="Times New Roman" w:hAnsi="Times New Roman" w:cs="Times New Roman"/>
          <w:sz w:val="28"/>
          <w:szCs w:val="28"/>
        </w:rPr>
        <w:t>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C04E58">
        <w:rPr>
          <w:rFonts w:ascii="Times New Roman" w:hAnsi="Times New Roman" w:cs="Times New Roman"/>
          <w:sz w:val="28"/>
          <w:szCs w:val="28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55.</w:t>
      </w:r>
    </w:p>
    <w:p w:rsidR="0012715F" w:rsidRDefault="0012715F" w:rsidP="0012715F">
      <w:pPr>
        <w:spacing w:after="0" w:line="360" w:lineRule="auto"/>
        <w:jc w:val="center"/>
      </w:pPr>
      <w:r w:rsidRPr="001271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85D891" wp14:editId="7BD23F2A">
            <wp:extent cx="3810532" cy="2514951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5F" w:rsidRDefault="0012715F" w:rsidP="0012715F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2715F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b w:val="0"/>
          <w:color w:val="auto"/>
          <w:sz w:val="28"/>
          <w:szCs w:val="28"/>
        </w:rPr>
        <w:t>55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b w:val="0"/>
          <w:color w:val="auto"/>
          <w:sz w:val="28"/>
          <w:szCs w:val="28"/>
        </w:rPr>
        <w:t>авторизации</w:t>
      </w:r>
    </w:p>
    <w:p w:rsidR="008F6B6B" w:rsidRPr="00E93CA6" w:rsidRDefault="008F6B6B" w:rsidP="00E93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CA6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каждой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кнопки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были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прописаны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свои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макросы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93CA6">
        <w:rPr>
          <w:rFonts w:ascii="Times New Roman" w:hAnsi="Times New Roman" w:cs="Times New Roman"/>
          <w:sz w:val="28"/>
          <w:szCs w:val="28"/>
        </w:rPr>
        <w:t>через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обработчик</w:t>
      </w:r>
      <w:proofErr w:type="gramEnd"/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151745" w:rsidRPr="00E93CA6">
        <w:rPr>
          <w:rFonts w:ascii="Times New Roman" w:hAnsi="Times New Roman" w:cs="Times New Roman"/>
          <w:sz w:val="28"/>
          <w:szCs w:val="28"/>
        </w:rPr>
        <w:t>событий.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151745" w:rsidRPr="00E93CA6">
        <w:rPr>
          <w:rFonts w:ascii="Times New Roman" w:hAnsi="Times New Roman" w:cs="Times New Roman"/>
          <w:sz w:val="28"/>
          <w:szCs w:val="28"/>
        </w:rPr>
        <w:t>Результат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151745" w:rsidRPr="00E93CA6">
        <w:rPr>
          <w:rFonts w:ascii="Times New Roman" w:hAnsi="Times New Roman" w:cs="Times New Roman"/>
          <w:sz w:val="28"/>
          <w:szCs w:val="28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151745" w:rsidRPr="00E93CA6">
        <w:rPr>
          <w:rFonts w:ascii="Times New Roman" w:hAnsi="Times New Roman" w:cs="Times New Roman"/>
          <w:sz w:val="28"/>
          <w:szCs w:val="28"/>
        </w:rPr>
        <w:t>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151745" w:rsidRPr="00E93CA6">
        <w:rPr>
          <w:rFonts w:ascii="Times New Roman" w:hAnsi="Times New Roman" w:cs="Times New Roman"/>
          <w:sz w:val="28"/>
          <w:szCs w:val="28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56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151745" w:rsidRPr="00E93CA6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151745" w:rsidRPr="00E93CA6">
        <w:rPr>
          <w:rFonts w:ascii="Times New Roman" w:hAnsi="Times New Roman" w:cs="Times New Roman"/>
          <w:sz w:val="28"/>
          <w:szCs w:val="28"/>
        </w:rPr>
        <w:t>57.</w:t>
      </w:r>
    </w:p>
    <w:p w:rsidR="00083E50" w:rsidRDefault="008F6B6B" w:rsidP="00151745">
      <w:pPr>
        <w:spacing w:after="0" w:line="360" w:lineRule="auto"/>
        <w:jc w:val="center"/>
      </w:pPr>
      <w:r w:rsidRPr="008F6B6B">
        <w:rPr>
          <w:noProof/>
          <w:lang w:eastAsia="ru-RU"/>
        </w:rPr>
        <w:drawing>
          <wp:inline distT="0" distB="0" distL="0" distR="0" wp14:anchorId="4BCE1E46" wp14:editId="3D6C528C">
            <wp:extent cx="5915851" cy="3029373"/>
            <wp:effectExtent l="0" t="0" r="889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50" w:rsidRDefault="00083E50" w:rsidP="00083E50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83E5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083E50">
        <w:rPr>
          <w:rFonts w:ascii="Times New Roman" w:hAnsi="Times New Roman" w:cs="Times New Roman"/>
          <w:b w:val="0"/>
          <w:color w:val="auto"/>
          <w:sz w:val="28"/>
          <w:szCs w:val="28"/>
        </w:rPr>
        <w:t>56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083E5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51745">
        <w:rPr>
          <w:rFonts w:ascii="Times New Roman" w:hAnsi="Times New Roman" w:cs="Times New Roman"/>
          <w:b w:val="0"/>
          <w:color w:val="auto"/>
          <w:sz w:val="28"/>
          <w:szCs w:val="28"/>
        </w:rPr>
        <w:t>Макрос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51745">
        <w:rPr>
          <w:rFonts w:ascii="Times New Roman" w:hAnsi="Times New Roman" w:cs="Times New Roman"/>
          <w:b w:val="0"/>
          <w:color w:val="auto"/>
          <w:sz w:val="28"/>
          <w:szCs w:val="28"/>
        </w:rPr>
        <w:t>кнопки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51745">
        <w:rPr>
          <w:rFonts w:ascii="Times New Roman" w:hAnsi="Times New Roman" w:cs="Times New Roman"/>
          <w:b w:val="0"/>
          <w:color w:val="auto"/>
          <w:sz w:val="28"/>
          <w:szCs w:val="28"/>
        </w:rPr>
        <w:t>Вход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51745">
        <w:rPr>
          <w:rFonts w:ascii="Times New Roman" w:hAnsi="Times New Roman" w:cs="Times New Roman"/>
          <w:b w:val="0"/>
          <w:color w:val="auto"/>
          <w:sz w:val="28"/>
          <w:szCs w:val="28"/>
        </w:rPr>
        <w:t>(Администратор,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51745">
        <w:rPr>
          <w:rFonts w:ascii="Times New Roman" w:hAnsi="Times New Roman" w:cs="Times New Roman"/>
          <w:b w:val="0"/>
          <w:color w:val="auto"/>
          <w:sz w:val="28"/>
          <w:szCs w:val="28"/>
        </w:rPr>
        <w:t>Эксперт,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51745">
        <w:rPr>
          <w:rFonts w:ascii="Times New Roman" w:hAnsi="Times New Roman" w:cs="Times New Roman"/>
          <w:b w:val="0"/>
          <w:color w:val="auto"/>
          <w:sz w:val="28"/>
          <w:szCs w:val="28"/>
        </w:rPr>
        <w:t>Владелец)</w:t>
      </w:r>
    </w:p>
    <w:p w:rsidR="00151745" w:rsidRDefault="00151745" w:rsidP="00151745">
      <w:pPr>
        <w:spacing w:after="0" w:line="360" w:lineRule="auto"/>
        <w:jc w:val="center"/>
      </w:pPr>
      <w:r w:rsidRPr="00151745">
        <w:rPr>
          <w:noProof/>
          <w:lang w:eastAsia="ru-RU"/>
        </w:rPr>
        <w:lastRenderedPageBreak/>
        <w:drawing>
          <wp:inline distT="0" distB="0" distL="0" distR="0" wp14:anchorId="7FA7AD02" wp14:editId="5EA511FF">
            <wp:extent cx="4525006" cy="2581635"/>
            <wp:effectExtent l="0" t="0" r="9525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58" w:rsidRPr="00151745" w:rsidRDefault="00151745" w:rsidP="0015174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51745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51745">
        <w:rPr>
          <w:rFonts w:ascii="Times New Roman" w:hAnsi="Times New Roman" w:cs="Times New Roman"/>
          <w:b w:val="0"/>
          <w:color w:val="auto"/>
          <w:sz w:val="28"/>
          <w:szCs w:val="28"/>
        </w:rPr>
        <w:t>57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51745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93CA6">
        <w:rPr>
          <w:rFonts w:ascii="Times New Roman" w:hAnsi="Times New Roman" w:cs="Times New Roman"/>
          <w:b w:val="0"/>
          <w:color w:val="auto"/>
          <w:sz w:val="28"/>
          <w:szCs w:val="28"/>
        </w:rPr>
        <w:t>Макрос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93CA6">
        <w:rPr>
          <w:rFonts w:ascii="Times New Roman" w:hAnsi="Times New Roman" w:cs="Times New Roman"/>
          <w:b w:val="0"/>
          <w:color w:val="auto"/>
          <w:sz w:val="28"/>
          <w:szCs w:val="28"/>
        </w:rPr>
        <w:t>кнопки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51745">
        <w:rPr>
          <w:rFonts w:ascii="Times New Roman" w:hAnsi="Times New Roman" w:cs="Times New Roman"/>
          <w:b w:val="0"/>
          <w:color w:val="auto"/>
          <w:sz w:val="28"/>
          <w:szCs w:val="28"/>
        </w:rPr>
        <w:t>Войти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51745">
        <w:rPr>
          <w:rFonts w:ascii="Times New Roman" w:hAnsi="Times New Roman" w:cs="Times New Roman"/>
          <w:b w:val="0"/>
          <w:color w:val="auto"/>
          <w:sz w:val="28"/>
          <w:szCs w:val="28"/>
        </w:rPr>
        <w:t>как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51745">
        <w:rPr>
          <w:rFonts w:ascii="Times New Roman" w:hAnsi="Times New Roman" w:cs="Times New Roman"/>
          <w:b w:val="0"/>
          <w:color w:val="auto"/>
          <w:sz w:val="28"/>
          <w:szCs w:val="28"/>
        </w:rPr>
        <w:t>гость</w:t>
      </w:r>
    </w:p>
    <w:p w:rsidR="00CA0741" w:rsidRDefault="00E93CA6" w:rsidP="00E93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CA6">
        <w:rPr>
          <w:rFonts w:ascii="Times New Roman" w:hAnsi="Times New Roman" w:cs="Times New Roman"/>
          <w:sz w:val="28"/>
          <w:szCs w:val="28"/>
        </w:rPr>
        <w:t>Конечный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вид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формы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авторизации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58.</w:t>
      </w:r>
    </w:p>
    <w:p w:rsidR="00E93CA6" w:rsidRDefault="00E93CA6" w:rsidP="00E93CA6">
      <w:pPr>
        <w:spacing w:after="0" w:line="360" w:lineRule="auto"/>
        <w:jc w:val="center"/>
      </w:pPr>
      <w:r w:rsidRPr="00E93C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B04F9B" wp14:editId="6FEAE3B1">
            <wp:extent cx="4010585" cy="2943636"/>
            <wp:effectExtent l="0" t="0" r="9525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A6" w:rsidRDefault="00E93CA6" w:rsidP="00E93CA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93CA6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b w:val="0"/>
          <w:color w:val="auto"/>
          <w:sz w:val="28"/>
          <w:szCs w:val="28"/>
        </w:rPr>
        <w:t>58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b w:val="0"/>
          <w:color w:val="auto"/>
          <w:sz w:val="28"/>
          <w:szCs w:val="28"/>
        </w:rPr>
        <w:t>Конечный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b w:val="0"/>
          <w:color w:val="auto"/>
          <w:sz w:val="28"/>
          <w:szCs w:val="28"/>
        </w:rPr>
        <w:t>вид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b w:val="0"/>
          <w:color w:val="auto"/>
          <w:sz w:val="28"/>
          <w:szCs w:val="28"/>
        </w:rPr>
        <w:t>формы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b w:val="0"/>
          <w:color w:val="auto"/>
          <w:sz w:val="28"/>
          <w:szCs w:val="28"/>
        </w:rPr>
        <w:t>Авторизация</w:t>
      </w:r>
    </w:p>
    <w:p w:rsidR="00882354" w:rsidRPr="003576FB" w:rsidRDefault="00882354" w:rsidP="003576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6FB">
        <w:rPr>
          <w:rFonts w:ascii="Times New Roman" w:hAnsi="Times New Roman" w:cs="Times New Roman"/>
          <w:sz w:val="28"/>
          <w:szCs w:val="28"/>
        </w:rPr>
        <w:t>1.8.1</w:t>
      </w:r>
      <w:r w:rsidR="003C6F58" w:rsidRPr="003576FB">
        <w:rPr>
          <w:rFonts w:ascii="Times New Roman" w:hAnsi="Times New Roman" w:cs="Times New Roman"/>
          <w:sz w:val="28"/>
          <w:szCs w:val="28"/>
        </w:rPr>
        <w:t xml:space="preserve"> </w:t>
      </w:r>
      <w:r w:rsidRPr="003576FB">
        <w:rPr>
          <w:rFonts w:ascii="Times New Roman" w:hAnsi="Times New Roman" w:cs="Times New Roman"/>
          <w:sz w:val="28"/>
          <w:szCs w:val="28"/>
        </w:rPr>
        <w:t>Руководство</w:t>
      </w:r>
      <w:r w:rsidR="003C6F58" w:rsidRPr="003576FB">
        <w:rPr>
          <w:rFonts w:ascii="Times New Roman" w:hAnsi="Times New Roman" w:cs="Times New Roman"/>
          <w:sz w:val="28"/>
          <w:szCs w:val="28"/>
        </w:rPr>
        <w:t xml:space="preserve"> </w:t>
      </w:r>
      <w:r w:rsidRPr="003576FB">
        <w:rPr>
          <w:rFonts w:ascii="Times New Roman" w:hAnsi="Times New Roman" w:cs="Times New Roman"/>
          <w:sz w:val="28"/>
          <w:szCs w:val="28"/>
        </w:rPr>
        <w:t>пользователя</w:t>
      </w:r>
    </w:p>
    <w:p w:rsidR="00882354" w:rsidRPr="00162CFD" w:rsidRDefault="00882354" w:rsidP="00162CFD">
      <w:pPr>
        <w:pStyle w:val="ac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62CFD">
        <w:rPr>
          <w:rFonts w:ascii="Times New Roman" w:hAnsi="Times New Roman" w:cs="Times New Roman"/>
          <w:sz w:val="28"/>
          <w:szCs w:val="28"/>
        </w:rPr>
        <w:t>Назначение</w:t>
      </w:r>
      <w:r w:rsidR="003C6F58" w:rsidRPr="00162CFD">
        <w:rPr>
          <w:rFonts w:ascii="Times New Roman" w:hAnsi="Times New Roman" w:cs="Times New Roman"/>
          <w:sz w:val="28"/>
          <w:szCs w:val="28"/>
        </w:rPr>
        <w:t xml:space="preserve"> </w:t>
      </w:r>
      <w:r w:rsidRPr="00162CFD">
        <w:rPr>
          <w:rFonts w:ascii="Times New Roman" w:hAnsi="Times New Roman" w:cs="Times New Roman"/>
          <w:sz w:val="28"/>
          <w:szCs w:val="28"/>
        </w:rPr>
        <w:t>системы</w:t>
      </w:r>
      <w:r w:rsidR="003C6F58" w:rsidRPr="00162CF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A2799" w:rsidRPr="00EC6D7C" w:rsidRDefault="003A2799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Информационная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«Учёт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ежегодных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выставок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собак»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предназначена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для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автоматизации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увеличения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работоспособности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организаторов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проведения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этого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мероприятия,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2910E3" w:rsidRPr="00EC6D7C">
        <w:rPr>
          <w:rFonts w:ascii="Times New Roman" w:hAnsi="Times New Roman" w:cs="Times New Roman"/>
          <w:sz w:val="28"/>
          <w:szCs w:val="28"/>
        </w:rPr>
        <w:t>также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для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удобства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пользователей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в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просмотре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редактировании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в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ней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данных.</w:t>
      </w:r>
    </w:p>
    <w:p w:rsidR="003A2799" w:rsidRPr="00EC6D7C" w:rsidRDefault="003A2799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Основной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целью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информацио</w:t>
      </w:r>
      <w:r w:rsidR="00840B17" w:rsidRPr="00EC6D7C">
        <w:rPr>
          <w:rFonts w:ascii="Times New Roman" w:hAnsi="Times New Roman" w:cs="Times New Roman"/>
          <w:sz w:val="28"/>
          <w:szCs w:val="28"/>
        </w:rPr>
        <w:t>нной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системы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«Учёт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ежегодных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выставок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собак»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является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отслеживание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информации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собаках,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их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владельцах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экспертах,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которые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участвуют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в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этом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мероприятии.</w:t>
      </w:r>
    </w:p>
    <w:p w:rsidR="00840B17" w:rsidRPr="00EC6D7C" w:rsidRDefault="00771C0B" w:rsidP="00162CFD">
      <w:pPr>
        <w:pStyle w:val="ac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lastRenderedPageBreak/>
        <w:t>Условия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применения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системы</w:t>
      </w:r>
    </w:p>
    <w:p w:rsidR="00C807AA" w:rsidRPr="00EC6D7C" w:rsidRDefault="00C807AA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Требования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аппаратному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обеспечению: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компьютер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должен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поддерживать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Windows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10,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также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MS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Access.</w:t>
      </w:r>
    </w:p>
    <w:p w:rsidR="00D4040C" w:rsidRPr="00EC6D7C" w:rsidRDefault="00D4040C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Минимальные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системные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требования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MS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Access:</w:t>
      </w:r>
    </w:p>
    <w:p w:rsidR="00D4040C" w:rsidRPr="00EC6D7C" w:rsidRDefault="00D4040C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ОС: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Windows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10</w:t>
      </w:r>
    </w:p>
    <w:p w:rsidR="00D4040C" w:rsidRPr="00EC6D7C" w:rsidRDefault="00D4040C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Процессор: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9C2F74" w:rsidRPr="00EC6D7C">
        <w:rPr>
          <w:rFonts w:ascii="Times New Roman" w:hAnsi="Times New Roman" w:cs="Times New Roman"/>
          <w:sz w:val="28"/>
          <w:szCs w:val="28"/>
        </w:rPr>
        <w:t>любой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FA42E0" w:rsidRPr="00EC6D7C">
        <w:rPr>
          <w:rFonts w:ascii="Times New Roman" w:hAnsi="Times New Roman" w:cs="Times New Roman"/>
          <w:sz w:val="28"/>
          <w:szCs w:val="28"/>
        </w:rPr>
        <w:t>двухъядерный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частотой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менее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1,6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ГГц</w:t>
      </w:r>
    </w:p>
    <w:p w:rsidR="00D4040C" w:rsidRPr="00EC6D7C" w:rsidRDefault="00D4040C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Оперативная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память: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4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GB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ОЗУ</w:t>
      </w:r>
    </w:p>
    <w:p w:rsidR="00D4040C" w:rsidRPr="00EC6D7C" w:rsidRDefault="00FA42E0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Свободное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м</w:t>
      </w:r>
      <w:r w:rsidR="00D4040C" w:rsidRPr="00EC6D7C">
        <w:rPr>
          <w:rFonts w:ascii="Times New Roman" w:hAnsi="Times New Roman" w:cs="Times New Roman"/>
          <w:sz w:val="28"/>
          <w:szCs w:val="28"/>
        </w:rPr>
        <w:t>есто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D4040C"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D4040C" w:rsidRPr="00EC6D7C">
        <w:rPr>
          <w:rFonts w:ascii="Times New Roman" w:hAnsi="Times New Roman" w:cs="Times New Roman"/>
          <w:sz w:val="28"/>
          <w:szCs w:val="28"/>
        </w:rPr>
        <w:t>диске: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D4040C" w:rsidRPr="00EC6D7C">
        <w:rPr>
          <w:rFonts w:ascii="Times New Roman" w:hAnsi="Times New Roman" w:cs="Times New Roman"/>
          <w:sz w:val="28"/>
          <w:szCs w:val="28"/>
        </w:rPr>
        <w:t>4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D4040C" w:rsidRPr="00EC6D7C">
        <w:rPr>
          <w:rFonts w:ascii="Times New Roman" w:hAnsi="Times New Roman" w:cs="Times New Roman"/>
          <w:sz w:val="28"/>
          <w:szCs w:val="28"/>
        </w:rPr>
        <w:t>GB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71C0B" w:rsidRPr="00EC6D7C" w:rsidRDefault="00C807AA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Квалификация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пользователя: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должен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обладать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навыками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работы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операционной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Windows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10,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EC6D7C" w:rsidRPr="00EC6D7C">
        <w:rPr>
          <w:rFonts w:ascii="Times New Roman" w:hAnsi="Times New Roman" w:cs="Times New Roman"/>
          <w:sz w:val="28"/>
          <w:szCs w:val="28"/>
        </w:rPr>
        <w:t>также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навыки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пользования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MS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Access.</w:t>
      </w:r>
    </w:p>
    <w:p w:rsidR="00C5681E" w:rsidRPr="00EC6D7C" w:rsidRDefault="00C5681E" w:rsidP="00162CFD">
      <w:pPr>
        <w:pStyle w:val="ac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Подготовка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системы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работе</w:t>
      </w:r>
    </w:p>
    <w:p w:rsidR="00C5681E" w:rsidRPr="00EC6D7C" w:rsidRDefault="00883BA8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Для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запуска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информационной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системы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«Учёт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ежегодных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выставок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собак</w:t>
      </w:r>
      <w:r w:rsidR="005E67BA" w:rsidRPr="00EC6D7C">
        <w:rPr>
          <w:rFonts w:ascii="Times New Roman" w:hAnsi="Times New Roman" w:cs="Times New Roman"/>
          <w:sz w:val="28"/>
          <w:szCs w:val="28"/>
        </w:rPr>
        <w:t>»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5E67BA" w:rsidRPr="00EC6D7C">
        <w:rPr>
          <w:rFonts w:ascii="Times New Roman" w:hAnsi="Times New Roman" w:cs="Times New Roman"/>
          <w:sz w:val="28"/>
          <w:szCs w:val="28"/>
        </w:rPr>
        <w:t>необходимо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5E67BA" w:rsidRPr="00EC6D7C">
        <w:rPr>
          <w:rFonts w:ascii="Times New Roman" w:hAnsi="Times New Roman" w:cs="Times New Roman"/>
          <w:sz w:val="28"/>
          <w:szCs w:val="28"/>
        </w:rPr>
        <w:t>установить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персо</w:t>
      </w:r>
      <w:r w:rsidR="005E67BA" w:rsidRPr="00EC6D7C">
        <w:rPr>
          <w:rFonts w:ascii="Times New Roman" w:hAnsi="Times New Roman" w:cs="Times New Roman"/>
          <w:sz w:val="28"/>
          <w:szCs w:val="28"/>
        </w:rPr>
        <w:t>нальном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5E67BA" w:rsidRPr="00EC6D7C">
        <w:rPr>
          <w:rFonts w:ascii="Times New Roman" w:hAnsi="Times New Roman" w:cs="Times New Roman"/>
          <w:sz w:val="28"/>
          <w:szCs w:val="28"/>
        </w:rPr>
        <w:t>компьютере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5E67BA" w:rsidRPr="00EC6D7C">
        <w:rPr>
          <w:rFonts w:ascii="Times New Roman" w:hAnsi="Times New Roman" w:cs="Times New Roman"/>
          <w:sz w:val="28"/>
          <w:szCs w:val="28"/>
        </w:rPr>
        <w:t>пользователя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5E67BA" w:rsidRPr="00EC6D7C">
        <w:rPr>
          <w:rFonts w:ascii="Times New Roman" w:hAnsi="Times New Roman" w:cs="Times New Roman"/>
          <w:sz w:val="28"/>
          <w:szCs w:val="28"/>
        </w:rPr>
        <w:t>ПО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MS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Access.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Так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же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необходимо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скачать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информационную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систему.</w:t>
      </w:r>
    </w:p>
    <w:p w:rsidR="00504A5A" w:rsidRPr="00EC6D7C" w:rsidRDefault="00504A5A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После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установки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MS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Access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Информационной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системы,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необходимо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открыть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файл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информационной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системы,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помощью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программного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обеспечения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MS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Access.</w:t>
      </w:r>
    </w:p>
    <w:p w:rsidR="00504A5A" w:rsidRPr="00EC6D7C" w:rsidRDefault="00504A5A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После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запуска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появится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окно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авторизации.</w:t>
      </w:r>
    </w:p>
    <w:p w:rsidR="00722AFA" w:rsidRPr="00EC6D7C" w:rsidRDefault="00722AFA" w:rsidP="00162CFD">
      <w:pPr>
        <w:pStyle w:val="ac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Описание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операций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BD4A13" w:rsidRPr="00EC6D7C">
        <w:rPr>
          <w:rFonts w:ascii="Times New Roman" w:hAnsi="Times New Roman" w:cs="Times New Roman"/>
          <w:sz w:val="28"/>
          <w:szCs w:val="28"/>
        </w:rPr>
        <w:t>ИС</w:t>
      </w:r>
    </w:p>
    <w:p w:rsidR="00722AFA" w:rsidRPr="00162CFD" w:rsidRDefault="00722AFA" w:rsidP="00162CFD">
      <w:pPr>
        <w:pStyle w:val="ac"/>
        <w:numPr>
          <w:ilvl w:val="0"/>
          <w:numId w:val="16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62CFD">
        <w:rPr>
          <w:rFonts w:ascii="Times New Roman" w:hAnsi="Times New Roman" w:cs="Times New Roman"/>
          <w:sz w:val="28"/>
          <w:szCs w:val="28"/>
        </w:rPr>
        <w:t>Авторизация</w:t>
      </w:r>
      <w:r w:rsidR="003C6F58" w:rsidRPr="00162CFD">
        <w:rPr>
          <w:rFonts w:ascii="Times New Roman" w:hAnsi="Times New Roman" w:cs="Times New Roman"/>
          <w:sz w:val="28"/>
          <w:szCs w:val="28"/>
        </w:rPr>
        <w:t xml:space="preserve"> </w:t>
      </w:r>
      <w:r w:rsidRPr="00162CFD">
        <w:rPr>
          <w:rFonts w:ascii="Times New Roman" w:hAnsi="Times New Roman" w:cs="Times New Roman"/>
          <w:sz w:val="28"/>
          <w:szCs w:val="28"/>
        </w:rPr>
        <w:t>пользователя</w:t>
      </w:r>
    </w:p>
    <w:p w:rsidR="00BD4A13" w:rsidRPr="00EC6D7C" w:rsidRDefault="00560745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Данный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процесс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предназначен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для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организации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работы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пользователей,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распределяя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права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обязанности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каждого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субъекта.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BD4A13" w:rsidRPr="00EC6D7C">
        <w:rPr>
          <w:rFonts w:ascii="Times New Roman" w:hAnsi="Times New Roman" w:cs="Times New Roman"/>
          <w:sz w:val="28"/>
          <w:szCs w:val="28"/>
        </w:rPr>
        <w:t>Окно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BD4A13" w:rsidRPr="00EC6D7C">
        <w:rPr>
          <w:rFonts w:ascii="Times New Roman" w:hAnsi="Times New Roman" w:cs="Times New Roman"/>
          <w:sz w:val="28"/>
          <w:szCs w:val="28"/>
        </w:rPr>
        <w:t>авторизации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BD4A13" w:rsidRPr="00EC6D7C">
        <w:rPr>
          <w:rFonts w:ascii="Times New Roman" w:hAnsi="Times New Roman" w:cs="Times New Roman"/>
          <w:sz w:val="28"/>
          <w:szCs w:val="28"/>
        </w:rPr>
        <w:t>представлен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BD4A13"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BD4A13" w:rsidRPr="00EC6D7C">
        <w:rPr>
          <w:rFonts w:ascii="Times New Roman" w:hAnsi="Times New Roman" w:cs="Times New Roman"/>
          <w:sz w:val="28"/>
          <w:szCs w:val="28"/>
        </w:rPr>
        <w:t>рисунке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BD4A13" w:rsidRPr="00EC6D7C">
        <w:rPr>
          <w:rFonts w:ascii="Times New Roman" w:hAnsi="Times New Roman" w:cs="Times New Roman"/>
          <w:sz w:val="28"/>
          <w:szCs w:val="28"/>
        </w:rPr>
        <w:t>58.</w:t>
      </w:r>
    </w:p>
    <w:p w:rsidR="00BD4A13" w:rsidRPr="00EC6D7C" w:rsidRDefault="00BD4A13" w:rsidP="00162CFD">
      <w:pPr>
        <w:pStyle w:val="ac"/>
        <w:numPr>
          <w:ilvl w:val="0"/>
          <w:numId w:val="16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Навигация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приложению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4A13" w:rsidRPr="00EC6D7C" w:rsidRDefault="00BD4A13" w:rsidP="00D86F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Кнопка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Первая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D86F68">
        <w:rPr>
          <w:rFonts w:ascii="Times New Roman" w:hAnsi="Times New Roman" w:cs="Times New Roman"/>
          <w:sz w:val="28"/>
          <w:szCs w:val="28"/>
        </w:rPr>
        <w:t xml:space="preserve">. </w:t>
      </w:r>
      <w:r w:rsidRPr="00EC6D7C">
        <w:rPr>
          <w:rFonts w:ascii="Times New Roman" w:hAnsi="Times New Roman" w:cs="Times New Roman"/>
          <w:sz w:val="28"/>
          <w:szCs w:val="28"/>
        </w:rPr>
        <w:t>Данный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процесс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происходит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нажатии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кнопку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4B7545" w:rsidRPr="00EC6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2DFD35" wp14:editId="7C579020">
            <wp:extent cx="371527" cy="314369"/>
            <wp:effectExtent l="0" t="0" r="9525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545" w:rsidRPr="00EC6D7C">
        <w:rPr>
          <w:rFonts w:ascii="Times New Roman" w:hAnsi="Times New Roman" w:cs="Times New Roman"/>
          <w:sz w:val="28"/>
          <w:szCs w:val="28"/>
        </w:rPr>
        <w:t>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4B7545" w:rsidRPr="00EC6D7C">
        <w:rPr>
          <w:rFonts w:ascii="Times New Roman" w:hAnsi="Times New Roman" w:cs="Times New Roman"/>
          <w:sz w:val="28"/>
          <w:szCs w:val="28"/>
        </w:rPr>
        <w:t>он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4B7545" w:rsidRPr="00EC6D7C">
        <w:rPr>
          <w:rFonts w:ascii="Times New Roman" w:hAnsi="Times New Roman" w:cs="Times New Roman"/>
          <w:sz w:val="28"/>
          <w:szCs w:val="28"/>
        </w:rPr>
        <w:t>переносит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пользователя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первую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формы.</w:t>
      </w:r>
    </w:p>
    <w:p w:rsidR="008C7674" w:rsidRPr="00EC6D7C" w:rsidRDefault="005C7D61" w:rsidP="00D86F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Кнопка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Последняя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D86F68">
        <w:rPr>
          <w:rFonts w:ascii="Times New Roman" w:hAnsi="Times New Roman" w:cs="Times New Roman"/>
          <w:sz w:val="28"/>
          <w:szCs w:val="28"/>
        </w:rPr>
        <w:t xml:space="preserve">. </w:t>
      </w:r>
      <w:r w:rsidR="008C7674" w:rsidRPr="00EC6D7C">
        <w:rPr>
          <w:rFonts w:ascii="Times New Roman" w:hAnsi="Times New Roman" w:cs="Times New Roman"/>
          <w:sz w:val="28"/>
          <w:szCs w:val="28"/>
        </w:rPr>
        <w:t>Данный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процесс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происходит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при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нажатии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кнопку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410C78" wp14:editId="48882033">
            <wp:extent cx="362001" cy="314369"/>
            <wp:effectExtent l="0" t="0" r="0" b="952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674" w:rsidRPr="00EC6D7C">
        <w:rPr>
          <w:rFonts w:ascii="Times New Roman" w:hAnsi="Times New Roman" w:cs="Times New Roman"/>
          <w:sz w:val="28"/>
          <w:szCs w:val="28"/>
        </w:rPr>
        <w:t>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он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переносит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пользователя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C94F55"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C94F55" w:rsidRPr="00EC6D7C">
        <w:rPr>
          <w:rFonts w:ascii="Times New Roman" w:hAnsi="Times New Roman" w:cs="Times New Roman"/>
          <w:sz w:val="28"/>
          <w:szCs w:val="28"/>
        </w:rPr>
        <w:t>последнюю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формы.</w:t>
      </w:r>
    </w:p>
    <w:p w:rsidR="000E3E49" w:rsidRPr="00EC6D7C" w:rsidRDefault="000E3E49" w:rsidP="00D86F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lastRenderedPageBreak/>
        <w:t>Кнопка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Предыдущая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D86F68">
        <w:rPr>
          <w:rFonts w:ascii="Times New Roman" w:hAnsi="Times New Roman" w:cs="Times New Roman"/>
          <w:sz w:val="28"/>
          <w:szCs w:val="28"/>
        </w:rPr>
        <w:t xml:space="preserve">. </w:t>
      </w:r>
      <w:r w:rsidRPr="00EC6D7C">
        <w:rPr>
          <w:rFonts w:ascii="Times New Roman" w:hAnsi="Times New Roman" w:cs="Times New Roman"/>
          <w:sz w:val="28"/>
          <w:szCs w:val="28"/>
        </w:rPr>
        <w:t>Данный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процесс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происходит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нажатии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кнопку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481EBE" wp14:editId="4ED02D2C">
            <wp:extent cx="381053" cy="314369"/>
            <wp:effectExtent l="0" t="0" r="0" b="9525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D7C">
        <w:rPr>
          <w:rFonts w:ascii="Times New Roman" w:hAnsi="Times New Roman" w:cs="Times New Roman"/>
          <w:sz w:val="28"/>
          <w:szCs w:val="28"/>
        </w:rPr>
        <w:t>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переносит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предыдущую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формы.</w:t>
      </w:r>
    </w:p>
    <w:p w:rsidR="00263CF2" w:rsidRPr="00EC6D7C" w:rsidRDefault="00263CF2" w:rsidP="00D86F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Кнопка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Следующая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D86F68">
        <w:rPr>
          <w:rFonts w:ascii="Times New Roman" w:hAnsi="Times New Roman" w:cs="Times New Roman"/>
          <w:sz w:val="28"/>
          <w:szCs w:val="28"/>
        </w:rPr>
        <w:t xml:space="preserve">. </w:t>
      </w:r>
      <w:r w:rsidRPr="00EC6D7C">
        <w:rPr>
          <w:rFonts w:ascii="Times New Roman" w:hAnsi="Times New Roman" w:cs="Times New Roman"/>
          <w:sz w:val="28"/>
          <w:szCs w:val="28"/>
        </w:rPr>
        <w:t>Данный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процесс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происходит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нажатии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кнопку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D2585" w:rsidRPr="00EC6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1DC22" wp14:editId="7C46D472">
            <wp:extent cx="362001" cy="304843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D7C">
        <w:rPr>
          <w:rFonts w:ascii="Times New Roman" w:hAnsi="Times New Roman" w:cs="Times New Roman"/>
          <w:sz w:val="28"/>
          <w:szCs w:val="28"/>
        </w:rPr>
        <w:t>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переносит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D2585" w:rsidRPr="00EC6D7C">
        <w:rPr>
          <w:rFonts w:ascii="Times New Roman" w:hAnsi="Times New Roman" w:cs="Times New Roman"/>
          <w:sz w:val="28"/>
          <w:szCs w:val="28"/>
        </w:rPr>
        <w:t>пользователя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D2585"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D2585" w:rsidRPr="00EC6D7C">
        <w:rPr>
          <w:rFonts w:ascii="Times New Roman" w:hAnsi="Times New Roman" w:cs="Times New Roman"/>
          <w:sz w:val="28"/>
          <w:szCs w:val="28"/>
        </w:rPr>
        <w:t>следующую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формы.</w:t>
      </w:r>
    </w:p>
    <w:p w:rsidR="00A67970" w:rsidRPr="00EC6D7C" w:rsidRDefault="00A67970" w:rsidP="00D86F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Кнопка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Добавить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D86F68">
        <w:rPr>
          <w:rFonts w:ascii="Times New Roman" w:hAnsi="Times New Roman" w:cs="Times New Roman"/>
          <w:sz w:val="28"/>
          <w:szCs w:val="28"/>
        </w:rPr>
        <w:t xml:space="preserve">. </w:t>
      </w:r>
      <w:r w:rsidRPr="00EC6D7C">
        <w:rPr>
          <w:rFonts w:ascii="Times New Roman" w:hAnsi="Times New Roman" w:cs="Times New Roman"/>
          <w:sz w:val="28"/>
          <w:szCs w:val="28"/>
        </w:rPr>
        <w:t>Данный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процесс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происходит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нажатии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кнопку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12049" wp14:editId="7750688F">
            <wp:extent cx="371527" cy="314369"/>
            <wp:effectExtent l="0" t="0" r="9525" b="952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D7C">
        <w:rPr>
          <w:rFonts w:ascii="Times New Roman" w:hAnsi="Times New Roman" w:cs="Times New Roman"/>
          <w:sz w:val="28"/>
          <w:szCs w:val="28"/>
        </w:rPr>
        <w:t>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позволяет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добавить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новую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формы.</w:t>
      </w:r>
    </w:p>
    <w:p w:rsidR="00A67970" w:rsidRPr="00EC6D7C" w:rsidRDefault="00A67970" w:rsidP="00D86F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Кнопка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Удалить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D86F68">
        <w:rPr>
          <w:rFonts w:ascii="Times New Roman" w:hAnsi="Times New Roman" w:cs="Times New Roman"/>
          <w:sz w:val="28"/>
          <w:szCs w:val="28"/>
        </w:rPr>
        <w:t xml:space="preserve">. </w:t>
      </w:r>
      <w:r w:rsidRPr="00EC6D7C">
        <w:rPr>
          <w:rFonts w:ascii="Times New Roman" w:hAnsi="Times New Roman" w:cs="Times New Roman"/>
          <w:sz w:val="28"/>
          <w:szCs w:val="28"/>
        </w:rPr>
        <w:t>Данный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процесс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происходит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нажатии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кнопку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0D4A86" w:rsidRPr="00EC6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C82032" wp14:editId="32880DBC">
            <wp:extent cx="362001" cy="314369"/>
            <wp:effectExtent l="0" t="0" r="0" b="952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D7C">
        <w:rPr>
          <w:rFonts w:ascii="Times New Roman" w:hAnsi="Times New Roman" w:cs="Times New Roman"/>
          <w:sz w:val="28"/>
          <w:szCs w:val="28"/>
        </w:rPr>
        <w:t>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позволяет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удалить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существующую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формы.</w:t>
      </w:r>
    </w:p>
    <w:p w:rsidR="008C7674" w:rsidRPr="00EC6D7C" w:rsidRDefault="00621725" w:rsidP="00D86F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Кнопка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Закрыть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форму</w:t>
      </w:r>
      <w:r w:rsidR="00D86F68">
        <w:rPr>
          <w:rFonts w:ascii="Times New Roman" w:hAnsi="Times New Roman" w:cs="Times New Roman"/>
          <w:sz w:val="28"/>
          <w:szCs w:val="28"/>
        </w:rPr>
        <w:t xml:space="preserve">. </w:t>
      </w:r>
      <w:r w:rsidRPr="00EC6D7C">
        <w:rPr>
          <w:rFonts w:ascii="Times New Roman" w:hAnsi="Times New Roman" w:cs="Times New Roman"/>
          <w:sz w:val="28"/>
          <w:szCs w:val="28"/>
        </w:rPr>
        <w:t>Данный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процесс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происходит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нажатии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кнопку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83AA88" wp14:editId="5E31F6F3">
            <wp:extent cx="400106" cy="314369"/>
            <wp:effectExtent l="0" t="0" r="0" b="952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D7C">
        <w:rPr>
          <w:rFonts w:ascii="Times New Roman" w:hAnsi="Times New Roman" w:cs="Times New Roman"/>
          <w:sz w:val="28"/>
          <w:szCs w:val="28"/>
        </w:rPr>
        <w:t>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позволяет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закрыть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2316E6" w:rsidRPr="00EC6D7C">
        <w:rPr>
          <w:rFonts w:ascii="Times New Roman" w:hAnsi="Times New Roman" w:cs="Times New Roman"/>
          <w:sz w:val="28"/>
          <w:szCs w:val="28"/>
        </w:rPr>
        <w:t>форму,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в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которой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находится.</w:t>
      </w:r>
    </w:p>
    <w:p w:rsidR="00E93CA6" w:rsidRPr="00E93CA6" w:rsidRDefault="00E93CA6" w:rsidP="00E93CA6">
      <w:r>
        <w:br w:type="page"/>
      </w:r>
    </w:p>
    <w:p w:rsidR="00E97EAC" w:rsidRPr="00646E58" w:rsidRDefault="00E97EAC" w:rsidP="00216582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36"/>
          <w:szCs w:val="36"/>
        </w:rPr>
      </w:pPr>
      <w:bookmarkStart w:id="27" w:name="_Toc136710237"/>
      <w:r w:rsidRPr="00646E58">
        <w:rPr>
          <w:rFonts w:ascii="Times New Roman" w:hAnsi="Times New Roman" w:cs="Times New Roman"/>
          <w:b w:val="0"/>
          <w:color w:val="auto"/>
          <w:sz w:val="36"/>
          <w:szCs w:val="36"/>
        </w:rPr>
        <w:lastRenderedPageBreak/>
        <w:t>ЗАКЛЮЧЕНИЕ</w:t>
      </w:r>
      <w:bookmarkEnd w:id="27"/>
    </w:p>
    <w:p w:rsidR="000A39F1" w:rsidRPr="00F67860" w:rsidRDefault="000A39F1" w:rsidP="000A39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результате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учебной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практики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был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проведен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анализ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предметной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области,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спроектирована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разработана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информационная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«Выставка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собак»,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серверная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часть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была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реализована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MS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67860">
        <w:rPr>
          <w:rFonts w:ascii="Times New Roman" w:hAnsi="Times New Roman" w:cs="Times New Roman"/>
          <w:sz w:val="28"/>
          <w:szCs w:val="28"/>
        </w:rPr>
        <w:t>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клиентская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часть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F76D57" w:rsidRPr="00F67860">
        <w:rPr>
          <w:rFonts w:ascii="Times New Roman" w:hAnsi="Times New Roman" w:cs="Times New Roman"/>
          <w:sz w:val="28"/>
          <w:szCs w:val="28"/>
        </w:rPr>
        <w:t>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A39F1" w:rsidRPr="00F67860" w:rsidRDefault="000A39F1" w:rsidP="000A39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MS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была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создана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хранения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информации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3A6AF4" w:rsidRPr="00F67860">
        <w:rPr>
          <w:rFonts w:ascii="Times New Roman" w:hAnsi="Times New Roman" w:cs="Times New Roman"/>
          <w:sz w:val="28"/>
          <w:szCs w:val="28"/>
        </w:rPr>
        <w:t>владельцах</w:t>
      </w:r>
      <w:r w:rsidRPr="00F67860">
        <w:rPr>
          <w:rFonts w:ascii="Times New Roman" w:hAnsi="Times New Roman" w:cs="Times New Roman"/>
          <w:sz w:val="28"/>
          <w:szCs w:val="28"/>
        </w:rPr>
        <w:t>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3A6AF4" w:rsidRPr="00F67860">
        <w:rPr>
          <w:rFonts w:ascii="Times New Roman" w:hAnsi="Times New Roman" w:cs="Times New Roman"/>
          <w:sz w:val="28"/>
          <w:szCs w:val="28"/>
        </w:rPr>
        <w:t>собаках</w:t>
      </w:r>
      <w:r w:rsidRPr="00F67860">
        <w:rPr>
          <w:rFonts w:ascii="Times New Roman" w:hAnsi="Times New Roman" w:cs="Times New Roman"/>
          <w:sz w:val="28"/>
          <w:szCs w:val="28"/>
        </w:rPr>
        <w:t>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3A6AF4" w:rsidRPr="00F67860">
        <w:rPr>
          <w:rFonts w:ascii="Times New Roman" w:hAnsi="Times New Roman" w:cs="Times New Roman"/>
          <w:sz w:val="28"/>
          <w:szCs w:val="28"/>
        </w:rPr>
        <w:t>экспертах</w:t>
      </w:r>
      <w:r w:rsidRPr="00F67860">
        <w:rPr>
          <w:rFonts w:ascii="Times New Roman" w:hAnsi="Times New Roman" w:cs="Times New Roman"/>
          <w:sz w:val="28"/>
          <w:szCs w:val="28"/>
        </w:rPr>
        <w:t>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3A6AF4" w:rsidRPr="00F67860">
        <w:rPr>
          <w:rFonts w:ascii="Times New Roman" w:hAnsi="Times New Roman" w:cs="Times New Roman"/>
          <w:sz w:val="28"/>
          <w:szCs w:val="28"/>
        </w:rPr>
        <w:t>клубах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3A6AF4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3A6AF4" w:rsidRPr="00F67860">
        <w:rPr>
          <w:rFonts w:ascii="Times New Roman" w:hAnsi="Times New Roman" w:cs="Times New Roman"/>
          <w:sz w:val="28"/>
          <w:szCs w:val="28"/>
        </w:rPr>
        <w:t>рингах.</w:t>
      </w:r>
    </w:p>
    <w:p w:rsidR="000A39F1" w:rsidRPr="00F67860" w:rsidRDefault="000A39F1" w:rsidP="000A39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67860">
        <w:rPr>
          <w:rFonts w:ascii="Times New Roman" w:hAnsi="Times New Roman" w:cs="Times New Roman"/>
          <w:sz w:val="28"/>
          <w:szCs w:val="28"/>
        </w:rPr>
        <w:t>Клиентская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часть,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реализованная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E36A8" w:rsidRPr="00F6786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E36A8" w:rsidRPr="00F6786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67860">
        <w:rPr>
          <w:rFonts w:ascii="Times New Roman" w:hAnsi="Times New Roman" w:cs="Times New Roman"/>
          <w:sz w:val="28"/>
          <w:szCs w:val="28"/>
        </w:rPr>
        <w:t>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E36A8" w:rsidRPr="00F67860">
        <w:rPr>
          <w:rFonts w:ascii="Times New Roman" w:hAnsi="Times New Roman" w:cs="Times New Roman"/>
          <w:sz w:val="28"/>
          <w:szCs w:val="28"/>
        </w:rPr>
        <w:t>которая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отражает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все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хранящиеся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таблицы.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Также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разработаны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некоторые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запросы,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позволяющие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редактировать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удалять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существующие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данные,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добавлять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новые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осуществлять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поиск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таблицам.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C639D" w:rsidRPr="00301CA8" w:rsidRDefault="005C639D" w:rsidP="00BA2C5B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1CA8">
        <w:rPr>
          <w:rFonts w:ascii="Times New Roman" w:hAnsi="Times New Roman" w:cs="Times New Roman"/>
          <w:sz w:val="28"/>
          <w:szCs w:val="28"/>
        </w:rPr>
        <w:t>Запрос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</w:rPr>
        <w:t>1.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Он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выводит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список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всех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владельцев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их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собак,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D53AD" w:rsidRPr="00301CA8">
        <w:rPr>
          <w:rFonts w:ascii="Times New Roman" w:hAnsi="Times New Roman" w:cs="Times New Roman"/>
          <w:sz w:val="28"/>
          <w:szCs w:val="28"/>
        </w:rPr>
        <w:t>числятся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D53AD" w:rsidRPr="00301CA8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D53AD" w:rsidRPr="00301CA8">
        <w:rPr>
          <w:rFonts w:ascii="Times New Roman" w:hAnsi="Times New Roman" w:cs="Times New Roman"/>
          <w:sz w:val="28"/>
          <w:szCs w:val="28"/>
        </w:rPr>
        <w:t>каком-то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D53AD" w:rsidRPr="00301CA8">
        <w:rPr>
          <w:rFonts w:ascii="Times New Roman" w:hAnsi="Times New Roman" w:cs="Times New Roman"/>
          <w:sz w:val="28"/>
          <w:szCs w:val="28"/>
        </w:rPr>
        <w:t>определённом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D53AD" w:rsidRPr="00301CA8">
        <w:rPr>
          <w:rFonts w:ascii="Times New Roman" w:hAnsi="Times New Roman" w:cs="Times New Roman"/>
          <w:sz w:val="28"/>
          <w:szCs w:val="28"/>
        </w:rPr>
        <w:t>клубе</w:t>
      </w:r>
      <w:r w:rsidR="00F67860" w:rsidRPr="00301CA8">
        <w:rPr>
          <w:rFonts w:ascii="Times New Roman" w:hAnsi="Times New Roman" w:cs="Times New Roman"/>
          <w:sz w:val="28"/>
          <w:szCs w:val="28"/>
        </w:rPr>
        <w:t>.</w:t>
      </w:r>
    </w:p>
    <w:p w:rsidR="00F67860" w:rsidRPr="00301CA8" w:rsidRDefault="00F67860" w:rsidP="00BA2C5B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1CA8">
        <w:rPr>
          <w:rFonts w:ascii="Times New Roman" w:hAnsi="Times New Roman" w:cs="Times New Roman"/>
          <w:sz w:val="28"/>
          <w:szCs w:val="28"/>
        </w:rPr>
        <w:t>Запрос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</w:rPr>
        <w:t>2.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</w:rPr>
        <w:t>Этот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</w:rPr>
        <w:t>запрос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</w:rPr>
        <w:t>показывает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</w:rPr>
        <w:t>собак,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</w:rPr>
        <w:t>чей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возраст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варьируется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от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3х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до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7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лет.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Это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нужно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того,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чтобы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определять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зрелый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возраст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пожилой.</w:t>
      </w:r>
    </w:p>
    <w:p w:rsidR="00193757" w:rsidRPr="00301CA8" w:rsidRDefault="00193757" w:rsidP="00BA2C5B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3.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Здесь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выводится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котором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показывается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каждый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владелец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количество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он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имеет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момент.</w:t>
      </w:r>
    </w:p>
    <w:p w:rsidR="00A84C74" w:rsidRPr="00301CA8" w:rsidRDefault="00A84C74" w:rsidP="00BA2C5B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4.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Здесь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количество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владельцев,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выступают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ринге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Лофт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Этажи.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Почему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именно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этот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ринг?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Именно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этот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ринг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был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первым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когда-то,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где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начинались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выставки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собак.</w:t>
      </w:r>
    </w:p>
    <w:p w:rsidR="00A84C74" w:rsidRPr="00301CA8" w:rsidRDefault="00A84C74" w:rsidP="00BA2C5B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5.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этом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списке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закрываются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до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вечера,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так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это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являются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самые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поздние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вечерние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закрываются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это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время.</w:t>
      </w:r>
    </w:p>
    <w:p w:rsidR="000A39F1" w:rsidRPr="00F67860" w:rsidRDefault="000A39F1" w:rsidP="000A39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Цели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учебной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практики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достигнуты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путем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проведения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анализа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предметной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области,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проектирования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прототипирования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информационной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интеграции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программных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модулей.</w:t>
      </w:r>
    </w:p>
    <w:p w:rsidR="000A39F1" w:rsidRPr="00F67860" w:rsidRDefault="000A39F1" w:rsidP="000A39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Это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позволяет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сделать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вывод,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что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поставленные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цели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задачи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выполнены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полном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объеме.</w:t>
      </w:r>
    </w:p>
    <w:p w:rsidR="00216582" w:rsidRDefault="000A39F1" w:rsidP="000A39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дальнейшем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информационная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может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модернизирована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путем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добавления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новых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таблиц,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улучшения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главной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кнопочной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формы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авторизации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пользователей.</w:t>
      </w:r>
    </w:p>
    <w:p w:rsidR="00C42636" w:rsidRPr="00F67860" w:rsidRDefault="00C42636" w:rsidP="00C426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F7C08" w:rsidRPr="00646E58" w:rsidRDefault="00FF7C08" w:rsidP="00FF7C08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36"/>
          <w:szCs w:val="36"/>
        </w:rPr>
      </w:pPr>
      <w:bookmarkStart w:id="28" w:name="_Toc136710238"/>
      <w:r w:rsidRPr="00646E58">
        <w:rPr>
          <w:rFonts w:ascii="Times New Roman" w:hAnsi="Times New Roman" w:cs="Times New Roman"/>
          <w:b w:val="0"/>
          <w:color w:val="auto"/>
          <w:sz w:val="36"/>
          <w:szCs w:val="36"/>
        </w:rPr>
        <w:lastRenderedPageBreak/>
        <w:t>БИБЛИОГРАФИЧЕСКИЙ</w:t>
      </w:r>
      <w:r w:rsidR="003C6F58">
        <w:rPr>
          <w:rFonts w:ascii="Times New Roman" w:hAnsi="Times New Roman" w:cs="Times New Roman"/>
          <w:b w:val="0"/>
          <w:color w:val="auto"/>
          <w:sz w:val="36"/>
          <w:szCs w:val="36"/>
        </w:rPr>
        <w:t xml:space="preserve"> </w:t>
      </w:r>
      <w:r w:rsidRPr="00646E58">
        <w:rPr>
          <w:rFonts w:ascii="Times New Roman" w:hAnsi="Times New Roman" w:cs="Times New Roman"/>
          <w:b w:val="0"/>
          <w:color w:val="auto"/>
          <w:sz w:val="36"/>
          <w:szCs w:val="36"/>
        </w:rPr>
        <w:t>СПИСОК</w:t>
      </w:r>
      <w:bookmarkEnd w:id="28"/>
    </w:p>
    <w:p w:rsidR="00A16026" w:rsidRPr="003C6F58" w:rsidRDefault="00A16026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ГОСТ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20886-85.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Организация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данных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в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системах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обработки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данных.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Термины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и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определения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[Электронный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доступ].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доступа: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72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ГОСТ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20886-85.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Организация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данных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в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системах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обработки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данных.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Термины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и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определения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/Центр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сертификации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proofErr w:type="spellStart"/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Ростест</w:t>
        </w:r>
        <w:proofErr w:type="spellEnd"/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(rostest.info)</w:t>
        </w:r>
      </w:hyperlink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(Дата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обращения: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03.06.2023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г.)</w:t>
      </w:r>
    </w:p>
    <w:p w:rsidR="00A16026" w:rsidRPr="003C6F58" w:rsidRDefault="00A16026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C6F58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ГОСТ</w:t>
      </w:r>
      <w:r w:rsidR="003C6F58" w:rsidRPr="003C6F58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3C6F58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Р</w:t>
      </w:r>
      <w:r w:rsidR="003C6F58" w:rsidRPr="003C6F58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3C6F58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59793–2021.</w:t>
      </w:r>
      <w:r w:rsidR="003C6F58" w:rsidRPr="003C6F58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Информационные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технологии.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Комплекс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стандартов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на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автоматизированные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системы.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Автоматизированные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системы.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Стадии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создания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[Электронный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доступ].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доступа: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73" w:history="1"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ГОСТ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Р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59793-2021.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Информационные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технологии.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Комплекс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стандартов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на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автоматизированные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системы.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Автоматизированные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системы.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Стадии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создания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(internet-law.ru)</w:t>
        </w:r>
      </w:hyperlink>
      <w:r w:rsidR="003C6F58" w:rsidRP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(Дата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обращения: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03.06.2023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г.)</w:t>
      </w:r>
    </w:p>
    <w:p w:rsidR="0063566D" w:rsidRPr="003C6F58" w:rsidRDefault="0063566D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proofErr w:type="spellStart"/>
      <w:r w:rsidRPr="003C6F58">
        <w:rPr>
          <w:rFonts w:ascii="Times New Roman" w:eastAsia="PMingLiU" w:hAnsi="Times New Roman" w:cs="Times New Roman"/>
          <w:bCs/>
          <w:sz w:val="28"/>
          <w:szCs w:val="28"/>
        </w:rPr>
        <w:t>Microsoft</w:t>
      </w:r>
      <w:proofErr w:type="spellEnd"/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proofErr w:type="spellStart"/>
      <w:r w:rsidRPr="003C6F58">
        <w:rPr>
          <w:rFonts w:ascii="Times New Roman" w:eastAsia="PMingLiU" w:hAnsi="Times New Roman" w:cs="Times New Roman"/>
          <w:bCs/>
          <w:sz w:val="28"/>
          <w:szCs w:val="28"/>
        </w:rPr>
        <w:t>Visio</w:t>
      </w:r>
      <w:proofErr w:type="spellEnd"/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[Электронный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доступ].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доступа: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74" w:history="1">
        <w:proofErr w:type="spellStart"/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Microsoft</w:t>
        </w:r>
        <w:proofErr w:type="spellEnd"/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proofErr w:type="spellStart"/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Visio</w:t>
        </w:r>
        <w:proofErr w:type="spellEnd"/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—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Википедия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(wikipedia.org)</w:t>
        </w:r>
      </w:hyperlink>
      <w:r w:rsidR="003C6F58" w:rsidRP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(Дата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обращения: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03.06.2023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г.)</w:t>
      </w:r>
    </w:p>
    <w:p w:rsidR="0063566D" w:rsidRPr="003C6F58" w:rsidRDefault="0063566D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proofErr w:type="spellStart"/>
      <w:r w:rsidRPr="003C6F58">
        <w:rPr>
          <w:rFonts w:ascii="Times New Roman" w:eastAsia="PMingLiU" w:hAnsi="Times New Roman" w:cs="Times New Roman"/>
          <w:bCs/>
          <w:sz w:val="28"/>
          <w:szCs w:val="28"/>
        </w:rPr>
        <w:t>Microsoft</w:t>
      </w:r>
      <w:proofErr w:type="spellEnd"/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SQL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proofErr w:type="spellStart"/>
      <w:r w:rsidRPr="003C6F58">
        <w:rPr>
          <w:rFonts w:ascii="Times New Roman" w:eastAsia="PMingLiU" w:hAnsi="Times New Roman" w:cs="Times New Roman"/>
          <w:bCs/>
          <w:sz w:val="28"/>
          <w:szCs w:val="28"/>
        </w:rPr>
        <w:t>Server</w:t>
      </w:r>
      <w:proofErr w:type="spellEnd"/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[Электронный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доступ].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доступа: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75" w:history="1">
        <w:proofErr w:type="spellStart"/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Microsoft</w:t>
        </w:r>
        <w:proofErr w:type="spellEnd"/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SQL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proofErr w:type="spellStart"/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Server</w:t>
        </w:r>
        <w:proofErr w:type="spellEnd"/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—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Википедия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(wikipedia.org)</w:t>
        </w:r>
      </w:hyperlink>
      <w:r w:rsidR="003C6F58" w:rsidRP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(Дата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обращения: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03.06.2023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г.)</w:t>
      </w:r>
    </w:p>
    <w:p w:rsidR="0063566D" w:rsidRPr="003C6F58" w:rsidRDefault="0063566D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proofErr w:type="spellStart"/>
      <w:r w:rsidRPr="003C6F58">
        <w:rPr>
          <w:rFonts w:ascii="Times New Roman" w:eastAsia="PMingLiU" w:hAnsi="Times New Roman" w:cs="Times New Roman"/>
          <w:bCs/>
          <w:sz w:val="28"/>
          <w:szCs w:val="28"/>
        </w:rPr>
        <w:t>Microsoft</w:t>
      </w:r>
      <w:proofErr w:type="spellEnd"/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Access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[Электронный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доступ].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доступа: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76" w:history="1">
        <w:proofErr w:type="spellStart"/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Microsoft</w:t>
        </w:r>
        <w:proofErr w:type="spellEnd"/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Access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—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Википедия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(wikipedia.org)</w:t>
        </w:r>
      </w:hyperlink>
      <w:r w:rsidR="003C6F58" w:rsidRP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(Дата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обращения: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03.06.2023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г.)</w:t>
      </w:r>
    </w:p>
    <w:p w:rsidR="00A16026" w:rsidRPr="00A55743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Дебби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Валковски</w:t>
      </w:r>
      <w:proofErr w:type="spellEnd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810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810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Office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810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Visio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2003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для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«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чайников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»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=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810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Visio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2003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810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For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810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Dummies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sz w:val="28"/>
          <w:szCs w:val="28"/>
        </w:rPr>
        <w:t>М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: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hyperlink r:id="rId77" w:tooltip="Диалектика (издательство) (страница отсутствует)" w:history="1">
        <w:r w:rsidRPr="00A55743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«</w:t>
        </w:r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Диалектика</w:t>
        </w:r>
        <w:r w:rsidRPr="00A55743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»</w:t>
        </w:r>
      </w:hyperlink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2006.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336.</w:t>
      </w:r>
    </w:p>
    <w:p w:rsidR="003F3FDE" w:rsidRPr="003C6F58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Роберт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Э.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Уолтерс,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Майкл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Коулс</w:t>
      </w:r>
      <w:proofErr w:type="spellEnd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.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SQL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Server</w:t>
      </w:r>
      <w:proofErr w:type="spellEnd"/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2008: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ускоренный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курс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для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профессионалов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=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Accelerated</w:t>
      </w:r>
      <w:proofErr w:type="spellEnd"/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SQL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Server</w:t>
      </w:r>
      <w:proofErr w:type="spellEnd"/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2008.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М: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hyperlink r:id="rId78" w:tooltip="Вильямс (издательство) (страница отсутствует)" w:history="1">
        <w:r w:rsidRPr="003C6F58">
          <w:rPr>
            <w:rFonts w:ascii="Times New Roman" w:hAnsi="Times New Roman" w:cs="Times New Roman"/>
            <w:iCs/>
            <w:color w:val="202122"/>
            <w:sz w:val="28"/>
            <w:szCs w:val="28"/>
          </w:rPr>
          <w:t>«Вильямс»</w:t>
        </w:r>
      </w:hyperlink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,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2008.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С.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768.</w:t>
      </w:r>
    </w:p>
    <w:p w:rsidR="003F3FDE" w:rsidRPr="003C6F58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Роберт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Виейра</w:t>
      </w:r>
      <w:proofErr w:type="spellEnd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Программирование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баз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данных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Microsoft</w:t>
      </w:r>
      <w:proofErr w:type="spellEnd"/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SQL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Server</w:t>
      </w:r>
      <w:proofErr w:type="spellEnd"/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2005.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Базовый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курс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=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Beginning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SQL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Server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2005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Programming.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sz w:val="28"/>
          <w:szCs w:val="28"/>
        </w:rPr>
        <w:t>М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="00F54224">
        <w:fldChar w:fldCharType="begin"/>
      </w:r>
      <w:r w:rsidR="00F54224" w:rsidRPr="00291532">
        <w:rPr>
          <w:lang w:val="en-US"/>
        </w:rPr>
        <w:instrText xml:space="preserve"> HYPERLINK "https://ru.wikipedia.org/w/index.php?title=%D0%94%D0%B8%D0%B0%D0%BB%D0%B5%D0%BA%D1%82%D0%B8%D0%BA%D0%B0_(%D0%B8%D0%B7%D0%B4%D0%B0%D1%82%D0%B5%D0%BB%D1%8C%D1%81%D1%82%D0%B2%D0%BE)&amp;action=edit&amp;redlink=1" \o "</w:instrText>
      </w:r>
      <w:r w:rsidR="00F54224">
        <w:instrText>Диалектика</w:instrText>
      </w:r>
      <w:r w:rsidR="00F54224" w:rsidRPr="00291532">
        <w:rPr>
          <w:lang w:val="en-US"/>
        </w:rPr>
        <w:instrText xml:space="preserve"> (</w:instrText>
      </w:r>
      <w:r w:rsidR="00F54224">
        <w:instrText>издательство</w:instrText>
      </w:r>
      <w:r w:rsidR="00F54224" w:rsidRPr="00291532">
        <w:rPr>
          <w:lang w:val="en-US"/>
        </w:rPr>
        <w:instrText>) (</w:instrText>
      </w:r>
      <w:r w:rsidR="00F54224">
        <w:instrText>страница</w:instrText>
      </w:r>
      <w:r w:rsidR="00F54224" w:rsidRPr="00291532">
        <w:rPr>
          <w:lang w:val="en-US"/>
        </w:rPr>
        <w:instrText xml:space="preserve"> </w:instrText>
      </w:r>
      <w:r w:rsidR="00F54224">
        <w:instrText>от</w:instrText>
      </w:r>
      <w:r w:rsidR="00F54224">
        <w:instrText>сутствует</w:instrText>
      </w:r>
      <w:r w:rsidR="00F54224" w:rsidRPr="00291532">
        <w:rPr>
          <w:lang w:val="en-US"/>
        </w:rPr>
        <w:instrText xml:space="preserve">)" </w:instrText>
      </w:r>
      <w:r w:rsidR="00F54224">
        <w:fldChar w:fldCharType="separate"/>
      </w:r>
      <w:r w:rsidRPr="00550B4F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>«</w:t>
      </w:r>
      <w:r w:rsidRPr="00550B4F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Диалектика</w:t>
      </w:r>
      <w:r w:rsidRPr="00550B4F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>»</w:t>
      </w:r>
      <w:r w:rsidR="00F54224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fldChar w:fldCharType="end"/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,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2007.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832.</w:t>
      </w:r>
    </w:p>
    <w:p w:rsidR="003F3FDE" w:rsidRPr="003C6F58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Майк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Гандерлой</w:t>
      </w:r>
      <w:proofErr w:type="spellEnd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,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Джозеф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Джорден</w:t>
      </w:r>
      <w:proofErr w:type="spellEnd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,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Дейвид</w:t>
      </w:r>
      <w:proofErr w:type="spellEnd"/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Чанц</w:t>
      </w:r>
      <w:proofErr w:type="spellEnd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Освоение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SQL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Server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2005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=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Mastering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SQL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Server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2005.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sz w:val="28"/>
          <w:szCs w:val="28"/>
        </w:rPr>
        <w:t>М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="00F54224">
        <w:fldChar w:fldCharType="begin"/>
      </w:r>
      <w:r w:rsidR="00F54224" w:rsidRPr="00291532">
        <w:rPr>
          <w:lang w:val="en-US"/>
        </w:rPr>
        <w:instrText xml:space="preserve"> HYPERLINK "https://ru.wikipedia.org/w/index.php?title=%D0%94%D0%B8%D0%B0%D0%BB%D0%B5%D0%BA%D1%82%D0%B8%D0%BA%D0%B0_(%D0%B8%D0%B7%D0%B4%D0%B0%D1%82%D0%B5%D0%BB%D1%8C%D1%81%D1%82%D0%B2%D0%BE)&amp;action=edit&amp;redlink=1" \o "</w:instrText>
      </w:r>
      <w:r w:rsidR="00F54224">
        <w:instrText>Диалектика</w:instrText>
      </w:r>
      <w:r w:rsidR="00F54224" w:rsidRPr="00291532">
        <w:rPr>
          <w:lang w:val="en-US"/>
        </w:rPr>
        <w:instrText xml:space="preserve"> (</w:instrText>
      </w:r>
      <w:r w:rsidR="00F54224">
        <w:instrText>издательство</w:instrText>
      </w:r>
      <w:r w:rsidR="00F54224" w:rsidRPr="00291532">
        <w:rPr>
          <w:lang w:val="en-US"/>
        </w:rPr>
        <w:instrText>) (</w:instrText>
      </w:r>
      <w:r w:rsidR="00F54224">
        <w:instrText>страница</w:instrText>
      </w:r>
      <w:r w:rsidR="00F54224" w:rsidRPr="00291532">
        <w:rPr>
          <w:lang w:val="en-US"/>
        </w:rPr>
        <w:instrText xml:space="preserve"> </w:instrText>
      </w:r>
      <w:r w:rsidR="00F54224">
        <w:instrText>от</w:instrText>
      </w:r>
      <w:r w:rsidR="00F54224">
        <w:instrText>сутствует</w:instrText>
      </w:r>
      <w:r w:rsidR="00F54224" w:rsidRPr="00291532">
        <w:rPr>
          <w:lang w:val="en-US"/>
        </w:rPr>
        <w:instrText xml:space="preserve">)" </w:instrText>
      </w:r>
      <w:r w:rsidR="00F54224">
        <w:fldChar w:fldCharType="separate"/>
      </w:r>
      <w:r w:rsidRPr="00550B4F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>«</w:t>
      </w:r>
      <w:r w:rsidRPr="00550B4F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Диалектика</w:t>
      </w:r>
      <w:r w:rsidRPr="00550B4F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>»</w:t>
      </w:r>
      <w:r w:rsidR="00F54224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fldChar w:fldCharType="end"/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,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2007.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1104.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</w:p>
    <w:p w:rsidR="003F3FDE" w:rsidRPr="003C6F58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</w:pPr>
      <w:proofErr w:type="spellStart"/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>Microsoft</w:t>
      </w:r>
      <w:proofErr w:type="spellEnd"/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®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SQL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Server</w:t>
      </w:r>
      <w:proofErr w:type="spellEnd"/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™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2005.Реализация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обслуживание.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Учебный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курс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Microsoft</w:t>
      </w:r>
      <w:proofErr w:type="spellEnd"/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(Экзамен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70-431).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sz w:val="28"/>
          <w:szCs w:val="28"/>
        </w:rPr>
        <w:t>М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hyperlink r:id="rId79" w:tooltip="Русская редакция (страница отсутствует)" w:history="1"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«Питер»</w:t>
        </w:r>
      </w:hyperlink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2007.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767.</w:t>
      </w:r>
    </w:p>
    <w:p w:rsidR="003F3FDE" w:rsidRPr="003C6F58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Петкович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SQL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Server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2008.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Руководство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для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начинающих.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16245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C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hyperlink r:id="rId80" w:tooltip="БХВ-Петербург (страница отсутствует)" w:history="1"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БХВ-Петербург</w:t>
        </w:r>
      </w:hyperlink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2009.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752.</w:t>
      </w:r>
    </w:p>
    <w:p w:rsidR="003F3FDE" w:rsidRPr="003C6F58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Лори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Ульрих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Фуллер</w:t>
      </w:r>
      <w:proofErr w:type="spellEnd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,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Кен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Кук.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Access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2010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для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чайников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=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Access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2010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For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Dummies.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sz w:val="28"/>
          <w:szCs w:val="28"/>
        </w:rPr>
        <w:t>М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="00F54224">
        <w:fldChar w:fldCharType="begin"/>
      </w:r>
      <w:r w:rsidR="00F54224" w:rsidRPr="00291532">
        <w:rPr>
          <w:lang w:val="en-US"/>
        </w:rPr>
        <w:instrText xml:space="preserve"> HYPERLINK "https://ru.wikipedia.org/w/index.php?title=%D0%94%D0%B8%D0%B0%D0%BB%D0%B5%D0%BA%D1%82%D0%B8%D0%BA%D0%B0_(%D0%B8%D0%B7%D0%B4%D0%B0%D1%82%D0%B5%D0%BB%D1%8C%D1%81%D1%82%D0%B2%D0%BE)&amp;action=edit&amp;redlink=1" \o "</w:instrText>
      </w:r>
      <w:r w:rsidR="00F54224">
        <w:instrText>Диалектика</w:instrText>
      </w:r>
      <w:r w:rsidR="00F54224" w:rsidRPr="00291532">
        <w:rPr>
          <w:lang w:val="en-US"/>
        </w:rPr>
        <w:instrText xml:space="preserve"> (</w:instrText>
      </w:r>
      <w:r w:rsidR="00F54224">
        <w:instrText>издательство</w:instrText>
      </w:r>
      <w:r w:rsidR="00F54224" w:rsidRPr="00291532">
        <w:rPr>
          <w:lang w:val="en-US"/>
        </w:rPr>
        <w:instrText>) (</w:instrText>
      </w:r>
      <w:r w:rsidR="00F54224">
        <w:instrText>страница</w:instrText>
      </w:r>
      <w:r w:rsidR="00F54224" w:rsidRPr="00291532">
        <w:rPr>
          <w:lang w:val="en-US"/>
        </w:rPr>
        <w:instrText xml:space="preserve"> </w:instrText>
      </w:r>
      <w:r w:rsidR="00F54224">
        <w:instrText>от</w:instrText>
      </w:r>
      <w:r w:rsidR="00F54224">
        <w:instrText>сутствует</w:instrText>
      </w:r>
      <w:r w:rsidR="00F54224" w:rsidRPr="00291532">
        <w:rPr>
          <w:lang w:val="en-US"/>
        </w:rPr>
        <w:instrText xml:space="preserve">)" </w:instrText>
      </w:r>
      <w:r w:rsidR="00F54224">
        <w:fldChar w:fldCharType="separate"/>
      </w:r>
      <w:r w:rsidRPr="00550B4F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>«</w:t>
      </w:r>
      <w:r w:rsidRPr="00550B4F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Диалектика</w:t>
      </w:r>
      <w:r w:rsidRPr="00550B4F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>»</w:t>
      </w:r>
      <w:r w:rsidR="00F54224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fldChar w:fldCharType="end"/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,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2010.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384.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</w:p>
    <w:p w:rsidR="003F3FDE" w:rsidRPr="003C6F58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Элисон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Балтер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Office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Access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2007: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профессиональное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программирование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=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Alison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Balter's</w:t>
      </w:r>
      <w:proofErr w:type="spellEnd"/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Mastering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Office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Access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2007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Development.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sz w:val="28"/>
          <w:szCs w:val="28"/>
        </w:rPr>
        <w:t>М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="00F54224">
        <w:fldChar w:fldCharType="begin"/>
      </w:r>
      <w:r w:rsidR="00F54224" w:rsidRPr="00291532">
        <w:rPr>
          <w:lang w:val="en-US"/>
        </w:rPr>
        <w:instrText xml:space="preserve"> HYPERLINK "https://ru.wikipedia.org/w/index.php?title=%D0%92%D0%B8%D0%BB%D1%8C%D1%8F%D0%BC%D1%81_(%D0%B8%D0%B7%D0%B4%D0%B0%D1%82%D0%B5%D0%BB%D1%8C%D1%81%D1%82%D0%B2%D0%BE)&amp;action=edit&amp;redlink=1" \o "</w:instrText>
      </w:r>
      <w:r w:rsidR="00F54224">
        <w:instrText>Вильямс</w:instrText>
      </w:r>
      <w:r w:rsidR="00F54224" w:rsidRPr="00291532">
        <w:rPr>
          <w:lang w:val="en-US"/>
        </w:rPr>
        <w:instrText xml:space="preserve"> (</w:instrText>
      </w:r>
      <w:r w:rsidR="00F54224">
        <w:instrText>издательство</w:instrText>
      </w:r>
      <w:r w:rsidR="00F54224" w:rsidRPr="00291532">
        <w:rPr>
          <w:lang w:val="en-US"/>
        </w:rPr>
        <w:instrText>) (</w:instrText>
      </w:r>
      <w:r w:rsidR="00F54224">
        <w:instrText>страница</w:instrText>
      </w:r>
      <w:r w:rsidR="00F54224" w:rsidRPr="00291532">
        <w:rPr>
          <w:lang w:val="en-US"/>
        </w:rPr>
        <w:instrText xml:space="preserve"> </w:instrText>
      </w:r>
      <w:r w:rsidR="00F54224">
        <w:instrText>отсутствует</w:instrText>
      </w:r>
      <w:r w:rsidR="00F54224" w:rsidRPr="00291532">
        <w:rPr>
          <w:lang w:val="en-US"/>
        </w:rPr>
        <w:instrText xml:space="preserve">)" </w:instrText>
      </w:r>
      <w:r w:rsidR="00F54224">
        <w:fldChar w:fldCharType="separate"/>
      </w:r>
      <w:r w:rsidRPr="00550B4F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>«</w:t>
      </w:r>
      <w:r w:rsidRPr="00550B4F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Вильямс</w:t>
      </w:r>
      <w:r w:rsidRPr="00550B4F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>»</w:t>
      </w:r>
      <w:r w:rsidR="00F54224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fldChar w:fldCharType="end"/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,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2008.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1296.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</w:p>
    <w:p w:rsidR="003F3FDE" w:rsidRPr="003C6F58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Майкл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Грох,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Джозеф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Стокман</w:t>
      </w:r>
      <w:proofErr w:type="spellEnd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,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Гэвин</w:t>
      </w:r>
      <w:proofErr w:type="spellEnd"/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Пауэлл.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Office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Access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2007.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Библия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пользователя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=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Office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Access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2007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Bible.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sz w:val="28"/>
          <w:szCs w:val="28"/>
        </w:rPr>
        <w:t>М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="00F54224">
        <w:fldChar w:fldCharType="begin"/>
      </w:r>
      <w:r w:rsidR="00F54224" w:rsidRPr="00291532">
        <w:rPr>
          <w:lang w:val="en-US"/>
        </w:rPr>
        <w:instrText xml:space="preserve"> HYPERLINK "https://ru.wikipedia.org/w/index.php?title=%D0%94%D0%B8%D0%B0%D0%BB%D0%B5%D0%BA%D1%82%D0%B8%D0%BA%D0%B0_(%D0%B8%D0%B7%D0%B4%D0%B0%D1%82%D0%B5%D0%BB%D1%8C%D1%81%D1%82%D0%B2%D0%BE)&amp;action=edit&amp;redlink=1" \o "</w:instrText>
      </w:r>
      <w:r w:rsidR="00F54224">
        <w:instrText>Диалектика</w:instrText>
      </w:r>
      <w:r w:rsidR="00F54224" w:rsidRPr="00291532">
        <w:rPr>
          <w:lang w:val="en-US"/>
        </w:rPr>
        <w:instrText xml:space="preserve"> (</w:instrText>
      </w:r>
      <w:r w:rsidR="00F54224">
        <w:instrText>издательство</w:instrText>
      </w:r>
      <w:r w:rsidR="00F54224" w:rsidRPr="00291532">
        <w:rPr>
          <w:lang w:val="en-US"/>
        </w:rPr>
        <w:instrText>) (</w:instrText>
      </w:r>
      <w:r w:rsidR="00F54224">
        <w:instrText>страница</w:instrText>
      </w:r>
      <w:r w:rsidR="00F54224" w:rsidRPr="00291532">
        <w:rPr>
          <w:lang w:val="en-US"/>
        </w:rPr>
        <w:instrText xml:space="preserve"> </w:instrText>
      </w:r>
      <w:r w:rsidR="00F54224">
        <w:instrText>от</w:instrText>
      </w:r>
      <w:r w:rsidR="00F54224">
        <w:instrText>сутствует</w:instrText>
      </w:r>
      <w:r w:rsidR="00F54224" w:rsidRPr="00291532">
        <w:rPr>
          <w:lang w:val="en-US"/>
        </w:rPr>
        <w:instrText xml:space="preserve">)" </w:instrText>
      </w:r>
      <w:r w:rsidR="00F54224">
        <w:fldChar w:fldCharType="separate"/>
      </w:r>
      <w:r w:rsidRPr="00550B4F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>«</w:t>
      </w:r>
      <w:r w:rsidRPr="00550B4F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Диалектика</w:t>
      </w:r>
      <w:r w:rsidRPr="00550B4F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>»</w:t>
      </w:r>
      <w:r w:rsidR="00F54224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fldChar w:fldCharType="end"/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,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2008.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1200.</w:t>
      </w:r>
    </w:p>
    <w:p w:rsidR="00FF7C08" w:rsidRPr="00097C63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Мэтью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Мак-Дональд.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Access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2007.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Недостающее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руководство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=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Access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2007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The</w:t>
      </w:r>
      <w:proofErr w:type="spellEnd"/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missing</w:t>
      </w:r>
      <w:proofErr w:type="spellEnd"/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manual</w:t>
      </w:r>
      <w:proofErr w:type="spellEnd"/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sz w:val="28"/>
          <w:szCs w:val="28"/>
        </w:rPr>
        <w:t>СПб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hyperlink r:id="rId81" w:tooltip="&quot;Русская Редакция&quot; (страница отсутствует)" w:history="1"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«БХВ-Петербург»</w:t>
        </w:r>
      </w:hyperlink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2007.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784.</w:t>
      </w:r>
    </w:p>
    <w:sectPr w:rsidR="00FF7C08" w:rsidRPr="00097C63" w:rsidSect="00245E53">
      <w:headerReference w:type="default" r:id="rId82"/>
      <w:footerReference w:type="default" r:id="rId83"/>
      <w:headerReference w:type="first" r:id="rId84"/>
      <w:pgSz w:w="11906" w:h="16838"/>
      <w:pgMar w:top="567" w:right="567" w:bottom="1134" w:left="1701" w:header="709" w:footer="28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54224" w:rsidRDefault="00F54224" w:rsidP="00DC74F6">
      <w:pPr>
        <w:spacing w:after="0" w:line="240" w:lineRule="auto"/>
      </w:pPr>
      <w:r>
        <w:separator/>
      </w:r>
    </w:p>
  </w:endnote>
  <w:endnote w:type="continuationSeparator" w:id="0">
    <w:p w:rsidR="00F54224" w:rsidRDefault="00F54224" w:rsidP="00DC7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0173718"/>
      <w:docPartObj>
        <w:docPartGallery w:val="Page Numbers (Bottom of Page)"/>
        <w:docPartUnique/>
      </w:docPartObj>
    </w:sdtPr>
    <w:sdtEndPr/>
    <w:sdtContent>
      <w:p w:rsidR="0075520D" w:rsidRDefault="0075520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47</w:t>
        </w:r>
        <w:r>
          <w:fldChar w:fldCharType="end"/>
        </w:r>
      </w:p>
    </w:sdtContent>
  </w:sdt>
  <w:p w:rsidR="0075520D" w:rsidRDefault="0075520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54224" w:rsidRDefault="00F54224" w:rsidP="00DC74F6">
      <w:pPr>
        <w:spacing w:after="0" w:line="240" w:lineRule="auto"/>
      </w:pPr>
      <w:r>
        <w:separator/>
      </w:r>
    </w:p>
  </w:footnote>
  <w:footnote w:type="continuationSeparator" w:id="0">
    <w:p w:rsidR="00F54224" w:rsidRDefault="00F54224" w:rsidP="00DC74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5520D" w:rsidRDefault="0075520D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1352ABF4" wp14:editId="659B618A">
              <wp:simplePos x="0" y="0"/>
              <wp:positionH relativeFrom="page">
                <wp:posOffset>733425</wp:posOffset>
              </wp:positionH>
              <wp:positionV relativeFrom="page">
                <wp:posOffset>209550</wp:posOffset>
              </wp:positionV>
              <wp:extent cx="6629400" cy="10248265"/>
              <wp:effectExtent l="0" t="0" r="38100" b="19685"/>
              <wp:wrapNone/>
              <wp:docPr id="104" name="Группа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248265"/>
                        <a:chOff x="0" y="0"/>
                        <a:chExt cx="20000" cy="20000"/>
                      </a:xfrm>
                    </wpg:grpSpPr>
                    <wps:wsp>
                      <wps:cNvPr id="105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59"/>
                      <wps:cNvCnPr>
                        <a:cxnSpLocks noChangeShapeType="1"/>
                      </wps:cNvCnPr>
                      <wps:spPr bwMode="auto">
                        <a:xfrm>
                          <a:off x="18818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Line 62"/>
                      <wps:cNvCnPr>
                        <a:cxnSpLocks noChangeShapeType="1"/>
                      </wps:cNvCnPr>
                      <wps:spPr bwMode="auto">
                        <a:xfrm>
                          <a:off x="18824" y="19297"/>
                          <a:ext cx="116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Default="0075520D" w:rsidP="007360D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Default="0075520D" w:rsidP="007360D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Default="0075520D" w:rsidP="007360D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Default="0075520D" w:rsidP="007360D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Default="0075520D" w:rsidP="007360D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Default="0075520D" w:rsidP="007360D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Pr="00D01FF6" w:rsidRDefault="0075520D" w:rsidP="007360D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Pr="005F49B4" w:rsidRDefault="0075520D" w:rsidP="006346B2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C57C26">
                              <w:rPr>
                                <w:sz w:val="40"/>
                                <w:szCs w:val="40"/>
                                <w:lang w:val="ru-RU"/>
                              </w:rPr>
                              <w:t>04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  <w:p w:rsidR="0075520D" w:rsidRPr="008734E2" w:rsidRDefault="0075520D" w:rsidP="007360DF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52ABF4" id="Группа 104" o:spid="_x0000_s1026" style="position:absolute;margin-left:57.75pt;margin-top:16.5pt;width:522pt;height:806.9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59" o:spid="_x0000_s1034" style="position:absolute;visibility:visible;mso-wrap-style:square" from="18818,18949" to="18822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62" o:spid="_x0000_s1037" style="position:absolute;visibility:visible;mso-wrap-style:square" from="18824,19297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75520D" w:rsidRDefault="0075520D" w:rsidP="007360D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75520D" w:rsidRDefault="0075520D" w:rsidP="007360D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:rsidR="0075520D" w:rsidRDefault="0075520D" w:rsidP="007360D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:rsidR="0075520D" w:rsidRDefault="0075520D" w:rsidP="007360D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:rsidR="0075520D" w:rsidRDefault="0075520D" w:rsidP="007360D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:rsidR="0075520D" w:rsidRDefault="0075520D" w:rsidP="007360D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<v:textbox inset="1pt,1pt,1pt,1pt">
                  <w:txbxContent>
                    <w:p w:rsidR="0075520D" w:rsidRPr="00D01FF6" w:rsidRDefault="0075520D" w:rsidP="007360D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70" o:spid="_x0000_s1045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:rsidR="0075520D" w:rsidRPr="005F49B4" w:rsidRDefault="0075520D" w:rsidP="006346B2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C57C26">
                        <w:rPr>
                          <w:sz w:val="40"/>
                          <w:szCs w:val="40"/>
                          <w:lang w:val="ru-RU"/>
                        </w:rPr>
                        <w:t>04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  <w:p w:rsidR="0075520D" w:rsidRPr="008734E2" w:rsidRDefault="0075520D" w:rsidP="007360DF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5520D" w:rsidRDefault="0075520D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14F9EA4A" wp14:editId="529DD5B9">
              <wp:simplePos x="0" y="0"/>
              <wp:positionH relativeFrom="page">
                <wp:posOffset>773430</wp:posOffset>
              </wp:positionH>
              <wp:positionV relativeFrom="page">
                <wp:posOffset>189865</wp:posOffset>
              </wp:positionV>
              <wp:extent cx="6588760" cy="10287000"/>
              <wp:effectExtent l="20955" t="18415" r="19685" b="19685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87000"/>
                        <a:chOff x="0" y="0"/>
                        <a:chExt cx="20000" cy="20000"/>
                      </a:xfrm>
                    </wpg:grpSpPr>
                    <wps:wsp>
                      <wps:cNvPr id="2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Default="0075520D" w:rsidP="008D698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Default="0075520D" w:rsidP="008D698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Pr="008F0D18" w:rsidRDefault="0075520D" w:rsidP="008D6984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Default="0075520D" w:rsidP="008D698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Default="0075520D" w:rsidP="008D698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Default="0075520D" w:rsidP="008D698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Pr="008F4F8E" w:rsidRDefault="0075520D" w:rsidP="008D698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Pr="005F49B4" w:rsidRDefault="0075520D" w:rsidP="00173C83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C57C26">
                              <w:rPr>
                                <w:sz w:val="40"/>
                                <w:szCs w:val="40"/>
                                <w:lang w:val="ru-RU"/>
                              </w:rPr>
                              <w:t>04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  <w:p w:rsidR="0075520D" w:rsidRPr="005F49B4" w:rsidRDefault="0075520D" w:rsidP="00B10A0D">
                            <w:pPr>
                              <w:pStyle w:val="a7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6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5520D" w:rsidRPr="008F4F8E" w:rsidRDefault="0075520D" w:rsidP="008D698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5520D" w:rsidRPr="00426DEA" w:rsidRDefault="0075520D" w:rsidP="008D6984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Макуров В.А.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5520D" w:rsidRPr="008F4F8E" w:rsidRDefault="0075520D" w:rsidP="008D698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5520D" w:rsidRPr="005928AD" w:rsidRDefault="0075520D" w:rsidP="008D6984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5520D" w:rsidRPr="008F4F8E" w:rsidRDefault="0075520D" w:rsidP="008D698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5520D" w:rsidRPr="005928AD" w:rsidRDefault="0075520D" w:rsidP="008D6984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6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5520D" w:rsidRPr="008F4F8E" w:rsidRDefault="0075520D" w:rsidP="008D698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5520D" w:rsidRPr="005928AD" w:rsidRDefault="0075520D" w:rsidP="008D6984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5520D" w:rsidRPr="008F4F8E" w:rsidRDefault="0075520D" w:rsidP="008D698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5520D" w:rsidRPr="005928AD" w:rsidRDefault="0075520D" w:rsidP="008D6984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Pr="00291532" w:rsidRDefault="00291532" w:rsidP="008D698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szCs w:val="16"/>
                                <w:lang w:val="ru-RU"/>
                              </w:rPr>
                            </w:pPr>
                            <w:r w:rsidRPr="00291532"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szCs w:val="16"/>
                                <w:lang w:val="ru-RU"/>
                              </w:rPr>
                              <w:t>Отчёт по практической подготовке в виде учебной практики профессионального модуля (ПМ.11) Разработка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szCs w:val="16"/>
                                <w:lang w:val="ru-RU"/>
                              </w:rPr>
                              <w:t>, администрирование</w:t>
                            </w:r>
                            <w:r w:rsidRPr="00291532"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szCs w:val="16"/>
                                <w:lang w:val="ru-RU"/>
                              </w:rPr>
                              <w:t xml:space="preserve"> и защита баз данны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szCs w:val="16"/>
                                <w:lang w:val="ru-RU"/>
                              </w:rPr>
                              <w:t>х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Default="0075520D" w:rsidP="008D698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Default="0075520D" w:rsidP="008D698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Pr="008F4F8E" w:rsidRDefault="00CD7871" w:rsidP="008D6984">
                            <w:pPr>
                              <w:jc w:val="center"/>
                            </w:pPr>
                            <w:r>
                              <w:t>57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520D" w:rsidRPr="005F49B4" w:rsidRDefault="0075520D" w:rsidP="008D698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75520D" w:rsidRPr="008F4F8E" w:rsidRDefault="0075520D" w:rsidP="008D6984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F9EA4A" id="Группа 22" o:spid="_x0000_s1046" style="position:absolute;margin-left:60.9pt;margin-top:14.95pt;width:518.8pt;height:810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Fzq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DVMXOr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:rsidR="0075520D" w:rsidRDefault="0075520D" w:rsidP="008D698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:rsidR="0075520D" w:rsidRDefault="0075520D" w:rsidP="008D698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75520D" w:rsidRPr="008F0D18" w:rsidRDefault="0075520D" w:rsidP="008D6984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75520D" w:rsidRDefault="0075520D" w:rsidP="008D698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75520D" w:rsidRDefault="0075520D" w:rsidP="008D698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75520D" w:rsidRDefault="0075520D" w:rsidP="008D698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75520D" w:rsidRPr="008F4F8E" w:rsidRDefault="0075520D" w:rsidP="008D698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75520D" w:rsidRPr="005F49B4" w:rsidRDefault="0075520D" w:rsidP="00173C83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C57C26">
                        <w:rPr>
                          <w:sz w:val="40"/>
                          <w:szCs w:val="40"/>
                          <w:lang w:val="ru-RU"/>
                        </w:rPr>
                        <w:t>04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  <w:p w:rsidR="0075520D" w:rsidRPr="005F49B4" w:rsidRDefault="0075520D" w:rsidP="00B10A0D">
                      <w:pPr>
                        <w:pStyle w:val="a7"/>
                        <w:rPr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75520D" w:rsidRPr="008F4F8E" w:rsidRDefault="0075520D" w:rsidP="008D698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:rsidR="0075520D" w:rsidRPr="00426DEA" w:rsidRDefault="0075520D" w:rsidP="008D6984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Макуров В.А.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:rsidR="0075520D" w:rsidRPr="008F4F8E" w:rsidRDefault="0075520D" w:rsidP="008D698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:rsidR="0075520D" w:rsidRPr="005928AD" w:rsidRDefault="0075520D" w:rsidP="008D6984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:rsidR="0075520D" w:rsidRPr="008F4F8E" w:rsidRDefault="0075520D" w:rsidP="008D698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:rsidR="0075520D" w:rsidRPr="005928AD" w:rsidRDefault="0075520D" w:rsidP="008D6984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:rsidR="0075520D" w:rsidRPr="008F4F8E" w:rsidRDefault="0075520D" w:rsidP="008D698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:rsidR="0075520D" w:rsidRPr="005928AD" w:rsidRDefault="0075520D" w:rsidP="008D6984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:rsidR="0075520D" w:rsidRPr="008F4F8E" w:rsidRDefault="0075520D" w:rsidP="008D698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:rsidR="0075520D" w:rsidRPr="005928AD" w:rsidRDefault="0075520D" w:rsidP="008D6984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75520D" w:rsidRPr="00291532" w:rsidRDefault="00291532" w:rsidP="008D6984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  <w:szCs w:val="16"/>
                          <w:lang w:val="ru-RU"/>
                        </w:rPr>
                      </w:pPr>
                      <w:r w:rsidRPr="00291532">
                        <w:rPr>
                          <w:rFonts w:ascii="Times New Roman" w:hAnsi="Times New Roman"/>
                          <w:i w:val="0"/>
                          <w:iCs/>
                          <w:sz w:val="20"/>
                          <w:szCs w:val="16"/>
                          <w:lang w:val="ru-RU"/>
                        </w:rPr>
                        <w:t>Отчёт по практической подготовке в виде учебной практики профессионального модуля (ПМ.11) Разработка</w:t>
                      </w:r>
                      <w:r>
                        <w:rPr>
                          <w:rFonts w:ascii="Times New Roman" w:hAnsi="Times New Roman"/>
                          <w:i w:val="0"/>
                          <w:iCs/>
                          <w:sz w:val="20"/>
                          <w:szCs w:val="16"/>
                          <w:lang w:val="ru-RU"/>
                        </w:rPr>
                        <w:t>, администрирование</w:t>
                      </w:r>
                      <w:r w:rsidRPr="00291532">
                        <w:rPr>
                          <w:rFonts w:ascii="Times New Roman" w:hAnsi="Times New Roman"/>
                          <w:i w:val="0"/>
                          <w:iCs/>
                          <w:sz w:val="20"/>
                          <w:szCs w:val="16"/>
                          <w:lang w:val="ru-RU"/>
                        </w:rPr>
                        <w:t xml:space="preserve"> и защита баз данны</w:t>
                      </w:r>
                      <w:r>
                        <w:rPr>
                          <w:rFonts w:ascii="Times New Roman" w:hAnsi="Times New Roman"/>
                          <w:i w:val="0"/>
                          <w:iCs/>
                          <w:sz w:val="20"/>
                          <w:szCs w:val="16"/>
                          <w:lang w:val="ru-RU"/>
                        </w:rPr>
                        <w:t>х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75520D" w:rsidRDefault="0075520D" w:rsidP="008D698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75520D" w:rsidRDefault="0075520D" w:rsidP="008D698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75520D" w:rsidRPr="008F4F8E" w:rsidRDefault="00CD7871" w:rsidP="008D6984">
                      <w:pPr>
                        <w:jc w:val="center"/>
                      </w:pPr>
                      <w:r>
                        <w:t>57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:rsidR="0075520D" w:rsidRPr="005F49B4" w:rsidRDefault="0075520D" w:rsidP="008D6984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75520D" w:rsidRPr="008F4F8E" w:rsidRDefault="0075520D" w:rsidP="008D6984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857DF"/>
    <w:multiLevelType w:val="hybridMultilevel"/>
    <w:tmpl w:val="A08C89F2"/>
    <w:lvl w:ilvl="0" w:tplc="950EE6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356F54"/>
    <w:multiLevelType w:val="multilevel"/>
    <w:tmpl w:val="07547C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0FE1276"/>
    <w:multiLevelType w:val="multilevel"/>
    <w:tmpl w:val="A8E263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4E7019"/>
    <w:multiLevelType w:val="hybridMultilevel"/>
    <w:tmpl w:val="2F8EDA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E45667D"/>
    <w:multiLevelType w:val="hybridMultilevel"/>
    <w:tmpl w:val="1B446B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88535A"/>
    <w:multiLevelType w:val="hybridMultilevel"/>
    <w:tmpl w:val="CBD4FAA6"/>
    <w:lvl w:ilvl="0" w:tplc="D0DE56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5A0DEF"/>
    <w:multiLevelType w:val="multilevel"/>
    <w:tmpl w:val="DDB056F2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B6476D2"/>
    <w:multiLevelType w:val="multilevel"/>
    <w:tmpl w:val="54CC74D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8" w15:restartNumberingAfterBreak="0">
    <w:nsid w:val="4CEE1882"/>
    <w:multiLevelType w:val="multilevel"/>
    <w:tmpl w:val="CEDC4C6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12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160"/>
      </w:pPr>
      <w:rPr>
        <w:rFonts w:hint="default"/>
      </w:rPr>
    </w:lvl>
  </w:abstractNum>
  <w:abstractNum w:abstractNumId="9" w15:restartNumberingAfterBreak="0">
    <w:nsid w:val="60392E1B"/>
    <w:multiLevelType w:val="hybridMultilevel"/>
    <w:tmpl w:val="0B4CA028"/>
    <w:lvl w:ilvl="0" w:tplc="F92A8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2746F7"/>
    <w:multiLevelType w:val="hybridMultilevel"/>
    <w:tmpl w:val="6C046C9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38518FA"/>
    <w:multiLevelType w:val="hybridMultilevel"/>
    <w:tmpl w:val="A7F4D044"/>
    <w:lvl w:ilvl="0" w:tplc="4002FC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7"/>
  </w:num>
  <w:num w:numId="5">
    <w:abstractNumId w:val="2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6">
    <w:abstractNumId w:val="2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2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2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9"/>
  </w:num>
  <w:num w:numId="10">
    <w:abstractNumId w:val="0"/>
  </w:num>
  <w:num w:numId="11">
    <w:abstractNumId w:val="6"/>
  </w:num>
  <w:num w:numId="12">
    <w:abstractNumId w:val="10"/>
  </w:num>
  <w:num w:numId="13">
    <w:abstractNumId w:val="11"/>
  </w:num>
  <w:num w:numId="14">
    <w:abstractNumId w:val="3"/>
  </w:num>
  <w:num w:numId="15">
    <w:abstractNumId w:val="4"/>
  </w:num>
  <w:num w:numId="16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23F5"/>
    <w:rsid w:val="0000061D"/>
    <w:rsid w:val="00001272"/>
    <w:rsid w:val="000046F8"/>
    <w:rsid w:val="00010A2A"/>
    <w:rsid w:val="0001159A"/>
    <w:rsid w:val="00021B18"/>
    <w:rsid w:val="00024F5B"/>
    <w:rsid w:val="00026244"/>
    <w:rsid w:val="0003009D"/>
    <w:rsid w:val="00030F7B"/>
    <w:rsid w:val="00032A0D"/>
    <w:rsid w:val="000354CC"/>
    <w:rsid w:val="0004171D"/>
    <w:rsid w:val="0004307E"/>
    <w:rsid w:val="00043CD1"/>
    <w:rsid w:val="00046159"/>
    <w:rsid w:val="00046A1A"/>
    <w:rsid w:val="000477E1"/>
    <w:rsid w:val="00047B92"/>
    <w:rsid w:val="00050A3C"/>
    <w:rsid w:val="00051F2D"/>
    <w:rsid w:val="00052DC3"/>
    <w:rsid w:val="0005423A"/>
    <w:rsid w:val="00062D26"/>
    <w:rsid w:val="00065896"/>
    <w:rsid w:val="000659B7"/>
    <w:rsid w:val="00072A30"/>
    <w:rsid w:val="0007492D"/>
    <w:rsid w:val="00081891"/>
    <w:rsid w:val="00081A56"/>
    <w:rsid w:val="00083E50"/>
    <w:rsid w:val="000879E6"/>
    <w:rsid w:val="00090784"/>
    <w:rsid w:val="00093CE5"/>
    <w:rsid w:val="000976F7"/>
    <w:rsid w:val="00097C63"/>
    <w:rsid w:val="000A39F1"/>
    <w:rsid w:val="000A3EC7"/>
    <w:rsid w:val="000A70D0"/>
    <w:rsid w:val="000B2055"/>
    <w:rsid w:val="000B3936"/>
    <w:rsid w:val="000B47AC"/>
    <w:rsid w:val="000B6D6F"/>
    <w:rsid w:val="000C15ED"/>
    <w:rsid w:val="000C293A"/>
    <w:rsid w:val="000C75E2"/>
    <w:rsid w:val="000D14A4"/>
    <w:rsid w:val="000D2534"/>
    <w:rsid w:val="000D255F"/>
    <w:rsid w:val="000D31D1"/>
    <w:rsid w:val="000D3F66"/>
    <w:rsid w:val="000D4A86"/>
    <w:rsid w:val="000D5C7C"/>
    <w:rsid w:val="000D7246"/>
    <w:rsid w:val="000E0554"/>
    <w:rsid w:val="000E0B2C"/>
    <w:rsid w:val="000E15E0"/>
    <w:rsid w:val="000E3E49"/>
    <w:rsid w:val="000E5F5C"/>
    <w:rsid w:val="000E6BBB"/>
    <w:rsid w:val="000F3390"/>
    <w:rsid w:val="000F6273"/>
    <w:rsid w:val="000F6C10"/>
    <w:rsid w:val="001017A6"/>
    <w:rsid w:val="00112417"/>
    <w:rsid w:val="001130F2"/>
    <w:rsid w:val="0012715F"/>
    <w:rsid w:val="00127A8B"/>
    <w:rsid w:val="001303A2"/>
    <w:rsid w:val="001327AC"/>
    <w:rsid w:val="001341F6"/>
    <w:rsid w:val="00135773"/>
    <w:rsid w:val="00136FE6"/>
    <w:rsid w:val="001505EC"/>
    <w:rsid w:val="00151745"/>
    <w:rsid w:val="001609EF"/>
    <w:rsid w:val="0016152A"/>
    <w:rsid w:val="00162457"/>
    <w:rsid w:val="00162CFD"/>
    <w:rsid w:val="00164EC6"/>
    <w:rsid w:val="001669A0"/>
    <w:rsid w:val="00173C83"/>
    <w:rsid w:val="00174EE2"/>
    <w:rsid w:val="001755DC"/>
    <w:rsid w:val="00177938"/>
    <w:rsid w:val="0018140E"/>
    <w:rsid w:val="00181B65"/>
    <w:rsid w:val="00181CE4"/>
    <w:rsid w:val="001926F0"/>
    <w:rsid w:val="00193757"/>
    <w:rsid w:val="00193A2F"/>
    <w:rsid w:val="001A0F9F"/>
    <w:rsid w:val="001A3793"/>
    <w:rsid w:val="001B19ED"/>
    <w:rsid w:val="001B2730"/>
    <w:rsid w:val="001B30BA"/>
    <w:rsid w:val="001B559A"/>
    <w:rsid w:val="001B705A"/>
    <w:rsid w:val="001B7122"/>
    <w:rsid w:val="001B74C6"/>
    <w:rsid w:val="001C2257"/>
    <w:rsid w:val="001C30D9"/>
    <w:rsid w:val="001D0876"/>
    <w:rsid w:val="001D58DE"/>
    <w:rsid w:val="001D6A9D"/>
    <w:rsid w:val="001E77C9"/>
    <w:rsid w:val="001F488D"/>
    <w:rsid w:val="001F5116"/>
    <w:rsid w:val="001F6C21"/>
    <w:rsid w:val="001F7032"/>
    <w:rsid w:val="00201D12"/>
    <w:rsid w:val="00207C86"/>
    <w:rsid w:val="00210BA8"/>
    <w:rsid w:val="0021138C"/>
    <w:rsid w:val="00212A8C"/>
    <w:rsid w:val="002160D2"/>
    <w:rsid w:val="00216582"/>
    <w:rsid w:val="00221E93"/>
    <w:rsid w:val="002222AB"/>
    <w:rsid w:val="002316E6"/>
    <w:rsid w:val="00235368"/>
    <w:rsid w:val="00236ADF"/>
    <w:rsid w:val="002372F8"/>
    <w:rsid w:val="00237D29"/>
    <w:rsid w:val="00243B81"/>
    <w:rsid w:val="00245E53"/>
    <w:rsid w:val="00246FE3"/>
    <w:rsid w:val="0025038A"/>
    <w:rsid w:val="00261982"/>
    <w:rsid w:val="00262318"/>
    <w:rsid w:val="00263CF2"/>
    <w:rsid w:val="002760F6"/>
    <w:rsid w:val="002765F4"/>
    <w:rsid w:val="00276F8B"/>
    <w:rsid w:val="00282CB3"/>
    <w:rsid w:val="0028461B"/>
    <w:rsid w:val="0028479F"/>
    <w:rsid w:val="00284F48"/>
    <w:rsid w:val="002910E3"/>
    <w:rsid w:val="00291532"/>
    <w:rsid w:val="002917FA"/>
    <w:rsid w:val="002947D1"/>
    <w:rsid w:val="002A08B8"/>
    <w:rsid w:val="002B1DD7"/>
    <w:rsid w:val="002B256A"/>
    <w:rsid w:val="002B34FC"/>
    <w:rsid w:val="002C7298"/>
    <w:rsid w:val="002D499A"/>
    <w:rsid w:val="002E6348"/>
    <w:rsid w:val="002F1BCD"/>
    <w:rsid w:val="002F4C79"/>
    <w:rsid w:val="002F73D4"/>
    <w:rsid w:val="003011CE"/>
    <w:rsid w:val="00301CA8"/>
    <w:rsid w:val="00304839"/>
    <w:rsid w:val="003052EB"/>
    <w:rsid w:val="00305B3C"/>
    <w:rsid w:val="003065DF"/>
    <w:rsid w:val="003066F1"/>
    <w:rsid w:val="00313507"/>
    <w:rsid w:val="00313D59"/>
    <w:rsid w:val="00314A9A"/>
    <w:rsid w:val="00315C7C"/>
    <w:rsid w:val="003223C1"/>
    <w:rsid w:val="00332BA9"/>
    <w:rsid w:val="00333985"/>
    <w:rsid w:val="00333B39"/>
    <w:rsid w:val="00334447"/>
    <w:rsid w:val="00337931"/>
    <w:rsid w:val="00340EE7"/>
    <w:rsid w:val="003424CB"/>
    <w:rsid w:val="00350575"/>
    <w:rsid w:val="00353948"/>
    <w:rsid w:val="003576FB"/>
    <w:rsid w:val="003620A8"/>
    <w:rsid w:val="00362D48"/>
    <w:rsid w:val="0036357E"/>
    <w:rsid w:val="00370D17"/>
    <w:rsid w:val="003775B1"/>
    <w:rsid w:val="00387250"/>
    <w:rsid w:val="00391D08"/>
    <w:rsid w:val="0039309E"/>
    <w:rsid w:val="00394C63"/>
    <w:rsid w:val="0039516E"/>
    <w:rsid w:val="00397C6E"/>
    <w:rsid w:val="003A04D7"/>
    <w:rsid w:val="003A2799"/>
    <w:rsid w:val="003A49E3"/>
    <w:rsid w:val="003A6AF4"/>
    <w:rsid w:val="003B2707"/>
    <w:rsid w:val="003C2FAF"/>
    <w:rsid w:val="003C6B2E"/>
    <w:rsid w:val="003C6F58"/>
    <w:rsid w:val="003D6AE8"/>
    <w:rsid w:val="003E1983"/>
    <w:rsid w:val="003E667A"/>
    <w:rsid w:val="003F09F4"/>
    <w:rsid w:val="003F0A4A"/>
    <w:rsid w:val="003F3FDE"/>
    <w:rsid w:val="003F5211"/>
    <w:rsid w:val="003F7F86"/>
    <w:rsid w:val="00401790"/>
    <w:rsid w:val="0040413B"/>
    <w:rsid w:val="00411BA4"/>
    <w:rsid w:val="00414202"/>
    <w:rsid w:val="00415504"/>
    <w:rsid w:val="00415AB6"/>
    <w:rsid w:val="00415E8D"/>
    <w:rsid w:val="00417D00"/>
    <w:rsid w:val="00431391"/>
    <w:rsid w:val="004329FE"/>
    <w:rsid w:val="0044336B"/>
    <w:rsid w:val="004433BF"/>
    <w:rsid w:val="004450BE"/>
    <w:rsid w:val="0045238A"/>
    <w:rsid w:val="00452791"/>
    <w:rsid w:val="004621EB"/>
    <w:rsid w:val="00467FE4"/>
    <w:rsid w:val="00473E02"/>
    <w:rsid w:val="00475EC8"/>
    <w:rsid w:val="00482350"/>
    <w:rsid w:val="00494174"/>
    <w:rsid w:val="00494F47"/>
    <w:rsid w:val="00495DAF"/>
    <w:rsid w:val="004A08BB"/>
    <w:rsid w:val="004B192B"/>
    <w:rsid w:val="004B64EA"/>
    <w:rsid w:val="004B7545"/>
    <w:rsid w:val="004C599A"/>
    <w:rsid w:val="004D0513"/>
    <w:rsid w:val="004D17CB"/>
    <w:rsid w:val="004D5840"/>
    <w:rsid w:val="004F07B6"/>
    <w:rsid w:val="004F3060"/>
    <w:rsid w:val="004F360B"/>
    <w:rsid w:val="004F687E"/>
    <w:rsid w:val="004F7188"/>
    <w:rsid w:val="004F77E5"/>
    <w:rsid w:val="004F7FE6"/>
    <w:rsid w:val="00502C7E"/>
    <w:rsid w:val="005035B2"/>
    <w:rsid w:val="0050477C"/>
    <w:rsid w:val="00504A5A"/>
    <w:rsid w:val="00505E07"/>
    <w:rsid w:val="005110A8"/>
    <w:rsid w:val="005121A2"/>
    <w:rsid w:val="00516A52"/>
    <w:rsid w:val="00516E28"/>
    <w:rsid w:val="005202BB"/>
    <w:rsid w:val="00524FF4"/>
    <w:rsid w:val="0052692F"/>
    <w:rsid w:val="00530C6B"/>
    <w:rsid w:val="005362C2"/>
    <w:rsid w:val="00540542"/>
    <w:rsid w:val="00541D92"/>
    <w:rsid w:val="00543D1E"/>
    <w:rsid w:val="00550B4F"/>
    <w:rsid w:val="005534AB"/>
    <w:rsid w:val="005546BB"/>
    <w:rsid w:val="00560745"/>
    <w:rsid w:val="00563A9B"/>
    <w:rsid w:val="00565152"/>
    <w:rsid w:val="0057061C"/>
    <w:rsid w:val="005713E8"/>
    <w:rsid w:val="005818D1"/>
    <w:rsid w:val="00585F93"/>
    <w:rsid w:val="0059171B"/>
    <w:rsid w:val="00592C34"/>
    <w:rsid w:val="00592F5E"/>
    <w:rsid w:val="005931E1"/>
    <w:rsid w:val="00594CB0"/>
    <w:rsid w:val="005A0007"/>
    <w:rsid w:val="005A05A3"/>
    <w:rsid w:val="005A0C9E"/>
    <w:rsid w:val="005A1328"/>
    <w:rsid w:val="005A17AF"/>
    <w:rsid w:val="005A3A2D"/>
    <w:rsid w:val="005B061D"/>
    <w:rsid w:val="005B3D54"/>
    <w:rsid w:val="005B4516"/>
    <w:rsid w:val="005B47DA"/>
    <w:rsid w:val="005B5027"/>
    <w:rsid w:val="005C3917"/>
    <w:rsid w:val="005C639D"/>
    <w:rsid w:val="005C6429"/>
    <w:rsid w:val="005C7D61"/>
    <w:rsid w:val="005D21ED"/>
    <w:rsid w:val="005D5D02"/>
    <w:rsid w:val="005E2225"/>
    <w:rsid w:val="005E23EB"/>
    <w:rsid w:val="005E2791"/>
    <w:rsid w:val="005E67BA"/>
    <w:rsid w:val="005F79C8"/>
    <w:rsid w:val="00602BEA"/>
    <w:rsid w:val="00603C60"/>
    <w:rsid w:val="00606E85"/>
    <w:rsid w:val="00616DAA"/>
    <w:rsid w:val="00621725"/>
    <w:rsid w:val="00621EA7"/>
    <w:rsid w:val="00624897"/>
    <w:rsid w:val="00626A8B"/>
    <w:rsid w:val="006344D6"/>
    <w:rsid w:val="006346B2"/>
    <w:rsid w:val="0063566D"/>
    <w:rsid w:val="0064155D"/>
    <w:rsid w:val="00643CEC"/>
    <w:rsid w:val="00645638"/>
    <w:rsid w:val="006462DB"/>
    <w:rsid w:val="00646E58"/>
    <w:rsid w:val="00652484"/>
    <w:rsid w:val="00663366"/>
    <w:rsid w:val="006813D5"/>
    <w:rsid w:val="006836DA"/>
    <w:rsid w:val="00690267"/>
    <w:rsid w:val="00696B71"/>
    <w:rsid w:val="00697585"/>
    <w:rsid w:val="006A1261"/>
    <w:rsid w:val="006B3FD4"/>
    <w:rsid w:val="006B5455"/>
    <w:rsid w:val="006B7E86"/>
    <w:rsid w:val="006C76EF"/>
    <w:rsid w:val="006C7CD1"/>
    <w:rsid w:val="006D072F"/>
    <w:rsid w:val="006D49C2"/>
    <w:rsid w:val="006D4BEA"/>
    <w:rsid w:val="006F340B"/>
    <w:rsid w:val="006F38EB"/>
    <w:rsid w:val="006F4134"/>
    <w:rsid w:val="006F4CFD"/>
    <w:rsid w:val="007030A9"/>
    <w:rsid w:val="00705D38"/>
    <w:rsid w:val="0070632A"/>
    <w:rsid w:val="00706B0C"/>
    <w:rsid w:val="007075B9"/>
    <w:rsid w:val="007103D0"/>
    <w:rsid w:val="00713200"/>
    <w:rsid w:val="00715CBD"/>
    <w:rsid w:val="007172E3"/>
    <w:rsid w:val="00721AA2"/>
    <w:rsid w:val="00722AFA"/>
    <w:rsid w:val="0072387B"/>
    <w:rsid w:val="0073091F"/>
    <w:rsid w:val="00735B62"/>
    <w:rsid w:val="007360DF"/>
    <w:rsid w:val="00740ECA"/>
    <w:rsid w:val="00742F56"/>
    <w:rsid w:val="007447AC"/>
    <w:rsid w:val="00745E86"/>
    <w:rsid w:val="00746B37"/>
    <w:rsid w:val="00750B93"/>
    <w:rsid w:val="0075520D"/>
    <w:rsid w:val="00765554"/>
    <w:rsid w:val="00770331"/>
    <w:rsid w:val="0077042F"/>
    <w:rsid w:val="00771B98"/>
    <w:rsid w:val="00771C0B"/>
    <w:rsid w:val="00772A8F"/>
    <w:rsid w:val="00772BCA"/>
    <w:rsid w:val="0077438D"/>
    <w:rsid w:val="0078242D"/>
    <w:rsid w:val="00784FEC"/>
    <w:rsid w:val="007923FC"/>
    <w:rsid w:val="007942BB"/>
    <w:rsid w:val="007A2842"/>
    <w:rsid w:val="007A2D48"/>
    <w:rsid w:val="007A4FB1"/>
    <w:rsid w:val="007A7636"/>
    <w:rsid w:val="007B7F08"/>
    <w:rsid w:val="007C17D0"/>
    <w:rsid w:val="007C3EF8"/>
    <w:rsid w:val="007C5D71"/>
    <w:rsid w:val="007C7F0B"/>
    <w:rsid w:val="007D0ECB"/>
    <w:rsid w:val="007D1CDC"/>
    <w:rsid w:val="007D20E5"/>
    <w:rsid w:val="007D2E54"/>
    <w:rsid w:val="007D4248"/>
    <w:rsid w:val="007D7FB8"/>
    <w:rsid w:val="007E0BB7"/>
    <w:rsid w:val="007E45F3"/>
    <w:rsid w:val="007F21B4"/>
    <w:rsid w:val="007F60C3"/>
    <w:rsid w:val="008056FD"/>
    <w:rsid w:val="00814C85"/>
    <w:rsid w:val="00836BF4"/>
    <w:rsid w:val="00837A14"/>
    <w:rsid w:val="008403A3"/>
    <w:rsid w:val="00840B17"/>
    <w:rsid w:val="00843FCD"/>
    <w:rsid w:val="00851045"/>
    <w:rsid w:val="0085256F"/>
    <w:rsid w:val="00853F92"/>
    <w:rsid w:val="00854AAF"/>
    <w:rsid w:val="00875395"/>
    <w:rsid w:val="00875BC6"/>
    <w:rsid w:val="00882354"/>
    <w:rsid w:val="00883BA8"/>
    <w:rsid w:val="008842E3"/>
    <w:rsid w:val="0089048D"/>
    <w:rsid w:val="00890567"/>
    <w:rsid w:val="0089138C"/>
    <w:rsid w:val="00892906"/>
    <w:rsid w:val="00893204"/>
    <w:rsid w:val="008A2576"/>
    <w:rsid w:val="008B108F"/>
    <w:rsid w:val="008B1D79"/>
    <w:rsid w:val="008B4079"/>
    <w:rsid w:val="008B71A0"/>
    <w:rsid w:val="008B7B26"/>
    <w:rsid w:val="008C6A19"/>
    <w:rsid w:val="008C7674"/>
    <w:rsid w:val="008D1EA0"/>
    <w:rsid w:val="008D23E2"/>
    <w:rsid w:val="008D2585"/>
    <w:rsid w:val="008D5122"/>
    <w:rsid w:val="008D6984"/>
    <w:rsid w:val="008D7272"/>
    <w:rsid w:val="008D72AF"/>
    <w:rsid w:val="008E0D98"/>
    <w:rsid w:val="008E0DA8"/>
    <w:rsid w:val="008E26FC"/>
    <w:rsid w:val="008E2D00"/>
    <w:rsid w:val="008E2D52"/>
    <w:rsid w:val="008E62B3"/>
    <w:rsid w:val="008E6963"/>
    <w:rsid w:val="008E7D0D"/>
    <w:rsid w:val="008F0D18"/>
    <w:rsid w:val="008F1012"/>
    <w:rsid w:val="008F3815"/>
    <w:rsid w:val="008F6B6B"/>
    <w:rsid w:val="00902FBE"/>
    <w:rsid w:val="00903851"/>
    <w:rsid w:val="009065C6"/>
    <w:rsid w:val="009137D5"/>
    <w:rsid w:val="00913D41"/>
    <w:rsid w:val="00916EC1"/>
    <w:rsid w:val="00917D73"/>
    <w:rsid w:val="009200EF"/>
    <w:rsid w:val="00923CD4"/>
    <w:rsid w:val="00926935"/>
    <w:rsid w:val="009278E6"/>
    <w:rsid w:val="009366E8"/>
    <w:rsid w:val="00952D5B"/>
    <w:rsid w:val="00955C7C"/>
    <w:rsid w:val="00957FED"/>
    <w:rsid w:val="00960FA3"/>
    <w:rsid w:val="009617B3"/>
    <w:rsid w:val="0096557E"/>
    <w:rsid w:val="00970AEC"/>
    <w:rsid w:val="009714A7"/>
    <w:rsid w:val="00974BF5"/>
    <w:rsid w:val="009776C7"/>
    <w:rsid w:val="00981308"/>
    <w:rsid w:val="00987CFF"/>
    <w:rsid w:val="009908C6"/>
    <w:rsid w:val="009913F5"/>
    <w:rsid w:val="00992A82"/>
    <w:rsid w:val="00993DE1"/>
    <w:rsid w:val="009949FF"/>
    <w:rsid w:val="00994EF4"/>
    <w:rsid w:val="00996FA2"/>
    <w:rsid w:val="00997FD5"/>
    <w:rsid w:val="009A15F1"/>
    <w:rsid w:val="009A21E7"/>
    <w:rsid w:val="009A2CC7"/>
    <w:rsid w:val="009A4BF1"/>
    <w:rsid w:val="009B21BE"/>
    <w:rsid w:val="009B7469"/>
    <w:rsid w:val="009B7EF7"/>
    <w:rsid w:val="009C06A0"/>
    <w:rsid w:val="009C1581"/>
    <w:rsid w:val="009C2F74"/>
    <w:rsid w:val="009C7A51"/>
    <w:rsid w:val="009D06DB"/>
    <w:rsid w:val="009D0727"/>
    <w:rsid w:val="009D07E6"/>
    <w:rsid w:val="009D53AD"/>
    <w:rsid w:val="009E237E"/>
    <w:rsid w:val="009E35CC"/>
    <w:rsid w:val="009E36A8"/>
    <w:rsid w:val="009E6457"/>
    <w:rsid w:val="009E6B75"/>
    <w:rsid w:val="009F0528"/>
    <w:rsid w:val="009F5085"/>
    <w:rsid w:val="009F5E8C"/>
    <w:rsid w:val="009F66C0"/>
    <w:rsid w:val="009F7D8B"/>
    <w:rsid w:val="00A03B06"/>
    <w:rsid w:val="00A03E7A"/>
    <w:rsid w:val="00A12E55"/>
    <w:rsid w:val="00A13DE0"/>
    <w:rsid w:val="00A15450"/>
    <w:rsid w:val="00A16026"/>
    <w:rsid w:val="00A167DE"/>
    <w:rsid w:val="00A17FCE"/>
    <w:rsid w:val="00A20C13"/>
    <w:rsid w:val="00A2206D"/>
    <w:rsid w:val="00A22369"/>
    <w:rsid w:val="00A22B9C"/>
    <w:rsid w:val="00A24D9F"/>
    <w:rsid w:val="00A40549"/>
    <w:rsid w:val="00A4479E"/>
    <w:rsid w:val="00A475C0"/>
    <w:rsid w:val="00A5083B"/>
    <w:rsid w:val="00A523F5"/>
    <w:rsid w:val="00A532A3"/>
    <w:rsid w:val="00A55743"/>
    <w:rsid w:val="00A55F1C"/>
    <w:rsid w:val="00A55FA3"/>
    <w:rsid w:val="00A57E11"/>
    <w:rsid w:val="00A60C8F"/>
    <w:rsid w:val="00A65E67"/>
    <w:rsid w:val="00A67970"/>
    <w:rsid w:val="00A70342"/>
    <w:rsid w:val="00A70BE9"/>
    <w:rsid w:val="00A72AC2"/>
    <w:rsid w:val="00A72AF8"/>
    <w:rsid w:val="00A74C92"/>
    <w:rsid w:val="00A753C9"/>
    <w:rsid w:val="00A754AF"/>
    <w:rsid w:val="00A76044"/>
    <w:rsid w:val="00A8127A"/>
    <w:rsid w:val="00A83016"/>
    <w:rsid w:val="00A83C8D"/>
    <w:rsid w:val="00A84C74"/>
    <w:rsid w:val="00A92934"/>
    <w:rsid w:val="00A92F8E"/>
    <w:rsid w:val="00A93D6F"/>
    <w:rsid w:val="00A96D54"/>
    <w:rsid w:val="00AA201E"/>
    <w:rsid w:val="00AA3FA3"/>
    <w:rsid w:val="00AA496E"/>
    <w:rsid w:val="00AA49BF"/>
    <w:rsid w:val="00AA6B8B"/>
    <w:rsid w:val="00AA74C8"/>
    <w:rsid w:val="00AB1242"/>
    <w:rsid w:val="00AB1BA4"/>
    <w:rsid w:val="00AB55B4"/>
    <w:rsid w:val="00AB7B88"/>
    <w:rsid w:val="00AC0A5C"/>
    <w:rsid w:val="00AC0ADB"/>
    <w:rsid w:val="00AC65B8"/>
    <w:rsid w:val="00AC6813"/>
    <w:rsid w:val="00AC6FDA"/>
    <w:rsid w:val="00AD33F1"/>
    <w:rsid w:val="00AD3F0A"/>
    <w:rsid w:val="00AE0D90"/>
    <w:rsid w:val="00AE70C5"/>
    <w:rsid w:val="00AF46DF"/>
    <w:rsid w:val="00AF488B"/>
    <w:rsid w:val="00AF5C5B"/>
    <w:rsid w:val="00AF69DD"/>
    <w:rsid w:val="00B010A1"/>
    <w:rsid w:val="00B031E4"/>
    <w:rsid w:val="00B04E4B"/>
    <w:rsid w:val="00B1054E"/>
    <w:rsid w:val="00B10A0D"/>
    <w:rsid w:val="00B10B72"/>
    <w:rsid w:val="00B13891"/>
    <w:rsid w:val="00B15137"/>
    <w:rsid w:val="00B17D67"/>
    <w:rsid w:val="00B20E9C"/>
    <w:rsid w:val="00B21F83"/>
    <w:rsid w:val="00B2390B"/>
    <w:rsid w:val="00B2536C"/>
    <w:rsid w:val="00B269D3"/>
    <w:rsid w:val="00B35C4C"/>
    <w:rsid w:val="00B37D52"/>
    <w:rsid w:val="00B43415"/>
    <w:rsid w:val="00B43CC6"/>
    <w:rsid w:val="00B50D80"/>
    <w:rsid w:val="00B51CA1"/>
    <w:rsid w:val="00B631CF"/>
    <w:rsid w:val="00B63689"/>
    <w:rsid w:val="00B6677D"/>
    <w:rsid w:val="00B66827"/>
    <w:rsid w:val="00B74237"/>
    <w:rsid w:val="00B7601D"/>
    <w:rsid w:val="00B766F6"/>
    <w:rsid w:val="00B81A9B"/>
    <w:rsid w:val="00B9090E"/>
    <w:rsid w:val="00B90D5B"/>
    <w:rsid w:val="00B910F3"/>
    <w:rsid w:val="00B935B6"/>
    <w:rsid w:val="00B93D7B"/>
    <w:rsid w:val="00B96742"/>
    <w:rsid w:val="00BA20B3"/>
    <w:rsid w:val="00BA2B53"/>
    <w:rsid w:val="00BA2C5B"/>
    <w:rsid w:val="00BA439F"/>
    <w:rsid w:val="00BA6489"/>
    <w:rsid w:val="00BB3C55"/>
    <w:rsid w:val="00BB5261"/>
    <w:rsid w:val="00BB6D71"/>
    <w:rsid w:val="00BC31D4"/>
    <w:rsid w:val="00BC40FF"/>
    <w:rsid w:val="00BD1903"/>
    <w:rsid w:val="00BD2AF6"/>
    <w:rsid w:val="00BD4A13"/>
    <w:rsid w:val="00BD65F7"/>
    <w:rsid w:val="00BD66CB"/>
    <w:rsid w:val="00BE7C57"/>
    <w:rsid w:val="00BF0CAF"/>
    <w:rsid w:val="00BF1185"/>
    <w:rsid w:val="00BF1A77"/>
    <w:rsid w:val="00BF54BA"/>
    <w:rsid w:val="00C04E58"/>
    <w:rsid w:val="00C16AC4"/>
    <w:rsid w:val="00C2135D"/>
    <w:rsid w:val="00C217C6"/>
    <w:rsid w:val="00C22B47"/>
    <w:rsid w:val="00C33EC6"/>
    <w:rsid w:val="00C34ADE"/>
    <w:rsid w:val="00C35E2C"/>
    <w:rsid w:val="00C36226"/>
    <w:rsid w:val="00C365E2"/>
    <w:rsid w:val="00C42636"/>
    <w:rsid w:val="00C45AE7"/>
    <w:rsid w:val="00C47338"/>
    <w:rsid w:val="00C5681E"/>
    <w:rsid w:val="00C57C26"/>
    <w:rsid w:val="00C7004E"/>
    <w:rsid w:val="00C709F1"/>
    <w:rsid w:val="00C71ABC"/>
    <w:rsid w:val="00C807AA"/>
    <w:rsid w:val="00C810A2"/>
    <w:rsid w:val="00C837E5"/>
    <w:rsid w:val="00C85710"/>
    <w:rsid w:val="00C90160"/>
    <w:rsid w:val="00C90A56"/>
    <w:rsid w:val="00C917EF"/>
    <w:rsid w:val="00C93CB4"/>
    <w:rsid w:val="00C94F55"/>
    <w:rsid w:val="00CA0741"/>
    <w:rsid w:val="00CA1ED9"/>
    <w:rsid w:val="00CA48D0"/>
    <w:rsid w:val="00CA522D"/>
    <w:rsid w:val="00CA6D3B"/>
    <w:rsid w:val="00CA76AD"/>
    <w:rsid w:val="00CB08AF"/>
    <w:rsid w:val="00CB6AA6"/>
    <w:rsid w:val="00CB7056"/>
    <w:rsid w:val="00CB70B7"/>
    <w:rsid w:val="00CB7A4F"/>
    <w:rsid w:val="00CC1F82"/>
    <w:rsid w:val="00CC25B5"/>
    <w:rsid w:val="00CC3D96"/>
    <w:rsid w:val="00CC4938"/>
    <w:rsid w:val="00CD2D98"/>
    <w:rsid w:val="00CD565E"/>
    <w:rsid w:val="00CD6E11"/>
    <w:rsid w:val="00CD7871"/>
    <w:rsid w:val="00CE1AC0"/>
    <w:rsid w:val="00CE1FDA"/>
    <w:rsid w:val="00CF0C99"/>
    <w:rsid w:val="00CF4820"/>
    <w:rsid w:val="00CF5157"/>
    <w:rsid w:val="00D017AF"/>
    <w:rsid w:val="00D05EC1"/>
    <w:rsid w:val="00D106EA"/>
    <w:rsid w:val="00D15E90"/>
    <w:rsid w:val="00D1609D"/>
    <w:rsid w:val="00D20799"/>
    <w:rsid w:val="00D40220"/>
    <w:rsid w:val="00D4040C"/>
    <w:rsid w:val="00D411A6"/>
    <w:rsid w:val="00D429BF"/>
    <w:rsid w:val="00D46B34"/>
    <w:rsid w:val="00D47A43"/>
    <w:rsid w:val="00D5198B"/>
    <w:rsid w:val="00D54E18"/>
    <w:rsid w:val="00D56712"/>
    <w:rsid w:val="00D6279C"/>
    <w:rsid w:val="00D647EE"/>
    <w:rsid w:val="00D668EA"/>
    <w:rsid w:val="00D74A99"/>
    <w:rsid w:val="00D86375"/>
    <w:rsid w:val="00D86F68"/>
    <w:rsid w:val="00D91848"/>
    <w:rsid w:val="00D95147"/>
    <w:rsid w:val="00D9557E"/>
    <w:rsid w:val="00D97553"/>
    <w:rsid w:val="00DA07EB"/>
    <w:rsid w:val="00DA24CF"/>
    <w:rsid w:val="00DA5352"/>
    <w:rsid w:val="00DA56C7"/>
    <w:rsid w:val="00DA7A71"/>
    <w:rsid w:val="00DB1C6E"/>
    <w:rsid w:val="00DB6909"/>
    <w:rsid w:val="00DC0C33"/>
    <w:rsid w:val="00DC3560"/>
    <w:rsid w:val="00DC6713"/>
    <w:rsid w:val="00DC74F6"/>
    <w:rsid w:val="00DD4D69"/>
    <w:rsid w:val="00DE20D2"/>
    <w:rsid w:val="00DE7DB0"/>
    <w:rsid w:val="00DF199F"/>
    <w:rsid w:val="00DF49FB"/>
    <w:rsid w:val="00DF754A"/>
    <w:rsid w:val="00E013A5"/>
    <w:rsid w:val="00E01CEA"/>
    <w:rsid w:val="00E01F4C"/>
    <w:rsid w:val="00E02F4C"/>
    <w:rsid w:val="00E0765D"/>
    <w:rsid w:val="00E13127"/>
    <w:rsid w:val="00E14291"/>
    <w:rsid w:val="00E156B6"/>
    <w:rsid w:val="00E202FF"/>
    <w:rsid w:val="00E25D4D"/>
    <w:rsid w:val="00E27D90"/>
    <w:rsid w:val="00E36698"/>
    <w:rsid w:val="00E41B7D"/>
    <w:rsid w:val="00E425CF"/>
    <w:rsid w:val="00E63982"/>
    <w:rsid w:val="00E708A7"/>
    <w:rsid w:val="00E7090B"/>
    <w:rsid w:val="00E811B9"/>
    <w:rsid w:val="00E86BEE"/>
    <w:rsid w:val="00E924C5"/>
    <w:rsid w:val="00E93CA6"/>
    <w:rsid w:val="00E958BA"/>
    <w:rsid w:val="00E97EAC"/>
    <w:rsid w:val="00EA2E43"/>
    <w:rsid w:val="00EA3B7C"/>
    <w:rsid w:val="00EA4CC3"/>
    <w:rsid w:val="00EA6828"/>
    <w:rsid w:val="00EA7D0D"/>
    <w:rsid w:val="00EB04F4"/>
    <w:rsid w:val="00EB21A3"/>
    <w:rsid w:val="00EB3357"/>
    <w:rsid w:val="00EC0CD2"/>
    <w:rsid w:val="00EC6D7C"/>
    <w:rsid w:val="00ED2B0D"/>
    <w:rsid w:val="00ED5BA7"/>
    <w:rsid w:val="00ED6305"/>
    <w:rsid w:val="00ED6820"/>
    <w:rsid w:val="00EE1CEE"/>
    <w:rsid w:val="00EE31BC"/>
    <w:rsid w:val="00EE62D4"/>
    <w:rsid w:val="00EF1E54"/>
    <w:rsid w:val="00EF2E8F"/>
    <w:rsid w:val="00F00530"/>
    <w:rsid w:val="00F0775C"/>
    <w:rsid w:val="00F07BA8"/>
    <w:rsid w:val="00F17A53"/>
    <w:rsid w:val="00F17D5F"/>
    <w:rsid w:val="00F20801"/>
    <w:rsid w:val="00F21AD6"/>
    <w:rsid w:val="00F2522C"/>
    <w:rsid w:val="00F26691"/>
    <w:rsid w:val="00F3047C"/>
    <w:rsid w:val="00F31AF1"/>
    <w:rsid w:val="00F45321"/>
    <w:rsid w:val="00F53E5F"/>
    <w:rsid w:val="00F54224"/>
    <w:rsid w:val="00F62370"/>
    <w:rsid w:val="00F651C2"/>
    <w:rsid w:val="00F67860"/>
    <w:rsid w:val="00F7218B"/>
    <w:rsid w:val="00F747CC"/>
    <w:rsid w:val="00F76D57"/>
    <w:rsid w:val="00F863C0"/>
    <w:rsid w:val="00F902D4"/>
    <w:rsid w:val="00F909AF"/>
    <w:rsid w:val="00F94FEC"/>
    <w:rsid w:val="00F96338"/>
    <w:rsid w:val="00F97D49"/>
    <w:rsid w:val="00FA0881"/>
    <w:rsid w:val="00FA42E0"/>
    <w:rsid w:val="00FA5170"/>
    <w:rsid w:val="00FB1150"/>
    <w:rsid w:val="00FB13A6"/>
    <w:rsid w:val="00FB195C"/>
    <w:rsid w:val="00FB3F79"/>
    <w:rsid w:val="00FC0D4F"/>
    <w:rsid w:val="00FC18FE"/>
    <w:rsid w:val="00FC537C"/>
    <w:rsid w:val="00FC5A1A"/>
    <w:rsid w:val="00FC670A"/>
    <w:rsid w:val="00FD2EA2"/>
    <w:rsid w:val="00FD3253"/>
    <w:rsid w:val="00FD4757"/>
    <w:rsid w:val="00FD589B"/>
    <w:rsid w:val="00FD6D9B"/>
    <w:rsid w:val="00FE7A6F"/>
    <w:rsid w:val="00FF04C6"/>
    <w:rsid w:val="00FF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1F1DE5"/>
  <w15:docId w15:val="{A46E8423-2C31-4CF8-B5B0-8AB9F0209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62D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909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62D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74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C74F6"/>
  </w:style>
  <w:style w:type="paragraph" w:styleId="a5">
    <w:name w:val="footer"/>
    <w:basedOn w:val="a"/>
    <w:link w:val="a6"/>
    <w:uiPriority w:val="99"/>
    <w:unhideWhenUsed/>
    <w:rsid w:val="00DC74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C74F6"/>
  </w:style>
  <w:style w:type="paragraph" w:customStyle="1" w:styleId="a7">
    <w:name w:val="Чертежный"/>
    <w:rsid w:val="00DC74F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30">
    <w:name w:val="Заголовок 3 Знак"/>
    <w:basedOn w:val="a0"/>
    <w:link w:val="3"/>
    <w:uiPriority w:val="9"/>
    <w:rsid w:val="00362D4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62D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A05A3"/>
    <w:pPr>
      <w:tabs>
        <w:tab w:val="right" w:leader="dot" w:pos="9628"/>
      </w:tabs>
      <w:spacing w:after="0" w:line="360" w:lineRule="auto"/>
    </w:pPr>
  </w:style>
  <w:style w:type="paragraph" w:styleId="a8">
    <w:name w:val="TOC Heading"/>
    <w:basedOn w:val="1"/>
    <w:next w:val="a"/>
    <w:uiPriority w:val="39"/>
    <w:unhideWhenUsed/>
    <w:qFormat/>
    <w:rsid w:val="009913F5"/>
    <w:pPr>
      <w:outlineLvl w:val="9"/>
    </w:pPr>
    <w:rPr>
      <w:lang w:eastAsia="ru-RU"/>
    </w:rPr>
  </w:style>
  <w:style w:type="character" w:styleId="a9">
    <w:name w:val="Hyperlink"/>
    <w:basedOn w:val="a0"/>
    <w:uiPriority w:val="99"/>
    <w:unhideWhenUsed/>
    <w:rsid w:val="009913F5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991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913F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B909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A2576"/>
    <w:pPr>
      <w:spacing w:after="100"/>
      <w:ind w:left="220"/>
    </w:pPr>
  </w:style>
  <w:style w:type="paragraph" w:styleId="ac">
    <w:name w:val="List Paragraph"/>
    <w:basedOn w:val="a"/>
    <w:uiPriority w:val="34"/>
    <w:qFormat/>
    <w:rsid w:val="002B256A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DB1C6E"/>
    <w:pPr>
      <w:tabs>
        <w:tab w:val="left" w:pos="1320"/>
        <w:tab w:val="right" w:leader="dot" w:pos="9628"/>
      </w:tabs>
      <w:spacing w:after="0" w:line="360" w:lineRule="auto"/>
      <w:ind w:left="442"/>
    </w:pPr>
    <w:rPr>
      <w:rFonts w:ascii="Times New Roman" w:hAnsi="Times New Roman" w:cs="Times New Roman"/>
      <w:noProof/>
      <w:sz w:val="28"/>
      <w:szCs w:val="28"/>
    </w:rPr>
  </w:style>
  <w:style w:type="character" w:styleId="ad">
    <w:name w:val="Strong"/>
    <w:basedOn w:val="a0"/>
    <w:uiPriority w:val="22"/>
    <w:qFormat/>
    <w:rsid w:val="001B7122"/>
    <w:rPr>
      <w:b/>
      <w:bCs/>
    </w:rPr>
  </w:style>
  <w:style w:type="table" w:styleId="ae">
    <w:name w:val="Table Grid"/>
    <w:basedOn w:val="a1"/>
    <w:uiPriority w:val="59"/>
    <w:rsid w:val="00A72A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4F30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caption"/>
    <w:basedOn w:val="a"/>
    <w:next w:val="a"/>
    <w:uiPriority w:val="35"/>
    <w:unhideWhenUsed/>
    <w:qFormat/>
    <w:rsid w:val="005F79C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No Spacing"/>
    <w:aliases w:val="АБЫЧНЫЙ"/>
    <w:basedOn w:val="a"/>
    <w:uiPriority w:val="1"/>
    <w:qFormat/>
    <w:rsid w:val="009A4BF1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character" w:styleId="af2">
    <w:name w:val="FollowedHyperlink"/>
    <w:basedOn w:val="a0"/>
    <w:uiPriority w:val="99"/>
    <w:semiHidden/>
    <w:unhideWhenUsed/>
    <w:rsid w:val="0063566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1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yperlink" Target="https://ru.wikipedia.org/wiki/Microsoft_Access" TargetMode="External"/><Relationship Id="rId84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yperlink" Target="https://ru.wikipedia.org/wiki/Microsoft_Visio" TargetMode="External"/><Relationship Id="rId79" Type="http://schemas.openxmlformats.org/officeDocument/2006/relationships/hyperlink" Target="https://ru.wikipedia.org/w/index.php?title=%D0%A0%D1%83%D1%81%D1%81%D0%BA%D0%B0%D1%8F_%D1%80%D0%B5%D0%B4%D0%B0%D0%BA%D1%86%D0%B8%D1%8F&amp;action=edit&amp;redlink=1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header" Target="header1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rostest.info/gost/001.001.040.035/gost-20886-85/" TargetMode="External"/><Relationship Id="rId80" Type="http://schemas.openxmlformats.org/officeDocument/2006/relationships/hyperlink" Target="https://ru.wikipedia.org/w/index.php?title=%D0%91%D0%A5%D0%92-%D0%9F%D0%B5%D1%82%D0%B5%D1%80%D0%B1%D1%83%D1%80%D0%B3&amp;action=edit&amp;redlink=1" TargetMode="Externa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ru.wikipedia.org/wiki/Microsoft_SQL_Server" TargetMode="External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internet-law.ru/gosts/gost/77858/?ysclid=lifap277mg519765664" TargetMode="External"/><Relationship Id="rId78" Type="http://schemas.openxmlformats.org/officeDocument/2006/relationships/hyperlink" Target="https://ru.wikipedia.org/w/index.php?title=%D0%92%D0%B8%D0%BB%D1%8C%D1%8F%D0%BC%D1%81_(%D0%B8%D0%B7%D0%B4%D0%B0%D1%82%D0%B5%D0%BB%D1%8C%D1%81%D1%82%D0%B2%D0%BE)&amp;action=edit&amp;redlink=1" TargetMode="External"/><Relationship Id="rId81" Type="http://schemas.openxmlformats.org/officeDocument/2006/relationships/hyperlink" Target="https://ru.wikipedia.org/w/index.php?title=%22%D0%A0%D1%83%D1%81%D1%81%D0%BA%D0%B0%D1%8F_%D0%A0%D0%B5%D0%B4%D0%B0%D0%BA%D1%86%D0%B8%D1%8F%22&amp;action=edit&amp;redlink=1" TargetMode="Externa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C0E4BA-D249-4A28-8BAD-84F05D5F7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56</Pages>
  <Words>6648</Words>
  <Characters>37896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Макуров_ВА</dc:creator>
  <cp:keywords/>
  <dc:description/>
  <cp:lastModifiedBy>Владимир Макуров</cp:lastModifiedBy>
  <cp:revision>43</cp:revision>
  <dcterms:created xsi:type="dcterms:W3CDTF">2023-05-25T02:17:00Z</dcterms:created>
  <dcterms:modified xsi:type="dcterms:W3CDTF">2023-06-06T12:55:00Z</dcterms:modified>
</cp:coreProperties>
</file>