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139" w:rsidRDefault="007C5E47">
      <w:r>
        <w:rPr>
          <w:noProof/>
          <w:lang w:eastAsia="ru-RU"/>
        </w:rPr>
        <w:drawing>
          <wp:inline distT="0" distB="0" distL="0" distR="0" wp14:anchorId="0119B905" wp14:editId="52DB95EF">
            <wp:extent cx="5467350" cy="514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47" w:rsidRDefault="009363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125DFE" wp14:editId="6505A0D8">
            <wp:extent cx="5940425" cy="3729550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83" w:rsidRPr="00882EE1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Rooms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HallNum</w:t>
      </w:r>
      <w:proofErr w:type="spell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PK2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HallNum</w:t>
      </w:r>
      <w:proofErr w:type="spellEnd"/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Record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FK1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Rooms_Parts</w:t>
      </w:r>
      <w:proofErr w:type="spellEnd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Storey</w:t>
      </w:r>
      <w:proofErr w:type="spell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Room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SquareHall</w:t>
      </w:r>
      <w:proofErr w:type="spell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Branch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Balcony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44A83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Height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544A83" w:rsidRDefault="00544A83" w:rsidP="00544A8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4A83" w:rsidRDefault="00544A83" w:rsidP="00544A8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44A83" w:rsidRDefault="00544A83" w:rsidP="00544A8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Rooms_Parts</w:t>
      </w:r>
      <w:proofErr w:type="spellEnd"/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Record </w:t>
      </w:r>
      <w:proofErr w:type="gramStart"/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PK3 </w:t>
      </w:r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SquarePart</w:t>
      </w:r>
      <w:proofErr w:type="spellEnd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proofErr w:type="spellStart"/>
      <w:proofErr w:type="gramStart"/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NamePart</w:t>
      </w:r>
      <w:proofErr w:type="spellEnd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Decoration </w:t>
      </w:r>
      <w:proofErr w:type="spellStart"/>
      <w:proofErr w:type="gramStart"/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HeightPart</w:t>
      </w:r>
      <w:proofErr w:type="spellEnd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44A83" w:rsidRPr="00544A83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A83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Socket </w:t>
      </w:r>
      <w:r w:rsidRPr="00544A83">
        <w:rPr>
          <w:rFonts w:ascii="Consolas" w:hAnsi="Consolas" w:cs="Consolas"/>
          <w:color w:val="0000FF"/>
          <w:sz w:val="19"/>
          <w:szCs w:val="19"/>
          <w:lang w:val="en-US"/>
        </w:rPr>
        <w:t xml:space="preserve">float </w:t>
      </w:r>
      <w:r w:rsidRPr="00544A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4A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44A8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544A83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A83">
        <w:rPr>
          <w:rFonts w:ascii="Consolas" w:hAnsi="Consolas" w:cs="Consolas"/>
          <w:color w:val="000000"/>
          <w:sz w:val="19"/>
          <w:szCs w:val="19"/>
          <w:lang w:val="en-US"/>
        </w:rPr>
        <w:t xml:space="preserve">Sections </w:t>
      </w:r>
      <w:r w:rsidRPr="00544A83">
        <w:rPr>
          <w:rFonts w:ascii="Consolas" w:hAnsi="Consolas" w:cs="Consolas"/>
          <w:color w:val="0000FF"/>
          <w:sz w:val="19"/>
          <w:szCs w:val="19"/>
          <w:lang w:val="en-US"/>
        </w:rPr>
        <w:t xml:space="preserve">float </w:t>
      </w:r>
      <w:r w:rsidRPr="00544A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4A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44A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4A83" w:rsidRDefault="00544A83" w:rsidP="00544A8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44A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4A83" w:rsidRDefault="00544A83" w:rsidP="00544A8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Buildings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Kadastr</w:t>
      </w:r>
      <w:proofErr w:type="spell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PK1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Kadastr</w:t>
      </w:r>
      <w:proofErr w:type="spellEnd"/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HallNum</w:t>
      </w:r>
      <w:proofErr w:type="spell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FK2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HallNum</w:t>
      </w:r>
      <w:proofErr w:type="spellEnd"/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Rooms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HallNum</w:t>
      </w:r>
      <w:proofErr w:type="spellEnd"/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Storey</w:t>
      </w:r>
      <w:proofErr w:type="spell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District </w:t>
      </w:r>
      <w:proofErr w:type="spell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Land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float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proofErr w:type="gramStart"/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Years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Material </w:t>
      </w:r>
      <w:proofErr w:type="spell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Base </w:t>
      </w:r>
      <w:proofErr w:type="spell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Comment </w:t>
      </w:r>
      <w:proofErr w:type="spell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Wear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Flow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Line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6CE5">
        <w:rPr>
          <w:rFonts w:ascii="Consolas" w:hAnsi="Consolas" w:cs="Consolas"/>
          <w:color w:val="FF00FF"/>
          <w:sz w:val="19"/>
          <w:szCs w:val="19"/>
          <w:lang w:val="en-US"/>
        </w:rPr>
        <w:t>square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picture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image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Hall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1E0859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Elevator  </w:t>
      </w:r>
      <w:r w:rsidRPr="001E0859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proofErr w:type="gramEnd"/>
    </w:p>
    <w:p w:rsidR="00544A83" w:rsidRDefault="00544A83" w:rsidP="00544A8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E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dbo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.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Buildings]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Kadastr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50</w:t>
      </w:r>
      <w:proofErr w:type="gramStart"/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proofErr w:type="gram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HallNum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[Address]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50</w:t>
      </w:r>
      <w:proofErr w:type="gramStart"/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proofErr w:type="gramEnd"/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[District]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15</w:t>
      </w:r>
      <w:proofErr w:type="gramStart"/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proofErr w:type="gramEnd"/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[Land]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[Years]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[Material]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15</w:t>
      </w:r>
      <w:proofErr w:type="gramStart"/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proofErr w:type="gramEnd"/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[Base]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15</w:t>
      </w:r>
      <w:proofErr w:type="gramStart"/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proofErr w:type="gramEnd"/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[Comment]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[Wear]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[Flow]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[Line]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gram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square</w:t>
      </w:r>
      <w:proofErr w:type="gram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gram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picture</w:t>
      </w:r>
      <w:proofErr w:type="gram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FF00FF"/>
          <w:sz w:val="19"/>
          <w:szCs w:val="19"/>
          <w:lang w:val="en-US"/>
        </w:rPr>
        <w:t>MAX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[Hall]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[Elevator]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BIT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CONSTRAINT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[PK1]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CLUSTERED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Kadastr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ASC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CONSTRAINT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[FK2]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FOREIGN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KEY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HallNum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REFERENCES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dbo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.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Rooms]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HallNum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882EE1" w:rsidRDefault="00882EE1" w:rsidP="00882EE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882EE1" w:rsidRDefault="00882EE1" w:rsidP="00882EE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dbo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.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Decoration]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[Decoration]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60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gram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painter</w:t>
      </w:r>
      <w:proofErr w:type="gram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gram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parquet</w:t>
      </w:r>
      <w:proofErr w:type="gram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gram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wallpaper</w:t>
      </w:r>
      <w:proofErr w:type="gram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gram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tile</w:t>
      </w:r>
      <w:proofErr w:type="gram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 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Default="00882EE1" w:rsidP="00882EE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CONSTRAINT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[PK6]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CLUSTERED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[Decoration]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ASC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882EE1" w:rsidRDefault="00882EE1" w:rsidP="00882EE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882EE1" w:rsidRDefault="00882EE1" w:rsidP="00882EE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dbo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.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Rooms]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HallNum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[Record]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[Room]  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SquareHall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FLOAT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53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[Branch]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FLOAT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53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[Balcony]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FLOAT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53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[Height]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FLOAT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53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[Level] 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BIT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CONSTRAINT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[PK2]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CLUSTERED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HallNum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ASC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CONSTRAINT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[FK1]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FOREIGN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KEY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[Record]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REFERENCES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dbo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.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Rooms_Parts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[Record]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882EE1" w:rsidRDefault="00882EE1" w:rsidP="00882EE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882EE1" w:rsidRDefault="00882EE1" w:rsidP="00882EE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dbo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.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Rooms_Parts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[Record]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SquarePart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FLOAT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53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[Size]  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40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NamePart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30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[Decoration]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60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HeightPart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FLOAT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53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[Socket]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[Sections]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CONSTRAINT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[PK3]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CLUSTERED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[Record]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ASC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CONSTRAINT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[FK6]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FOREIGN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KEY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[Decoration]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REFERENCES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dbo</w:t>
      </w:r>
      <w:proofErr w:type="spell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.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Decoration]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[Decoration]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882EE1" w:rsidRDefault="00882EE1" w:rsidP="00882EE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882EE1" w:rsidRDefault="00882EE1" w:rsidP="00882EE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[dbo]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.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[Users]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[id]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IDENTITY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[login]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[parol]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15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[reverh]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VARCHAR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>15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82EE1" w:rsidRPr="00882EE1" w:rsidRDefault="00882EE1" w:rsidP="00882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CONSTRAINT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[PK5]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CLUSTERED 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82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[id] </w:t>
      </w:r>
      <w:r w:rsidRPr="00882EE1">
        <w:rPr>
          <w:rFonts w:ascii="Cascadia Mono" w:hAnsi="Cascadia Mono" w:cs="Cascadia Mono"/>
          <w:color w:val="0000FF"/>
          <w:sz w:val="19"/>
          <w:szCs w:val="19"/>
          <w:lang w:val="en-US"/>
        </w:rPr>
        <w:t>ASC</w:t>
      </w:r>
      <w:r w:rsidRPr="00882EE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882EE1" w:rsidRPr="00882EE1" w:rsidRDefault="00882EE1" w:rsidP="00882EE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  <w:bookmarkStart w:id="0" w:name="_GoBack"/>
      <w:bookmarkEnd w:id="0"/>
    </w:p>
    <w:p w:rsidR="001E0859" w:rsidRPr="001E0859" w:rsidRDefault="001E0859" w:rsidP="00544A83">
      <w:pPr>
        <w:rPr>
          <w:lang w:val="en-US"/>
        </w:rPr>
      </w:pPr>
    </w:p>
    <w:p w:rsidR="00B91139" w:rsidRPr="008D1BEC" w:rsidRDefault="00B91139" w:rsidP="00544A8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B91139" w:rsidRPr="008D1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FBC"/>
    <w:rsid w:val="00074FBC"/>
    <w:rsid w:val="001E0859"/>
    <w:rsid w:val="003F1065"/>
    <w:rsid w:val="004A3D3A"/>
    <w:rsid w:val="00541BB1"/>
    <w:rsid w:val="00544A83"/>
    <w:rsid w:val="00711F7B"/>
    <w:rsid w:val="0079429D"/>
    <w:rsid w:val="007C5E47"/>
    <w:rsid w:val="00882EE1"/>
    <w:rsid w:val="008D1BEC"/>
    <w:rsid w:val="009363F8"/>
    <w:rsid w:val="00B9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5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5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Бородин_АЮ</dc:creator>
  <cp:keywords/>
  <dc:description/>
  <cp:lastModifiedBy>Бородин_АЮ</cp:lastModifiedBy>
  <cp:revision>7</cp:revision>
  <dcterms:created xsi:type="dcterms:W3CDTF">2023-11-17T02:30:00Z</dcterms:created>
  <dcterms:modified xsi:type="dcterms:W3CDTF">2023-11-28T09:17:00Z</dcterms:modified>
</cp:coreProperties>
</file>