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111B9" w14:textId="3A586DB9" w:rsidR="00601FA6" w:rsidRPr="00601FA6" w:rsidRDefault="00601FA6" w:rsidP="00601FA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  <w:r w:rsidRPr="00601FA6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 xml:space="preserve">Лабораторная </w:t>
      </w:r>
      <w:proofErr w:type="spellStart"/>
      <w:proofErr w:type="gramStart"/>
      <w:r w:rsidRPr="00601FA6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работа</w:t>
      </w:r>
      <w:r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:</w:t>
      </w:r>
      <w:r w:rsidRPr="00601FA6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Настройка</w:t>
      </w:r>
      <w:proofErr w:type="spellEnd"/>
      <w:proofErr w:type="gramEnd"/>
      <w:r w:rsidRPr="00601FA6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 xml:space="preserve"> доступа к общим ресурсам </w:t>
      </w:r>
      <w:proofErr w:type="spellStart"/>
      <w:r w:rsidRPr="00601FA6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лвс</w:t>
      </w:r>
      <w:proofErr w:type="spellEnd"/>
    </w:p>
    <w:p w14:paraId="0381E19E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proofErr w:type="gramStart"/>
      <w:r w:rsidRPr="00601FA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Цель:</w:t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научиться</w:t>
      </w:r>
      <w:proofErr w:type="spellEnd"/>
      <w:proofErr w:type="gram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устанавливать и настраивать доступ к общим ресурсам ЛВС</w:t>
      </w:r>
    </w:p>
    <w:p w14:paraId="61AA8150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Программное обеспечение</w:t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MS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727FD1CD" w14:textId="77777777" w:rsidR="00601FA6" w:rsidRPr="00601FA6" w:rsidRDefault="00601FA6" w:rsidP="00601FA6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601FA6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Порядок выполнения работы:</w:t>
      </w:r>
    </w:p>
    <w:p w14:paraId="2CA0A633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Создать у себя на компьютере, на диске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Dпапку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названием группы.</w:t>
      </w:r>
    </w:p>
    <w:p w14:paraId="2A14CEC4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Настроить к ней общий доступ с полными правами.</w:t>
      </w:r>
    </w:p>
    <w:p w14:paraId="7B4CFFAE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Организовать доступ к сетевым принтерам.</w:t>
      </w:r>
    </w:p>
    <w:p w14:paraId="53F9A52E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ней создать текстовый файл со следующими характеристиками: имя файла – фамилия (или фамилии студентов, работающих за этим компьютером), содержимое –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IPадрес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компьютера, его имя в сети, имя рабочей группы, перечислить все компьютеры в этой рабочей группе, указать сетевое имя принтера и его спецификацию.</w:t>
      </w:r>
    </w:p>
    <w:p w14:paraId="2B42B000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Передать свой файл по сети всем студентам на занятии.</w:t>
      </w:r>
    </w:p>
    <w:p w14:paraId="3866C51F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Забрать такой же файл с компьютера справа, добавив к его имени знак «+».</w:t>
      </w:r>
    </w:p>
    <w:p w14:paraId="59A4F6EC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Создать папку с ограниченными правами (только для чтения). Протестируйте свою папку с чужого компьютера на возможность записи в ней.</w:t>
      </w:r>
    </w:p>
    <w:p w14:paraId="28A1B293" w14:textId="77777777" w:rsidR="00601FA6" w:rsidRPr="00601FA6" w:rsidRDefault="00601FA6" w:rsidP="00601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Построить схему ЛВС, которую вы исследовали.</w:t>
      </w:r>
    </w:p>
    <w:p w14:paraId="5E4C6806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Дополнительная информация:</w:t>
      </w:r>
    </w:p>
    <w:p w14:paraId="343F97FB" w14:textId="77777777" w:rsidR="00601FA6" w:rsidRPr="00601FA6" w:rsidRDefault="00601FA6" w:rsidP="00601FA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Настройка сетевого доступа к дискам</w:t>
      </w:r>
    </w:p>
    <w:p w14:paraId="06B63DF2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Вы можете открыть пользователям локальной сети доступ к дискам вашего компьютера, что позволит им просматривать, редактировать и сохранять файлы на этих дисках, создавать и удалять папки, прослушивать хранящиеся на вашем компьютере аудиозаписи, устанавливать с вашего винчестера различные программы. Совместное использование дисковых ресурсов может быть необходимо, </w:t>
      </w:r>
      <w:proofErr w:type="gram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например, в случае, если</w:t>
      </w:r>
      <w:proofErr w:type="gram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только ваш компьютер во всей сети оснащен приводом CD-ROM или DVD.</w:t>
      </w:r>
    </w:p>
    <w:p w14:paraId="18732483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Чтобы открыть пользователям локальной сети доступ к дисковым ресурсам вашего компьютера, необходимо проделать следующее:</w:t>
      </w:r>
    </w:p>
    <w:p w14:paraId="144C86E4" w14:textId="77777777" w:rsidR="00601FA6" w:rsidRPr="00601FA6" w:rsidRDefault="00601FA6" w:rsidP="00601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откройте системное окно Мой компьютер;</w:t>
      </w:r>
    </w:p>
    <w:p w14:paraId="56DF8F60" w14:textId="77777777" w:rsidR="00601FA6" w:rsidRPr="00601FA6" w:rsidRDefault="00601FA6" w:rsidP="00601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щелкните правой кнопкой мыши на изображении диска, к которому вы хотите открыть доступ по сети, и выберите в появившемся меню пункт Свойства;</w:t>
      </w:r>
    </w:p>
    <w:p w14:paraId="598C38B4" w14:textId="77777777" w:rsidR="00601FA6" w:rsidRPr="00601FA6" w:rsidRDefault="00601FA6" w:rsidP="00601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открывшемся окне Свойства: локальный диск перейдите ко вкладке Доступ и выберите пункт Если вы хотите открыть доступ к корневой папке диска, щелкните здесь (для MS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XP), в другой операционной системе семейства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достаточно установить переключатель в положение Общий ресурс;</w:t>
      </w:r>
    </w:p>
    <w:p w14:paraId="736841A1" w14:textId="77777777" w:rsidR="00601FA6" w:rsidRPr="00601FA6" w:rsidRDefault="00601FA6" w:rsidP="00601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разделе Сетевой совместный доступ и безопасность установите флажок рядом с пунктом Открыть общий доступ к этой папке и введите в поле </w:t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Общий ресурс сетевое имя своего диска — оно будет отображаться в папке Сетевое окружение других пользователей локальной сети (рис. 1);</w:t>
      </w:r>
    </w:p>
    <w:p w14:paraId="01AAC171" w14:textId="77777777" w:rsidR="00601FA6" w:rsidRPr="00601FA6" w:rsidRDefault="00601FA6" w:rsidP="00601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вы хотите открыть пользователям сети полный доступ к своему диску, то есть разрешить им создавать, удалять, перемещать и переименовывать файловые объекты на вашем винчестере, установите флажок рядом с пунктом Разрешить изменение файлов по сети. Если флажок сброшен, пользователи смогут обращаться к диску в режиме «только чтение»;</w:t>
      </w:r>
    </w:p>
    <w:p w14:paraId="0ECBBA96" w14:textId="77777777" w:rsidR="00601FA6" w:rsidRPr="00601FA6" w:rsidRDefault="00601FA6" w:rsidP="00601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щелкните на кнопке ОК, чтобы сохранить внесенные вами изменения. Диск, к которому открыт доступ из локальной сети, будет показан в папке Мой компьютер с помощью специальной метки в виде изображения открытой ладони.</w:t>
      </w:r>
    </w:p>
    <w:p w14:paraId="38C1B841" w14:textId="703677CE" w:rsidR="00601FA6" w:rsidRPr="00601FA6" w:rsidRDefault="00601FA6" w:rsidP="00601FA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drawing>
          <wp:inline distT="0" distB="0" distL="0" distR="0" wp14:anchorId="749F10BF" wp14:editId="25AE897D">
            <wp:extent cx="2527359" cy="600075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2370" cy="60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6316" w14:textId="77777777" w:rsidR="00601FA6" w:rsidRPr="00601FA6" w:rsidRDefault="00601FA6" w:rsidP="00601FA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Рис. 1. Настройка общего доступа к локальному ресурсу</w:t>
      </w:r>
    </w:p>
    <w:p w14:paraId="27D43C27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ПРИМЕЧАНИЕ</w:t>
      </w:r>
    </w:p>
    <w:p w14:paraId="14147312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lastRenderedPageBreak/>
        <w:t xml:space="preserve">В целях безопасности не рекомендуется открывать доступ к диску или логическому дисковому разделу, на котором установлена </w:t>
      </w:r>
      <w:proofErr w:type="spellStart"/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Microsoft</w:t>
      </w:r>
      <w:proofErr w:type="spellEnd"/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. Кто-либо из пользователей локальной сети может случайно или намеренно внести изменения в системные файлы, в результате чего </w:t>
      </w:r>
      <w:proofErr w:type="spellStart"/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придет в неработоспособное состояние.</w:t>
      </w:r>
    </w:p>
    <w:p w14:paraId="6F8F3747" w14:textId="77777777" w:rsidR="00601FA6" w:rsidRPr="00601FA6" w:rsidRDefault="00601FA6" w:rsidP="00601FA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Управление сетевым доступом к папкам</w:t>
      </w:r>
    </w:p>
    <w:p w14:paraId="64489268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Открытие сетевого доступа к дискам и дисковым разделам является потенциально опасным для хранящихся на винчестере данных, поскольку пользователь локальной сети может случайно или намерено уничтожить, переименовать или изменить файлы, предназначенные только для вашего личного пользования. С точки зрения безопасности лучше открыть доступ не к диску в целом, а к одной дисковой директории, предназначенной для совместного использования в локальной сети. Вы можете назначить такой папке произвольное сетевое имя, например, аналогичное системному имени дискового раздела, благодаря чему пользователям будет казаться, что они работают непосредственно с диском вашего компьютера, в то время как доступ к каким-либо ресурсам за пределами данной директории будет для них закрыт. Чтобы настроить сетевой доступ к какой-либо папке на жестком диске компьютера, необходимо проделать описанные ниже шаги.</w:t>
      </w:r>
    </w:p>
    <w:p w14:paraId="4F25841C" w14:textId="77777777" w:rsidR="00601FA6" w:rsidRPr="00601FA6" w:rsidRDefault="00601FA6" w:rsidP="00601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Перейдите на один из дисков своего компьютера и создайте папку с произвольным именем, которую вы хотите сделать доступной из локальной сети.</w:t>
      </w:r>
    </w:p>
    <w:p w14:paraId="6D4A0853" w14:textId="77777777" w:rsidR="00601FA6" w:rsidRPr="00601FA6" w:rsidRDefault="00601FA6" w:rsidP="00601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Щелкните на значке папки правой кнопкой мыши и в появившемся меню выберите пункт Свойства.</w:t>
      </w:r>
    </w:p>
    <w:p w14:paraId="4C2E5668" w14:textId="77777777" w:rsidR="00601FA6" w:rsidRPr="00601FA6" w:rsidRDefault="00601FA6" w:rsidP="00601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открывшемся окне Свойства папки перейдите к вкладке Доступ.</w:t>
      </w:r>
    </w:p>
    <w:p w14:paraId="28B5B02B" w14:textId="77777777" w:rsidR="00601FA6" w:rsidRPr="00601FA6" w:rsidRDefault="00601FA6" w:rsidP="00601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разделе Сетевой совместный доступ и безопасность установите флажок рядом с пунктом Открыть общий доступ к этой папке и введите в поле Сетевой ресурс сетевое имя вашей папки. Оно может совпадать с именем вашего диска, например С, D, Е или F, либо быть произвольным, например,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Netfolder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Папка, сетевое имя которой совпадает с именем одного из дисковых разделов, фактически может находится на любом диске. Например, папка с сетевым именем С может храниться на диске D. Локальное и сетевое имя папки могут быть различными.</w:t>
      </w:r>
    </w:p>
    <w:p w14:paraId="5D343A09" w14:textId="77777777" w:rsidR="00601FA6" w:rsidRPr="00601FA6" w:rsidRDefault="00601FA6" w:rsidP="00601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вы хотите открыть пользователям сети полный доступ к данной папке, установите флажок рядом с пунктом Разрешить изменение файлов по сети. Если флажок сброшен, пользователи смогут обращаться к папке в режиме «только чтение».</w:t>
      </w:r>
    </w:p>
    <w:p w14:paraId="37A351FF" w14:textId="77777777" w:rsidR="00601FA6" w:rsidRPr="00601FA6" w:rsidRDefault="00601FA6" w:rsidP="00601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Щелкните на кнопке О К, чтобы сохранить внесенные вами изменения. Папка, к которой открыт сетевой доступ, будет отображаться в окне Проводника с помощью специальной метки в виде изображения открытой ладони.</w:t>
      </w:r>
    </w:p>
    <w:p w14:paraId="0F8D7E9A" w14:textId="77777777" w:rsidR="00601FA6" w:rsidRPr="00601FA6" w:rsidRDefault="00601FA6" w:rsidP="00601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Управление доступом к локальному принтеру</w:t>
      </w:r>
    </w:p>
    <w:p w14:paraId="423EA10D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 можете открыть пользователям локальной сети доступ к принтеру, подключенному к вашему компьютеру, чтобы они могли печатать свои документы по сети. Для этого:</w:t>
      </w:r>
    </w:p>
    <w:p w14:paraId="77B55805" w14:textId="028C1876" w:rsidR="00601FA6" w:rsidRPr="00601FA6" w:rsidRDefault="00601FA6" w:rsidP="00601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перейдите в системную папку Принтеры и факсы, выполнив команды Пуск</w:t>
      </w:r>
      <w:r w:rsidRPr="00601FA6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 wp14:anchorId="0398ED6A" wp14:editId="0DAB5FEF">
            <wp:extent cx="200025" cy="1238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B207" w14:textId="60A0A5F1" w:rsidR="00601FA6" w:rsidRPr="00601FA6" w:rsidRDefault="00601FA6" w:rsidP="00601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Панель управления </w:t>
      </w:r>
      <w:r w:rsidRPr="00601FA6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 wp14:anchorId="1CD8A89E" wp14:editId="2C980FBE">
            <wp:extent cx="200025" cy="123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Принтеры и другое оборудование</w:t>
      </w:r>
      <w:r w:rsidRPr="00601FA6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 wp14:anchorId="3EC97636" wp14:editId="31025464">
            <wp:extent cx="200025" cy="123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Принтеры и факсы; а щелкните на значке установленного в вашей системе принтера правой кнопкой мыши и выберите в появившемся меню пункт Свойства;</w:t>
      </w:r>
    </w:p>
    <w:p w14:paraId="000073EA" w14:textId="77777777" w:rsidR="00601FA6" w:rsidRPr="00601FA6" w:rsidRDefault="00601FA6" w:rsidP="00601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перейдите к вкладке Доступ диалогового окна Свойства: Принтер, установите переключатель в положение Общий доступ к данному принтеру и введите в поле Сетевое имя произвольное сетевое имя принтера;</w:t>
      </w:r>
    </w:p>
    <w:p w14:paraId="2C6B826C" w14:textId="77777777" w:rsidR="00601FA6" w:rsidRPr="00601FA6" w:rsidRDefault="00601FA6" w:rsidP="00601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щелкните на кнопке ОК, чтобы сохранить внесенные изменения. Принтер, к которому открыт сетевой доступ, будет отображаться в окне Принтеры и факсы с помощью специальной метки в виде изображения открытой ладони.</w:t>
      </w:r>
    </w:p>
    <w:p w14:paraId="33772C5E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Подключение сетевого принтера</w:t>
      </w:r>
    </w:p>
    <w:p w14:paraId="7DEDD192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принтер подключен не к вашему, а к другому компьютеру локальной сети, вы можете использовать его для распечатки своих документов. Для этого:</w:t>
      </w:r>
    </w:p>
    <w:p w14:paraId="278DD82C" w14:textId="69A1A5D1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 перейдите в системную папку Принтеры и факсы, выполнив команды Пуск</w:t>
      </w:r>
      <w:r w:rsidRPr="00601FA6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 wp14:anchorId="51C8D407" wp14:editId="42FFC7D2">
            <wp:extent cx="200025" cy="123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Панель управления</w:t>
      </w:r>
      <w:r w:rsidRPr="00601FA6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 wp14:anchorId="207AE54A" wp14:editId="5CE21B1C">
            <wp:extent cx="200025" cy="123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Принтеры и другое оборудование</w:t>
      </w:r>
      <w:r w:rsidRPr="00601FA6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 wp14:anchorId="25BB0C12" wp14:editId="71D6BD30">
            <wp:extent cx="200025" cy="123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Принтеры и факсы;</w:t>
      </w:r>
    </w:p>
    <w:p w14:paraId="07AAD11A" w14:textId="77777777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щелкните на пункте Установка принтера в командном меню Задачи печати;</w:t>
      </w:r>
    </w:p>
    <w:p w14:paraId="3F248001" w14:textId="77777777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появившемся окне Мастера установки принтеров нажмите на кнопку Далее;</w:t>
      </w:r>
    </w:p>
    <w:p w14:paraId="764F6A9F" w14:textId="77777777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следующем окне Мастера установки принтеров выберите пункт Сетевой принтер, подключенный к другому компьютеру и снова </w:t>
      </w:r>
      <w:proofErr w:type="gram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нажмите Далее</w:t>
      </w:r>
      <w:proofErr w:type="gram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14:paraId="5FBA41CF" w14:textId="77777777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следующем окне установите переключатель в положение Обзор принтеров и щелкните на кнопке Далее;</w:t>
      </w:r>
    </w:p>
    <w:p w14:paraId="077B7958" w14:textId="77777777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предложенном списке принтеров, доступных в локальной сети, выберите нужный и снова </w:t>
      </w:r>
      <w:proofErr w:type="gram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нажмите Далее</w:t>
      </w:r>
      <w:proofErr w:type="gram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(рис. 2);</w:t>
      </w:r>
    </w:p>
    <w:p w14:paraId="26EAE1F6" w14:textId="77777777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вы хотите сделать этот принтер используемым в вашей системе по умолчанию, установите в следующем окне переключатель в </w:t>
      </w:r>
      <w:proofErr w:type="gram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положение Да и</w:t>
      </w:r>
      <w:proofErr w:type="gram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щелкните на кнопке Далее;</w:t>
      </w:r>
    </w:p>
    <w:p w14:paraId="1BEB6EAA" w14:textId="77777777" w:rsidR="00601FA6" w:rsidRPr="00601FA6" w:rsidRDefault="00601FA6" w:rsidP="0060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настройка сетевого принтера завершена. Нажмите на кнопку Готово, чтобы покинуть окно Мастера установки принтеров. Теперь все документы, распечатываемые вами из приложений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будут направляться на этот принтер.</w:t>
      </w:r>
    </w:p>
    <w:p w14:paraId="4E7C843E" w14:textId="7C845BFA" w:rsidR="00054FDD" w:rsidRDefault="00054FDD" w:rsidP="00054FDD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15C377F" wp14:editId="2BC526AA">
            <wp:extent cx="4301211" cy="2543023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69" cy="255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307F" w14:textId="45690EA4" w:rsidR="00601FA6" w:rsidRPr="00601FA6" w:rsidRDefault="00601FA6" w:rsidP="00054FDD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Рис.2. Выбор сетевого принтера из списка</w:t>
      </w:r>
    </w:p>
    <w:p w14:paraId="72AE4F93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 </w:t>
      </w:r>
    </w:p>
    <w:p w14:paraId="242FB9A2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Подключение сетевого диска</w:t>
      </w:r>
    </w:p>
    <w:p w14:paraId="55F13FCF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Некоторые программы MS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работающие с файловыми ресурсами других сетевых компьютеров (например, сетевая версия бухгалтерского пакета «1С») требуют, чтобы физический диск или дисковый раздел удаленного компьютера был подключен к вашей системе как сетевой диск. Сетевые диски отображаются в системном окне Мой компьютер наравне с вашими локальными дисками, вы можете обращаться к ним и работать с их содержимым так же, как с содержимым собственного винчестера. Для того чтобы подключить к системе сетевой диск, необходимо выполнить следующие операции:</w:t>
      </w:r>
    </w:p>
    <w:p w14:paraId="2329DEBD" w14:textId="77777777" w:rsidR="00601FA6" w:rsidRPr="00601FA6" w:rsidRDefault="00601FA6" w:rsidP="00601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щелкните правой кнопкой мыши на расположенном на Рабочем столе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Windows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значке Мой компьютер и выберите в появившемся меню пункт Подключить сетевой диск. На экране появится окно одноименного Мастера подключения сетевого диска;</w:t>
      </w:r>
    </w:p>
    <w:p w14:paraId="1852B9C7" w14:textId="77777777" w:rsidR="00601FA6" w:rsidRPr="00601FA6" w:rsidRDefault="00601FA6" w:rsidP="00601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выберите в меню Диск символ, которым будет обозначаться подключаемый к вашей системе сетевой диск, затем щелкните на расположенной рядом кнопке Обзор;</w:t>
      </w:r>
    </w:p>
    <w:p w14:paraId="38ADB4DA" w14:textId="77777777" w:rsidR="00601FA6" w:rsidRPr="00601FA6" w:rsidRDefault="00601FA6" w:rsidP="00601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открывшемся окне Обзор папки выберите из списка доступный для совместного использования диск удаленного компьютера и нажмите кнопку ОК.</w:t>
      </w:r>
    </w:p>
    <w:p w14:paraId="7AFFD374" w14:textId="77777777" w:rsidR="00601FA6" w:rsidRPr="00601FA6" w:rsidRDefault="00601FA6" w:rsidP="00601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вы хотите, чтобы соединение с данным сетевым диском автоматически восстанавливалось всякий раз при включении вашего компьютера, в окне Мастера подключения сетевого диска установите флажок рядом с </w:t>
      </w:r>
      <w:proofErr w:type="gram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функцией</w:t>
      </w:r>
      <w:proofErr w:type="gram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Восстанавливать при входе в систему. Щелкните на кнопке Готово.</w:t>
      </w:r>
    </w:p>
    <w:p w14:paraId="435FF530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Созданный вами сетевой диск будет обозначен в окне Мой компьютер выбранным вами символом и сетевым именем компьютера, которому фактически принадлежит. Например, сетевой диск Е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on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Veronika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(К:) является диском Е подключенного к сети компьютера </w:t>
      </w:r>
      <w:proofErr w:type="spellStart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Veronika</w:t>
      </w:r>
      <w:proofErr w:type="spellEnd"/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но в вашей системе он обозначен символом К.</w:t>
      </w:r>
    </w:p>
    <w:p w14:paraId="534E0994" w14:textId="77777777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+Чтобы отключить сетевой диск, щелкните на его изображении в окне Мой компьютер правой кнопкой мыши и в появившемся контекстном меню выберите пункт Отключить.</w:t>
      </w:r>
    </w:p>
    <w:p w14:paraId="73D2561E" w14:textId="0CF25A12" w:rsidR="00601FA6" w:rsidRPr="00601FA6" w:rsidRDefault="00601FA6" w:rsidP="00601F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Вопросы:</w:t>
      </w:r>
    </w:p>
    <w:p w14:paraId="673EB78E" w14:textId="77777777" w:rsidR="00601FA6" w:rsidRPr="00601FA6" w:rsidRDefault="00601FA6" w:rsidP="00601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Каким образом внешний компьютер идентифицируется на вашем компьютере?</w:t>
      </w:r>
    </w:p>
    <w:p w14:paraId="6C14A9C3" w14:textId="77777777" w:rsidR="00601FA6" w:rsidRPr="00601FA6" w:rsidRDefault="00601FA6" w:rsidP="00601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Дайте определение одноранговых локальных вычислительных сетей.</w:t>
      </w:r>
    </w:p>
    <w:p w14:paraId="6FC17C3F" w14:textId="77777777" w:rsidR="00601FA6" w:rsidRPr="00601FA6" w:rsidRDefault="00601FA6" w:rsidP="00601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 осуществить доступ к Вашим каталогам с другого ПК?</w:t>
      </w:r>
    </w:p>
    <w:p w14:paraId="6CC877FE" w14:textId="77777777" w:rsidR="00601FA6" w:rsidRPr="00601FA6" w:rsidRDefault="00601FA6" w:rsidP="00601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01FA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каких случаях лучше использовать МАСТЕР НАСТРОЙКИ СЕТИ, а в каких лучше самостоятельно настроить</w:t>
      </w:r>
    </w:p>
    <w:p w14:paraId="17AA4ADA" w14:textId="77777777" w:rsidR="00910E41" w:rsidRDefault="00910E41"/>
    <w:sectPr w:rsidR="00910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1CE9"/>
    <w:multiLevelType w:val="multilevel"/>
    <w:tmpl w:val="77C2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3362C"/>
    <w:multiLevelType w:val="multilevel"/>
    <w:tmpl w:val="CB6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E4BFB"/>
    <w:multiLevelType w:val="multilevel"/>
    <w:tmpl w:val="1FAE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E96D05"/>
    <w:multiLevelType w:val="multilevel"/>
    <w:tmpl w:val="72A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B776A"/>
    <w:multiLevelType w:val="multilevel"/>
    <w:tmpl w:val="C3B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410CC"/>
    <w:multiLevelType w:val="multilevel"/>
    <w:tmpl w:val="412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648D7"/>
    <w:multiLevelType w:val="multilevel"/>
    <w:tmpl w:val="50A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15"/>
    <w:rsid w:val="00053D15"/>
    <w:rsid w:val="00054FDD"/>
    <w:rsid w:val="00296257"/>
    <w:rsid w:val="00601FA6"/>
    <w:rsid w:val="0091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35E38"/>
  <w15:chartTrackingRefBased/>
  <w15:docId w15:val="{89D6AB3E-710A-457C-A5AA-D1916B39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01F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01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FA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1F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0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2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3</cp:revision>
  <dcterms:created xsi:type="dcterms:W3CDTF">2021-05-21T01:34:00Z</dcterms:created>
  <dcterms:modified xsi:type="dcterms:W3CDTF">2021-05-21T01:48:00Z</dcterms:modified>
</cp:coreProperties>
</file>