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5BFC6" w14:textId="77777777" w:rsidR="00A209A1" w:rsidRDefault="00A209A1" w:rsidP="00A209A1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A209A1">
        <w:rPr>
          <w:rFonts w:ascii="Times New Roman" w:hAnsi="Times New Roman" w:cs="Times New Roman"/>
          <w:sz w:val="36"/>
        </w:rPr>
        <w:t>СОДЕРЖАНИЕ</w:t>
      </w:r>
    </w:p>
    <w:sdt>
      <w:sdtPr>
        <w:id w:val="17194645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6D5A0627" w14:textId="33AAC812" w:rsidR="009B4073" w:rsidRPr="007C3B6E" w:rsidRDefault="00C30C3D" w:rsidP="007C3B6E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C3B6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C3B6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C3B6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0796319" w:history="1">
            <w:r w:rsidR="009B4073" w:rsidRPr="007C3B6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B4073"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4073"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4073"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_Toc180796319 \h </w:instrText>
            </w:r>
            <w:r w:rsidR="009B4073"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4073"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4073"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AEC72" w14:textId="71980C02" w:rsidR="009B4073" w:rsidRPr="007C3B6E" w:rsidRDefault="009B4073" w:rsidP="007C3B6E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0" w:history="1"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ВВОДНЫЙ ИНСТРУКТАЖ ПО ТЕХНИКЕ БЕЗОПАСНОСТИ ВО ВРЕМЯ ПРОХОЖДЕНИЯ ПРАКТИКИ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_Toc180796320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DA902" w14:textId="4AFE017D" w:rsidR="009B4073" w:rsidRPr="007C3B6E" w:rsidRDefault="009B4073" w:rsidP="007C3B6E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1" w:history="1"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НОРМАТИВНО – ПРАВОВАЯ ДОКУМЕНТАЦИЯ, РЕГЛАМЕНТИРУЮЩАЯ ДЕЯТЕЛЬНОСТЬ ПО СОПРОВОЖДЕНИЮ И ОБСЛУЖИВАНИЮ ПРОГРАММНОГО ОБЕСПЕЧЕНИЯ КОМПЬЮТЕРНЫХ СИСТЕМ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_Toc180796321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9722B" w14:textId="4F013A17" w:rsidR="009B4073" w:rsidRPr="007C3B6E" w:rsidRDefault="009B4073" w:rsidP="007C3B6E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2" w:history="1"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3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ВНЕДРЕНИЕ И ПОДДЕРЖКА КОМПЬЮТЕРНЫХ СИСТЕМ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_Toc180796322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D9731" w14:textId="13271DC9" w:rsidR="009B4073" w:rsidRPr="007C3B6E" w:rsidRDefault="009B4073" w:rsidP="007C3B6E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3" w:history="1"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Настройка программного обеспечения компьютерных систем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_Toc180796323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DF5C9" w14:textId="6204684A" w:rsidR="009B4073" w:rsidRPr="007C3B6E" w:rsidRDefault="009B4073" w:rsidP="007C3B6E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4" w:history="1"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Процесс обслуживания программного обеспечения компьютерных систем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_Toc180796324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B08B3" w14:textId="51EE7DE4" w:rsidR="009B4073" w:rsidRPr="007C3B6E" w:rsidRDefault="009B4073" w:rsidP="007C3B6E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5" w:history="1"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Настройка отдельных компонентов программного обеспечения компьютерных систем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_Toc180796325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9650F" w14:textId="20E2F935" w:rsidR="009B4073" w:rsidRPr="007C3B6E" w:rsidRDefault="009B4073" w:rsidP="007C3B6E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6" w:history="1"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4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ОБЕСПЕЧЕНИЕ КАЧЕСТВА ФУНКЦИОНИРОВАНИЯ КОМПЬЮТЕРНЫХ СИСТЕМ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_Toc180796326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6ECD5" w14:textId="2F389384" w:rsidR="009B4073" w:rsidRPr="007C3B6E" w:rsidRDefault="009B4073" w:rsidP="007C3B6E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7" w:history="1"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4.1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Измерение эксплуатационных характеристик программного обеспечения компьютерных систем на соответствие требованиям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_Toc180796327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86EEF" w14:textId="53B89B97" w:rsidR="009B4073" w:rsidRPr="007C3B6E" w:rsidRDefault="009B4073" w:rsidP="007C3B6E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8" w:history="1"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4.2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Модификация отдельных компонент программного обеспечения в соответствии с потребностями заказчика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_Toc180796328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4B292" w14:textId="6584CEF9" w:rsidR="009B4073" w:rsidRPr="007C3B6E" w:rsidRDefault="009B4073" w:rsidP="007C3B6E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29" w:history="1"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4.3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Выполнение отдельных видов работ на этапе поддержки программного обеспечения компьютерных систем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_Toc180796329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36CAB" w14:textId="65AF09D3" w:rsidR="009B4073" w:rsidRDefault="009B4073" w:rsidP="007C3B6E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jc w:val="both"/>
            <w:rPr>
              <w:rStyle w:val="ad"/>
              <w:rFonts w:ascii="Times New Roman" w:hAnsi="Times New Roman" w:cs="Times New Roman"/>
              <w:noProof/>
              <w:sz w:val="28"/>
              <w:szCs w:val="28"/>
            </w:rPr>
          </w:pPr>
          <w:hyperlink w:anchor="_Toc180796330" w:history="1"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4.4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Обеспечение защиты программного обеспечения компьютерных систем от внешних угроз программными средствами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_Toc180796330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80C67" w14:textId="77777777" w:rsidR="007C3B6E" w:rsidRDefault="007C3B6E" w:rsidP="007C3B6E"/>
        <w:p w14:paraId="09E36751" w14:textId="77777777" w:rsidR="007C3B6E" w:rsidRDefault="007C3B6E" w:rsidP="007C3B6E"/>
        <w:p w14:paraId="20D56082" w14:textId="77777777" w:rsidR="007C3B6E" w:rsidRDefault="007C3B6E" w:rsidP="007C3B6E"/>
        <w:p w14:paraId="2F22BDE3" w14:textId="77777777" w:rsidR="007C3B6E" w:rsidRDefault="007C3B6E" w:rsidP="007C3B6E"/>
        <w:p w14:paraId="198F5C45" w14:textId="77777777" w:rsidR="007C3B6E" w:rsidRPr="007C3B6E" w:rsidRDefault="007C3B6E" w:rsidP="007C3B6E"/>
        <w:p w14:paraId="627CCFF5" w14:textId="604EE136" w:rsidR="009B4073" w:rsidRPr="007C3B6E" w:rsidRDefault="009B4073" w:rsidP="007C3B6E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31" w:history="1"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4.5</w:t>
            </w:r>
            <w:r w:rsidRPr="007C3B6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3B6E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Обеспечение защиты программного обеспечения компьютерных систем от внутренних угроз программными средствами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_Toc180796331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2E350" w14:textId="4B14DBEE" w:rsidR="009B4073" w:rsidRPr="007C3B6E" w:rsidRDefault="009B4073" w:rsidP="007C3B6E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32" w:history="1">
            <w:r w:rsidRPr="007C3B6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_Toc180796332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1750D3" w14:textId="6B039DCD" w:rsidR="009B4073" w:rsidRPr="007C3B6E" w:rsidRDefault="009B4073" w:rsidP="007C3B6E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33" w:history="1">
            <w:r w:rsidRPr="007C3B6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БИБЛИОГРАФИЧЕСКИЙ СПИСОК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_Toc180796333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4838D" w14:textId="487CF999" w:rsidR="009B4073" w:rsidRPr="007C3B6E" w:rsidRDefault="009B4073" w:rsidP="007C3B6E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34" w:history="1">
            <w:r w:rsidRPr="007C3B6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ПРИЛОЖЕНИЕ А – Техническое задание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_Toc180796334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763FC" w14:textId="3C21E6D4" w:rsidR="009B4073" w:rsidRPr="007C3B6E" w:rsidRDefault="009B4073" w:rsidP="007C3B6E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35" w:history="1">
            <w:r w:rsidRPr="007C3B6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ПРИЛОЖЕНИЕ Б – Руководство оператора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_Toc180796335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37104" w14:textId="70EC631C" w:rsidR="009B4073" w:rsidRPr="007C3B6E" w:rsidRDefault="009B4073" w:rsidP="007C3B6E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0796336" w:history="1">
            <w:r w:rsidRPr="007C3B6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ПРИЛОЖЕНИЕ В – Руководство системного программиста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_Toc180796336 \h </w:instrTex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6A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Pr="007C3B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159F2" w14:textId="1493A8AF" w:rsidR="00C30C3D" w:rsidRPr="00366473" w:rsidRDefault="00C30C3D" w:rsidP="007C3B6E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C3B6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7945383" w14:textId="77777777" w:rsidR="00A209A1" w:rsidRDefault="00A209A1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br w:type="page"/>
      </w:r>
    </w:p>
    <w:p w14:paraId="60547DB6" w14:textId="77777777" w:rsidR="00A209A1" w:rsidRDefault="002443FB" w:rsidP="002443FB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36"/>
        </w:rPr>
      </w:pPr>
      <w:bookmarkStart w:id="0" w:name="_Toc180796319"/>
      <w:r w:rsidRPr="002443FB">
        <w:rPr>
          <w:rFonts w:ascii="Times New Roman" w:hAnsi="Times New Roman" w:cs="Times New Roman"/>
          <w:b w:val="0"/>
          <w:color w:val="auto"/>
          <w:sz w:val="36"/>
        </w:rPr>
        <w:lastRenderedPageBreak/>
        <w:t>ВВЕДЕНИЕ</w:t>
      </w:r>
      <w:bookmarkEnd w:id="0"/>
    </w:p>
    <w:p w14:paraId="2467A701" w14:textId="68D433AC" w:rsidR="00777A62" w:rsidRPr="00CB7DAF" w:rsidRDefault="00601F82" w:rsidP="00777A6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</w:pP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Учебная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направлению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«Сопровождение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еспечения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систем»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практике,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столкнувшись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реальными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задачами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проблемами,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CB7DAF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>возникающими</w:t>
      </w:r>
      <w:r w:rsidR="0083090E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77A62" w:rsidRPr="00CB7DAF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77A62" w:rsidRPr="00CB7DAF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>процессе</w:t>
      </w:r>
      <w:r w:rsidR="0083090E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77A62" w:rsidRPr="00CB7DAF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>сопровождения</w:t>
      </w:r>
      <w:r w:rsidR="0083090E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77A62" w:rsidRPr="00CB7DAF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77A62" w:rsidRPr="00CB7DAF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>обслуживания</w:t>
      </w:r>
      <w:r w:rsidR="0083090E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77A62" w:rsidRPr="00CB7DAF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77A62" w:rsidRPr="00CB7DAF">
        <w:rPr>
          <w:rFonts w:ascii="Times New Roman" w:eastAsia="Calibri" w:hAnsi="Times New Roman" w:cs="Times New Roman"/>
          <w:bCs/>
          <w:color w:val="1D1B11" w:themeColor="background2" w:themeShade="1A"/>
          <w:sz w:val="28"/>
          <w:szCs w:val="28"/>
        </w:rPr>
        <w:t>обеспечения.</w:t>
      </w:r>
    </w:p>
    <w:p w14:paraId="377E9CD1" w14:textId="25D0EE58" w:rsidR="00601F82" w:rsidRPr="00601F82" w:rsidRDefault="00A92913" w:rsidP="00601F8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04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«Сопровождение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систем»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компетенций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личностных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601F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7A62"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технологий.</w:t>
      </w:r>
    </w:p>
    <w:p w14:paraId="02053366" w14:textId="067252B0" w:rsidR="00A92913" w:rsidRPr="00A92913" w:rsidRDefault="00A92913" w:rsidP="00A9291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профессиональной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деятельности: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«Сопровождение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систем»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соответствующих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компетенций:</w:t>
      </w:r>
    </w:p>
    <w:p w14:paraId="1C916F4D" w14:textId="75C55C55" w:rsidR="00A92913" w:rsidRPr="00A92913" w:rsidRDefault="00A92913" w:rsidP="0052245E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4.1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инсталляцию,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систем.</w:t>
      </w:r>
    </w:p>
    <w:p w14:paraId="1267AD00" w14:textId="24C532D5" w:rsidR="00A92913" w:rsidRPr="00A92913" w:rsidRDefault="00A92913" w:rsidP="0052245E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4.2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эксплуатационных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систем.</w:t>
      </w:r>
    </w:p>
    <w:p w14:paraId="2E64A32E" w14:textId="7B4BAE24" w:rsidR="00A92913" w:rsidRPr="00A92913" w:rsidRDefault="00A92913" w:rsidP="0052245E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4.3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модификации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потребностями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заказчика.</w:t>
      </w:r>
    </w:p>
    <w:p w14:paraId="65D4EECE" w14:textId="7EC2B1A4" w:rsidR="00A92913" w:rsidRPr="00A92913" w:rsidRDefault="00A92913" w:rsidP="0052245E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4.4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программными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291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средствами.</w:t>
      </w:r>
    </w:p>
    <w:p w14:paraId="3708A2BF" w14:textId="77777777" w:rsidR="001E12DA" w:rsidRDefault="002443FB" w:rsidP="001E12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учебной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практики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874BD0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истематизация,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обобщение,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закрепление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углубление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знаний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умений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сопровождения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83090E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F82" w:rsidRP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874B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E71842" w14:textId="77777777" w:rsidR="00D15992" w:rsidRDefault="00D15992" w:rsidP="001E12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163D06" w14:textId="77777777" w:rsidR="00D15992" w:rsidRDefault="00D15992" w:rsidP="001E12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7AEBC" w14:textId="77777777" w:rsidR="00D15992" w:rsidRDefault="00D15992" w:rsidP="001E12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2A93DB" w14:textId="77777777" w:rsidR="00D15992" w:rsidRDefault="00D15992" w:rsidP="001E12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DB2444" w14:textId="77777777" w:rsidR="00D15992" w:rsidRDefault="00D15992" w:rsidP="001E12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C4EA7C" w14:textId="77777777" w:rsidR="00D15992" w:rsidRDefault="00D15992" w:rsidP="001E12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3A31AD" w14:textId="78EC3BF0" w:rsidR="00E9340B" w:rsidRPr="00777A62" w:rsidRDefault="00777A62" w:rsidP="00164A1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Место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играет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ключевую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технологий.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проводится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практика,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участием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обслуживания.</w:t>
      </w:r>
    </w:p>
    <w:p w14:paraId="10DD60E5" w14:textId="71EEB7D6" w:rsidR="00777A62" w:rsidRPr="00777A62" w:rsidRDefault="00777A62" w:rsidP="00777A6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A12F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5DE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кабинет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5DE6">
        <w:rPr>
          <w:rFonts w:ascii="Times New Roman" w:eastAsia="Times New Roman" w:hAnsi="Times New Roman" w:cs="Times New Roman"/>
          <w:sz w:val="28"/>
          <w:szCs w:val="28"/>
          <w:lang w:eastAsia="ru-RU"/>
        </w:rPr>
        <w:t>№3</w:t>
      </w:r>
      <w:r w:rsidR="003F5DE6" w:rsidRPr="003F5DE6">
        <w:rPr>
          <w:rFonts w:ascii="Times New Roman" w:eastAsia="Times New Roman" w:hAnsi="Times New Roman" w:cs="Times New Roman"/>
          <w:sz w:val="28"/>
          <w:szCs w:val="28"/>
          <w:lang w:eastAsia="ru-RU"/>
        </w:rPr>
        <w:t>54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Ангарском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промышленно-экономическом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</w:t>
      </w:r>
      <w:r w:rsidR="009A12F7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никуме.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A12F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A12F7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A12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A12F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A12F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навыки,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как:</w:t>
      </w:r>
    </w:p>
    <w:p w14:paraId="17DAF142" w14:textId="45D612E0" w:rsidR="00777A62" w:rsidRPr="00777A62" w:rsidRDefault="00777A62" w:rsidP="00FB6681">
      <w:pPr>
        <w:pStyle w:val="a8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663011" w14:textId="3F00E8BE" w:rsidR="00777A62" w:rsidRPr="00777A62" w:rsidRDefault="00777A62" w:rsidP="00FB6681">
      <w:pPr>
        <w:pStyle w:val="a8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неполадок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4ED3C3" w14:textId="7249C2AE" w:rsidR="00777A62" w:rsidRPr="00777A62" w:rsidRDefault="00777A62" w:rsidP="00FB6681">
      <w:pPr>
        <w:pStyle w:val="a8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качественного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функционирования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1EED00" w14:textId="7255C393" w:rsidR="00601F82" w:rsidRPr="00777A62" w:rsidRDefault="00777A62" w:rsidP="00FB6681">
      <w:pPr>
        <w:pStyle w:val="a8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77214B" w14:textId="77777777" w:rsidR="00601F82" w:rsidRPr="00777A62" w:rsidRDefault="00601F8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7A6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D4523AC" w14:textId="15BA7D6C" w:rsidR="00601F82" w:rsidRDefault="00601F82" w:rsidP="00FB6681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</w:pPr>
      <w:bookmarkStart w:id="1" w:name="_Toc180796320"/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lastRenderedPageBreak/>
        <w:t>ВВОДНЫЙ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ИНСТРУКТАЖ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ТЕХНИКЕ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БЕЗОПАСНОСТИ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ВО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ВРЕМЯ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ПРОХОЖДЕНИЯ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601F82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ПРАКТИКИ</w:t>
      </w:r>
      <w:bookmarkEnd w:id="1"/>
    </w:p>
    <w:p w14:paraId="307646D7" w14:textId="0B6B934D" w:rsidR="00601F82" w:rsidRPr="009F4011" w:rsidRDefault="00601F82" w:rsidP="00601F82">
      <w:pPr>
        <w:pStyle w:val="a8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Инструкция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технике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правилам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поведения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классе.</w:t>
      </w:r>
    </w:p>
    <w:p w14:paraId="44887947" w14:textId="1D0B9509" w:rsidR="00601F82" w:rsidRPr="009F4011" w:rsidRDefault="00601F82" w:rsidP="00601F82">
      <w:pPr>
        <w:pStyle w:val="a8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Общее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положения:</w:t>
      </w:r>
    </w:p>
    <w:p w14:paraId="42A16419" w14:textId="2931E0F2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допускаются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лица,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ознакомленные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данной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инструкцией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технике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правилам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поведения.</w:t>
      </w:r>
    </w:p>
    <w:p w14:paraId="4489DB9D" w14:textId="7EDD25D9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учащихся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разрешается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только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присутствии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преподавателя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(инженера,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лаборанта).</w:t>
      </w:r>
    </w:p>
    <w:p w14:paraId="77BAE947" w14:textId="605DCD9E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время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занятий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посторонние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лица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могут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находиться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только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разрешения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преподавателя.</w:t>
      </w:r>
    </w:p>
    <w:p w14:paraId="5894416D" w14:textId="283F5917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время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перемен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между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уроками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проводится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обязательное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проветривание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кабинета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обязательным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выходом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учащихся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из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класса.</w:t>
      </w:r>
    </w:p>
    <w:p w14:paraId="4A9EDD85" w14:textId="120E43EA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Помните,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каждый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учащийся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ответе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состояние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своего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рабочего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места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сохранность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размещенного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оборудования.</w:t>
      </w:r>
    </w:p>
    <w:p w14:paraId="4BA518DF" w14:textId="721790E9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охраны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труда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перед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началом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работы:</w:t>
      </w:r>
    </w:p>
    <w:p w14:paraId="17B80FE3" w14:textId="74DC3FCF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Убедиться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отсутствии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видимых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повреждений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рабочем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месте;</w:t>
      </w:r>
    </w:p>
    <w:p w14:paraId="0B462806" w14:textId="35F1A43B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Разместить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столе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тетради,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учебные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пособия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так,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чтобы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они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мешали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компьютере;</w:t>
      </w:r>
    </w:p>
    <w:p w14:paraId="1D7A1645" w14:textId="39A3C491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Принять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правильною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рабочую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позу.</w:t>
      </w:r>
    </w:p>
    <w:p w14:paraId="7C038522" w14:textId="0D0EA30A" w:rsidR="009144C5" w:rsidRDefault="00601F82" w:rsidP="009144C5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Посмотреть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индикатор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монитора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блока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определить,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включён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выключен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Переместите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мышь,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если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находится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энергосберегающем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состоянии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включить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монитор,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если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был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выключен.</w:t>
      </w:r>
    </w:p>
    <w:p w14:paraId="1326541C" w14:textId="77777777" w:rsidR="0052245E" w:rsidRDefault="0052245E" w:rsidP="0052245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</w:p>
    <w:p w14:paraId="2B711ECB" w14:textId="77777777" w:rsidR="0052245E" w:rsidRPr="0052245E" w:rsidRDefault="0052245E" w:rsidP="0052245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</w:p>
    <w:p w14:paraId="2E1760A4" w14:textId="2BF4449F" w:rsidR="00601F82" w:rsidRPr="009F4011" w:rsidRDefault="00601F82" w:rsidP="00601F82">
      <w:pPr>
        <w:pStyle w:val="a8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lastRenderedPageBreak/>
        <w:t>Требования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охр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труда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время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работы:</w:t>
      </w:r>
    </w:p>
    <w:p w14:paraId="51E32DA6" w14:textId="6F66CC90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Расстояние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экрана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глаз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70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80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(расстояние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вытянутой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руки);</w:t>
      </w:r>
    </w:p>
    <w:p w14:paraId="135B0A61" w14:textId="19A9990F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Вертикально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прямая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спина;</w:t>
      </w:r>
    </w:p>
    <w:p w14:paraId="26A9F33F" w14:textId="1B6FA55E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Плечи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опущены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расслаблены;</w:t>
      </w:r>
    </w:p>
    <w:p w14:paraId="60E580B7" w14:textId="60E01845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Ноги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полу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скрещены;</w:t>
      </w:r>
    </w:p>
    <w:p w14:paraId="5F87DB99" w14:textId="03ED4D56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Локти,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запястья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кисти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рук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одном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уровне;</w:t>
      </w:r>
    </w:p>
    <w:p w14:paraId="7A0064BB" w14:textId="19EFFBC7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Локтевые,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тазобедренные,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коленные,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голеностопные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суставы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под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прямым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углом.</w:t>
      </w:r>
    </w:p>
    <w:p w14:paraId="7C254634" w14:textId="02DCE666" w:rsidR="00601F82" w:rsidRPr="009F4011" w:rsidRDefault="00601F82" w:rsidP="00601F82">
      <w:pPr>
        <w:pStyle w:val="a8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охраны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труда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аварийных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ситуациях:</w:t>
      </w:r>
    </w:p>
    <w:p w14:paraId="3D0324DD" w14:textId="66E8CC78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появлении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ошибок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сбоях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оборудования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учащийся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должен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немедленно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обратиться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преподавателю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(лаборанту).</w:t>
      </w:r>
    </w:p>
    <w:p w14:paraId="3CAA0262" w14:textId="5055F234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появлении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запаха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гари,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необычного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звука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немедленно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прекратить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работу,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сообщить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преподавателю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(лаборанту).</w:t>
      </w:r>
    </w:p>
    <w:p w14:paraId="612A4A1C" w14:textId="4FE41271" w:rsidR="00601F82" w:rsidRPr="009F4011" w:rsidRDefault="00601F82" w:rsidP="00601F82">
      <w:pPr>
        <w:pStyle w:val="a8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охраны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труда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окончании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работы:</w:t>
      </w:r>
    </w:p>
    <w:p w14:paraId="2E69EC37" w14:textId="20A45EA2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завершении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учащийся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должен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корректно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завершить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программы,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которыми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работал,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закрыть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активные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окна.</w:t>
      </w:r>
    </w:p>
    <w:p w14:paraId="3097BDDE" w14:textId="64F2E649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Произвести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завершение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штатное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меню,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выключив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системный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блок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монитор.</w:t>
      </w:r>
    </w:p>
    <w:p w14:paraId="485BB6DA" w14:textId="4C673696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Убедиться,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устройства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отключены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сети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находятся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рабочем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состоянии.</w:t>
      </w:r>
    </w:p>
    <w:p w14:paraId="0182B4CC" w14:textId="31E808A3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Привести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порядок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рабочее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место.</w:t>
      </w:r>
    </w:p>
    <w:p w14:paraId="0E5EA34B" w14:textId="788313EC" w:rsidR="00601F82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Проверить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рабочее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место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предмет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повреждений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посторонних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предметов.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случае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выявления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неисправностей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сообщить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преподавателю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лаборанту.</w:t>
      </w:r>
    </w:p>
    <w:p w14:paraId="5FAB3C07" w14:textId="3EDB7BD2" w:rsidR="00601F82" w:rsidRPr="009F4011" w:rsidRDefault="00601F82" w:rsidP="00FB6681">
      <w:pPr>
        <w:pStyle w:val="a8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Выйти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из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только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разрешения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преподавателя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лаборанта,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убедившись,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кабинет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проветрен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оборудование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выключено.</w:t>
      </w:r>
    </w:p>
    <w:p w14:paraId="472ABE55" w14:textId="6EB6FB13" w:rsidR="00601F82" w:rsidRDefault="00601F82" w:rsidP="00601F82">
      <w:pPr>
        <w:pStyle w:val="a8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lastRenderedPageBreak/>
        <w:t>Инструкция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технике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служит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важным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инструментом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продуктивной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учащихся.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Соблюдение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этих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правил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способствует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поддержанию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здоровья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студентов,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предотвращению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поломок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оборудования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созданию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комфортных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условий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учебного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9F401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процесса.</w:t>
      </w:r>
    </w:p>
    <w:p w14:paraId="4DD4A6AF" w14:textId="6C770DEA" w:rsidR="003F5A17" w:rsidRDefault="003F5A17" w:rsidP="00601F82">
      <w:pPr>
        <w:pStyle w:val="a8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Вывод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первой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главе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: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исследования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инструкции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технике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правилам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поведения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классе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сделан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вывод,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оно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является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важным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документом,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который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обеспечивает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безопасную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продуктивную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работу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учащихся.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регламентирует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правила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поведения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классе,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охраны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труда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перед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началом,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время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работы,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также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аварийных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3F5A1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ситуациях.</w:t>
      </w:r>
    </w:p>
    <w:p w14:paraId="720B5F50" w14:textId="77777777" w:rsidR="00C30C3D" w:rsidRDefault="00C30C3D">
      <w:pP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br w:type="page"/>
      </w:r>
    </w:p>
    <w:p w14:paraId="395474CD" w14:textId="1434FF23" w:rsidR="00C30C3D" w:rsidRDefault="00C30C3D" w:rsidP="00FB6681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</w:pPr>
      <w:bookmarkStart w:id="2" w:name="_Toc179284139"/>
      <w:bookmarkStart w:id="3" w:name="_Toc180796321"/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lastRenderedPageBreak/>
        <w:t>НОРМАТИВНО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ПРАВОВАЯ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ДОКУМЕНТАЦИЯ,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РЕГЛАМЕНТИРУЮЩАЯ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ДЕЯТЕЛЬНОСТЬ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СОПРОВОЖДЕНИЮ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ОБСЛУЖИВАНИЮ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C30C3D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СИСТЕМ</w:t>
      </w:r>
      <w:bookmarkEnd w:id="2"/>
      <w:bookmarkEnd w:id="3"/>
    </w:p>
    <w:p w14:paraId="7811B64F" w14:textId="231B3619" w:rsidR="00C30C3D" w:rsidRPr="00F97A9F" w:rsidRDefault="00C30C3D" w:rsidP="004B5D33">
      <w:pPr>
        <w:pStyle w:val="a8"/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Перечень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документов,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относящихся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отечественным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международным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стандартам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обслуживанию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включает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следующие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ключевые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стандарты:</w:t>
      </w:r>
    </w:p>
    <w:p w14:paraId="5A8BECBC" w14:textId="6E54ABFE" w:rsidR="00C30C3D" w:rsidRPr="00F97A9F" w:rsidRDefault="004B5D33" w:rsidP="007C7887">
      <w:pPr>
        <w:pStyle w:val="a8"/>
        <w:numPr>
          <w:ilvl w:val="0"/>
          <w:numId w:val="7"/>
        </w:numPr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E5A8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4B5D33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“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Pr="004B5D33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описывает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полную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модель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разработки,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сопровождения,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экс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плуатации,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поддержки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вывода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из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эксплуатации.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является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основным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ориентиром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отечественных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международных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разработчиков.</w:t>
      </w:r>
    </w:p>
    <w:p w14:paraId="4505C1D6" w14:textId="048B66C0" w:rsidR="00C30C3D" w:rsidRPr="00F97A9F" w:rsidRDefault="004B5D33" w:rsidP="007C7887">
      <w:pPr>
        <w:pStyle w:val="a8"/>
        <w:numPr>
          <w:ilvl w:val="0"/>
          <w:numId w:val="7"/>
        </w:numPr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34.601</w:t>
      </w:r>
      <w:r w:rsidR="005E5A8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90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4B5D33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“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Автоматизирова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системы.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Стадии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создания</w:t>
      </w:r>
      <w:r w:rsidRPr="004B5D33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регламентирует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этапы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создания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автоматизированных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сопровождения.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описывает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управлению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проектами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поддержке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всех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стадиях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его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цикла.</w:t>
      </w:r>
    </w:p>
    <w:p w14:paraId="08EA0AE8" w14:textId="3D39747A" w:rsidR="00C30C3D" w:rsidRPr="00F97A9F" w:rsidRDefault="00767C86" w:rsidP="007C7887">
      <w:pPr>
        <w:pStyle w:val="a8"/>
        <w:numPr>
          <w:ilvl w:val="0"/>
          <w:numId w:val="7"/>
        </w:numPr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1137B5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14764</w:t>
      </w:r>
      <w:r w:rsidR="005E5A8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2012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“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Инженерия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ечения.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сопровождения</w:t>
      </w:r>
      <w:r w:rsidRPr="009E3C83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регулирует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ы,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связанные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его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модернизацией,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исправлением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ошибок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адаптацией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новым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условиям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эксплуатации.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Документ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важен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надежности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актуальности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систем.</w:t>
      </w:r>
    </w:p>
    <w:p w14:paraId="15B129CB" w14:textId="11A92E18" w:rsidR="00C30C3D" w:rsidRPr="00F97A9F" w:rsidRDefault="00767C86" w:rsidP="007C7887">
      <w:pPr>
        <w:pStyle w:val="a8"/>
        <w:numPr>
          <w:ilvl w:val="0"/>
          <w:numId w:val="7"/>
        </w:numPr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E5A8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9001</w:t>
      </w:r>
      <w:r w:rsidR="005E5A8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2015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“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неджмента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качества.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Требования</w:t>
      </w:r>
      <w:r w:rsidRP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Хотя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свя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напрямую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содержит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общие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управлению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lastRenderedPageBreak/>
        <w:t>качеством,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которые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могут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быть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применены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разработке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обеспечения.</w:t>
      </w:r>
    </w:p>
    <w:p w14:paraId="489D1D79" w14:textId="0ACAD8E8" w:rsidR="00C30C3D" w:rsidRPr="00F97A9F" w:rsidRDefault="00767C86" w:rsidP="007C7887">
      <w:pPr>
        <w:pStyle w:val="a8"/>
        <w:numPr>
          <w:ilvl w:val="0"/>
          <w:numId w:val="7"/>
        </w:numPr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ISO/IEC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25010:2011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“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продукция.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Модели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качества</w:t>
      </w:r>
      <w:r w:rsidRPr="009E3C83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Данный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международный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устанавливает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модели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каче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ства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28373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важные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процессов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сопровождения,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поддержания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улучшения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качества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протяжении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всего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цикла.</w:t>
      </w:r>
    </w:p>
    <w:p w14:paraId="4E8084CC" w14:textId="717E94CB" w:rsidR="00C30C3D" w:rsidRPr="00F97A9F" w:rsidRDefault="00767C86" w:rsidP="007C7887">
      <w:pPr>
        <w:pStyle w:val="a8"/>
        <w:numPr>
          <w:ilvl w:val="0"/>
          <w:numId w:val="7"/>
        </w:numPr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E5A8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27001</w:t>
      </w:r>
      <w:r w:rsidR="005E5A8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2012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“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Информационная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технология.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Методы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средства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безопасности</w:t>
      </w:r>
      <w:r w:rsidRP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фокусируется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информации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информационных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вопросы,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связанные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безопасностью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C30C3D"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обеспечения.</w:t>
      </w:r>
    </w:p>
    <w:p w14:paraId="337357C8" w14:textId="039AB660" w:rsidR="00C30C3D" w:rsidRPr="00F97A9F" w:rsidRDefault="00C30C3D" w:rsidP="0008485B">
      <w:pPr>
        <w:pStyle w:val="a8"/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Данные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стандарты,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международные,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так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отечественные,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регулируют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различные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аспекты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обслуживания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обеспечивая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качест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во,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надежность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767C86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его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эксплуатации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модернизации.</w:t>
      </w:r>
    </w:p>
    <w:p w14:paraId="6AFB6D0B" w14:textId="6EA9C5E8" w:rsidR="00C30C3D" w:rsidRDefault="00C30C3D" w:rsidP="0008485B">
      <w:pPr>
        <w:pStyle w:val="a8"/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Ниже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результат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выполненного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анализа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9D3151"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9D3151"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</w:t>
      </w:r>
      <w:r w:rsidR="005E5A8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9D3151"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9D3151"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12207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виде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таблицы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(таблица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</w:t>
      </w:r>
      <w:r w:rsidR="00EC63C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)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</w:p>
    <w:p w14:paraId="4A933396" w14:textId="716B9023" w:rsidR="00C30C3D" w:rsidRPr="00F97A9F" w:rsidRDefault="00C30C3D" w:rsidP="0008485B">
      <w:pPr>
        <w:spacing w:after="0" w:line="360" w:lineRule="auto"/>
        <w:ind w:firstLine="709"/>
        <w:jc w:val="both"/>
        <w:rPr>
          <w:rFonts w:ascii="Calibri" w:eastAsia="Calibri" w:hAnsi="Calibri" w:cs="Times New Roman"/>
          <w:color w:val="1D1B11" w:themeColor="background2" w:themeShade="1A"/>
        </w:rPr>
      </w:pP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Таблица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fldChar w:fldCharType="begin"/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instrText xml:space="preserve"> SEQ Таблица \* ARABIC </w:instrTex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fldChar w:fldCharType="separate"/>
      </w:r>
      <w:r w:rsidR="00096A59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fldChar w:fldCharType="end"/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7C7887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Таблица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реквизитов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стандарта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</w:t>
      </w:r>
      <w:r w:rsidR="005E5A8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12207.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60"/>
        <w:gridCol w:w="7111"/>
      </w:tblGrid>
      <w:tr w:rsidR="00C30C3D" w:rsidRPr="00030054" w14:paraId="5041C02B" w14:textId="77777777" w:rsidTr="00CF025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ECD40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Реквизит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B5DC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Описание</w:t>
            </w:r>
          </w:p>
        </w:tc>
      </w:tr>
      <w:tr w:rsidR="00C30C3D" w:rsidRPr="00030054" w14:paraId="79C2B62C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0638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4898" w14:textId="48769550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ГОСТ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r w:rsidR="005E5A88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ИСО/МЭК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12207-2010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«Системная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программная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инженерия.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Процессы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жизненного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цикла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средств»</w:t>
            </w:r>
          </w:p>
        </w:tc>
      </w:tr>
      <w:tr w:rsidR="00C30C3D" w:rsidRPr="00030054" w14:paraId="1052AD8A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3B6B6" w14:textId="3FBEC2F6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Индекс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(категория)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405A" w14:textId="46407AC0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Системная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программная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инженерия</w:t>
            </w:r>
          </w:p>
        </w:tc>
      </w:tr>
      <w:tr w:rsidR="00C30C3D" w:rsidRPr="00030054" w14:paraId="7D61364E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4FE3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9F9D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12207-2010</w:t>
            </w:r>
          </w:p>
        </w:tc>
      </w:tr>
      <w:tr w:rsidR="00C30C3D" w:rsidRPr="00030054" w14:paraId="6A0F00DA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D3A3C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D8DB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Действующий</w:t>
            </w:r>
          </w:p>
        </w:tc>
      </w:tr>
      <w:tr w:rsidR="00C30C3D" w:rsidRPr="00030054" w14:paraId="40C62F1E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0AD58" w14:textId="6E8E2B09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Кем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утвержден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F65E" w14:textId="744EAE75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Приказом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Федерального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агентства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техническому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регулированию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метрологии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ноября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2010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г.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N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631-ст</w:t>
            </w:r>
          </w:p>
        </w:tc>
      </w:tr>
      <w:tr w:rsidR="00C30C3D" w:rsidRPr="00030054" w14:paraId="5BB05600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A69DE" w14:textId="7CD5187C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Номер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нормативного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документа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об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утверждении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2691" w14:textId="4DF5C68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Приказ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825-ст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27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декабря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2010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г.</w:t>
            </w:r>
          </w:p>
        </w:tc>
      </w:tr>
      <w:tr w:rsidR="00C30C3D" w:rsidRPr="00030054" w14:paraId="2999F651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0293A" w14:textId="4103F8C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утверждения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46C6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30.11.2010</w:t>
            </w:r>
          </w:p>
        </w:tc>
      </w:tr>
      <w:tr w:rsidR="00C30C3D" w:rsidRPr="00030054" w14:paraId="04228D59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59D8" w14:textId="259FCCDE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ввода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73D6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01.03.2012</w:t>
            </w:r>
          </w:p>
        </w:tc>
      </w:tr>
      <w:tr w:rsidR="00C30C3D" w:rsidRPr="00030054" w14:paraId="4C066BBC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3014" w14:textId="080945E2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Область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23134" w14:textId="5150986A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используя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устоявшуюся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терминологию,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устанавливает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общую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структуру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процессов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жизненного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цикла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средств,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которую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можно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ориентироваться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программной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индустрии.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определяет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процессы,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виды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деятельности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задачи,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которые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используются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приобретении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услуги,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поставке,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разработке,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назначению,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сопровождении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прекращении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Понятие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средства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включает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себя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встроенный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фирменный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компонент.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используется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приобретении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систем,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услуг,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поставке,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разработке,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назначению,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сопровождении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прекращении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компонентов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67C86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системы,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самой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организации,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так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вне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ее.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Эти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аспекты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системного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включаются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содержания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понятий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услуг.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устанавливает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процесс,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который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может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использоваться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определении,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управлении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совершенствовании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процессов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жизненного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цикла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средств.</w:t>
            </w:r>
          </w:p>
        </w:tc>
      </w:tr>
      <w:tr w:rsidR="00C30C3D" w:rsidRPr="00030054" w14:paraId="22FDAA9D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EEF4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Назначение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D072" w14:textId="3EB925DC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предназначен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представления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определенной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совокупности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процессов,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облегчающих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связи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между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приобретающими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сторонами,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поставщиками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другими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правообладателями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течение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жизненного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цикла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продуктов.</w:t>
            </w:r>
          </w:p>
          <w:p w14:paraId="546F7C08" w14:textId="7496BD18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разработан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сторон,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приобретающих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системы,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услуги,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поставщиков,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разработч</w:t>
            </w:r>
            <w:r w:rsidR="00561F8F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иков,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561F8F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операторов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менеджеров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(в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том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числе,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менеджеров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качеству)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пользователей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продуктов.</w:t>
            </w:r>
          </w:p>
          <w:p w14:paraId="53F617D8" w14:textId="1430BE0B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предназначен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двусторонних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отношениях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может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применяться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случае,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когда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обе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стороны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принадлежат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одной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той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же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организации.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Такие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отношения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могут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варьироваться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неформального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соглашения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вплоть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официального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контракта.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может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использоваться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одной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сторон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через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самостоятельно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выбираемую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совокупность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процессов,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что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исключает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настоящего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поставщиками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разработчиками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готовых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продуктов.</w:t>
            </w:r>
          </w:p>
        </w:tc>
      </w:tr>
      <w:tr w:rsidR="00C30C3D" w:rsidRPr="00030054" w14:paraId="40094334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70726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Изменения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2CE5" w14:textId="16323CBB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Внесены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изменения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международными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стандартами</w:t>
            </w:r>
          </w:p>
        </w:tc>
      </w:tr>
      <w:tr w:rsidR="00C30C3D" w:rsidRPr="00030054" w14:paraId="0ECD74E4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3FF07" w14:textId="652AD6E6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Исходящие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ссылки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(документ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ссылается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80EB" w14:textId="5335E332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Ссылается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ИСО/МЭК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12207:2008,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международные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управлению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жизненным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циклом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</w:p>
        </w:tc>
      </w:tr>
      <w:tr w:rsidR="00C30C3D" w:rsidRPr="00030054" w14:paraId="1276D516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072C" w14:textId="6AAFE46D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Входящие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ссылки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(на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документ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ссылаются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139A" w14:textId="7132CE9E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ГОСТ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r w:rsidR="00561F8F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51901.11-2005,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ГОСТ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r w:rsidR="00561F8F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56515-2015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другие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системной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программной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инженерии</w:t>
            </w:r>
          </w:p>
        </w:tc>
      </w:tr>
      <w:tr w:rsidR="00C30C3D" w:rsidRPr="00030054" w14:paraId="0D6DD0A2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9742C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AB40" w14:textId="2273C564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настоящем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применены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следующие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термины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соответствующими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определениями.</w:t>
            </w:r>
          </w:p>
          <w:p w14:paraId="6398AC69" w14:textId="4093E299" w:rsidR="00C30C3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риобретающая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acquirer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равообладатель,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поставщика.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владелец,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оптовый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покупатель.</w:t>
            </w:r>
          </w:p>
          <w:p w14:paraId="0B99485A" w14:textId="77777777" w:rsidR="00CF025D" w:rsidRPr="00CF025D" w:rsidRDefault="00CF025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31B2337" w14:textId="45270EB8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риобретение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acquisition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роцесс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услуги.</w:t>
            </w:r>
          </w:p>
          <w:p w14:paraId="7322E479" w14:textId="40263FE6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еятельность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activity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овокупность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процесса.</w:t>
            </w:r>
          </w:p>
          <w:p w14:paraId="1CA3DA97" w14:textId="1DBA2E68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оглашение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agreement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заимное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осуществляются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отношения.</w:t>
            </w:r>
          </w:p>
          <w:p w14:paraId="5505843B" w14:textId="48764930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удит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audit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езависимая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процессов,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проводимая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уполномоченным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оценить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требованиям.</w:t>
            </w:r>
          </w:p>
          <w:p w14:paraId="4FAEC02C" w14:textId="1844C24F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азовая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baseline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пецификация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впоследствии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служить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дальнейшего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посредством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контролируемых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процедур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изменения.</w:t>
            </w:r>
          </w:p>
          <w:p w14:paraId="7E0F31AC" w14:textId="265F87A4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оставная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конфигурации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configuration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item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бъект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пределах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однозначно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идентифицирован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момент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времени.</w:t>
            </w:r>
          </w:p>
          <w:p w14:paraId="27F17D96" w14:textId="6689B2CD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онтракт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бязательное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двумя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сторонами,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опирающееся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юридические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подобное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внутреннее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рамках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организации.</w:t>
            </w:r>
          </w:p>
          <w:p w14:paraId="1BD26ECC" w14:textId="6B4A8D48" w:rsidR="0083090E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аказчик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рганизация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получающие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услугу.</w:t>
            </w:r>
          </w:p>
          <w:p w14:paraId="4AB391D8" w14:textId="21524FA2" w:rsidR="0083090E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организации.</w:t>
            </w:r>
          </w:p>
          <w:p w14:paraId="5AB605AA" w14:textId="17609175" w:rsidR="0083090E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Адаптировано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9000:2005.</w:t>
            </w:r>
          </w:p>
          <w:p w14:paraId="766B9EC2" w14:textId="198ED6D7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"заказчик":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"приобретающая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сторона",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"розничный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покупатель",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"оптовый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покупатель".</w:t>
            </w:r>
          </w:p>
          <w:p w14:paraId="68794C53" w14:textId="77777777" w:rsidR="00A46FAF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азработчик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developer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рганизация,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приемочные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испытания)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цикла.</w:t>
            </w:r>
          </w:p>
          <w:p w14:paraId="19B66C52" w14:textId="7C692339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"разработчик"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"исполнитель"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являются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синонимами.</w:t>
            </w:r>
          </w:p>
          <w:p w14:paraId="26F486FF" w14:textId="003A28CA" w:rsidR="0083090E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беспечивающая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enabling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system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истема,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служит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дополнением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рассматриваемой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протяжении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вносит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вклад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функционирование.</w:t>
            </w:r>
          </w:p>
          <w:p w14:paraId="221A008E" w14:textId="1E111C5B" w:rsidR="0083090E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рассматриваемая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вступает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производственная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система.</w:t>
            </w:r>
          </w:p>
          <w:p w14:paraId="06663260" w14:textId="12535D05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цикл.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рассматриваемая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система.</w:t>
            </w:r>
          </w:p>
          <w:p w14:paraId="19A74347" w14:textId="4F9D4BAA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ценивание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evaluation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истематическое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степени,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установленным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критериям.</w:t>
            </w:r>
          </w:p>
          <w:p w14:paraId="40CCA953" w14:textId="40B983D3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сновные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средства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facility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изические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устройства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оборудование,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способствующие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здания,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принадлежности.</w:t>
            </w:r>
          </w:p>
          <w:p w14:paraId="0688A747" w14:textId="1573C91C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ирменное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средство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firmware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очетание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средства.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Фирменное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легко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модифицировано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какой-либо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программы.</w:t>
            </w:r>
          </w:p>
          <w:p w14:paraId="43860544" w14:textId="3B4D02B8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сполнитель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implementer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рганизация,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задач.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"разработчик"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"исполнитель"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являются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синонимами.</w:t>
            </w:r>
          </w:p>
          <w:p w14:paraId="0784DD92" w14:textId="6227C9BA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изненный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цикл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cycle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азвитие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изготовленных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объектов,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заканчивая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прекращением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применения.</w:t>
            </w:r>
          </w:p>
          <w:p w14:paraId="0F34D1AE" w14:textId="6C8F4D59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одель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цикла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cycle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труктура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жизненным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циклом,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организуемых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служат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взаимопонимания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сторон.</w:t>
            </w:r>
          </w:p>
          <w:p w14:paraId="785CB70E" w14:textId="559FA5DD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опровождающая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maintainer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рганизация,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сопровождению.</w:t>
            </w:r>
          </w:p>
          <w:p w14:paraId="17E792CB" w14:textId="0108D36E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ониторинг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monitoring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екущий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проводимый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третьей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стороной.</w:t>
            </w:r>
          </w:p>
          <w:p w14:paraId="29F72F38" w14:textId="084CD08C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поставляемая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составная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non-deliverable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item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ехническое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поставлять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продукта.</w:t>
            </w:r>
          </w:p>
          <w:p w14:paraId="0ADB3709" w14:textId="0E8CCA37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отовый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off-the-shelf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="00A46FAF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уже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имеющийся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наличии.</w:t>
            </w:r>
          </w:p>
          <w:p w14:paraId="16DB16E2" w14:textId="213800A9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ператор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operator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акой-либо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осуществляющий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системы.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возлагаться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одновременно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последовательно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организацию.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"объект"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означает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организацию.</w:t>
            </w:r>
          </w:p>
          <w:p w14:paraId="6E09A1EF" w14:textId="0D1085B3" w:rsidR="00C30C3D" w:rsidRPr="00CF025D" w:rsidRDefault="00767C86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 w:rsidR="00C30C3D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рганизация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organization</w:t>
            </w:r>
            <w:proofErr w:type="spellEnd"/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ицо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обязанностей,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полномочий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взаимоотношений.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Адаптировано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9000:2005.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Объединение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организованных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клуб,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союз,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корпорация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общество,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является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организацией.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(даже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небольшая,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лицо)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обязанности,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полномочия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отношения.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называется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"предприятием",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поэтому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аспекты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следует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"предприятию".</w:t>
            </w:r>
          </w:p>
          <w:p w14:paraId="029632C2" w14:textId="07102FF3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party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рганизация,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участвующая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контракте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входящие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называются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"приобретающей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стороной"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"поставщиком".</w:t>
            </w:r>
          </w:p>
          <w:p w14:paraId="5725E35D" w14:textId="57E4D4B2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Процесс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овокупность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взаимосвязанных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взаимодействующих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преобразующих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выходы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[ИСО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9000:2005]</w:t>
            </w:r>
          </w:p>
          <w:p w14:paraId="63904B0A" w14:textId="7668BEB4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процесса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purpose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уровня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вероятные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обеспечивала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ощутимую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правообладателям.</w:t>
            </w:r>
          </w:p>
          <w:p w14:paraId="319BB0D3" w14:textId="751F9324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езультат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[ИСО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9000:2005]</w:t>
            </w:r>
          </w:p>
          <w:p w14:paraId="3CDB6199" w14:textId="1CFEE486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Проект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project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опытка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определенными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начальными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конечными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сроками,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предпринимаемая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ресурсами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требованиями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Адаптировано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9000:2005.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включающий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скоординированные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управляемые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комбинацией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процессов,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стандарте.</w:t>
            </w:r>
          </w:p>
          <w:p w14:paraId="473C0758" w14:textId="668FE91E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Портфель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проектов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project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portfolio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овокупность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проектов,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стратегических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</w:t>
            </w:r>
          </w:p>
          <w:p w14:paraId="64F28FDC" w14:textId="23BF2859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Квалификация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роцесс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определяющий,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способен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какой-либо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требованиям</w:t>
            </w:r>
          </w:p>
          <w:p w14:paraId="4885E368" w14:textId="5C1C7248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Квалификационное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requirement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овокупность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критериев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удовлетворены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квалифицировать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соответствующий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спецификациям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окружении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системой,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</w:t>
            </w:r>
          </w:p>
          <w:p w14:paraId="5371E99E" w14:textId="57AE27F6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Квалификационное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тестирование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testing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естирование,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проводимое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санкционированное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(при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необходимости)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спецификациям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окружении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системой,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</w:t>
            </w:r>
          </w:p>
          <w:p w14:paraId="541C2E42" w14:textId="60742152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Гарантия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качества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quality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assurance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запланированные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систематические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выполняемые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рамках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продемонстрированные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надлежащим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качеству</w:t>
            </w:r>
            <w:r w:rsidR="00767C86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Существуют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внутренние,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качества: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a)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внутренняя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пределах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качества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организации;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b)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внешняя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ситуациях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сторонам.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взаимосвязаны.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удовлетворяют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потребностям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уверенности.</w:t>
            </w:r>
          </w:p>
          <w:p w14:paraId="58278E57" w14:textId="7F42B46B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Выпуск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release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онкретная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становится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специфической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(например,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выпуск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теста)</w:t>
            </w:r>
            <w:r w:rsidR="00A4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08C7CD2" w14:textId="3F7D5BB1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участие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предложенном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тендере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request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for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proposal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tender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930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окумент,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объявления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намерения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потенциальным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приобрести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конкретную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систему,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программную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услугу</w:t>
            </w:r>
          </w:p>
          <w:p w14:paraId="289D3645" w14:textId="1924E1CF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resource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930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ктив,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потребляется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ходе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</w:t>
            </w:r>
          </w:p>
          <w:p w14:paraId="3237AE77" w14:textId="4E3C4197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Снятие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эксплуатации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retirement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930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рекращение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эксплуатирующей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организацией,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инсталляция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</w:p>
          <w:p w14:paraId="1D2CCF75" w14:textId="21C3ACBD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Защита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(защищенность)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security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930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редохранение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неуполномоченные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читать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изменять,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уполномоченным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лицам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отказано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ним</w:t>
            </w:r>
          </w:p>
          <w:p w14:paraId="5B1F6A85" w14:textId="5D10C3A9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Услуга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service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930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ыполнение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обязанностей,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продуктом</w:t>
            </w:r>
          </w:p>
          <w:p w14:paraId="5F465C8C" w14:textId="7DD9353D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Программная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составная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item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930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сходный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частей</w:t>
            </w:r>
            <w:r w:rsidR="000930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элемент.</w:t>
            </w:r>
          </w:p>
          <w:p w14:paraId="2959627E" w14:textId="2888B253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Программный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25B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овокупность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процедур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</w:p>
          <w:p w14:paraId="65244A5F" w14:textId="3C899BE6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Программный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unit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25B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тдельная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компилируемая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кода.</w:t>
            </w:r>
          </w:p>
          <w:p w14:paraId="3C460D1B" w14:textId="4797FFAC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Стадия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stage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25B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ериод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пределах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относится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реализации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относятся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основному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этим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течение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перекрывающимися.</w:t>
            </w:r>
          </w:p>
          <w:p w14:paraId="6671A28B" w14:textId="4A947F32" w:rsidR="00C30C3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Правообладатель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stakeholder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25B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ицо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имеющие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долю,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интерес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обладании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характеристиками,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удовлетворяющими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ожидания</w:t>
            </w:r>
            <w:r w:rsidR="00325B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623DAD2" w14:textId="77777777" w:rsidR="00325BAF" w:rsidRPr="00CF025D" w:rsidRDefault="00325BAF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759141" w14:textId="60DF7B98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Задание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выполнение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работы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statement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work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25B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окумент,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конкретизации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контракта</w:t>
            </w:r>
          </w:p>
          <w:p w14:paraId="29522D87" w14:textId="3ECE03C9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Поставщик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supplier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25B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рганизация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вступает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приобретающей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поставку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</w:t>
            </w:r>
            <w:r w:rsidR="00325B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"Поставщиком"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подрядчик,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торговец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продавец.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Иногда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приобретающая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являются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организации.</w:t>
            </w:r>
          </w:p>
          <w:p w14:paraId="50A94F63" w14:textId="23075940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system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омбинация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взаимодействующих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элементов,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организованных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поставленных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целей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предоставляемые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интерпретация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зачастую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уточняется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ассоциативного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существительного,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"система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самолета".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некоторых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случаях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"система"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заменяться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контекстно-зависимым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синонимом,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"самолет",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хотя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впоследствии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затруднить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восприятие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принципов.</w:t>
            </w:r>
          </w:p>
          <w:p w14:paraId="0A575D6A" w14:textId="04A768A2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Системный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system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element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редставитель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элементов,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образующих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систему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является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требований.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67C86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67C86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67C86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67C86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людей,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(например,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пользователям),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процедуры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(например,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инструкции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оператору),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природные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(например,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живые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организмы,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минералы)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сочетания.</w:t>
            </w:r>
          </w:p>
          <w:p w14:paraId="54A753D1" w14:textId="4A47946C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Задача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ребование,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предназначенное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содействия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выходов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процесса.</w:t>
            </w:r>
          </w:p>
          <w:p w14:paraId="32476E7D" w14:textId="189ECC24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Тестовое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покрытие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</w:t>
            </w:r>
            <w:proofErr w:type="spellEnd"/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coverage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тепень,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</w:t>
            </w:r>
          </w:p>
          <w:p w14:paraId="79668B05" w14:textId="68BC78A8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Тестируемость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testability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тепень,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объективный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физически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реализуемый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спроектирован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выполняется</w:t>
            </w:r>
          </w:p>
          <w:p w14:paraId="6DF0484F" w14:textId="0F5C6E0E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Пользователь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user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ицо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извлекающих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пользу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одновременно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последовательно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одним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человеком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организацией.</w:t>
            </w:r>
          </w:p>
          <w:p w14:paraId="53E3588D" w14:textId="77777777" w:rsidR="00005A06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validation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одтверждение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объективных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свидетельств)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612E487" w14:textId="75DDAA83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гарантирующих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обеспечивающих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предназначение,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перспективные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цели.</w:t>
            </w:r>
          </w:p>
          <w:p w14:paraId="0DD5E331" w14:textId="6375320A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Верификация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verification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одтверждение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объективных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свидетельств)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того,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Верификация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сравнению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требуемыми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результата.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Результатами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являться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ограничиваться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ими):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система.</w:t>
            </w:r>
          </w:p>
          <w:p w14:paraId="6179819A" w14:textId="64D162CE" w:rsidR="00C30C3D" w:rsidRPr="00CF025D" w:rsidRDefault="00C30C3D" w:rsidP="00CF025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Версия</w:t>
            </w:r>
            <w:r w:rsidR="0083090E"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version</w:t>
            </w:r>
            <w:proofErr w:type="spellEnd"/>
            <w:r w:rsidRPr="00CF0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дентифицированный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экземпляр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составной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</w:t>
            </w:r>
            <w:r w:rsidR="00005A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Примечание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Модификация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какой-либо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версии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продукта,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воплощенная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версии,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действий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  <w:r w:rsidR="0083090E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конфигурации.</w:t>
            </w:r>
          </w:p>
        </w:tc>
      </w:tr>
      <w:tr w:rsidR="00C30C3D" w:rsidRPr="00030054" w14:paraId="5E2F5A93" w14:textId="77777777" w:rsidTr="00CF025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889B" w14:textId="77777777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Классификаторы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6D2A" w14:textId="6F3AF0F4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35.080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(Программные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средства),</w:t>
            </w:r>
          </w:p>
          <w:p w14:paraId="70AAA957" w14:textId="50A21881" w:rsidR="00C30C3D" w:rsidRPr="00CF025D" w:rsidRDefault="00C30C3D" w:rsidP="00CF02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35.020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(Системная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программная</w:t>
            </w:r>
            <w:r w:rsidR="0083090E"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F025D">
              <w:rPr>
                <w:rFonts w:ascii="Times New Roman" w:eastAsia="Calibri" w:hAnsi="Times New Roman" w:cs="Times New Roman"/>
                <w:sz w:val="24"/>
                <w:szCs w:val="24"/>
              </w:rPr>
              <w:t>инженерия)</w:t>
            </w:r>
          </w:p>
        </w:tc>
      </w:tr>
    </w:tbl>
    <w:p w14:paraId="49AC3945" w14:textId="77777777" w:rsidR="00C30C3D" w:rsidRDefault="00C30C3D" w:rsidP="00C30C3D">
      <w:pPr>
        <w:tabs>
          <w:tab w:val="left" w:pos="142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</w:rPr>
      </w:pPr>
    </w:p>
    <w:p w14:paraId="6F1DD545" w14:textId="3D87C8E0" w:rsidR="00EC63C1" w:rsidRPr="00EC63C1" w:rsidRDefault="00EC63C1" w:rsidP="00EC63C1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Ниже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представлен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реквизиты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стан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дарта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25010-2015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EC63C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EC63C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виде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EC63C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таблицы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EC63C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(таблица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EC63C1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2).</w:t>
      </w:r>
    </w:p>
    <w:p w14:paraId="668BA3A9" w14:textId="65891D25" w:rsidR="00C30C3D" w:rsidRPr="00F97A9F" w:rsidRDefault="00C30C3D" w:rsidP="00C30C3D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Таблица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2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2C5ADA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Таблица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реквизитов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стандарта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97A9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25010-2015.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20"/>
        <w:gridCol w:w="6751"/>
      </w:tblGrid>
      <w:tr w:rsidR="0075069A" w:rsidRPr="00030054" w14:paraId="10C29531" w14:textId="77777777" w:rsidTr="00E9492C">
        <w:trPr>
          <w:tblHeader/>
        </w:trPr>
        <w:tc>
          <w:tcPr>
            <w:tcW w:w="2830" w:type="dxa"/>
          </w:tcPr>
          <w:p w14:paraId="1612844E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Реквизит</w:t>
            </w:r>
          </w:p>
        </w:tc>
        <w:tc>
          <w:tcPr>
            <w:tcW w:w="6798" w:type="dxa"/>
          </w:tcPr>
          <w:p w14:paraId="5F6A6C1E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Описание</w:t>
            </w:r>
          </w:p>
        </w:tc>
      </w:tr>
      <w:tr w:rsidR="0075069A" w:rsidRPr="00030054" w14:paraId="35BEAC82" w14:textId="77777777" w:rsidTr="0075069A">
        <w:tc>
          <w:tcPr>
            <w:tcW w:w="2830" w:type="dxa"/>
          </w:tcPr>
          <w:p w14:paraId="13E2278F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798" w:type="dxa"/>
          </w:tcPr>
          <w:p w14:paraId="6614599C" w14:textId="511BA308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ГОСТ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r w:rsidR="00561F8F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ИСО/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25010-2015</w:t>
            </w:r>
          </w:p>
        </w:tc>
      </w:tr>
      <w:tr w:rsidR="0075069A" w:rsidRPr="00030054" w14:paraId="2C5A9FA2" w14:textId="77777777" w:rsidTr="0075069A">
        <w:tc>
          <w:tcPr>
            <w:tcW w:w="2830" w:type="dxa"/>
          </w:tcPr>
          <w:p w14:paraId="6EECD436" w14:textId="383E0640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Индекс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(категория)</w:t>
            </w:r>
          </w:p>
        </w:tc>
        <w:tc>
          <w:tcPr>
            <w:tcW w:w="6798" w:type="dxa"/>
          </w:tcPr>
          <w:p w14:paraId="0E96056B" w14:textId="784B21FF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Системная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инженерия</w:t>
            </w:r>
          </w:p>
        </w:tc>
      </w:tr>
      <w:tr w:rsidR="0075069A" w:rsidRPr="00030054" w14:paraId="4376F7D0" w14:textId="77777777" w:rsidTr="0075069A">
        <w:tc>
          <w:tcPr>
            <w:tcW w:w="2830" w:type="dxa"/>
          </w:tcPr>
          <w:p w14:paraId="2BAAC173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6798" w:type="dxa"/>
          </w:tcPr>
          <w:p w14:paraId="50CC2A13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35.080</w:t>
            </w:r>
          </w:p>
        </w:tc>
      </w:tr>
      <w:tr w:rsidR="0075069A" w:rsidRPr="00030054" w14:paraId="3E874BA0" w14:textId="77777777" w:rsidTr="0075069A">
        <w:tc>
          <w:tcPr>
            <w:tcW w:w="2830" w:type="dxa"/>
          </w:tcPr>
          <w:p w14:paraId="460DC965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6798" w:type="dxa"/>
          </w:tcPr>
          <w:p w14:paraId="19F3F193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Действует</w:t>
            </w:r>
          </w:p>
        </w:tc>
      </w:tr>
      <w:tr w:rsidR="0075069A" w:rsidRPr="00030054" w14:paraId="2E541522" w14:textId="77777777" w:rsidTr="0075069A">
        <w:tc>
          <w:tcPr>
            <w:tcW w:w="2830" w:type="dxa"/>
          </w:tcPr>
          <w:p w14:paraId="676D0DF1" w14:textId="1C1ABF69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утверждён</w:t>
            </w:r>
          </w:p>
        </w:tc>
        <w:tc>
          <w:tcPr>
            <w:tcW w:w="6798" w:type="dxa"/>
          </w:tcPr>
          <w:p w14:paraId="5DBCC811" w14:textId="2ACCE61E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Приказом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Федерального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агентства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техническому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регулированию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метрологии</w:t>
            </w:r>
          </w:p>
        </w:tc>
      </w:tr>
      <w:tr w:rsidR="0075069A" w:rsidRPr="00030054" w14:paraId="5F6264F1" w14:textId="77777777" w:rsidTr="0075069A">
        <w:tc>
          <w:tcPr>
            <w:tcW w:w="2830" w:type="dxa"/>
          </w:tcPr>
          <w:p w14:paraId="6ABB94D6" w14:textId="73E4AEB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Номер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нормативного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документа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утверждении</w:t>
            </w:r>
          </w:p>
        </w:tc>
        <w:tc>
          <w:tcPr>
            <w:tcW w:w="6798" w:type="dxa"/>
          </w:tcPr>
          <w:p w14:paraId="3949CDA1" w14:textId="1C59F6E9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N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464-ст</w:t>
            </w:r>
          </w:p>
        </w:tc>
      </w:tr>
      <w:tr w:rsidR="0075069A" w:rsidRPr="00030054" w14:paraId="2232F550" w14:textId="77777777" w:rsidTr="0075069A">
        <w:tc>
          <w:tcPr>
            <w:tcW w:w="2830" w:type="dxa"/>
          </w:tcPr>
          <w:p w14:paraId="5CC74804" w14:textId="488CEF55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утверждения</w:t>
            </w:r>
          </w:p>
        </w:tc>
        <w:tc>
          <w:tcPr>
            <w:tcW w:w="6798" w:type="dxa"/>
          </w:tcPr>
          <w:p w14:paraId="6422B2D1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29.05.2015</w:t>
            </w:r>
          </w:p>
        </w:tc>
      </w:tr>
      <w:tr w:rsidR="0075069A" w:rsidRPr="00030054" w14:paraId="05386DCC" w14:textId="77777777" w:rsidTr="0075069A">
        <w:tc>
          <w:tcPr>
            <w:tcW w:w="2830" w:type="dxa"/>
          </w:tcPr>
          <w:p w14:paraId="17F9BB6E" w14:textId="0CB5F145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ввода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6798" w:type="dxa"/>
          </w:tcPr>
          <w:p w14:paraId="62983BBB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01.06.2016</w:t>
            </w:r>
          </w:p>
        </w:tc>
      </w:tr>
      <w:tr w:rsidR="0075069A" w:rsidRPr="00030054" w14:paraId="30ED1E8B" w14:textId="77777777" w:rsidTr="0075069A">
        <w:tc>
          <w:tcPr>
            <w:tcW w:w="2830" w:type="dxa"/>
          </w:tcPr>
          <w:p w14:paraId="60D8DE0F" w14:textId="7CD1897F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Область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</w:p>
        </w:tc>
        <w:tc>
          <w:tcPr>
            <w:tcW w:w="6798" w:type="dxa"/>
          </w:tcPr>
          <w:p w14:paraId="7ACBD311" w14:textId="5A972891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определяет:</w:t>
            </w:r>
          </w:p>
          <w:p w14:paraId="786D2969" w14:textId="485C950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a)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состав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входят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пять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некоторые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которых,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очередь,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подразделены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характеристики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касаются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результата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взаимодействия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условиях.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Данная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применима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человеко-машинных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вычислительные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системы,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продукты;</w:t>
            </w:r>
          </w:p>
          <w:p w14:paraId="0EDA9343" w14:textId="17E0187B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b)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состав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входят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восемь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которые,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очередь,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подразделены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характеристики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относятся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статическим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динамическим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свойствам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вычислительных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применима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компьютерным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системам,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продуктам.</w:t>
            </w:r>
          </w:p>
          <w:p w14:paraId="72503D64" w14:textId="5597086B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определяемые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обеими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моделями,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применимы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любым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продуктам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компьютерным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системам.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обеспечивают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единую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терминологию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спецификации,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измерения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оценки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предоставляют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множество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которыми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полноты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картины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можно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сравнить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заявленные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качеству.</w:t>
            </w:r>
          </w:p>
          <w:p w14:paraId="0B500D2F" w14:textId="1B8ED911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Несмотря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область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относится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программному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компьютерным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системам,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многие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применимы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более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широкому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кругу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служб.</w:t>
            </w:r>
          </w:p>
          <w:p w14:paraId="19166E43" w14:textId="582B5EC8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25012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определяет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данных,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дополняет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данную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модель.</w:t>
            </w:r>
          </w:p>
          <w:p w14:paraId="0C90BDEF" w14:textId="400835B5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Область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моделей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включает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себя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чисто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функциональные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свойства,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однако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включена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функциональная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пригодность.</w:t>
            </w:r>
          </w:p>
          <w:p w14:paraId="27D33924" w14:textId="4E26F152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Область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моделей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включает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себя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спецификацию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поддержки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оценку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преимущественно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вычислительных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точек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зрения,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связаны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приобретением,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требованиями,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разработкой,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использованием,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оценкой,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поддержкой,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обслуживанием,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управлением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им,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менеджментом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аудитом.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могут,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примеру,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использоваться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разработчиками,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приобретателями,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персоналом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управления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им,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независимыми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оценщиками,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особенности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ответственными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спецификацию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оценку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продукта.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Деятельность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время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продукции,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могут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быть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включает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себя:</w:t>
            </w:r>
          </w:p>
          <w:p w14:paraId="6D43E035" w14:textId="102E372A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программному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системе;</w:t>
            </w:r>
          </w:p>
          <w:p w14:paraId="5FFD520E" w14:textId="0CDA8BEE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подтверждения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полноты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требований;</w:t>
            </w:r>
          </w:p>
          <w:p w14:paraId="1441C638" w14:textId="55B1B624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целей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проектирования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системы;</w:t>
            </w:r>
          </w:p>
          <w:p w14:paraId="3A5E11BC" w14:textId="3102D489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целей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системы;</w:t>
            </w:r>
          </w:p>
          <w:p w14:paraId="45DB2666" w14:textId="39695E4F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идентификацию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критериев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контроля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рамках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качества;</w:t>
            </w:r>
          </w:p>
          <w:p w14:paraId="035CED60" w14:textId="5637E63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критериев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приемки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и/или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преимущественно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вычислительной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системы;</w:t>
            </w:r>
          </w:p>
          <w:p w14:paraId="1F0B38F2" w14:textId="6AFADCF3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установление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необходимых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показателей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качества.</w:t>
            </w:r>
          </w:p>
          <w:p w14:paraId="749B7D9E" w14:textId="77777777" w:rsidR="00C30C3D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C9450D1" w14:textId="77777777" w:rsidR="00BC7037" w:rsidRPr="00E9492C" w:rsidRDefault="00BC703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5069A" w:rsidRPr="00030054" w14:paraId="784E4BF1" w14:textId="77777777" w:rsidTr="0075069A">
        <w:tc>
          <w:tcPr>
            <w:tcW w:w="2830" w:type="dxa"/>
          </w:tcPr>
          <w:p w14:paraId="13B99251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Назначение</w:t>
            </w:r>
          </w:p>
        </w:tc>
        <w:tc>
          <w:tcPr>
            <w:tcW w:w="6798" w:type="dxa"/>
          </w:tcPr>
          <w:p w14:paraId="512EDC68" w14:textId="6328EF6F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предназначен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представления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совокупности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процессов,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облегчающих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связи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между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приобретающими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сторонами,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поставщиками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другими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правообладателями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течение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жизненного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цикла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продуктов.</w:t>
            </w:r>
          </w:p>
          <w:p w14:paraId="0DCA575A" w14:textId="71908F6F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разработан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сторон,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приобретающих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системы,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услуги,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поставщиков,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разработчиков,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операторов,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менеджеров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числе,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менеджеров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качеству)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пользователей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продуктов.</w:t>
            </w:r>
          </w:p>
          <w:p w14:paraId="2685DBCF" w14:textId="3DF01F0D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предназначен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двусторонних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отношениях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может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применяться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случае,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когда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стороны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принадлежат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одной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организации.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отношения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могут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варьироваться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неформального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соглашения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вплоть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официального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контракта.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может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использоваться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одной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сторон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через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самостоятельно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выбираемую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совокупность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процессов,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исключает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настоящего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поставщиками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разработчиками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готовых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продуктов.</w:t>
            </w:r>
          </w:p>
        </w:tc>
      </w:tr>
      <w:tr w:rsidR="0075069A" w:rsidRPr="00030054" w14:paraId="434B857C" w14:textId="77777777" w:rsidTr="0075069A">
        <w:tc>
          <w:tcPr>
            <w:tcW w:w="2830" w:type="dxa"/>
          </w:tcPr>
          <w:p w14:paraId="6EC46225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Изменения</w:t>
            </w:r>
          </w:p>
        </w:tc>
        <w:tc>
          <w:tcPr>
            <w:tcW w:w="6798" w:type="dxa"/>
          </w:tcPr>
          <w:p w14:paraId="7EF6208C" w14:textId="23A0A8A9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Правила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настоящего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установлены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статье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Федерального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закона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29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июня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2015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г.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N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162-ФЗ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"О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стандартизации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Российской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Федерации".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изменениях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настоящему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публикуется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ежегодном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(по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состоянию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января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текущего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года)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указателе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"Национальные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стандарты",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официальный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текст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изменений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поправок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ежемесячном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указателе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"Национальные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стандарты".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случае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пересмотра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(замены)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отмены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настоящего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соответствующее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уведомление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будет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опубликовано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ближайшем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выпуске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ежемесячного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указателя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"Национальные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стандарты".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Соответствующая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информация,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уведомление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тексты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размещаются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общего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пользования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официальном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сайте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Федерального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агентства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техническому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регулированию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метрологии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сети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Интернет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(www.gost.ru)</w:t>
            </w:r>
          </w:p>
        </w:tc>
      </w:tr>
      <w:tr w:rsidR="0075069A" w:rsidRPr="00030054" w14:paraId="7E67F267" w14:textId="77777777" w:rsidTr="0075069A">
        <w:tc>
          <w:tcPr>
            <w:tcW w:w="2830" w:type="dxa"/>
          </w:tcPr>
          <w:p w14:paraId="434CABCE" w14:textId="0D2A8EDD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Исходящие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6798" w:type="dxa"/>
          </w:tcPr>
          <w:p w14:paraId="6F67DBCB" w14:textId="46CA3F40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ГОСТ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r w:rsidR="00561F8F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57115,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ISO/IEC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27001</w:t>
            </w:r>
          </w:p>
        </w:tc>
      </w:tr>
      <w:tr w:rsidR="0075069A" w:rsidRPr="00030054" w14:paraId="3AD98D11" w14:textId="77777777" w:rsidTr="0075069A">
        <w:tc>
          <w:tcPr>
            <w:tcW w:w="2830" w:type="dxa"/>
          </w:tcPr>
          <w:p w14:paraId="74CB5CC4" w14:textId="2F14D3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Входящие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6798" w:type="dxa"/>
          </w:tcPr>
          <w:p w14:paraId="38B2B514" w14:textId="1045406D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CMMI,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ISO/IEC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25010</w:t>
            </w:r>
          </w:p>
        </w:tc>
      </w:tr>
      <w:tr w:rsidR="0075069A" w:rsidRPr="00030054" w14:paraId="7181AB77" w14:textId="77777777" w:rsidTr="0075069A">
        <w:tc>
          <w:tcPr>
            <w:tcW w:w="2830" w:type="dxa"/>
          </w:tcPr>
          <w:p w14:paraId="4705A5FC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</w:p>
        </w:tc>
        <w:tc>
          <w:tcPr>
            <w:tcW w:w="6798" w:type="dxa"/>
          </w:tcPr>
          <w:p w14:paraId="6C844AF5" w14:textId="77777777" w:rsidR="00BC7037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А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ктив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asset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 что-либо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имеющее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ценность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человека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организации.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3EBD8219" w14:textId="6FA39108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BC7037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BC70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</w:t>
            </w:r>
            <w:proofErr w:type="gramEnd"/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адаптировано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13335-1.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данном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международном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активами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подразумеваются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деятельности,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документы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требований,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модули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исходного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кода,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измерений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т.д.</w:t>
            </w:r>
          </w:p>
          <w:p w14:paraId="0734D2DA" w14:textId="261CC3E2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Э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талон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сравнения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benchmark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9492C">
              <w:rPr>
                <w:rFonts w:ascii="Times New Roman" w:eastAsia="Calibri" w:hAnsi="Times New Roman" w:cs="Times New Roman"/>
                <w:sz w:val="24"/>
                <w:szCs w:val="24"/>
              </w:rPr>
              <w:t>э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талон,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сравниваются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результаты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измерения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оценки</w:t>
            </w:r>
            <w:r w:rsidR="00E9492C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E90F811" w14:textId="23C0FE6F" w:rsidR="002E43AF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Н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епосредственный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пользователь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direct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C7037"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непосредственно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взаимодействует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продуктом.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7948029C" w14:textId="77777777" w:rsidR="00BC7037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C7037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BC703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непосредственным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пользователям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относятся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основные,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вторичные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пользователи.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1089998A" w14:textId="2A3E05A5" w:rsidR="00C30C3D" w:rsidRPr="00E9492C" w:rsidRDefault="00BC703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Примечания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</w:t>
            </w:r>
            <w:proofErr w:type="gramEnd"/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пользователя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9241-11.</w:t>
            </w:r>
          </w:p>
          <w:p w14:paraId="5735C2CE" w14:textId="77777777" w:rsidR="00BC7037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оказатель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внешнего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external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measure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of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software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C7037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оказатель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степени,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продукция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позволяет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функционированию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удовлетворять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заявленным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реализованным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требованиям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системе,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заданных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условиях.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5FBF3466" w14:textId="5427AB66" w:rsidR="00BC7037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C703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—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Функционирование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может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быть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проверено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верификации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и/или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валидации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помощью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выполнения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функций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время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эксплуатации.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Пример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—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Число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отказов,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обнаруженных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время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тестирования,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является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внешним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показателем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связанным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числом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дефектов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вычислительной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системе.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показателя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могут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быть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отличны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друг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друга,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может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обнаружить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все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дефекты,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кроме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того,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дефект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может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вызвать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отказы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условиях.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09D3FA49" w14:textId="15A93F68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Примечание</w:t>
            </w:r>
            <w:r w:rsidR="00BC703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—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основе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внешнего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25000.</w:t>
            </w:r>
          </w:p>
          <w:p w14:paraId="24356A02" w14:textId="1DBE0FF8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освенный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пользователь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indirect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C7037"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получает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результаты,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взаимодействует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системой.</w:t>
            </w:r>
          </w:p>
          <w:p w14:paraId="43248315" w14:textId="77777777" w:rsidR="00BC7037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оказатель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внутреннего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internal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measure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of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software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C7037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оказатель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степени,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множество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статических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свойств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продукции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удовлетворяет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заявленным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подразумеваемым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требованиям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продукции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заданных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условиях.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ГОСТ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r w:rsidR="00561F8F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25010—2015</w:t>
            </w:r>
            <w:r w:rsidR="00BC703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710D75" w14:textId="77777777" w:rsidR="00BC7037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C7037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BC70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Статические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свойства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включают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себя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свойства,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имеют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отношение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архитектуре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его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структуре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компонентам.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30309E01" w14:textId="4E14E3B1" w:rsidR="00C30C3D" w:rsidRPr="00E9492C" w:rsidRDefault="00BC703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Примечания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 </w:t>
            </w:r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Статические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свойства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могут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быть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верифицированы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путем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визуального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анализа,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проверки,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моделирования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и/или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автоматических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средств.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Пример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—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Внутренними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показателями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присущими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самому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продукту,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являются: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сложность,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количество,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серьезность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частота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отказов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из-за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дефектов,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тестировании.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основе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внутреннего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25000.</w:t>
            </w:r>
          </w:p>
          <w:p w14:paraId="542A4695" w14:textId="3F9E9532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ачество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использовании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use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D2660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тепень,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которой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продукция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могут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быть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определенными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пользователями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удовлетворения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достижении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целей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эффективности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(вт.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экономической),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избегания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риска,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удовлетворенности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охвата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контекста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заданных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условиях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использования.</w:t>
            </w:r>
          </w:p>
          <w:p w14:paraId="74E2A123" w14:textId="481AD205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войство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property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D2660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змеримый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компонент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качества.</w:t>
            </w:r>
          </w:p>
          <w:p w14:paraId="354CA1D8" w14:textId="2835F659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П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оказатель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measure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D2660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оказатель,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получаемый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функция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измерения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двух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больше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значений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элементов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показателя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25021).</w:t>
            </w:r>
          </w:p>
          <w:p w14:paraId="57E9A51F" w14:textId="03C62859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Э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лемент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показателя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measure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element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537FA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оказатель,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определенный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терминах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свойства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метода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измерения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количественного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свойства,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выборочно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преобразования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помощью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математической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функции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25021).</w:t>
            </w:r>
          </w:p>
          <w:p w14:paraId="3970854E" w14:textId="55A2DDB0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иск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risk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537FA">
              <w:rPr>
                <w:rFonts w:ascii="Times New Roman" w:eastAsia="Calibri" w:hAnsi="Times New Roman" w:cs="Times New Roman"/>
                <w:sz w:val="24"/>
                <w:szCs w:val="24"/>
              </w:rPr>
              <w:t>ф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ункция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вероятности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возникновения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конкретной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угрозы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потенциальных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негативных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последствий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угрозы</w:t>
            </w:r>
            <w:r w:rsidR="008537FA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15026).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4.3.13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software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quality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):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Степень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удовлетворения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программным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продуктом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заявленных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подразумеваемых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потребностей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указанных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условиях.</w:t>
            </w:r>
          </w:p>
          <w:p w14:paraId="0BEE97C5" w14:textId="77777777" w:rsidR="008537FA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537FA"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8537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Это</w:t>
            </w:r>
            <w:proofErr w:type="gramEnd"/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отличается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9000.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сводится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удовлетворению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заявленных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подразумеваемых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потребностей,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время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9000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относится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удовлетворению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требований.</w:t>
            </w:r>
          </w:p>
          <w:p w14:paraId="2CB6E285" w14:textId="3A6F3333" w:rsidR="00C30C3D" w:rsidRPr="00E9492C" w:rsidRDefault="008537FA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Примечания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CF02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Адаптировано</w:t>
            </w:r>
            <w:proofErr w:type="gramEnd"/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ИСО/МЭК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25000.</w:t>
            </w:r>
          </w:p>
          <w:p w14:paraId="7F1CD258" w14:textId="4B19ACE4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Т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ребование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качеству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обеспечения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software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quality</w:t>
            </w:r>
            <w:proofErr w:type="spellEnd"/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requirement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F80251"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ребование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того,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чтобы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имел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место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атрибут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качества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обеспечения.</w:t>
            </w:r>
          </w:p>
          <w:p w14:paraId="0FBE657E" w14:textId="36025CC5" w:rsidR="00C30C3D" w:rsidRPr="00E9492C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аинтересованная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сторона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stakeholder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F80251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ндивидуум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организация,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имеющая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право,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долю,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требование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интерес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обладании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ее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характеристиками,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удовлетворяющими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потребности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ожидания.</w:t>
            </w:r>
          </w:p>
          <w:p w14:paraId="73D53BE4" w14:textId="77777777" w:rsidR="00F80251" w:rsidRDefault="00966AF7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ользователь</w:t>
            </w:r>
            <w:r w:rsidR="0083090E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 w:rsidR="00C30C3D" w:rsidRPr="00E9492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F80251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ицо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группа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лиц,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взаимодействующих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системой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извлекающих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процессе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ее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30C3D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16485F6E" w14:textId="557E92DE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—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основные,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вторичные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пользователи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взаимодействуют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системой,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непосредственные,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так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косвенные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пользователи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могут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извлечь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пользу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системы</w:t>
            </w:r>
          </w:p>
        </w:tc>
      </w:tr>
      <w:tr w:rsidR="0075069A" w:rsidRPr="00030054" w14:paraId="00B6F4CE" w14:textId="77777777" w:rsidTr="0075069A">
        <w:tc>
          <w:tcPr>
            <w:tcW w:w="2830" w:type="dxa"/>
          </w:tcPr>
          <w:p w14:paraId="169BF064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Классификаторы</w:t>
            </w:r>
          </w:p>
        </w:tc>
        <w:tc>
          <w:tcPr>
            <w:tcW w:w="6798" w:type="dxa"/>
          </w:tcPr>
          <w:p w14:paraId="7761DF0D" w14:textId="2613C766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ОКС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\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ИНФОРМАЦИОННЫЕ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ТЕХНОЛОГИИ.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МАШИНЫ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КОНТОР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СКИЕ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\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обеспечение.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66AF7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ключая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разработку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обеспечения,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документацию,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использование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ИНТЕРНЕТ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\</w:t>
            </w:r>
          </w:p>
        </w:tc>
      </w:tr>
      <w:tr w:rsidR="0075069A" w:rsidRPr="00030054" w14:paraId="66BF89AF" w14:textId="77777777" w:rsidTr="0075069A">
        <w:tc>
          <w:tcPr>
            <w:tcW w:w="2830" w:type="dxa"/>
          </w:tcPr>
          <w:p w14:paraId="05DA38B7" w14:textId="77777777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Комментарии</w:t>
            </w:r>
          </w:p>
        </w:tc>
        <w:tc>
          <w:tcPr>
            <w:tcW w:w="6798" w:type="dxa"/>
          </w:tcPr>
          <w:p w14:paraId="1FBE6899" w14:textId="69F6CA22" w:rsidR="00C30C3D" w:rsidRPr="00E9492C" w:rsidRDefault="00C30C3D" w:rsidP="00E9492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Включает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примечания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рекомендации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по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применению</w:t>
            </w:r>
            <w:r w:rsidR="0083090E"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9492C">
              <w:rPr>
                <w:rFonts w:ascii="Times New Roman" w:eastAsia="Calibri" w:hAnsi="Times New Roman" w:cs="Times New Roman"/>
                <w:sz w:val="24"/>
                <w:szCs w:val="24"/>
              </w:rPr>
              <w:t>стандарта</w:t>
            </w:r>
          </w:p>
        </w:tc>
      </w:tr>
    </w:tbl>
    <w:p w14:paraId="1501DF9A" w14:textId="77777777" w:rsidR="00E64D17" w:rsidRDefault="00E64D17" w:rsidP="00C30C3D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11DFCB" w14:textId="76DA18BD" w:rsidR="00C30C3D" w:rsidRPr="00101CCC" w:rsidRDefault="00C30C3D" w:rsidP="00C30C3D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1C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1C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1C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1C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1C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561F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1C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ИСО/МЭК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1C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12207</w:t>
      </w:r>
    </w:p>
    <w:p w14:paraId="11C34F68" w14:textId="02A9C8DE" w:rsidR="00C30C3D" w:rsidRPr="00D33274" w:rsidRDefault="00C30C3D" w:rsidP="00FB6681">
      <w:pPr>
        <w:pStyle w:val="a8"/>
        <w:numPr>
          <w:ilvl w:val="0"/>
          <w:numId w:val="5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какой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форме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ЖЦ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12207?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Жизненный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(ЖЦ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ПО)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виде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модели,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которая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описывает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последовательность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lastRenderedPageBreak/>
        <w:t>взаимосвязь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процессов,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действий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задач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протяжении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всего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разработки,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эксплуатации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продукта.</w:t>
      </w:r>
    </w:p>
    <w:p w14:paraId="0CCA0866" w14:textId="155F18DC" w:rsidR="00C30C3D" w:rsidRPr="00D33274" w:rsidRDefault="00C30C3D" w:rsidP="00FB6681">
      <w:pPr>
        <w:pStyle w:val="a8"/>
        <w:numPr>
          <w:ilvl w:val="0"/>
          <w:numId w:val="5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Какая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нормативная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информация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включена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современные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стандарты,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регламентирующие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жизненный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средств?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Современные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стандарты,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такие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включают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себя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нормативную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процессах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средств,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взаимодействии,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также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требования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документации,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управлению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конфигурацией,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верификации,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валидации,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совместной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работе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заказчиком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другими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участниками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проекта.</w:t>
      </w:r>
    </w:p>
    <w:p w14:paraId="3DB0ECB3" w14:textId="05F461C6" w:rsidR="00C30C3D" w:rsidRPr="00D33274" w:rsidRDefault="00C30C3D" w:rsidP="00FB6681">
      <w:pPr>
        <w:pStyle w:val="a8"/>
        <w:numPr>
          <w:ilvl w:val="0"/>
          <w:numId w:val="5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Чем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объясняется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актуальность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настоящее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время?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Актуальность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обусловлена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необходимостью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качества,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надёжности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безопасности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продуктов.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Стандарт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предоставляет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разработчикам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заказчикам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общую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методологию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рекомендации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организации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управлени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ю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процессами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</w:p>
    <w:p w14:paraId="477558FB" w14:textId="3C2C3E36" w:rsidR="00C30C3D" w:rsidRPr="00D33274" w:rsidRDefault="00C30C3D" w:rsidP="00FB6681">
      <w:pPr>
        <w:pStyle w:val="a8"/>
        <w:numPr>
          <w:ilvl w:val="0"/>
          <w:numId w:val="5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Приведите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определение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соответствии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—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набор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процедур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83090E"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связанной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83090E"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83090E"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ними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83090E"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документации,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данных,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которые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используются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управления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аппаратными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ресурсами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вычислительной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выполнения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определённых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функций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решения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конкретных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задач.</w:t>
      </w:r>
    </w:p>
    <w:p w14:paraId="7BE379BC" w14:textId="4A74DE82" w:rsidR="00C30C3D" w:rsidRPr="00D33274" w:rsidRDefault="00C30C3D" w:rsidP="00FB6681">
      <w:pPr>
        <w:pStyle w:val="a8"/>
        <w:numPr>
          <w:ilvl w:val="0"/>
          <w:numId w:val="5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определяется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AF105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12207?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—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это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совокупность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взаимосвязанных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действий,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преобразующих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входные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данные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выходные.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могут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быть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связаны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разработкой,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эксплуатацией,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сопровождением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управлением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жизненным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обеспечения.</w:t>
      </w:r>
    </w:p>
    <w:p w14:paraId="60C2185B" w14:textId="44329291" w:rsidR="00C30C3D" w:rsidRPr="00D33274" w:rsidRDefault="00C30C3D" w:rsidP="00FB6681">
      <w:pPr>
        <w:pStyle w:val="a8"/>
        <w:numPr>
          <w:ilvl w:val="0"/>
          <w:numId w:val="5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Какие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группы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процессов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9F4FA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9F4FA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9F4FA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9F4FA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выделены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12207?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lastRenderedPageBreak/>
        <w:t>12207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выделены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следующие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группы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процессов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цикла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обеспечения:</w:t>
      </w:r>
    </w:p>
    <w:p w14:paraId="112D4D07" w14:textId="6804812D" w:rsidR="00C30C3D" w:rsidRPr="00101CCC" w:rsidRDefault="00C30C3D" w:rsidP="00FB6681">
      <w:pPr>
        <w:pStyle w:val="a8"/>
        <w:numPr>
          <w:ilvl w:val="0"/>
          <w:numId w:val="6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соглашения;</w:t>
      </w:r>
    </w:p>
    <w:p w14:paraId="11F0C396" w14:textId="71DCCF27" w:rsidR="00C30C3D" w:rsidRPr="00101CCC" w:rsidRDefault="00C30C3D" w:rsidP="00FB6681">
      <w:pPr>
        <w:pStyle w:val="a8"/>
        <w:numPr>
          <w:ilvl w:val="0"/>
          <w:numId w:val="6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организационного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проекта;</w:t>
      </w:r>
    </w:p>
    <w:p w14:paraId="5C8C1440" w14:textId="19E18580" w:rsidR="00C30C3D" w:rsidRPr="00101CCC" w:rsidRDefault="00C30C3D" w:rsidP="00FB6681">
      <w:pPr>
        <w:pStyle w:val="a8"/>
        <w:numPr>
          <w:ilvl w:val="0"/>
          <w:numId w:val="6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проекта;</w:t>
      </w:r>
    </w:p>
    <w:p w14:paraId="04F1D563" w14:textId="4199E283" w:rsidR="00C30C3D" w:rsidRPr="00101CCC" w:rsidRDefault="00C30C3D" w:rsidP="00FB6681">
      <w:pPr>
        <w:pStyle w:val="a8"/>
        <w:numPr>
          <w:ilvl w:val="0"/>
          <w:numId w:val="6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технические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процессы;</w:t>
      </w:r>
    </w:p>
    <w:p w14:paraId="4C93ED4A" w14:textId="4D745F4A" w:rsidR="00C30C3D" w:rsidRPr="00101CCC" w:rsidRDefault="00C30C3D" w:rsidP="00FB6681">
      <w:pPr>
        <w:pStyle w:val="a8"/>
        <w:numPr>
          <w:ilvl w:val="0"/>
          <w:numId w:val="6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реализации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средств;</w:t>
      </w:r>
    </w:p>
    <w:p w14:paraId="68AFFF83" w14:textId="6B431BFF" w:rsidR="00C30C3D" w:rsidRPr="00D33274" w:rsidRDefault="00C30C3D" w:rsidP="00FB6681">
      <w:pPr>
        <w:pStyle w:val="a8"/>
        <w:numPr>
          <w:ilvl w:val="0"/>
          <w:numId w:val="5"/>
        </w:numPr>
        <w:tabs>
          <w:tab w:val="left" w:pos="142"/>
        </w:tabs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Какие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действия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задачи,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выполняемые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разработчиком,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предусмотрены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</w:t>
      </w:r>
      <w:r w:rsidR="00561F8F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ИСО/МЭ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12207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процессе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разработки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595228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средства</w:t>
      </w:r>
      <w:r w:rsidRPr="00101CC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?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процессе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разработки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разработчик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должен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выполнять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такие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задачи,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как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анализ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требований,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проектирование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архитектуры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модулей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="009F4FAC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="009F4FAC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обеспечения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,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программирование,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тестирование,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верификация,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создание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документации,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сопровождение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поддержка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продукта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всех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этапах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его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жизненного</w:t>
      </w:r>
      <w:r w:rsidR="0083090E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 xml:space="preserve"> </w:t>
      </w:r>
      <w:r w:rsidRPr="00D33274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8"/>
          <w:lang w:eastAsia="ru-RU"/>
        </w:rPr>
        <w:t>цикла.</w:t>
      </w:r>
    </w:p>
    <w:p w14:paraId="40677E84" w14:textId="203115C6" w:rsidR="004563CD" w:rsidRDefault="003E2E7B" w:rsidP="004563CD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главе</w:t>
      </w:r>
      <w:r w:rsidR="00C30C3D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нормативных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561F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ИСО/МЭК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12207,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34.601-90,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ISO/IEC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25010,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эксплуатации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предоставляют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разработчикам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ориентиры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жизненным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циклом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структурировать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сопровождения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улучшать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гарантировать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274"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безопасности.</w:t>
      </w:r>
    </w:p>
    <w:p w14:paraId="06BDFC65" w14:textId="557D3BAF" w:rsidR="008F11E0" w:rsidRDefault="004563CD" w:rsidP="004563CD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28A4326" w14:textId="4D75968A" w:rsidR="008F11E0" w:rsidRDefault="008F11E0" w:rsidP="00FB6681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</w:pPr>
      <w:bookmarkStart w:id="4" w:name="_Toc179284140"/>
      <w:bookmarkStart w:id="5" w:name="_Toc180796322"/>
      <w:r w:rsidRPr="008F11E0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lastRenderedPageBreak/>
        <w:t>ВНЕДРЕНИЕ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8F11E0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8F11E0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ПОДДЕРЖКА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8F11E0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8F11E0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СИСТЕМ</w:t>
      </w:r>
      <w:bookmarkEnd w:id="4"/>
      <w:bookmarkEnd w:id="5"/>
    </w:p>
    <w:p w14:paraId="3D3EF2C1" w14:textId="6AD9C8D5" w:rsidR="00B5077F" w:rsidRPr="00B5077F" w:rsidRDefault="008F11E0" w:rsidP="00B5077F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данном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разделе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будет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представлена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установка,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настройка,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обслуживание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отдельных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компонентов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компьютерных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8F11E0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систем.</w:t>
      </w:r>
      <w:bookmarkStart w:id="6" w:name="_Toc179284141"/>
    </w:p>
    <w:p w14:paraId="32F3A9F6" w14:textId="69BD2B2A" w:rsidR="00C13AAE" w:rsidRPr="00B5077F" w:rsidRDefault="00C13AAE" w:rsidP="00EA0860">
      <w:pPr>
        <w:pStyle w:val="2"/>
        <w:numPr>
          <w:ilvl w:val="0"/>
          <w:numId w:val="8"/>
        </w:numPr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szCs w:val="36"/>
        </w:rPr>
      </w:pPr>
      <w:bookmarkStart w:id="7" w:name="_Toc180796323"/>
      <w:r w:rsidRPr="00B5077F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B5077F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B5077F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B5077F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B5077F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систем</w:t>
      </w:r>
      <w:bookmarkEnd w:id="6"/>
      <w:bookmarkEnd w:id="7"/>
    </w:p>
    <w:p w14:paraId="48CBFFA9" w14:textId="06C83615" w:rsidR="00BA7F8C" w:rsidRPr="00BA7F8C" w:rsidRDefault="00BA7F8C" w:rsidP="00BA7F8C">
      <w:pPr>
        <w:pStyle w:val="a8"/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Style w:val="ad"/>
          <w:rFonts w:ascii="Times New Roman" w:eastAsia="Times New Roman" w:hAnsi="Times New Roman" w:cs="Times New Roman"/>
          <w:bCs/>
          <w:sz w:val="28"/>
          <w:szCs w:val="28"/>
        </w:rPr>
      </w:pP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Чтобы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установить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программное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обеспечение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906AAA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необходимо перейти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ссыл</w:t>
      </w:r>
      <w:r w:rsidRPr="0049569C">
        <w:rPr>
          <w:rFonts w:ascii="Times New Roman" w:eastAsia="Times New Roman" w:hAnsi="Times New Roman" w:cs="Times New Roman"/>
          <w:bCs/>
          <w:sz w:val="28"/>
          <w:szCs w:val="28"/>
        </w:rPr>
        <w:t>ке</w:t>
      </w:r>
      <w:r w:rsidR="0083090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hyperlink r:id="rId8" w:history="1">
        <w:r w:rsidRPr="0049569C">
          <w:rPr>
            <w:rStyle w:val="ad"/>
            <w:rFonts w:ascii="Times New Roman" w:eastAsia="Times New Roman" w:hAnsi="Times New Roman" w:cs="Times New Roman"/>
            <w:bCs/>
            <w:color w:val="auto"/>
            <w:sz w:val="28"/>
            <w:szCs w:val="28"/>
          </w:rPr>
          <w:t>https://1c.by/v8/education_products/programming_set.php</w:t>
        </w:r>
      </w:hyperlink>
    </w:p>
    <w:p w14:paraId="551BC033" w14:textId="2909F969" w:rsidR="00BA7F8C" w:rsidRPr="00BA7F8C" w:rsidRDefault="00BA7F8C" w:rsidP="00BA7F8C">
      <w:pPr>
        <w:pStyle w:val="a8"/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представлена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главная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страница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A7F8C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1С</w:t>
      </w:r>
      <w:r w:rsidR="00BA732D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.</w:t>
      </w:r>
    </w:p>
    <w:p w14:paraId="24A93B25" w14:textId="77777777" w:rsidR="00C13AAE" w:rsidRDefault="00BA7F8C" w:rsidP="00BA7F8C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  <w:lang w:val="en-US"/>
        </w:rPr>
      </w:pPr>
      <w:r w:rsidRPr="00BA7F8C">
        <w:rPr>
          <w:rFonts w:ascii="Times New Roman" w:eastAsia="Times New Roman" w:hAnsi="Times New Roman" w:cs="Times New Roman"/>
          <w:bCs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0959CA44" wp14:editId="54B159E2">
            <wp:extent cx="5940425" cy="418509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D363" w14:textId="452F3AA6" w:rsidR="00BA7F8C" w:rsidRPr="005F426B" w:rsidRDefault="00BA7F8C" w:rsidP="00BA7F8C">
      <w:pPr>
        <w:spacing w:after="0" w:line="360" w:lineRule="auto"/>
        <w:jc w:val="center"/>
        <w:rPr>
          <w:rFonts w:ascii="Times New Roman" w:hAnsi="Times New Roman" w:cs="Times New Roman"/>
          <w:color w:val="1D1B11" w:themeColor="background2" w:themeShade="1A"/>
          <w:sz w:val="28"/>
          <w:szCs w:val="28"/>
        </w:rPr>
      </w:pPr>
      <w:r w:rsidRPr="005F426B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1</w:t>
      </w:r>
      <w:r w:rsidR="0083090E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Главная</w:t>
      </w:r>
      <w:r w:rsidR="0083090E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>страница</w:t>
      </w:r>
      <w:r w:rsidR="0083090E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>сайта</w:t>
      </w:r>
      <w:r w:rsidR="0083090E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>1</w:t>
      </w:r>
      <w:r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>С</w:t>
      </w:r>
    </w:p>
    <w:p w14:paraId="6A102161" w14:textId="12B26AF3" w:rsidR="00DB3162" w:rsidRPr="00C91E2F" w:rsidRDefault="00C91E2F" w:rsidP="00DB3162">
      <w:pPr>
        <w:pStyle w:val="a8"/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установки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требуется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опуститься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DB3162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вниз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по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сайту,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где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DB3162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и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DB3162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выбираем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DB3162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установку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DB3162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для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DB3162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своей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DB3162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операционной</w:t>
      </w:r>
      <w:r w:rsidR="0083090E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="00DB3162" w:rsidRPr="00B20B39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системы.</w:t>
      </w:r>
    </w:p>
    <w:p w14:paraId="07DD6AB9" w14:textId="77777777" w:rsidR="00DB3162" w:rsidRPr="00C91E2F" w:rsidRDefault="00DB3162" w:rsidP="00DB3162">
      <w:pPr>
        <w:pStyle w:val="a8"/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</w:p>
    <w:p w14:paraId="5453DE93" w14:textId="7C5F629A" w:rsidR="00BA7F8C" w:rsidRPr="00DB3162" w:rsidRDefault="00DB3162" w:rsidP="00DB3162">
      <w:pPr>
        <w:pStyle w:val="a8"/>
        <w:tabs>
          <w:tab w:val="left" w:pos="142"/>
        </w:tabs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 w:rsidRPr="005F426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lastRenderedPageBreak/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2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выбор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операционной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t>системы.</w:t>
      </w:r>
    </w:p>
    <w:p w14:paraId="308E7D0D" w14:textId="77777777" w:rsidR="00DB3162" w:rsidRDefault="00DB3162" w:rsidP="00DB3162">
      <w:pPr>
        <w:pStyle w:val="a8"/>
        <w:tabs>
          <w:tab w:val="left" w:pos="142"/>
        </w:tabs>
        <w:spacing w:after="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  <w:lang w:val="en-US"/>
        </w:rPr>
      </w:pPr>
      <w:r w:rsidRPr="00DB3162">
        <w:rPr>
          <w:rFonts w:ascii="Times New Roman" w:eastAsia="Times New Roman" w:hAnsi="Times New Roman" w:cs="Times New Roman"/>
          <w:bCs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32D2225F" wp14:editId="427D663C">
            <wp:extent cx="5940425" cy="3248871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38C8" w14:textId="7FF33BC2" w:rsidR="00DB3162" w:rsidRPr="00E06DFC" w:rsidRDefault="00DB3162" w:rsidP="00DB3162">
      <w:pPr>
        <w:spacing w:after="0" w:line="360" w:lineRule="auto"/>
        <w:jc w:val="center"/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</w:pPr>
      <w:r w:rsidRPr="00DB3162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DB3162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2</w:t>
      </w:r>
      <w:r w:rsidR="0083090E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DB3162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DB3162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Выбор</w:t>
      </w:r>
      <w:r w:rsidR="0083090E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DB3162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операционной</w:t>
      </w:r>
      <w:r w:rsidR="0083090E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DB3162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системы</w:t>
      </w:r>
    </w:p>
    <w:p w14:paraId="376F416D" w14:textId="4CF836AE" w:rsidR="00194E64" w:rsidRPr="005F426B" w:rsidRDefault="00111488" w:rsidP="00194E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выбора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операционной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системы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аполняем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данные.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Очень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важно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указать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действующий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E</w:t>
      </w:r>
      <w:r w:rsidR="00194E64" w:rsidRPr="00DB3162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–</w:t>
      </w:r>
      <w:proofErr w:type="spellStart"/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mail</w:t>
      </w:r>
      <w:proofErr w:type="spellEnd"/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ведь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именно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будет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отправлена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ссылка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194E64"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приложения.</w:t>
      </w:r>
    </w:p>
    <w:p w14:paraId="422DB43C" w14:textId="12BF32C9" w:rsidR="00194E64" w:rsidRPr="005F426B" w:rsidRDefault="00194E64" w:rsidP="00194E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Этап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заполнения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данных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3.</w:t>
      </w:r>
    </w:p>
    <w:p w14:paraId="6E684021" w14:textId="77777777" w:rsidR="00DB3162" w:rsidRDefault="00111488" w:rsidP="00111488">
      <w:pPr>
        <w:spacing w:after="0" w:line="360" w:lineRule="auto"/>
        <w:jc w:val="center"/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</w:pPr>
      <w:r w:rsidRPr="00111488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5FC7EFD3" wp14:editId="14485E4D">
            <wp:extent cx="5940425" cy="501156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2621" w14:textId="12820101" w:rsidR="00111488" w:rsidRPr="00111488" w:rsidRDefault="00111488" w:rsidP="00111488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5F426B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3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Этап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заполнения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данных</w:t>
      </w:r>
    </w:p>
    <w:p w14:paraId="7FD08871" w14:textId="3198D6F4" w:rsidR="00111488" w:rsidRPr="00BF6562" w:rsidRDefault="00111488" w:rsidP="0011148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заполнения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анкеты,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указанный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E</w:t>
      </w:r>
      <w:r w:rsidRPr="00DB3162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</w:rPr>
        <w:t>–</w:t>
      </w:r>
      <w:proofErr w:type="spellStart"/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mail</w:t>
      </w:r>
      <w:proofErr w:type="spellEnd"/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придет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письмо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BF656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ссылкой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дистрибутив,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BF656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оторая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BF656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действительна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BF656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BF656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течение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BF6562" w:rsidRPr="00BF656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5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суток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момента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26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получения.</w:t>
      </w:r>
    </w:p>
    <w:p w14:paraId="7E0F49B0" w14:textId="5AD5FB3C" w:rsidR="00A7455D" w:rsidRPr="00251A69" w:rsidRDefault="00A7455D" w:rsidP="00A7455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4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сообщение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установщиком</w:t>
      </w:r>
      <w:r w:rsidRPr="00251A6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8AE1D8" w14:textId="77777777" w:rsidR="00111488" w:rsidRDefault="00A7455D" w:rsidP="00111488">
      <w:pPr>
        <w:spacing w:after="0" w:line="360" w:lineRule="auto"/>
        <w:jc w:val="center"/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  <w:lang w:val="en-US"/>
        </w:rPr>
      </w:pPr>
      <w:r w:rsidRPr="00A7455D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375671FC" wp14:editId="0A5FAB5D">
            <wp:extent cx="5940425" cy="103247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ED85" w14:textId="487EFF61" w:rsidR="009455E3" w:rsidRPr="00251A69" w:rsidRDefault="009455E3" w:rsidP="009455E3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9455E3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4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Сообщение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установщиком</w:t>
      </w:r>
    </w:p>
    <w:p w14:paraId="46D2B6D2" w14:textId="69DE5C70" w:rsidR="009455E3" w:rsidRPr="00251A69" w:rsidRDefault="009455E3" w:rsidP="009455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Устанавливается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архив,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всеми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необходимыми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файлами.</w:t>
      </w:r>
    </w:p>
    <w:p w14:paraId="1CBC7646" w14:textId="4267B653" w:rsidR="009455E3" w:rsidRPr="00251A69" w:rsidRDefault="009455E3" w:rsidP="009455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9455E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5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архив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251A69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установкой.</w:t>
      </w:r>
    </w:p>
    <w:p w14:paraId="0512290F" w14:textId="77777777" w:rsidR="009455E3" w:rsidRDefault="009455E3" w:rsidP="00111488">
      <w:pPr>
        <w:spacing w:after="0" w:line="360" w:lineRule="auto"/>
        <w:jc w:val="center"/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  <w:lang w:val="en-US"/>
        </w:rPr>
      </w:pPr>
      <w:r w:rsidRPr="009455E3">
        <w:rPr>
          <w:rFonts w:ascii="Times New Roman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133DC7F5" wp14:editId="442CCC2F">
            <wp:extent cx="5601482" cy="71256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1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DED2" w14:textId="5222E3AF" w:rsidR="009455E3" w:rsidRPr="006D2066" w:rsidRDefault="009455E3" w:rsidP="009455E3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6D2066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5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Архив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установкой</w:t>
      </w:r>
    </w:p>
    <w:p w14:paraId="2319E4E0" w14:textId="39EDAF21" w:rsidR="006D2066" w:rsidRPr="00B77E9E" w:rsidRDefault="000D1BD1" w:rsidP="006D206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В самом низу архива находим </w:t>
      </w:r>
      <w:r w:rsidR="006D2066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6D2066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запускаем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6D2066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файл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proofErr w:type="spellStart"/>
      <w:r w:rsidR="006D2066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setup</w:t>
      </w:r>
      <w:proofErr w:type="spellEnd"/>
      <w:r w:rsidR="006D2066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</w:p>
    <w:p w14:paraId="336E1CE6" w14:textId="77B658F0" w:rsidR="006D2066" w:rsidRPr="008A22DD" w:rsidRDefault="006D2066" w:rsidP="006D206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Необходимый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запуска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файл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B77E9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6.</w:t>
      </w:r>
    </w:p>
    <w:p w14:paraId="22576DE3" w14:textId="77777777" w:rsidR="006D2066" w:rsidRDefault="006D2066" w:rsidP="009455E3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6D2066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05A1FA2C" wp14:editId="32072E52">
            <wp:extent cx="5544324" cy="191479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5823" w14:textId="7E6B8037" w:rsidR="006D2066" w:rsidRPr="008A22DD" w:rsidRDefault="006D2066" w:rsidP="006D2066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6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Необходимый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запуска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файл</w:t>
      </w:r>
    </w:p>
    <w:p w14:paraId="4084F2CF" w14:textId="5FEC73E8" w:rsidR="006D2066" w:rsidRPr="008A22DD" w:rsidRDefault="006D2066" w:rsidP="006D206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запуска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установщика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появляется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приветствия.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нажать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далее.</w:t>
      </w:r>
    </w:p>
    <w:p w14:paraId="4763BC9A" w14:textId="5DCA6C9B" w:rsidR="006D2066" w:rsidRPr="008A22DD" w:rsidRDefault="006D2066" w:rsidP="006D206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7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приветствия.</w:t>
      </w:r>
    </w:p>
    <w:p w14:paraId="58472BC6" w14:textId="77777777" w:rsidR="006D2066" w:rsidRDefault="006D2066" w:rsidP="009455E3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6D2066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5888CC71" wp14:editId="1317DDED">
            <wp:extent cx="4734586" cy="3591426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1DE0" w14:textId="27C91320" w:rsidR="006D2066" w:rsidRDefault="006D2066" w:rsidP="006D2066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7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Окно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приветствия</w:t>
      </w:r>
    </w:p>
    <w:p w14:paraId="37F1F723" w14:textId="123110C3" w:rsidR="00FF42D1" w:rsidRPr="008A22DD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перехода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следующий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этап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выбрать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путь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модули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установки.</w:t>
      </w:r>
    </w:p>
    <w:p w14:paraId="58A2CE9B" w14:textId="7FA06C3E" w:rsidR="00FF42D1" w:rsidRPr="008A22DD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8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компонентов.</w:t>
      </w:r>
    </w:p>
    <w:p w14:paraId="78DD08CA" w14:textId="77777777" w:rsidR="006D2066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F42D1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15A97C88" wp14:editId="221B200F">
            <wp:extent cx="4725060" cy="359142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3095" w14:textId="4F23CB18" w:rsidR="00FF42D1" w:rsidRPr="008A22DD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8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компонентов</w:t>
      </w:r>
    </w:p>
    <w:p w14:paraId="72FFA010" w14:textId="03C6470F" w:rsidR="00FF42D1" w:rsidRPr="008A22DD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Далее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появляется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пункт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выбора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языка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интерфейса.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Есть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три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варианта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выбора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языка: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Русский,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Английский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системные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установки.</w:t>
      </w:r>
    </w:p>
    <w:p w14:paraId="53AC8125" w14:textId="7759CE92" w:rsidR="00FF42D1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9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пункт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выбора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языка.</w:t>
      </w:r>
    </w:p>
    <w:p w14:paraId="1BE341AF" w14:textId="77777777" w:rsidR="00FF42D1" w:rsidRPr="008A22DD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F42D1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05A9B133" wp14:editId="59FFAB85">
            <wp:extent cx="4715533" cy="35819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96DC" w14:textId="2AA1AE06" w:rsidR="00FF42D1" w:rsidRPr="008A22DD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9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Пункт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выбора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языка</w:t>
      </w:r>
    </w:p>
    <w:p w14:paraId="6CB77047" w14:textId="2C34210A" w:rsidR="00FF42D1" w:rsidRPr="008A22DD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lastRenderedPageBreak/>
        <w:t>На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следующем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этапе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уведомляют,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готово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установки.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нажать</w:t>
      </w:r>
      <w:r w:rsidR="0083090E"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A086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установить.</w:t>
      </w:r>
    </w:p>
    <w:p w14:paraId="545B4575" w14:textId="088BD5A1" w:rsidR="00FF42D1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10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пункт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готовности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установке</w:t>
      </w:r>
    </w:p>
    <w:p w14:paraId="4C848879" w14:textId="77777777" w:rsidR="00FF42D1" w:rsidRPr="008A22DD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F42D1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4063FDC9" wp14:editId="570BD425">
            <wp:extent cx="4696481" cy="358190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642C" w14:textId="3DCC97D7" w:rsidR="00FF42D1" w:rsidRPr="008A22DD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10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Готовность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установке</w:t>
      </w:r>
    </w:p>
    <w:p w14:paraId="7333BA22" w14:textId="1BBC8673" w:rsidR="00FF42D1" w:rsidRPr="008A22DD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началась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появляется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пункт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ее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состоянием.</w:t>
      </w:r>
    </w:p>
    <w:p w14:paraId="22789580" w14:textId="16B8AC7C" w:rsidR="00FF42D1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11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пункт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установкой.</w:t>
      </w:r>
    </w:p>
    <w:p w14:paraId="070C1FC1" w14:textId="77777777" w:rsidR="00FF42D1" w:rsidRPr="008A22DD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F42D1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7BD67E42" wp14:editId="6EB69C9D">
            <wp:extent cx="4725060" cy="3581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D0D4" w14:textId="02475D25" w:rsidR="00FF42D1" w:rsidRPr="008A22DD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11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Пункт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установкой</w:t>
      </w:r>
    </w:p>
    <w:p w14:paraId="409A4B2E" w14:textId="55845A5B" w:rsidR="00FF42D1" w:rsidRPr="008A22DD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должно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появиться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окно,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уведомляющее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успешности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установки.</w:t>
      </w:r>
    </w:p>
    <w:p w14:paraId="7A42E86B" w14:textId="41B2C9DB" w:rsidR="00FF42D1" w:rsidRDefault="00FF42D1" w:rsidP="00FF42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12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успешной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установки.</w:t>
      </w:r>
    </w:p>
    <w:p w14:paraId="73DB405D" w14:textId="77777777" w:rsidR="00FF42D1" w:rsidRPr="008A22DD" w:rsidRDefault="00FF42D1" w:rsidP="00FF42D1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F42D1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6EA32FF0" wp14:editId="0573029A">
            <wp:extent cx="4706007" cy="3581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146A" w14:textId="0279AD73" w:rsidR="0085326B" w:rsidRDefault="00FF42D1" w:rsidP="0085326B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12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Окно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успешной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8A22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</w:t>
      </w:r>
    </w:p>
    <w:p w14:paraId="04B8FE41" w14:textId="77777777" w:rsidR="000F2D3B" w:rsidRDefault="000F2D3B" w:rsidP="0085326B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</w:p>
    <w:p w14:paraId="7A3E4EC7" w14:textId="056B200A" w:rsidR="00EA0860" w:rsidRPr="00EA0860" w:rsidRDefault="00EA0860" w:rsidP="00EA0860">
      <w:pPr>
        <w:spacing w:before="120" w:after="12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36"/>
          <w:szCs w:val="36"/>
        </w:rPr>
      </w:pPr>
      <w:r w:rsidRPr="00EA0860">
        <w:rPr>
          <w:rFonts w:ascii="Times New Roman" w:eastAsia="Calibri" w:hAnsi="Times New Roman" w:cs="Times New Roman"/>
          <w:color w:val="1D1B11" w:themeColor="background2" w:themeShade="1A"/>
          <w:sz w:val="36"/>
          <w:szCs w:val="36"/>
        </w:rPr>
        <w:lastRenderedPageBreak/>
        <w:t>Схема ЛВС кабинета 357</w:t>
      </w:r>
    </w:p>
    <w:p w14:paraId="47FEABA0" w14:textId="68A0C1F9" w:rsidR="000F2D3B" w:rsidRPr="000F2D3B" w:rsidRDefault="000F2D3B" w:rsidP="000F2D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C60A8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Ниже</w:t>
      </w:r>
      <w:r w:rsidR="0083090E" w:rsidRPr="00C60A8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C60A8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схема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ЛВС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кабинета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357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13.</w:t>
      </w:r>
    </w:p>
    <w:p w14:paraId="100AF2D1" w14:textId="77777777" w:rsidR="0085326B" w:rsidRPr="000F2D3B" w:rsidRDefault="0085326B" w:rsidP="0085326B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</w:p>
    <w:p w14:paraId="0F11FFAA" w14:textId="77777777" w:rsidR="0085326B" w:rsidRDefault="000F2D3B" w:rsidP="0085326B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0F2D3B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28377D87" wp14:editId="73D764A1">
            <wp:extent cx="5940425" cy="450452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D807" w14:textId="7EB894A1" w:rsidR="00FF42D1" w:rsidRPr="00BF0C68" w:rsidRDefault="000F2D3B" w:rsidP="000F2D3B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13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Схема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ЛВС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кабинета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357</w:t>
      </w:r>
    </w:p>
    <w:p w14:paraId="03315206" w14:textId="53AEA933" w:rsidR="00105B2B" w:rsidRPr="00E06DFC" w:rsidRDefault="00105B2B" w:rsidP="00FB6681">
      <w:pPr>
        <w:pStyle w:val="2"/>
        <w:numPr>
          <w:ilvl w:val="0"/>
          <w:numId w:val="8"/>
        </w:numPr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</w:pPr>
      <w:bookmarkStart w:id="8" w:name="_Toc180796324"/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обслуживания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систем</w:t>
      </w:r>
      <w:bookmarkEnd w:id="8"/>
    </w:p>
    <w:p w14:paraId="16245C9D" w14:textId="4CACDD7D" w:rsidR="00BF0C68" w:rsidRPr="00596932" w:rsidRDefault="00596932" w:rsidP="005969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Основные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типы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обслуживания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программного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обеспечения</w:t>
      </w:r>
      <w:r w:rsidRPr="0059693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:</w:t>
      </w:r>
    </w:p>
    <w:p w14:paraId="0C01C1DE" w14:textId="205606E0" w:rsidR="00596932" w:rsidRPr="00596932" w:rsidRDefault="00596932" w:rsidP="00FB6681">
      <w:pPr>
        <w:pStyle w:val="a8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9693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Техническая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9693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поддержка.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Техническая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поддержка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включает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себя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помощь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пользователям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решении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различных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проблем,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связанных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использованием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программного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обеспечения.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Это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может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96932">
        <w:rPr>
          <w:rFonts w:ascii="Times New Roman" w:hAnsi="Times New Roman" w:cs="Times New Roman"/>
          <w:sz w:val="28"/>
          <w:szCs w:val="28"/>
        </w:rPr>
        <w:t>включать:</w:t>
      </w:r>
    </w:p>
    <w:p w14:paraId="3A770910" w14:textId="694F3FB7" w:rsidR="00E47D44" w:rsidRPr="00E47D44" w:rsidRDefault="00E47D44" w:rsidP="00FB6681">
      <w:pPr>
        <w:pStyle w:val="a8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9" w:name="_Toc179284143"/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Прямая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телефону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онлайн-чате.</w:t>
      </w:r>
    </w:p>
    <w:p w14:paraId="03A3731F" w14:textId="6BE53DC8" w:rsidR="00E47D44" w:rsidRPr="00E47D44" w:rsidRDefault="00E47D44" w:rsidP="00FB6681">
      <w:pPr>
        <w:pStyle w:val="a8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Самостоятельное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Доступны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статьи,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задаваемые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позволяющие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самостоятельно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проблемы.</w:t>
      </w:r>
    </w:p>
    <w:p w14:paraId="30842A9A" w14:textId="62835A93" w:rsidR="00E47D44" w:rsidRPr="00E47D44" w:rsidRDefault="00E47D44" w:rsidP="00FB6681">
      <w:pPr>
        <w:pStyle w:val="a8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обслуживание: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Специалисты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подключиться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устройству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проблем.</w:t>
      </w:r>
    </w:p>
    <w:p w14:paraId="59633494" w14:textId="406EADF8" w:rsidR="00E47D44" w:rsidRDefault="00E47D44" w:rsidP="00FB6681">
      <w:pPr>
        <w:pStyle w:val="a8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сети: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47D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сетях.</w:t>
      </w:r>
    </w:p>
    <w:p w14:paraId="4DE4FB6A" w14:textId="265753DA" w:rsidR="00A66EAA" w:rsidRPr="00A66EAA" w:rsidRDefault="00A66EAA" w:rsidP="00FB6681">
      <w:pPr>
        <w:pStyle w:val="a8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A66EA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Обновление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66EA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proofErr w:type="spellStart"/>
      <w:r w:rsidRPr="00A66EA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патчинг</w:t>
      </w:r>
      <w:proofErr w:type="spellEnd"/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Обновления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патчи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важны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поддержания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безопасности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127FEF">
        <w:rPr>
          <w:rFonts w:ascii="Times New Roman" w:hAnsi="Times New Roman" w:cs="Times New Roman"/>
          <w:sz w:val="28"/>
          <w:szCs w:val="28"/>
        </w:rPr>
        <w:t>программного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127FEF">
        <w:rPr>
          <w:rFonts w:ascii="Times New Roman" w:hAnsi="Times New Roman" w:cs="Times New Roman"/>
          <w:sz w:val="28"/>
          <w:szCs w:val="28"/>
        </w:rPr>
        <w:t>обеспечения</w:t>
      </w:r>
      <w:r w:rsidRPr="00A66EAA">
        <w:rPr>
          <w:rFonts w:ascii="Times New Roman" w:hAnsi="Times New Roman" w:cs="Times New Roman"/>
          <w:sz w:val="28"/>
          <w:szCs w:val="28"/>
        </w:rPr>
        <w:t>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Это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A66EAA">
        <w:rPr>
          <w:rFonts w:ascii="Times New Roman" w:hAnsi="Times New Roman" w:cs="Times New Roman"/>
          <w:sz w:val="28"/>
          <w:szCs w:val="28"/>
        </w:rPr>
        <w:t>включает:</w:t>
      </w:r>
    </w:p>
    <w:p w14:paraId="648DEFB1" w14:textId="46753860" w:rsidR="007D4C29" w:rsidRPr="007D4C29" w:rsidRDefault="007D4C29" w:rsidP="00FB6681">
      <w:pPr>
        <w:pStyle w:val="a8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Регулярные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Регулярный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выпуск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исправлениями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ошибок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функциями.</w:t>
      </w:r>
    </w:p>
    <w:p w14:paraId="34313F81" w14:textId="32368F4D" w:rsidR="007D4C29" w:rsidRPr="007D4C29" w:rsidRDefault="007D4C29" w:rsidP="00FB6681">
      <w:pPr>
        <w:pStyle w:val="a8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Автоматические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автоматической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вмешательства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пользователя.</w:t>
      </w:r>
    </w:p>
    <w:p w14:paraId="605E0869" w14:textId="6995B398" w:rsidR="007D4C29" w:rsidRPr="007D4C29" w:rsidRDefault="007D4C29" w:rsidP="00FB6681">
      <w:pPr>
        <w:pStyle w:val="a8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обновлений: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тщательного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выпуском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стабильности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системы.</w:t>
      </w:r>
    </w:p>
    <w:p w14:paraId="1275881A" w14:textId="1DE583ED" w:rsidR="007D4C29" w:rsidRPr="007D4C29" w:rsidRDefault="007D4C29" w:rsidP="00FB6681">
      <w:pPr>
        <w:pStyle w:val="a8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Архивы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предыдущих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версий: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предыдущих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ранней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4C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версии.</w:t>
      </w:r>
    </w:p>
    <w:p w14:paraId="41F30CC3" w14:textId="35377479" w:rsidR="0016433F" w:rsidRPr="0016433F" w:rsidRDefault="0016433F" w:rsidP="00FB6681">
      <w:pPr>
        <w:pStyle w:val="a8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16433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Модернизация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Модернизация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программного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обеспечения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позволяет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адаптировать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его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современным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требованиям.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Это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может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включать:</w:t>
      </w:r>
    </w:p>
    <w:p w14:paraId="243D5AFA" w14:textId="444E0885" w:rsidR="0016433F" w:rsidRDefault="0016433F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Переход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новые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платформы: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например,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обновление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устаревшей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версии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операционной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более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новую.</w:t>
      </w:r>
    </w:p>
    <w:p w14:paraId="60D7DCE5" w14:textId="59E2E9FD" w:rsidR="0016433F" w:rsidRDefault="0016433F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Добавление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функций: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Внедрение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новых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возможностей,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чтобы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соответствовать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потребностям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рынка.</w:t>
      </w:r>
    </w:p>
    <w:p w14:paraId="5442203F" w14:textId="71688FE7" w:rsidR="0016433F" w:rsidRPr="007479BE" w:rsidRDefault="0016433F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Интеграция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другими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системами: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Связывание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другими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приложениями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улучшения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функциональности.</w:t>
      </w:r>
    </w:p>
    <w:p w14:paraId="07DBEFAD" w14:textId="008819E1" w:rsidR="0016433F" w:rsidRPr="0016433F" w:rsidRDefault="0016433F" w:rsidP="00FB6681">
      <w:pPr>
        <w:pStyle w:val="a8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16433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lastRenderedPageBreak/>
        <w:t>Обслуживание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16433F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производительности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Оптимизация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16433F">
        <w:rPr>
          <w:rFonts w:ascii="Times New Roman" w:hAnsi="Times New Roman" w:cs="Times New Roman"/>
          <w:sz w:val="28"/>
          <w:szCs w:val="28"/>
        </w:rPr>
        <w:t>включает:</w:t>
      </w:r>
    </w:p>
    <w:p w14:paraId="1B866AB6" w14:textId="186CEB5F" w:rsidR="0016433F" w:rsidRDefault="0016433F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Мониторинг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производительности: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инструментов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отслеживания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работы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выявления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узких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мест.</w:t>
      </w:r>
    </w:p>
    <w:p w14:paraId="0EB877B3" w14:textId="378825FE" w:rsidR="0016433F" w:rsidRDefault="0016433F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Оптимизация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кода: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Переписывание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или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улучшение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кода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повышения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скорости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выполнения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задач.</w:t>
      </w:r>
    </w:p>
    <w:p w14:paraId="55D4CE9D" w14:textId="46DA846C" w:rsidR="00A66EAA" w:rsidRDefault="0016433F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Настройка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конфигурации: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Изменение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настроек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достижения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максимальной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эффективности.</w:t>
      </w:r>
    </w:p>
    <w:p w14:paraId="60074CE7" w14:textId="5FD2CF7C" w:rsidR="00977D4A" w:rsidRPr="00977D4A" w:rsidRDefault="00977D4A" w:rsidP="00FB6681">
      <w:pPr>
        <w:pStyle w:val="a8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977D4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Резервное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977D4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копирование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977D4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977D4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восстановление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Резервное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копирование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данных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—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это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критически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важный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процесс,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который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77D4A">
        <w:rPr>
          <w:rFonts w:ascii="Times New Roman" w:hAnsi="Times New Roman" w:cs="Times New Roman"/>
          <w:sz w:val="28"/>
          <w:szCs w:val="28"/>
        </w:rPr>
        <w:t>включает:</w:t>
      </w:r>
    </w:p>
    <w:p w14:paraId="131E1B07" w14:textId="122E084F" w:rsidR="00977D4A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Регулярное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создание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резервных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копий: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Автоматическое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создание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копий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заданные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интервалы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времени.</w:t>
      </w:r>
    </w:p>
    <w:p w14:paraId="04FF9E9C" w14:textId="2DE41F2C" w:rsidR="00977D4A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Хранение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резервных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копий: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различных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носителей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защиты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данных.</w:t>
      </w:r>
    </w:p>
    <w:p w14:paraId="5D746996" w14:textId="127C53EB" w:rsidR="00977D4A" w:rsidRPr="007479BE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План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восстановления: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Разработка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стратегий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быстрого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восстановления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случае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сбоя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или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потери.</w:t>
      </w:r>
    </w:p>
    <w:p w14:paraId="5603920E" w14:textId="367D8822" w:rsidR="00977D4A" w:rsidRPr="000541C0" w:rsidRDefault="00977D4A" w:rsidP="00FB6681">
      <w:pPr>
        <w:pStyle w:val="a8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0541C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Устранение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541C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неисправностей</w:t>
      </w:r>
      <w:r w:rsidR="000541C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Устранение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неисправностей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включает:</w:t>
      </w:r>
    </w:p>
    <w:p w14:paraId="620718DF" w14:textId="71AB70F8" w:rsidR="00977D4A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Диагностика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проблем: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Выявление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причин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сбоев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ошибок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работе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0541C0">
        <w:rPr>
          <w:rFonts w:ascii="Times New Roman" w:hAnsi="Times New Roman" w:cs="Times New Roman"/>
          <w:sz w:val="28"/>
          <w:szCs w:val="28"/>
        </w:rPr>
        <w:t>программного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0541C0">
        <w:rPr>
          <w:rFonts w:ascii="Times New Roman" w:hAnsi="Times New Roman" w:cs="Times New Roman"/>
          <w:sz w:val="28"/>
          <w:szCs w:val="28"/>
        </w:rPr>
        <w:t>обеспечения</w:t>
      </w:r>
      <w:r w:rsidRPr="007479BE">
        <w:rPr>
          <w:rFonts w:ascii="Times New Roman" w:hAnsi="Times New Roman" w:cs="Times New Roman"/>
          <w:sz w:val="28"/>
          <w:szCs w:val="28"/>
        </w:rPr>
        <w:t>.</w:t>
      </w:r>
    </w:p>
    <w:p w14:paraId="45521188" w14:textId="7579CF42" w:rsidR="00977D4A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Исправление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ошибок: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Внесение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изменений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код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или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настройки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устранения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выявленных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проблем.</w:t>
      </w:r>
    </w:p>
    <w:p w14:paraId="7877652C" w14:textId="48B1D4F0" w:rsidR="00977D4A" w:rsidRPr="007479BE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Документирование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процессов: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Запись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шагов,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предпринятых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решения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проблем,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будущего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17712FDD" w14:textId="3EF92E75" w:rsidR="00977D4A" w:rsidRPr="000541C0" w:rsidRDefault="00977D4A" w:rsidP="00FB6681">
      <w:pPr>
        <w:pStyle w:val="a8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0541C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Документация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541C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541C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обучение</w:t>
      </w:r>
      <w:r w:rsidR="000541C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Документация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обучение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помогают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пользователям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эффективно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0541C0">
        <w:rPr>
          <w:rFonts w:ascii="Times New Roman" w:hAnsi="Times New Roman" w:cs="Times New Roman"/>
          <w:sz w:val="28"/>
          <w:szCs w:val="28"/>
        </w:rPr>
        <w:t>использовать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0541C0">
        <w:rPr>
          <w:rFonts w:ascii="Times New Roman" w:hAnsi="Times New Roman" w:cs="Times New Roman"/>
          <w:sz w:val="28"/>
          <w:szCs w:val="28"/>
        </w:rPr>
        <w:t>программное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0541C0">
        <w:rPr>
          <w:rFonts w:ascii="Times New Roman" w:hAnsi="Times New Roman" w:cs="Times New Roman"/>
          <w:sz w:val="28"/>
          <w:szCs w:val="28"/>
        </w:rPr>
        <w:t>обеспечение</w:t>
      </w:r>
      <w:r w:rsidRPr="000541C0">
        <w:rPr>
          <w:rFonts w:ascii="Times New Roman" w:hAnsi="Times New Roman" w:cs="Times New Roman"/>
          <w:sz w:val="28"/>
          <w:szCs w:val="28"/>
        </w:rPr>
        <w:t>:</w:t>
      </w:r>
    </w:p>
    <w:p w14:paraId="6C45F3E5" w14:textId="2927C107" w:rsidR="00977D4A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руководства: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Создание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подробных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инструкций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использованию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всех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функций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программы.</w:t>
      </w:r>
    </w:p>
    <w:p w14:paraId="52AA8463" w14:textId="2BB365B5" w:rsidR="00977D4A" w:rsidRDefault="000541C0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Видео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уроки</w:t>
      </w:r>
      <w:r w:rsidR="00977D4A" w:rsidRPr="007479BE">
        <w:rPr>
          <w:rFonts w:ascii="Times New Roman" w:hAnsi="Times New Roman" w:cs="Times New Roman"/>
          <w:sz w:val="28"/>
          <w:szCs w:val="28"/>
        </w:rPr>
        <w:t>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977D4A" w:rsidRPr="007479BE">
        <w:rPr>
          <w:rFonts w:ascii="Times New Roman" w:hAnsi="Times New Roman" w:cs="Times New Roman"/>
          <w:sz w:val="28"/>
          <w:szCs w:val="28"/>
        </w:rPr>
        <w:t>Разработка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977D4A" w:rsidRPr="007479BE">
        <w:rPr>
          <w:rFonts w:ascii="Times New Roman" w:hAnsi="Times New Roman" w:cs="Times New Roman"/>
          <w:sz w:val="28"/>
          <w:szCs w:val="28"/>
        </w:rPr>
        <w:t>обучающих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977D4A" w:rsidRPr="007479BE">
        <w:rPr>
          <w:rFonts w:ascii="Times New Roman" w:hAnsi="Times New Roman" w:cs="Times New Roman"/>
          <w:sz w:val="28"/>
          <w:szCs w:val="28"/>
        </w:rPr>
        <w:t>видео,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977D4A" w:rsidRPr="007479BE">
        <w:rPr>
          <w:rFonts w:ascii="Times New Roman" w:hAnsi="Times New Roman" w:cs="Times New Roman"/>
          <w:sz w:val="28"/>
          <w:szCs w:val="28"/>
        </w:rPr>
        <w:t>которые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977D4A" w:rsidRPr="007479BE">
        <w:rPr>
          <w:rFonts w:ascii="Times New Roman" w:hAnsi="Times New Roman" w:cs="Times New Roman"/>
          <w:sz w:val="28"/>
          <w:szCs w:val="28"/>
        </w:rPr>
        <w:t>демонстрируют,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977D4A" w:rsidRPr="007479BE">
        <w:rPr>
          <w:rFonts w:ascii="Times New Roman" w:hAnsi="Times New Roman" w:cs="Times New Roman"/>
          <w:sz w:val="28"/>
          <w:szCs w:val="28"/>
        </w:rPr>
        <w:t>как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977D4A" w:rsidRPr="007479BE">
        <w:rPr>
          <w:rFonts w:ascii="Times New Roman" w:hAnsi="Times New Roman" w:cs="Times New Roman"/>
          <w:sz w:val="28"/>
          <w:szCs w:val="28"/>
        </w:rPr>
        <w:t>работать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977D4A" w:rsidRPr="007479BE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обеспечением</w:t>
      </w:r>
      <w:r w:rsidR="00977D4A" w:rsidRPr="007479BE">
        <w:rPr>
          <w:rFonts w:ascii="Times New Roman" w:hAnsi="Times New Roman" w:cs="Times New Roman"/>
          <w:sz w:val="28"/>
          <w:szCs w:val="28"/>
        </w:rPr>
        <w:t>.</w:t>
      </w:r>
    </w:p>
    <w:p w14:paraId="72A5AEE4" w14:textId="44A2BFDE" w:rsidR="00977D4A" w:rsidRPr="007479BE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lastRenderedPageBreak/>
        <w:t>Семинары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вебинары: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Проведение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обучающих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сессий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пользователей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целью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повышения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квалификации.</w:t>
      </w:r>
    </w:p>
    <w:p w14:paraId="5933545E" w14:textId="212DE963" w:rsidR="00977D4A" w:rsidRPr="005F44DD" w:rsidRDefault="00977D4A" w:rsidP="00FB6681">
      <w:pPr>
        <w:pStyle w:val="a8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5F44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Аудит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4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4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анализ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4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безопасности</w:t>
      </w:r>
      <w:r w:rsidR="005F44DD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5F44DD">
        <w:rPr>
          <w:rFonts w:ascii="Times New Roman" w:hAnsi="Times New Roman" w:cs="Times New Roman"/>
          <w:sz w:val="28"/>
          <w:szCs w:val="28"/>
        </w:rPr>
        <w:t>Аудит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F44DD">
        <w:rPr>
          <w:rFonts w:ascii="Times New Roman" w:hAnsi="Times New Roman" w:cs="Times New Roman"/>
          <w:sz w:val="28"/>
          <w:szCs w:val="28"/>
        </w:rPr>
        <w:t>безопасности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F44DD">
        <w:rPr>
          <w:rFonts w:ascii="Times New Roman" w:hAnsi="Times New Roman" w:cs="Times New Roman"/>
          <w:sz w:val="28"/>
          <w:szCs w:val="28"/>
        </w:rPr>
        <w:t>включает:</w:t>
      </w:r>
    </w:p>
    <w:p w14:paraId="21387796" w14:textId="4C3EE78D" w:rsidR="00977D4A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Оценка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уязвимостей: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Проведение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тестов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проникновение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анализ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кода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выявления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потенциальных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угроз.</w:t>
      </w:r>
    </w:p>
    <w:p w14:paraId="0E507C61" w14:textId="0CA8BF44" w:rsidR="00977D4A" w:rsidRDefault="00977D4A" w:rsidP="00FB668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Разработка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мер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Внедрение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политик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технологий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защиты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от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атак.</w:t>
      </w:r>
    </w:p>
    <w:p w14:paraId="34DFEC81" w14:textId="05B96BF3" w:rsidR="00F52A53" w:rsidRPr="002563F4" w:rsidRDefault="00977D4A" w:rsidP="00F52A53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9BE">
        <w:rPr>
          <w:rFonts w:ascii="Times New Roman" w:hAnsi="Times New Roman" w:cs="Times New Roman"/>
          <w:sz w:val="28"/>
          <w:szCs w:val="28"/>
        </w:rPr>
        <w:t>Регулярные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проверки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Периодическая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проверка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системы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соответствие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стандартам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7479BE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52E079F9" w14:textId="1C7D17DF" w:rsidR="00E06DFC" w:rsidRDefault="00E06DFC" w:rsidP="00E06D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сетевого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Windows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10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локальной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c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других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E06DFC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компьютеров</w:t>
      </w:r>
      <w:r w:rsid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</w:p>
    <w:p w14:paraId="0B9BF413" w14:textId="5FF82890" w:rsidR="00F52A53" w:rsidRPr="00F52A53" w:rsidRDefault="00F52A53" w:rsidP="00FB6681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главного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ПК.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Чтобы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каждый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получил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возможность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пользоваться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одним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периферийным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устройством,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следует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внести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некоторые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изменения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печати.</w:t>
      </w:r>
    </w:p>
    <w:p w14:paraId="1364C0B6" w14:textId="32DB084C" w:rsidR="00E06DFC" w:rsidRDefault="00F52A53" w:rsidP="00F52A5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начинается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того,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главном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персональном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компьютере,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осуществлено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единственного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печатающего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аппарата,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вносятся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изменения,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позволяющие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обеспечить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беспрепятственный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остальным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офисным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сотрудникам.</w:t>
      </w:r>
    </w:p>
    <w:p w14:paraId="79B0EBBA" w14:textId="00172DB9" w:rsidR="00F52A53" w:rsidRPr="00F52A53" w:rsidRDefault="00F52A53" w:rsidP="00FB6681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Добавление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локального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устройства.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Когда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предстоит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серьёзная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задача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распечатки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локальной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чтобы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каждый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пользователь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получил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свободный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печати,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нужно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сначала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определить,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какому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будет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подключён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принтер.</w:t>
      </w:r>
    </w:p>
    <w:p w14:paraId="2C67D9CB" w14:textId="1BE28D81" w:rsidR="00F52A53" w:rsidRDefault="00F52A53" w:rsidP="00F52A5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Важно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учитывать,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такой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должен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иметь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приемлемые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технические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ресурсы,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чтобы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обеспечить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эффективную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работу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допустить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зависаний.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Далее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следует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технике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USB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шнур.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сам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определит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новое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обнаруженное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предложит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соответствующие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драйвера.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завершении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драйверов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распечатки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пробной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страницы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следовать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дальнейшим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рекомендациям,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F52A5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сети.</w:t>
      </w:r>
    </w:p>
    <w:p w14:paraId="4B509EE5" w14:textId="2775CB4A" w:rsidR="00F52A53" w:rsidRDefault="00F52A53" w:rsidP="00F52A5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lastRenderedPageBreak/>
        <w:t>Ниже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14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  <w:lang w:val="en-US"/>
        </w:rPr>
        <w:t>USB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–шнур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ПК.</w:t>
      </w:r>
    </w:p>
    <w:p w14:paraId="21982BDB" w14:textId="21D9D621" w:rsidR="00034272" w:rsidRDefault="00034272" w:rsidP="00AE4FC2">
      <w:pPr>
        <w:spacing w:after="0" w:line="360" w:lineRule="auto"/>
        <w:jc w:val="center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 w:rsidRPr="00034272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463E6FF5" wp14:editId="7AB126C3">
            <wp:extent cx="5940425" cy="3472180"/>
            <wp:effectExtent l="0" t="0" r="3175" b="0"/>
            <wp:docPr id="104850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1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008B" w14:textId="68FF48E3" w:rsidR="00034272" w:rsidRDefault="00034272" w:rsidP="00034272">
      <w:pPr>
        <w:spacing w:after="0" w:line="360" w:lineRule="auto"/>
        <w:jc w:val="center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14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Подключение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ПК</w:t>
      </w:r>
    </w:p>
    <w:p w14:paraId="63B774E4" w14:textId="0FF5B340" w:rsidR="00034272" w:rsidRPr="00034272" w:rsidRDefault="00034272" w:rsidP="0003427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Очень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важно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разрешить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общий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указанному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печатающему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созданной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Первоначально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заходят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«Панель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управления»,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после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осуществляют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переход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вкладку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«Принтеры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факсы».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будут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отображены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обнаруженные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устройства,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находящиеся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локальной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Следует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указать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именно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то,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планируется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обеспечить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общий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доступ.</w:t>
      </w:r>
    </w:p>
    <w:p w14:paraId="236F4B8F" w14:textId="2F548D38" w:rsidR="00034272" w:rsidRDefault="00034272" w:rsidP="0003427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требуемой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иконке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нужно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кликнуть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правой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кнопкой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мыши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перейти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вкладку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«Свойства».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открывшемся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диалоговом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нужно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выбрать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«Доступ».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Именно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находится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функция,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обеспечивающая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периферийного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остальным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компьютерам,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также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именно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этапе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присваивается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сетевое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03427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имя.</w:t>
      </w:r>
    </w:p>
    <w:p w14:paraId="4A424E53" w14:textId="01117536" w:rsidR="00034272" w:rsidRDefault="00034272" w:rsidP="0003427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Ниже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15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общего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принтеру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</w:p>
    <w:p w14:paraId="4A2216A2" w14:textId="554EADED" w:rsidR="00034272" w:rsidRDefault="00034272" w:rsidP="00AE4FC2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034272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467342C6" wp14:editId="4ED5926D">
            <wp:extent cx="5696745" cy="3077004"/>
            <wp:effectExtent l="0" t="0" r="0" b="9525"/>
            <wp:docPr id="46646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6680" w14:textId="4C438AF6" w:rsidR="006657C6" w:rsidRDefault="006657C6" w:rsidP="006657C6">
      <w:pPr>
        <w:spacing w:after="0" w:line="360" w:lineRule="auto"/>
        <w:jc w:val="center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15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общего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доступа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принетру</w:t>
      </w:r>
    </w:p>
    <w:p w14:paraId="5C77B075" w14:textId="2E852E19" w:rsidR="00AE4FC2" w:rsidRDefault="00AE4FC2" w:rsidP="00AE4F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вкладке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«Безопасность»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устанавливается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разрешение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пользователей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proofErr w:type="spellStart"/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локалки</w:t>
      </w:r>
      <w:proofErr w:type="spellEnd"/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локальной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главного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подходит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завершению,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однако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крайне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важно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ошибок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остальные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компьютеры,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находящиеся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локальном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пространстве.</w:t>
      </w:r>
    </w:p>
    <w:p w14:paraId="595C5E23" w14:textId="2B8F5F6B" w:rsidR="00AE4FC2" w:rsidRPr="00AE4FC2" w:rsidRDefault="00AE4FC2" w:rsidP="00FB6681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сетевой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печати.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Важно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запомнить,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главный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сам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печатающий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должны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быть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обязательно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включены,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иначе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распечатка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будет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невозможной.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Именно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параметр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также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обращают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пристальное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внимание,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когда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выбирают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осуществляется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периферийного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оборудования.</w:t>
      </w:r>
    </w:p>
    <w:p w14:paraId="479443CC" w14:textId="0C1BCF35" w:rsidR="00AE4FC2" w:rsidRDefault="00AE4FC2" w:rsidP="00AE4F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чтобы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сетевой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осуществления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распечаток,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нужно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войти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«Панель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управления»,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перейти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«Устройства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принтеры»,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далее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горизонтальной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панели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задач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найти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вкладку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«Добавление».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Кликнув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ней,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самостоятельно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запустит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поиск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печатающего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устройства,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некоторое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время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появится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список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найденного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периферийного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AE4FC2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оборудования.</w:t>
      </w:r>
    </w:p>
    <w:p w14:paraId="0F6F760A" w14:textId="4721EA5B" w:rsidR="006657C6" w:rsidRPr="00AE4FC2" w:rsidRDefault="006657C6" w:rsidP="00AE4F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16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вкладка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добавления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717936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 w:rsid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</w:p>
    <w:p w14:paraId="41BDA76E" w14:textId="497839DC" w:rsidR="00AE4FC2" w:rsidRDefault="006657C6" w:rsidP="006657C6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6657C6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24509124" wp14:editId="02892568">
            <wp:extent cx="5940425" cy="3286760"/>
            <wp:effectExtent l="0" t="0" r="3175" b="8890"/>
            <wp:docPr id="906518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8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8FF1" w14:textId="1F67BAFB" w:rsidR="00717936" w:rsidRDefault="00717936" w:rsidP="00717936">
      <w:pPr>
        <w:spacing w:after="0" w:line="360" w:lineRule="auto"/>
        <w:jc w:val="center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16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Вкладка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добавления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принетра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печати</w:t>
      </w:r>
    </w:p>
    <w:p w14:paraId="082637EF" w14:textId="70D2AF3F" w:rsidR="00DD4A3A" w:rsidRPr="00DD4A3A" w:rsidRDefault="00DD4A3A" w:rsidP="00DD4A3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большинстве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случаев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будет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найден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один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доступный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хотя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могут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быть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обнаружены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несколько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Пользователь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обязан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выделить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только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тот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предполагается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будущем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осуществлять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распечатку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документов.</w:t>
      </w:r>
    </w:p>
    <w:p w14:paraId="3D3C84D8" w14:textId="65FBC198" w:rsidR="00DD4A3A" w:rsidRPr="00DD4A3A" w:rsidRDefault="00DD4A3A" w:rsidP="00DD4A3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счастью,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современные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операционные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системы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устроены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так,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способны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самостоятельно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находить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требуемые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драйвера,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поэтому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особого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участия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пользователя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здесь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требуется,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кроме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подтверждения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желаемого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выбора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периферийного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оборудования.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Операционная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система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сама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обнаружит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драйвера,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сама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осуществит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инсталляцию,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поэтому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просто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дождаться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успешного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завершения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процесса.</w:t>
      </w:r>
    </w:p>
    <w:p w14:paraId="55C13513" w14:textId="7BC93386" w:rsidR="00DD4A3A" w:rsidRPr="00DD4A3A" w:rsidRDefault="00DD4A3A" w:rsidP="00DD4A3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Лишь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исключительно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редких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случаях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может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случиться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так,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поиск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драйверов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завершится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неудачей,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они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просто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будут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обнаружены.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случается,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когда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доступа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интернету,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жёстком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диске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сохранены.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случае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пользователю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либо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скачать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другого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ПК,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имеет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выход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глобальную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паутину,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либо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воспользоваться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дисками,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поставлялись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распечатки.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сожалению,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выхода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нет,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иначе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печатающее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периферийное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оборудование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просто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удастся.</w:t>
      </w:r>
    </w:p>
    <w:p w14:paraId="701DF53D" w14:textId="713303E8" w:rsidR="00DD4A3A" w:rsidRDefault="00DD4A3A" w:rsidP="00DD4A3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lastRenderedPageBreak/>
        <w:t>Ещё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один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немаловажный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момент: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сетевом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оборудовании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должен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быть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выставлен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обязательно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параметр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«Устройство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умолчанию»,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чтобы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было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сразу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запускать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процесс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распечатки,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необходимости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каждый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выбирать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сетевое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имя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выбора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4A3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устройства.</w:t>
      </w:r>
    </w:p>
    <w:p w14:paraId="004EABF3" w14:textId="40D4A801" w:rsidR="00DD4A3A" w:rsidRPr="00DD4A3A" w:rsidRDefault="00DD4A3A" w:rsidP="00DD4A3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Ниже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F67346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F67346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F67346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17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F67346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умолчанию.</w:t>
      </w:r>
    </w:p>
    <w:p w14:paraId="0B3B54D3" w14:textId="491A9DC1" w:rsidR="00DD4A3A" w:rsidRDefault="00DD4A3A" w:rsidP="00DD4A3A">
      <w:pPr>
        <w:spacing w:after="0" w:line="360" w:lineRule="auto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 w:rsidRPr="00DD4A3A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1D22CF8E" wp14:editId="588A2ADA">
            <wp:extent cx="5940425" cy="3137535"/>
            <wp:effectExtent l="0" t="0" r="3175" b="5715"/>
            <wp:docPr id="998085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5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B830" w14:textId="6675357C" w:rsidR="002417CD" w:rsidRDefault="00F67346" w:rsidP="000E7A73">
      <w:pPr>
        <w:spacing w:after="0" w:line="360" w:lineRule="auto"/>
        <w:jc w:val="center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17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Настройка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умолчанию</w:t>
      </w:r>
    </w:p>
    <w:p w14:paraId="2AA00BBE" w14:textId="6E12A611" w:rsidR="00DD7DC7" w:rsidRPr="00DD7DC7" w:rsidRDefault="00DD7DC7" w:rsidP="00FB6681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IP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Работа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некоторых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фирм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офисов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подразумевает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использование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достаточно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небольшого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количества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компьютеров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ноутбуков.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Поэтому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тут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возникает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проблем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тем,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чтобы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выбрать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конкретную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машину,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настроенную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работы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локальной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сети.</w:t>
      </w:r>
    </w:p>
    <w:p w14:paraId="58EF3517" w14:textId="1FF59FB6" w:rsidR="00DD7DC7" w:rsidRPr="00DD7DC7" w:rsidRDefault="00DD7DC7" w:rsidP="00DD7D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бывают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несколько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ситуации.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примеру,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офисе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работает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одновременно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большое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количество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компьютеров.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тогда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искать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среди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огромного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списка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нужную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машину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оказывается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куда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сложнее.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лишает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определённого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превосходства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возможности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печати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МФУ,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подключённый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локальной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сети.</w:t>
      </w:r>
    </w:p>
    <w:p w14:paraId="6BD48E9E" w14:textId="427E4AC9" w:rsidR="00DD7DC7" w:rsidRPr="00DD7DC7" w:rsidRDefault="00DD7DC7" w:rsidP="00DD7D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существует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отличное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решение.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нужно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воспользоваться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настройками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IP.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Достаточно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будет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знать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IP-адрес,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выдаваемый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роутером.</w:t>
      </w:r>
    </w:p>
    <w:p w14:paraId="54702661" w14:textId="7CCB96DD" w:rsidR="00DD7DC7" w:rsidRPr="00DD7DC7" w:rsidRDefault="00DD7DC7" w:rsidP="00DD7D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lastRenderedPageBreak/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случае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DD7DC7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необходимо:</w:t>
      </w:r>
    </w:p>
    <w:p w14:paraId="32CF67B1" w14:textId="12E5A55A" w:rsidR="00DD7DC7" w:rsidRDefault="002563F4" w:rsidP="00FB6681">
      <w:pPr>
        <w:pStyle w:val="a8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ткрыть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меню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«Установка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принтера»,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делалось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предыдущем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DD7DC7" w:rsidRPr="00C41200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случае;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</w:p>
    <w:p w14:paraId="7E4E5FCB" w14:textId="1DBF422C" w:rsidR="00524038" w:rsidRPr="00524038" w:rsidRDefault="00524038" w:rsidP="002417CD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Ниже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18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добавление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его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  <w:lang w:val="en-US"/>
        </w:rPr>
        <w:t>IP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адресу.</w:t>
      </w:r>
    </w:p>
    <w:p w14:paraId="573A17DA" w14:textId="75ADBD29" w:rsidR="00C41200" w:rsidRDefault="00C41200" w:rsidP="00C41200">
      <w:pPr>
        <w:pStyle w:val="a8"/>
        <w:spacing w:after="0" w:line="360" w:lineRule="auto"/>
        <w:ind w:left="0"/>
        <w:contextualSpacing w:val="0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C41200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5ED19211" wp14:editId="28DD7EA1">
            <wp:extent cx="5696745" cy="4163006"/>
            <wp:effectExtent l="0" t="0" r="0" b="9525"/>
            <wp:docPr id="56669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0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CED3" w14:textId="085C3979" w:rsidR="002417CD" w:rsidRPr="002417CD" w:rsidRDefault="002417CD" w:rsidP="00A053E7">
      <w:pPr>
        <w:spacing w:after="0" w:line="360" w:lineRule="auto"/>
        <w:jc w:val="center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 w:rsidRPr="002417C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2417C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8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2417C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Добавление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принтера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по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его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D6397C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IP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адресу</w:t>
      </w:r>
    </w:p>
    <w:p w14:paraId="72B98C01" w14:textId="4DA9FFC2" w:rsidR="00524038" w:rsidRDefault="002563F4" w:rsidP="00FB6681">
      <w:pPr>
        <w:pStyle w:val="a8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</w:t>
      </w:r>
      <w:r w:rsidR="00524038" w:rsidRPr="0052403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казать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524038" w:rsidRPr="0052403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точный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524038" w:rsidRPr="0052403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адрес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524038" w:rsidRPr="0052403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компьютера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524038" w:rsidRPr="0052403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524038" w:rsidRPr="0052403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наименование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524038" w:rsidRPr="00524038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принтера;</w:t>
      </w:r>
    </w:p>
    <w:p w14:paraId="7034C32E" w14:textId="30BB07C7" w:rsidR="00A053E7" w:rsidRPr="00A053E7" w:rsidRDefault="00A053E7" w:rsidP="00454FBB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Ниже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454FB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454FB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рисунке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19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454FB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представлено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окн</w:t>
      </w:r>
      <w:r w:rsidR="00454FB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ввода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  <w:lang w:val="en-US"/>
        </w:rPr>
        <w:t>IP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адреса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наименования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454FBB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принтера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.</w:t>
      </w:r>
    </w:p>
    <w:p w14:paraId="6AAF5874" w14:textId="2DADB0BD" w:rsidR="00A053E7" w:rsidRDefault="00A053E7" w:rsidP="00A053E7">
      <w:pPr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A053E7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7B61FB3A" wp14:editId="78EFE597">
            <wp:extent cx="5696745" cy="4191585"/>
            <wp:effectExtent l="0" t="0" r="0" b="0"/>
            <wp:docPr id="202633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1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E6B3" w14:textId="684596C5" w:rsidR="00454FBB" w:rsidRDefault="00454FBB" w:rsidP="00454FBB">
      <w:pPr>
        <w:spacing w:after="0" w:line="360" w:lineRule="auto"/>
        <w:jc w:val="center"/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</w:pPr>
      <w:r w:rsidRPr="002417C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Рисунок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2417C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1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9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 w:rsidRPr="002417C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–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Окно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ввода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val="en-US"/>
        </w:rPr>
        <w:t>IP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адреса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ПК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наименования</w:t>
      </w:r>
      <w:r w:rsidR="0083090E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</w:rPr>
        <w:t>принтера</w:t>
      </w:r>
    </w:p>
    <w:p w14:paraId="734EC449" w14:textId="0D5980FF" w:rsidR="000E7A73" w:rsidRPr="000E7A73" w:rsidRDefault="009E2145" w:rsidP="00FB6681">
      <w:pPr>
        <w:pStyle w:val="a8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</w:t>
      </w:r>
      <w:r w:rsidR="000E7A73" w:rsidRPr="000E7A7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ажать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E7A73" w:rsidRPr="000E7A7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кнопку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E7A73" w:rsidRPr="000E7A7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«Далее»;</w:t>
      </w:r>
    </w:p>
    <w:p w14:paraId="2CDDE3F1" w14:textId="3FFA0811" w:rsidR="000E7A73" w:rsidRPr="00986EA4" w:rsidRDefault="009E2145" w:rsidP="00986EA4">
      <w:pPr>
        <w:pStyle w:val="a8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</w:t>
      </w:r>
      <w:r w:rsidR="000E7A73" w:rsidRPr="000E7A7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ействовать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E7A73" w:rsidRPr="000E7A7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согласно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E7A73" w:rsidRPr="000E7A7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E7A73" w:rsidRPr="000E7A7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прописанному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="000E7A73" w:rsidRPr="000E7A73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алгоритму.</w:t>
      </w:r>
    </w:p>
    <w:p w14:paraId="4DEE446D" w14:textId="40F35E66" w:rsidR="000E7A73" w:rsidRDefault="000E7A73" w:rsidP="000E7A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одключение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сетевого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диска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8C3FB90" w14:textId="3265A982" w:rsidR="000E7A73" w:rsidRDefault="000E7A73" w:rsidP="000E7A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Иногда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пользователю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требуется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подключить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сетевого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диска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уже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имеющуюся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общую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папку.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таком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тоже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воспользоваться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первым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методом,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однако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немного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быстрее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будет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осуществить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помощи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соответствующего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контекстного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E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меню.</w:t>
      </w:r>
    </w:p>
    <w:p w14:paraId="2196A7B8" w14:textId="4FB2A425" w:rsidR="000E7A73" w:rsidRDefault="000E7A73" w:rsidP="00FB6681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4BD">
        <w:rPr>
          <w:rFonts w:ascii="Times New Roman" w:hAnsi="Times New Roman" w:cs="Times New Roman"/>
          <w:sz w:val="28"/>
          <w:szCs w:val="28"/>
        </w:rPr>
        <w:t>Откройте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5A566F">
        <w:rPr>
          <w:rFonts w:ascii="Times New Roman" w:hAnsi="Times New Roman" w:cs="Times New Roman"/>
          <w:sz w:val="28"/>
          <w:szCs w:val="28"/>
        </w:rPr>
        <w:t>панель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«</w:t>
      </w:r>
      <w:r w:rsidRPr="009E74BD">
        <w:rPr>
          <w:rFonts w:ascii="Times New Roman" w:hAnsi="Times New Roman" w:cs="Times New Roman"/>
          <w:sz w:val="28"/>
          <w:szCs w:val="28"/>
        </w:rPr>
        <w:t>Выполнить</w:t>
      </w:r>
      <w:r w:rsidRPr="00514E89">
        <w:rPr>
          <w:rFonts w:ascii="Times New Roman" w:hAnsi="Times New Roman" w:cs="Times New Roman"/>
          <w:sz w:val="28"/>
          <w:szCs w:val="28"/>
        </w:rPr>
        <w:t>»</w:t>
      </w:r>
      <w:r w:rsidRPr="009E74BD">
        <w:rPr>
          <w:rFonts w:ascii="Times New Roman" w:hAnsi="Times New Roman" w:cs="Times New Roman"/>
          <w:sz w:val="28"/>
          <w:szCs w:val="28"/>
        </w:rPr>
        <w:t>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зажав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горячую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клавишу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4BD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+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R.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строке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введите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\\Name,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где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Name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—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название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стандартного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сетевого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расположения,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например,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имя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текущего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компьютера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или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устройства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локальной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9E74BD">
        <w:rPr>
          <w:rFonts w:ascii="Times New Roman" w:hAnsi="Times New Roman" w:cs="Times New Roman"/>
          <w:sz w:val="28"/>
          <w:szCs w:val="28"/>
        </w:rPr>
        <w:t>сети.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2C6F43">
        <w:rPr>
          <w:rFonts w:ascii="Times New Roman" w:hAnsi="Times New Roman" w:cs="Times New Roman"/>
          <w:sz w:val="28"/>
          <w:szCs w:val="28"/>
        </w:rPr>
        <w:t>20</w:t>
      </w:r>
      <w:r w:rsidRPr="00DF1E12">
        <w:rPr>
          <w:rFonts w:ascii="Times New Roman" w:hAnsi="Times New Roman" w:cs="Times New Roman"/>
          <w:sz w:val="28"/>
          <w:szCs w:val="28"/>
        </w:rPr>
        <w:t>.</w:t>
      </w:r>
    </w:p>
    <w:p w14:paraId="2BAD009B" w14:textId="77777777" w:rsidR="000E7A73" w:rsidRDefault="000E7A73" w:rsidP="000E7A73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EF4D7C1" wp14:editId="6205CAB2">
            <wp:extent cx="4124585" cy="2265218"/>
            <wp:effectExtent l="0" t="0" r="0" b="1905"/>
            <wp:docPr id="37" name="Рисунок 37" descr="Переход по пути стандартного сетевого расположения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Переход по пути стандартного сетевого расположения в Windows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965" cy="227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0E15" w14:textId="69230263" w:rsidR="000E7A73" w:rsidRDefault="000E7A73" w:rsidP="000E7A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C6F43">
        <w:rPr>
          <w:rFonts w:ascii="Times New Roman" w:hAnsi="Times New Roman" w:cs="Times New Roman"/>
          <w:noProof/>
          <w:sz w:val="28"/>
          <w:szCs w:val="28"/>
        </w:rPr>
        <w:t>20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C6F43">
        <w:rPr>
          <w:rFonts w:ascii="Times New Roman" w:hAnsi="Times New Roman" w:cs="Times New Roman"/>
          <w:sz w:val="28"/>
          <w:szCs w:val="28"/>
        </w:rPr>
        <w:t>Панель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«</w:t>
      </w:r>
      <w:r w:rsidRPr="009E74BD">
        <w:rPr>
          <w:rFonts w:ascii="Times New Roman" w:hAnsi="Times New Roman" w:cs="Times New Roman"/>
          <w:sz w:val="28"/>
          <w:szCs w:val="28"/>
        </w:rPr>
        <w:t>Выполнить</w:t>
      </w:r>
      <w:r w:rsidRPr="00514E89">
        <w:rPr>
          <w:rFonts w:ascii="Times New Roman" w:hAnsi="Times New Roman" w:cs="Times New Roman"/>
          <w:sz w:val="28"/>
          <w:szCs w:val="28"/>
        </w:rPr>
        <w:t>»</w:t>
      </w:r>
    </w:p>
    <w:p w14:paraId="5511F1F3" w14:textId="7FB21A68" w:rsidR="000E7A73" w:rsidRDefault="000E7A73" w:rsidP="00FB6681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E89">
        <w:rPr>
          <w:rFonts w:ascii="Times New Roman" w:hAnsi="Times New Roman" w:cs="Times New Roman"/>
          <w:sz w:val="28"/>
          <w:szCs w:val="28"/>
        </w:rPr>
        <w:t>Щелкните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по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любой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из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находящихся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открывшемся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каталоге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папке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ПКМ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контекстном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меню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выберите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«Подключить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сетевой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диск».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3049B8">
        <w:rPr>
          <w:rFonts w:ascii="Times New Roman" w:hAnsi="Times New Roman" w:cs="Times New Roman"/>
          <w:sz w:val="28"/>
          <w:szCs w:val="28"/>
        </w:rPr>
        <w:t>21</w:t>
      </w:r>
      <w:r w:rsidRPr="00DF1E12">
        <w:rPr>
          <w:rFonts w:ascii="Times New Roman" w:hAnsi="Times New Roman" w:cs="Times New Roman"/>
          <w:sz w:val="28"/>
          <w:szCs w:val="28"/>
        </w:rPr>
        <w:t>.</w:t>
      </w:r>
    </w:p>
    <w:p w14:paraId="2C7BEB91" w14:textId="77777777" w:rsidR="000E7A73" w:rsidRDefault="000E7A73" w:rsidP="000E7A73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3E08BA" wp14:editId="4DE176ED">
            <wp:extent cx="3865418" cy="3430669"/>
            <wp:effectExtent l="0" t="0" r="1905" b="0"/>
            <wp:docPr id="38" name="Рисунок 38" descr="Переход к добавлению сетевого диска через контекстное меню расположения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Переход к добавлению сетевого диска через контекстное меню расположения Windows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199" cy="343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EFEC" w14:textId="288162E9" w:rsidR="000E7A73" w:rsidRDefault="000E7A73" w:rsidP="000E7A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049B8">
        <w:rPr>
          <w:rFonts w:ascii="Times New Roman" w:hAnsi="Times New Roman" w:cs="Times New Roman"/>
          <w:noProof/>
          <w:sz w:val="28"/>
          <w:szCs w:val="28"/>
        </w:rPr>
        <w:t>21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14E89">
        <w:rPr>
          <w:rFonts w:ascii="Times New Roman" w:hAnsi="Times New Roman" w:cs="Times New Roman"/>
          <w:sz w:val="28"/>
          <w:szCs w:val="28"/>
        </w:rPr>
        <w:t>Подключить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сетевой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6E8E6D5" w14:textId="7C5B322F" w:rsidR="000E7A73" w:rsidRPr="00514E89" w:rsidRDefault="000E7A73" w:rsidP="00FB6681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E89">
        <w:rPr>
          <w:rFonts w:ascii="Times New Roman" w:hAnsi="Times New Roman" w:cs="Times New Roman"/>
          <w:sz w:val="28"/>
          <w:szCs w:val="28"/>
        </w:rPr>
        <w:t>Задайте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название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диску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нажмите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«Готово».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Как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видите,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папка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будет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определена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14E89">
        <w:rPr>
          <w:rFonts w:ascii="Times New Roman" w:hAnsi="Times New Roman" w:cs="Times New Roman"/>
          <w:sz w:val="28"/>
          <w:szCs w:val="28"/>
        </w:rPr>
        <w:t>автоматически.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3049B8">
        <w:rPr>
          <w:rFonts w:ascii="Times New Roman" w:hAnsi="Times New Roman" w:cs="Times New Roman"/>
          <w:sz w:val="28"/>
          <w:szCs w:val="28"/>
        </w:rPr>
        <w:t>22</w:t>
      </w:r>
      <w:r w:rsidRPr="00DF1E12">
        <w:rPr>
          <w:rFonts w:ascii="Times New Roman" w:hAnsi="Times New Roman" w:cs="Times New Roman"/>
          <w:sz w:val="28"/>
          <w:szCs w:val="28"/>
        </w:rPr>
        <w:t>.</w:t>
      </w:r>
    </w:p>
    <w:p w14:paraId="3FEC58C3" w14:textId="77777777" w:rsidR="000E7A73" w:rsidRDefault="000E7A73" w:rsidP="000E7A73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9C3425" wp14:editId="4C89454F">
            <wp:extent cx="4478509" cy="3421380"/>
            <wp:effectExtent l="0" t="0" r="0" b="7620"/>
            <wp:docPr id="39" name="Рисунок 39" descr="Создание сетевого диска через меню стандартного сетевого распо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Создание сетевого диска через меню стандартного сетевого расположения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07" cy="344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21E6" w14:textId="1F05517A" w:rsidR="000E7A73" w:rsidRPr="000E7A73" w:rsidRDefault="000E7A73" w:rsidP="000E7A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049B8">
        <w:rPr>
          <w:rFonts w:ascii="Times New Roman" w:hAnsi="Times New Roman" w:cs="Times New Roman"/>
          <w:noProof/>
          <w:sz w:val="28"/>
          <w:szCs w:val="28"/>
        </w:rPr>
        <w:t>22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диска</w:t>
      </w:r>
    </w:p>
    <w:p w14:paraId="2ABB3147" w14:textId="5180D483" w:rsidR="0084762C" w:rsidRDefault="00105B2B" w:rsidP="00FB6681">
      <w:pPr>
        <w:pStyle w:val="2"/>
        <w:numPr>
          <w:ilvl w:val="0"/>
          <w:numId w:val="8"/>
        </w:numPr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</w:pPr>
      <w:bookmarkStart w:id="10" w:name="_Toc180796325"/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отдельных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компонентов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 xml:space="preserve"> </w:t>
      </w:r>
      <w:r w:rsidRPr="00105B2B">
        <w:rPr>
          <w:rFonts w:ascii="Times New Roman" w:eastAsia="Times New Roman" w:hAnsi="Times New Roman" w:cs="Times New Roman"/>
          <w:b w:val="0"/>
          <w:color w:val="auto"/>
          <w:sz w:val="36"/>
          <w:szCs w:val="36"/>
          <w:lang w:eastAsia="ru-RU"/>
        </w:rPr>
        <w:t>систем</w:t>
      </w:r>
      <w:bookmarkEnd w:id="9"/>
      <w:bookmarkEnd w:id="10"/>
    </w:p>
    <w:p w14:paraId="00F20221" w14:textId="48020A06" w:rsidR="00606B2A" w:rsidRDefault="00606B2A" w:rsidP="00606B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—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программное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обеспечение,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которое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позволяет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операционной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системе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взаимодействовать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аппаратным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обеспечением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устройства.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Обычно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вместе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операционной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системой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поставляются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основных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компонентов,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без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которых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система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сможет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функционировать.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Однако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некоторых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таких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как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видеокарты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принтеры,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могут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потребоваться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специальные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драйверы,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которые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предоставляет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производитель.</w:t>
      </w:r>
    </w:p>
    <w:p w14:paraId="785A38C7" w14:textId="2EB74740" w:rsidR="00606B2A" w:rsidRPr="00606B2A" w:rsidRDefault="00606B2A" w:rsidP="00FB6681">
      <w:pPr>
        <w:pStyle w:val="a8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Обновление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через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стандартные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инструменты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Windows.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Существует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множество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случаев,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когда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обновить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драйверы.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Обычно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происходит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автоматически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подключении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интернету,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всегда.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Что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делать,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если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нужно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обновить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некоторых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вы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знаете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их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название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модель?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Чаще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всего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пользователи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даже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подозревают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наличии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проблем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драйверами,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столкнутся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lastRenderedPageBreak/>
        <w:t>конкретной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ситуацией,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например,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отсутствием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звука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или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появлением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ошибки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запуске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игры,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указывающей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необходимость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установки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драйверов.</w:t>
      </w:r>
    </w:p>
    <w:p w14:paraId="422DBCB3" w14:textId="1EEBB6CA" w:rsidR="00606B2A" w:rsidRDefault="00606B2A" w:rsidP="00606B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таком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случае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можно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обновить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и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узнать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версию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драйвера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вручную.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Для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этого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необходимо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открыть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диспетчер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устройств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(рисунок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23).</w:t>
      </w:r>
    </w:p>
    <w:p w14:paraId="4AC245DA" w14:textId="7737514D" w:rsidR="00606B2A" w:rsidRDefault="00606B2A" w:rsidP="00606B2A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606B2A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2036FB60" wp14:editId="3548620C">
            <wp:extent cx="5940425" cy="4345940"/>
            <wp:effectExtent l="0" t="0" r="3175" b="0"/>
            <wp:docPr id="1481099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9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CCBD" w14:textId="5EA6EBEE" w:rsidR="00606B2A" w:rsidRDefault="00606B2A" w:rsidP="00606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23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помощью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стандартных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23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</w:p>
    <w:p w14:paraId="3930E7A6" w14:textId="53435F81" w:rsidR="00606B2A" w:rsidRPr="00606B2A" w:rsidRDefault="00606B2A" w:rsidP="00FB6681">
      <w:pPr>
        <w:pStyle w:val="a8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Обновление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помощью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сайта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>производителя.</w:t>
      </w:r>
      <w:r w:rsidR="0083090E"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известна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марка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модель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устройства,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зайти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официальный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уже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там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найти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необходимые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драйвера.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Например,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вам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видеокарту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322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AMD</w:t>
      </w:r>
      <w:r w:rsidRPr="0060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433ADD6" w14:textId="60AB4154" w:rsidR="00606B2A" w:rsidRPr="00DF1E03" w:rsidRDefault="00606B2A" w:rsidP="00606B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этого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йти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официальный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F1E03" w:rsidRPr="00DF1E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https://www.amd.com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йти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r w:rsidR="00DF1E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Загрузить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F1E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F1E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Загрузить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r w:rsidRPr="006121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Результат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представлен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DF1E12">
        <w:rPr>
          <w:rFonts w:ascii="Times New Roman" w:hAnsi="Times New Roman" w:cs="Times New Roman"/>
          <w:sz w:val="28"/>
          <w:szCs w:val="28"/>
        </w:rPr>
        <w:t>рисунк</w:t>
      </w:r>
      <w:r w:rsidR="00FA0A03">
        <w:rPr>
          <w:rFonts w:ascii="Times New Roman" w:hAnsi="Times New Roman" w:cs="Times New Roman"/>
          <w:sz w:val="28"/>
          <w:szCs w:val="28"/>
        </w:rPr>
        <w:t>ах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DF4C46">
        <w:rPr>
          <w:rFonts w:ascii="Times New Roman" w:hAnsi="Times New Roman" w:cs="Times New Roman"/>
          <w:sz w:val="28"/>
          <w:szCs w:val="28"/>
        </w:rPr>
        <w:t>24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FA0A03">
        <w:rPr>
          <w:rFonts w:ascii="Times New Roman" w:hAnsi="Times New Roman" w:cs="Times New Roman"/>
          <w:sz w:val="28"/>
          <w:szCs w:val="28"/>
        </w:rPr>
        <w:t>–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FA0A03">
        <w:rPr>
          <w:rFonts w:ascii="Times New Roman" w:hAnsi="Times New Roman" w:cs="Times New Roman"/>
          <w:sz w:val="28"/>
          <w:szCs w:val="28"/>
        </w:rPr>
        <w:t>25.</w:t>
      </w:r>
    </w:p>
    <w:p w14:paraId="119AEF7C" w14:textId="2F715D28" w:rsidR="00606B2A" w:rsidRDefault="00606B2A" w:rsidP="00606B2A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</w:p>
    <w:p w14:paraId="16C3FE27" w14:textId="660453BC" w:rsidR="00B7563D" w:rsidRDefault="00B7563D" w:rsidP="00606B2A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B7563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4F0D2DE2" wp14:editId="3767A6F6">
            <wp:extent cx="5940425" cy="2670175"/>
            <wp:effectExtent l="0" t="0" r="3175" b="0"/>
            <wp:docPr id="56984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54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64C4" w14:textId="40A7F260" w:rsidR="00B7563D" w:rsidRPr="00B7563D" w:rsidRDefault="00B7563D" w:rsidP="00B7563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B7563D">
        <w:rPr>
          <w:rFonts w:ascii="Times New Roman" w:hAnsi="Times New Roman" w:cs="Times New Roman"/>
          <w:noProof/>
          <w:sz w:val="28"/>
          <w:szCs w:val="28"/>
        </w:rPr>
        <w:t>4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Главное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окно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сайта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AMD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</w:p>
    <w:p w14:paraId="3EC76235" w14:textId="7EEA0A38" w:rsidR="00B7563D" w:rsidRDefault="00B7563D" w:rsidP="00606B2A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 w:rsidRPr="00B7563D">
        <w:rPr>
          <w:rFonts w:ascii="Times New Roman" w:eastAsia="Calibri" w:hAnsi="Times New Roman" w:cs="Times New Roman"/>
          <w:noProof/>
          <w:color w:val="1D1B11" w:themeColor="background2" w:themeShade="1A"/>
          <w:sz w:val="28"/>
          <w:szCs w:val="28"/>
          <w:lang w:eastAsia="ru-RU"/>
        </w:rPr>
        <w:drawing>
          <wp:inline distT="0" distB="0" distL="0" distR="0" wp14:anchorId="73970160" wp14:editId="25480FE9">
            <wp:extent cx="5940425" cy="2512060"/>
            <wp:effectExtent l="0" t="0" r="3175" b="2540"/>
            <wp:docPr id="165596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68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4A13" w14:textId="435DDE80" w:rsidR="00B7563D" w:rsidRPr="00B7563D" w:rsidRDefault="00B7563D" w:rsidP="00B7563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25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187BC7">
        <w:rPr>
          <w:rFonts w:ascii="Times New Roman" w:hAnsi="Times New Roman" w:cs="Times New Roman"/>
          <w:noProof/>
          <w:sz w:val="28"/>
          <w:szCs w:val="28"/>
        </w:rPr>
        <w:t>Окно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загрузки</w:t>
      </w:r>
      <w:r w:rsidR="00830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драйвера</w:t>
      </w:r>
    </w:p>
    <w:p w14:paraId="3AE8F35E" w14:textId="560FB94B" w:rsidR="00A767DA" w:rsidRPr="00A767DA" w:rsidRDefault="00C42A88" w:rsidP="00C42A88">
      <w:pPr>
        <w:spacing w:after="0" w:line="360" w:lineRule="auto"/>
        <w:ind w:firstLine="709"/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главе</w:t>
      </w:r>
      <w:r w:rsidRPr="00D332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подробно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рассмотре</w:t>
      </w:r>
      <w:r w:rsid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установки,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компонентов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аспекты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способствуют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производительности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стабильности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732D" w:rsidRPr="00BA73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компонентами.</w:t>
      </w:r>
    </w:p>
    <w:p w14:paraId="15CD3079" w14:textId="77777777" w:rsidR="00105B2B" w:rsidRDefault="00105B2B">
      <w:pP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</w:pPr>
      <w:r>
        <w:rPr>
          <w:rFonts w:ascii="Times New Roman" w:eastAsia="Calibri" w:hAnsi="Times New Roman" w:cs="Times New Roman"/>
          <w:color w:val="1D1B11" w:themeColor="background2" w:themeShade="1A"/>
          <w:sz w:val="28"/>
          <w:szCs w:val="28"/>
        </w:rPr>
        <w:br w:type="page"/>
      </w:r>
    </w:p>
    <w:p w14:paraId="7523A692" w14:textId="0FBFAF8E" w:rsidR="004A7EB7" w:rsidRDefault="00105B2B" w:rsidP="00FB6681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</w:pPr>
      <w:bookmarkStart w:id="11" w:name="_Toc179284144"/>
      <w:bookmarkStart w:id="12" w:name="_Toc180796326"/>
      <w:r w:rsidRPr="00A767DA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lastRenderedPageBreak/>
        <w:t>ОБЕСПЕЧЕНИЕ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A767DA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КАЧЕСТВА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A767DA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ФУНКЦИОНИРОВАНИЯ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A767DA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 xml:space="preserve"> </w:t>
      </w:r>
      <w:r w:rsidRPr="00A767DA">
        <w:rPr>
          <w:rFonts w:ascii="Times New Roman" w:eastAsia="Times New Roman" w:hAnsi="Times New Roman" w:cs="Times New Roman"/>
          <w:b w:val="0"/>
          <w:color w:val="auto"/>
          <w:sz w:val="36"/>
          <w:lang w:eastAsia="ru-RU"/>
        </w:rPr>
        <w:t>СИСТЕМ</w:t>
      </w:r>
      <w:bookmarkEnd w:id="11"/>
      <w:bookmarkEnd w:id="12"/>
    </w:p>
    <w:p w14:paraId="40E28A25" w14:textId="337E1E60" w:rsidR="005A1367" w:rsidRPr="005A1367" w:rsidRDefault="005A1367" w:rsidP="005A136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представлена: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эксплуатационных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требованиям;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модификация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компонент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потребностями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заказчика;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систем;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угроз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13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средствами.</w:t>
      </w:r>
    </w:p>
    <w:p w14:paraId="25BCB50D" w14:textId="04CAABCE" w:rsidR="00A274A7" w:rsidRDefault="00A274A7" w:rsidP="00FB6681">
      <w:pPr>
        <w:pStyle w:val="a8"/>
        <w:numPr>
          <w:ilvl w:val="1"/>
          <w:numId w:val="2"/>
        </w:numPr>
        <w:tabs>
          <w:tab w:val="left" w:pos="142"/>
        </w:tabs>
        <w:spacing w:before="120" w:after="120" w:line="360" w:lineRule="auto"/>
        <w:ind w:left="0" w:firstLine="709"/>
        <w:contextualSpacing w:val="0"/>
        <w:jc w:val="both"/>
        <w:outlineLvl w:val="1"/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</w:pPr>
      <w:bookmarkStart w:id="13" w:name="_Toc179284145"/>
      <w:bookmarkStart w:id="14" w:name="_Toc180796327"/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Измерение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эксплуатационных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характеристик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компьютерных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систем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соответствие</w:t>
      </w:r>
      <w:bookmarkEnd w:id="13"/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="009F2C64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требованиям</w:t>
      </w:r>
      <w:bookmarkEnd w:id="14"/>
    </w:p>
    <w:p w14:paraId="360569D6" w14:textId="3603EA0E" w:rsidR="006D2F2B" w:rsidRPr="006D2F2B" w:rsidRDefault="006D2F2B" w:rsidP="006D2F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спроектировать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затрат.</w:t>
      </w:r>
    </w:p>
    <w:p w14:paraId="08BA025A" w14:textId="4A4C9A07" w:rsidR="006D2F2B" w:rsidRPr="006D2F2B" w:rsidRDefault="006D2F2B" w:rsidP="006D2F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учитывать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поступают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аналогично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покупателей.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Ценообразование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благодаря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учитывается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регистрируется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доходами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расходами.</w:t>
      </w:r>
    </w:p>
    <w:p w14:paraId="62F8DC02" w14:textId="07DB5C56" w:rsidR="006D2F2B" w:rsidRPr="006D2F2B" w:rsidRDefault="006D2F2B" w:rsidP="006D2F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уникальный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артикул,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позволит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состояние.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категории,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питания,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бытовая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химия,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электроника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т.д.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организация,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уникальные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контактные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поставки,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информации.</w:t>
      </w:r>
    </w:p>
    <w:p w14:paraId="001D241A" w14:textId="319A3FD3" w:rsidR="006D2F2B" w:rsidRPr="006D2F2B" w:rsidRDefault="006D2F2B" w:rsidP="006D2F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осуществляться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специализированные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рабочие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отвечать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ценообразования.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степень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прозрачности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позволит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минимизировать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повысить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работы.</w:t>
      </w:r>
    </w:p>
    <w:p w14:paraId="6C8F1D3A" w14:textId="5CA392BC" w:rsidR="007E3B16" w:rsidRDefault="006D2F2B" w:rsidP="00986E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призвана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содействовать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уменьшению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затрат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ресурсов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раннего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потенциальных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быстрому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реагированию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спросе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предложении,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улучшая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конкурентоспособность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организации.</w:t>
      </w:r>
    </w:p>
    <w:p w14:paraId="04AA88B8" w14:textId="3DDB7C40" w:rsidR="006D2F2B" w:rsidRPr="006D2F2B" w:rsidRDefault="006D2F2B" w:rsidP="00FB6681">
      <w:pPr>
        <w:pStyle w:val="a8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</w:t>
      </w:r>
      <w:r w:rsid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D4BBA16" w14:textId="33340D87" w:rsidR="006D2F2B" w:rsidRPr="006D2F2B" w:rsidRDefault="006D2F2B" w:rsidP="00B417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охватывает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операциями,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поставщиков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покупателей.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затрат.</w:t>
      </w:r>
    </w:p>
    <w:p w14:paraId="7D2E9D27" w14:textId="637F0215" w:rsidR="006D2F2B" w:rsidRPr="00B41707" w:rsidRDefault="006D2F2B" w:rsidP="00FB6681">
      <w:pPr>
        <w:pStyle w:val="a8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</w:t>
      </w:r>
      <w:r w:rsidR="00B41707"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4FE618" w14:textId="2D21D842" w:rsidR="006D2F2B" w:rsidRPr="006D2F2B" w:rsidRDefault="006D2F2B" w:rsidP="00B417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рамках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деятельности:</w:t>
      </w:r>
    </w:p>
    <w:p w14:paraId="143AE330" w14:textId="6F19A7E8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Учет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поставки.</w:t>
      </w:r>
    </w:p>
    <w:p w14:paraId="322A7252" w14:textId="30A9B376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платежей.</w:t>
      </w:r>
    </w:p>
    <w:p w14:paraId="21707962" w14:textId="7D3532CE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Ценообразование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товары,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рыночных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договоренностей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контрагентами.</w:t>
      </w:r>
    </w:p>
    <w:p w14:paraId="72ED5620" w14:textId="146F47B9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контрагентах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детализированной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информацией,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контактные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поставки.</w:t>
      </w:r>
    </w:p>
    <w:p w14:paraId="160E0C4E" w14:textId="1B37854B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финансовым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результатам,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контрагентами.</w:t>
      </w:r>
    </w:p>
    <w:p w14:paraId="33FAB76C" w14:textId="17D8A128" w:rsidR="006D2F2B" w:rsidRPr="00B41707" w:rsidRDefault="006D2F2B" w:rsidP="00FB6681">
      <w:pPr>
        <w:pStyle w:val="a8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Выявленные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</w:p>
    <w:p w14:paraId="345B6EB8" w14:textId="054F6480" w:rsidR="006D2F2B" w:rsidRPr="006D2F2B" w:rsidRDefault="006D2F2B" w:rsidP="006D2F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Несмотря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существующие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проблемы:</w:t>
      </w:r>
    </w:p>
    <w:p w14:paraId="32B3636F" w14:textId="177D06BC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Низкая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эффективность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учета: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Ручной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может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привести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ошибкам,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задержкам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обработке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потере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информации.</w:t>
      </w:r>
    </w:p>
    <w:p w14:paraId="26FA63F4" w14:textId="2A72BFB6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Недостаточная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прозрачность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операций: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Отсутствие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четкого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контроля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движением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взаимодействием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может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привести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финансовым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потерям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рискам.</w:t>
      </w:r>
    </w:p>
    <w:p w14:paraId="6ED95E2E" w14:textId="38DD98F1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Сложности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Нехватка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централизованной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товарах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затрудняет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актуальной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принятие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решений.</w:t>
      </w:r>
    </w:p>
    <w:p w14:paraId="23FF030C" w14:textId="5312E416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Проблемы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ценообразованием: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Неэффективное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ценами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может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привести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снижению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конкурентоспособности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потере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прибыли.</w:t>
      </w:r>
    </w:p>
    <w:p w14:paraId="0924B26A" w14:textId="5AA613F8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Трудности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отчетности: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Отсутствие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инструментов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усложняет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мониторинг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принятие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обоснованных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решений.</w:t>
      </w:r>
    </w:p>
    <w:p w14:paraId="5FDD31D2" w14:textId="65E25A2B" w:rsidR="006D2F2B" w:rsidRPr="006D2F2B" w:rsidRDefault="006D2F2B" w:rsidP="00FB6681">
      <w:pPr>
        <w:pStyle w:val="a8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Решения,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средствами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</w:p>
    <w:p w14:paraId="43CD30A9" w14:textId="18A9C231" w:rsidR="006D2F2B" w:rsidRPr="006D2F2B" w:rsidRDefault="006D2F2B" w:rsidP="006D2F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вышеуказанных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внедрить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решения:</w:t>
      </w:r>
    </w:p>
    <w:p w14:paraId="31D0A866" w14:textId="05012C6B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учета: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Внедрение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автоматизированного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позволит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минимизировать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ускорить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обработку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</w:t>
      </w:r>
    </w:p>
    <w:p w14:paraId="2CD92533" w14:textId="2FA43AED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централизованной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Разработка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единой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хранения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товарах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контрагентах,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обеспечит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актуальным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повысит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прозрачность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операций.</w:t>
      </w:r>
    </w:p>
    <w:p w14:paraId="2174EEB2" w14:textId="4337FB9C" w:rsidR="006D2F2B" w:rsidRPr="00B41707" w:rsidRDefault="006D2F2B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Инструменты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ценообразования: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Внедрение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модулей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ценообразования,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позволяющих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оперативно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реагировать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изменения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рыночной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ситуации.</w:t>
      </w:r>
    </w:p>
    <w:p w14:paraId="425BD3A0" w14:textId="19A0D128" w:rsidR="00CB106B" w:rsidRPr="00986EA4" w:rsidRDefault="006D2F2B" w:rsidP="00CB106B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Генерация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аналитика: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Разработка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инструментов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генерации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проведения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анализа,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поможет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мониторинге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принятии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обоснованных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управленческих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4170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решений.</w:t>
      </w:r>
    </w:p>
    <w:p w14:paraId="0F1490F5" w14:textId="09A42B0A" w:rsidR="007E3B16" w:rsidRPr="007E3B16" w:rsidRDefault="007E3B16" w:rsidP="007E3B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предлагает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возможности:</w:t>
      </w:r>
    </w:p>
    <w:p w14:paraId="2309D070" w14:textId="32022001" w:rsidR="007E3B16" w:rsidRPr="007E3B16" w:rsidRDefault="007E3B16" w:rsidP="00FB6681">
      <w:pPr>
        <w:pStyle w:val="a8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CC42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A8E0C76" w14:textId="47DF61C8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поступлений: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качестве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CB106B"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цене.</w:t>
      </w:r>
    </w:p>
    <w:p w14:paraId="4680F86A" w14:textId="7D23323F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покупателям,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CB106B"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описании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CB106B"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CB106B"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цене.</w:t>
      </w:r>
    </w:p>
    <w:p w14:paraId="5CC6C369" w14:textId="7B921037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Автоматическое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обновление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наличии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складе.</w:t>
      </w:r>
    </w:p>
    <w:p w14:paraId="4896D68B" w14:textId="10B5607C" w:rsidR="007E3B16" w:rsidRPr="007E3B16" w:rsidRDefault="007E3B16" w:rsidP="00FB6681">
      <w:pPr>
        <w:pStyle w:val="a8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контрагентах</w:t>
      </w:r>
      <w:r w:rsidR="00CC42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DB17207" w14:textId="0E94596D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Централизованная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Хранение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контрагентах,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контактные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сотрудничества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историю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взаимодействия.</w:t>
      </w:r>
    </w:p>
    <w:p w14:paraId="7B706715" w14:textId="0DB461F6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Классификация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группировки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различным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критериям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(например,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типу,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региону,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объему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закупок).</w:t>
      </w:r>
    </w:p>
    <w:p w14:paraId="222F8A17" w14:textId="17AEBFCD" w:rsidR="007E3B16" w:rsidRPr="007E3B16" w:rsidRDefault="007E3B16" w:rsidP="00FB6681">
      <w:pPr>
        <w:pStyle w:val="a8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Ценообразование</w:t>
      </w:r>
      <w:r w:rsidR="00CC42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4D158C5" w14:textId="2F642546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Установка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изменение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зависимости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рыночных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стратегий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продаж.</w:t>
      </w:r>
    </w:p>
    <w:p w14:paraId="4B42AF67" w14:textId="4EF0BE90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ценовой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политики: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Инструменты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ценовой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политики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конкурентоспособности.</w:t>
      </w:r>
    </w:p>
    <w:p w14:paraId="584FD896" w14:textId="0C678B84" w:rsidR="007E3B16" w:rsidRPr="007E3B16" w:rsidRDefault="007E3B16" w:rsidP="00FB6681">
      <w:pPr>
        <w:pStyle w:val="a8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отчетов</w:t>
      </w:r>
      <w:r w:rsidR="00CC42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A34C7FD" w14:textId="7AFCEABA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Стандартные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отчеты: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генерация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поступлениям,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продажам,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остаткам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финансовым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результатам.</w:t>
      </w:r>
    </w:p>
    <w:p w14:paraId="25E8F20E" w14:textId="4949300A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Кастомизация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под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специфические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потребности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пользователя.</w:t>
      </w:r>
    </w:p>
    <w:p w14:paraId="749ABEF3" w14:textId="02F90BFE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Визуализация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Инструменты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визуализации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(графики,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диаграммы)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упрощения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анализа.</w:t>
      </w:r>
    </w:p>
    <w:p w14:paraId="0AEBCB74" w14:textId="0214DF9F" w:rsidR="007E3B16" w:rsidRPr="007E3B16" w:rsidRDefault="007E3B16" w:rsidP="00FB6681">
      <w:pPr>
        <w:pStyle w:val="a8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Пользовательский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3B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доступность</w:t>
      </w:r>
      <w:r w:rsidR="00CC42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2E8D884" w14:textId="177BBFBF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Интуитивно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понятный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интерфейс: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Удобный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понятный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интерфейс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пользователей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различным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уровнем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подготовки.</w:t>
      </w:r>
    </w:p>
    <w:p w14:paraId="09C6FC59" w14:textId="5E761382" w:rsidR="007E3B16" w:rsidRPr="00CB106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Мобильный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через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мобильные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устройства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процессами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ходу.</w:t>
      </w:r>
    </w:p>
    <w:p w14:paraId="228BEDEB" w14:textId="3E31E871" w:rsidR="006D2F2B" w:rsidRDefault="007E3B16" w:rsidP="00FB668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Роли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права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доступа: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ролей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прав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различных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пользователей,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обеспечивает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безопасность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</w:t>
      </w:r>
    </w:p>
    <w:p w14:paraId="2D8167F1" w14:textId="77777777" w:rsidR="00DF015E" w:rsidRPr="00DF015E" w:rsidRDefault="00DF015E" w:rsidP="00DF015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7BB7A3B" w14:textId="3ADC88E5" w:rsidR="001E7490" w:rsidRDefault="00CC42ED" w:rsidP="00986E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спектр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возможностей,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данными.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Внедрение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позволит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повысить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улучшить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снизить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затраты,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очередь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приведет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улучшению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финансовых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0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организации.</w:t>
      </w:r>
    </w:p>
    <w:p w14:paraId="5A943169" w14:textId="6DB28E23" w:rsidR="001E7490" w:rsidRPr="00D3540A" w:rsidRDefault="001E7490" w:rsidP="001E7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высокую,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среднюю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низкую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оценку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k= </m:t>
        </m:r>
        <m:f>
          <m:f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den>
        </m:f>
      </m:oMath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742FA57" w14:textId="5B500A2E" w:rsidR="001E7490" w:rsidRPr="001E7490" w:rsidRDefault="001E7490" w:rsidP="001E7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(высокая,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средняя,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низкая);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8AD3016" w14:textId="26528CC3" w:rsidR="001E7490" w:rsidRPr="001E7490" w:rsidRDefault="001E7490" w:rsidP="001E7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системе;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98D03A7" w14:textId="759E1C77" w:rsidR="001E7490" w:rsidRDefault="001E7490" w:rsidP="001E7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отсутствуют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7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системе.</w:t>
      </w:r>
    </w:p>
    <w:p w14:paraId="4E12D13A" w14:textId="005A3D4F" w:rsidR="0056390D" w:rsidRPr="0056390D" w:rsidRDefault="0056390D" w:rsidP="005639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оценки.</w:t>
      </w:r>
    </w:p>
    <w:p w14:paraId="3F0F5D29" w14:textId="6385E672" w:rsidR="001E7490" w:rsidRPr="00986EA4" w:rsidRDefault="0056390D" w:rsidP="005639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9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986E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Style w:val="af0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2836"/>
        <w:gridCol w:w="2586"/>
        <w:gridCol w:w="3509"/>
        <w:gridCol w:w="1276"/>
      </w:tblGrid>
      <w:tr w:rsidR="00D3540A" w:rsidRPr="00030054" w14:paraId="4EF9801A" w14:textId="77777777" w:rsidTr="003E12D7">
        <w:trPr>
          <w:tblHeader/>
        </w:trPr>
        <w:tc>
          <w:tcPr>
            <w:tcW w:w="2836" w:type="dxa"/>
          </w:tcPr>
          <w:p w14:paraId="7257C010" w14:textId="2D1D6EBC" w:rsidR="0056390D" w:rsidRPr="00030054" w:rsidRDefault="0056390D" w:rsidP="003267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586" w:type="dxa"/>
          </w:tcPr>
          <w:p w14:paraId="2B701EC0" w14:textId="04A13BC4" w:rsidR="0056390D" w:rsidRPr="00030054" w:rsidRDefault="0056390D" w:rsidP="003267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Промежуточная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3509" w:type="dxa"/>
          </w:tcPr>
          <w:p w14:paraId="0758740F" w14:textId="669E14C3" w:rsidR="0056390D" w:rsidRPr="00030054" w:rsidRDefault="0056390D" w:rsidP="003267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Детальная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1276" w:type="dxa"/>
          </w:tcPr>
          <w:p w14:paraId="7DC3AC83" w14:textId="6ED9F664" w:rsidR="0056390D" w:rsidRPr="00030054" w:rsidRDefault="0056390D" w:rsidP="003267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(1)</w:t>
            </w:r>
          </w:p>
          <w:p w14:paraId="676921CA" w14:textId="19A7A2D4" w:rsidR="0056390D" w:rsidRPr="00030054" w:rsidRDefault="0056390D" w:rsidP="003267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(0)</w:t>
            </w:r>
          </w:p>
        </w:tc>
      </w:tr>
      <w:tr w:rsidR="00D3540A" w:rsidRPr="00030054" w14:paraId="1A7D502A" w14:textId="77777777" w:rsidTr="0001142A">
        <w:trPr>
          <w:trHeight w:val="320"/>
        </w:trPr>
        <w:tc>
          <w:tcPr>
            <w:tcW w:w="2836" w:type="dxa"/>
            <w:vMerge w:val="restart"/>
          </w:tcPr>
          <w:p w14:paraId="54B443A1" w14:textId="0723309A" w:rsidR="0056390D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Функциональные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возможности</w:t>
            </w:r>
          </w:p>
        </w:tc>
        <w:tc>
          <w:tcPr>
            <w:tcW w:w="2586" w:type="dxa"/>
            <w:vMerge w:val="restart"/>
          </w:tcPr>
          <w:p w14:paraId="22935DB1" w14:textId="1D96DFA4" w:rsidR="0056390D" w:rsidRPr="00030054" w:rsidRDefault="0001142A" w:rsidP="0001142A">
            <w:pPr>
              <w:pStyle w:val="a8"/>
              <w:ind w:left="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Функциональная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пригодность</w:t>
            </w:r>
          </w:p>
        </w:tc>
        <w:tc>
          <w:tcPr>
            <w:tcW w:w="3509" w:type="dxa"/>
          </w:tcPr>
          <w:p w14:paraId="0A7E1FDA" w14:textId="63E6C486" w:rsidR="0056390D" w:rsidRPr="00030054" w:rsidRDefault="0001142A" w:rsidP="0001142A">
            <w:pPr>
              <w:pStyle w:val="a8"/>
              <w:ind w:left="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1.1.1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программных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целям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="008309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390D"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</w:p>
        </w:tc>
        <w:tc>
          <w:tcPr>
            <w:tcW w:w="1276" w:type="dxa"/>
          </w:tcPr>
          <w:p w14:paraId="2398ABCA" w14:textId="54761433" w:rsidR="0056390D" w:rsidRPr="00030054" w:rsidRDefault="00A3056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5E362548" w14:textId="77777777" w:rsidTr="0001142A">
        <w:trPr>
          <w:trHeight w:val="320"/>
        </w:trPr>
        <w:tc>
          <w:tcPr>
            <w:tcW w:w="2836" w:type="dxa"/>
            <w:vMerge/>
          </w:tcPr>
          <w:p w14:paraId="345DD97B" w14:textId="7001A2B9" w:rsidR="0056390D" w:rsidRPr="00030054" w:rsidRDefault="0056390D" w:rsidP="00FB6681">
            <w:pPr>
              <w:pStyle w:val="a8"/>
              <w:numPr>
                <w:ilvl w:val="0"/>
                <w:numId w:val="20"/>
              </w:numPr>
              <w:ind w:left="0" w:firstLine="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6" w:type="dxa"/>
            <w:vMerge/>
          </w:tcPr>
          <w:p w14:paraId="0F6D19DB" w14:textId="77777777" w:rsidR="0056390D" w:rsidRPr="00030054" w:rsidRDefault="0056390D" w:rsidP="00FB6681">
            <w:pPr>
              <w:pStyle w:val="a8"/>
              <w:numPr>
                <w:ilvl w:val="1"/>
                <w:numId w:val="20"/>
              </w:numPr>
              <w:ind w:left="0" w:firstLine="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9" w:type="dxa"/>
          </w:tcPr>
          <w:p w14:paraId="678595B0" w14:textId="16F2D442" w:rsidR="0056390D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1.1.2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соответствие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состава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содержания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выходной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информации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требованиям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пользователей</w:t>
            </w:r>
          </w:p>
        </w:tc>
        <w:tc>
          <w:tcPr>
            <w:tcW w:w="1276" w:type="dxa"/>
          </w:tcPr>
          <w:p w14:paraId="0ACC6472" w14:textId="4CC93F23" w:rsidR="0056390D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0661809C" w14:textId="77777777" w:rsidTr="0001142A">
        <w:trPr>
          <w:trHeight w:val="320"/>
        </w:trPr>
        <w:tc>
          <w:tcPr>
            <w:tcW w:w="2836" w:type="dxa"/>
            <w:vMerge/>
          </w:tcPr>
          <w:p w14:paraId="5E411A04" w14:textId="77777777" w:rsidR="0056390D" w:rsidRPr="00030054" w:rsidRDefault="0056390D" w:rsidP="00FB6681">
            <w:pPr>
              <w:pStyle w:val="a8"/>
              <w:numPr>
                <w:ilvl w:val="0"/>
                <w:numId w:val="20"/>
              </w:numPr>
              <w:ind w:left="0" w:firstLine="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6" w:type="dxa"/>
            <w:vMerge/>
          </w:tcPr>
          <w:p w14:paraId="028FE3A6" w14:textId="77777777" w:rsidR="0056390D" w:rsidRPr="00030054" w:rsidRDefault="0056390D" w:rsidP="00FB6681">
            <w:pPr>
              <w:pStyle w:val="a8"/>
              <w:numPr>
                <w:ilvl w:val="1"/>
                <w:numId w:val="20"/>
              </w:numPr>
              <w:ind w:left="0" w:firstLine="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9" w:type="dxa"/>
          </w:tcPr>
          <w:p w14:paraId="651D02C3" w14:textId="2B873A9C" w:rsidR="0056390D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1.1.3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соответствие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исходной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информации,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используемой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организации,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требованиям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1276" w:type="dxa"/>
          </w:tcPr>
          <w:p w14:paraId="24FFDA2C" w14:textId="5F87F3FD" w:rsidR="0056390D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7B3AC04D" w14:textId="77777777" w:rsidTr="0001142A">
        <w:trPr>
          <w:trHeight w:val="1110"/>
        </w:trPr>
        <w:tc>
          <w:tcPr>
            <w:tcW w:w="2836" w:type="dxa"/>
            <w:vMerge w:val="restart"/>
          </w:tcPr>
          <w:p w14:paraId="0BDC5E37" w14:textId="23873A29" w:rsidR="00D3540A" w:rsidRPr="00030054" w:rsidRDefault="0001142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t>2.</w:t>
            </w:r>
            <w:r w:rsidR="0083090E">
              <w:t xml:space="preserve"> </w:t>
            </w:r>
            <w:r w:rsidRPr="00030054">
              <w:t>Надёжность</w:t>
            </w:r>
            <w:r w:rsidR="0083090E">
              <w:t xml:space="preserve"> </w:t>
            </w:r>
            <w:r w:rsidRPr="00030054">
              <w:t>и</w:t>
            </w:r>
            <w:r w:rsidR="0083090E">
              <w:t xml:space="preserve"> </w:t>
            </w:r>
            <w:r w:rsidR="00D3540A" w:rsidRPr="00030054">
              <w:t>безопасность</w:t>
            </w:r>
          </w:p>
          <w:p w14:paraId="54790F55" w14:textId="77777777" w:rsidR="00D3540A" w:rsidRPr="00030054" w:rsidRDefault="00D3540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6" w:type="dxa"/>
            <w:vMerge w:val="restart"/>
          </w:tcPr>
          <w:p w14:paraId="434E12EF" w14:textId="3E0AAFCC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Защищённость</w:t>
            </w:r>
          </w:p>
        </w:tc>
        <w:tc>
          <w:tcPr>
            <w:tcW w:w="3509" w:type="dxa"/>
          </w:tcPr>
          <w:p w14:paraId="5D7D71ED" w14:textId="7C7871B4" w:rsidR="00D3540A" w:rsidRPr="00030054" w:rsidRDefault="0001142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t>2.1.1</w:t>
            </w:r>
            <w:r w:rsidR="0083090E">
              <w:t xml:space="preserve"> </w:t>
            </w:r>
            <w:r w:rsidR="00D3540A" w:rsidRPr="00030054">
              <w:t>соответствие</w:t>
            </w:r>
            <w:r w:rsidR="0083090E">
              <w:t xml:space="preserve"> </w:t>
            </w:r>
            <w:r w:rsidR="00D3540A" w:rsidRPr="00030054">
              <w:t>ИС</w:t>
            </w:r>
            <w:r w:rsidR="0083090E">
              <w:t xml:space="preserve"> </w:t>
            </w:r>
            <w:r w:rsidR="00D3540A" w:rsidRPr="00030054">
              <w:t>требованиям</w:t>
            </w:r>
            <w:r w:rsidR="0083090E">
              <w:t xml:space="preserve"> </w:t>
            </w:r>
            <w:r w:rsidR="00D3540A" w:rsidRPr="00030054">
              <w:t>защиты</w:t>
            </w:r>
            <w:r w:rsidR="0083090E">
              <w:t xml:space="preserve"> </w:t>
            </w:r>
            <w:r w:rsidR="00D3540A" w:rsidRPr="00030054">
              <w:t>от</w:t>
            </w:r>
            <w:r w:rsidR="0083090E">
              <w:t xml:space="preserve"> </w:t>
            </w:r>
            <w:r w:rsidR="00D3540A" w:rsidRPr="00030054">
              <w:t>предумышленных</w:t>
            </w:r>
            <w:r w:rsidR="0083090E">
              <w:t xml:space="preserve"> </w:t>
            </w:r>
            <w:r w:rsidR="00D3540A" w:rsidRPr="00030054">
              <w:t>угроз</w:t>
            </w:r>
          </w:p>
          <w:p w14:paraId="30887787" w14:textId="77777777" w:rsidR="00D3540A" w:rsidRPr="00030054" w:rsidRDefault="00D3540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t>безопасности</w:t>
            </w:r>
          </w:p>
          <w:p w14:paraId="2539399C" w14:textId="77777777" w:rsidR="00D3540A" w:rsidRPr="00030054" w:rsidRDefault="00D3540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F63E6E5" w14:textId="4AF3FC5D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7A12A081" w14:textId="77777777" w:rsidTr="0001142A">
        <w:trPr>
          <w:trHeight w:val="1110"/>
        </w:trPr>
        <w:tc>
          <w:tcPr>
            <w:tcW w:w="2836" w:type="dxa"/>
            <w:vMerge/>
          </w:tcPr>
          <w:p w14:paraId="5EFAF1F7" w14:textId="77777777" w:rsidR="00D3540A" w:rsidRPr="00030054" w:rsidRDefault="00D3540A" w:rsidP="0001142A">
            <w:pPr>
              <w:pStyle w:val="aa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2586" w:type="dxa"/>
            <w:vMerge/>
          </w:tcPr>
          <w:p w14:paraId="5C217C53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0BAB7610" w14:textId="4024BD6C" w:rsidR="00D3540A" w:rsidRPr="00030054" w:rsidRDefault="0001142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rPr>
                <w:shd w:val="clear" w:color="auto" w:fill="FFFFFF"/>
              </w:rPr>
              <w:t>2.1.2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обеспечение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эффективности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оперативных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методов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защиты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и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восстановления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при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реализации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угроз</w:t>
            </w:r>
          </w:p>
        </w:tc>
        <w:tc>
          <w:tcPr>
            <w:tcW w:w="1276" w:type="dxa"/>
          </w:tcPr>
          <w:p w14:paraId="4BDD0B98" w14:textId="0D25582D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68423ECB" w14:textId="77777777" w:rsidTr="0001142A">
        <w:trPr>
          <w:trHeight w:val="715"/>
        </w:trPr>
        <w:tc>
          <w:tcPr>
            <w:tcW w:w="2836" w:type="dxa"/>
            <w:vMerge/>
          </w:tcPr>
          <w:p w14:paraId="0AB4673D" w14:textId="77777777" w:rsidR="00D3540A" w:rsidRPr="00030054" w:rsidRDefault="00D3540A" w:rsidP="0001142A">
            <w:pPr>
              <w:pStyle w:val="aa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2586" w:type="dxa"/>
            <w:vMerge w:val="restart"/>
          </w:tcPr>
          <w:p w14:paraId="57A1BF81" w14:textId="43815281" w:rsidR="00D3540A" w:rsidRPr="00030054" w:rsidRDefault="0001142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t>2.2</w:t>
            </w:r>
            <w:r w:rsidR="0083090E">
              <w:t xml:space="preserve"> </w:t>
            </w:r>
            <w:r w:rsidR="00D3540A" w:rsidRPr="00030054">
              <w:t>Устойчивость</w:t>
            </w:r>
          </w:p>
          <w:p w14:paraId="733CA94D" w14:textId="77777777" w:rsidR="00D3540A" w:rsidRPr="00030054" w:rsidRDefault="00D3540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t>функционирования</w:t>
            </w:r>
          </w:p>
          <w:p w14:paraId="45E94DBA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2257A5C0" w14:textId="4BE0F02A" w:rsidR="00D3540A" w:rsidRPr="00030054" w:rsidRDefault="0001142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rPr>
                <w:shd w:val="clear" w:color="auto" w:fill="FFFFFF"/>
              </w:rPr>
              <w:t>2.2.1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наличие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средств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восстановления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при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ошибке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на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входе</w:t>
            </w:r>
          </w:p>
        </w:tc>
        <w:tc>
          <w:tcPr>
            <w:tcW w:w="1276" w:type="dxa"/>
          </w:tcPr>
          <w:p w14:paraId="177E6DAD" w14:textId="6CB46866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6B0A170D" w14:textId="77777777" w:rsidTr="0001142A">
        <w:trPr>
          <w:trHeight w:val="715"/>
        </w:trPr>
        <w:tc>
          <w:tcPr>
            <w:tcW w:w="2836" w:type="dxa"/>
            <w:vMerge/>
          </w:tcPr>
          <w:p w14:paraId="4AA02AF4" w14:textId="77777777" w:rsidR="00D3540A" w:rsidRPr="00030054" w:rsidRDefault="00D3540A" w:rsidP="0001142A">
            <w:pPr>
              <w:pStyle w:val="aa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2586" w:type="dxa"/>
            <w:vMerge/>
          </w:tcPr>
          <w:p w14:paraId="7D9CA296" w14:textId="77777777" w:rsidR="00D3540A" w:rsidRPr="00030054" w:rsidRDefault="00D3540A" w:rsidP="0001142A">
            <w:pPr>
              <w:pStyle w:val="aa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3509" w:type="dxa"/>
          </w:tcPr>
          <w:p w14:paraId="7D164D6C" w14:textId="28BEC84C" w:rsidR="00D3540A" w:rsidRPr="00030054" w:rsidRDefault="0001142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rPr>
                <w:shd w:val="clear" w:color="auto" w:fill="FFFFFF"/>
              </w:rPr>
              <w:t>2.2.2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наличие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средств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восстановления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при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сбоях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оборудования</w:t>
            </w:r>
          </w:p>
        </w:tc>
        <w:tc>
          <w:tcPr>
            <w:tcW w:w="1276" w:type="dxa"/>
          </w:tcPr>
          <w:p w14:paraId="5BA52F07" w14:textId="6015F7C8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1E665621" w14:textId="77777777" w:rsidTr="0001142A">
        <w:trPr>
          <w:trHeight w:val="715"/>
        </w:trPr>
        <w:tc>
          <w:tcPr>
            <w:tcW w:w="2836" w:type="dxa"/>
            <w:vMerge/>
          </w:tcPr>
          <w:p w14:paraId="7D23430F" w14:textId="77777777" w:rsidR="00D3540A" w:rsidRPr="00030054" w:rsidRDefault="00D3540A" w:rsidP="0001142A">
            <w:pPr>
              <w:pStyle w:val="aa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2586" w:type="dxa"/>
            <w:vMerge/>
          </w:tcPr>
          <w:p w14:paraId="4CD081AC" w14:textId="77777777" w:rsidR="00D3540A" w:rsidRPr="00030054" w:rsidRDefault="00D3540A" w:rsidP="0001142A">
            <w:pPr>
              <w:pStyle w:val="aa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3509" w:type="dxa"/>
          </w:tcPr>
          <w:p w14:paraId="760B7A9F" w14:textId="7E7C38D3" w:rsidR="00D3540A" w:rsidRPr="00030054" w:rsidRDefault="0001142A" w:rsidP="0001142A">
            <w:pPr>
              <w:pStyle w:val="aa"/>
              <w:shd w:val="clear" w:color="auto" w:fill="FFFFFF"/>
              <w:spacing w:before="0" w:beforeAutospacing="0" w:after="0" w:afterAutospacing="0"/>
            </w:pPr>
            <w:r w:rsidRPr="00030054">
              <w:rPr>
                <w:shd w:val="clear" w:color="auto" w:fill="FFFFFF"/>
              </w:rPr>
              <w:t>2.2.3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вероятность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работоспособного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функционирования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в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течение</w:t>
            </w:r>
            <w:r w:rsidR="0083090E">
              <w:rPr>
                <w:shd w:val="clear" w:color="auto" w:fill="FFFFFF"/>
              </w:rPr>
              <w:t xml:space="preserve"> </w:t>
            </w:r>
            <w:r w:rsidR="00D3540A" w:rsidRPr="00030054">
              <w:rPr>
                <w:shd w:val="clear" w:color="auto" w:fill="FFFFFF"/>
              </w:rPr>
              <w:t>месяца</w:t>
            </w:r>
          </w:p>
        </w:tc>
        <w:tc>
          <w:tcPr>
            <w:tcW w:w="1276" w:type="dxa"/>
          </w:tcPr>
          <w:p w14:paraId="316C2F7B" w14:textId="45CF8EB2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3540A" w:rsidRPr="00030054" w14:paraId="346B8A6E" w14:textId="77777777" w:rsidTr="0001142A">
        <w:trPr>
          <w:trHeight w:val="405"/>
        </w:trPr>
        <w:tc>
          <w:tcPr>
            <w:tcW w:w="2836" w:type="dxa"/>
            <w:vMerge w:val="restart"/>
          </w:tcPr>
          <w:p w14:paraId="17F039D8" w14:textId="0F0367E5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Практичность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удобство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применения</w:t>
            </w:r>
          </w:p>
        </w:tc>
        <w:tc>
          <w:tcPr>
            <w:tcW w:w="2586" w:type="dxa"/>
            <w:vMerge w:val="restart"/>
          </w:tcPr>
          <w:p w14:paraId="75E7CE49" w14:textId="38B20D55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Лёгкость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освоения</w:t>
            </w:r>
          </w:p>
        </w:tc>
        <w:tc>
          <w:tcPr>
            <w:tcW w:w="3509" w:type="dxa"/>
          </w:tcPr>
          <w:p w14:paraId="58E1B6E9" w14:textId="3B39B6BE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3.1.1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возможность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освоения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документации</w:t>
            </w:r>
          </w:p>
        </w:tc>
        <w:tc>
          <w:tcPr>
            <w:tcW w:w="1276" w:type="dxa"/>
          </w:tcPr>
          <w:p w14:paraId="6632F42A" w14:textId="46A210BD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1BE37E1D" w14:textId="77777777" w:rsidTr="0001142A">
        <w:trPr>
          <w:trHeight w:val="405"/>
        </w:trPr>
        <w:tc>
          <w:tcPr>
            <w:tcW w:w="2836" w:type="dxa"/>
            <w:vMerge/>
          </w:tcPr>
          <w:p w14:paraId="73350AF7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54F29B24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7A36A631" w14:textId="16353B5C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3.1.2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возможность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освоения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ПС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контрольном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примере</w:t>
            </w:r>
          </w:p>
        </w:tc>
        <w:tc>
          <w:tcPr>
            <w:tcW w:w="1276" w:type="dxa"/>
          </w:tcPr>
          <w:p w14:paraId="1D929825" w14:textId="526906D7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6541F85E" w14:textId="77777777" w:rsidTr="0001142A">
        <w:trPr>
          <w:trHeight w:val="608"/>
        </w:trPr>
        <w:tc>
          <w:tcPr>
            <w:tcW w:w="2836" w:type="dxa"/>
            <w:vMerge/>
          </w:tcPr>
          <w:p w14:paraId="09B3F152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 w:val="restart"/>
          </w:tcPr>
          <w:p w14:paraId="573D998D" w14:textId="7112A3DE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Доступность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эксплуатационных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документов</w:t>
            </w:r>
          </w:p>
        </w:tc>
        <w:tc>
          <w:tcPr>
            <w:tcW w:w="3509" w:type="dxa"/>
          </w:tcPr>
          <w:p w14:paraId="713889FD" w14:textId="22BB08A1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3.2.1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полнота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понятность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документации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освоения</w:t>
            </w:r>
          </w:p>
        </w:tc>
        <w:tc>
          <w:tcPr>
            <w:tcW w:w="1276" w:type="dxa"/>
          </w:tcPr>
          <w:p w14:paraId="2112B1F6" w14:textId="22383A54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5CF42E28" w14:textId="77777777" w:rsidTr="0001142A">
        <w:trPr>
          <w:trHeight w:val="607"/>
        </w:trPr>
        <w:tc>
          <w:tcPr>
            <w:tcW w:w="2836" w:type="dxa"/>
            <w:vMerge/>
          </w:tcPr>
          <w:p w14:paraId="78EA94BD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5A590242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23B87186" w14:textId="1FD6E383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3.2.2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достаточность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документов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запуска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эксплуатацию</w:t>
            </w:r>
          </w:p>
        </w:tc>
        <w:tc>
          <w:tcPr>
            <w:tcW w:w="1276" w:type="dxa"/>
          </w:tcPr>
          <w:p w14:paraId="75E7E975" w14:textId="62226249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38797ADB" w14:textId="77777777" w:rsidTr="0001142A">
        <w:trPr>
          <w:trHeight w:val="405"/>
        </w:trPr>
        <w:tc>
          <w:tcPr>
            <w:tcW w:w="2836" w:type="dxa"/>
            <w:vMerge/>
          </w:tcPr>
          <w:p w14:paraId="2EE20B5C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 w:val="restart"/>
          </w:tcPr>
          <w:p w14:paraId="30DAA0C3" w14:textId="2297DAC6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3.3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Простота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использования</w:t>
            </w:r>
          </w:p>
        </w:tc>
        <w:tc>
          <w:tcPr>
            <w:tcW w:w="3509" w:type="dxa"/>
          </w:tcPr>
          <w:p w14:paraId="4E563899" w14:textId="6B72C759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3.3.1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комфортность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эксплуатации</w:t>
            </w:r>
          </w:p>
        </w:tc>
        <w:tc>
          <w:tcPr>
            <w:tcW w:w="1276" w:type="dxa"/>
          </w:tcPr>
          <w:p w14:paraId="5CC624AA" w14:textId="5C216615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08E40059" w14:textId="77777777" w:rsidTr="0001142A">
        <w:trPr>
          <w:trHeight w:val="405"/>
        </w:trPr>
        <w:tc>
          <w:tcPr>
            <w:tcW w:w="2836" w:type="dxa"/>
            <w:vMerge/>
          </w:tcPr>
          <w:p w14:paraId="51D7FF0F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6660BEFC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288BAFE7" w14:textId="7C8C6B36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3.3.2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простота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эксплуатации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1276" w:type="dxa"/>
          </w:tcPr>
          <w:p w14:paraId="11E7E90B" w14:textId="08560C1F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59E3ACB2" w14:textId="77777777" w:rsidTr="0001142A">
        <w:trPr>
          <w:trHeight w:val="405"/>
        </w:trPr>
        <w:tc>
          <w:tcPr>
            <w:tcW w:w="2836" w:type="dxa"/>
            <w:vMerge w:val="restart"/>
          </w:tcPr>
          <w:p w14:paraId="1CAA77E1" w14:textId="5C6214C3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4.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Эффективность</w:t>
            </w:r>
          </w:p>
        </w:tc>
        <w:tc>
          <w:tcPr>
            <w:tcW w:w="2586" w:type="dxa"/>
            <w:vMerge w:val="restart"/>
          </w:tcPr>
          <w:p w14:paraId="52C5A504" w14:textId="4837CDAE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Временная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эффективность</w:t>
            </w:r>
          </w:p>
        </w:tc>
        <w:tc>
          <w:tcPr>
            <w:tcW w:w="3509" w:type="dxa"/>
          </w:tcPr>
          <w:p w14:paraId="03585FBA" w14:textId="071DE014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4.1.1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удовлетворение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временем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выполнения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программ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временем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выдачи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ответов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запросы</w:t>
            </w:r>
          </w:p>
        </w:tc>
        <w:tc>
          <w:tcPr>
            <w:tcW w:w="1276" w:type="dxa"/>
          </w:tcPr>
          <w:p w14:paraId="705D0ACE" w14:textId="0CEB4610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43A5A950" w14:textId="77777777" w:rsidTr="0001142A">
        <w:trPr>
          <w:trHeight w:val="405"/>
        </w:trPr>
        <w:tc>
          <w:tcPr>
            <w:tcW w:w="2836" w:type="dxa"/>
            <w:vMerge/>
          </w:tcPr>
          <w:p w14:paraId="5F170BAF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122818EF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275152EE" w14:textId="3FA4BA08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4.1.2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удовлетворение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временем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подготовки</w:t>
            </w:r>
          </w:p>
        </w:tc>
        <w:tc>
          <w:tcPr>
            <w:tcW w:w="1276" w:type="dxa"/>
          </w:tcPr>
          <w:p w14:paraId="75E74096" w14:textId="681BC897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3540A" w:rsidRPr="00030054" w14:paraId="34EA4119" w14:textId="77777777" w:rsidTr="0001142A">
        <w:trPr>
          <w:trHeight w:val="405"/>
        </w:trPr>
        <w:tc>
          <w:tcPr>
            <w:tcW w:w="2836" w:type="dxa"/>
            <w:vMerge/>
          </w:tcPr>
          <w:p w14:paraId="14684ADB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 w:val="restart"/>
          </w:tcPr>
          <w:p w14:paraId="000C7786" w14:textId="0204515A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Экономическая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эффективность</w:t>
            </w:r>
          </w:p>
        </w:tc>
        <w:tc>
          <w:tcPr>
            <w:tcW w:w="3509" w:type="dxa"/>
          </w:tcPr>
          <w:p w14:paraId="7951F97D" w14:textId="11214389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4.2.1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удовлетворение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затратами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защиту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данных</w:t>
            </w:r>
          </w:p>
        </w:tc>
        <w:tc>
          <w:tcPr>
            <w:tcW w:w="1276" w:type="dxa"/>
          </w:tcPr>
          <w:p w14:paraId="58DD17E3" w14:textId="38EB9B4B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3540A" w:rsidRPr="00030054" w14:paraId="1FDE7194" w14:textId="77777777" w:rsidTr="0001142A">
        <w:trPr>
          <w:trHeight w:val="405"/>
        </w:trPr>
        <w:tc>
          <w:tcPr>
            <w:tcW w:w="2836" w:type="dxa"/>
            <w:vMerge/>
          </w:tcPr>
          <w:p w14:paraId="600774C9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19181EF6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4D6871F9" w14:textId="5F4217E9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4.2.2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удовлетворение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соотношением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общих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затрат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эксплуатацию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получаемой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прибылью</w:t>
            </w:r>
          </w:p>
        </w:tc>
        <w:tc>
          <w:tcPr>
            <w:tcW w:w="1276" w:type="dxa"/>
          </w:tcPr>
          <w:p w14:paraId="3AE9368C" w14:textId="41B17106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3540A" w:rsidRPr="00030054" w14:paraId="6533AD1F" w14:textId="77777777" w:rsidTr="0001142A">
        <w:trPr>
          <w:trHeight w:val="405"/>
        </w:trPr>
        <w:tc>
          <w:tcPr>
            <w:tcW w:w="2836" w:type="dxa"/>
            <w:vMerge/>
          </w:tcPr>
          <w:p w14:paraId="33B7F0A4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32978E0F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7B319E0D" w14:textId="310BED20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4.2.3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удовлетворение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соотношением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затрат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защиту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данных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получаемой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прибылью</w:t>
            </w:r>
          </w:p>
        </w:tc>
        <w:tc>
          <w:tcPr>
            <w:tcW w:w="1276" w:type="dxa"/>
          </w:tcPr>
          <w:p w14:paraId="3989594D" w14:textId="4F49D8C8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7AED1C4B" w14:textId="77777777" w:rsidTr="0001142A">
        <w:trPr>
          <w:trHeight w:val="675"/>
        </w:trPr>
        <w:tc>
          <w:tcPr>
            <w:tcW w:w="2836" w:type="dxa"/>
            <w:vMerge w:val="restart"/>
          </w:tcPr>
          <w:p w14:paraId="0E650B6C" w14:textId="2ECC75E6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Сопровождаемость</w:t>
            </w:r>
            <w:proofErr w:type="spellEnd"/>
          </w:p>
        </w:tc>
        <w:tc>
          <w:tcPr>
            <w:tcW w:w="2586" w:type="dxa"/>
            <w:vMerge w:val="restart"/>
          </w:tcPr>
          <w:p w14:paraId="5573F125" w14:textId="507C4979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Внесение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текущих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изменений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процессе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эксплуатации</w:t>
            </w:r>
          </w:p>
        </w:tc>
        <w:tc>
          <w:tcPr>
            <w:tcW w:w="3509" w:type="dxa"/>
          </w:tcPr>
          <w:p w14:paraId="5BF6FA26" w14:textId="60A629FB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5.1.1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документов,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содержащих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сроки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внесения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текущих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изменений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1276" w:type="dxa"/>
          </w:tcPr>
          <w:p w14:paraId="2CE75840" w14:textId="5F0E562F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256D68FE" w14:textId="77777777" w:rsidTr="0001142A">
        <w:trPr>
          <w:trHeight w:val="675"/>
        </w:trPr>
        <w:tc>
          <w:tcPr>
            <w:tcW w:w="2836" w:type="dxa"/>
            <w:vMerge/>
          </w:tcPr>
          <w:p w14:paraId="34AFB9FC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547EBE3B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1D54B46E" w14:textId="716597BA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5.1.2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полнота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документов,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отражающих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порядок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внесения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текущих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изменений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1276" w:type="dxa"/>
          </w:tcPr>
          <w:p w14:paraId="559A8F04" w14:textId="440D27A2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09648EF7" w14:textId="77777777" w:rsidTr="0001142A">
        <w:trPr>
          <w:trHeight w:val="675"/>
        </w:trPr>
        <w:tc>
          <w:tcPr>
            <w:tcW w:w="2836" w:type="dxa"/>
            <w:vMerge/>
          </w:tcPr>
          <w:p w14:paraId="71619842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481B20D3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53C71A70" w14:textId="49783684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5.1.3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системы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контроля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внесением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текущих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изменений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1276" w:type="dxa"/>
          </w:tcPr>
          <w:p w14:paraId="184E2816" w14:textId="47B65488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3540A" w:rsidRPr="00030054" w14:paraId="13DEAB74" w14:textId="77777777" w:rsidTr="0001142A">
        <w:trPr>
          <w:trHeight w:val="609"/>
        </w:trPr>
        <w:tc>
          <w:tcPr>
            <w:tcW w:w="2836" w:type="dxa"/>
            <w:vMerge/>
          </w:tcPr>
          <w:p w14:paraId="3688FE39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 w:val="restart"/>
          </w:tcPr>
          <w:p w14:paraId="408DA2D4" w14:textId="75C4A3C2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Обучение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персонала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период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внедрения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после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внесения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изменений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3509" w:type="dxa"/>
          </w:tcPr>
          <w:p w14:paraId="14AC7BDB" w14:textId="1A0ECC7E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5.2.1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системы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обучения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персонала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процессе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внедрения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1276" w:type="dxa"/>
          </w:tcPr>
          <w:p w14:paraId="3818360F" w14:textId="38D5C7B7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3540A" w:rsidRPr="00030054" w14:paraId="1FDAB8F2" w14:textId="77777777" w:rsidTr="0001142A">
        <w:trPr>
          <w:trHeight w:val="607"/>
        </w:trPr>
        <w:tc>
          <w:tcPr>
            <w:tcW w:w="2836" w:type="dxa"/>
            <w:vMerge/>
          </w:tcPr>
          <w:p w14:paraId="541E3F4B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276EF24B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6651FD1D" w14:textId="4A6CBD96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5.2.2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тестов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контроля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уровня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знаний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обучаемых</w:t>
            </w:r>
          </w:p>
        </w:tc>
        <w:tc>
          <w:tcPr>
            <w:tcW w:w="1276" w:type="dxa"/>
          </w:tcPr>
          <w:p w14:paraId="72682184" w14:textId="7C5B76F1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3540A" w:rsidRPr="00030054" w14:paraId="13C1414A" w14:textId="77777777" w:rsidTr="0001142A">
        <w:trPr>
          <w:trHeight w:val="607"/>
        </w:trPr>
        <w:tc>
          <w:tcPr>
            <w:tcW w:w="2836" w:type="dxa"/>
            <w:vMerge/>
          </w:tcPr>
          <w:p w14:paraId="24F5D649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062A751B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25DB4455" w14:textId="1363C657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5.2.3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системы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обучения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после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внесения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изменений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1276" w:type="dxa"/>
          </w:tcPr>
          <w:p w14:paraId="67D93B35" w14:textId="5BEEF5FB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3540A" w:rsidRPr="00030054" w14:paraId="36D7DE22" w14:textId="77777777" w:rsidTr="0001142A">
        <w:trPr>
          <w:trHeight w:val="607"/>
        </w:trPr>
        <w:tc>
          <w:tcPr>
            <w:tcW w:w="2836" w:type="dxa"/>
            <w:vMerge/>
          </w:tcPr>
          <w:p w14:paraId="77F26FF9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86" w:type="dxa"/>
            <w:vMerge/>
          </w:tcPr>
          <w:p w14:paraId="2ABE9739" w14:textId="77777777" w:rsidR="00D3540A" w:rsidRPr="00030054" w:rsidRDefault="00D3540A" w:rsidP="0001142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09" w:type="dxa"/>
          </w:tcPr>
          <w:p w14:paraId="6CBC319B" w14:textId="2BBE8FFC" w:rsidR="00D3540A" w:rsidRPr="00030054" w:rsidRDefault="0001142A" w:rsidP="000114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5.2.4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требований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знаниям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персонала,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допущенного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эксплуатации</w:t>
            </w:r>
            <w:r w:rsidR="0083090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D3540A" w:rsidRPr="0003005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</w:t>
            </w:r>
          </w:p>
        </w:tc>
        <w:tc>
          <w:tcPr>
            <w:tcW w:w="1276" w:type="dxa"/>
          </w:tcPr>
          <w:p w14:paraId="0AC80797" w14:textId="795F96E4" w:rsidR="00D3540A" w:rsidRPr="00030054" w:rsidRDefault="0001142A" w:rsidP="001404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0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679D6D4E" w14:textId="77777777" w:rsidR="0056390D" w:rsidRDefault="0056390D" w:rsidP="005639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600CA0" w14:textId="066503BF" w:rsidR="00FE57A8" w:rsidRDefault="00FE57A8" w:rsidP="005639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Рассчитывается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</w:p>
    <w:p w14:paraId="101B61AD" w14:textId="351AFC9E" w:rsidR="00FE57A8" w:rsidRPr="00FE57A8" w:rsidRDefault="00FE57A8" w:rsidP="00FE57A8">
      <w:pPr>
        <w:pStyle w:val="af3"/>
        <w:ind w:left="709"/>
        <w:rPr>
          <w:rFonts w:cs="Times New Roman"/>
          <w:color w:val="auto"/>
        </w:rPr>
      </w:pPr>
      <w:r>
        <w:rPr>
          <w:rFonts w:eastAsia="Times New Roman" w:cs="Times New Roman"/>
          <w:color w:val="000000"/>
          <w:szCs w:val="28"/>
          <w:lang w:val="en-US"/>
        </w:rPr>
        <w:t>n</w:t>
      </w:r>
      <w:r w:rsidR="0083090E">
        <w:rPr>
          <w:rFonts w:eastAsia="Times New Roman" w:cs="Times New Roman"/>
          <w:color w:val="000000"/>
          <w:szCs w:val="28"/>
        </w:rPr>
        <w:t xml:space="preserve"> </w:t>
      </w:r>
      <w:r w:rsidRPr="00FE57A8">
        <w:rPr>
          <w:rFonts w:eastAsia="Times New Roman" w:cs="Times New Roman"/>
          <w:color w:val="000000"/>
          <w:szCs w:val="28"/>
        </w:rPr>
        <w:t>=</w:t>
      </w:r>
      <w:r w:rsidR="0083090E">
        <w:rPr>
          <w:rFonts w:eastAsia="Times New Roman" w:cs="Times New Roman"/>
          <w:color w:val="000000"/>
          <w:szCs w:val="28"/>
        </w:rPr>
        <w:t xml:space="preserve"> </w:t>
      </w:r>
      <w:r w:rsidRPr="00FE57A8">
        <w:rPr>
          <w:rFonts w:eastAsia="Times New Roman" w:cs="Times New Roman"/>
          <w:color w:val="000000"/>
          <w:szCs w:val="28"/>
        </w:rPr>
        <w:t>19</w:t>
      </w:r>
      <w:r w:rsidR="0083090E">
        <w:rPr>
          <w:rFonts w:eastAsia="Times New Roman" w:cs="Times New Roman"/>
          <w:color w:val="000000"/>
          <w:szCs w:val="28"/>
        </w:rPr>
        <w:t xml:space="preserve"> </w:t>
      </w:r>
      <w:r w:rsidRPr="00C24E1C">
        <w:rPr>
          <w:rFonts w:cs="Times New Roman"/>
          <w:color w:val="auto"/>
        </w:rPr>
        <w:t>(колич</w:t>
      </w:r>
      <w:r>
        <w:rPr>
          <w:rFonts w:cs="Times New Roman"/>
          <w:color w:val="auto"/>
        </w:rPr>
        <w:t>ество</w:t>
      </w:r>
      <w:r w:rsidR="0083090E">
        <w:rPr>
          <w:rFonts w:cs="Times New Roman"/>
          <w:color w:val="auto"/>
        </w:rPr>
        <w:t xml:space="preserve"> </w:t>
      </w:r>
      <w:r>
        <w:rPr>
          <w:rFonts w:cs="Times New Roman"/>
          <w:color w:val="auto"/>
        </w:rPr>
        <w:t>характеристик</w:t>
      </w:r>
      <w:r w:rsidR="0083090E">
        <w:rPr>
          <w:rFonts w:cs="Times New Roman"/>
          <w:color w:val="auto"/>
        </w:rPr>
        <w:t xml:space="preserve"> </w:t>
      </w:r>
      <w:r>
        <w:rPr>
          <w:rFonts w:cs="Times New Roman"/>
          <w:color w:val="auto"/>
        </w:rPr>
        <w:t>с</w:t>
      </w:r>
      <w:r w:rsidR="0083090E">
        <w:rPr>
          <w:rFonts w:cs="Times New Roman"/>
          <w:color w:val="auto"/>
        </w:rPr>
        <w:t xml:space="preserve"> </w:t>
      </w:r>
      <w:r>
        <w:rPr>
          <w:rFonts w:cs="Times New Roman"/>
          <w:color w:val="auto"/>
        </w:rPr>
        <w:t>наличием)</w:t>
      </w:r>
    </w:p>
    <w:p w14:paraId="57B5EA91" w14:textId="653834E7" w:rsidR="00FE57A8" w:rsidRPr="001137B5" w:rsidRDefault="00FE57A8" w:rsidP="00FE57A8">
      <w:pPr>
        <w:pStyle w:val="af3"/>
        <w:ind w:left="709"/>
        <w:rPr>
          <w:rFonts w:cs="Times New Roman"/>
          <w:color w:val="auto"/>
        </w:rPr>
      </w:pPr>
      <w:r>
        <w:rPr>
          <w:rFonts w:eastAsia="Times New Roman" w:cs="Times New Roman"/>
          <w:color w:val="000000"/>
          <w:szCs w:val="28"/>
          <w:lang w:val="en-US"/>
        </w:rPr>
        <w:t>m</w:t>
      </w:r>
      <w:r w:rsidR="0083090E">
        <w:rPr>
          <w:rFonts w:eastAsia="Times New Roman" w:cs="Times New Roman"/>
          <w:color w:val="000000"/>
          <w:szCs w:val="28"/>
        </w:rPr>
        <w:t xml:space="preserve"> </w:t>
      </w:r>
      <w:r w:rsidRPr="00FE57A8">
        <w:rPr>
          <w:rFonts w:eastAsia="Times New Roman" w:cs="Times New Roman"/>
          <w:color w:val="000000"/>
          <w:szCs w:val="28"/>
        </w:rPr>
        <w:t>=</w:t>
      </w:r>
      <w:r w:rsidR="0083090E">
        <w:rPr>
          <w:rFonts w:eastAsia="Times New Roman" w:cs="Times New Roman"/>
          <w:color w:val="000000"/>
          <w:szCs w:val="28"/>
        </w:rPr>
        <w:t xml:space="preserve"> </w:t>
      </w:r>
      <w:r w:rsidRPr="00FE57A8">
        <w:rPr>
          <w:rFonts w:eastAsia="Times New Roman" w:cs="Times New Roman"/>
          <w:color w:val="000000"/>
          <w:szCs w:val="28"/>
        </w:rPr>
        <w:t>7</w:t>
      </w:r>
      <w:r w:rsidR="0083090E">
        <w:rPr>
          <w:rFonts w:eastAsia="Times New Roman" w:cs="Times New Roman"/>
          <w:color w:val="000000"/>
          <w:szCs w:val="28"/>
        </w:rPr>
        <w:t xml:space="preserve"> </w:t>
      </w:r>
      <w:r w:rsidRPr="00C24E1C">
        <w:rPr>
          <w:rFonts w:cs="Times New Roman"/>
          <w:color w:val="auto"/>
        </w:rPr>
        <w:t>(количество</w:t>
      </w:r>
      <w:r w:rsidR="0083090E">
        <w:rPr>
          <w:rFonts w:cs="Times New Roman"/>
          <w:color w:val="auto"/>
        </w:rPr>
        <w:t xml:space="preserve"> </w:t>
      </w:r>
      <w:r>
        <w:rPr>
          <w:rFonts w:cs="Times New Roman"/>
          <w:color w:val="auto"/>
        </w:rPr>
        <w:t>характеристик</w:t>
      </w:r>
      <w:r w:rsidR="0083090E">
        <w:rPr>
          <w:rFonts w:cs="Times New Roman"/>
          <w:color w:val="auto"/>
        </w:rPr>
        <w:t xml:space="preserve"> </w:t>
      </w:r>
      <w:r>
        <w:rPr>
          <w:rFonts w:cs="Times New Roman"/>
          <w:color w:val="auto"/>
        </w:rPr>
        <w:t>с</w:t>
      </w:r>
      <w:r w:rsidR="0083090E">
        <w:rPr>
          <w:rFonts w:cs="Times New Roman"/>
          <w:color w:val="auto"/>
        </w:rPr>
        <w:t xml:space="preserve"> </w:t>
      </w:r>
      <w:r>
        <w:rPr>
          <w:rFonts w:cs="Times New Roman"/>
          <w:color w:val="auto"/>
        </w:rPr>
        <w:t>отсутствием)</w:t>
      </w:r>
    </w:p>
    <w:p w14:paraId="7495C0EA" w14:textId="4BB0A679" w:rsidR="00FE57A8" w:rsidRPr="00FE57A8" w:rsidRDefault="00FE57A8" w:rsidP="00FE57A8">
      <w:pPr>
        <w:pStyle w:val="af3"/>
        <w:ind w:left="709"/>
        <w:rPr>
          <w:rFonts w:cs="Times New Roman"/>
          <w:i/>
          <w:color w:val="auto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Cs w:val="28"/>
            </w:rPr>
            <m:t xml:space="preserve">k=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Cs w:val="28"/>
                </w:rPr>
                <m:t>19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Cs w:val="28"/>
                </w:rPr>
                <m:t>19-6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Cs w:val="28"/>
            </w:rPr>
            <m:t>=1,46</m:t>
          </m:r>
        </m:oMath>
      </m:oMathPara>
    </w:p>
    <w:p w14:paraId="57C3AAFD" w14:textId="694FC6D5" w:rsidR="00AA67BA" w:rsidRPr="00FE57A8" w:rsidRDefault="00FE57A8" w:rsidP="00232A54">
      <w:pPr>
        <w:pStyle w:val="af3"/>
        <w:ind w:firstLine="709"/>
      </w:pPr>
      <w:r>
        <w:t>Результат</w:t>
      </w:r>
      <w:r w:rsidR="0083090E">
        <w:t xml:space="preserve"> </w:t>
      </w:r>
      <w:r>
        <w:t>по</w:t>
      </w:r>
      <w:r w:rsidR="0083090E">
        <w:t xml:space="preserve"> </w:t>
      </w:r>
      <w:r>
        <w:t>формуле</w:t>
      </w:r>
      <w:r w:rsidR="0083090E">
        <w:t xml:space="preserve"> </w:t>
      </w:r>
      <w:r>
        <w:t>составляет</w:t>
      </w:r>
      <w:r w:rsidR="0083090E">
        <w:t xml:space="preserve"> </w:t>
      </w:r>
      <w:r>
        <w:t>средний</w:t>
      </w:r>
      <w:r w:rsidR="0083090E">
        <w:t xml:space="preserve"> </w:t>
      </w:r>
      <w:r>
        <w:t>уровень</w:t>
      </w:r>
      <w:r w:rsidR="0083090E">
        <w:t xml:space="preserve"> </w:t>
      </w:r>
      <w:r>
        <w:t>качества</w:t>
      </w:r>
      <w:r w:rsidR="0083090E">
        <w:t xml:space="preserve"> </w:t>
      </w:r>
      <w:r>
        <w:t>системы</w:t>
      </w:r>
      <w:r w:rsidR="00AA67BA">
        <w:t>.</w:t>
      </w:r>
    </w:p>
    <w:p w14:paraId="603A26B5" w14:textId="191E2417" w:rsidR="00140467" w:rsidRPr="00532892" w:rsidRDefault="00140467" w:rsidP="00532892">
      <w:pPr>
        <w:pStyle w:val="af3"/>
        <w:ind w:firstLine="709"/>
      </w:pPr>
      <w:r w:rsidRPr="00532892">
        <w:t>Достоинства</w:t>
      </w:r>
      <w:r w:rsidR="0083090E">
        <w:t xml:space="preserve"> </w:t>
      </w:r>
      <w:r w:rsidRPr="00532892">
        <w:t>информационной</w:t>
      </w:r>
      <w:r w:rsidR="0083090E">
        <w:t xml:space="preserve"> </w:t>
      </w:r>
      <w:r w:rsidRPr="00532892">
        <w:t>системы</w:t>
      </w:r>
      <w:r w:rsidR="0083090E">
        <w:t xml:space="preserve"> </w:t>
      </w:r>
      <w:r w:rsidRPr="00532892">
        <w:t>"Учет</w:t>
      </w:r>
      <w:r w:rsidR="0083090E">
        <w:t xml:space="preserve"> </w:t>
      </w:r>
      <w:r w:rsidRPr="00532892">
        <w:t>Товаров</w:t>
      </w:r>
      <w:r w:rsidR="0083090E">
        <w:t xml:space="preserve"> </w:t>
      </w:r>
      <w:r w:rsidRPr="00532892">
        <w:t>и</w:t>
      </w:r>
      <w:r w:rsidR="0083090E">
        <w:t xml:space="preserve"> </w:t>
      </w:r>
      <w:r w:rsidRPr="00532892">
        <w:t>Контрагентов"</w:t>
      </w:r>
    </w:p>
    <w:p w14:paraId="31EBD11C" w14:textId="2EA065B1" w:rsidR="00140467" w:rsidRPr="00FB6681" w:rsidRDefault="00140467" w:rsidP="00FB6681">
      <w:pPr>
        <w:pStyle w:val="aa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Автоматизация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процессов</w:t>
      </w:r>
      <w:r w:rsidR="00FB6681" w:rsidRPr="00FB6681">
        <w:rPr>
          <w:sz w:val="28"/>
          <w:szCs w:val="28"/>
          <w:lang w:val="en-US"/>
        </w:rPr>
        <w:t>:</w:t>
      </w:r>
    </w:p>
    <w:p w14:paraId="3EC1F377" w14:textId="36F15A95" w:rsidR="00140467" w:rsidRPr="00FB6681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Система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автоматизирует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учет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поступления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продажи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товаров,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что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снижает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вероятность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ошибок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ускоряет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обработку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данных.</w:t>
      </w:r>
    </w:p>
    <w:p w14:paraId="07EB41A8" w14:textId="0A811413" w:rsidR="00140467" w:rsidRPr="00FB6681" w:rsidRDefault="00140467" w:rsidP="00FB6681">
      <w:pPr>
        <w:pStyle w:val="aa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Централизованная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база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данных:</w:t>
      </w:r>
    </w:p>
    <w:p w14:paraId="67428DD7" w14:textId="2A257146" w:rsidR="00140467" w:rsidRPr="00FB6681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Наличие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единой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базы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контрагентах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упрощает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управление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информацией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обеспечивает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доступ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актуальным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данным.</w:t>
      </w:r>
    </w:p>
    <w:p w14:paraId="7F4859B4" w14:textId="605CBA6C" w:rsidR="00140467" w:rsidRPr="00FB6681" w:rsidRDefault="00140467" w:rsidP="00FB6681">
      <w:pPr>
        <w:pStyle w:val="aa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Гибкость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в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ценообразовании:</w:t>
      </w:r>
    </w:p>
    <w:p w14:paraId="15A63E1D" w14:textId="1B48A1A5" w:rsidR="00140467" w:rsidRPr="00FB6681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Возможность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настройки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скидок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акций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позволяет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адаптироваться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рыночным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условиям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повышать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конкурентоспособность.</w:t>
      </w:r>
    </w:p>
    <w:p w14:paraId="25A98B6B" w14:textId="33D76DBA" w:rsidR="00140467" w:rsidRPr="00FB6681" w:rsidRDefault="00140467" w:rsidP="00FB6681">
      <w:pPr>
        <w:pStyle w:val="aa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Разнообразие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отчетов:</w:t>
      </w:r>
    </w:p>
    <w:p w14:paraId="301E1006" w14:textId="6FFACB0B" w:rsidR="00232A54" w:rsidRPr="00A62C2C" w:rsidRDefault="00140467" w:rsidP="00232A54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lastRenderedPageBreak/>
        <w:t>Генерация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стандартных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кастомизированных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отчетов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визуализацией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помогает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анализе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принятии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обоснованных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решений.</w:t>
      </w:r>
    </w:p>
    <w:p w14:paraId="2FCD01DA" w14:textId="2D79A073" w:rsidR="00140467" w:rsidRPr="00FB6681" w:rsidRDefault="00140467" w:rsidP="00FB6681">
      <w:pPr>
        <w:pStyle w:val="aa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Аналитические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инструменты:</w:t>
      </w:r>
    </w:p>
    <w:p w14:paraId="66CCDBE3" w14:textId="1D22DD1A" w:rsidR="00140467" w:rsidRPr="00FB6681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Инструменты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анализа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эффективности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работы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прогнозирования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спроса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позволяют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улучшить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планирование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управление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запасами.</w:t>
      </w:r>
    </w:p>
    <w:p w14:paraId="13BDFD27" w14:textId="15B83F9C" w:rsidR="00140467" w:rsidRPr="00FB6681" w:rsidRDefault="00140467" w:rsidP="00FB6681">
      <w:pPr>
        <w:pStyle w:val="aa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Интуитивно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понятный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интерфейс:</w:t>
      </w:r>
    </w:p>
    <w:p w14:paraId="7AA57AC9" w14:textId="5902241B" w:rsidR="00140467" w:rsidRPr="00FB6681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Удобный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интерфейс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мобильный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доступ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обеспечивают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легкость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использовании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системы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пользователей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разным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уровнем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подготовки.</w:t>
      </w:r>
    </w:p>
    <w:p w14:paraId="39646502" w14:textId="2B2895B8" w:rsidR="00140467" w:rsidRPr="00FB6681" w:rsidRDefault="00140467" w:rsidP="00FB6681">
      <w:pPr>
        <w:pStyle w:val="aa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Настройка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ролей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и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прав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доступа:</w:t>
      </w:r>
    </w:p>
    <w:p w14:paraId="5F02E6F1" w14:textId="7E26CD33" w:rsidR="00FB6681" w:rsidRPr="00A577F8" w:rsidRDefault="00140467" w:rsidP="00A577F8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Возможность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настройки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ролей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помогает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обеспечить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безопасность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ограничить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доступ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конфиденциальной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информации.</w:t>
      </w:r>
    </w:p>
    <w:p w14:paraId="6CFA1B72" w14:textId="515C1FF7" w:rsidR="00140467" w:rsidRPr="00532892" w:rsidRDefault="00140467" w:rsidP="00532892">
      <w:pPr>
        <w:pStyle w:val="af3"/>
        <w:ind w:firstLine="709"/>
      </w:pPr>
      <w:r w:rsidRPr="00532892">
        <w:t>Недостатки</w:t>
      </w:r>
      <w:r w:rsidR="0083090E">
        <w:t xml:space="preserve"> </w:t>
      </w:r>
      <w:r w:rsidRPr="00532892">
        <w:t>информационной</w:t>
      </w:r>
      <w:r w:rsidR="0083090E">
        <w:t xml:space="preserve"> </w:t>
      </w:r>
      <w:r w:rsidRPr="00532892">
        <w:t>системы</w:t>
      </w:r>
      <w:r w:rsidR="0083090E">
        <w:t xml:space="preserve"> </w:t>
      </w:r>
      <w:r w:rsidRPr="00532892">
        <w:t>"Учет</w:t>
      </w:r>
      <w:r w:rsidR="0083090E">
        <w:t xml:space="preserve"> </w:t>
      </w:r>
      <w:r w:rsidRPr="00532892">
        <w:t>Товаров</w:t>
      </w:r>
      <w:r w:rsidR="0083090E">
        <w:t xml:space="preserve"> </w:t>
      </w:r>
      <w:r w:rsidRPr="00532892">
        <w:t>и</w:t>
      </w:r>
      <w:r w:rsidR="0083090E">
        <w:t xml:space="preserve"> </w:t>
      </w:r>
      <w:r w:rsidRPr="00532892">
        <w:t>Контрагентов"</w:t>
      </w:r>
    </w:p>
    <w:p w14:paraId="51FBE8A9" w14:textId="4E042B93" w:rsidR="00140467" w:rsidRPr="00FB6681" w:rsidRDefault="00140467" w:rsidP="00FB6681">
      <w:pPr>
        <w:pStyle w:val="aa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Зависимость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от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технологий:</w:t>
      </w:r>
    </w:p>
    <w:p w14:paraId="48198C29" w14:textId="2DD19BCA" w:rsidR="00140467" w:rsidRPr="00FB6681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Система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требует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наличия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стабильного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FB6681" w:rsidRPr="00FB6681">
        <w:rPr>
          <w:rFonts w:ascii="Times New Roman" w:hAnsi="Times New Roman" w:cs="Times New Roman"/>
          <w:sz w:val="28"/>
          <w:szCs w:val="28"/>
        </w:rPr>
        <w:t>Интернет-соединения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технического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оборудования,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что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может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быть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проблемой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условиях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ограниченного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доступа.</w:t>
      </w:r>
    </w:p>
    <w:p w14:paraId="1722E8E6" w14:textId="6261EB6A" w:rsidR="00140467" w:rsidRPr="00FB6681" w:rsidRDefault="00140467" w:rsidP="00FB6681">
      <w:pPr>
        <w:pStyle w:val="aa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Начальные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затраты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на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внедрение:</w:t>
      </w:r>
    </w:p>
    <w:p w14:paraId="314D7787" w14:textId="224B7145" w:rsidR="00140467" w:rsidRPr="00FB6681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Внедрение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системы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может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потребовать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значительных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начальных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инвестиций,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включая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обучение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персонала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настройку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системы.</w:t>
      </w:r>
    </w:p>
    <w:p w14:paraId="440986EC" w14:textId="7898FFE0" w:rsidR="00140467" w:rsidRPr="00FB6681" w:rsidRDefault="00140467" w:rsidP="00FB6681">
      <w:pPr>
        <w:pStyle w:val="aa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Обновления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и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техническая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поддержка:</w:t>
      </w:r>
    </w:p>
    <w:p w14:paraId="3E37286C" w14:textId="1A569EDD" w:rsidR="00FB6681" w:rsidRPr="00A577F8" w:rsidRDefault="00140467" w:rsidP="00A577F8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Необходимость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регулярных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обновлений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наличия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технической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поддержки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может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увеличивать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затраты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обслуживание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системы.</w:t>
      </w:r>
    </w:p>
    <w:p w14:paraId="11F101CD" w14:textId="418553CF" w:rsidR="00140467" w:rsidRPr="00FB6681" w:rsidRDefault="00140467" w:rsidP="00FB6681">
      <w:pPr>
        <w:pStyle w:val="aa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Потенциальные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проблемы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с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безопасностью:</w:t>
      </w:r>
    </w:p>
    <w:p w14:paraId="65DECD4B" w14:textId="71BFC818" w:rsidR="00140467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Хранение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конфиденциальной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информации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централизованной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базе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может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быть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уязвимо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кибератакам,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если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обеспечены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должные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меры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137392F8" w14:textId="77777777" w:rsidR="00904A75" w:rsidRDefault="00904A75" w:rsidP="00551E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0DE867" w14:textId="77777777" w:rsidR="00551E0F" w:rsidRPr="00551E0F" w:rsidRDefault="00551E0F" w:rsidP="00551E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69C73" w14:textId="19ED2965" w:rsidR="00140467" w:rsidRPr="00FB6681" w:rsidRDefault="00140467" w:rsidP="00FB6681">
      <w:pPr>
        <w:pStyle w:val="aa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lastRenderedPageBreak/>
        <w:t>Сложности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в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кастомизации:</w:t>
      </w:r>
    </w:p>
    <w:p w14:paraId="7D8601F8" w14:textId="46556F2F" w:rsidR="00A577F8" w:rsidRPr="00D17C66" w:rsidRDefault="00140467" w:rsidP="00A67502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Некоторые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пользователи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могут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столкнуться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трудностями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при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настройке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кастомизированных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отчетов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функций,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что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требует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дополнительного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обучения.</w:t>
      </w:r>
    </w:p>
    <w:p w14:paraId="24182C1C" w14:textId="391CF70D" w:rsidR="00140467" w:rsidRPr="00FB6681" w:rsidRDefault="00140467" w:rsidP="00FB6681">
      <w:pPr>
        <w:pStyle w:val="aa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rStyle w:val="ab"/>
          <w:b w:val="0"/>
          <w:sz w:val="28"/>
          <w:szCs w:val="28"/>
        </w:rPr>
      </w:pPr>
      <w:r w:rsidRPr="00FB6681">
        <w:rPr>
          <w:rStyle w:val="ab"/>
          <w:b w:val="0"/>
          <w:sz w:val="28"/>
          <w:szCs w:val="28"/>
        </w:rPr>
        <w:t>Необходимость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постоянного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FB6681">
        <w:rPr>
          <w:rStyle w:val="ab"/>
          <w:b w:val="0"/>
          <w:sz w:val="28"/>
          <w:szCs w:val="28"/>
        </w:rPr>
        <w:t>обучения:</w:t>
      </w:r>
    </w:p>
    <w:p w14:paraId="4E60EDA3" w14:textId="0A805B37" w:rsidR="00140467" w:rsidRPr="00FB6681" w:rsidRDefault="00140467" w:rsidP="00FB6681">
      <w:pPr>
        <w:pStyle w:val="a8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B6681">
        <w:rPr>
          <w:rFonts w:ascii="Times New Roman" w:hAnsi="Times New Roman" w:cs="Times New Roman"/>
          <w:sz w:val="28"/>
          <w:szCs w:val="28"/>
        </w:rPr>
        <w:t>Система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может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требовать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постоянного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обучения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пользователей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эффективного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использования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всех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ее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функций,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что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может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FB6681">
        <w:rPr>
          <w:rFonts w:ascii="Times New Roman" w:hAnsi="Times New Roman" w:cs="Times New Roman"/>
          <w:sz w:val="28"/>
          <w:szCs w:val="28"/>
        </w:rPr>
        <w:t>быть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FB6681" w:rsidRPr="00FB6681">
        <w:rPr>
          <w:rFonts w:ascii="Times New Roman" w:hAnsi="Times New Roman" w:cs="Times New Roman"/>
          <w:sz w:val="28"/>
          <w:szCs w:val="28"/>
        </w:rPr>
        <w:t>время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FB6681" w:rsidRPr="00FB6681">
        <w:rPr>
          <w:rFonts w:ascii="Times New Roman" w:hAnsi="Times New Roman" w:cs="Times New Roman"/>
          <w:sz w:val="28"/>
          <w:szCs w:val="28"/>
        </w:rPr>
        <w:t>затратным</w:t>
      </w:r>
      <w:r w:rsidRPr="00FB6681">
        <w:rPr>
          <w:rFonts w:ascii="Times New Roman" w:hAnsi="Times New Roman" w:cs="Times New Roman"/>
          <w:sz w:val="28"/>
          <w:szCs w:val="28"/>
        </w:rPr>
        <w:t>.</w:t>
      </w:r>
    </w:p>
    <w:p w14:paraId="696560E5" w14:textId="6D526C6E" w:rsidR="007470C4" w:rsidRDefault="00140467" w:rsidP="00A95C1C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B6681">
        <w:rPr>
          <w:sz w:val="28"/>
          <w:szCs w:val="28"/>
        </w:rPr>
        <w:t>Информационная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система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"Учет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Товаров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Контрагентов"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обладает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значительными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достоинствами,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которые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могут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существенно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повысить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эффективность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работы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организаций.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Однако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необходимо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учитывать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потенциальные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недостатки,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связанные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с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внедрением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эксплуатацией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системы.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Важно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провести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тщательную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оценку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потребностей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организации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возможностей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системы,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чтобы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минимизировать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риски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максимально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использовать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ее</w:t>
      </w:r>
      <w:r w:rsidR="0083090E">
        <w:rPr>
          <w:sz w:val="28"/>
          <w:szCs w:val="28"/>
        </w:rPr>
        <w:t xml:space="preserve"> </w:t>
      </w:r>
      <w:r w:rsidRPr="00FB6681">
        <w:rPr>
          <w:sz w:val="28"/>
          <w:szCs w:val="28"/>
        </w:rPr>
        <w:t>преимущества.</w:t>
      </w:r>
    </w:p>
    <w:p w14:paraId="1D9CB959" w14:textId="180B9BF0" w:rsidR="00FE57A8" w:rsidRPr="004563CD" w:rsidRDefault="00FE57A8" w:rsidP="004563CD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15" w:name="_Toc180667488"/>
      <w:r w:rsidRPr="004563CD">
        <w:rPr>
          <w:sz w:val="28"/>
          <w:szCs w:val="28"/>
        </w:rPr>
        <w:t>Виды</w:t>
      </w:r>
      <w:r w:rsidR="0083090E">
        <w:rPr>
          <w:sz w:val="28"/>
          <w:szCs w:val="28"/>
        </w:rPr>
        <w:t xml:space="preserve"> </w:t>
      </w:r>
      <w:r w:rsidRPr="004563CD">
        <w:rPr>
          <w:sz w:val="28"/>
          <w:szCs w:val="28"/>
        </w:rPr>
        <w:t>тестирования</w:t>
      </w:r>
      <w:bookmarkEnd w:id="15"/>
    </w:p>
    <w:p w14:paraId="207F4DF2" w14:textId="3F8FD22E" w:rsidR="00FE57A8" w:rsidRPr="00A00A59" w:rsidRDefault="00FE57A8">
      <w:pPr>
        <w:pStyle w:val="af3"/>
        <w:numPr>
          <w:ilvl w:val="0"/>
          <w:numId w:val="24"/>
        </w:numPr>
      </w:pPr>
      <w:r w:rsidRPr="00A00A59">
        <w:t>Функциональное</w:t>
      </w:r>
      <w:r w:rsidR="0083090E">
        <w:t xml:space="preserve"> </w:t>
      </w:r>
      <w:r w:rsidRPr="00A00A59">
        <w:t>тестирование</w:t>
      </w:r>
    </w:p>
    <w:p w14:paraId="361C3E51" w14:textId="4421DF23" w:rsidR="00FE57A8" w:rsidRPr="00FE57A8" w:rsidRDefault="00FE57A8" w:rsidP="00FE57A8">
      <w:pPr>
        <w:pStyle w:val="af3"/>
        <w:ind w:firstLine="709"/>
      </w:pPr>
      <w:r w:rsidRPr="00FE57A8">
        <w:rPr>
          <w:bCs/>
        </w:rPr>
        <w:t>Назначение:</w:t>
      </w:r>
      <w:r w:rsidR="0083090E">
        <w:t xml:space="preserve"> </w:t>
      </w:r>
      <w:r w:rsidRPr="00FE57A8">
        <w:rPr>
          <w:bCs/>
        </w:rPr>
        <w:t>Функциональное</w:t>
      </w:r>
      <w:r w:rsidR="0083090E">
        <w:rPr>
          <w:bCs/>
        </w:rPr>
        <w:t xml:space="preserve"> </w:t>
      </w:r>
      <w:r w:rsidRPr="00FE57A8">
        <w:rPr>
          <w:bCs/>
        </w:rPr>
        <w:t>тестирование</w:t>
      </w:r>
      <w:r w:rsidR="0083090E">
        <w:rPr>
          <w:bCs/>
        </w:rPr>
        <w:t xml:space="preserve"> </w:t>
      </w:r>
      <w:r w:rsidRPr="00FE57A8">
        <w:rPr>
          <w:bCs/>
        </w:rPr>
        <w:t>направлено</w:t>
      </w:r>
      <w:r w:rsidR="0083090E">
        <w:rPr>
          <w:bCs/>
        </w:rPr>
        <w:t xml:space="preserve"> </w:t>
      </w:r>
      <w:r w:rsidRPr="00FE57A8">
        <w:rPr>
          <w:bCs/>
        </w:rPr>
        <w:t>на</w:t>
      </w:r>
      <w:r w:rsidR="0083090E">
        <w:rPr>
          <w:bCs/>
        </w:rPr>
        <w:t xml:space="preserve"> </w:t>
      </w:r>
      <w:r w:rsidRPr="00FE57A8">
        <w:rPr>
          <w:bCs/>
        </w:rPr>
        <w:t>проверку</w:t>
      </w:r>
      <w:r w:rsidR="0083090E">
        <w:rPr>
          <w:bCs/>
        </w:rPr>
        <w:t xml:space="preserve"> </w:t>
      </w:r>
      <w:r w:rsidRPr="00FE57A8">
        <w:rPr>
          <w:bCs/>
        </w:rPr>
        <w:t>того,</w:t>
      </w:r>
      <w:r w:rsidR="0083090E">
        <w:rPr>
          <w:bCs/>
        </w:rPr>
        <w:t xml:space="preserve"> </w:t>
      </w:r>
      <w:r w:rsidRPr="00FE57A8">
        <w:rPr>
          <w:bCs/>
        </w:rPr>
        <w:t>что</w:t>
      </w:r>
      <w:r w:rsidR="0083090E">
        <w:rPr>
          <w:bCs/>
        </w:rPr>
        <w:t xml:space="preserve"> </w:t>
      </w:r>
      <w:r w:rsidRPr="00FE57A8">
        <w:rPr>
          <w:bCs/>
        </w:rPr>
        <w:t>все</w:t>
      </w:r>
      <w:r w:rsidR="0083090E">
        <w:rPr>
          <w:bCs/>
        </w:rPr>
        <w:t xml:space="preserve"> </w:t>
      </w:r>
      <w:r w:rsidRPr="00FE57A8">
        <w:rPr>
          <w:bCs/>
        </w:rPr>
        <w:t>функции</w:t>
      </w:r>
      <w:r w:rsidR="0083090E">
        <w:rPr>
          <w:bCs/>
        </w:rPr>
        <w:t xml:space="preserve"> </w:t>
      </w:r>
      <w:r w:rsidRPr="00FE57A8">
        <w:rPr>
          <w:bCs/>
        </w:rPr>
        <w:t>информационной</w:t>
      </w:r>
      <w:r w:rsidR="0083090E">
        <w:rPr>
          <w:bCs/>
        </w:rPr>
        <w:t xml:space="preserve"> </w:t>
      </w:r>
      <w:r w:rsidRPr="00FE57A8">
        <w:rPr>
          <w:bCs/>
        </w:rPr>
        <w:t>системы</w:t>
      </w:r>
      <w:r w:rsidR="0083090E">
        <w:rPr>
          <w:bCs/>
        </w:rPr>
        <w:t xml:space="preserve"> </w:t>
      </w:r>
      <w:r w:rsidRPr="00FE57A8">
        <w:rPr>
          <w:bCs/>
        </w:rPr>
        <w:t>работают</w:t>
      </w:r>
      <w:r w:rsidR="0083090E">
        <w:rPr>
          <w:bCs/>
        </w:rPr>
        <w:t xml:space="preserve"> </w:t>
      </w:r>
      <w:r w:rsidRPr="00FE57A8">
        <w:rPr>
          <w:bCs/>
        </w:rPr>
        <w:t>в</w:t>
      </w:r>
      <w:r w:rsidR="0083090E">
        <w:rPr>
          <w:bCs/>
        </w:rPr>
        <w:t xml:space="preserve"> </w:t>
      </w:r>
      <w:r w:rsidRPr="00FE57A8">
        <w:rPr>
          <w:bCs/>
        </w:rPr>
        <w:t>соответствии</w:t>
      </w:r>
      <w:r w:rsidR="0083090E">
        <w:rPr>
          <w:bCs/>
        </w:rPr>
        <w:t xml:space="preserve"> </w:t>
      </w:r>
      <w:r w:rsidRPr="00FE57A8">
        <w:rPr>
          <w:bCs/>
        </w:rPr>
        <w:t>с</w:t>
      </w:r>
      <w:r w:rsidR="0083090E">
        <w:rPr>
          <w:bCs/>
        </w:rPr>
        <w:t xml:space="preserve"> </w:t>
      </w:r>
      <w:r w:rsidRPr="00FE57A8">
        <w:rPr>
          <w:bCs/>
        </w:rPr>
        <w:t>требованиями.</w:t>
      </w:r>
      <w:r w:rsidR="0083090E">
        <w:rPr>
          <w:bCs/>
        </w:rPr>
        <w:t xml:space="preserve"> </w:t>
      </w:r>
      <w:r w:rsidRPr="00FE57A8">
        <w:rPr>
          <w:bCs/>
        </w:rPr>
        <w:t>Это</w:t>
      </w:r>
      <w:r w:rsidR="0083090E">
        <w:rPr>
          <w:bCs/>
        </w:rPr>
        <w:t xml:space="preserve"> </w:t>
      </w:r>
      <w:r w:rsidRPr="00FE57A8">
        <w:rPr>
          <w:bCs/>
        </w:rPr>
        <w:t>тестирование</w:t>
      </w:r>
      <w:r w:rsidR="0083090E">
        <w:rPr>
          <w:bCs/>
        </w:rPr>
        <w:t xml:space="preserve"> </w:t>
      </w:r>
      <w:r w:rsidRPr="00FE57A8">
        <w:rPr>
          <w:bCs/>
        </w:rPr>
        <w:t>позволяет</w:t>
      </w:r>
      <w:r w:rsidR="0083090E">
        <w:rPr>
          <w:bCs/>
        </w:rPr>
        <w:t xml:space="preserve"> </w:t>
      </w:r>
      <w:r w:rsidRPr="00FE57A8">
        <w:rPr>
          <w:bCs/>
        </w:rPr>
        <w:t>убедиться,</w:t>
      </w:r>
      <w:r w:rsidR="0083090E">
        <w:rPr>
          <w:bCs/>
        </w:rPr>
        <w:t xml:space="preserve"> </w:t>
      </w:r>
      <w:r w:rsidRPr="00FE57A8">
        <w:rPr>
          <w:bCs/>
        </w:rPr>
        <w:t>что</w:t>
      </w:r>
      <w:r w:rsidR="0083090E">
        <w:rPr>
          <w:bCs/>
        </w:rPr>
        <w:t xml:space="preserve"> </w:t>
      </w:r>
      <w:r w:rsidRPr="00FE57A8">
        <w:rPr>
          <w:bCs/>
        </w:rPr>
        <w:t>каждая</w:t>
      </w:r>
      <w:r w:rsidR="0083090E">
        <w:rPr>
          <w:bCs/>
        </w:rPr>
        <w:t xml:space="preserve"> </w:t>
      </w:r>
      <w:r w:rsidRPr="00FE57A8">
        <w:rPr>
          <w:bCs/>
        </w:rPr>
        <w:t>функция,</w:t>
      </w:r>
      <w:r w:rsidR="0083090E">
        <w:rPr>
          <w:bCs/>
        </w:rPr>
        <w:t xml:space="preserve"> </w:t>
      </w:r>
      <w:r w:rsidRPr="00FE57A8">
        <w:rPr>
          <w:bCs/>
        </w:rPr>
        <w:t>предусмотренная</w:t>
      </w:r>
      <w:r w:rsidR="0083090E">
        <w:rPr>
          <w:bCs/>
        </w:rPr>
        <w:t xml:space="preserve"> </w:t>
      </w:r>
      <w:r w:rsidRPr="00FE57A8">
        <w:rPr>
          <w:bCs/>
        </w:rPr>
        <w:t>в</w:t>
      </w:r>
      <w:r w:rsidR="0083090E">
        <w:rPr>
          <w:bCs/>
        </w:rPr>
        <w:t xml:space="preserve"> </w:t>
      </w:r>
      <w:r w:rsidRPr="00FE57A8">
        <w:rPr>
          <w:bCs/>
        </w:rPr>
        <w:t>системе,</w:t>
      </w:r>
      <w:r w:rsidR="0083090E">
        <w:rPr>
          <w:bCs/>
        </w:rPr>
        <w:t xml:space="preserve"> </w:t>
      </w:r>
      <w:r w:rsidRPr="00FE57A8">
        <w:rPr>
          <w:bCs/>
        </w:rPr>
        <w:t>выполняет</w:t>
      </w:r>
      <w:r w:rsidR="0083090E">
        <w:rPr>
          <w:bCs/>
        </w:rPr>
        <w:t xml:space="preserve"> </w:t>
      </w:r>
      <w:r w:rsidRPr="00FE57A8">
        <w:rPr>
          <w:bCs/>
        </w:rPr>
        <w:t>свою</w:t>
      </w:r>
      <w:r w:rsidR="0083090E">
        <w:rPr>
          <w:bCs/>
        </w:rPr>
        <w:t xml:space="preserve"> </w:t>
      </w:r>
      <w:r w:rsidRPr="00FE57A8">
        <w:rPr>
          <w:bCs/>
        </w:rPr>
        <w:t>зад</w:t>
      </w:r>
      <w:r>
        <w:rPr>
          <w:bCs/>
        </w:rPr>
        <w:t>ачу</w:t>
      </w:r>
      <w:r w:rsidR="0083090E">
        <w:rPr>
          <w:bCs/>
        </w:rPr>
        <w:t xml:space="preserve"> </w:t>
      </w:r>
      <w:r>
        <w:rPr>
          <w:bCs/>
        </w:rPr>
        <w:t>корректно</w:t>
      </w:r>
      <w:r w:rsidR="0083090E">
        <w:rPr>
          <w:bCs/>
        </w:rPr>
        <w:t xml:space="preserve"> </w:t>
      </w:r>
      <w:r>
        <w:rPr>
          <w:bCs/>
        </w:rPr>
        <w:t>и</w:t>
      </w:r>
      <w:r w:rsidR="0083090E">
        <w:rPr>
          <w:bCs/>
        </w:rPr>
        <w:t xml:space="preserve"> </w:t>
      </w:r>
      <w:r>
        <w:rPr>
          <w:bCs/>
        </w:rPr>
        <w:t>без</w:t>
      </w:r>
      <w:r w:rsidR="0083090E">
        <w:rPr>
          <w:bCs/>
        </w:rPr>
        <w:t xml:space="preserve"> </w:t>
      </w:r>
      <w:r>
        <w:rPr>
          <w:bCs/>
        </w:rPr>
        <w:t>сбоев</w:t>
      </w:r>
      <w:r w:rsidRPr="00FE57A8">
        <w:rPr>
          <w:bCs/>
        </w:rPr>
        <w:t>.</w:t>
      </w:r>
    </w:p>
    <w:p w14:paraId="748F7699" w14:textId="00AB31D5" w:rsidR="00FE57A8" w:rsidRPr="00FE57A8" w:rsidRDefault="00FE57A8" w:rsidP="00FE57A8">
      <w:pPr>
        <w:pStyle w:val="af3"/>
        <w:ind w:firstLine="709"/>
      </w:pPr>
      <w:r w:rsidRPr="00FE57A8">
        <w:rPr>
          <w:bCs/>
        </w:rPr>
        <w:t>Алгоритм</w:t>
      </w:r>
      <w:r w:rsidR="0083090E">
        <w:rPr>
          <w:bCs/>
        </w:rPr>
        <w:t xml:space="preserve"> </w:t>
      </w:r>
      <w:r w:rsidRPr="00FE57A8">
        <w:rPr>
          <w:bCs/>
        </w:rPr>
        <w:t>тестирования:</w:t>
      </w:r>
    </w:p>
    <w:p w14:paraId="3EC5CF3B" w14:textId="04E999E6" w:rsidR="00FE57A8" w:rsidRPr="00FE57A8" w:rsidRDefault="00FE57A8" w:rsidP="00FE57A8">
      <w:pPr>
        <w:pStyle w:val="af3"/>
        <w:ind w:firstLine="709"/>
      </w:pPr>
      <w:r w:rsidRPr="00FE57A8">
        <w:rPr>
          <w:bCs/>
        </w:rPr>
        <w:t>Подготовка</w:t>
      </w:r>
      <w:r w:rsidR="0083090E">
        <w:rPr>
          <w:bCs/>
        </w:rPr>
        <w:t xml:space="preserve"> </w:t>
      </w:r>
      <w:r w:rsidRPr="00FE57A8">
        <w:rPr>
          <w:bCs/>
        </w:rPr>
        <w:t>тест-кейсов:</w:t>
      </w:r>
      <w:r w:rsidR="0083090E">
        <w:rPr>
          <w:bCs/>
        </w:rPr>
        <w:t xml:space="preserve"> </w:t>
      </w:r>
      <w:r w:rsidRPr="00FE57A8">
        <w:rPr>
          <w:bCs/>
        </w:rPr>
        <w:t>определяются</w:t>
      </w:r>
      <w:r w:rsidR="0083090E">
        <w:rPr>
          <w:bCs/>
        </w:rPr>
        <w:t xml:space="preserve"> </w:t>
      </w:r>
      <w:r w:rsidRPr="00FE57A8">
        <w:rPr>
          <w:bCs/>
        </w:rPr>
        <w:t>конкретные</w:t>
      </w:r>
      <w:r w:rsidR="0083090E">
        <w:rPr>
          <w:bCs/>
        </w:rPr>
        <w:t xml:space="preserve"> </w:t>
      </w:r>
      <w:r w:rsidRPr="00FE57A8">
        <w:rPr>
          <w:bCs/>
        </w:rPr>
        <w:t>сценарии</w:t>
      </w:r>
      <w:r w:rsidR="0083090E">
        <w:rPr>
          <w:bCs/>
        </w:rPr>
        <w:t xml:space="preserve"> </w:t>
      </w:r>
      <w:r w:rsidRPr="00FE57A8">
        <w:rPr>
          <w:bCs/>
        </w:rPr>
        <w:t>использования</w:t>
      </w:r>
      <w:r w:rsidR="0083090E">
        <w:rPr>
          <w:bCs/>
        </w:rPr>
        <w:t xml:space="preserve"> </w:t>
      </w:r>
      <w:r w:rsidRPr="00FE57A8">
        <w:rPr>
          <w:bCs/>
        </w:rPr>
        <w:t>системы,</w:t>
      </w:r>
      <w:r w:rsidR="0083090E">
        <w:rPr>
          <w:bCs/>
        </w:rPr>
        <w:t xml:space="preserve"> </w:t>
      </w:r>
      <w:r w:rsidRPr="00FE57A8">
        <w:rPr>
          <w:bCs/>
        </w:rPr>
        <w:t>включающие</w:t>
      </w:r>
      <w:r w:rsidR="0083090E">
        <w:rPr>
          <w:bCs/>
        </w:rPr>
        <w:t xml:space="preserve"> </w:t>
      </w:r>
      <w:r w:rsidRPr="00FE57A8">
        <w:rPr>
          <w:bCs/>
        </w:rPr>
        <w:t>ввод</w:t>
      </w:r>
      <w:r w:rsidR="0083090E">
        <w:rPr>
          <w:bCs/>
        </w:rPr>
        <w:t xml:space="preserve"> </w:t>
      </w:r>
      <w:r w:rsidRPr="00FE57A8">
        <w:rPr>
          <w:bCs/>
        </w:rPr>
        <w:t>данных,</w:t>
      </w:r>
      <w:r w:rsidR="0083090E">
        <w:rPr>
          <w:bCs/>
        </w:rPr>
        <w:t xml:space="preserve"> </w:t>
      </w:r>
      <w:r w:rsidRPr="00FE57A8">
        <w:rPr>
          <w:bCs/>
        </w:rPr>
        <w:t>редактирование</w:t>
      </w:r>
      <w:r w:rsidR="0083090E">
        <w:rPr>
          <w:bCs/>
        </w:rPr>
        <w:t xml:space="preserve"> </w:t>
      </w:r>
      <w:r w:rsidRPr="00FE57A8">
        <w:rPr>
          <w:bCs/>
        </w:rPr>
        <w:t>и</w:t>
      </w:r>
      <w:r w:rsidR="0083090E">
        <w:rPr>
          <w:bCs/>
        </w:rPr>
        <w:t xml:space="preserve"> </w:t>
      </w:r>
      <w:r w:rsidRPr="00FE57A8">
        <w:rPr>
          <w:bCs/>
        </w:rPr>
        <w:t>удаление</w:t>
      </w:r>
      <w:r w:rsidR="0083090E">
        <w:rPr>
          <w:bCs/>
        </w:rPr>
        <w:t xml:space="preserve"> </w:t>
      </w:r>
      <w:r w:rsidRPr="00FE57A8">
        <w:rPr>
          <w:bCs/>
        </w:rPr>
        <w:t>товаров.</w:t>
      </w:r>
    </w:p>
    <w:p w14:paraId="45ABE9D1" w14:textId="43298D8B" w:rsidR="00FE57A8" w:rsidRPr="00FE57A8" w:rsidRDefault="00FE57A8" w:rsidP="00CC3E67">
      <w:pPr>
        <w:pStyle w:val="af3"/>
        <w:numPr>
          <w:ilvl w:val="0"/>
          <w:numId w:val="22"/>
        </w:numPr>
        <w:ind w:left="0" w:firstLine="709"/>
      </w:pPr>
      <w:r w:rsidRPr="00FE57A8">
        <w:rPr>
          <w:bCs/>
        </w:rPr>
        <w:t>Тестирование</w:t>
      </w:r>
      <w:r w:rsidR="0083090E">
        <w:rPr>
          <w:bCs/>
        </w:rPr>
        <w:t xml:space="preserve"> </w:t>
      </w:r>
      <w:r w:rsidRPr="00FE57A8">
        <w:rPr>
          <w:bCs/>
        </w:rPr>
        <w:t>учета</w:t>
      </w:r>
      <w:r w:rsidR="0083090E">
        <w:rPr>
          <w:bCs/>
        </w:rPr>
        <w:t xml:space="preserve"> </w:t>
      </w:r>
      <w:r w:rsidRPr="00FE57A8">
        <w:rPr>
          <w:bCs/>
        </w:rPr>
        <w:t>товаров:</w:t>
      </w:r>
    </w:p>
    <w:p w14:paraId="6F35D987" w14:textId="43CFF887" w:rsidR="00FE57A8" w:rsidRPr="00FE57A8" w:rsidRDefault="00FE57A8" w:rsidP="00FE57A8">
      <w:pPr>
        <w:pStyle w:val="af3"/>
        <w:ind w:firstLine="709"/>
      </w:pPr>
      <w:r w:rsidRPr="00FE57A8">
        <w:rPr>
          <w:bCs/>
        </w:rPr>
        <w:t>Проверка</w:t>
      </w:r>
      <w:r w:rsidR="0083090E">
        <w:rPr>
          <w:bCs/>
        </w:rPr>
        <w:t xml:space="preserve"> </w:t>
      </w:r>
      <w:r w:rsidRPr="00FE57A8">
        <w:rPr>
          <w:bCs/>
        </w:rPr>
        <w:t>корректного</w:t>
      </w:r>
      <w:r w:rsidR="0083090E">
        <w:rPr>
          <w:bCs/>
        </w:rPr>
        <w:t xml:space="preserve"> </w:t>
      </w:r>
      <w:r w:rsidRPr="00FE57A8">
        <w:rPr>
          <w:bCs/>
        </w:rPr>
        <w:t>добавления</w:t>
      </w:r>
      <w:r w:rsidR="0083090E">
        <w:rPr>
          <w:bCs/>
        </w:rPr>
        <w:t xml:space="preserve"> </w:t>
      </w:r>
      <w:r w:rsidRPr="00FE57A8">
        <w:rPr>
          <w:bCs/>
        </w:rPr>
        <w:t>нового</w:t>
      </w:r>
      <w:r w:rsidR="0083090E">
        <w:rPr>
          <w:bCs/>
        </w:rPr>
        <w:t xml:space="preserve"> </w:t>
      </w:r>
      <w:r w:rsidRPr="00FE57A8">
        <w:rPr>
          <w:bCs/>
        </w:rPr>
        <w:t>товара</w:t>
      </w:r>
      <w:r w:rsidR="0083090E">
        <w:rPr>
          <w:bCs/>
        </w:rPr>
        <w:t xml:space="preserve"> </w:t>
      </w:r>
      <w:r w:rsidRPr="00FE57A8">
        <w:rPr>
          <w:bCs/>
        </w:rPr>
        <w:t>в</w:t>
      </w:r>
      <w:r w:rsidR="0083090E">
        <w:rPr>
          <w:bCs/>
        </w:rPr>
        <w:t xml:space="preserve"> </w:t>
      </w:r>
      <w:r w:rsidRPr="00FE57A8">
        <w:rPr>
          <w:bCs/>
        </w:rPr>
        <w:t>систему</w:t>
      </w:r>
      <w:r w:rsidR="0083090E">
        <w:rPr>
          <w:bCs/>
        </w:rPr>
        <w:t xml:space="preserve"> </w:t>
      </w:r>
      <w:r>
        <w:rPr>
          <w:bCs/>
        </w:rPr>
        <w:t>(</w:t>
      </w:r>
      <w:r w:rsidRPr="00FE57A8">
        <w:rPr>
          <w:bCs/>
        </w:rPr>
        <w:t>рисун</w:t>
      </w:r>
      <w:r>
        <w:rPr>
          <w:bCs/>
        </w:rPr>
        <w:t>ок</w:t>
      </w:r>
      <w:r w:rsidR="0083090E">
        <w:rPr>
          <w:bCs/>
        </w:rPr>
        <w:t xml:space="preserve"> </w:t>
      </w:r>
      <w:r>
        <w:rPr>
          <w:bCs/>
        </w:rPr>
        <w:t>26</w:t>
      </w:r>
      <w:r w:rsidR="00CC3E67">
        <w:rPr>
          <w:rFonts w:cs="Times New Roman"/>
          <w:noProof/>
          <w:szCs w:val="28"/>
        </w:rPr>
        <w:t>–</w:t>
      </w:r>
      <w:r w:rsidR="00CC3E67">
        <w:rPr>
          <w:bCs/>
        </w:rPr>
        <w:t>27</w:t>
      </w:r>
      <w:r w:rsidRPr="00FE57A8">
        <w:rPr>
          <w:bCs/>
        </w:rPr>
        <w:t>).</w:t>
      </w:r>
    </w:p>
    <w:p w14:paraId="25E6D1CF" w14:textId="4CBBA6B2" w:rsidR="00FE57A8" w:rsidRDefault="00FE57A8" w:rsidP="00FE57A8">
      <w:pPr>
        <w:pStyle w:val="aa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E57A8">
        <w:rPr>
          <w:noProof/>
          <w:sz w:val="28"/>
          <w:szCs w:val="28"/>
        </w:rPr>
        <w:lastRenderedPageBreak/>
        <w:drawing>
          <wp:inline distT="0" distB="0" distL="0" distR="0" wp14:anchorId="55F6D986" wp14:editId="7A03C1DE">
            <wp:extent cx="5630061" cy="212437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4D14" w14:textId="78287F7A" w:rsidR="00FE57A8" w:rsidRDefault="00FE57A8" w:rsidP="00FE57A8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26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Добавление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товара</w:t>
      </w:r>
    </w:p>
    <w:p w14:paraId="295066F5" w14:textId="63DD9804" w:rsidR="00FE57A8" w:rsidRDefault="00CC3E67" w:rsidP="00FE57A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C3E6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71DBB67" wp14:editId="437DAE32">
            <wp:extent cx="5940425" cy="653576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9C7E" w14:textId="23DDDBFD" w:rsidR="00CC3E67" w:rsidRDefault="00CC3E67" w:rsidP="00CC3E6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27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Успешно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добавленный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товар</w:t>
      </w:r>
    </w:p>
    <w:p w14:paraId="22D8C5FF" w14:textId="5CBA304C" w:rsidR="00CC3E67" w:rsidRDefault="00CC3E67" w:rsidP="00CC3E67">
      <w:pPr>
        <w:pStyle w:val="af3"/>
        <w:ind w:firstLine="709"/>
      </w:pPr>
      <w:r w:rsidRPr="00CC3E67">
        <w:t>Проверка</w:t>
      </w:r>
      <w:r w:rsidR="0083090E">
        <w:t xml:space="preserve"> </w:t>
      </w:r>
      <w:r w:rsidRPr="00CC3E67">
        <w:t>функционала</w:t>
      </w:r>
      <w:r w:rsidR="0083090E">
        <w:t xml:space="preserve"> </w:t>
      </w:r>
      <w:r w:rsidRPr="00CC3E67">
        <w:t>редактирования</w:t>
      </w:r>
      <w:r w:rsidR="0083090E">
        <w:t xml:space="preserve"> </w:t>
      </w:r>
      <w:r w:rsidRPr="00CC3E67">
        <w:t>существующего</w:t>
      </w:r>
      <w:r w:rsidR="0083090E">
        <w:t xml:space="preserve"> </w:t>
      </w:r>
      <w:r w:rsidRPr="00CC3E67">
        <w:t>товара</w:t>
      </w:r>
      <w:r w:rsidR="0083090E">
        <w:t xml:space="preserve"> </w:t>
      </w:r>
      <w:r w:rsidRPr="00CC3E67">
        <w:t>(рисунок</w:t>
      </w:r>
      <w:r w:rsidR="0083090E">
        <w:t xml:space="preserve"> </w:t>
      </w:r>
      <w:r w:rsidRPr="00CC3E67">
        <w:t>28</w:t>
      </w:r>
      <w:r w:rsidRPr="00CC3E67">
        <w:rPr>
          <w:bCs/>
        </w:rPr>
        <w:t>–</w:t>
      </w:r>
      <w:r w:rsidRPr="00CC3E67">
        <w:t>29).</w:t>
      </w:r>
    </w:p>
    <w:p w14:paraId="6464A963" w14:textId="6C5E7F72" w:rsidR="00CC3E67" w:rsidRDefault="00CC3E67" w:rsidP="00CC3E67">
      <w:pPr>
        <w:pStyle w:val="af3"/>
        <w:jc w:val="center"/>
        <w:rPr>
          <w:bCs/>
        </w:rPr>
      </w:pPr>
      <w:r w:rsidRPr="00CC3E67">
        <w:rPr>
          <w:bCs/>
          <w:noProof/>
        </w:rPr>
        <w:drawing>
          <wp:inline distT="0" distB="0" distL="0" distR="0" wp14:anchorId="004C2D4E" wp14:editId="0572CA9A">
            <wp:extent cx="5658640" cy="21148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8167" w14:textId="503CFFE5" w:rsidR="00CC3E67" w:rsidRPr="00CC3E67" w:rsidRDefault="00CC3E67" w:rsidP="00CC3E6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28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Редактирование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существующего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товара</w:t>
      </w:r>
    </w:p>
    <w:p w14:paraId="13D70998" w14:textId="72297FCF" w:rsidR="00CC3E67" w:rsidRDefault="00CC3E67" w:rsidP="00CC3E67">
      <w:pPr>
        <w:pStyle w:val="af3"/>
        <w:jc w:val="center"/>
        <w:rPr>
          <w:bCs/>
        </w:rPr>
      </w:pPr>
      <w:r w:rsidRPr="00CC3E67">
        <w:rPr>
          <w:bCs/>
          <w:noProof/>
        </w:rPr>
        <w:drawing>
          <wp:inline distT="0" distB="0" distL="0" distR="0" wp14:anchorId="3D192029" wp14:editId="07F39765">
            <wp:extent cx="2476846" cy="86689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045C" w14:textId="48FE6239" w:rsidR="00CC3E67" w:rsidRDefault="00CC3E67" w:rsidP="00CC3E6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29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Успешное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изменение</w:t>
      </w:r>
    </w:p>
    <w:p w14:paraId="79D9FCBA" w14:textId="24050EBC" w:rsidR="00CC3E67" w:rsidRDefault="00CC3E67" w:rsidP="00CC3E67">
      <w:pPr>
        <w:pStyle w:val="af3"/>
        <w:ind w:firstLine="709"/>
        <w:rPr>
          <w:bCs/>
        </w:rPr>
      </w:pPr>
      <w:r w:rsidRPr="00CC3E67">
        <w:rPr>
          <w:bCs/>
        </w:rPr>
        <w:t>Проверка</w:t>
      </w:r>
      <w:r w:rsidR="0083090E">
        <w:rPr>
          <w:bCs/>
        </w:rPr>
        <w:t xml:space="preserve"> </w:t>
      </w:r>
      <w:r w:rsidRPr="00CC3E67">
        <w:rPr>
          <w:bCs/>
        </w:rPr>
        <w:t>удаления</w:t>
      </w:r>
      <w:r w:rsidR="0083090E">
        <w:rPr>
          <w:bCs/>
        </w:rPr>
        <w:t xml:space="preserve"> </w:t>
      </w:r>
      <w:r w:rsidRPr="00CC3E67">
        <w:rPr>
          <w:bCs/>
        </w:rPr>
        <w:t>товаров</w:t>
      </w:r>
      <w:r w:rsidR="0083090E">
        <w:rPr>
          <w:bCs/>
        </w:rPr>
        <w:t xml:space="preserve"> </w:t>
      </w:r>
      <w:r w:rsidRPr="00CC3E67">
        <w:rPr>
          <w:bCs/>
        </w:rPr>
        <w:t>и</w:t>
      </w:r>
      <w:r w:rsidR="0083090E">
        <w:rPr>
          <w:bCs/>
        </w:rPr>
        <w:t xml:space="preserve"> </w:t>
      </w:r>
      <w:r w:rsidRPr="00CC3E67">
        <w:rPr>
          <w:bCs/>
        </w:rPr>
        <w:t>их</w:t>
      </w:r>
      <w:r w:rsidR="0083090E">
        <w:rPr>
          <w:bCs/>
        </w:rPr>
        <w:t xml:space="preserve"> </w:t>
      </w:r>
      <w:r w:rsidRPr="00CC3E67">
        <w:rPr>
          <w:bCs/>
        </w:rPr>
        <w:t>корректного</w:t>
      </w:r>
      <w:r w:rsidR="0083090E">
        <w:rPr>
          <w:bCs/>
        </w:rPr>
        <w:t xml:space="preserve"> </w:t>
      </w:r>
      <w:r w:rsidRPr="00CC3E67">
        <w:rPr>
          <w:bCs/>
        </w:rPr>
        <w:t>исчезновения</w:t>
      </w:r>
      <w:r w:rsidR="0083090E">
        <w:rPr>
          <w:bCs/>
        </w:rPr>
        <w:t xml:space="preserve"> </w:t>
      </w:r>
      <w:r w:rsidRPr="00CC3E67">
        <w:rPr>
          <w:bCs/>
        </w:rPr>
        <w:t>из</w:t>
      </w:r>
      <w:r w:rsidR="0083090E">
        <w:rPr>
          <w:bCs/>
        </w:rPr>
        <w:t xml:space="preserve"> </w:t>
      </w:r>
      <w:r w:rsidRPr="00CC3E67">
        <w:rPr>
          <w:bCs/>
        </w:rPr>
        <w:t>списка</w:t>
      </w:r>
      <w:r w:rsidR="0083090E">
        <w:rPr>
          <w:bCs/>
        </w:rPr>
        <w:t xml:space="preserve"> </w:t>
      </w:r>
      <w:r>
        <w:rPr>
          <w:bCs/>
        </w:rPr>
        <w:t>(рисунок</w:t>
      </w:r>
      <w:r w:rsidR="0083090E">
        <w:rPr>
          <w:bCs/>
        </w:rPr>
        <w:t xml:space="preserve"> </w:t>
      </w:r>
      <w:r>
        <w:rPr>
          <w:bCs/>
        </w:rPr>
        <w:t>30</w:t>
      </w:r>
      <w:r w:rsidRPr="00CC3E67">
        <w:t>–</w:t>
      </w:r>
      <w:r>
        <w:rPr>
          <w:bCs/>
        </w:rPr>
        <w:t>31</w:t>
      </w:r>
      <w:r w:rsidRPr="00CC3E67">
        <w:rPr>
          <w:bCs/>
        </w:rPr>
        <w:t>).</w:t>
      </w:r>
    </w:p>
    <w:p w14:paraId="00523632" w14:textId="69861C78" w:rsidR="00CC3E67" w:rsidRDefault="00CC3E67" w:rsidP="00CC3E67">
      <w:pPr>
        <w:pStyle w:val="af3"/>
        <w:jc w:val="center"/>
      </w:pPr>
      <w:r w:rsidRPr="00CC3E67">
        <w:rPr>
          <w:noProof/>
        </w:rPr>
        <w:lastRenderedPageBreak/>
        <w:drawing>
          <wp:inline distT="0" distB="0" distL="0" distR="0" wp14:anchorId="58FF1C55" wp14:editId="3657A02E">
            <wp:extent cx="5940425" cy="698946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FE8C" w14:textId="25017B91" w:rsidR="00CC3E67" w:rsidRPr="00CC3E67" w:rsidRDefault="00CC3E67" w:rsidP="00CC3E6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30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Удаление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товара</w:t>
      </w:r>
    </w:p>
    <w:p w14:paraId="05455B7F" w14:textId="13C6AD2A" w:rsidR="00CC3E67" w:rsidRDefault="00CC3E67" w:rsidP="00CC3E67">
      <w:pPr>
        <w:pStyle w:val="af3"/>
        <w:jc w:val="center"/>
      </w:pPr>
      <w:r w:rsidRPr="00CC3E67">
        <w:rPr>
          <w:noProof/>
        </w:rPr>
        <w:drawing>
          <wp:inline distT="0" distB="0" distL="0" distR="0" wp14:anchorId="47EDE884" wp14:editId="0CFDFC01">
            <wp:extent cx="2467320" cy="838317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BD78" w14:textId="5AD8B7CB" w:rsidR="00CC3E67" w:rsidRDefault="00CC3E67" w:rsidP="00CC3E6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2BD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31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Успешное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удаление</w:t>
      </w:r>
      <w:r w:rsidR="008309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товара</w:t>
      </w:r>
    </w:p>
    <w:p w14:paraId="37BDACB2" w14:textId="6C8E508E" w:rsidR="00CC3E67" w:rsidRPr="00CC3E67" w:rsidRDefault="00CC3E67" w:rsidP="00CC3E67">
      <w:pPr>
        <w:pStyle w:val="af3"/>
        <w:numPr>
          <w:ilvl w:val="0"/>
          <w:numId w:val="22"/>
        </w:numPr>
        <w:ind w:left="0" w:firstLine="709"/>
      </w:pPr>
      <w:r w:rsidRPr="00CC3E67">
        <w:t>Тестирование</w:t>
      </w:r>
      <w:r w:rsidR="0083090E">
        <w:t xml:space="preserve"> </w:t>
      </w:r>
      <w:r w:rsidRPr="00CC3E67">
        <w:t>обработки</w:t>
      </w:r>
      <w:r w:rsidR="0083090E">
        <w:t xml:space="preserve"> </w:t>
      </w:r>
      <w:r w:rsidRPr="00CC3E67">
        <w:t>заказов:</w:t>
      </w:r>
    </w:p>
    <w:p w14:paraId="23CD61D1" w14:textId="28D3B552" w:rsidR="00CC3E67" w:rsidRDefault="00CC3E67" w:rsidP="00CC3E67">
      <w:pPr>
        <w:pStyle w:val="af3"/>
        <w:ind w:firstLine="709"/>
      </w:pPr>
      <w:r w:rsidRPr="00CC3E67">
        <w:t>Создание</w:t>
      </w:r>
      <w:r w:rsidR="0083090E">
        <w:t xml:space="preserve"> </w:t>
      </w:r>
      <w:r w:rsidRPr="00CC3E67">
        <w:t>нового</w:t>
      </w:r>
      <w:r w:rsidR="0083090E">
        <w:t xml:space="preserve"> </w:t>
      </w:r>
      <w:r w:rsidRPr="00CC3E67">
        <w:t>заказа</w:t>
      </w:r>
      <w:r w:rsidR="0083090E">
        <w:t xml:space="preserve"> </w:t>
      </w:r>
      <w:r w:rsidRPr="00CC3E67">
        <w:t>и</w:t>
      </w:r>
      <w:r w:rsidR="0083090E">
        <w:t xml:space="preserve"> </w:t>
      </w:r>
      <w:r w:rsidRPr="00CC3E67">
        <w:t>проверка</w:t>
      </w:r>
      <w:r w:rsidR="0083090E">
        <w:t xml:space="preserve"> </w:t>
      </w:r>
      <w:r w:rsidRPr="00CC3E67">
        <w:t>его</w:t>
      </w:r>
      <w:r w:rsidR="0083090E">
        <w:t xml:space="preserve"> </w:t>
      </w:r>
      <w:r w:rsidRPr="00CC3E67">
        <w:t>корректного</w:t>
      </w:r>
      <w:r w:rsidR="0083090E">
        <w:t xml:space="preserve"> </w:t>
      </w:r>
      <w:r w:rsidRPr="00CC3E67">
        <w:t>отображения</w:t>
      </w:r>
      <w:r w:rsidR="0083090E">
        <w:t xml:space="preserve"> </w:t>
      </w:r>
      <w:r w:rsidRPr="00CC3E67">
        <w:t>в</w:t>
      </w:r>
      <w:r w:rsidR="0083090E">
        <w:t xml:space="preserve"> </w:t>
      </w:r>
      <w:r w:rsidRPr="00CC3E67">
        <w:t>системе</w:t>
      </w:r>
      <w:r w:rsidR="0083090E">
        <w:t xml:space="preserve"> </w:t>
      </w:r>
      <w:r>
        <w:t>(рисунок</w:t>
      </w:r>
      <w:r w:rsidR="0083090E">
        <w:t xml:space="preserve"> </w:t>
      </w:r>
      <w:r>
        <w:t>32</w:t>
      </w:r>
      <w:r w:rsidRPr="00CC3E67">
        <w:t>).</w:t>
      </w:r>
    </w:p>
    <w:p w14:paraId="7319AA87" w14:textId="71F9CC85" w:rsidR="00CC3E67" w:rsidRDefault="00CC3E67" w:rsidP="00CC3E67">
      <w:pPr>
        <w:pStyle w:val="af3"/>
        <w:jc w:val="center"/>
      </w:pPr>
      <w:r w:rsidRPr="00CC3E67">
        <w:rPr>
          <w:noProof/>
        </w:rPr>
        <w:drawing>
          <wp:inline distT="0" distB="0" distL="0" distR="0" wp14:anchorId="17280CFF" wp14:editId="5248D1D4">
            <wp:extent cx="5940425" cy="2827051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3F79" w14:textId="1647F0AB" w:rsidR="00CC3E67" w:rsidRDefault="00CC3E67" w:rsidP="00CC3E67">
      <w:pPr>
        <w:pStyle w:val="af3"/>
        <w:jc w:val="center"/>
        <w:rPr>
          <w:rFonts w:eastAsia="Times New Roman"/>
          <w:szCs w:val="28"/>
        </w:rPr>
      </w:pPr>
      <w:r w:rsidRPr="00A346D1">
        <w:rPr>
          <w:szCs w:val="28"/>
        </w:rPr>
        <w:t>Рисунок</w:t>
      </w:r>
      <w:r w:rsidR="0083090E">
        <w:rPr>
          <w:szCs w:val="28"/>
        </w:rPr>
        <w:t xml:space="preserve"> </w:t>
      </w:r>
      <w:r>
        <w:rPr>
          <w:szCs w:val="28"/>
        </w:rPr>
        <w:t>32</w:t>
      </w:r>
      <w:r w:rsidR="0083090E">
        <w:rPr>
          <w:szCs w:val="28"/>
        </w:rPr>
        <w:t xml:space="preserve"> </w:t>
      </w:r>
      <w:r w:rsidRPr="00A346D1">
        <w:rPr>
          <w:szCs w:val="28"/>
        </w:rPr>
        <w:t>–</w:t>
      </w:r>
      <w:r w:rsidR="0083090E">
        <w:rPr>
          <w:szCs w:val="28"/>
        </w:rPr>
        <w:t xml:space="preserve"> </w:t>
      </w:r>
      <w:r>
        <w:rPr>
          <w:rFonts w:eastAsia="Times New Roman"/>
          <w:szCs w:val="28"/>
        </w:rPr>
        <w:t>Создание</w:t>
      </w:r>
      <w:r w:rsidR="0083090E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нового</w:t>
      </w:r>
      <w:r w:rsidR="0083090E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запроса</w:t>
      </w:r>
    </w:p>
    <w:p w14:paraId="04733A5D" w14:textId="2FF76778" w:rsidR="00CC3E67" w:rsidRPr="00CC3E67" w:rsidRDefault="00CC3E67" w:rsidP="00CC3E67">
      <w:pPr>
        <w:pStyle w:val="af3"/>
        <w:numPr>
          <w:ilvl w:val="0"/>
          <w:numId w:val="22"/>
        </w:numPr>
        <w:ind w:left="0" w:firstLine="709"/>
      </w:pPr>
      <w:r w:rsidRPr="00CC3E67">
        <w:rPr>
          <w:bCs/>
        </w:rPr>
        <w:t>Тестирование</w:t>
      </w:r>
      <w:r w:rsidR="0083090E">
        <w:rPr>
          <w:bCs/>
        </w:rPr>
        <w:t xml:space="preserve"> </w:t>
      </w:r>
      <w:r w:rsidRPr="00CC3E67">
        <w:rPr>
          <w:bCs/>
        </w:rPr>
        <w:t>генерации</w:t>
      </w:r>
      <w:r w:rsidR="0083090E">
        <w:rPr>
          <w:bCs/>
        </w:rPr>
        <w:t xml:space="preserve"> </w:t>
      </w:r>
      <w:r w:rsidRPr="00CC3E67">
        <w:rPr>
          <w:bCs/>
        </w:rPr>
        <w:t>отчетов:</w:t>
      </w:r>
    </w:p>
    <w:p w14:paraId="53C1AD6F" w14:textId="2C73DC26" w:rsidR="00CC3E67" w:rsidRDefault="00CC3E67" w:rsidP="00CC3E67">
      <w:pPr>
        <w:pStyle w:val="af3"/>
        <w:ind w:firstLine="709"/>
        <w:rPr>
          <w:bCs/>
        </w:rPr>
      </w:pPr>
      <w:r w:rsidRPr="00CC3E67">
        <w:rPr>
          <w:bCs/>
        </w:rPr>
        <w:t>Проверка</w:t>
      </w:r>
      <w:r w:rsidR="0083090E">
        <w:rPr>
          <w:bCs/>
        </w:rPr>
        <w:t xml:space="preserve"> </w:t>
      </w:r>
      <w:r w:rsidRPr="00CC3E67">
        <w:rPr>
          <w:bCs/>
        </w:rPr>
        <w:t>корректного</w:t>
      </w:r>
      <w:r w:rsidR="0083090E">
        <w:rPr>
          <w:bCs/>
        </w:rPr>
        <w:t xml:space="preserve"> </w:t>
      </w:r>
      <w:r w:rsidRPr="00CC3E67">
        <w:rPr>
          <w:bCs/>
        </w:rPr>
        <w:t>формирования</w:t>
      </w:r>
      <w:r w:rsidR="0083090E">
        <w:rPr>
          <w:bCs/>
        </w:rPr>
        <w:t xml:space="preserve"> </w:t>
      </w:r>
      <w:r w:rsidRPr="00CC3E67">
        <w:rPr>
          <w:bCs/>
        </w:rPr>
        <w:t>отчетов</w:t>
      </w:r>
      <w:r w:rsidR="0083090E">
        <w:rPr>
          <w:bCs/>
        </w:rPr>
        <w:t xml:space="preserve"> </w:t>
      </w:r>
      <w:r w:rsidRPr="00CC3E67">
        <w:rPr>
          <w:bCs/>
        </w:rPr>
        <w:t>по</w:t>
      </w:r>
      <w:r w:rsidR="0083090E">
        <w:rPr>
          <w:bCs/>
        </w:rPr>
        <w:t xml:space="preserve"> </w:t>
      </w:r>
      <w:r w:rsidRPr="00CC3E67">
        <w:rPr>
          <w:bCs/>
        </w:rPr>
        <w:t>складу,</w:t>
      </w:r>
      <w:r w:rsidR="0083090E">
        <w:rPr>
          <w:bCs/>
        </w:rPr>
        <w:t xml:space="preserve"> </w:t>
      </w:r>
      <w:r w:rsidRPr="00CC3E67">
        <w:rPr>
          <w:bCs/>
        </w:rPr>
        <w:t>продажам</w:t>
      </w:r>
      <w:r w:rsidR="0083090E">
        <w:rPr>
          <w:bCs/>
        </w:rPr>
        <w:t xml:space="preserve"> </w:t>
      </w:r>
      <w:r w:rsidRPr="00CC3E67">
        <w:rPr>
          <w:bCs/>
        </w:rPr>
        <w:t>и</w:t>
      </w:r>
      <w:r w:rsidR="0083090E">
        <w:rPr>
          <w:bCs/>
        </w:rPr>
        <w:t xml:space="preserve"> </w:t>
      </w:r>
      <w:r w:rsidRPr="00CC3E67">
        <w:rPr>
          <w:bCs/>
        </w:rPr>
        <w:t>остаткам</w:t>
      </w:r>
      <w:r w:rsidR="0083090E">
        <w:rPr>
          <w:bCs/>
        </w:rPr>
        <w:t xml:space="preserve"> </w:t>
      </w:r>
      <w:r w:rsidRPr="00CC3E67">
        <w:rPr>
          <w:bCs/>
        </w:rPr>
        <w:t>товаров</w:t>
      </w:r>
      <w:r w:rsidR="0083090E">
        <w:rPr>
          <w:bCs/>
        </w:rPr>
        <w:t xml:space="preserve"> </w:t>
      </w:r>
      <w:r>
        <w:rPr>
          <w:bCs/>
        </w:rPr>
        <w:t>(рисунок</w:t>
      </w:r>
      <w:r w:rsidR="0083090E">
        <w:rPr>
          <w:bCs/>
        </w:rPr>
        <w:t xml:space="preserve"> </w:t>
      </w:r>
      <w:r>
        <w:rPr>
          <w:bCs/>
        </w:rPr>
        <w:t>33</w:t>
      </w:r>
      <w:r w:rsidRPr="00CC3E67">
        <w:rPr>
          <w:bCs/>
        </w:rPr>
        <w:t>).</w:t>
      </w:r>
    </w:p>
    <w:p w14:paraId="10966DC3" w14:textId="4E260E52" w:rsidR="009212A7" w:rsidRDefault="009212A7" w:rsidP="009212A7">
      <w:pPr>
        <w:pStyle w:val="af3"/>
        <w:rPr>
          <w:bCs/>
        </w:rPr>
      </w:pPr>
      <w:r w:rsidRPr="009212A7">
        <w:rPr>
          <w:bCs/>
          <w:noProof/>
        </w:rPr>
        <w:lastRenderedPageBreak/>
        <w:drawing>
          <wp:inline distT="0" distB="0" distL="0" distR="0" wp14:anchorId="25002D1E" wp14:editId="1A9BE5AF">
            <wp:extent cx="5940425" cy="3057581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242" w14:textId="3CF99FD8" w:rsidR="009212A7" w:rsidRPr="003C4D15" w:rsidRDefault="009212A7" w:rsidP="009212A7">
      <w:pPr>
        <w:pStyle w:val="af3"/>
        <w:jc w:val="center"/>
        <w:rPr>
          <w:rStyle w:val="ab"/>
          <w:rFonts w:eastAsia="Times New Roman"/>
          <w:b w:val="0"/>
          <w:bCs w:val="0"/>
          <w:szCs w:val="28"/>
        </w:rPr>
      </w:pPr>
      <w:r w:rsidRPr="00A346D1">
        <w:rPr>
          <w:szCs w:val="28"/>
        </w:rPr>
        <w:t>Рисунок</w:t>
      </w:r>
      <w:r w:rsidR="0083090E">
        <w:rPr>
          <w:szCs w:val="28"/>
        </w:rPr>
        <w:t xml:space="preserve"> </w:t>
      </w:r>
      <w:r>
        <w:rPr>
          <w:szCs w:val="28"/>
        </w:rPr>
        <w:t>33</w:t>
      </w:r>
      <w:r w:rsidR="0083090E">
        <w:rPr>
          <w:szCs w:val="28"/>
        </w:rPr>
        <w:t xml:space="preserve"> </w:t>
      </w:r>
      <w:r w:rsidRPr="00A346D1">
        <w:rPr>
          <w:szCs w:val="28"/>
        </w:rPr>
        <w:t>–</w:t>
      </w:r>
      <w:r w:rsidR="0083090E">
        <w:rPr>
          <w:szCs w:val="28"/>
        </w:rPr>
        <w:t xml:space="preserve"> </w:t>
      </w:r>
      <w:r>
        <w:rPr>
          <w:rFonts w:eastAsia="Times New Roman"/>
          <w:szCs w:val="28"/>
        </w:rPr>
        <w:t>Отчет</w:t>
      </w:r>
      <w:r w:rsidR="0083090E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остатки</w:t>
      </w:r>
      <w:r w:rsidR="0083090E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товаров</w:t>
      </w:r>
    </w:p>
    <w:p w14:paraId="72667C11" w14:textId="3C1F91EA" w:rsidR="007470C4" w:rsidRDefault="003C0BF8" w:rsidP="000A0E77">
      <w:pPr>
        <w:pStyle w:val="af3"/>
        <w:ind w:firstLine="709"/>
      </w:pPr>
      <w:r w:rsidRPr="003C0BF8">
        <w:t>Результаты:</w:t>
      </w:r>
      <w:r w:rsidR="0083090E">
        <w:t xml:space="preserve"> </w:t>
      </w:r>
      <w:r w:rsidRPr="003C0BF8">
        <w:t>Тестирование</w:t>
      </w:r>
      <w:r w:rsidR="0083090E">
        <w:t xml:space="preserve"> </w:t>
      </w:r>
      <w:r w:rsidRPr="003C0BF8">
        <w:t>прошло</w:t>
      </w:r>
      <w:r w:rsidR="0083090E">
        <w:t xml:space="preserve"> </w:t>
      </w:r>
      <w:r w:rsidRPr="003C0BF8">
        <w:t>успешно:</w:t>
      </w:r>
      <w:r w:rsidR="0083090E">
        <w:t xml:space="preserve"> </w:t>
      </w:r>
      <w:r w:rsidRPr="003C0BF8">
        <w:t>все</w:t>
      </w:r>
      <w:r w:rsidR="0083090E">
        <w:t xml:space="preserve"> </w:t>
      </w:r>
      <w:r w:rsidRPr="003C0BF8">
        <w:t>функции</w:t>
      </w:r>
      <w:r w:rsidR="0083090E">
        <w:t xml:space="preserve"> </w:t>
      </w:r>
      <w:r w:rsidRPr="003C0BF8">
        <w:t>системы</w:t>
      </w:r>
      <w:r w:rsidR="0083090E">
        <w:t xml:space="preserve"> </w:t>
      </w:r>
      <w:r w:rsidRPr="003C0BF8">
        <w:t>работают,</w:t>
      </w:r>
      <w:r w:rsidR="0083090E">
        <w:t xml:space="preserve"> </w:t>
      </w:r>
      <w:r w:rsidRPr="003C0BF8">
        <w:t>как</w:t>
      </w:r>
      <w:r w:rsidR="0083090E">
        <w:t xml:space="preserve"> </w:t>
      </w:r>
      <w:r w:rsidRPr="003C0BF8">
        <w:t>ожидается,</w:t>
      </w:r>
      <w:r w:rsidR="0083090E">
        <w:t xml:space="preserve"> </w:t>
      </w:r>
      <w:r w:rsidRPr="003C0BF8">
        <w:t>ошибки</w:t>
      </w:r>
      <w:r w:rsidR="0083090E">
        <w:t xml:space="preserve"> </w:t>
      </w:r>
      <w:r w:rsidRPr="003C0BF8">
        <w:t>не</w:t>
      </w:r>
      <w:r w:rsidR="0083090E">
        <w:t xml:space="preserve"> </w:t>
      </w:r>
      <w:r w:rsidRPr="003C0BF8">
        <w:t>были</w:t>
      </w:r>
      <w:r w:rsidR="0083090E">
        <w:t xml:space="preserve"> </w:t>
      </w:r>
      <w:r w:rsidRPr="003C0BF8">
        <w:t>выявлены.</w:t>
      </w:r>
    </w:p>
    <w:p w14:paraId="4DFBC929" w14:textId="483BA79E" w:rsidR="005815CC" w:rsidRPr="005815CC" w:rsidRDefault="005815CC">
      <w:pPr>
        <w:pStyle w:val="af3"/>
        <w:numPr>
          <w:ilvl w:val="0"/>
          <w:numId w:val="24"/>
        </w:numPr>
      </w:pPr>
      <w:r w:rsidRPr="005815CC">
        <w:t>Нагрузочное</w:t>
      </w:r>
      <w:r w:rsidR="0083090E">
        <w:t xml:space="preserve"> </w:t>
      </w:r>
      <w:r w:rsidRPr="005815CC">
        <w:t>тестирование</w:t>
      </w:r>
    </w:p>
    <w:p w14:paraId="57DED4B5" w14:textId="6A8190E0" w:rsidR="005815CC" w:rsidRPr="005815CC" w:rsidRDefault="005815CC" w:rsidP="005815CC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CC">
        <w:rPr>
          <w:rStyle w:val="ab"/>
          <w:b w:val="0"/>
          <w:sz w:val="28"/>
          <w:szCs w:val="28"/>
        </w:rPr>
        <w:t>Назначение: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Нагрузочное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тестирование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направлено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на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проверку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поведения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системы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при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высоких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нагрузках.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Цель</w:t>
      </w:r>
      <w:r w:rsidR="00A67147">
        <w:rPr>
          <w:sz w:val="28"/>
          <w:szCs w:val="28"/>
        </w:rPr>
        <w:t>ю</w:t>
      </w:r>
      <w:r w:rsidR="0083090E">
        <w:rPr>
          <w:sz w:val="28"/>
          <w:szCs w:val="28"/>
        </w:rPr>
        <w:t xml:space="preserve"> </w:t>
      </w:r>
      <w:r w:rsidR="00A67147">
        <w:rPr>
          <w:sz w:val="28"/>
          <w:szCs w:val="28"/>
        </w:rPr>
        <w:t>является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оценить,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как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система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справляется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с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обработкой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большого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объема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данных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или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множества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запросов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одновременно,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определить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возможные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проблемы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производительности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при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максимальной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загруженности.</w:t>
      </w:r>
    </w:p>
    <w:p w14:paraId="1A931B44" w14:textId="16879706" w:rsidR="005815CC" w:rsidRPr="005815CC" w:rsidRDefault="005815CC" w:rsidP="005815CC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CC">
        <w:rPr>
          <w:rStyle w:val="ab"/>
          <w:b w:val="0"/>
          <w:sz w:val="28"/>
          <w:szCs w:val="28"/>
        </w:rPr>
        <w:t>Алгоритм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5815CC">
        <w:rPr>
          <w:rStyle w:val="ab"/>
          <w:b w:val="0"/>
          <w:sz w:val="28"/>
          <w:szCs w:val="28"/>
        </w:rPr>
        <w:t>тестирования:</w:t>
      </w:r>
    </w:p>
    <w:p w14:paraId="1889CEAE" w14:textId="4EFB6E56" w:rsidR="005815CC" w:rsidRPr="005815CC" w:rsidRDefault="005815C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Установление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контрольных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точек: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определяются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критические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моменты,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где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редполагается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пиковая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нагрузка.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815CC">
        <w:rPr>
          <w:rFonts w:ascii="Times New Roman" w:hAnsi="Times New Roman" w:cs="Times New Roman"/>
          <w:sz w:val="28"/>
          <w:szCs w:val="28"/>
        </w:rPr>
        <w:t>апример,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массовое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обновление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данных,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5815CC">
        <w:rPr>
          <w:rFonts w:ascii="Times New Roman" w:hAnsi="Times New Roman" w:cs="Times New Roman"/>
          <w:sz w:val="28"/>
          <w:szCs w:val="28"/>
        </w:rPr>
        <w:t>одновремен</w:t>
      </w:r>
      <w:r>
        <w:rPr>
          <w:rFonts w:ascii="Times New Roman" w:hAnsi="Times New Roman" w:cs="Times New Roman"/>
          <w:sz w:val="28"/>
          <w:szCs w:val="28"/>
        </w:rPr>
        <w:t>ная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обработка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множества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 w:rsidRPr="005815CC">
        <w:rPr>
          <w:rFonts w:ascii="Times New Roman" w:hAnsi="Times New Roman" w:cs="Times New Roman"/>
          <w:sz w:val="28"/>
          <w:szCs w:val="28"/>
        </w:rPr>
        <w:t>.</w:t>
      </w:r>
    </w:p>
    <w:p w14:paraId="79CAADEB" w14:textId="792B746A" w:rsidR="005815CC" w:rsidRPr="005815CC" w:rsidRDefault="005815CC" w:rsidP="005815C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Создание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нагрузки:</w:t>
      </w:r>
    </w:p>
    <w:p w14:paraId="6F7EFFDD" w14:textId="68DF9AC1" w:rsidR="005815CC" w:rsidRPr="005815CC" w:rsidRDefault="005815C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Style w:val="ab"/>
          <w:rFonts w:ascii="Times New Roman" w:hAnsi="Times New Roman" w:cs="Times New Roman"/>
          <w:b w:val="0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Имитация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большого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числа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пользователей,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одн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овременно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работающих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в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системе.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Н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апример,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несколько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сотен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запросов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н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а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обновление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и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обработку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данных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.</w:t>
      </w:r>
    </w:p>
    <w:p w14:paraId="762AA5E9" w14:textId="5A461DA3" w:rsidR="005815CC" w:rsidRDefault="005815C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Style w:val="ab"/>
          <w:rFonts w:ascii="Times New Roman" w:hAnsi="Times New Roman" w:cs="Times New Roman"/>
          <w:b w:val="0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Загрузка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базы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данных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большим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количеством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транзакций.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Н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апример,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массовый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вв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од,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изменение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и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удаление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sz w:val="28"/>
          <w:szCs w:val="28"/>
        </w:rPr>
        <w:t>данных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.</w:t>
      </w:r>
    </w:p>
    <w:p w14:paraId="3F7ADBF2" w14:textId="77777777" w:rsidR="000A0E77" w:rsidRPr="005815CC" w:rsidRDefault="000A0E77" w:rsidP="000A0E77">
      <w:pPr>
        <w:spacing w:after="0" w:line="360" w:lineRule="auto"/>
        <w:jc w:val="both"/>
        <w:rPr>
          <w:rStyle w:val="ab"/>
          <w:rFonts w:ascii="Times New Roman" w:hAnsi="Times New Roman" w:cs="Times New Roman"/>
          <w:b w:val="0"/>
          <w:sz w:val="28"/>
          <w:szCs w:val="28"/>
        </w:rPr>
      </w:pPr>
    </w:p>
    <w:p w14:paraId="5D2BD9BF" w14:textId="4AD55583" w:rsidR="005815CC" w:rsidRPr="005815CC" w:rsidRDefault="005815CC" w:rsidP="005815C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lastRenderedPageBreak/>
        <w:t>Мониторинг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производительности:</w:t>
      </w:r>
    </w:p>
    <w:p w14:paraId="764D6932" w14:textId="4F3F313D" w:rsidR="005815CC" w:rsidRPr="005815CC" w:rsidRDefault="005815C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Style w:val="ab"/>
          <w:rFonts w:ascii="Times New Roman" w:hAnsi="Times New Roman" w:cs="Times New Roman"/>
          <w:b w:val="0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Оценка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времени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отклика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системы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при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пиковых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нагрузках.</w:t>
      </w:r>
    </w:p>
    <w:p w14:paraId="12C9AA30" w14:textId="232FE673" w:rsidR="005815CC" w:rsidRPr="005815CC" w:rsidRDefault="005815C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Style w:val="ab"/>
          <w:rFonts w:ascii="Times New Roman" w:hAnsi="Times New Roman" w:cs="Times New Roman"/>
          <w:b w:val="0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Отслеживание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использования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ресурсов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системы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(ЦП,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оперативная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память,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сетевые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ресурсы)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во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время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теста.</w:t>
      </w:r>
    </w:p>
    <w:p w14:paraId="5D92B333" w14:textId="7FB16312" w:rsidR="005815CC" w:rsidRPr="005815CC" w:rsidRDefault="005815CC" w:rsidP="005815C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Анализ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результатов:</w:t>
      </w:r>
    </w:p>
    <w:p w14:paraId="5FF19B78" w14:textId="1A62CAA9" w:rsidR="005815CC" w:rsidRPr="005815CC" w:rsidRDefault="005815C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Style w:val="ab"/>
          <w:rFonts w:ascii="Times New Roman" w:hAnsi="Times New Roman" w:cs="Times New Roman"/>
          <w:b w:val="0"/>
          <w:sz w:val="28"/>
          <w:szCs w:val="28"/>
        </w:rPr>
      </w:pP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Сравнение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полученных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данных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с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допустимыми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значениями,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определенными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в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требованиях</w:t>
      </w:r>
      <w:r w:rsidR="0083090E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815CC">
        <w:rPr>
          <w:rStyle w:val="ab"/>
          <w:rFonts w:ascii="Times New Roman" w:hAnsi="Times New Roman" w:cs="Times New Roman"/>
          <w:b w:val="0"/>
          <w:sz w:val="28"/>
          <w:szCs w:val="28"/>
        </w:rPr>
        <w:t>производительности.</w:t>
      </w:r>
    </w:p>
    <w:p w14:paraId="2F864B19" w14:textId="72427583" w:rsidR="005815CC" w:rsidRPr="00B33D20" w:rsidRDefault="005815CC" w:rsidP="00B33D20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15CC">
        <w:rPr>
          <w:rStyle w:val="ab"/>
          <w:b w:val="0"/>
          <w:sz w:val="28"/>
          <w:szCs w:val="28"/>
        </w:rPr>
        <w:t>Результаты: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Система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выдержала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тестирование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под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высокой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нагрузкой,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однако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было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отмечено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незначительное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замедление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времени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отклика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при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пиковых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значениях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нагрузки.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Эти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замедления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находятся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в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пределах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допустимых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значений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не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требуют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срочных</w:t>
      </w:r>
      <w:r w:rsidR="0083090E">
        <w:rPr>
          <w:sz w:val="28"/>
          <w:szCs w:val="28"/>
        </w:rPr>
        <w:t xml:space="preserve"> </w:t>
      </w:r>
      <w:r w:rsidRPr="005815CC">
        <w:rPr>
          <w:sz w:val="28"/>
          <w:szCs w:val="28"/>
        </w:rPr>
        <w:t>изменений.</w:t>
      </w:r>
    </w:p>
    <w:p w14:paraId="66F4D784" w14:textId="5F03CE40" w:rsidR="00FF7F1A" w:rsidRDefault="00A274A7" w:rsidP="00E87E56">
      <w:pPr>
        <w:pStyle w:val="a8"/>
        <w:numPr>
          <w:ilvl w:val="1"/>
          <w:numId w:val="2"/>
        </w:numPr>
        <w:tabs>
          <w:tab w:val="left" w:pos="142"/>
        </w:tabs>
        <w:spacing w:before="120" w:after="120" w:line="360" w:lineRule="auto"/>
        <w:ind w:left="0" w:firstLine="709"/>
        <w:contextualSpacing w:val="0"/>
        <w:jc w:val="both"/>
        <w:outlineLvl w:val="1"/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</w:pPr>
      <w:bookmarkStart w:id="16" w:name="_Toc179284146"/>
      <w:bookmarkStart w:id="17" w:name="_Toc180796328"/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Модификация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отдельных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компонент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соответствии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потребностями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заказчика</w:t>
      </w:r>
      <w:bookmarkStart w:id="18" w:name="_Hlk120869734"/>
      <w:bookmarkEnd w:id="16"/>
      <w:bookmarkEnd w:id="17"/>
    </w:p>
    <w:p w14:paraId="6E894022" w14:textId="2E1FE86E" w:rsidR="00E87E56" w:rsidRDefault="00E87E56" w:rsidP="00E87E56">
      <w:pPr>
        <w:pStyle w:val="aa"/>
        <w:spacing w:before="0" w:beforeAutospacing="0" w:after="0" w:afterAutospacing="0" w:line="360" w:lineRule="auto"/>
        <w:ind w:firstLine="709"/>
        <w:jc w:val="both"/>
        <w:rPr>
          <w:rStyle w:val="ab"/>
          <w:b w:val="0"/>
          <w:sz w:val="28"/>
          <w:szCs w:val="28"/>
        </w:rPr>
      </w:pPr>
      <w:r w:rsidRPr="00E87E56">
        <w:rPr>
          <w:rStyle w:val="ab"/>
          <w:b w:val="0"/>
          <w:sz w:val="28"/>
          <w:szCs w:val="28"/>
        </w:rPr>
        <w:t>Изменение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документов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и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отчет</w:t>
      </w:r>
      <w:r>
        <w:rPr>
          <w:rStyle w:val="ab"/>
          <w:b w:val="0"/>
          <w:sz w:val="28"/>
          <w:szCs w:val="28"/>
        </w:rPr>
        <w:t>ов</w:t>
      </w:r>
      <w:r w:rsidR="0083090E">
        <w:rPr>
          <w:rStyle w:val="ab"/>
          <w:b w:val="0"/>
          <w:sz w:val="28"/>
          <w:szCs w:val="28"/>
        </w:rPr>
        <w:t xml:space="preserve"> </w:t>
      </w:r>
      <w:r>
        <w:rPr>
          <w:rStyle w:val="ab"/>
          <w:b w:val="0"/>
          <w:sz w:val="28"/>
          <w:szCs w:val="28"/>
        </w:rPr>
        <w:t>в</w:t>
      </w:r>
      <w:r w:rsidR="0083090E">
        <w:rPr>
          <w:rStyle w:val="ab"/>
          <w:b w:val="0"/>
          <w:sz w:val="28"/>
          <w:szCs w:val="28"/>
        </w:rPr>
        <w:t xml:space="preserve"> </w:t>
      </w:r>
      <w:r>
        <w:rPr>
          <w:rStyle w:val="ab"/>
          <w:b w:val="0"/>
          <w:sz w:val="28"/>
          <w:szCs w:val="28"/>
        </w:rPr>
        <w:t>информационной</w:t>
      </w:r>
      <w:r w:rsidR="0083090E">
        <w:rPr>
          <w:rStyle w:val="ab"/>
          <w:b w:val="0"/>
          <w:sz w:val="28"/>
          <w:szCs w:val="28"/>
        </w:rPr>
        <w:t xml:space="preserve"> </w:t>
      </w:r>
      <w:r>
        <w:rPr>
          <w:rStyle w:val="ab"/>
          <w:b w:val="0"/>
          <w:sz w:val="28"/>
          <w:szCs w:val="28"/>
        </w:rPr>
        <w:t>системе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может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охватывать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корректировку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их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структуры,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логики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формирования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данных,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дизайна,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а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также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повышение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удобства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использования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и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безопасности.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Эти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изменения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необходимы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для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соответствия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новым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бизнес-требованиям,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улучшения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пользовательского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опыта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и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устранения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выявленных</w:t>
      </w:r>
      <w:r w:rsidR="0083090E">
        <w:rPr>
          <w:rStyle w:val="ab"/>
          <w:b w:val="0"/>
          <w:sz w:val="28"/>
          <w:szCs w:val="28"/>
        </w:rPr>
        <w:t xml:space="preserve"> </w:t>
      </w:r>
      <w:r w:rsidRPr="00E87E56">
        <w:rPr>
          <w:rStyle w:val="ab"/>
          <w:b w:val="0"/>
          <w:sz w:val="28"/>
          <w:szCs w:val="28"/>
        </w:rPr>
        <w:t>недостатков.</w:t>
      </w:r>
    </w:p>
    <w:p w14:paraId="36B2CBD8" w14:textId="3BCF0685" w:rsidR="00CA6982" w:rsidRDefault="00CA6982" w:rsidP="00CA6982">
      <w:pPr>
        <w:pStyle w:val="af3"/>
        <w:ind w:firstLine="709"/>
      </w:pPr>
      <w:r>
        <w:t>Документ</w:t>
      </w:r>
      <w:r w:rsidR="0083090E">
        <w:t xml:space="preserve"> </w:t>
      </w:r>
      <w:r>
        <w:t>Поступление</w:t>
      </w:r>
      <w:r w:rsidR="0083090E">
        <w:t xml:space="preserve"> </w:t>
      </w:r>
      <w:r>
        <w:t>товаров</w:t>
      </w:r>
      <w:r w:rsidR="0083090E">
        <w:t xml:space="preserve"> </w:t>
      </w:r>
      <w:r>
        <w:t>этапы</w:t>
      </w:r>
      <w:r w:rsidR="0083090E">
        <w:t xml:space="preserve"> </w:t>
      </w:r>
      <w:r>
        <w:t>модификации:</w:t>
      </w:r>
    </w:p>
    <w:p w14:paraId="0442E794" w14:textId="1B20C8A5" w:rsidR="00CA6982" w:rsidRDefault="00CA6982" w:rsidP="00CA6982">
      <w:pPr>
        <w:pStyle w:val="af3"/>
        <w:ind w:firstLine="709"/>
      </w:pPr>
      <w:r>
        <w:t>Добавление</w:t>
      </w:r>
      <w:r w:rsidR="0083090E">
        <w:t xml:space="preserve"> </w:t>
      </w:r>
      <w:r>
        <w:t>реквизита:</w:t>
      </w:r>
    </w:p>
    <w:p w14:paraId="76038138" w14:textId="580570A7" w:rsidR="00CA6982" w:rsidRDefault="00CA6982">
      <w:pPr>
        <w:pStyle w:val="af3"/>
        <w:numPr>
          <w:ilvl w:val="0"/>
          <w:numId w:val="25"/>
        </w:numPr>
        <w:ind w:left="0" w:firstLine="709"/>
      </w:pPr>
      <w:r>
        <w:t>Статус</w:t>
      </w:r>
      <w:r w:rsidR="0083090E">
        <w:t xml:space="preserve"> </w:t>
      </w:r>
      <w:r>
        <w:t>документа.</w:t>
      </w:r>
      <w:r w:rsidR="0083090E">
        <w:t xml:space="preserve"> </w:t>
      </w:r>
      <w:r>
        <w:t>Для</w:t>
      </w:r>
      <w:r w:rsidR="0083090E">
        <w:t xml:space="preserve"> </w:t>
      </w:r>
      <w:r>
        <w:t>этого</w:t>
      </w:r>
      <w:r w:rsidR="0083090E">
        <w:t xml:space="preserve"> </w:t>
      </w:r>
      <w:r>
        <w:t>реквизита</w:t>
      </w:r>
      <w:r w:rsidR="0083090E">
        <w:t xml:space="preserve"> </w:t>
      </w:r>
      <w:r>
        <w:t>было</w:t>
      </w:r>
      <w:r w:rsidR="0083090E">
        <w:t xml:space="preserve"> </w:t>
      </w:r>
      <w:r>
        <w:t>добавлено</w:t>
      </w:r>
      <w:r w:rsidR="0083090E">
        <w:t xml:space="preserve"> </w:t>
      </w:r>
      <w:r>
        <w:t>перечисление</w:t>
      </w:r>
      <w:r w:rsidR="0083090E">
        <w:t xml:space="preserve"> </w:t>
      </w:r>
      <w:r>
        <w:t>Статусы</w:t>
      </w:r>
      <w:r w:rsidR="0083090E">
        <w:t xml:space="preserve"> </w:t>
      </w:r>
      <w:r>
        <w:t>документов</w:t>
      </w:r>
      <w:r w:rsidR="0083090E">
        <w:t xml:space="preserve"> </w:t>
      </w:r>
      <w:r w:rsidR="00AD3B96">
        <w:t>(рисунок</w:t>
      </w:r>
      <w:r w:rsidR="0083090E">
        <w:t xml:space="preserve"> </w:t>
      </w:r>
      <w:r w:rsidR="00AD3B96">
        <w:t>34</w:t>
      </w:r>
      <w:r w:rsidR="00AD3B96" w:rsidRPr="00A346D1">
        <w:rPr>
          <w:szCs w:val="28"/>
        </w:rPr>
        <w:t>–</w:t>
      </w:r>
      <w:r w:rsidR="00AD3B96">
        <w:rPr>
          <w:szCs w:val="28"/>
        </w:rPr>
        <w:t>36</w:t>
      </w:r>
      <w:r w:rsidR="00AD3B96">
        <w:t>).</w:t>
      </w:r>
    </w:p>
    <w:p w14:paraId="01553A82" w14:textId="3DB23623" w:rsidR="00AD3B96" w:rsidRDefault="00AD3B96" w:rsidP="00AD3B96">
      <w:pPr>
        <w:pStyle w:val="af3"/>
      </w:pPr>
      <w:r w:rsidRPr="00CC3E67">
        <w:rPr>
          <w:noProof/>
        </w:rPr>
        <w:lastRenderedPageBreak/>
        <w:drawing>
          <wp:inline distT="0" distB="0" distL="0" distR="0" wp14:anchorId="78D3BD4C" wp14:editId="17D06AA0">
            <wp:extent cx="5940425" cy="28270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B60A" w14:textId="6C64827F" w:rsidR="00AD3B96" w:rsidRPr="00AD3B96" w:rsidRDefault="00AD3B96" w:rsidP="00AD3B96">
      <w:pPr>
        <w:pStyle w:val="af3"/>
        <w:jc w:val="center"/>
        <w:rPr>
          <w:rFonts w:eastAsia="Times New Roman"/>
          <w:szCs w:val="28"/>
        </w:rPr>
      </w:pPr>
      <w:r w:rsidRPr="00A346D1">
        <w:rPr>
          <w:szCs w:val="28"/>
        </w:rPr>
        <w:t>Рисунок</w:t>
      </w:r>
      <w:r w:rsidR="0083090E">
        <w:rPr>
          <w:szCs w:val="28"/>
        </w:rPr>
        <w:t xml:space="preserve"> </w:t>
      </w:r>
      <w:r>
        <w:rPr>
          <w:szCs w:val="28"/>
        </w:rPr>
        <w:t>34</w:t>
      </w:r>
      <w:r w:rsidR="0083090E">
        <w:rPr>
          <w:szCs w:val="28"/>
        </w:rPr>
        <w:t xml:space="preserve"> </w:t>
      </w:r>
      <w:r w:rsidRPr="00A346D1">
        <w:rPr>
          <w:szCs w:val="28"/>
        </w:rPr>
        <w:t>–</w:t>
      </w:r>
      <w:r w:rsidR="0083090E">
        <w:rPr>
          <w:szCs w:val="28"/>
        </w:rPr>
        <w:t xml:space="preserve"> </w:t>
      </w:r>
      <w:r>
        <w:rPr>
          <w:szCs w:val="28"/>
        </w:rPr>
        <w:t>Документ</w:t>
      </w:r>
      <w:r w:rsidR="0083090E">
        <w:rPr>
          <w:szCs w:val="28"/>
        </w:rPr>
        <w:t xml:space="preserve"> </w:t>
      </w:r>
      <w:r>
        <w:rPr>
          <w:szCs w:val="28"/>
        </w:rPr>
        <w:t>до</w:t>
      </w:r>
      <w:r w:rsidR="0083090E">
        <w:rPr>
          <w:szCs w:val="28"/>
        </w:rPr>
        <w:t xml:space="preserve"> </w:t>
      </w:r>
      <w:r>
        <w:rPr>
          <w:szCs w:val="28"/>
        </w:rPr>
        <w:t>модификации</w:t>
      </w:r>
    </w:p>
    <w:p w14:paraId="7E908CC0" w14:textId="5B6CF952" w:rsidR="00AD3B96" w:rsidRDefault="00AD3B96" w:rsidP="00AD3B96">
      <w:pPr>
        <w:pStyle w:val="af3"/>
        <w:jc w:val="center"/>
        <w:rPr>
          <w:rStyle w:val="ab"/>
          <w:b w:val="0"/>
          <w:bCs w:val="0"/>
        </w:rPr>
      </w:pPr>
      <w:r w:rsidRPr="00AD3B96">
        <w:rPr>
          <w:rStyle w:val="ab"/>
          <w:b w:val="0"/>
          <w:bCs w:val="0"/>
          <w:noProof/>
        </w:rPr>
        <w:drawing>
          <wp:inline distT="0" distB="0" distL="0" distR="0" wp14:anchorId="7EA5B8D8" wp14:editId="72F2DFD2">
            <wp:extent cx="5940425" cy="31648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F72C" w14:textId="4E31AB23" w:rsidR="00AD3B96" w:rsidRPr="00AD3B96" w:rsidRDefault="00AD3B96" w:rsidP="00AD3B96">
      <w:pPr>
        <w:pStyle w:val="af3"/>
        <w:jc w:val="center"/>
        <w:rPr>
          <w:rStyle w:val="ab"/>
          <w:rFonts w:eastAsia="Times New Roman"/>
          <w:b w:val="0"/>
          <w:bCs w:val="0"/>
          <w:szCs w:val="28"/>
        </w:rPr>
      </w:pPr>
      <w:r w:rsidRPr="00A346D1">
        <w:rPr>
          <w:szCs w:val="28"/>
        </w:rPr>
        <w:t>Рисунок</w:t>
      </w:r>
      <w:r w:rsidR="0083090E">
        <w:rPr>
          <w:szCs w:val="28"/>
        </w:rPr>
        <w:t xml:space="preserve"> </w:t>
      </w:r>
      <w:r>
        <w:rPr>
          <w:szCs w:val="28"/>
        </w:rPr>
        <w:t>35</w:t>
      </w:r>
      <w:r w:rsidR="0083090E">
        <w:rPr>
          <w:szCs w:val="28"/>
        </w:rPr>
        <w:t xml:space="preserve"> </w:t>
      </w:r>
      <w:r w:rsidRPr="00A346D1">
        <w:rPr>
          <w:szCs w:val="28"/>
        </w:rPr>
        <w:t>–</w:t>
      </w:r>
      <w:r w:rsidR="0083090E">
        <w:rPr>
          <w:szCs w:val="28"/>
        </w:rPr>
        <w:t xml:space="preserve"> </w:t>
      </w:r>
      <w:r>
        <w:rPr>
          <w:szCs w:val="28"/>
        </w:rPr>
        <w:t>Документ</w:t>
      </w:r>
      <w:r w:rsidR="0083090E">
        <w:rPr>
          <w:szCs w:val="28"/>
        </w:rPr>
        <w:t xml:space="preserve"> </w:t>
      </w:r>
      <w:r>
        <w:rPr>
          <w:szCs w:val="28"/>
        </w:rPr>
        <w:t>после</w:t>
      </w:r>
      <w:r w:rsidR="0083090E">
        <w:rPr>
          <w:szCs w:val="28"/>
        </w:rPr>
        <w:t xml:space="preserve"> </w:t>
      </w:r>
      <w:r>
        <w:rPr>
          <w:szCs w:val="28"/>
        </w:rPr>
        <w:t>модификации</w:t>
      </w:r>
    </w:p>
    <w:p w14:paraId="109388B8" w14:textId="7C8C7EA7" w:rsidR="00AD3B96" w:rsidRDefault="00AD3B96" w:rsidP="00AD3B96">
      <w:pPr>
        <w:pStyle w:val="af3"/>
        <w:jc w:val="center"/>
        <w:rPr>
          <w:rStyle w:val="ab"/>
          <w:b w:val="0"/>
          <w:bCs w:val="0"/>
        </w:rPr>
      </w:pPr>
      <w:r w:rsidRPr="00AD3B96">
        <w:rPr>
          <w:rStyle w:val="ab"/>
          <w:b w:val="0"/>
          <w:bCs w:val="0"/>
          <w:noProof/>
        </w:rPr>
        <w:drawing>
          <wp:inline distT="0" distB="0" distL="0" distR="0" wp14:anchorId="34E3D0D8" wp14:editId="22CFB1D5">
            <wp:extent cx="2467320" cy="800212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0EB4" w14:textId="3175995E" w:rsidR="00AD3B96" w:rsidRDefault="00AD3B96" w:rsidP="00AD3B96">
      <w:pPr>
        <w:pStyle w:val="af3"/>
        <w:jc w:val="center"/>
        <w:rPr>
          <w:szCs w:val="28"/>
        </w:rPr>
      </w:pPr>
      <w:r w:rsidRPr="00A346D1">
        <w:rPr>
          <w:szCs w:val="28"/>
        </w:rPr>
        <w:t>Рисунок</w:t>
      </w:r>
      <w:r w:rsidR="0083090E">
        <w:rPr>
          <w:szCs w:val="28"/>
        </w:rPr>
        <w:t xml:space="preserve"> </w:t>
      </w:r>
      <w:r>
        <w:rPr>
          <w:szCs w:val="28"/>
        </w:rPr>
        <w:t>36</w:t>
      </w:r>
      <w:r w:rsidR="0083090E">
        <w:rPr>
          <w:szCs w:val="28"/>
        </w:rPr>
        <w:t xml:space="preserve"> </w:t>
      </w:r>
      <w:r>
        <w:rPr>
          <w:szCs w:val="28"/>
        </w:rPr>
        <w:t>–</w:t>
      </w:r>
      <w:r w:rsidR="0083090E">
        <w:rPr>
          <w:szCs w:val="28"/>
        </w:rPr>
        <w:t xml:space="preserve"> </w:t>
      </w:r>
      <w:r>
        <w:rPr>
          <w:szCs w:val="28"/>
        </w:rPr>
        <w:t>Модифицированный</w:t>
      </w:r>
      <w:r w:rsidR="0083090E">
        <w:rPr>
          <w:szCs w:val="28"/>
        </w:rPr>
        <w:t xml:space="preserve"> </w:t>
      </w:r>
      <w:r>
        <w:rPr>
          <w:szCs w:val="28"/>
        </w:rPr>
        <w:t>документ</w:t>
      </w:r>
      <w:r w:rsidR="0083090E">
        <w:rPr>
          <w:szCs w:val="28"/>
        </w:rPr>
        <w:t xml:space="preserve"> </w:t>
      </w:r>
      <w:r>
        <w:rPr>
          <w:szCs w:val="28"/>
        </w:rPr>
        <w:t>проведен</w:t>
      </w:r>
      <w:r w:rsidR="0083090E">
        <w:rPr>
          <w:szCs w:val="28"/>
        </w:rPr>
        <w:t xml:space="preserve"> </w:t>
      </w:r>
      <w:r>
        <w:rPr>
          <w:szCs w:val="28"/>
        </w:rPr>
        <w:t>успешно</w:t>
      </w:r>
    </w:p>
    <w:p w14:paraId="2CBD8E1D" w14:textId="569F6B01" w:rsidR="00AD3B96" w:rsidRDefault="00AD3B96" w:rsidP="00AD3B96">
      <w:pPr>
        <w:pStyle w:val="af3"/>
        <w:ind w:firstLine="709"/>
      </w:pPr>
      <w:r>
        <w:t>Была</w:t>
      </w:r>
      <w:r w:rsidR="0083090E">
        <w:t xml:space="preserve"> </w:t>
      </w:r>
      <w:r>
        <w:t>выполнена</w:t>
      </w:r>
      <w:r w:rsidR="0083090E">
        <w:t xml:space="preserve"> </w:t>
      </w:r>
      <w:r>
        <w:t>модификация</w:t>
      </w:r>
      <w:r w:rsidR="0083090E">
        <w:t xml:space="preserve"> </w:t>
      </w:r>
      <w:r>
        <w:t>кода</w:t>
      </w:r>
      <w:r w:rsidR="0083090E">
        <w:t xml:space="preserve"> </w:t>
      </w:r>
      <w:r>
        <w:t>документов</w:t>
      </w:r>
      <w:r w:rsidR="0083090E">
        <w:t xml:space="preserve"> </w:t>
      </w:r>
      <w:r>
        <w:t>и</w:t>
      </w:r>
      <w:r w:rsidR="0083090E">
        <w:t xml:space="preserve"> </w:t>
      </w:r>
      <w:r>
        <w:t>отчетов,</w:t>
      </w:r>
      <w:r w:rsidR="0083090E">
        <w:t xml:space="preserve"> </w:t>
      </w:r>
      <w:r>
        <w:t>в</w:t>
      </w:r>
      <w:r w:rsidR="0083090E">
        <w:t xml:space="preserve"> </w:t>
      </w:r>
      <w:r w:rsidRPr="00AA78FD">
        <w:t>таблице</w:t>
      </w:r>
      <w:r w:rsidR="0083090E">
        <w:t xml:space="preserve"> </w:t>
      </w:r>
      <w:r>
        <w:t>4</w:t>
      </w:r>
      <w:r w:rsidR="0083090E">
        <w:t xml:space="preserve"> </w:t>
      </w:r>
      <w:r w:rsidRPr="00AA78FD">
        <w:t>представлен</w:t>
      </w:r>
      <w:r>
        <w:t>а</w:t>
      </w:r>
      <w:r w:rsidR="0083090E">
        <w:t xml:space="preserve"> </w:t>
      </w:r>
      <w:r>
        <w:t>модернизация</w:t>
      </w:r>
      <w:r w:rsidR="0083090E">
        <w:t xml:space="preserve"> </w:t>
      </w:r>
      <w:r>
        <w:t>кода</w:t>
      </w:r>
      <w:r w:rsidRPr="00AA78FD">
        <w:t>.</w:t>
      </w:r>
    </w:p>
    <w:p w14:paraId="6A606C5C" w14:textId="77777777" w:rsidR="007470C4" w:rsidRDefault="007470C4" w:rsidP="00AD3B96">
      <w:pPr>
        <w:pStyle w:val="af3"/>
        <w:ind w:firstLine="709"/>
      </w:pPr>
    </w:p>
    <w:p w14:paraId="102A076D" w14:textId="77777777" w:rsidR="007470C4" w:rsidRDefault="007470C4" w:rsidP="00AD3B96">
      <w:pPr>
        <w:pStyle w:val="af3"/>
        <w:ind w:firstLine="709"/>
      </w:pPr>
    </w:p>
    <w:p w14:paraId="366A6F60" w14:textId="0B2903A6" w:rsidR="00AD3B96" w:rsidRDefault="00AD3B96" w:rsidP="00AD3B96">
      <w:pPr>
        <w:pStyle w:val="af3"/>
        <w:ind w:firstLine="709"/>
      </w:pPr>
      <w:r>
        <w:lastRenderedPageBreak/>
        <w:t>Таблица</w:t>
      </w:r>
      <w:r w:rsidR="0083090E">
        <w:t xml:space="preserve"> </w:t>
      </w:r>
      <w:r>
        <w:t>4</w:t>
      </w:r>
      <w:r w:rsidR="0083090E">
        <w:t xml:space="preserve"> </w:t>
      </w:r>
      <w:r w:rsidRPr="00A346D1">
        <w:rPr>
          <w:szCs w:val="28"/>
        </w:rPr>
        <w:t>–</w:t>
      </w:r>
      <w:r w:rsidR="0083090E">
        <w:t xml:space="preserve"> </w:t>
      </w:r>
      <w:r>
        <w:t>М</w:t>
      </w:r>
      <w:r w:rsidR="00475AE1">
        <w:t>одификация</w:t>
      </w:r>
      <w:r w:rsidR="0083090E">
        <w:t xml:space="preserve"> </w:t>
      </w:r>
      <w:r>
        <w:t>кода</w:t>
      </w:r>
      <w:r w:rsidR="0083090E">
        <w:t xml:space="preserve"> </w:t>
      </w:r>
      <w:r>
        <w:t>документов</w:t>
      </w:r>
      <w:r w:rsidR="0083090E">
        <w:t xml:space="preserve"> </w:t>
      </w:r>
      <w:r>
        <w:t>и</w:t>
      </w:r>
      <w:r w:rsidR="0083090E">
        <w:t xml:space="preserve"> </w:t>
      </w:r>
      <w:r>
        <w:t>отчетов</w:t>
      </w:r>
      <w:r w:rsidRPr="00AA78FD">
        <w:t>.</w:t>
      </w:r>
    </w:p>
    <w:tbl>
      <w:tblPr>
        <w:tblStyle w:val="af0"/>
        <w:tblW w:w="9854" w:type="dxa"/>
        <w:tblLayout w:type="fixed"/>
        <w:tblLook w:val="04A0" w:firstRow="1" w:lastRow="0" w:firstColumn="1" w:lastColumn="0" w:noHBand="0" w:noVBand="1"/>
      </w:tblPr>
      <w:tblGrid>
        <w:gridCol w:w="4927"/>
        <w:gridCol w:w="4927"/>
      </w:tblGrid>
      <w:tr w:rsidR="00AD3B96" w:rsidRPr="00326784" w14:paraId="2B8FAA33" w14:textId="77777777" w:rsidTr="00554341">
        <w:trPr>
          <w:tblHeader/>
        </w:trPr>
        <w:tc>
          <w:tcPr>
            <w:tcW w:w="4927" w:type="dxa"/>
          </w:tcPr>
          <w:p w14:paraId="118349E8" w14:textId="59F366F4" w:rsidR="00AD3B96" w:rsidRPr="00030054" w:rsidRDefault="00AD3B96" w:rsidP="00030054">
            <w:pPr>
              <w:pStyle w:val="af3"/>
              <w:spacing w:line="240" w:lineRule="auto"/>
              <w:jc w:val="center"/>
              <w:rPr>
                <w:rFonts w:cs="Times New Roman"/>
                <w:bCs/>
                <w:color w:val="auto"/>
                <w:sz w:val="24"/>
                <w:szCs w:val="24"/>
              </w:rPr>
            </w:pPr>
            <w:r w:rsidRPr="00030054">
              <w:rPr>
                <w:rFonts w:cs="Times New Roman"/>
                <w:bCs/>
                <w:color w:val="auto"/>
                <w:sz w:val="24"/>
                <w:szCs w:val="24"/>
              </w:rPr>
              <w:t>Код</w:t>
            </w:r>
            <w:r w:rsidR="0083090E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r w:rsidRPr="00030054">
              <w:rPr>
                <w:rFonts w:cs="Times New Roman"/>
                <w:bCs/>
                <w:color w:val="auto"/>
                <w:sz w:val="24"/>
                <w:szCs w:val="24"/>
              </w:rPr>
              <w:t>до</w:t>
            </w:r>
            <w:r w:rsidR="0083090E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r w:rsidRPr="00030054">
              <w:rPr>
                <w:rFonts w:cs="Times New Roman"/>
                <w:bCs/>
                <w:color w:val="auto"/>
                <w:sz w:val="24"/>
                <w:szCs w:val="24"/>
              </w:rPr>
              <w:t>модернизации</w:t>
            </w:r>
          </w:p>
        </w:tc>
        <w:tc>
          <w:tcPr>
            <w:tcW w:w="4927" w:type="dxa"/>
          </w:tcPr>
          <w:p w14:paraId="74B70033" w14:textId="0B20CC09" w:rsidR="00AD3B96" w:rsidRPr="00030054" w:rsidRDefault="00AD3B96" w:rsidP="00030054">
            <w:pPr>
              <w:pStyle w:val="af3"/>
              <w:spacing w:line="240" w:lineRule="auto"/>
              <w:jc w:val="center"/>
              <w:rPr>
                <w:rFonts w:cs="Times New Roman"/>
                <w:bCs/>
                <w:color w:val="auto"/>
                <w:sz w:val="24"/>
                <w:szCs w:val="24"/>
              </w:rPr>
            </w:pPr>
            <w:r w:rsidRPr="00030054">
              <w:rPr>
                <w:rFonts w:cs="Times New Roman"/>
                <w:bCs/>
                <w:color w:val="auto"/>
                <w:sz w:val="24"/>
                <w:szCs w:val="24"/>
              </w:rPr>
              <w:t>Код</w:t>
            </w:r>
            <w:r w:rsidR="0083090E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r w:rsidRPr="00030054">
              <w:rPr>
                <w:rFonts w:cs="Times New Roman"/>
                <w:bCs/>
                <w:color w:val="auto"/>
                <w:sz w:val="24"/>
                <w:szCs w:val="24"/>
              </w:rPr>
              <w:t>после</w:t>
            </w:r>
            <w:r w:rsidR="0083090E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r w:rsidRPr="00030054">
              <w:rPr>
                <w:rFonts w:cs="Times New Roman"/>
                <w:bCs/>
                <w:color w:val="auto"/>
                <w:sz w:val="24"/>
                <w:szCs w:val="24"/>
              </w:rPr>
              <w:t>модернизации</w:t>
            </w:r>
          </w:p>
        </w:tc>
      </w:tr>
      <w:tr w:rsidR="00AD3B96" w:rsidRPr="00326784" w14:paraId="16D424B8" w14:textId="77777777" w:rsidTr="00326784">
        <w:tc>
          <w:tcPr>
            <w:tcW w:w="9854" w:type="dxa"/>
            <w:gridSpan w:val="2"/>
          </w:tcPr>
          <w:p w14:paraId="4181422A" w14:textId="2B3A26A4" w:rsidR="00AD3B96" w:rsidRPr="00030054" w:rsidRDefault="00AD3B96" w:rsidP="00030054">
            <w:pPr>
              <w:pStyle w:val="af3"/>
              <w:spacing w:line="24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030054">
              <w:rPr>
                <w:rFonts w:cs="Times New Roman"/>
                <w:color w:val="auto"/>
                <w:sz w:val="24"/>
                <w:szCs w:val="24"/>
              </w:rPr>
              <w:t>Документ</w:t>
            </w:r>
            <w:r w:rsidR="0083090E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30054">
              <w:rPr>
                <w:rFonts w:cs="Times New Roman"/>
                <w:color w:val="auto"/>
                <w:sz w:val="24"/>
                <w:szCs w:val="24"/>
              </w:rPr>
              <w:t>ПоступлениеТоваров</w:t>
            </w:r>
            <w:proofErr w:type="spellEnd"/>
          </w:p>
        </w:tc>
      </w:tr>
      <w:tr w:rsidR="00AD3B96" w:rsidRPr="00326784" w14:paraId="0ADB8CE9" w14:textId="77777777" w:rsidTr="00326784">
        <w:tc>
          <w:tcPr>
            <w:tcW w:w="4927" w:type="dxa"/>
          </w:tcPr>
          <w:p w14:paraId="118BE22F" w14:textId="77777777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3E70DC72" w14:textId="3A635A0A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РасчётСуммы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Команда)</w:t>
            </w:r>
          </w:p>
          <w:p w14:paraId="0AC5E42C" w14:textId="3024D95A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Элементы.Номенклатура.ТекущиеДанные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70740B61" w14:textId="63DDCDB2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СтрокаТовара.Сумма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СтрокаТовара.Количество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*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СтрокаТовара.Цена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2EE5806D" w14:textId="4A176A73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54C3D9C8" w14:textId="357C9690" w:rsidR="00AD3B96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КонецПроцедуры</w:t>
            </w:r>
            <w:proofErr w:type="spellEnd"/>
          </w:p>
        </w:tc>
        <w:tc>
          <w:tcPr>
            <w:tcW w:w="4927" w:type="dxa"/>
          </w:tcPr>
          <w:p w14:paraId="213A8A4A" w14:textId="77777777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5DD7F5A6" w14:textId="767C5FE4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РасчётСуммы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Команда)</w:t>
            </w:r>
          </w:p>
          <w:p w14:paraId="40F7C70F" w14:textId="2B87CD32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Элементы.Номенклатура.ТекущиеДанные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7C9C578C" w14:textId="220195CC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СтрокаТовара.Сумма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СтрокаТовара.Количество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*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СтрокаТовара.Цена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14D7928B" w14:textId="367C0BFC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2D1D9B90" w14:textId="3D813AEB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Если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СтрокаТовара.Цена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0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Тогда</w:t>
            </w:r>
          </w:p>
          <w:p w14:paraId="63E5BE93" w14:textId="3438AB3D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Сообщить(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"Цена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установлена!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Установите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цену!");</w:t>
            </w:r>
          </w:p>
          <w:p w14:paraId="7FCCF061" w14:textId="250D92F9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КонецЕсли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742EB76A" w14:textId="14CC2A43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3F3F5937" w14:textId="777DF8FE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7C4E689F" w14:textId="017A3926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Если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СтрокаТовара.Количество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0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Тогда</w:t>
            </w:r>
          </w:p>
          <w:p w14:paraId="67108D33" w14:textId="3F352B3A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ВызватьИсключение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"В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заполнено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количество!");</w:t>
            </w:r>
          </w:p>
          <w:p w14:paraId="0105DE09" w14:textId="6DD91AC9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КонецЕсли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5923A016" w14:textId="3CE58CF4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3060C112" w14:textId="46C15B43" w:rsidR="00AD3B96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КонецПроцедуры</w:t>
            </w:r>
            <w:proofErr w:type="spellEnd"/>
          </w:p>
        </w:tc>
      </w:tr>
      <w:tr w:rsidR="00AD3B96" w:rsidRPr="00326784" w14:paraId="6415BC76" w14:textId="77777777" w:rsidTr="00326784">
        <w:tc>
          <w:tcPr>
            <w:tcW w:w="4927" w:type="dxa"/>
          </w:tcPr>
          <w:p w14:paraId="26F5CA49" w14:textId="77777777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3E5E14D5" w14:textId="1BDFB71A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РасчётЦены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Команда)</w:t>
            </w:r>
          </w:p>
          <w:p w14:paraId="3A51FFB4" w14:textId="0B29D39B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74E599BA" w14:textId="66AAD399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Элементы.Номенклатура.ТекущиеДанные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27476018" w14:textId="53FAD21D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СтрокаТовара.Цена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СтрокаТовара.Сумма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/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СтрокаТовара.Количество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5B502C72" w14:textId="77777777" w:rsid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4D7D282D" w14:textId="2C0743D3" w:rsidR="00AD3B96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КонецПопытки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</w:tc>
        <w:tc>
          <w:tcPr>
            <w:tcW w:w="4927" w:type="dxa"/>
          </w:tcPr>
          <w:p w14:paraId="072EB0F2" w14:textId="77777777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2546F853" w14:textId="4882E343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РасчётЦены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Команда)</w:t>
            </w:r>
          </w:p>
          <w:p w14:paraId="2EB15BC6" w14:textId="7A3A2061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651A89AD" w14:textId="22F92DCA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Попытка</w:t>
            </w:r>
          </w:p>
          <w:p w14:paraId="4620AE61" w14:textId="52411CD8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Элементы.Номенклатура.ТекущиеДанные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6ECE94BB" w14:textId="7E0E7FCE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СтрокаТовара.Цена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СтрокаТовара.Сумма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/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СтрокаТовара.Количество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062CAD71" w14:textId="02104E91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Исключение</w:t>
            </w:r>
          </w:p>
          <w:p w14:paraId="7B0683EA" w14:textId="46A2B038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Сообщить(</w:t>
            </w:r>
            <w:proofErr w:type="spellStart"/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ОписаниеОшибки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());</w:t>
            </w:r>
          </w:p>
          <w:p w14:paraId="5292C829" w14:textId="6A4F403E" w:rsidR="00AD3B96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КонецПопытки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</w:tc>
      </w:tr>
      <w:tr w:rsidR="00AD3B96" w:rsidRPr="00326784" w14:paraId="0A0BEB54" w14:textId="77777777" w:rsidTr="00326784">
        <w:tc>
          <w:tcPr>
            <w:tcW w:w="4927" w:type="dxa"/>
          </w:tcPr>
          <w:p w14:paraId="594B78DD" w14:textId="77777777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3F689F43" w14:textId="1BF9BCFD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ПередЗаписью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Отказ,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ПараметрыЗаписи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</w:t>
            </w:r>
          </w:p>
          <w:p w14:paraId="2BB2932D" w14:textId="5884E513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Если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ЗначениеЗаполнено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Объект.Контрагент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Тогда</w:t>
            </w:r>
          </w:p>
          <w:p w14:paraId="7CC4E3E9" w14:textId="703D4C9B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ПредупреждениеАсинх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"Контрагент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заполнен.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Заполните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контрагента!",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5,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"Контрагент");</w:t>
            </w:r>
          </w:p>
          <w:p w14:paraId="28685530" w14:textId="3DDFBA31" w:rsidR="00326784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КонецЕсли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78F271E6" w14:textId="4598C983" w:rsidR="00AD3B96" w:rsidRPr="00326784" w:rsidRDefault="00326784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КонецПроцедуры</w:t>
            </w:r>
            <w:proofErr w:type="spellEnd"/>
          </w:p>
        </w:tc>
        <w:tc>
          <w:tcPr>
            <w:tcW w:w="4927" w:type="dxa"/>
          </w:tcPr>
          <w:p w14:paraId="2D3226B2" w14:textId="77777777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780346B7" w14:textId="16B953A3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ПередЗаписью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Отказ,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ПараметрыЗаписи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</w:t>
            </w:r>
          </w:p>
          <w:p w14:paraId="30BCC255" w14:textId="64D7ED85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Если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ЗначениеЗаполнено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Объект.Контрагент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Тогда</w:t>
            </w:r>
          </w:p>
          <w:p w14:paraId="5478076D" w14:textId="1794766E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ПредупреждениеАсинх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"Контрагент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заполнен.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Заполните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контрагента!",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5,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"Контрагент");</w:t>
            </w:r>
          </w:p>
          <w:p w14:paraId="1BC1C48E" w14:textId="1A6D4715" w:rsidR="00575D8D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КонецЕсли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2286021E" w14:textId="739E3AE6" w:rsidR="00AD3B96" w:rsidRPr="00326784" w:rsidRDefault="00575D8D" w:rsidP="00326784">
            <w:pPr>
              <w:pStyle w:val="af3"/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КонецПроцедуры</w:t>
            </w:r>
            <w:proofErr w:type="spellEnd"/>
          </w:p>
        </w:tc>
      </w:tr>
      <w:tr w:rsidR="00AD3B96" w:rsidRPr="00326784" w14:paraId="3A7A39C8" w14:textId="77777777" w:rsidTr="00326784">
        <w:tc>
          <w:tcPr>
            <w:tcW w:w="9854" w:type="dxa"/>
            <w:gridSpan w:val="2"/>
          </w:tcPr>
          <w:p w14:paraId="064FB25C" w14:textId="7238152B" w:rsidR="00AD3B96" w:rsidRPr="00030054" w:rsidRDefault="00AD3B96" w:rsidP="00326784">
            <w:pPr>
              <w:pStyle w:val="af3"/>
              <w:spacing w:line="24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030054">
              <w:rPr>
                <w:rFonts w:cs="Times New Roman"/>
                <w:color w:val="auto"/>
                <w:sz w:val="24"/>
                <w:szCs w:val="24"/>
              </w:rPr>
              <w:t>Документ</w:t>
            </w:r>
            <w:r w:rsidR="0083090E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30054">
              <w:rPr>
                <w:rFonts w:cs="Times New Roman"/>
                <w:color w:val="auto"/>
                <w:sz w:val="24"/>
                <w:szCs w:val="24"/>
              </w:rPr>
              <w:t>ПродажаТоваров</w:t>
            </w:r>
            <w:proofErr w:type="spellEnd"/>
          </w:p>
        </w:tc>
      </w:tr>
      <w:tr w:rsidR="00AD3B96" w:rsidRPr="00326784" w14:paraId="7AE096F6" w14:textId="77777777" w:rsidTr="00326784">
        <w:tc>
          <w:tcPr>
            <w:tcW w:w="4927" w:type="dxa"/>
          </w:tcPr>
          <w:p w14:paraId="00F6B5EF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13AE4D78" w14:textId="11A09C0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РасчётСуммы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Команда)</w:t>
            </w:r>
          </w:p>
          <w:p w14:paraId="20DEBE8D" w14:textId="49F88A3E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Элементы.Номенклатура.ТекущиеДанные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1C40F0EB" w14:textId="12D00393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СтрокаТовара.Сумма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СтрокаТовара.Количество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*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СтрокаТовара.Цена</w:t>
            </w:r>
            <w:proofErr w:type="spellEnd"/>
          </w:p>
          <w:p w14:paraId="38DC7598" w14:textId="0267205C" w:rsidR="00AD3B96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КонецПроцедуры</w:t>
            </w:r>
            <w:proofErr w:type="spellEnd"/>
          </w:p>
        </w:tc>
        <w:tc>
          <w:tcPr>
            <w:tcW w:w="4927" w:type="dxa"/>
          </w:tcPr>
          <w:p w14:paraId="6746F98D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28E087AA" w14:textId="346165DC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РасчётСуммы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Команда)</w:t>
            </w:r>
          </w:p>
          <w:p w14:paraId="48C15EBF" w14:textId="3E8FF255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Элементы.Номенклатура.ТекущиеДанные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3D5CA4FF" w14:textId="3381A0CD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СтрокаТовара.Сумма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СтрокаТовара.Количество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*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СтрокаТовара.Цена</w:t>
            </w:r>
            <w:proofErr w:type="spellEnd"/>
          </w:p>
          <w:p w14:paraId="36AF3713" w14:textId="26329BC9" w:rsidR="00AD3B96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КонецПроцедуры</w:t>
            </w:r>
            <w:proofErr w:type="spellEnd"/>
          </w:p>
        </w:tc>
      </w:tr>
      <w:tr w:rsidR="00AD3B96" w:rsidRPr="00326784" w14:paraId="2DCECD27" w14:textId="77777777" w:rsidTr="00326784">
        <w:tc>
          <w:tcPr>
            <w:tcW w:w="4927" w:type="dxa"/>
          </w:tcPr>
          <w:p w14:paraId="563ED61F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НаСервере</w:t>
            </w:r>
            <w:proofErr w:type="spellEnd"/>
          </w:p>
          <w:p w14:paraId="43A93F46" w14:textId="73C4CCA6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Функция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УстановкаЦеныНаСервере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Товар)</w:t>
            </w:r>
          </w:p>
          <w:p w14:paraId="4EED3C5E" w14:textId="0838C712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  <w:t>Отбор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Новый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Структура(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);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 </w:t>
            </w:r>
          </w:p>
          <w:p w14:paraId="7E31B71D" w14:textId="123A2D44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lastRenderedPageBreak/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Отбор.Вставить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("Номенклатура",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Товар.Ссылка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);</w:t>
            </w:r>
          </w:p>
          <w:p w14:paraId="544AD2FD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</w:p>
          <w:p w14:paraId="558D0CB3" w14:textId="5C70AC46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ЗапросЦены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РегистрыСведений.ЦеныНоменклатуры.</w:t>
            </w:r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ПолучитьПоследнее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spellStart"/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Объект.Дата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Отбор);</w:t>
            </w:r>
          </w:p>
          <w:p w14:paraId="1F2D123C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</w:p>
          <w:p w14:paraId="321B276E" w14:textId="7F194BCE" w:rsidR="00AD3B96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КонецФункции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    </w:t>
            </w:r>
          </w:p>
        </w:tc>
        <w:tc>
          <w:tcPr>
            <w:tcW w:w="4927" w:type="dxa"/>
          </w:tcPr>
          <w:p w14:paraId="746314DE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lastRenderedPageBreak/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НаСервере</w:t>
            </w:r>
            <w:proofErr w:type="spellEnd"/>
          </w:p>
          <w:p w14:paraId="18246DCE" w14:textId="693F1835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Функция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УстановкаЦеныНаСервере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Товар)</w:t>
            </w:r>
          </w:p>
          <w:p w14:paraId="489533B4" w14:textId="08F44F94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  <w:t>Отбор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Новый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Структура(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);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 </w:t>
            </w:r>
          </w:p>
          <w:p w14:paraId="1EED5F41" w14:textId="7CA010EE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lastRenderedPageBreak/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Отбор.Вставить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("Номенклатура",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Товар.Ссылка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);</w:t>
            </w:r>
          </w:p>
          <w:p w14:paraId="136BF272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</w:p>
          <w:p w14:paraId="2F40AAE0" w14:textId="3F7704CA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ЗапросЦены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РегистрыСведений.ЦеныНоменклатуры.</w:t>
            </w:r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ПолучитьПоследнее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spellStart"/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Объект.Дата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Отбор);</w:t>
            </w:r>
          </w:p>
          <w:p w14:paraId="5EE81456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</w:p>
          <w:p w14:paraId="08611398" w14:textId="6CEF694D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  <w:t>Если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ЗапросЦены.Количество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()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&lt;&gt;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0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Тогда</w:t>
            </w:r>
          </w:p>
          <w:p w14:paraId="0F39545C" w14:textId="378D9C5F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  <w:t>Возврат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ЗапросЦены.Цена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2566125C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  <w:t>Иначе</w:t>
            </w:r>
          </w:p>
          <w:p w14:paraId="57DB0B18" w14:textId="052C83EB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  <w:t>Возврат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0;</w:t>
            </w:r>
          </w:p>
          <w:p w14:paraId="09456FFD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КонецЕсли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10231AFB" w14:textId="38DAFA69" w:rsidR="00AD3B96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КонецФункции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    </w:t>
            </w:r>
          </w:p>
        </w:tc>
      </w:tr>
      <w:tr w:rsidR="00AD3B96" w:rsidRPr="00326784" w14:paraId="357F26C6" w14:textId="77777777" w:rsidTr="00326784">
        <w:tc>
          <w:tcPr>
            <w:tcW w:w="4927" w:type="dxa"/>
          </w:tcPr>
          <w:p w14:paraId="787187E3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lastRenderedPageBreak/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367717E9" w14:textId="061C2CC4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УстановкаЦены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Команда)</w:t>
            </w:r>
          </w:p>
          <w:p w14:paraId="11DD16A5" w14:textId="4E030661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СтрокаДокумента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Элементы.Номенклатура.ТекущиеДанные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69BA78FA" w14:textId="68AD86F6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СтрокаДокумента.Цена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УстановкаЦеныНаСервере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spellStart"/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СтрокаДокумента.Номенклатура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);</w:t>
            </w:r>
          </w:p>
          <w:p w14:paraId="07B3E704" w14:textId="31C00223" w:rsidR="00AD3B96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КонецПроцедуры</w:t>
            </w:r>
            <w:proofErr w:type="spellEnd"/>
          </w:p>
        </w:tc>
        <w:tc>
          <w:tcPr>
            <w:tcW w:w="4927" w:type="dxa"/>
          </w:tcPr>
          <w:p w14:paraId="5463A39C" w14:textId="77777777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&amp;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НаКлиенте</w:t>
            </w:r>
            <w:proofErr w:type="spellEnd"/>
          </w:p>
          <w:p w14:paraId="0D8875EF" w14:textId="28A7A3C6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Процедура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УстановкаЦены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Команда)</w:t>
            </w:r>
          </w:p>
          <w:p w14:paraId="472118A2" w14:textId="320CC666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СтрокаДокумента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Элементы.Номенклатура.ТекущиеДанные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;</w:t>
            </w:r>
          </w:p>
          <w:p w14:paraId="5BBACB47" w14:textId="65E5C5C9" w:rsidR="00326784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СтрокаДокумента.Цена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=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УстановкаЦеныНаСервере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</w:t>
            </w:r>
            <w:proofErr w:type="spellStart"/>
            <w:proofErr w:type="gram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СтрокаДокумента.Номенклатура</w:t>
            </w:r>
            <w:proofErr w:type="spellEnd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);</w:t>
            </w:r>
          </w:p>
          <w:p w14:paraId="69A9E33A" w14:textId="28154720" w:rsidR="00AD3B96" w:rsidRPr="00326784" w:rsidRDefault="00326784" w:rsidP="00326784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32678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КонецПроцедуры</w:t>
            </w:r>
            <w:proofErr w:type="spellEnd"/>
          </w:p>
        </w:tc>
      </w:tr>
      <w:tr w:rsidR="00AD3B96" w:rsidRPr="00326784" w14:paraId="3BC8D79E" w14:textId="77777777" w:rsidTr="00326784">
        <w:tc>
          <w:tcPr>
            <w:tcW w:w="9854" w:type="dxa"/>
            <w:gridSpan w:val="2"/>
          </w:tcPr>
          <w:p w14:paraId="2D5BF4BE" w14:textId="7BBCF435" w:rsidR="00AD3B96" w:rsidRPr="00030054" w:rsidRDefault="00AD3B96" w:rsidP="00326784">
            <w:pPr>
              <w:pStyle w:val="af3"/>
              <w:spacing w:line="240" w:lineRule="auto"/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 w:rsidRPr="00030054">
              <w:rPr>
                <w:rFonts w:cs="Times New Roman"/>
                <w:color w:val="auto"/>
                <w:sz w:val="24"/>
                <w:szCs w:val="22"/>
              </w:rPr>
              <w:t>Отчет</w:t>
            </w:r>
            <w:r w:rsidR="0083090E">
              <w:rPr>
                <w:rFonts w:cs="Times New Roman"/>
                <w:color w:val="auto"/>
                <w:sz w:val="24"/>
                <w:szCs w:val="22"/>
              </w:rPr>
              <w:t xml:space="preserve"> </w:t>
            </w:r>
            <w:proofErr w:type="spellStart"/>
            <w:r w:rsidRPr="00030054">
              <w:rPr>
                <w:rFonts w:cs="Times New Roman"/>
                <w:color w:val="auto"/>
                <w:sz w:val="24"/>
                <w:szCs w:val="22"/>
              </w:rPr>
              <w:t>ОстаткиТоваров</w:t>
            </w:r>
            <w:proofErr w:type="spellEnd"/>
          </w:p>
        </w:tc>
      </w:tr>
      <w:tr w:rsidR="00AD3B96" w:rsidRPr="00326784" w14:paraId="5CB8834C" w14:textId="77777777" w:rsidTr="00326784">
        <w:tc>
          <w:tcPr>
            <w:tcW w:w="4927" w:type="dxa"/>
          </w:tcPr>
          <w:p w14:paraId="76B12FFA" w14:textId="77777777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ВЫБРАТЬ</w:t>
            </w:r>
          </w:p>
          <w:p w14:paraId="068A8921" w14:textId="30B1E07B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ОстаткиТоваровОстаткиИОбороты.Номенклатура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Номенклатура,</w:t>
            </w:r>
          </w:p>
          <w:p w14:paraId="0BBB5B7B" w14:textId="7239F2AB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ОстаткиТоваровОстаткиИОбороты.Склад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Склад,</w:t>
            </w:r>
          </w:p>
          <w:p w14:paraId="2DB142C5" w14:textId="3ABF90A2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ОстаткиТоваровОстаткиИОбороты.КоличествоНачальныйОстаток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КоличествоНачальныйОстаток</w:t>
            </w:r>
            <w:proofErr w:type="spellEnd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</w:p>
          <w:p w14:paraId="045B452E" w14:textId="0E5215D3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ОстаткиТоваровОстаткиИОбороты.КоличествоКонечныйОстаток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КоличествоКонечныйОстаток</w:t>
            </w:r>
            <w:proofErr w:type="spellEnd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</w:p>
          <w:p w14:paraId="3C799F5F" w14:textId="725A8054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ОстаткиТоваровОстаткиИОбороты.КоличествоОборот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КоличествоОборот</w:t>
            </w:r>
            <w:proofErr w:type="spellEnd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</w:p>
          <w:p w14:paraId="20E3D90E" w14:textId="45169CC3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ОстаткиТоваровОстаткиИОбороты.КоличествоПриход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КоличествоПриход</w:t>
            </w:r>
            <w:proofErr w:type="spellEnd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</w:p>
          <w:p w14:paraId="600AA3E2" w14:textId="44427C80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ОстаткиТоваровОстаткиИОбороты.КоличествоРасход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КоличествоРасход</w:t>
            </w:r>
            <w:proofErr w:type="spellEnd"/>
          </w:p>
          <w:p w14:paraId="133DFEFA" w14:textId="77777777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ИЗ</w:t>
            </w:r>
          </w:p>
          <w:p w14:paraId="345FFC5A" w14:textId="614381D5" w:rsidR="00AD3B96" w:rsidRPr="00326784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РегистрНакопления.ОстаткиТоваров.ОстаткиИОбороты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</w:t>
            </w:r>
            <w:proofErr w:type="spellEnd"/>
          </w:p>
        </w:tc>
        <w:tc>
          <w:tcPr>
            <w:tcW w:w="4927" w:type="dxa"/>
          </w:tcPr>
          <w:p w14:paraId="008F12EE" w14:textId="77777777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ВЫБРАТЬ</w:t>
            </w:r>
          </w:p>
          <w:p w14:paraId="0BD5E372" w14:textId="2D7F4D1C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ОстаткиТоваровОстаткиИОбороты.Номенклатура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Номенклатура,</w:t>
            </w:r>
          </w:p>
          <w:p w14:paraId="27833B9F" w14:textId="1AA3BB39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ОстаткиТоваровОстаткиИОбороты.Склад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Склад,</w:t>
            </w:r>
          </w:p>
          <w:p w14:paraId="7093125F" w14:textId="6BE70CBE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ОстаткиТоваровОстаткиИОбороты.КоличествоНачальныйОстаток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КоличествоНачальныйОстаток</w:t>
            </w:r>
            <w:proofErr w:type="spellEnd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</w:p>
          <w:p w14:paraId="5534B345" w14:textId="7067F5B6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ОстаткиТоваровОстаткиИОбороты.КоличествоКонечныйОстаток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КоличествоКонечныйОстаток</w:t>
            </w:r>
            <w:proofErr w:type="spellEnd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</w:p>
          <w:p w14:paraId="61CE3DC0" w14:textId="1858343E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ОстаткиТоваровОстаткиИОбороты.КоличествоОборот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КоличествоОборот</w:t>
            </w:r>
            <w:proofErr w:type="spellEnd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</w:p>
          <w:p w14:paraId="4023C6DE" w14:textId="156D7AAC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ОстаткиТоваровОстаткиИОбороты.КоличествоПриход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КоличествоПриход</w:t>
            </w:r>
            <w:proofErr w:type="spellEnd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</w:p>
          <w:p w14:paraId="3790FD81" w14:textId="00009A7D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ОстаткиТоваровОстаткиИОбороты.КоличествоРасход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КоличествоРасход</w:t>
            </w:r>
            <w:proofErr w:type="spellEnd"/>
          </w:p>
          <w:p w14:paraId="505A02F2" w14:textId="77777777" w:rsidR="008A314E" w:rsidRPr="008A314E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ИЗ</w:t>
            </w:r>
          </w:p>
          <w:p w14:paraId="1387D30E" w14:textId="532D96A3" w:rsidR="00AD3B96" w:rsidRPr="00326784" w:rsidRDefault="008A314E" w:rsidP="008A314E">
            <w:pPr>
              <w:pStyle w:val="af3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ab/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РегистрНакопления.ОстаткиТоваров.ОстаткиИОбороты</w:t>
            </w:r>
            <w:proofErr w:type="spellEnd"/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КАК</w:t>
            </w:r>
            <w:r w:rsidR="0083090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8A314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ОстаткиТоваровОстаткиИОбороты</w:t>
            </w:r>
            <w:proofErr w:type="spellEnd"/>
          </w:p>
        </w:tc>
      </w:tr>
    </w:tbl>
    <w:p w14:paraId="1B056AFD" w14:textId="54263E67" w:rsidR="00AD3B96" w:rsidRDefault="00AD3B96" w:rsidP="00AD3B96">
      <w:pPr>
        <w:pStyle w:val="af3"/>
        <w:rPr>
          <w:rStyle w:val="ab"/>
          <w:b w:val="0"/>
          <w:bCs w:val="0"/>
        </w:rPr>
      </w:pPr>
    </w:p>
    <w:p w14:paraId="01A1D066" w14:textId="03CDD57B" w:rsidR="00AD3B96" w:rsidRPr="00B50200" w:rsidRDefault="00AD3B96" w:rsidP="00AD3B96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50200">
        <w:rPr>
          <w:sz w:val="28"/>
          <w:szCs w:val="28"/>
        </w:rPr>
        <w:t>Был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разработан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документ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«Техническое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задание»,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который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использовался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для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создания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информационной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системы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в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соответствии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требованиями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ГОСТ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19.201-78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«Техническое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задание.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Требования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к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содержанию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оформлению».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Документ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представлен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в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ПРИЛОЖЕНИИ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А.</w:t>
      </w:r>
    </w:p>
    <w:p w14:paraId="37C47D52" w14:textId="64B09633" w:rsidR="00AD3B96" w:rsidRPr="00B50200" w:rsidRDefault="00AD3B96" w:rsidP="00AD3B96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50200">
        <w:rPr>
          <w:sz w:val="28"/>
          <w:szCs w:val="28"/>
        </w:rPr>
        <w:lastRenderedPageBreak/>
        <w:t>Также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был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подготовлен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документ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«Руководство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оператора»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для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информационной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системы,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которая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была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обновлена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или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установлена,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в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соответствии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ГОСТ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19.505-79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«Руководство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оператора».</w:t>
      </w:r>
      <w:r w:rsidR="0083090E">
        <w:rPr>
          <w:sz w:val="28"/>
          <w:szCs w:val="28"/>
        </w:rPr>
        <w:t xml:space="preserve"> </w:t>
      </w:r>
      <w:r w:rsidR="00B8488E">
        <w:rPr>
          <w:sz w:val="28"/>
          <w:szCs w:val="28"/>
        </w:rPr>
        <w:t>Д</w:t>
      </w:r>
      <w:r w:rsidRPr="00B50200">
        <w:rPr>
          <w:sz w:val="28"/>
          <w:szCs w:val="28"/>
        </w:rPr>
        <w:t>окумент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представлен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в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ПРИЛОЖЕНИИ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Б.</w:t>
      </w:r>
    </w:p>
    <w:p w14:paraId="507A17D4" w14:textId="7E8D9026" w:rsidR="00AD3B96" w:rsidRPr="00AD3B96" w:rsidRDefault="00AD3B96" w:rsidP="00AD3B96">
      <w:pPr>
        <w:pStyle w:val="aa"/>
        <w:spacing w:before="0" w:beforeAutospacing="0" w:after="0" w:afterAutospacing="0" w:line="360" w:lineRule="auto"/>
        <w:ind w:firstLine="709"/>
        <w:jc w:val="both"/>
        <w:rPr>
          <w:rStyle w:val="ab"/>
          <w:b w:val="0"/>
          <w:bCs w:val="0"/>
        </w:rPr>
      </w:pPr>
      <w:r w:rsidRPr="00B50200">
        <w:rPr>
          <w:sz w:val="28"/>
          <w:szCs w:val="28"/>
        </w:rPr>
        <w:t>Было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необходимо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разработать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документ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«Руководство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системного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администратора»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для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информационной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системы,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которая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была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обновлена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или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установлена,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в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соответствии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ГОСТ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19.503-79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«ЕСПД.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Руководство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системного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программиста».</w:t>
      </w:r>
      <w:r w:rsidR="0083090E">
        <w:rPr>
          <w:sz w:val="28"/>
          <w:szCs w:val="28"/>
        </w:rPr>
        <w:t xml:space="preserve"> </w:t>
      </w:r>
      <w:r w:rsidR="00B8488E">
        <w:rPr>
          <w:sz w:val="28"/>
          <w:szCs w:val="28"/>
        </w:rPr>
        <w:t>Д</w:t>
      </w:r>
      <w:r w:rsidRPr="00B50200">
        <w:rPr>
          <w:sz w:val="28"/>
          <w:szCs w:val="28"/>
        </w:rPr>
        <w:t>окумент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представлен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в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ПРИЛОЖЕНИИ</w:t>
      </w:r>
      <w:r w:rsidR="0083090E">
        <w:rPr>
          <w:sz w:val="28"/>
          <w:szCs w:val="28"/>
        </w:rPr>
        <w:t xml:space="preserve"> </w:t>
      </w:r>
      <w:r w:rsidRPr="00B50200">
        <w:rPr>
          <w:sz w:val="28"/>
          <w:szCs w:val="28"/>
        </w:rPr>
        <w:t>В.</w:t>
      </w:r>
    </w:p>
    <w:p w14:paraId="0977FDCB" w14:textId="507C13DB" w:rsidR="00A274A7" w:rsidRPr="00FF7F1A" w:rsidRDefault="00A274A7" w:rsidP="00FB6681">
      <w:pPr>
        <w:pStyle w:val="a8"/>
        <w:numPr>
          <w:ilvl w:val="1"/>
          <w:numId w:val="2"/>
        </w:numPr>
        <w:tabs>
          <w:tab w:val="left" w:pos="142"/>
        </w:tabs>
        <w:spacing w:before="120" w:after="120" w:line="360" w:lineRule="auto"/>
        <w:ind w:left="0" w:firstLine="709"/>
        <w:contextualSpacing w:val="0"/>
        <w:jc w:val="both"/>
        <w:outlineLvl w:val="1"/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</w:pPr>
      <w:bookmarkStart w:id="19" w:name="_Toc179284147"/>
      <w:bookmarkStart w:id="20" w:name="_Toc180796329"/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Выполнение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отдельных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видов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работ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на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этапе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поддержки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компьютерных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систем</w:t>
      </w:r>
      <w:bookmarkEnd w:id="18"/>
      <w:bookmarkEnd w:id="19"/>
      <w:bookmarkEnd w:id="20"/>
    </w:p>
    <w:p w14:paraId="367B534D" w14:textId="7EB4949B" w:rsidR="0066466B" w:rsidRDefault="0066466B" w:rsidP="0066466B">
      <w:pPr>
        <w:pStyle w:val="af3"/>
        <w:ind w:firstLine="709"/>
      </w:pPr>
      <w:r>
        <w:t>Целью</w:t>
      </w:r>
      <w:r w:rsidR="0083090E">
        <w:t xml:space="preserve"> </w:t>
      </w:r>
      <w:r>
        <w:t>внедрения</w:t>
      </w:r>
      <w:r w:rsidR="0083090E">
        <w:t xml:space="preserve"> </w:t>
      </w:r>
      <w:r>
        <w:t>информационной</w:t>
      </w:r>
      <w:r w:rsidR="0083090E">
        <w:t xml:space="preserve"> </w:t>
      </w:r>
      <w:r>
        <w:t>системы</w:t>
      </w:r>
      <w:r w:rsidR="0083090E">
        <w:t xml:space="preserve"> </w:t>
      </w:r>
      <w:r>
        <w:t>управления</w:t>
      </w:r>
      <w:r w:rsidR="0083090E">
        <w:t xml:space="preserve"> </w:t>
      </w:r>
      <w:r>
        <w:t>складом</w:t>
      </w:r>
      <w:r w:rsidR="0083090E">
        <w:t xml:space="preserve"> </w:t>
      </w:r>
      <w:r>
        <w:t>является</w:t>
      </w:r>
      <w:r w:rsidR="0083090E">
        <w:t xml:space="preserve"> </w:t>
      </w:r>
      <w:r>
        <w:t>автоматизация</w:t>
      </w:r>
      <w:r w:rsidR="0083090E">
        <w:t xml:space="preserve"> </w:t>
      </w:r>
      <w:r>
        <w:t>процессов,</w:t>
      </w:r>
      <w:r w:rsidR="0083090E">
        <w:t xml:space="preserve"> </w:t>
      </w:r>
      <w:r>
        <w:t>связанных</w:t>
      </w:r>
      <w:r w:rsidR="0083090E">
        <w:t xml:space="preserve"> </w:t>
      </w:r>
      <w:r>
        <w:t>с</w:t>
      </w:r>
      <w:r w:rsidR="0083090E">
        <w:t xml:space="preserve"> </w:t>
      </w:r>
      <w:r>
        <w:t>управлением</w:t>
      </w:r>
      <w:r w:rsidR="0083090E">
        <w:t xml:space="preserve"> </w:t>
      </w:r>
      <w:r>
        <w:t>складскими</w:t>
      </w:r>
      <w:r w:rsidR="0083090E">
        <w:t xml:space="preserve"> </w:t>
      </w:r>
      <w:r>
        <w:t>операциями,</w:t>
      </w:r>
      <w:r w:rsidR="0083090E">
        <w:t xml:space="preserve"> </w:t>
      </w:r>
      <w:r>
        <w:t>для</w:t>
      </w:r>
      <w:r w:rsidR="0083090E">
        <w:t xml:space="preserve"> </w:t>
      </w:r>
      <w:r>
        <w:t>повышения</w:t>
      </w:r>
      <w:r w:rsidR="0083090E">
        <w:t xml:space="preserve"> </w:t>
      </w:r>
      <w:r>
        <w:t>эффективности</w:t>
      </w:r>
      <w:r w:rsidR="0083090E">
        <w:t xml:space="preserve"> </w:t>
      </w:r>
      <w:r>
        <w:t>учёта</w:t>
      </w:r>
      <w:r w:rsidR="0083090E">
        <w:t xml:space="preserve"> </w:t>
      </w:r>
      <w:r>
        <w:t>товаров,</w:t>
      </w:r>
      <w:r w:rsidR="0083090E">
        <w:t xml:space="preserve"> </w:t>
      </w:r>
      <w:r>
        <w:t>прогнозирования</w:t>
      </w:r>
      <w:r w:rsidR="0083090E">
        <w:t xml:space="preserve"> </w:t>
      </w:r>
      <w:r>
        <w:t>запасов</w:t>
      </w:r>
      <w:r w:rsidR="0083090E">
        <w:t xml:space="preserve"> </w:t>
      </w:r>
      <w:r>
        <w:t>и</w:t>
      </w:r>
      <w:r w:rsidR="0083090E">
        <w:t xml:space="preserve"> </w:t>
      </w:r>
      <w:r>
        <w:t>ускорения</w:t>
      </w:r>
      <w:r w:rsidR="0083090E">
        <w:t xml:space="preserve"> </w:t>
      </w:r>
      <w:r>
        <w:t>обработки</w:t>
      </w:r>
      <w:r w:rsidR="0083090E">
        <w:t xml:space="preserve"> </w:t>
      </w:r>
      <w:r>
        <w:t>заказов.</w:t>
      </w:r>
      <w:r w:rsidR="0083090E">
        <w:t xml:space="preserve"> </w:t>
      </w:r>
      <w:r>
        <w:t>Это</w:t>
      </w:r>
      <w:r w:rsidR="0083090E">
        <w:t xml:space="preserve"> </w:t>
      </w:r>
      <w:r>
        <w:t>позволит:</w:t>
      </w:r>
    </w:p>
    <w:p w14:paraId="343781D2" w14:textId="693C85B7" w:rsidR="0066466B" w:rsidRDefault="0066466B">
      <w:pPr>
        <w:pStyle w:val="af3"/>
        <w:numPr>
          <w:ilvl w:val="0"/>
          <w:numId w:val="27"/>
        </w:numPr>
        <w:ind w:left="0" w:firstLine="709"/>
      </w:pPr>
      <w:r>
        <w:t>Уменьшить</w:t>
      </w:r>
      <w:r w:rsidR="0083090E">
        <w:t xml:space="preserve"> </w:t>
      </w:r>
      <w:r>
        <w:t>время</w:t>
      </w:r>
      <w:r w:rsidR="0083090E">
        <w:t xml:space="preserve"> </w:t>
      </w:r>
      <w:r>
        <w:t>на</w:t>
      </w:r>
      <w:r w:rsidR="0083090E">
        <w:t xml:space="preserve"> </w:t>
      </w:r>
      <w:r>
        <w:t>выполнение</w:t>
      </w:r>
      <w:r w:rsidR="0083090E">
        <w:t xml:space="preserve"> </w:t>
      </w:r>
      <w:r>
        <w:t>операций.</w:t>
      </w:r>
    </w:p>
    <w:p w14:paraId="507C2EC1" w14:textId="4C9EE1D4" w:rsidR="0066466B" w:rsidRDefault="0066466B">
      <w:pPr>
        <w:pStyle w:val="af3"/>
        <w:numPr>
          <w:ilvl w:val="0"/>
          <w:numId w:val="27"/>
        </w:numPr>
        <w:ind w:left="0" w:firstLine="709"/>
      </w:pPr>
      <w:r>
        <w:t>Устранить</w:t>
      </w:r>
      <w:r w:rsidR="0083090E">
        <w:t xml:space="preserve"> </w:t>
      </w:r>
      <w:r>
        <w:t>ошибки</w:t>
      </w:r>
      <w:r w:rsidR="0083090E">
        <w:t xml:space="preserve"> </w:t>
      </w:r>
      <w:r>
        <w:t>при</w:t>
      </w:r>
      <w:r w:rsidR="0083090E">
        <w:t xml:space="preserve"> </w:t>
      </w:r>
      <w:r>
        <w:t>учёте</w:t>
      </w:r>
      <w:r w:rsidR="0083090E">
        <w:t xml:space="preserve"> </w:t>
      </w:r>
      <w:r>
        <w:t>товаров.</w:t>
      </w:r>
    </w:p>
    <w:p w14:paraId="471A774F" w14:textId="620F4745" w:rsidR="0066466B" w:rsidRDefault="0066466B">
      <w:pPr>
        <w:pStyle w:val="af3"/>
        <w:numPr>
          <w:ilvl w:val="0"/>
          <w:numId w:val="27"/>
        </w:numPr>
        <w:ind w:left="0" w:firstLine="709"/>
      </w:pPr>
      <w:r>
        <w:t>Обеспечить</w:t>
      </w:r>
      <w:r w:rsidR="0083090E">
        <w:t xml:space="preserve"> </w:t>
      </w:r>
      <w:r>
        <w:t>своевременное</w:t>
      </w:r>
      <w:r w:rsidR="0083090E">
        <w:t xml:space="preserve"> </w:t>
      </w:r>
      <w:r>
        <w:t>выполнение</w:t>
      </w:r>
      <w:r w:rsidR="0083090E">
        <w:t xml:space="preserve"> </w:t>
      </w:r>
      <w:r>
        <w:t>заказов</w:t>
      </w:r>
      <w:r w:rsidR="0083090E">
        <w:t xml:space="preserve"> </w:t>
      </w:r>
      <w:r>
        <w:t>и</w:t>
      </w:r>
      <w:r w:rsidR="0083090E">
        <w:t xml:space="preserve"> </w:t>
      </w:r>
      <w:r>
        <w:t>улучшить</w:t>
      </w:r>
      <w:r w:rsidR="0083090E">
        <w:t xml:space="preserve"> </w:t>
      </w:r>
      <w:r>
        <w:t>качество</w:t>
      </w:r>
      <w:r w:rsidR="0083090E">
        <w:t xml:space="preserve"> </w:t>
      </w:r>
      <w:r>
        <w:t>обслуживания</w:t>
      </w:r>
      <w:r w:rsidR="0083090E">
        <w:t xml:space="preserve"> </w:t>
      </w:r>
      <w:r>
        <w:t>клиентов.</w:t>
      </w:r>
    </w:p>
    <w:p w14:paraId="41215E3B" w14:textId="47408F43" w:rsidR="0066466B" w:rsidRDefault="0066466B" w:rsidP="002F48CE">
      <w:pPr>
        <w:pStyle w:val="af3"/>
        <w:ind w:firstLine="709"/>
      </w:pPr>
      <w:bookmarkStart w:id="21" w:name="_Toc180667493"/>
      <w:r>
        <w:t>Диаграммы</w:t>
      </w:r>
      <w:r w:rsidR="0083090E">
        <w:t xml:space="preserve"> </w:t>
      </w:r>
      <w:r>
        <w:t>внедрения</w:t>
      </w:r>
      <w:r w:rsidR="0083090E">
        <w:t xml:space="preserve"> </w:t>
      </w:r>
      <w:r>
        <w:t>информационной</w:t>
      </w:r>
      <w:r w:rsidR="0083090E">
        <w:t xml:space="preserve"> </w:t>
      </w:r>
      <w:r>
        <w:t>системы</w:t>
      </w:r>
      <w:bookmarkEnd w:id="21"/>
      <w:r w:rsidR="002F48CE">
        <w:t>.</w:t>
      </w:r>
      <w:r w:rsidR="0083090E">
        <w:t xml:space="preserve"> </w:t>
      </w:r>
      <w:r>
        <w:t>Сетевая</w:t>
      </w:r>
      <w:r w:rsidR="0083090E">
        <w:t xml:space="preserve"> </w:t>
      </w:r>
      <w:r>
        <w:t>диаграмма</w:t>
      </w:r>
      <w:r w:rsidR="0083090E">
        <w:t xml:space="preserve"> </w:t>
      </w:r>
      <w:r>
        <w:t>—</w:t>
      </w:r>
      <w:r w:rsidR="0083090E">
        <w:t xml:space="preserve"> </w:t>
      </w:r>
      <w:r>
        <w:t>это</w:t>
      </w:r>
      <w:r w:rsidR="0083090E">
        <w:t xml:space="preserve"> </w:t>
      </w:r>
      <w:r>
        <w:t>инструмент</w:t>
      </w:r>
      <w:r w:rsidR="0083090E">
        <w:t xml:space="preserve"> </w:t>
      </w:r>
      <w:r>
        <w:t>визуализации,</w:t>
      </w:r>
      <w:r w:rsidR="0083090E">
        <w:t xml:space="preserve"> </w:t>
      </w:r>
      <w:r>
        <w:t>который</w:t>
      </w:r>
      <w:r w:rsidR="0083090E">
        <w:t xml:space="preserve"> </w:t>
      </w:r>
      <w:r>
        <w:t>показывает</w:t>
      </w:r>
      <w:r w:rsidR="0083090E">
        <w:t xml:space="preserve"> </w:t>
      </w:r>
      <w:r>
        <w:t>последовательность</w:t>
      </w:r>
      <w:r w:rsidR="0083090E">
        <w:t xml:space="preserve"> </w:t>
      </w:r>
      <w:r>
        <w:t>этапов</w:t>
      </w:r>
      <w:r w:rsidR="0083090E">
        <w:t xml:space="preserve"> </w:t>
      </w:r>
      <w:r>
        <w:t>проекта</w:t>
      </w:r>
      <w:r w:rsidR="0083090E">
        <w:t xml:space="preserve"> </w:t>
      </w:r>
      <w:r>
        <w:t>и</w:t>
      </w:r>
      <w:r w:rsidR="0083090E">
        <w:t xml:space="preserve"> </w:t>
      </w:r>
      <w:r>
        <w:t>взаимосвязи</w:t>
      </w:r>
      <w:r w:rsidR="0083090E">
        <w:t xml:space="preserve"> </w:t>
      </w:r>
      <w:r>
        <w:t>между</w:t>
      </w:r>
      <w:r w:rsidR="0083090E">
        <w:t xml:space="preserve"> </w:t>
      </w:r>
      <w:r>
        <w:t>ними.</w:t>
      </w:r>
      <w:r w:rsidR="0083090E">
        <w:t xml:space="preserve"> </w:t>
      </w:r>
      <w:r>
        <w:t>Она</w:t>
      </w:r>
      <w:r w:rsidR="0083090E">
        <w:t xml:space="preserve"> </w:t>
      </w:r>
      <w:r>
        <w:t>помогает</w:t>
      </w:r>
      <w:r w:rsidR="0083090E">
        <w:t xml:space="preserve"> </w:t>
      </w:r>
      <w:r>
        <w:t>понять,</w:t>
      </w:r>
      <w:r w:rsidR="0083090E">
        <w:t xml:space="preserve"> </w:t>
      </w:r>
      <w:r>
        <w:t>как</w:t>
      </w:r>
      <w:r w:rsidR="0083090E">
        <w:t xml:space="preserve"> </w:t>
      </w:r>
      <w:r>
        <w:t>различные</w:t>
      </w:r>
      <w:r w:rsidR="0083090E">
        <w:t xml:space="preserve"> </w:t>
      </w:r>
      <w:r>
        <w:t>задачи</w:t>
      </w:r>
      <w:r w:rsidR="0083090E">
        <w:t xml:space="preserve"> </w:t>
      </w:r>
      <w:r>
        <w:t>влияют</w:t>
      </w:r>
      <w:r w:rsidR="0083090E">
        <w:t xml:space="preserve"> </w:t>
      </w:r>
      <w:r>
        <w:t>на</w:t>
      </w:r>
      <w:r w:rsidR="0083090E">
        <w:t xml:space="preserve"> </w:t>
      </w:r>
      <w:r>
        <w:t>общий</w:t>
      </w:r>
      <w:r w:rsidR="0083090E">
        <w:t xml:space="preserve"> </w:t>
      </w:r>
      <w:r>
        <w:t>процесс</w:t>
      </w:r>
      <w:r w:rsidR="0083090E">
        <w:t xml:space="preserve"> </w:t>
      </w:r>
      <w:r>
        <w:t>внедрения,</w:t>
      </w:r>
      <w:r w:rsidR="0083090E">
        <w:t xml:space="preserve"> </w:t>
      </w:r>
      <w:r>
        <w:t>и</w:t>
      </w:r>
      <w:r w:rsidR="0083090E">
        <w:t xml:space="preserve"> </w:t>
      </w:r>
      <w:r>
        <w:t>какие</w:t>
      </w:r>
      <w:r w:rsidR="0083090E">
        <w:t xml:space="preserve"> </w:t>
      </w:r>
      <w:r>
        <w:t>из</w:t>
      </w:r>
      <w:r w:rsidR="0083090E">
        <w:t xml:space="preserve"> </w:t>
      </w:r>
      <w:r>
        <w:t>них</w:t>
      </w:r>
      <w:r w:rsidR="0083090E">
        <w:t xml:space="preserve"> </w:t>
      </w:r>
      <w:r>
        <w:t>могут</w:t>
      </w:r>
      <w:r w:rsidR="0083090E">
        <w:t xml:space="preserve"> </w:t>
      </w:r>
      <w:r>
        <w:t>быть</w:t>
      </w:r>
      <w:r w:rsidR="0083090E">
        <w:t xml:space="preserve"> </w:t>
      </w:r>
      <w:r>
        <w:t>выполнены</w:t>
      </w:r>
      <w:r w:rsidR="0083090E">
        <w:t xml:space="preserve"> </w:t>
      </w:r>
      <w:r>
        <w:t>параллельно.</w:t>
      </w:r>
      <w:r w:rsidR="0083090E">
        <w:t xml:space="preserve"> </w:t>
      </w:r>
    </w:p>
    <w:p w14:paraId="3828DACC" w14:textId="240CB872" w:rsidR="0066466B" w:rsidRDefault="0066466B" w:rsidP="0066466B">
      <w:pPr>
        <w:pStyle w:val="af3"/>
        <w:ind w:firstLine="709"/>
      </w:pPr>
      <w:r>
        <w:t>Разработанная</w:t>
      </w:r>
      <w:r w:rsidR="0083090E">
        <w:t xml:space="preserve"> </w:t>
      </w:r>
      <w:r>
        <w:t>сетевая</w:t>
      </w:r>
      <w:r w:rsidR="0083090E">
        <w:t xml:space="preserve"> </w:t>
      </w:r>
      <w:r>
        <w:t>диаг</w:t>
      </w:r>
      <w:r w:rsidR="002F48CE">
        <w:t>рамма</w:t>
      </w:r>
      <w:r w:rsidR="0083090E">
        <w:t xml:space="preserve"> </w:t>
      </w:r>
      <w:r w:rsidR="002F48CE">
        <w:t>представлена</w:t>
      </w:r>
      <w:r w:rsidR="0083090E">
        <w:t xml:space="preserve"> </w:t>
      </w:r>
      <w:r w:rsidR="002F48CE">
        <w:t>на</w:t>
      </w:r>
      <w:r w:rsidR="0083090E">
        <w:t xml:space="preserve"> </w:t>
      </w:r>
      <w:r w:rsidR="002F48CE">
        <w:t>рисунке</w:t>
      </w:r>
      <w:r w:rsidR="0083090E">
        <w:t xml:space="preserve"> </w:t>
      </w:r>
      <w:r w:rsidR="002F48CE">
        <w:t>37</w:t>
      </w:r>
      <w:r>
        <w:t>.</w:t>
      </w:r>
    </w:p>
    <w:p w14:paraId="3FFDB6DA" w14:textId="3BD166A8" w:rsidR="0001096B" w:rsidRPr="0049663D" w:rsidRDefault="00B53212" w:rsidP="00B53212">
      <w:pPr>
        <w:pStyle w:val="af3"/>
        <w:jc w:val="center"/>
      </w:pPr>
      <w:r w:rsidRPr="00B53212">
        <w:rPr>
          <w:noProof/>
        </w:rPr>
        <w:lastRenderedPageBreak/>
        <w:drawing>
          <wp:inline distT="0" distB="0" distL="0" distR="0" wp14:anchorId="6B5C0F53" wp14:editId="5BC8D073">
            <wp:extent cx="5940425" cy="3373755"/>
            <wp:effectExtent l="0" t="0" r="3175" b="0"/>
            <wp:docPr id="151923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27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AE70" w14:textId="7DC2D8EA" w:rsidR="007470C4" w:rsidRPr="00B53212" w:rsidRDefault="00030054" w:rsidP="00B53212">
      <w:pPr>
        <w:pStyle w:val="af3"/>
        <w:jc w:val="center"/>
      </w:pPr>
      <w:r w:rsidRPr="00B53212">
        <w:t>Рисунок</w:t>
      </w:r>
      <w:r w:rsidR="0083090E">
        <w:t xml:space="preserve"> </w:t>
      </w:r>
      <w:r w:rsidRPr="00B53212">
        <w:t>37</w:t>
      </w:r>
      <w:r w:rsidR="0083090E">
        <w:t xml:space="preserve"> </w:t>
      </w:r>
      <w:r w:rsidRPr="00B53212">
        <w:t>–</w:t>
      </w:r>
      <w:r w:rsidR="0083090E">
        <w:t xml:space="preserve"> </w:t>
      </w:r>
      <w:r>
        <w:t>Сетевая</w:t>
      </w:r>
      <w:r w:rsidR="0083090E">
        <w:t xml:space="preserve"> </w:t>
      </w:r>
      <w:r>
        <w:t>диаграмма</w:t>
      </w:r>
    </w:p>
    <w:p w14:paraId="0C7292C5" w14:textId="1596D067" w:rsidR="00030054" w:rsidRPr="00AA78FD" w:rsidRDefault="008A3032" w:rsidP="00030054">
      <w:pPr>
        <w:pStyle w:val="af3"/>
        <w:ind w:firstLine="709"/>
      </w:pPr>
      <w:r>
        <w:t>Ниже</w:t>
      </w:r>
      <w:r w:rsidR="0083090E">
        <w:t xml:space="preserve"> </w:t>
      </w:r>
      <w:r>
        <w:t>представлена</w:t>
      </w:r>
      <w:r w:rsidR="0083090E">
        <w:t xml:space="preserve"> </w:t>
      </w:r>
      <w:r>
        <w:t>временная</w:t>
      </w:r>
      <w:r w:rsidR="0083090E">
        <w:t xml:space="preserve"> </w:t>
      </w:r>
      <w:r>
        <w:t>диаграмма</w:t>
      </w:r>
      <w:r w:rsidR="0083090E">
        <w:t xml:space="preserve"> </w:t>
      </w:r>
      <w:r>
        <w:t>в</w:t>
      </w:r>
      <w:r w:rsidR="0083090E">
        <w:t xml:space="preserve"> </w:t>
      </w:r>
      <w:r>
        <w:t>таблице</w:t>
      </w:r>
      <w:r w:rsidR="0083090E">
        <w:t xml:space="preserve"> </w:t>
      </w:r>
      <w:r>
        <w:t>5</w:t>
      </w:r>
      <w:r w:rsidR="00030054" w:rsidRPr="00AA78FD">
        <w:t>.</w:t>
      </w:r>
    </w:p>
    <w:p w14:paraId="22753B1A" w14:textId="00E700E4" w:rsidR="00030054" w:rsidRDefault="00030054" w:rsidP="00030054">
      <w:pPr>
        <w:pStyle w:val="af3"/>
        <w:ind w:firstLine="709"/>
      </w:pPr>
      <w:r w:rsidRPr="00AA78FD">
        <w:t>Таблица</w:t>
      </w:r>
      <w:r w:rsidR="0083090E">
        <w:t xml:space="preserve"> </w:t>
      </w:r>
      <w:r>
        <w:t>5</w:t>
      </w:r>
      <w:r w:rsidR="0083090E">
        <w:t xml:space="preserve"> </w:t>
      </w:r>
      <w:r w:rsidRPr="00A346D1">
        <w:rPr>
          <w:szCs w:val="28"/>
        </w:rPr>
        <w:t>–</w:t>
      </w:r>
      <w:r w:rsidR="0083090E">
        <w:t xml:space="preserve"> </w:t>
      </w:r>
      <w:r>
        <w:t>Временная</w:t>
      </w:r>
      <w:r w:rsidR="0083090E">
        <w:t xml:space="preserve"> </w:t>
      </w:r>
      <w:r>
        <w:t>диаграмма</w:t>
      </w:r>
      <w:r w:rsidRPr="00AA78FD">
        <w:t>.</w:t>
      </w:r>
    </w:p>
    <w:tbl>
      <w:tblPr>
        <w:tblStyle w:val="6"/>
        <w:tblW w:w="5000" w:type="pct"/>
        <w:tblLook w:val="04A0" w:firstRow="1" w:lastRow="0" w:firstColumn="1" w:lastColumn="0" w:noHBand="0" w:noVBand="1"/>
      </w:tblPr>
      <w:tblGrid>
        <w:gridCol w:w="4785"/>
        <w:gridCol w:w="4786"/>
      </w:tblGrid>
      <w:tr w:rsidR="00030054" w:rsidRPr="00030054" w14:paraId="074FED53" w14:textId="77777777" w:rsidTr="009E30BA">
        <w:tc>
          <w:tcPr>
            <w:tcW w:w="2500" w:type="pct"/>
          </w:tcPr>
          <w:p w14:paraId="06691C61" w14:textId="77777777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bCs/>
                <w:sz w:val="24"/>
                <w:szCs w:val="20"/>
              </w:rPr>
            </w:pPr>
            <w:r w:rsidRPr="00030054">
              <w:rPr>
                <w:rFonts w:cs="Times New Roman"/>
                <w:bCs/>
                <w:sz w:val="24"/>
                <w:szCs w:val="20"/>
              </w:rPr>
              <w:t>Этапы</w:t>
            </w:r>
          </w:p>
        </w:tc>
        <w:tc>
          <w:tcPr>
            <w:tcW w:w="2500" w:type="pct"/>
          </w:tcPr>
          <w:p w14:paraId="0972771B" w14:textId="2E3621BF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bCs/>
                <w:sz w:val="24"/>
                <w:szCs w:val="20"/>
              </w:rPr>
            </w:pPr>
            <w:r w:rsidRPr="00030054">
              <w:rPr>
                <w:rFonts w:cs="Times New Roman"/>
                <w:bCs/>
                <w:sz w:val="24"/>
                <w:szCs w:val="20"/>
              </w:rPr>
              <w:t>Длительность</w:t>
            </w:r>
            <w:r w:rsidR="0083090E">
              <w:rPr>
                <w:rFonts w:cs="Times New Roman"/>
                <w:bCs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bCs/>
                <w:sz w:val="24"/>
                <w:szCs w:val="20"/>
              </w:rPr>
              <w:t>(недели)</w:t>
            </w:r>
          </w:p>
        </w:tc>
      </w:tr>
      <w:tr w:rsidR="00030054" w:rsidRPr="00030054" w14:paraId="71DEF3F2" w14:textId="77777777" w:rsidTr="009E30BA">
        <w:tc>
          <w:tcPr>
            <w:tcW w:w="2500" w:type="pct"/>
          </w:tcPr>
          <w:p w14:paraId="20504A91" w14:textId="7D0AF6FC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Анализ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требований</w:t>
            </w:r>
          </w:p>
        </w:tc>
        <w:tc>
          <w:tcPr>
            <w:tcW w:w="2500" w:type="pct"/>
          </w:tcPr>
          <w:p w14:paraId="4349661B" w14:textId="77777777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2</w:t>
            </w:r>
          </w:p>
        </w:tc>
      </w:tr>
      <w:tr w:rsidR="00030054" w:rsidRPr="00030054" w14:paraId="64EAAE65" w14:textId="77777777" w:rsidTr="009E30BA">
        <w:tc>
          <w:tcPr>
            <w:tcW w:w="2500" w:type="pct"/>
          </w:tcPr>
          <w:p w14:paraId="11417876" w14:textId="0A771718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Разработка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технического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задания</w:t>
            </w:r>
          </w:p>
        </w:tc>
        <w:tc>
          <w:tcPr>
            <w:tcW w:w="2500" w:type="pct"/>
          </w:tcPr>
          <w:p w14:paraId="17B70FED" w14:textId="77777777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1</w:t>
            </w:r>
          </w:p>
        </w:tc>
      </w:tr>
      <w:tr w:rsidR="00030054" w:rsidRPr="00030054" w14:paraId="476262D0" w14:textId="77777777" w:rsidTr="009E30BA">
        <w:tc>
          <w:tcPr>
            <w:tcW w:w="2500" w:type="pct"/>
          </w:tcPr>
          <w:p w14:paraId="1A31347B" w14:textId="77777777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Проектирование</w:t>
            </w:r>
          </w:p>
        </w:tc>
        <w:tc>
          <w:tcPr>
            <w:tcW w:w="2500" w:type="pct"/>
          </w:tcPr>
          <w:p w14:paraId="6CB719B7" w14:textId="77777777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3</w:t>
            </w:r>
          </w:p>
        </w:tc>
      </w:tr>
      <w:tr w:rsidR="00030054" w:rsidRPr="00030054" w14:paraId="671CD25E" w14:textId="77777777" w:rsidTr="009E30BA">
        <w:tc>
          <w:tcPr>
            <w:tcW w:w="2500" w:type="pct"/>
          </w:tcPr>
          <w:p w14:paraId="24759D9B" w14:textId="0364373B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Разработка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и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тестирование</w:t>
            </w:r>
          </w:p>
        </w:tc>
        <w:tc>
          <w:tcPr>
            <w:tcW w:w="2500" w:type="pct"/>
          </w:tcPr>
          <w:p w14:paraId="4F2C0731" w14:textId="77777777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4</w:t>
            </w:r>
          </w:p>
        </w:tc>
      </w:tr>
      <w:tr w:rsidR="00030054" w:rsidRPr="00030054" w14:paraId="34BBE59B" w14:textId="77777777" w:rsidTr="009E30BA">
        <w:tc>
          <w:tcPr>
            <w:tcW w:w="2500" w:type="pct"/>
          </w:tcPr>
          <w:p w14:paraId="57BF4BBF" w14:textId="6E343703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Внедрение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и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обучение</w:t>
            </w:r>
          </w:p>
        </w:tc>
        <w:tc>
          <w:tcPr>
            <w:tcW w:w="2500" w:type="pct"/>
          </w:tcPr>
          <w:p w14:paraId="60C9B1EE" w14:textId="77777777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2</w:t>
            </w:r>
          </w:p>
        </w:tc>
      </w:tr>
      <w:tr w:rsidR="00030054" w:rsidRPr="00030054" w14:paraId="359C610E" w14:textId="77777777" w:rsidTr="009E30BA">
        <w:tc>
          <w:tcPr>
            <w:tcW w:w="2500" w:type="pct"/>
          </w:tcPr>
          <w:p w14:paraId="27644599" w14:textId="12B7B442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Поддержка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и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оптимизация</w:t>
            </w:r>
          </w:p>
        </w:tc>
        <w:tc>
          <w:tcPr>
            <w:tcW w:w="2500" w:type="pct"/>
          </w:tcPr>
          <w:p w14:paraId="4CCED3B3" w14:textId="26134752" w:rsidR="00030054" w:rsidRPr="00030054" w:rsidRDefault="00030054" w:rsidP="00030054">
            <w:pPr>
              <w:pStyle w:val="af3"/>
              <w:spacing w:line="240" w:lineRule="auto"/>
              <w:rPr>
                <w:rFonts w:cs="Times New Roman"/>
                <w:sz w:val="24"/>
                <w:szCs w:val="20"/>
              </w:rPr>
            </w:pPr>
            <w:r w:rsidRPr="00030054">
              <w:rPr>
                <w:rFonts w:cs="Times New Roman"/>
                <w:sz w:val="24"/>
                <w:szCs w:val="20"/>
              </w:rPr>
              <w:t>На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постоянной</w:t>
            </w:r>
            <w:r w:rsidR="0083090E">
              <w:rPr>
                <w:rFonts w:cs="Times New Roman"/>
                <w:sz w:val="24"/>
                <w:szCs w:val="20"/>
              </w:rPr>
              <w:t xml:space="preserve"> </w:t>
            </w:r>
            <w:r w:rsidRPr="00030054">
              <w:rPr>
                <w:rFonts w:cs="Times New Roman"/>
                <w:sz w:val="24"/>
                <w:szCs w:val="20"/>
              </w:rPr>
              <w:t>основе</w:t>
            </w:r>
          </w:p>
        </w:tc>
      </w:tr>
    </w:tbl>
    <w:p w14:paraId="4248B7F9" w14:textId="77777777" w:rsidR="00030054" w:rsidRDefault="00030054" w:rsidP="00030054">
      <w:pPr>
        <w:pStyle w:val="af3"/>
        <w:ind w:left="709"/>
        <w:outlineLvl w:val="3"/>
      </w:pPr>
      <w:bookmarkStart w:id="22" w:name="_Toc180667494"/>
    </w:p>
    <w:p w14:paraId="188BA5B1" w14:textId="6CFDDBE9" w:rsidR="00030054" w:rsidRDefault="00030054" w:rsidP="007470C4">
      <w:pPr>
        <w:pStyle w:val="af3"/>
        <w:ind w:firstLine="709"/>
      </w:pPr>
      <w:r>
        <w:t>Анализ</w:t>
      </w:r>
      <w:r w:rsidR="0083090E">
        <w:t xml:space="preserve"> </w:t>
      </w:r>
      <w:r>
        <w:t>результатов</w:t>
      </w:r>
      <w:r w:rsidR="0083090E">
        <w:t xml:space="preserve"> </w:t>
      </w:r>
      <w:r>
        <w:t>внедрения</w:t>
      </w:r>
      <w:r w:rsidR="0083090E">
        <w:t xml:space="preserve"> </w:t>
      </w:r>
      <w:r>
        <w:t>информационной</w:t>
      </w:r>
      <w:r w:rsidR="0083090E">
        <w:t xml:space="preserve"> </w:t>
      </w:r>
      <w:r>
        <w:t>системы</w:t>
      </w:r>
      <w:bookmarkEnd w:id="22"/>
      <w:r w:rsidR="00C97F09">
        <w:t>.</w:t>
      </w:r>
    </w:p>
    <w:p w14:paraId="4060424E" w14:textId="0639D386" w:rsidR="00030054" w:rsidRPr="007470C4" w:rsidRDefault="00030054" w:rsidP="000300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складом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ускорила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процессы:</w:t>
      </w:r>
    </w:p>
    <w:p w14:paraId="47DC7D5B" w14:textId="08EA8075" w:rsidR="00030054" w:rsidRPr="007470C4" w:rsidRDefault="0003005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заказов: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заказов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сократилось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32892">
        <w:rPr>
          <w:rFonts w:ascii="Times New Roman" w:eastAsia="Times New Roman" w:hAnsi="Times New Roman" w:cs="Times New Roman"/>
          <w:sz w:val="28"/>
          <w:szCs w:val="28"/>
          <w:lang w:eastAsia="ru-RU"/>
        </w:rPr>
        <w:t>40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%.</w:t>
      </w:r>
    </w:p>
    <w:p w14:paraId="70C1EFC9" w14:textId="11C236B2" w:rsidR="00030054" w:rsidRPr="007470C4" w:rsidRDefault="0003005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Приёмка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отгрузка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товаров: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сократилось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32892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счёт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сканеров.</w:t>
      </w:r>
    </w:p>
    <w:p w14:paraId="5B18E927" w14:textId="117A3DF0" w:rsidR="00030054" w:rsidRDefault="0003005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Инвентаризация: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инвентаризацию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уменьшилось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50%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автоматическому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учёту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минимизации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ручного</w:t>
      </w:r>
      <w:r w:rsidR="00830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70C4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ввода.</w:t>
      </w:r>
    </w:p>
    <w:p w14:paraId="177C461E" w14:textId="77777777" w:rsidR="00BD394B" w:rsidRDefault="00BD394B" w:rsidP="00BD394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E7B5F8" w14:textId="77777777" w:rsidR="00BD394B" w:rsidRPr="007470C4" w:rsidRDefault="00BD394B" w:rsidP="00BD394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B5762D" w14:textId="7CE520BB" w:rsidR="00030054" w:rsidRPr="007470C4" w:rsidRDefault="00030054" w:rsidP="00030054">
      <w:pPr>
        <w:pStyle w:val="af3"/>
        <w:ind w:firstLine="709"/>
        <w:rPr>
          <w:rFonts w:cs="Times New Roman"/>
          <w:szCs w:val="28"/>
        </w:rPr>
      </w:pPr>
      <w:r w:rsidRPr="007470C4">
        <w:rPr>
          <w:rFonts w:cs="Times New Roman"/>
          <w:szCs w:val="28"/>
        </w:rPr>
        <w:lastRenderedPageBreak/>
        <w:t>Ответ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вопрос</w:t>
      </w:r>
      <w:r w:rsidR="0083090E">
        <w:rPr>
          <w:rFonts w:cs="Times New Roman"/>
          <w:szCs w:val="28"/>
        </w:rPr>
        <w:t xml:space="preserve"> </w:t>
      </w:r>
      <w:r w:rsidR="007470C4">
        <w:rPr>
          <w:rFonts w:cs="Times New Roman"/>
          <w:szCs w:val="28"/>
        </w:rPr>
        <w:t>уменьшились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/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увеличились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затраты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организации:</w:t>
      </w:r>
    </w:p>
    <w:p w14:paraId="7D838398" w14:textId="409E00A0" w:rsidR="00030054" w:rsidRPr="007470C4" w:rsidRDefault="00030054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7470C4">
        <w:rPr>
          <w:rFonts w:cs="Times New Roman"/>
          <w:szCs w:val="28"/>
        </w:rPr>
        <w:t>Затраты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труд: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снизились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="00532892">
        <w:rPr>
          <w:rFonts w:cs="Times New Roman"/>
          <w:szCs w:val="28"/>
        </w:rPr>
        <w:t>3</w:t>
      </w:r>
      <w:r w:rsidRPr="007470C4">
        <w:rPr>
          <w:rFonts w:cs="Times New Roman"/>
          <w:szCs w:val="28"/>
        </w:rPr>
        <w:t>5%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благодаря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автоматизации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процессов,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что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позволило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уменьшить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количество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ручных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операций.</w:t>
      </w:r>
    </w:p>
    <w:p w14:paraId="395C69F6" w14:textId="0CA9997D" w:rsidR="00030054" w:rsidRPr="007470C4" w:rsidRDefault="00030054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7470C4">
        <w:rPr>
          <w:rFonts w:cs="Times New Roman"/>
          <w:szCs w:val="28"/>
        </w:rPr>
        <w:t>Затраты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ошибки: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уменьшились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="00532892">
        <w:rPr>
          <w:rFonts w:cs="Times New Roman"/>
          <w:szCs w:val="28"/>
        </w:rPr>
        <w:t>30</w:t>
      </w:r>
      <w:r w:rsidRPr="007470C4">
        <w:rPr>
          <w:rFonts w:cs="Times New Roman"/>
          <w:szCs w:val="28"/>
        </w:rPr>
        <w:t>%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из-за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повышения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точности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учёта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минимизации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потерь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товаров.</w:t>
      </w:r>
    </w:p>
    <w:p w14:paraId="0DF7991D" w14:textId="3983E991" w:rsidR="0001096B" w:rsidRPr="001650B8" w:rsidRDefault="00030054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7470C4">
        <w:rPr>
          <w:rFonts w:cs="Times New Roman"/>
          <w:szCs w:val="28"/>
        </w:rPr>
        <w:t>Общие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затраты: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целом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затраты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управление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складом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уменьшились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="00532892">
        <w:rPr>
          <w:rFonts w:cs="Times New Roman"/>
          <w:szCs w:val="28"/>
        </w:rPr>
        <w:t>25</w:t>
      </w:r>
      <w:r w:rsidRPr="007470C4">
        <w:rPr>
          <w:rFonts w:cs="Times New Roman"/>
          <w:szCs w:val="28"/>
        </w:rPr>
        <w:t>%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результате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оптимизации</w:t>
      </w:r>
      <w:r w:rsidR="0083090E">
        <w:rPr>
          <w:rFonts w:cs="Times New Roman"/>
          <w:szCs w:val="28"/>
        </w:rPr>
        <w:t xml:space="preserve"> </w:t>
      </w:r>
      <w:r w:rsidRPr="007470C4">
        <w:rPr>
          <w:rFonts w:cs="Times New Roman"/>
          <w:szCs w:val="28"/>
        </w:rPr>
        <w:t>процессов.</w:t>
      </w:r>
    </w:p>
    <w:p w14:paraId="6EB992EC" w14:textId="1C9E69B8" w:rsidR="0001096B" w:rsidRDefault="0001096B" w:rsidP="0001096B">
      <w:pPr>
        <w:pStyle w:val="af3"/>
        <w:ind w:firstLine="709"/>
      </w:pPr>
      <w:r>
        <w:t>Система</w:t>
      </w:r>
      <w:r w:rsidR="0083090E">
        <w:t xml:space="preserve"> </w:t>
      </w:r>
      <w:r>
        <w:t>поддержки</w:t>
      </w:r>
      <w:r w:rsidR="0083090E">
        <w:t xml:space="preserve"> </w:t>
      </w:r>
      <w:r>
        <w:t>пользователей</w:t>
      </w:r>
      <w:r w:rsidR="0083090E">
        <w:t xml:space="preserve"> </w:t>
      </w:r>
      <w:r>
        <w:t>включает</w:t>
      </w:r>
      <w:r w:rsidR="0083090E">
        <w:t xml:space="preserve"> </w:t>
      </w:r>
      <w:r>
        <w:t>в</w:t>
      </w:r>
      <w:r w:rsidR="0083090E">
        <w:t xml:space="preserve"> </w:t>
      </w:r>
      <w:r>
        <w:t>себя</w:t>
      </w:r>
      <w:r w:rsidR="0083090E">
        <w:t xml:space="preserve"> </w:t>
      </w:r>
      <w:r>
        <w:t>чат</w:t>
      </w:r>
      <w:r w:rsidR="0083090E">
        <w:t xml:space="preserve"> </w:t>
      </w:r>
      <w:r>
        <w:t>для</w:t>
      </w:r>
      <w:r w:rsidR="0083090E">
        <w:t xml:space="preserve"> </w:t>
      </w:r>
      <w:r>
        <w:t>решения</w:t>
      </w:r>
      <w:r w:rsidR="0083090E">
        <w:t xml:space="preserve"> </w:t>
      </w:r>
      <w:r>
        <w:t>вопросов</w:t>
      </w:r>
      <w:r w:rsidR="0083090E">
        <w:t xml:space="preserve"> </w:t>
      </w:r>
      <w:r>
        <w:t>и</w:t>
      </w:r>
      <w:r w:rsidR="0083090E">
        <w:t xml:space="preserve"> </w:t>
      </w:r>
      <w:r>
        <w:t>предоставления</w:t>
      </w:r>
      <w:r w:rsidR="0083090E">
        <w:t xml:space="preserve"> </w:t>
      </w:r>
      <w:r>
        <w:t>помощи</w:t>
      </w:r>
      <w:r w:rsidR="0083090E">
        <w:t xml:space="preserve"> </w:t>
      </w:r>
      <w:r>
        <w:t>в</w:t>
      </w:r>
      <w:r w:rsidR="0083090E">
        <w:t xml:space="preserve"> </w:t>
      </w:r>
      <w:r>
        <w:t>использовании</w:t>
      </w:r>
      <w:r w:rsidR="0083090E">
        <w:t xml:space="preserve"> </w:t>
      </w:r>
      <w:r>
        <w:t>информационной</w:t>
      </w:r>
      <w:r w:rsidR="0083090E">
        <w:t xml:space="preserve"> </w:t>
      </w:r>
      <w:r>
        <w:t>системы.</w:t>
      </w:r>
      <w:r w:rsidR="0083090E">
        <w:t xml:space="preserve"> </w:t>
      </w:r>
      <w:r>
        <w:t>Это</w:t>
      </w:r>
      <w:r w:rsidR="0083090E">
        <w:t xml:space="preserve"> </w:t>
      </w:r>
      <w:r>
        <w:t>обеспечивает</w:t>
      </w:r>
      <w:r w:rsidR="0083090E">
        <w:t xml:space="preserve"> </w:t>
      </w:r>
      <w:r>
        <w:t>оперативную</w:t>
      </w:r>
      <w:r w:rsidR="0083090E">
        <w:t xml:space="preserve"> </w:t>
      </w:r>
      <w:r>
        <w:t>поддержку</w:t>
      </w:r>
      <w:r w:rsidR="0083090E">
        <w:t xml:space="preserve"> </w:t>
      </w:r>
      <w:r>
        <w:t>и</w:t>
      </w:r>
      <w:r w:rsidR="0083090E">
        <w:t xml:space="preserve"> </w:t>
      </w:r>
      <w:r>
        <w:t>доступ</w:t>
      </w:r>
      <w:r w:rsidR="0083090E">
        <w:t xml:space="preserve"> </w:t>
      </w:r>
      <w:r>
        <w:t>к</w:t>
      </w:r>
      <w:r w:rsidR="0083090E">
        <w:t xml:space="preserve"> </w:t>
      </w:r>
      <w:r>
        <w:t>информации</w:t>
      </w:r>
      <w:r w:rsidR="0083090E">
        <w:t xml:space="preserve"> </w:t>
      </w:r>
      <w:r>
        <w:t>в</w:t>
      </w:r>
      <w:r w:rsidR="0083090E">
        <w:t xml:space="preserve"> </w:t>
      </w:r>
      <w:r>
        <w:t>режиме</w:t>
      </w:r>
      <w:r w:rsidR="0083090E">
        <w:t xml:space="preserve"> </w:t>
      </w:r>
      <w:r>
        <w:t>реального</w:t>
      </w:r>
      <w:r w:rsidR="0083090E">
        <w:t xml:space="preserve"> </w:t>
      </w:r>
      <w:r>
        <w:t>времени.</w:t>
      </w:r>
    </w:p>
    <w:p w14:paraId="2A74AC11" w14:textId="2DE53001" w:rsidR="00A274A7" w:rsidRDefault="00A274A7" w:rsidP="00FB6681">
      <w:pPr>
        <w:pStyle w:val="a8"/>
        <w:numPr>
          <w:ilvl w:val="1"/>
          <w:numId w:val="2"/>
        </w:numPr>
        <w:tabs>
          <w:tab w:val="left" w:pos="142"/>
        </w:tabs>
        <w:spacing w:before="120" w:after="120" w:line="360" w:lineRule="auto"/>
        <w:ind w:left="0" w:firstLine="709"/>
        <w:contextualSpacing w:val="0"/>
        <w:jc w:val="both"/>
        <w:outlineLvl w:val="1"/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</w:pPr>
      <w:bookmarkStart w:id="23" w:name="_Toc179284148"/>
      <w:bookmarkStart w:id="24" w:name="_Toc180796330"/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Обеспечение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защиты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компьютерных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систем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внешних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угроз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программными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средствами</w:t>
      </w:r>
      <w:bookmarkEnd w:id="23"/>
      <w:bookmarkEnd w:id="24"/>
    </w:p>
    <w:p w14:paraId="3029F2E2" w14:textId="3415E66D" w:rsidR="000D4F03" w:rsidRPr="000D4F03" w:rsidRDefault="000D4F03" w:rsidP="000D4F03">
      <w:pPr>
        <w:pStyle w:val="af3"/>
        <w:ind w:firstLine="709"/>
      </w:pPr>
      <w:r w:rsidRPr="000D4F03">
        <w:t>Цель</w:t>
      </w:r>
      <w:r>
        <w:t>ю</w:t>
      </w:r>
      <w:r w:rsidR="0083090E">
        <w:t xml:space="preserve"> </w:t>
      </w:r>
      <w:r>
        <w:t>а</w:t>
      </w:r>
      <w:r w:rsidRPr="000D4F03">
        <w:t>нтивирусны</w:t>
      </w:r>
      <w:r>
        <w:t>х</w:t>
      </w:r>
      <w:r w:rsidR="0083090E">
        <w:t xml:space="preserve"> </w:t>
      </w:r>
      <w:r w:rsidRPr="000D4F03">
        <w:t>программ</w:t>
      </w:r>
      <w:r w:rsidR="0083090E">
        <w:t xml:space="preserve"> </w:t>
      </w:r>
      <w:r>
        <w:t>является</w:t>
      </w:r>
      <w:r w:rsidR="0083090E">
        <w:t xml:space="preserve"> </w:t>
      </w:r>
      <w:r w:rsidRPr="000D4F03">
        <w:t>защит</w:t>
      </w:r>
      <w:r>
        <w:t>а</w:t>
      </w:r>
      <w:r w:rsidR="0083090E">
        <w:t xml:space="preserve"> </w:t>
      </w:r>
      <w:r w:rsidRPr="000D4F03">
        <w:t>компьютерных</w:t>
      </w:r>
      <w:r w:rsidR="0083090E">
        <w:t xml:space="preserve"> </w:t>
      </w:r>
      <w:r w:rsidRPr="000D4F03">
        <w:t>систем</w:t>
      </w:r>
      <w:r w:rsidR="0083090E">
        <w:t xml:space="preserve"> </w:t>
      </w:r>
      <w:r w:rsidRPr="000D4F03">
        <w:t>и</w:t>
      </w:r>
      <w:r w:rsidR="0083090E">
        <w:t xml:space="preserve"> </w:t>
      </w:r>
      <w:r w:rsidRPr="000D4F03">
        <w:t>данных</w:t>
      </w:r>
      <w:r w:rsidR="0083090E">
        <w:t xml:space="preserve"> </w:t>
      </w:r>
      <w:r w:rsidRPr="000D4F03">
        <w:t>от</w:t>
      </w:r>
      <w:r w:rsidR="0083090E">
        <w:t xml:space="preserve"> </w:t>
      </w:r>
      <w:r w:rsidRPr="000D4F03">
        <w:t>вредоносного</w:t>
      </w:r>
      <w:r w:rsidR="0083090E">
        <w:t xml:space="preserve"> </w:t>
      </w:r>
      <w:r w:rsidRPr="000D4F03">
        <w:t>программного</w:t>
      </w:r>
      <w:r w:rsidR="0083090E">
        <w:t xml:space="preserve"> </w:t>
      </w:r>
      <w:r w:rsidRPr="000D4F03">
        <w:t>обеспечения,</w:t>
      </w:r>
      <w:r w:rsidR="0083090E">
        <w:t xml:space="preserve"> </w:t>
      </w:r>
      <w:r w:rsidRPr="000D4F03">
        <w:t>такого</w:t>
      </w:r>
      <w:r w:rsidR="0083090E">
        <w:t xml:space="preserve"> </w:t>
      </w:r>
      <w:r w:rsidRPr="000D4F03">
        <w:t>как</w:t>
      </w:r>
      <w:r w:rsidR="0083090E">
        <w:t xml:space="preserve"> </w:t>
      </w:r>
      <w:r w:rsidRPr="000D4F03">
        <w:t>вирусы,</w:t>
      </w:r>
      <w:r w:rsidR="0083090E">
        <w:t xml:space="preserve"> </w:t>
      </w:r>
      <w:r w:rsidRPr="000D4F03">
        <w:t>трояны,</w:t>
      </w:r>
      <w:r w:rsidR="0083090E">
        <w:t xml:space="preserve"> </w:t>
      </w:r>
      <w:r w:rsidRPr="000D4F03">
        <w:t>шпионские</w:t>
      </w:r>
      <w:r w:rsidR="0083090E">
        <w:t xml:space="preserve"> </w:t>
      </w:r>
      <w:r w:rsidRPr="000D4F03">
        <w:t>программы</w:t>
      </w:r>
      <w:r w:rsidR="0083090E">
        <w:t xml:space="preserve"> </w:t>
      </w:r>
      <w:r w:rsidRPr="000D4F03">
        <w:t>и</w:t>
      </w:r>
      <w:r w:rsidR="0083090E">
        <w:t xml:space="preserve"> </w:t>
      </w:r>
      <w:r w:rsidRPr="000D4F03">
        <w:t>руткиты.</w:t>
      </w:r>
      <w:r w:rsidR="0083090E">
        <w:t xml:space="preserve"> </w:t>
      </w:r>
      <w:r w:rsidRPr="000D4F03">
        <w:t>Их</w:t>
      </w:r>
      <w:r w:rsidR="0083090E">
        <w:t xml:space="preserve"> </w:t>
      </w:r>
      <w:r w:rsidRPr="000D4F03">
        <w:t>основная</w:t>
      </w:r>
      <w:r w:rsidR="0083090E">
        <w:t xml:space="preserve"> </w:t>
      </w:r>
      <w:r w:rsidRPr="000D4F03">
        <w:t>цель</w:t>
      </w:r>
      <w:r w:rsidR="0083090E">
        <w:t xml:space="preserve"> </w:t>
      </w:r>
      <w:r w:rsidRPr="000D4F03">
        <w:t>—</w:t>
      </w:r>
      <w:r w:rsidR="0083090E">
        <w:t xml:space="preserve"> </w:t>
      </w:r>
      <w:r w:rsidRPr="000D4F03">
        <w:t>предотвратить</w:t>
      </w:r>
      <w:r w:rsidR="0083090E">
        <w:t xml:space="preserve"> </w:t>
      </w:r>
      <w:r w:rsidRPr="000D4F03">
        <w:t>проникновение</w:t>
      </w:r>
      <w:r w:rsidR="0083090E">
        <w:t xml:space="preserve"> </w:t>
      </w:r>
      <w:r w:rsidRPr="000D4F03">
        <w:t>вредоносных</w:t>
      </w:r>
      <w:r w:rsidR="0083090E">
        <w:t xml:space="preserve"> </w:t>
      </w:r>
      <w:r w:rsidRPr="000D4F03">
        <w:t>программ,</w:t>
      </w:r>
      <w:r w:rsidR="0083090E">
        <w:t xml:space="preserve"> </w:t>
      </w:r>
      <w:r w:rsidRPr="000D4F03">
        <w:t>удалить</w:t>
      </w:r>
      <w:r w:rsidR="0083090E">
        <w:t xml:space="preserve"> </w:t>
      </w:r>
      <w:r w:rsidRPr="000D4F03">
        <w:t>существующие</w:t>
      </w:r>
      <w:r w:rsidR="0083090E">
        <w:t xml:space="preserve"> </w:t>
      </w:r>
      <w:r w:rsidRPr="000D4F03">
        <w:t>угрозы</w:t>
      </w:r>
      <w:r w:rsidR="0083090E">
        <w:t xml:space="preserve"> </w:t>
      </w:r>
      <w:r w:rsidRPr="000D4F03">
        <w:t>и</w:t>
      </w:r>
      <w:r w:rsidR="0083090E">
        <w:t xml:space="preserve"> </w:t>
      </w:r>
      <w:r w:rsidRPr="000D4F03">
        <w:t>обеспечить</w:t>
      </w:r>
      <w:r w:rsidR="0083090E">
        <w:t xml:space="preserve"> </w:t>
      </w:r>
      <w:r w:rsidRPr="000D4F03">
        <w:t>безопасную</w:t>
      </w:r>
      <w:r w:rsidR="0083090E">
        <w:t xml:space="preserve"> </w:t>
      </w:r>
      <w:r w:rsidRPr="000D4F03">
        <w:t>работу</w:t>
      </w:r>
      <w:r w:rsidR="0083090E">
        <w:t xml:space="preserve"> </w:t>
      </w:r>
      <w:r w:rsidRPr="000D4F03">
        <w:t>пользователя.</w:t>
      </w:r>
    </w:p>
    <w:p w14:paraId="5457877D" w14:textId="5CC022BB" w:rsidR="000D4F03" w:rsidRPr="000D4F03" w:rsidRDefault="000D4F03" w:rsidP="000D4F03">
      <w:pPr>
        <w:pStyle w:val="af3"/>
        <w:ind w:firstLine="709"/>
      </w:pPr>
      <w:r w:rsidRPr="000D4F03">
        <w:t>Назначение</w:t>
      </w:r>
      <w:r w:rsidR="0083090E">
        <w:t xml:space="preserve"> </w:t>
      </w:r>
      <w:r w:rsidRPr="000D4F03">
        <w:t>антивирусных</w:t>
      </w:r>
      <w:r w:rsidR="0083090E">
        <w:t xml:space="preserve"> </w:t>
      </w:r>
      <w:r w:rsidRPr="000D4F03">
        <w:t>программ:</w:t>
      </w:r>
    </w:p>
    <w:p w14:paraId="3CF5B9E0" w14:textId="0989FAE8" w:rsidR="000D4F03" w:rsidRPr="000D4F03" w:rsidRDefault="000D4F03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0D4F03">
        <w:rPr>
          <w:rFonts w:cs="Times New Roman"/>
          <w:szCs w:val="28"/>
        </w:rPr>
        <w:t>Обнаружение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угроз: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Антивирусные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программы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сканируют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файлы,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приложения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интернет-трафик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наличие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вредоносных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кодов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угроз.</w:t>
      </w:r>
    </w:p>
    <w:p w14:paraId="39E89CB1" w14:textId="53BA35B3" w:rsidR="000D4F03" w:rsidRPr="000D4F03" w:rsidRDefault="000D4F03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0D4F03">
        <w:rPr>
          <w:rFonts w:cs="Times New Roman"/>
          <w:szCs w:val="28"/>
        </w:rPr>
        <w:t>Удаление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нейтрализация: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после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обнаружения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угроз,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антивирусные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программы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удаляют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или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помещают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их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карантин,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чтобы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предотвратить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дальнейшее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распространение.</w:t>
      </w:r>
    </w:p>
    <w:p w14:paraId="2BD015BB" w14:textId="68E44257" w:rsidR="000D4F03" w:rsidRPr="000D4F03" w:rsidRDefault="000D4F03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0D4F03">
        <w:rPr>
          <w:rFonts w:cs="Times New Roman"/>
          <w:szCs w:val="28"/>
        </w:rPr>
        <w:t>Защита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реальном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времени: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Антивирусы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предлагают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защиту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реальном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времени,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блокируя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попытки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загрузки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или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установки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вредоносных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программ.</w:t>
      </w:r>
    </w:p>
    <w:p w14:paraId="68DE8232" w14:textId="4B51B066" w:rsidR="000D4F03" w:rsidRPr="000D4F03" w:rsidRDefault="000D4F03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0D4F03">
        <w:rPr>
          <w:rFonts w:cs="Times New Roman"/>
          <w:szCs w:val="28"/>
        </w:rPr>
        <w:lastRenderedPageBreak/>
        <w:t>Обновление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сигнатур: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Современные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антивирусные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программы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обновляют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базы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данных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сигнатур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для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обнаружения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новых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угроз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поддержания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актуального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уровня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защиты.</w:t>
      </w:r>
    </w:p>
    <w:p w14:paraId="3B359B25" w14:textId="55FE4A70" w:rsidR="000D4F03" w:rsidRPr="000D4F03" w:rsidRDefault="000D4F03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0D4F03">
        <w:rPr>
          <w:rFonts w:cs="Times New Roman"/>
          <w:szCs w:val="28"/>
        </w:rPr>
        <w:t>Обеспечение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безопасности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пользователя: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Антивирусы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защищают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конфиденциальные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данные,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такие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как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пароли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финансовая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информация,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от</w:t>
      </w:r>
      <w:r w:rsidR="0083090E">
        <w:rPr>
          <w:rFonts w:cs="Times New Roman"/>
          <w:szCs w:val="28"/>
        </w:rPr>
        <w:t xml:space="preserve"> </w:t>
      </w:r>
      <w:r w:rsidRPr="000D4F03">
        <w:rPr>
          <w:rFonts w:cs="Times New Roman"/>
          <w:szCs w:val="28"/>
        </w:rPr>
        <w:t>кражи.</w:t>
      </w:r>
    </w:p>
    <w:p w14:paraId="4DAFE55B" w14:textId="73ED0508" w:rsidR="00C74564" w:rsidRPr="00EF4BD8" w:rsidRDefault="00C74564" w:rsidP="00C74564">
      <w:pPr>
        <w:pStyle w:val="af3"/>
        <w:ind w:firstLine="709"/>
      </w:pPr>
      <w:bookmarkStart w:id="25" w:name="_Toc180667498"/>
      <w:r w:rsidRPr="00EF4BD8">
        <w:t>Выбор</w:t>
      </w:r>
      <w:r w:rsidR="0083090E">
        <w:t xml:space="preserve"> </w:t>
      </w:r>
      <w:r w:rsidRPr="00EF4BD8">
        <w:t>и</w:t>
      </w:r>
      <w:r w:rsidR="0083090E">
        <w:t xml:space="preserve"> </w:t>
      </w:r>
      <w:r w:rsidRPr="00EF4BD8">
        <w:t>установка</w:t>
      </w:r>
      <w:r w:rsidR="0083090E">
        <w:t xml:space="preserve"> </w:t>
      </w:r>
      <w:r w:rsidRPr="00EF4BD8">
        <w:t>антивирусной</w:t>
      </w:r>
      <w:r w:rsidR="0083090E">
        <w:t xml:space="preserve"> </w:t>
      </w:r>
      <w:r w:rsidRPr="00EF4BD8">
        <w:t>программы</w:t>
      </w:r>
      <w:bookmarkEnd w:id="25"/>
      <w:r>
        <w:t>.</w:t>
      </w:r>
    </w:p>
    <w:p w14:paraId="6FFE9FBC" w14:textId="4193C6F7" w:rsidR="00C74564" w:rsidRPr="00EF4BD8" w:rsidRDefault="00C74564" w:rsidP="00C74564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47381">
        <w:rPr>
          <w:sz w:val="28"/>
          <w:szCs w:val="28"/>
        </w:rPr>
        <w:t>Для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демонстрации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была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выбрана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бесплатная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антивирусная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программа</w:t>
      </w:r>
      <w:r w:rsidR="0083090E">
        <w:rPr>
          <w:sz w:val="28"/>
          <w:szCs w:val="28"/>
        </w:rPr>
        <w:t xml:space="preserve"> </w:t>
      </w:r>
      <w:r w:rsidR="0060080E">
        <w:rPr>
          <w:sz w:val="28"/>
          <w:szCs w:val="28"/>
          <w:lang w:val="en-US"/>
        </w:rPr>
        <w:t>Kaspersky</w:t>
      </w:r>
      <w:r w:rsidR="0083090E">
        <w:rPr>
          <w:sz w:val="28"/>
          <w:szCs w:val="28"/>
        </w:rPr>
        <w:t xml:space="preserve"> </w:t>
      </w:r>
      <w:r w:rsidR="0060080E">
        <w:rPr>
          <w:sz w:val="28"/>
          <w:szCs w:val="28"/>
          <w:lang w:val="en-US"/>
        </w:rPr>
        <w:t>Free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—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это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российский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антивирусный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инструмент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для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поиска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удаления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вредоносного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программного</w:t>
      </w:r>
      <w:r w:rsidR="0083090E">
        <w:rPr>
          <w:sz w:val="28"/>
          <w:szCs w:val="28"/>
        </w:rPr>
        <w:t xml:space="preserve"> </w:t>
      </w:r>
      <w:r w:rsidRPr="00547381">
        <w:rPr>
          <w:sz w:val="28"/>
          <w:szCs w:val="28"/>
        </w:rPr>
        <w:t>обеспечения.</w:t>
      </w:r>
    </w:p>
    <w:p w14:paraId="1642DAAC" w14:textId="35C09500" w:rsidR="00C74564" w:rsidRPr="00EF4BD8" w:rsidRDefault="00C74564" w:rsidP="00C74564">
      <w:pPr>
        <w:pStyle w:val="cl"/>
        <w:ind w:firstLine="709"/>
      </w:pPr>
      <w:r w:rsidRPr="00EF4BD8">
        <w:t>Процесс</w:t>
      </w:r>
      <w:r w:rsidR="0083090E">
        <w:t xml:space="preserve"> </w:t>
      </w:r>
      <w:r w:rsidRPr="00EF4BD8">
        <w:t>установки:</w:t>
      </w:r>
    </w:p>
    <w:p w14:paraId="3A4B046E" w14:textId="2DBDA9DC" w:rsidR="000D4F03" w:rsidRDefault="0034075C" w:rsidP="0034075C">
      <w:pPr>
        <w:pStyle w:val="cl"/>
        <w:ind w:firstLine="709"/>
      </w:pPr>
      <w:r w:rsidRPr="0034075C">
        <w:t>Загрузите</w:t>
      </w:r>
      <w:r w:rsidR="0083090E">
        <w:t xml:space="preserve"> </w:t>
      </w:r>
      <w:r>
        <w:rPr>
          <w:szCs w:val="28"/>
          <w:lang w:val="en-US"/>
        </w:rPr>
        <w:t>Kaspersky</w:t>
      </w:r>
      <w:r w:rsidR="0083090E">
        <w:rPr>
          <w:szCs w:val="28"/>
        </w:rPr>
        <w:t xml:space="preserve"> </w:t>
      </w:r>
      <w:r>
        <w:rPr>
          <w:szCs w:val="28"/>
          <w:lang w:val="en-US"/>
        </w:rPr>
        <w:t>Free</w:t>
      </w:r>
      <w:r w:rsidR="0083090E">
        <w:t xml:space="preserve"> </w:t>
      </w:r>
      <w:r w:rsidRPr="0034075C">
        <w:t>с</w:t>
      </w:r>
      <w:r w:rsidR="0083090E">
        <w:t xml:space="preserve"> </w:t>
      </w:r>
      <w:r w:rsidRPr="0034075C">
        <w:t>официального</w:t>
      </w:r>
      <w:r w:rsidR="0083090E">
        <w:t xml:space="preserve"> </w:t>
      </w:r>
      <w:r w:rsidRPr="0034075C">
        <w:t>сайта</w:t>
      </w:r>
      <w:r w:rsidR="0083090E">
        <w:t xml:space="preserve"> </w:t>
      </w:r>
      <w:r w:rsidR="000E56E6" w:rsidRPr="000E56E6">
        <w:rPr>
          <w:u w:val="single"/>
        </w:rPr>
        <w:t>https://www.kaspersky.ru/downloads/free-antivirus</w:t>
      </w:r>
      <w:r w:rsidR="0083090E">
        <w:t xml:space="preserve"> </w:t>
      </w:r>
      <w:r w:rsidRPr="0034075C">
        <w:t>(рисун</w:t>
      </w:r>
      <w:r>
        <w:t>ок</w:t>
      </w:r>
      <w:r w:rsidR="0083090E">
        <w:t xml:space="preserve"> </w:t>
      </w:r>
      <w:r>
        <w:t>3</w:t>
      </w:r>
      <w:r w:rsidR="00D30142">
        <w:t>8</w:t>
      </w:r>
      <w:r w:rsidRPr="0034075C">
        <w:t>).</w:t>
      </w:r>
    </w:p>
    <w:p w14:paraId="57086533" w14:textId="429B93D7" w:rsidR="00D30142" w:rsidRDefault="00D30142" w:rsidP="00D30142">
      <w:pPr>
        <w:pStyle w:val="cl"/>
        <w:jc w:val="center"/>
      </w:pPr>
      <w:r w:rsidRPr="00D30142">
        <w:rPr>
          <w:noProof/>
        </w:rPr>
        <w:drawing>
          <wp:inline distT="0" distB="0" distL="0" distR="0" wp14:anchorId="658387B4" wp14:editId="47593CF7">
            <wp:extent cx="5940425" cy="2493645"/>
            <wp:effectExtent l="0" t="0" r="3175" b="1905"/>
            <wp:docPr id="154143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323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37B8" w14:textId="1976D57E" w:rsidR="00D30142" w:rsidRDefault="00D30142" w:rsidP="00AE6BE5">
      <w:pPr>
        <w:pStyle w:val="af3"/>
        <w:jc w:val="center"/>
        <w:rPr>
          <w:szCs w:val="28"/>
        </w:rPr>
      </w:pPr>
      <w:r w:rsidRPr="00B53212">
        <w:t>Рисунок</w:t>
      </w:r>
      <w:r w:rsidR="0083090E">
        <w:t xml:space="preserve"> </w:t>
      </w:r>
      <w:r w:rsidRPr="00B53212">
        <w:t>3</w:t>
      </w:r>
      <w:r>
        <w:t>8</w:t>
      </w:r>
      <w:r w:rsidR="0083090E">
        <w:t xml:space="preserve"> </w:t>
      </w:r>
      <w:r w:rsidRPr="00B53212">
        <w:t>–</w:t>
      </w:r>
      <w:r w:rsidR="0083090E">
        <w:t xml:space="preserve"> </w:t>
      </w:r>
      <w:r>
        <w:t>Официальный</w:t>
      </w:r>
      <w:r w:rsidR="0083090E">
        <w:t xml:space="preserve"> </w:t>
      </w:r>
      <w:r>
        <w:t>сайт</w:t>
      </w:r>
      <w:r w:rsidR="0083090E">
        <w:t xml:space="preserve"> </w:t>
      </w:r>
      <w:r>
        <w:rPr>
          <w:szCs w:val="28"/>
          <w:lang w:val="en-US"/>
        </w:rPr>
        <w:t>Kaspersky</w:t>
      </w:r>
      <w:r w:rsidR="0083090E">
        <w:rPr>
          <w:szCs w:val="28"/>
        </w:rPr>
        <w:t xml:space="preserve"> </w:t>
      </w:r>
      <w:r>
        <w:rPr>
          <w:szCs w:val="28"/>
          <w:lang w:val="en-US"/>
        </w:rPr>
        <w:t>Free</w:t>
      </w:r>
    </w:p>
    <w:p w14:paraId="1E928B7C" w14:textId="1BCF12D1" w:rsidR="00D30142" w:rsidRPr="00D30142" w:rsidRDefault="00D30142" w:rsidP="00D30142">
      <w:pPr>
        <w:pStyle w:val="cl"/>
        <w:ind w:firstLine="709"/>
      </w:pPr>
      <w:r w:rsidRPr="00D30142">
        <w:t>Запускается</w:t>
      </w:r>
      <w:r w:rsidR="0083090E">
        <w:t xml:space="preserve"> </w:t>
      </w:r>
      <w:r w:rsidRPr="00D30142">
        <w:t>установочный</w:t>
      </w:r>
      <w:r w:rsidR="0083090E">
        <w:t xml:space="preserve"> </w:t>
      </w:r>
      <w:r w:rsidRPr="00D30142">
        <w:t>файл,</w:t>
      </w:r>
      <w:r w:rsidR="0083090E">
        <w:t xml:space="preserve"> </w:t>
      </w:r>
      <w:r w:rsidRPr="00D30142">
        <w:t>после</w:t>
      </w:r>
      <w:r w:rsidR="0083090E">
        <w:t xml:space="preserve"> </w:t>
      </w:r>
      <w:r w:rsidRPr="00D30142">
        <w:t>чего</w:t>
      </w:r>
      <w:r w:rsidR="0083090E">
        <w:t xml:space="preserve"> </w:t>
      </w:r>
      <w:r w:rsidR="00E009D1">
        <w:t>нужно</w:t>
      </w:r>
      <w:r w:rsidR="0083090E">
        <w:t xml:space="preserve"> </w:t>
      </w:r>
      <w:r w:rsidRPr="00D30142">
        <w:t>след</w:t>
      </w:r>
      <w:r w:rsidR="00E009D1">
        <w:t>овать</w:t>
      </w:r>
      <w:r w:rsidR="0083090E">
        <w:t xml:space="preserve"> </w:t>
      </w:r>
      <w:r w:rsidRPr="00D30142">
        <w:t>указаниям</w:t>
      </w:r>
      <w:r w:rsidR="0083090E">
        <w:t xml:space="preserve"> </w:t>
      </w:r>
      <w:r w:rsidRPr="00D30142">
        <w:t>мастера</w:t>
      </w:r>
      <w:r w:rsidR="0083090E">
        <w:t xml:space="preserve"> </w:t>
      </w:r>
      <w:r w:rsidRPr="00D30142">
        <w:t>установки</w:t>
      </w:r>
      <w:r w:rsidR="0083090E">
        <w:t xml:space="preserve"> </w:t>
      </w:r>
      <w:r w:rsidRPr="00D30142">
        <w:t>(рисун</w:t>
      </w:r>
      <w:r>
        <w:t>ок</w:t>
      </w:r>
      <w:r w:rsidR="0083090E">
        <w:t xml:space="preserve"> </w:t>
      </w:r>
      <w:r>
        <w:t>39</w:t>
      </w:r>
      <w:r w:rsidRPr="00D30142">
        <w:t>).</w:t>
      </w:r>
    </w:p>
    <w:p w14:paraId="7A28C71D" w14:textId="59213BE6" w:rsidR="00D30142" w:rsidRPr="00D30142" w:rsidRDefault="00303D1A" w:rsidP="00303D1A">
      <w:pPr>
        <w:pStyle w:val="af3"/>
        <w:jc w:val="center"/>
      </w:pPr>
      <w:r w:rsidRPr="00303D1A">
        <w:rPr>
          <w:noProof/>
        </w:rPr>
        <w:lastRenderedPageBreak/>
        <w:drawing>
          <wp:inline distT="0" distB="0" distL="0" distR="0" wp14:anchorId="6B03CD94" wp14:editId="230DE908">
            <wp:extent cx="5940425" cy="4529455"/>
            <wp:effectExtent l="0" t="0" r="3175" b="4445"/>
            <wp:docPr id="128005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552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F29B" w14:textId="7B3D0C6E" w:rsidR="00D30142" w:rsidRDefault="00303D1A" w:rsidP="00303D1A">
      <w:pPr>
        <w:pStyle w:val="af3"/>
        <w:jc w:val="center"/>
        <w:rPr>
          <w:szCs w:val="28"/>
        </w:rPr>
      </w:pPr>
      <w:r w:rsidRPr="00B53212">
        <w:t>Рисунок</w:t>
      </w:r>
      <w:r w:rsidR="0083090E">
        <w:t xml:space="preserve"> </w:t>
      </w:r>
      <w:r w:rsidRPr="00B53212">
        <w:t>3</w:t>
      </w:r>
      <w:r>
        <w:t>9</w:t>
      </w:r>
      <w:r w:rsidR="0083090E">
        <w:t xml:space="preserve"> </w:t>
      </w:r>
      <w:r w:rsidRPr="00B53212">
        <w:t>–</w:t>
      </w:r>
      <w:r w:rsidR="0083090E">
        <w:t xml:space="preserve"> </w:t>
      </w:r>
      <w:r>
        <w:t>Официальный</w:t>
      </w:r>
      <w:r w:rsidR="0083090E">
        <w:t xml:space="preserve"> </w:t>
      </w:r>
      <w:r>
        <w:t>сайт</w:t>
      </w:r>
      <w:r w:rsidR="0083090E">
        <w:t xml:space="preserve"> </w:t>
      </w:r>
      <w:r>
        <w:rPr>
          <w:szCs w:val="28"/>
          <w:lang w:val="en-US"/>
        </w:rPr>
        <w:t>Kaspersky</w:t>
      </w:r>
      <w:r w:rsidR="0083090E">
        <w:rPr>
          <w:szCs w:val="28"/>
        </w:rPr>
        <w:t xml:space="preserve"> </w:t>
      </w:r>
      <w:r>
        <w:rPr>
          <w:szCs w:val="28"/>
          <w:lang w:val="en-US"/>
        </w:rPr>
        <w:t>Free</w:t>
      </w:r>
    </w:p>
    <w:p w14:paraId="4A69B539" w14:textId="0602DC41" w:rsidR="00303D1A" w:rsidRDefault="00303D1A" w:rsidP="00303D1A">
      <w:pPr>
        <w:pStyle w:val="cl"/>
        <w:ind w:firstLine="709"/>
      </w:pPr>
      <w:r w:rsidRPr="00303D1A">
        <w:t>Программа</w:t>
      </w:r>
      <w:r w:rsidR="0083090E">
        <w:t xml:space="preserve"> </w:t>
      </w:r>
      <w:r w:rsidRPr="00303D1A">
        <w:t>автоматически</w:t>
      </w:r>
      <w:r w:rsidR="0083090E">
        <w:t xml:space="preserve"> </w:t>
      </w:r>
      <w:r w:rsidRPr="00303D1A">
        <w:t>начнёт</w:t>
      </w:r>
      <w:r w:rsidR="0083090E">
        <w:t xml:space="preserve"> </w:t>
      </w:r>
      <w:r w:rsidRPr="00303D1A">
        <w:t>установку,</w:t>
      </w:r>
      <w:r w:rsidR="0083090E">
        <w:t xml:space="preserve"> </w:t>
      </w:r>
      <w:r w:rsidRPr="00303D1A">
        <w:t>после</w:t>
      </w:r>
      <w:r w:rsidR="0083090E">
        <w:t xml:space="preserve"> </w:t>
      </w:r>
      <w:r w:rsidRPr="00303D1A">
        <w:t>чего</w:t>
      </w:r>
      <w:r w:rsidR="0083090E">
        <w:t xml:space="preserve"> </w:t>
      </w:r>
      <w:r w:rsidRPr="00303D1A">
        <w:t>будет</w:t>
      </w:r>
      <w:r w:rsidR="0083090E">
        <w:t xml:space="preserve"> </w:t>
      </w:r>
      <w:r w:rsidRPr="00303D1A">
        <w:t>готова</w:t>
      </w:r>
      <w:r w:rsidR="0083090E">
        <w:t xml:space="preserve"> </w:t>
      </w:r>
      <w:r w:rsidRPr="00303D1A">
        <w:t>к</w:t>
      </w:r>
      <w:r w:rsidR="0083090E">
        <w:t xml:space="preserve"> </w:t>
      </w:r>
      <w:r w:rsidRPr="00303D1A">
        <w:t>использованию.</w:t>
      </w:r>
    </w:p>
    <w:p w14:paraId="4628C47A" w14:textId="3F91759F" w:rsidR="005274FB" w:rsidRPr="005274FB" w:rsidRDefault="005274FB" w:rsidP="005274FB">
      <w:pPr>
        <w:pStyle w:val="cl"/>
        <w:ind w:firstLine="709"/>
      </w:pPr>
      <w:r w:rsidRPr="005274FB">
        <w:t>Настройка</w:t>
      </w:r>
      <w:r w:rsidR="0083090E">
        <w:t xml:space="preserve"> </w:t>
      </w:r>
      <w:r w:rsidRPr="005274FB">
        <w:t>антивирусной</w:t>
      </w:r>
      <w:r w:rsidR="0083090E">
        <w:t xml:space="preserve"> </w:t>
      </w:r>
      <w:r w:rsidRPr="005274FB">
        <w:t>программы</w:t>
      </w:r>
      <w:r w:rsidR="00CC5B4B">
        <w:t>.</w:t>
      </w:r>
    </w:p>
    <w:p w14:paraId="41EA81CD" w14:textId="4B4E83BD" w:rsidR="005274FB" w:rsidRPr="00A51FB6" w:rsidRDefault="005274FB" w:rsidP="005274FB">
      <w:pPr>
        <w:pStyle w:val="cl"/>
        <w:ind w:firstLine="709"/>
      </w:pPr>
      <w:r w:rsidRPr="005274FB">
        <w:t>Настройка</w:t>
      </w:r>
      <w:r w:rsidR="0083090E">
        <w:t xml:space="preserve"> </w:t>
      </w:r>
      <w:r w:rsidRPr="005274FB">
        <w:t>антивирусной</w:t>
      </w:r>
      <w:r w:rsidR="0083090E">
        <w:t xml:space="preserve"> </w:t>
      </w:r>
      <w:r w:rsidRPr="005274FB">
        <w:t>программы</w:t>
      </w:r>
      <w:r w:rsidR="0083090E">
        <w:t xml:space="preserve"> </w:t>
      </w:r>
      <w:r w:rsidRPr="005274FB">
        <w:t>происходит</w:t>
      </w:r>
      <w:r w:rsidR="0083090E">
        <w:t xml:space="preserve"> </w:t>
      </w:r>
      <w:r w:rsidRPr="005274FB">
        <w:t>автоматически</w:t>
      </w:r>
      <w:r>
        <w:t>.</w:t>
      </w:r>
      <w:r w:rsidR="0083090E">
        <w:t xml:space="preserve"> </w:t>
      </w:r>
      <w:r w:rsidRPr="005274FB">
        <w:t>Проверка</w:t>
      </w:r>
      <w:r w:rsidR="0083090E">
        <w:t xml:space="preserve"> </w:t>
      </w:r>
      <w:r w:rsidRPr="005274FB">
        <w:t>компьютера</w:t>
      </w:r>
      <w:r w:rsidR="0083090E">
        <w:t xml:space="preserve"> </w:t>
      </w:r>
      <w:r w:rsidRPr="005274FB">
        <w:t>на</w:t>
      </w:r>
      <w:r w:rsidR="0083090E">
        <w:t xml:space="preserve"> </w:t>
      </w:r>
      <w:r w:rsidRPr="005274FB">
        <w:t>наличие</w:t>
      </w:r>
      <w:r w:rsidR="0083090E">
        <w:t xml:space="preserve"> </w:t>
      </w:r>
      <w:r w:rsidRPr="005274FB">
        <w:t>вредоносных</w:t>
      </w:r>
      <w:r w:rsidR="0083090E">
        <w:t xml:space="preserve"> </w:t>
      </w:r>
      <w:r w:rsidRPr="005274FB">
        <w:t>программ</w:t>
      </w:r>
      <w:r w:rsidR="0083090E">
        <w:t xml:space="preserve"> </w:t>
      </w:r>
      <w:r w:rsidR="00796F9A">
        <w:t>представлена</w:t>
      </w:r>
      <w:r w:rsidR="0083090E">
        <w:t xml:space="preserve"> </w:t>
      </w:r>
      <w:r w:rsidR="00796F9A">
        <w:t>на</w:t>
      </w:r>
      <w:r w:rsidR="0083090E">
        <w:t xml:space="preserve"> </w:t>
      </w:r>
      <w:r w:rsidR="00796F9A">
        <w:t>рисунке</w:t>
      </w:r>
      <w:r w:rsidR="0083090E">
        <w:t xml:space="preserve"> </w:t>
      </w:r>
      <w:r w:rsidR="00796F9A">
        <w:t>40.</w:t>
      </w:r>
    </w:p>
    <w:p w14:paraId="2D86700C" w14:textId="38960D32" w:rsidR="0015025D" w:rsidRPr="0015025D" w:rsidRDefault="0015025D" w:rsidP="0015025D">
      <w:pPr>
        <w:pStyle w:val="cl"/>
        <w:jc w:val="center"/>
        <w:rPr>
          <w:lang w:val="en-US"/>
        </w:rPr>
      </w:pPr>
      <w:r w:rsidRPr="0015025D">
        <w:rPr>
          <w:noProof/>
          <w:lang w:val="en-US"/>
        </w:rPr>
        <w:lastRenderedPageBreak/>
        <w:drawing>
          <wp:inline distT="0" distB="0" distL="0" distR="0" wp14:anchorId="6F8517D2" wp14:editId="37E18FFC">
            <wp:extent cx="5940425" cy="3966210"/>
            <wp:effectExtent l="0" t="0" r="3175" b="0"/>
            <wp:docPr id="142398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899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CAE8" w14:textId="20B5DAFD" w:rsidR="005B5D83" w:rsidRPr="005B5D83" w:rsidRDefault="005B5D83" w:rsidP="005B5D83">
      <w:pPr>
        <w:pStyle w:val="af3"/>
        <w:jc w:val="center"/>
        <w:rPr>
          <w:szCs w:val="28"/>
        </w:rPr>
      </w:pPr>
      <w:r w:rsidRPr="00B53212">
        <w:t>Рисунок</w:t>
      </w:r>
      <w:r w:rsidR="0083090E">
        <w:t xml:space="preserve"> </w:t>
      </w:r>
      <w:r>
        <w:t>40</w:t>
      </w:r>
      <w:r w:rsidR="0083090E">
        <w:t xml:space="preserve"> </w:t>
      </w:r>
      <w:r w:rsidRPr="00B53212">
        <w:t>–</w:t>
      </w:r>
      <w:r w:rsidR="0083090E">
        <w:t xml:space="preserve"> </w:t>
      </w:r>
      <w:r>
        <w:t>Процесс</w:t>
      </w:r>
      <w:r w:rsidR="0083090E">
        <w:t xml:space="preserve"> </w:t>
      </w:r>
      <w:r>
        <w:t>сканирования</w:t>
      </w:r>
    </w:p>
    <w:p w14:paraId="33E99191" w14:textId="1AF35F8D" w:rsidR="005B5D83" w:rsidRDefault="005B5D83" w:rsidP="005B5D83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EF4BD8">
        <w:rPr>
          <w:sz w:val="28"/>
          <w:szCs w:val="28"/>
        </w:rPr>
        <w:t>ыло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выполнено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полное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сканирование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системы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на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наличие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вредоносного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программного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обеспечения.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Антивирус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проверил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все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файлы,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папки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и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процессы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в</w:t>
      </w:r>
      <w:r w:rsidR="0083090E">
        <w:rPr>
          <w:sz w:val="28"/>
          <w:szCs w:val="28"/>
        </w:rPr>
        <w:t xml:space="preserve"> </w:t>
      </w:r>
      <w:r w:rsidRPr="00EF4BD8">
        <w:rPr>
          <w:sz w:val="28"/>
          <w:szCs w:val="28"/>
        </w:rPr>
        <w:t>памяти</w:t>
      </w:r>
      <w:r w:rsidR="0076487D">
        <w:rPr>
          <w:sz w:val="28"/>
          <w:szCs w:val="28"/>
        </w:rPr>
        <w:t>.</w:t>
      </w:r>
    </w:p>
    <w:p w14:paraId="119A9C0F" w14:textId="34E6AEFD" w:rsidR="008D7242" w:rsidRPr="00560FDC" w:rsidRDefault="008D7242" w:rsidP="008D7242">
      <w:pPr>
        <w:pStyle w:val="cl"/>
        <w:ind w:firstLine="709"/>
      </w:pPr>
      <w:r w:rsidRPr="008D7242">
        <w:t>Мониторинг</w:t>
      </w:r>
      <w:r w:rsidR="0083090E">
        <w:t xml:space="preserve"> </w:t>
      </w:r>
      <w:r w:rsidRPr="008D7242">
        <w:t>сканирования:</w:t>
      </w:r>
      <w:r w:rsidR="0083090E">
        <w:t xml:space="preserve"> </w:t>
      </w:r>
      <w:r w:rsidRPr="008D7242">
        <w:t>В</w:t>
      </w:r>
      <w:r w:rsidR="0083090E">
        <w:t xml:space="preserve"> </w:t>
      </w:r>
      <w:r w:rsidRPr="008D7242">
        <w:t>процессе</w:t>
      </w:r>
      <w:r w:rsidR="0083090E">
        <w:t xml:space="preserve"> </w:t>
      </w:r>
      <w:r w:rsidRPr="008D7242">
        <w:t>проверки</w:t>
      </w:r>
      <w:r w:rsidR="0083090E">
        <w:t xml:space="preserve"> </w:t>
      </w:r>
      <w:r w:rsidRPr="008D7242">
        <w:t>антивирус</w:t>
      </w:r>
      <w:r w:rsidR="0083090E">
        <w:t xml:space="preserve"> </w:t>
      </w:r>
      <w:r w:rsidRPr="008D7242">
        <w:t>показывал</w:t>
      </w:r>
      <w:r w:rsidR="0083090E">
        <w:t xml:space="preserve"> </w:t>
      </w:r>
      <w:r w:rsidRPr="008D7242">
        <w:t>прогресс</w:t>
      </w:r>
      <w:r w:rsidR="0083090E">
        <w:t xml:space="preserve"> </w:t>
      </w:r>
      <w:r w:rsidRPr="008D7242">
        <w:t>и</w:t>
      </w:r>
      <w:r w:rsidR="0083090E">
        <w:t xml:space="preserve"> </w:t>
      </w:r>
      <w:r w:rsidRPr="008D7242">
        <w:t>уведомлял</w:t>
      </w:r>
      <w:r w:rsidR="0083090E">
        <w:t xml:space="preserve"> </w:t>
      </w:r>
      <w:r w:rsidRPr="008D7242">
        <w:t>о</w:t>
      </w:r>
      <w:r w:rsidR="0083090E">
        <w:t xml:space="preserve"> </w:t>
      </w:r>
      <w:r w:rsidRPr="008D7242">
        <w:t>подозрительных</w:t>
      </w:r>
      <w:r w:rsidR="0083090E">
        <w:t xml:space="preserve"> </w:t>
      </w:r>
      <w:r w:rsidRPr="008D7242">
        <w:t>файлах,</w:t>
      </w:r>
      <w:r w:rsidR="0083090E">
        <w:t xml:space="preserve"> </w:t>
      </w:r>
      <w:r w:rsidRPr="008D7242">
        <w:t>найденных</w:t>
      </w:r>
      <w:r w:rsidR="0083090E">
        <w:t xml:space="preserve"> </w:t>
      </w:r>
      <w:r w:rsidRPr="008D7242">
        <w:t>во</w:t>
      </w:r>
      <w:r w:rsidR="0083090E">
        <w:t xml:space="preserve"> </w:t>
      </w:r>
      <w:r w:rsidRPr="008D7242">
        <w:t>время</w:t>
      </w:r>
      <w:r w:rsidR="0083090E">
        <w:t xml:space="preserve"> </w:t>
      </w:r>
      <w:r w:rsidRPr="008D7242">
        <w:t>сканирования</w:t>
      </w:r>
      <w:r w:rsidR="0083090E">
        <w:t xml:space="preserve"> </w:t>
      </w:r>
      <w:r w:rsidRPr="008D7242">
        <w:t>(рисун</w:t>
      </w:r>
      <w:r w:rsidR="00B769DB">
        <w:t>ок</w:t>
      </w:r>
      <w:r w:rsidR="0083090E">
        <w:t xml:space="preserve"> </w:t>
      </w:r>
      <w:r w:rsidR="00B769DB">
        <w:t>41</w:t>
      </w:r>
      <w:r w:rsidRPr="008D7242">
        <w:t>)</w:t>
      </w:r>
      <w:r w:rsidR="00B769DB">
        <w:t>.</w:t>
      </w:r>
    </w:p>
    <w:p w14:paraId="78F98AF4" w14:textId="5F7E7DB4" w:rsidR="0015025D" w:rsidRPr="0015025D" w:rsidRDefault="0015025D" w:rsidP="0015025D">
      <w:pPr>
        <w:pStyle w:val="cl"/>
        <w:jc w:val="center"/>
        <w:rPr>
          <w:lang w:val="en-US"/>
        </w:rPr>
      </w:pPr>
      <w:r w:rsidRPr="0015025D">
        <w:rPr>
          <w:noProof/>
          <w:lang w:val="en-US"/>
        </w:rPr>
        <w:lastRenderedPageBreak/>
        <w:drawing>
          <wp:inline distT="0" distB="0" distL="0" distR="0" wp14:anchorId="12A94539" wp14:editId="3BFF4326">
            <wp:extent cx="5940425" cy="3040380"/>
            <wp:effectExtent l="0" t="0" r="3175" b="7620"/>
            <wp:docPr id="110301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124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A53C" w14:textId="77AF7F03" w:rsidR="008D7242" w:rsidRDefault="00893314" w:rsidP="00893314">
      <w:pPr>
        <w:pStyle w:val="af3"/>
        <w:jc w:val="center"/>
      </w:pPr>
      <w:r w:rsidRPr="00B53212">
        <w:t>Рисунок</w:t>
      </w:r>
      <w:r w:rsidR="0083090E">
        <w:t xml:space="preserve"> </w:t>
      </w:r>
      <w:r>
        <w:t>40</w:t>
      </w:r>
      <w:r w:rsidR="0083090E">
        <w:t xml:space="preserve"> </w:t>
      </w:r>
      <w:r w:rsidRPr="00B53212">
        <w:t>–</w:t>
      </w:r>
      <w:r w:rsidR="0083090E">
        <w:t xml:space="preserve"> </w:t>
      </w:r>
      <w:r>
        <w:t>Отчёт</w:t>
      </w:r>
      <w:r w:rsidR="0083090E">
        <w:t xml:space="preserve"> </w:t>
      </w:r>
      <w:r>
        <w:t>о</w:t>
      </w:r>
      <w:r w:rsidR="0083090E">
        <w:t xml:space="preserve"> </w:t>
      </w:r>
      <w:r>
        <w:t>сканировании</w:t>
      </w:r>
    </w:p>
    <w:p w14:paraId="0B8EC24C" w14:textId="38CB6AB8" w:rsidR="00BE5FD7" w:rsidRPr="00EF4BD8" w:rsidRDefault="00BE5FD7" w:rsidP="00BE5FD7">
      <w:pPr>
        <w:pStyle w:val="cl"/>
        <w:ind w:firstLine="709"/>
      </w:pPr>
      <w:r w:rsidRPr="00EF4BD8">
        <w:t>Результат</w:t>
      </w:r>
      <w:r w:rsidR="0083090E">
        <w:t xml:space="preserve"> </w:t>
      </w:r>
      <w:r w:rsidRPr="00EF4BD8">
        <w:t>проверки:</w:t>
      </w:r>
    </w:p>
    <w:p w14:paraId="7EC0A7B6" w14:textId="15555FD3" w:rsidR="00BE5FD7" w:rsidRPr="00BE5FD7" w:rsidRDefault="00BE5FD7" w:rsidP="00BE5FD7">
      <w:pPr>
        <w:pStyle w:val="cl"/>
        <w:ind w:firstLine="709"/>
      </w:pPr>
      <w:r w:rsidRPr="00BE5FD7">
        <w:t>После</w:t>
      </w:r>
      <w:r w:rsidR="0083090E">
        <w:t xml:space="preserve"> </w:t>
      </w:r>
      <w:r w:rsidRPr="00BE5FD7">
        <w:t>завершения</w:t>
      </w:r>
      <w:r w:rsidR="0083090E">
        <w:t xml:space="preserve"> </w:t>
      </w:r>
      <w:r w:rsidRPr="00BE5FD7">
        <w:t>сканирования</w:t>
      </w:r>
      <w:r w:rsidR="0083090E">
        <w:t xml:space="preserve"> </w:t>
      </w:r>
      <w:r w:rsidRPr="00BE5FD7">
        <w:t>был</w:t>
      </w:r>
      <w:r w:rsidR="0083090E">
        <w:t xml:space="preserve"> </w:t>
      </w:r>
      <w:r w:rsidRPr="00BE5FD7">
        <w:t>представлен</w:t>
      </w:r>
      <w:r w:rsidR="0083090E">
        <w:t xml:space="preserve"> </w:t>
      </w:r>
      <w:r w:rsidRPr="00BE5FD7">
        <w:t>отчет</w:t>
      </w:r>
      <w:r w:rsidR="0083090E">
        <w:t xml:space="preserve"> </w:t>
      </w:r>
      <w:r w:rsidRPr="00BE5FD7">
        <w:t>о</w:t>
      </w:r>
      <w:r w:rsidR="0083090E">
        <w:t xml:space="preserve"> </w:t>
      </w:r>
      <w:r w:rsidRPr="00BE5FD7">
        <w:t>найденных</w:t>
      </w:r>
      <w:r w:rsidR="0083090E">
        <w:t xml:space="preserve"> </w:t>
      </w:r>
      <w:r w:rsidRPr="00BE5FD7">
        <w:t>угрозах.</w:t>
      </w:r>
      <w:r w:rsidR="0083090E">
        <w:t xml:space="preserve"> </w:t>
      </w:r>
      <w:r>
        <w:rPr>
          <w:lang w:val="en-US"/>
        </w:rPr>
        <w:t>Kaspersky</w:t>
      </w:r>
      <w:r w:rsidR="0083090E">
        <w:t xml:space="preserve"> </w:t>
      </w:r>
      <w:r>
        <w:t>п</w:t>
      </w:r>
      <w:r w:rsidRPr="00BE5FD7">
        <w:t>редложил</w:t>
      </w:r>
      <w:r w:rsidR="0083090E">
        <w:t xml:space="preserve"> </w:t>
      </w:r>
      <w:r w:rsidRPr="00BE5FD7">
        <w:t>варианты</w:t>
      </w:r>
      <w:r w:rsidR="0083090E">
        <w:t xml:space="preserve"> </w:t>
      </w:r>
      <w:r w:rsidRPr="00BE5FD7">
        <w:t>действий</w:t>
      </w:r>
      <w:r w:rsidR="0083090E">
        <w:t xml:space="preserve"> </w:t>
      </w:r>
      <w:r w:rsidRPr="00BE5FD7">
        <w:t>для</w:t>
      </w:r>
      <w:r w:rsidR="0083090E">
        <w:t xml:space="preserve"> </w:t>
      </w:r>
      <w:r w:rsidRPr="00BE5FD7">
        <w:t>каждого</w:t>
      </w:r>
      <w:r w:rsidR="0083090E">
        <w:t xml:space="preserve"> </w:t>
      </w:r>
      <w:r w:rsidRPr="00BE5FD7">
        <w:t>обнаруженного</w:t>
      </w:r>
      <w:r w:rsidR="0083090E">
        <w:t xml:space="preserve"> </w:t>
      </w:r>
      <w:r w:rsidRPr="00BE5FD7">
        <w:t>объекта</w:t>
      </w:r>
      <w:r w:rsidR="0083090E">
        <w:t xml:space="preserve"> </w:t>
      </w:r>
      <w:r w:rsidRPr="00BE5FD7">
        <w:t>(удаление,</w:t>
      </w:r>
      <w:r w:rsidR="0083090E">
        <w:t xml:space="preserve"> </w:t>
      </w:r>
      <w:r w:rsidRPr="00BE5FD7">
        <w:t>перемещение</w:t>
      </w:r>
      <w:r w:rsidR="0083090E">
        <w:t xml:space="preserve"> </w:t>
      </w:r>
      <w:r w:rsidRPr="00BE5FD7">
        <w:t>в</w:t>
      </w:r>
      <w:r w:rsidR="0083090E">
        <w:t xml:space="preserve"> </w:t>
      </w:r>
      <w:r w:rsidRPr="00BE5FD7">
        <w:t>карантин,</w:t>
      </w:r>
      <w:r w:rsidR="0083090E">
        <w:t xml:space="preserve"> </w:t>
      </w:r>
      <w:r w:rsidRPr="00BE5FD7">
        <w:t>игнорирование).</w:t>
      </w:r>
    </w:p>
    <w:p w14:paraId="30496AB1" w14:textId="611BC182" w:rsidR="00BE5FD7" w:rsidRPr="00560FDC" w:rsidRDefault="00BE5FD7" w:rsidP="00BE5FD7">
      <w:pPr>
        <w:pStyle w:val="cl"/>
        <w:ind w:firstLine="709"/>
      </w:pPr>
      <w:r w:rsidRPr="00BE5FD7">
        <w:t>Было</w:t>
      </w:r>
      <w:r w:rsidR="0083090E">
        <w:t xml:space="preserve"> </w:t>
      </w:r>
      <w:r w:rsidRPr="00BE5FD7">
        <w:t>принято</w:t>
      </w:r>
      <w:r w:rsidR="0083090E">
        <w:t xml:space="preserve"> </w:t>
      </w:r>
      <w:r w:rsidRPr="00BE5FD7">
        <w:t>решение</w:t>
      </w:r>
      <w:r w:rsidR="0083090E">
        <w:t xml:space="preserve"> </w:t>
      </w:r>
      <w:r w:rsidRPr="00BE5FD7">
        <w:t>удалить</w:t>
      </w:r>
      <w:r w:rsidR="0083090E">
        <w:t xml:space="preserve"> </w:t>
      </w:r>
      <w:r w:rsidRPr="00BE5FD7">
        <w:t>все</w:t>
      </w:r>
      <w:r w:rsidR="0083090E">
        <w:t xml:space="preserve"> </w:t>
      </w:r>
      <w:r w:rsidRPr="00BE5FD7">
        <w:t>выявленные</w:t>
      </w:r>
      <w:r w:rsidR="0083090E">
        <w:t xml:space="preserve"> </w:t>
      </w:r>
      <w:r w:rsidRPr="00BE5FD7">
        <w:t>угрозы,</w:t>
      </w:r>
      <w:r w:rsidR="0083090E">
        <w:t xml:space="preserve"> </w:t>
      </w:r>
      <w:r w:rsidRPr="00BE5FD7">
        <w:t>чтобы</w:t>
      </w:r>
      <w:r w:rsidR="0083090E">
        <w:t xml:space="preserve"> </w:t>
      </w:r>
      <w:r w:rsidRPr="00BE5FD7">
        <w:t>обеспечить</w:t>
      </w:r>
      <w:r w:rsidR="0083090E">
        <w:t xml:space="preserve"> </w:t>
      </w:r>
      <w:r w:rsidRPr="00BE5FD7">
        <w:t>безопасность</w:t>
      </w:r>
      <w:r w:rsidR="0083090E">
        <w:t xml:space="preserve"> </w:t>
      </w:r>
      <w:r w:rsidRPr="00BE5FD7">
        <w:t>системы.</w:t>
      </w:r>
    </w:p>
    <w:p w14:paraId="2D7A23B4" w14:textId="0211F58B" w:rsidR="00F32F79" w:rsidRPr="00F32F79" w:rsidRDefault="00F32F79" w:rsidP="00F32F79">
      <w:pPr>
        <w:pStyle w:val="cl"/>
        <w:ind w:firstLine="709"/>
      </w:pPr>
      <w:bookmarkStart w:id="26" w:name="_Toc180667499"/>
      <w:r w:rsidRPr="00F32F79">
        <w:t>Анализ</w:t>
      </w:r>
      <w:r w:rsidR="0083090E">
        <w:t xml:space="preserve"> </w:t>
      </w:r>
      <w:r w:rsidRPr="00F32F79">
        <w:t>результатов</w:t>
      </w:r>
      <w:bookmarkEnd w:id="26"/>
      <w:r w:rsidRPr="00F32F79">
        <w:t>:</w:t>
      </w:r>
    </w:p>
    <w:p w14:paraId="41B88E5A" w14:textId="5D5E4D36" w:rsidR="00F32F79" w:rsidRPr="00F32F79" w:rsidRDefault="00F32F79" w:rsidP="00F32F79">
      <w:pPr>
        <w:pStyle w:val="cl"/>
        <w:ind w:firstLine="709"/>
      </w:pPr>
      <w:r w:rsidRPr="00F32F79">
        <w:t>Проверка</w:t>
      </w:r>
      <w:r w:rsidR="0083090E">
        <w:t xml:space="preserve"> </w:t>
      </w:r>
      <w:r w:rsidRPr="00F32F79">
        <w:t>компьютера</w:t>
      </w:r>
      <w:r w:rsidR="0083090E">
        <w:t xml:space="preserve"> </w:t>
      </w:r>
      <w:r w:rsidRPr="00F32F79">
        <w:t>с</w:t>
      </w:r>
      <w:r w:rsidR="0083090E">
        <w:t xml:space="preserve"> </w:t>
      </w:r>
      <w:r w:rsidRPr="00F32F79">
        <w:t>помощью</w:t>
      </w:r>
      <w:r w:rsidR="0083090E">
        <w:t xml:space="preserve"> </w:t>
      </w:r>
      <w:r w:rsidR="001436B8">
        <w:rPr>
          <w:lang w:val="en-US"/>
        </w:rPr>
        <w:t>Kaspersky</w:t>
      </w:r>
      <w:r w:rsidR="0083090E">
        <w:t xml:space="preserve"> </w:t>
      </w:r>
      <w:r w:rsidR="001436B8">
        <w:rPr>
          <w:lang w:val="en-US"/>
        </w:rPr>
        <w:t>Free</w:t>
      </w:r>
      <w:r w:rsidR="0083090E">
        <w:t xml:space="preserve"> </w:t>
      </w:r>
      <w:r w:rsidRPr="00F32F79">
        <w:t>позволила</w:t>
      </w:r>
      <w:r w:rsidR="0083090E">
        <w:t xml:space="preserve"> </w:t>
      </w:r>
      <w:r w:rsidRPr="00F32F79">
        <w:t>выявить</w:t>
      </w:r>
      <w:r w:rsidR="0083090E">
        <w:t xml:space="preserve"> </w:t>
      </w:r>
      <w:r w:rsidRPr="00F32F79">
        <w:t>несколько</w:t>
      </w:r>
      <w:r w:rsidR="0083090E">
        <w:t xml:space="preserve"> </w:t>
      </w:r>
      <w:r w:rsidRPr="00F32F79">
        <w:t>потенциальных</w:t>
      </w:r>
      <w:r w:rsidR="0083090E">
        <w:t xml:space="preserve"> </w:t>
      </w:r>
      <w:r w:rsidRPr="00F32F79">
        <w:t>угроз,</w:t>
      </w:r>
      <w:r w:rsidR="0083090E">
        <w:t xml:space="preserve"> </w:t>
      </w:r>
      <w:r w:rsidRPr="00F32F79">
        <w:t>которые</w:t>
      </w:r>
      <w:r w:rsidR="0083090E">
        <w:t xml:space="preserve"> </w:t>
      </w:r>
      <w:r w:rsidRPr="00F32F79">
        <w:t>могли</w:t>
      </w:r>
      <w:r w:rsidR="0083090E">
        <w:t xml:space="preserve"> </w:t>
      </w:r>
      <w:r w:rsidRPr="00F32F79">
        <w:t>представлять</w:t>
      </w:r>
      <w:r w:rsidR="0083090E">
        <w:t xml:space="preserve"> </w:t>
      </w:r>
      <w:r w:rsidRPr="00F32F79">
        <w:t>опасность</w:t>
      </w:r>
      <w:r w:rsidR="0083090E">
        <w:t xml:space="preserve"> </w:t>
      </w:r>
      <w:r w:rsidRPr="00F32F79">
        <w:t>для</w:t>
      </w:r>
      <w:r w:rsidR="0083090E">
        <w:t xml:space="preserve"> </w:t>
      </w:r>
      <w:r w:rsidRPr="00F32F79">
        <w:t>данных</w:t>
      </w:r>
      <w:r w:rsidR="0083090E">
        <w:t xml:space="preserve"> </w:t>
      </w:r>
      <w:r w:rsidRPr="00F32F79">
        <w:t>и</w:t>
      </w:r>
      <w:r w:rsidR="0083090E">
        <w:t xml:space="preserve"> </w:t>
      </w:r>
      <w:r w:rsidRPr="00F32F79">
        <w:t>стабильности</w:t>
      </w:r>
      <w:r w:rsidR="0083090E">
        <w:t xml:space="preserve"> </w:t>
      </w:r>
      <w:r w:rsidRPr="00F32F79">
        <w:t>системы.</w:t>
      </w:r>
      <w:r w:rsidR="0083090E">
        <w:t xml:space="preserve"> </w:t>
      </w:r>
      <w:r w:rsidRPr="00F32F79">
        <w:t>Были</w:t>
      </w:r>
      <w:r w:rsidR="0083090E">
        <w:t xml:space="preserve"> </w:t>
      </w:r>
      <w:r w:rsidRPr="00F32F79">
        <w:t>выполнены</w:t>
      </w:r>
      <w:r w:rsidR="0083090E">
        <w:t xml:space="preserve"> </w:t>
      </w:r>
      <w:r w:rsidRPr="00F32F79">
        <w:t>следующие</w:t>
      </w:r>
      <w:r w:rsidR="0083090E">
        <w:t xml:space="preserve"> </w:t>
      </w:r>
      <w:r w:rsidRPr="00F32F79">
        <w:t>действия:</w:t>
      </w:r>
    </w:p>
    <w:p w14:paraId="6039E3FE" w14:textId="54512082" w:rsidR="00F32F79" w:rsidRPr="00852B8F" w:rsidRDefault="00F32F79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852B8F">
        <w:rPr>
          <w:rFonts w:cs="Times New Roman"/>
          <w:szCs w:val="28"/>
        </w:rPr>
        <w:t>Удалены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вредоносные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программы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подозрительные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файлы,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которые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могли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нанести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вред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системе.</w:t>
      </w:r>
    </w:p>
    <w:p w14:paraId="27EC6430" w14:textId="3FBD5C0A" w:rsidR="00F32F79" w:rsidRPr="00852B8F" w:rsidRDefault="00F32F79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852B8F">
        <w:rPr>
          <w:rFonts w:cs="Times New Roman"/>
          <w:szCs w:val="28"/>
        </w:rPr>
        <w:t>Компьютер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был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очищен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от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угроз,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что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обеспечило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стабильную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работу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системы.</w:t>
      </w:r>
    </w:p>
    <w:p w14:paraId="32CC41E8" w14:textId="70566A51" w:rsidR="00F32F79" w:rsidRPr="00852B8F" w:rsidRDefault="00F32F79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852B8F">
        <w:rPr>
          <w:rFonts w:cs="Times New Roman"/>
          <w:szCs w:val="28"/>
        </w:rPr>
        <w:t>Получены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рекомендации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по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дальнейшей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защите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компьютера,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включая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регулярные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проверки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использование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постоянного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антивируса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для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защиты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реальном</w:t>
      </w:r>
      <w:r w:rsidR="0083090E">
        <w:rPr>
          <w:rFonts w:cs="Times New Roman"/>
          <w:szCs w:val="28"/>
        </w:rPr>
        <w:t xml:space="preserve"> </w:t>
      </w:r>
      <w:r w:rsidRPr="00852B8F">
        <w:rPr>
          <w:rFonts w:cs="Times New Roman"/>
          <w:szCs w:val="28"/>
        </w:rPr>
        <w:t>времени.</w:t>
      </w:r>
    </w:p>
    <w:p w14:paraId="1476D29A" w14:textId="7057B66F" w:rsidR="00F32F79" w:rsidRPr="00F32F79" w:rsidRDefault="00852B8F" w:rsidP="00F32F79">
      <w:pPr>
        <w:pStyle w:val="cl"/>
        <w:ind w:firstLine="709"/>
      </w:pPr>
      <w:r>
        <w:rPr>
          <w:lang w:val="en-US"/>
        </w:rPr>
        <w:lastRenderedPageBreak/>
        <w:t>Kaspersky</w:t>
      </w:r>
      <w:r w:rsidR="0083090E">
        <w:t xml:space="preserve"> </w:t>
      </w:r>
      <w:r>
        <w:rPr>
          <w:lang w:val="en-US"/>
        </w:rPr>
        <w:t>Free</w:t>
      </w:r>
      <w:r w:rsidR="0083090E">
        <w:t xml:space="preserve"> </w:t>
      </w:r>
      <w:r w:rsidR="00F32F79" w:rsidRPr="00F32F79">
        <w:t>продемонстрировал</w:t>
      </w:r>
      <w:r w:rsidR="0083090E">
        <w:t xml:space="preserve"> </w:t>
      </w:r>
      <w:r w:rsidR="00F32F79" w:rsidRPr="00F32F79">
        <w:t>высокую</w:t>
      </w:r>
      <w:r w:rsidR="0083090E">
        <w:t xml:space="preserve"> </w:t>
      </w:r>
      <w:r w:rsidR="00F32F79" w:rsidRPr="00F32F79">
        <w:t>эффективность</w:t>
      </w:r>
      <w:r w:rsidR="0083090E">
        <w:t xml:space="preserve"> </w:t>
      </w:r>
      <w:r w:rsidR="00F32F79" w:rsidRPr="00F32F79">
        <w:t>в</w:t>
      </w:r>
      <w:r w:rsidR="0083090E">
        <w:t xml:space="preserve"> </w:t>
      </w:r>
      <w:r w:rsidR="00F32F79" w:rsidRPr="00F32F79">
        <w:t>обнаружении</w:t>
      </w:r>
      <w:r w:rsidR="0083090E">
        <w:t xml:space="preserve"> </w:t>
      </w:r>
      <w:r w:rsidR="00F32F79" w:rsidRPr="00F32F79">
        <w:t>и</w:t>
      </w:r>
      <w:r w:rsidR="0083090E">
        <w:t xml:space="preserve"> </w:t>
      </w:r>
      <w:r w:rsidR="00F32F79" w:rsidRPr="00F32F79">
        <w:t>удалении</w:t>
      </w:r>
      <w:r w:rsidR="0083090E">
        <w:t xml:space="preserve"> </w:t>
      </w:r>
      <w:r w:rsidR="00F32F79" w:rsidRPr="00F32F79">
        <w:t>угроз,</w:t>
      </w:r>
      <w:r w:rsidR="0083090E">
        <w:t xml:space="preserve"> </w:t>
      </w:r>
      <w:r w:rsidR="00F32F79" w:rsidRPr="00F32F79">
        <w:t>показав</w:t>
      </w:r>
      <w:r w:rsidR="0083090E">
        <w:t xml:space="preserve"> </w:t>
      </w:r>
      <w:r w:rsidR="00F32F79" w:rsidRPr="00F32F79">
        <w:t>себя</w:t>
      </w:r>
      <w:r w:rsidR="0083090E">
        <w:t xml:space="preserve"> </w:t>
      </w:r>
      <w:r w:rsidR="00F32F79" w:rsidRPr="00F32F79">
        <w:t>как</w:t>
      </w:r>
      <w:r w:rsidR="0083090E">
        <w:t xml:space="preserve"> </w:t>
      </w:r>
      <w:r w:rsidR="00F32F79" w:rsidRPr="00F32F79">
        <w:t>надёжный</w:t>
      </w:r>
      <w:r w:rsidR="0083090E">
        <w:t xml:space="preserve"> </w:t>
      </w:r>
      <w:r w:rsidR="00F32F79" w:rsidRPr="00F32F79">
        <w:t>инструмент</w:t>
      </w:r>
      <w:r w:rsidR="0083090E">
        <w:t xml:space="preserve"> </w:t>
      </w:r>
      <w:r w:rsidR="00F32F79" w:rsidRPr="00F32F79">
        <w:t>для</w:t>
      </w:r>
      <w:r w:rsidR="0083090E">
        <w:t xml:space="preserve"> </w:t>
      </w:r>
      <w:r w:rsidR="00F32F79" w:rsidRPr="00F32F79">
        <w:t>разовой</w:t>
      </w:r>
      <w:r w:rsidR="0083090E">
        <w:t xml:space="preserve"> </w:t>
      </w:r>
      <w:r w:rsidR="00F32F79" w:rsidRPr="00F32F79">
        <w:t>проверки</w:t>
      </w:r>
      <w:r w:rsidR="0083090E">
        <w:t xml:space="preserve"> </w:t>
      </w:r>
      <w:r w:rsidR="00F32F79" w:rsidRPr="00F32F79">
        <w:t>и</w:t>
      </w:r>
      <w:r w:rsidR="0083090E">
        <w:t xml:space="preserve"> </w:t>
      </w:r>
      <w:r w:rsidR="00F32F79" w:rsidRPr="00F32F79">
        <w:t>очистки</w:t>
      </w:r>
      <w:r w:rsidR="0083090E">
        <w:t xml:space="preserve"> </w:t>
      </w:r>
      <w:r w:rsidR="00F32F79" w:rsidRPr="00F32F79">
        <w:t>системы.</w:t>
      </w:r>
    </w:p>
    <w:p w14:paraId="58F9DA12" w14:textId="011FF806" w:rsidR="00A274A7" w:rsidRPr="00A97320" w:rsidRDefault="00A274A7" w:rsidP="00FB6681">
      <w:pPr>
        <w:pStyle w:val="a8"/>
        <w:numPr>
          <w:ilvl w:val="1"/>
          <w:numId w:val="2"/>
        </w:numPr>
        <w:tabs>
          <w:tab w:val="left" w:pos="142"/>
        </w:tabs>
        <w:spacing w:before="120" w:after="120" w:line="360" w:lineRule="auto"/>
        <w:ind w:left="0" w:firstLine="709"/>
        <w:contextualSpacing w:val="0"/>
        <w:jc w:val="both"/>
        <w:outlineLvl w:val="1"/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</w:pPr>
      <w:bookmarkStart w:id="27" w:name="_Toc179284149"/>
      <w:bookmarkStart w:id="28" w:name="_Toc180796331"/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Обеспечение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защиты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программного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компьютерных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систем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от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внутренних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угроз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программными</w:t>
      </w:r>
      <w:r w:rsidR="0083090E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 xml:space="preserve"> </w:t>
      </w:r>
      <w:r w:rsidRPr="00C6013D">
        <w:rPr>
          <w:rFonts w:ascii="Times New Roman" w:eastAsia="Times New Roman" w:hAnsi="Times New Roman" w:cs="Times New Roman"/>
          <w:bCs/>
          <w:color w:val="1D1B11" w:themeColor="background2" w:themeShade="1A"/>
          <w:sz w:val="36"/>
          <w:szCs w:val="36"/>
        </w:rPr>
        <w:t>средствами</w:t>
      </w:r>
      <w:bookmarkEnd w:id="27"/>
      <w:bookmarkEnd w:id="28"/>
    </w:p>
    <w:p w14:paraId="65F9D09B" w14:textId="168DF953" w:rsidR="00A97320" w:rsidRPr="005F119B" w:rsidRDefault="00A97320" w:rsidP="00A97320">
      <w:pPr>
        <w:pStyle w:val="cl"/>
        <w:ind w:firstLine="709"/>
      </w:pPr>
      <w:bookmarkStart w:id="29" w:name="_Toc180667501"/>
      <w:r w:rsidRPr="00A97320">
        <w:t>Обеспечение</w:t>
      </w:r>
      <w:r w:rsidR="0083090E">
        <w:t xml:space="preserve"> </w:t>
      </w:r>
      <w:r w:rsidRPr="00A97320">
        <w:t>защиты</w:t>
      </w:r>
      <w:r w:rsidR="0083090E">
        <w:t xml:space="preserve"> </w:t>
      </w:r>
      <w:r w:rsidRPr="00A97320">
        <w:t>программного</w:t>
      </w:r>
      <w:r w:rsidR="0083090E">
        <w:t xml:space="preserve"> </w:t>
      </w:r>
      <w:r w:rsidRPr="00A97320">
        <w:t>обеспечения</w:t>
      </w:r>
      <w:r w:rsidR="0083090E">
        <w:t xml:space="preserve"> </w:t>
      </w:r>
      <w:r w:rsidRPr="00A97320">
        <w:t>от</w:t>
      </w:r>
      <w:r w:rsidR="0083090E">
        <w:t xml:space="preserve"> </w:t>
      </w:r>
      <w:r w:rsidRPr="00A97320">
        <w:t>внутренних</w:t>
      </w:r>
      <w:r w:rsidR="0083090E">
        <w:t xml:space="preserve"> </w:t>
      </w:r>
      <w:r w:rsidRPr="00A97320">
        <w:t>угроз</w:t>
      </w:r>
      <w:bookmarkEnd w:id="29"/>
      <w:r w:rsidR="005F119B">
        <w:t>.</w:t>
      </w:r>
    </w:p>
    <w:p w14:paraId="331355D8" w14:textId="2041D3A8" w:rsidR="00E03BF8" w:rsidRDefault="00E03BF8" w:rsidP="00E03BF8">
      <w:pPr>
        <w:pStyle w:val="cl"/>
        <w:ind w:firstLine="709"/>
      </w:pPr>
      <w:bookmarkStart w:id="30" w:name="_Toc180667502"/>
      <w:r w:rsidRPr="00E03BF8">
        <w:t>Внутренние</w:t>
      </w:r>
      <w:r w:rsidR="0083090E">
        <w:t xml:space="preserve"> </w:t>
      </w:r>
      <w:r w:rsidRPr="00E03BF8">
        <w:t>угрозы</w:t>
      </w:r>
      <w:r w:rsidR="0083090E">
        <w:t xml:space="preserve"> </w:t>
      </w:r>
      <w:r w:rsidRPr="00E03BF8">
        <w:t>для</w:t>
      </w:r>
      <w:r w:rsidR="0083090E">
        <w:t xml:space="preserve"> </w:t>
      </w:r>
      <w:r w:rsidRPr="00E03BF8">
        <w:t>информационных</w:t>
      </w:r>
      <w:r w:rsidR="0083090E">
        <w:t xml:space="preserve"> </w:t>
      </w:r>
      <w:r w:rsidRPr="00E03BF8">
        <w:t>систем</w:t>
      </w:r>
      <w:r w:rsidR="0083090E">
        <w:t xml:space="preserve"> </w:t>
      </w:r>
      <w:r w:rsidRPr="00E03BF8">
        <w:t>могут</w:t>
      </w:r>
      <w:r w:rsidR="0083090E">
        <w:t xml:space="preserve"> </w:t>
      </w:r>
      <w:r w:rsidRPr="00E03BF8">
        <w:t>проявляться</w:t>
      </w:r>
      <w:r w:rsidR="0083090E">
        <w:t xml:space="preserve"> </w:t>
      </w:r>
      <w:r w:rsidRPr="00E03BF8">
        <w:t>в</w:t>
      </w:r>
      <w:r w:rsidR="0083090E">
        <w:t xml:space="preserve"> </w:t>
      </w:r>
      <w:r w:rsidRPr="00E03BF8">
        <w:t>различных</w:t>
      </w:r>
      <w:r w:rsidR="0083090E">
        <w:t xml:space="preserve"> </w:t>
      </w:r>
      <w:r w:rsidRPr="00E03BF8">
        <w:t>формах,</w:t>
      </w:r>
      <w:r w:rsidR="0083090E">
        <w:t xml:space="preserve"> </w:t>
      </w:r>
      <w:r w:rsidRPr="00E03BF8">
        <w:t>включая:</w:t>
      </w:r>
    </w:p>
    <w:p w14:paraId="6C6869FD" w14:textId="115C2B60" w:rsidR="00E03BF8" w:rsidRPr="00E03BF8" w:rsidRDefault="00E03BF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E03BF8">
        <w:rPr>
          <w:rFonts w:cs="Times New Roman"/>
          <w:szCs w:val="28"/>
        </w:rPr>
        <w:t>Несанкционированный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доступ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данным: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Пользователи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получают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доступ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информации,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которой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не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имеют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прав.</w:t>
      </w:r>
    </w:p>
    <w:p w14:paraId="36EACC28" w14:textId="461BC921" w:rsidR="00E03BF8" w:rsidRDefault="00E03BF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E03BF8">
        <w:rPr>
          <w:rFonts w:cs="Times New Roman"/>
          <w:szCs w:val="28"/>
        </w:rPr>
        <w:t>Изменение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или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удаление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данных</w:t>
      </w:r>
      <w:r w:rsidR="0083090E" w:rsidRPr="00E03BF8">
        <w:rPr>
          <w:rFonts w:cs="Times New Roman"/>
          <w:szCs w:val="28"/>
        </w:rPr>
        <w:t>:</w:t>
      </w:r>
      <w:r w:rsidR="0083090E">
        <w:rPr>
          <w:rFonts w:cs="Times New Roman"/>
          <w:szCs w:val="28"/>
        </w:rPr>
        <w:t xml:space="preserve"> </w:t>
      </w:r>
      <w:r w:rsidR="0083090E" w:rsidRPr="00E03BF8">
        <w:rPr>
          <w:rFonts w:cs="Times New Roman"/>
          <w:szCs w:val="28"/>
        </w:rPr>
        <w:t>это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может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быть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как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преднамеренное,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так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случайное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вмешательство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критически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важные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данные.</w:t>
      </w:r>
    </w:p>
    <w:p w14:paraId="5128E19E" w14:textId="61378C14" w:rsidR="00E03BF8" w:rsidRPr="00E03BF8" w:rsidRDefault="00E03BF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E03BF8">
        <w:rPr>
          <w:rFonts w:cs="Times New Roman"/>
          <w:szCs w:val="28"/>
        </w:rPr>
        <w:t>Недобросовестные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действия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сотрудников: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Намеренное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использование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системы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ущерб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компании,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включая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кражу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данных.</w:t>
      </w:r>
    </w:p>
    <w:p w14:paraId="7154AB91" w14:textId="39663D9E" w:rsidR="00E03BF8" w:rsidRDefault="00E03BF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E03BF8">
        <w:rPr>
          <w:rFonts w:cs="Times New Roman"/>
          <w:szCs w:val="28"/>
        </w:rPr>
        <w:t>Ошибки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пользователей: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Некомпетентные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или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случайные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действия,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приводящие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повреждению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данных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или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сбоям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E03BF8">
        <w:rPr>
          <w:rFonts w:cs="Times New Roman"/>
          <w:szCs w:val="28"/>
        </w:rPr>
        <w:t>системе.</w:t>
      </w:r>
    </w:p>
    <w:p w14:paraId="3E5918BC" w14:textId="63ECC6F8" w:rsidR="00E03BF8" w:rsidRPr="00E03BF8" w:rsidRDefault="00E03BF8" w:rsidP="00E03BF8">
      <w:pPr>
        <w:pStyle w:val="cl"/>
        <w:ind w:firstLine="709"/>
      </w:pPr>
      <w:r w:rsidRPr="00E03BF8">
        <w:t>Учитывая,</w:t>
      </w:r>
      <w:r w:rsidR="0083090E">
        <w:t xml:space="preserve"> </w:t>
      </w:r>
      <w:r w:rsidRPr="00E03BF8">
        <w:t>что</w:t>
      </w:r>
      <w:r w:rsidR="0083090E">
        <w:t xml:space="preserve"> </w:t>
      </w:r>
      <w:r w:rsidRPr="00E03BF8">
        <w:t>эти</w:t>
      </w:r>
      <w:r w:rsidR="0083090E">
        <w:t xml:space="preserve"> </w:t>
      </w:r>
      <w:r w:rsidRPr="00E03BF8">
        <w:t>угрозы</w:t>
      </w:r>
      <w:r w:rsidR="0083090E">
        <w:t xml:space="preserve"> </w:t>
      </w:r>
      <w:r w:rsidRPr="00E03BF8">
        <w:t>могут</w:t>
      </w:r>
      <w:r w:rsidR="0083090E">
        <w:t xml:space="preserve"> </w:t>
      </w:r>
      <w:r w:rsidRPr="00E03BF8">
        <w:t>исходить</w:t>
      </w:r>
      <w:r w:rsidR="0083090E">
        <w:t xml:space="preserve"> </w:t>
      </w:r>
      <w:r w:rsidRPr="00E03BF8">
        <w:t>от</w:t>
      </w:r>
      <w:r w:rsidR="0083090E">
        <w:t xml:space="preserve"> </w:t>
      </w:r>
      <w:r w:rsidRPr="00E03BF8">
        <w:t>внутренних</w:t>
      </w:r>
      <w:r w:rsidR="0083090E">
        <w:t xml:space="preserve"> </w:t>
      </w:r>
      <w:r w:rsidRPr="00E03BF8">
        <w:t>пользователей,</w:t>
      </w:r>
      <w:r w:rsidR="0083090E">
        <w:t xml:space="preserve"> </w:t>
      </w:r>
      <w:r w:rsidRPr="00E03BF8">
        <w:t>необходимо</w:t>
      </w:r>
      <w:r w:rsidR="0083090E">
        <w:t xml:space="preserve"> </w:t>
      </w:r>
      <w:r w:rsidRPr="00E03BF8">
        <w:t>внедрение</w:t>
      </w:r>
      <w:r w:rsidR="0083090E">
        <w:t xml:space="preserve"> </w:t>
      </w:r>
      <w:r w:rsidRPr="00E03BF8">
        <w:t>мер</w:t>
      </w:r>
      <w:r w:rsidR="0083090E">
        <w:t xml:space="preserve"> </w:t>
      </w:r>
      <w:r w:rsidRPr="00E03BF8">
        <w:t>для</w:t>
      </w:r>
      <w:r w:rsidR="0083090E">
        <w:t xml:space="preserve"> </w:t>
      </w:r>
      <w:r w:rsidRPr="00E03BF8">
        <w:t>защиты</w:t>
      </w:r>
      <w:r w:rsidR="0083090E">
        <w:t xml:space="preserve"> </w:t>
      </w:r>
      <w:r w:rsidRPr="00E03BF8">
        <w:t>данных</w:t>
      </w:r>
      <w:r w:rsidR="0083090E">
        <w:t xml:space="preserve"> </w:t>
      </w:r>
      <w:r w:rsidRPr="00E03BF8">
        <w:t>и</w:t>
      </w:r>
      <w:r w:rsidR="0083090E">
        <w:t xml:space="preserve"> </w:t>
      </w:r>
      <w:r w:rsidRPr="00E03BF8">
        <w:t>обеспечения</w:t>
      </w:r>
      <w:r w:rsidR="0083090E">
        <w:t xml:space="preserve"> </w:t>
      </w:r>
      <w:r w:rsidRPr="00E03BF8">
        <w:t>безопасности</w:t>
      </w:r>
      <w:r w:rsidR="0083090E">
        <w:t xml:space="preserve"> </w:t>
      </w:r>
      <w:r w:rsidRPr="00E03BF8">
        <w:t>системы.</w:t>
      </w:r>
    </w:p>
    <w:p w14:paraId="34A867E2" w14:textId="391DCFA3" w:rsidR="00A97320" w:rsidRDefault="00A97320" w:rsidP="00A97320">
      <w:pPr>
        <w:pStyle w:val="cl"/>
        <w:ind w:firstLine="709"/>
      </w:pPr>
      <w:r w:rsidRPr="00C56C3B">
        <w:t>Способы</w:t>
      </w:r>
      <w:r w:rsidR="0083090E">
        <w:t xml:space="preserve"> </w:t>
      </w:r>
      <w:r w:rsidRPr="00C56C3B">
        <w:t>защиты</w:t>
      </w:r>
      <w:r w:rsidR="0083090E">
        <w:t xml:space="preserve"> </w:t>
      </w:r>
      <w:r w:rsidRPr="00C56C3B">
        <w:t>от</w:t>
      </w:r>
      <w:r w:rsidR="0083090E">
        <w:t xml:space="preserve"> </w:t>
      </w:r>
      <w:r w:rsidRPr="00C56C3B">
        <w:t>внутренних</w:t>
      </w:r>
      <w:r w:rsidR="0083090E">
        <w:t xml:space="preserve"> </w:t>
      </w:r>
      <w:r w:rsidRPr="00C56C3B">
        <w:t>угроз</w:t>
      </w:r>
      <w:bookmarkEnd w:id="30"/>
      <w:r w:rsidR="00DA0407">
        <w:t>.</w:t>
      </w:r>
    </w:p>
    <w:p w14:paraId="7E59017B" w14:textId="5CCCA18E" w:rsidR="00763038" w:rsidRDefault="00121A1E" w:rsidP="00763038">
      <w:pPr>
        <w:pStyle w:val="cl"/>
        <w:ind w:firstLine="709"/>
      </w:pPr>
      <w:r w:rsidRPr="00121A1E">
        <w:t>Аутентификация</w:t>
      </w:r>
      <w:r w:rsidR="0083090E">
        <w:t xml:space="preserve"> </w:t>
      </w:r>
      <w:r w:rsidRPr="00121A1E">
        <w:t>пользователей</w:t>
      </w:r>
      <w:r w:rsidR="0041730A">
        <w:t>.</w:t>
      </w:r>
      <w:r w:rsidR="0083090E">
        <w:t xml:space="preserve"> </w:t>
      </w:r>
      <w:r w:rsidRPr="00121A1E">
        <w:t>Для</w:t>
      </w:r>
      <w:r w:rsidR="0083090E">
        <w:t xml:space="preserve"> </w:t>
      </w:r>
      <w:r w:rsidRPr="00121A1E">
        <w:t>снижения</w:t>
      </w:r>
      <w:r w:rsidR="0083090E">
        <w:t xml:space="preserve"> </w:t>
      </w:r>
      <w:r w:rsidRPr="00121A1E">
        <w:t>рисков</w:t>
      </w:r>
      <w:r w:rsidR="0083090E">
        <w:t xml:space="preserve"> </w:t>
      </w:r>
      <w:r w:rsidRPr="00121A1E">
        <w:t>внутренних</w:t>
      </w:r>
      <w:r w:rsidR="0083090E">
        <w:t xml:space="preserve"> </w:t>
      </w:r>
      <w:r w:rsidRPr="00121A1E">
        <w:t>угроз</w:t>
      </w:r>
      <w:r w:rsidR="0083090E">
        <w:t xml:space="preserve"> </w:t>
      </w:r>
      <w:r w:rsidRPr="00121A1E">
        <w:t>в</w:t>
      </w:r>
      <w:r w:rsidR="0083090E">
        <w:t xml:space="preserve"> </w:t>
      </w:r>
      <w:r w:rsidRPr="00121A1E">
        <w:t>информационных</w:t>
      </w:r>
      <w:r w:rsidR="0083090E">
        <w:t xml:space="preserve"> </w:t>
      </w:r>
      <w:r w:rsidRPr="00121A1E">
        <w:t>системах</w:t>
      </w:r>
      <w:r w:rsidR="0083090E">
        <w:t xml:space="preserve"> </w:t>
      </w:r>
      <w:r w:rsidRPr="00121A1E">
        <w:t>используется</w:t>
      </w:r>
      <w:r w:rsidR="0083090E">
        <w:t xml:space="preserve"> </w:t>
      </w:r>
      <w:r w:rsidRPr="00121A1E">
        <w:t>система</w:t>
      </w:r>
      <w:r w:rsidR="0083090E">
        <w:t xml:space="preserve"> </w:t>
      </w:r>
      <w:r w:rsidRPr="00121A1E">
        <w:t>аутентификации</w:t>
      </w:r>
      <w:r w:rsidR="0083090E">
        <w:t xml:space="preserve"> </w:t>
      </w:r>
      <w:r w:rsidRPr="00121A1E">
        <w:t>пользователей.</w:t>
      </w:r>
      <w:r w:rsidR="0083090E">
        <w:t xml:space="preserve"> </w:t>
      </w:r>
      <w:r w:rsidRPr="00121A1E">
        <w:t>Это</w:t>
      </w:r>
      <w:r w:rsidR="0083090E">
        <w:t xml:space="preserve"> </w:t>
      </w:r>
      <w:r w:rsidRPr="00121A1E">
        <w:t>обеспечивает</w:t>
      </w:r>
      <w:r w:rsidR="0083090E">
        <w:t xml:space="preserve"> </w:t>
      </w:r>
      <w:r w:rsidRPr="00121A1E">
        <w:t>доступ</w:t>
      </w:r>
      <w:r w:rsidR="0083090E">
        <w:t xml:space="preserve"> </w:t>
      </w:r>
      <w:r w:rsidRPr="00121A1E">
        <w:t>к</w:t>
      </w:r>
      <w:r w:rsidR="0083090E">
        <w:t xml:space="preserve"> </w:t>
      </w:r>
      <w:r w:rsidRPr="00121A1E">
        <w:t>системе</w:t>
      </w:r>
      <w:r w:rsidR="0083090E">
        <w:t xml:space="preserve"> </w:t>
      </w:r>
      <w:r w:rsidRPr="00121A1E">
        <w:t>только</w:t>
      </w:r>
      <w:r w:rsidR="0083090E">
        <w:t xml:space="preserve"> </w:t>
      </w:r>
      <w:r w:rsidRPr="00121A1E">
        <w:t>для</w:t>
      </w:r>
      <w:r w:rsidR="0083090E">
        <w:t xml:space="preserve"> </w:t>
      </w:r>
      <w:r w:rsidRPr="00121A1E">
        <w:t>уполномоченных</w:t>
      </w:r>
      <w:r w:rsidR="0083090E">
        <w:t xml:space="preserve"> </w:t>
      </w:r>
      <w:r w:rsidRPr="00121A1E">
        <w:t>лиц</w:t>
      </w:r>
      <w:r w:rsidR="0083090E">
        <w:t xml:space="preserve"> </w:t>
      </w:r>
      <w:r w:rsidRPr="00121A1E">
        <w:t>с</w:t>
      </w:r>
      <w:r w:rsidR="0083090E">
        <w:t xml:space="preserve"> </w:t>
      </w:r>
      <w:r w:rsidRPr="00121A1E">
        <w:t>определенными</w:t>
      </w:r>
      <w:r w:rsidR="0083090E">
        <w:t xml:space="preserve"> </w:t>
      </w:r>
      <w:r w:rsidRPr="00121A1E">
        <w:t>правами.</w:t>
      </w:r>
      <w:r w:rsidR="0083090E">
        <w:t xml:space="preserve"> </w:t>
      </w:r>
      <w:r w:rsidRPr="00121A1E">
        <w:t>Аутентификация</w:t>
      </w:r>
      <w:r w:rsidR="0083090E">
        <w:t xml:space="preserve"> </w:t>
      </w:r>
      <w:r w:rsidRPr="00121A1E">
        <w:t>включает</w:t>
      </w:r>
      <w:r w:rsidR="0083090E">
        <w:t xml:space="preserve"> </w:t>
      </w:r>
      <w:r w:rsidRPr="00121A1E">
        <w:t>следующие</w:t>
      </w:r>
      <w:r w:rsidR="0083090E">
        <w:t xml:space="preserve"> </w:t>
      </w:r>
      <w:r w:rsidRPr="00121A1E">
        <w:t>категории</w:t>
      </w:r>
      <w:r w:rsidR="0083090E">
        <w:t xml:space="preserve"> </w:t>
      </w:r>
      <w:r w:rsidRPr="00121A1E">
        <w:t>пользователей:</w:t>
      </w:r>
    </w:p>
    <w:p w14:paraId="35345A10" w14:textId="77777777" w:rsidR="00763038" w:rsidRDefault="00763038" w:rsidP="00763038">
      <w:pPr>
        <w:pStyle w:val="cl"/>
        <w:ind w:firstLine="709"/>
      </w:pPr>
    </w:p>
    <w:p w14:paraId="4490D11C" w14:textId="77777777" w:rsidR="00763038" w:rsidRDefault="00763038" w:rsidP="00763038">
      <w:pPr>
        <w:pStyle w:val="cl"/>
        <w:ind w:firstLine="709"/>
      </w:pPr>
    </w:p>
    <w:p w14:paraId="20CEF587" w14:textId="5A10A945" w:rsidR="00763038" w:rsidRPr="00763038" w:rsidRDefault="0076303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763038">
        <w:rPr>
          <w:rFonts w:cs="Times New Roman"/>
          <w:szCs w:val="28"/>
        </w:rPr>
        <w:lastRenderedPageBreak/>
        <w:t>Администратор</w:t>
      </w:r>
      <w:r w:rsidR="0083090E" w:rsidRPr="00763038">
        <w:rPr>
          <w:rFonts w:cs="Times New Roman"/>
          <w:szCs w:val="28"/>
        </w:rPr>
        <w:t>:</w:t>
      </w:r>
      <w:r w:rsidR="0083090E">
        <w:rPr>
          <w:rFonts w:cs="Times New Roman"/>
          <w:szCs w:val="28"/>
        </w:rPr>
        <w:t xml:space="preserve"> </w:t>
      </w:r>
      <w:r w:rsidR="0083090E" w:rsidRPr="00763038">
        <w:rPr>
          <w:rFonts w:cs="Times New Roman"/>
          <w:szCs w:val="28"/>
        </w:rPr>
        <w:t>обладает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полным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доступом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ко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всем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функциям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системы,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включая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управление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учетными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записями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пользователей,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настройку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системы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выполнение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административных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задач.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Это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необходимо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для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обеспечения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технической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поддержки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управления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правами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доступа.</w:t>
      </w:r>
    </w:p>
    <w:p w14:paraId="7D655721" w14:textId="238ACA63" w:rsidR="00763038" w:rsidRPr="00763038" w:rsidRDefault="0076303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763038">
        <w:rPr>
          <w:rFonts w:cs="Times New Roman"/>
          <w:szCs w:val="28"/>
        </w:rPr>
        <w:t>Бухгалтер</w:t>
      </w:r>
      <w:r w:rsidR="0083090E" w:rsidRPr="00763038">
        <w:rPr>
          <w:rFonts w:cs="Times New Roman"/>
          <w:szCs w:val="28"/>
        </w:rPr>
        <w:t>:</w:t>
      </w:r>
      <w:r w:rsidR="0083090E">
        <w:rPr>
          <w:rFonts w:cs="Times New Roman"/>
          <w:szCs w:val="28"/>
        </w:rPr>
        <w:t xml:space="preserve"> </w:t>
      </w:r>
      <w:r w:rsidR="0083090E" w:rsidRPr="00763038">
        <w:rPr>
          <w:rFonts w:cs="Times New Roman"/>
          <w:szCs w:val="28"/>
        </w:rPr>
        <w:t>имеет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доступ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финансовым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отчетам,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учету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товаров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другим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данным,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связанным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с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бухгалтерией.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Может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вносить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изменения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финансовую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информацию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проводить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инвентаризацию.</w:t>
      </w:r>
    </w:p>
    <w:p w14:paraId="060A4824" w14:textId="5CF4180D" w:rsidR="00763038" w:rsidRPr="00763038" w:rsidRDefault="0076303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763038">
        <w:rPr>
          <w:rFonts w:cs="Times New Roman"/>
          <w:szCs w:val="28"/>
        </w:rPr>
        <w:t>Логист</w:t>
      </w:r>
      <w:r w:rsidR="0083090E" w:rsidRPr="00763038">
        <w:rPr>
          <w:rFonts w:cs="Times New Roman"/>
          <w:szCs w:val="28"/>
        </w:rPr>
        <w:t>:</w:t>
      </w:r>
      <w:r w:rsidR="0083090E">
        <w:rPr>
          <w:rFonts w:cs="Times New Roman"/>
          <w:szCs w:val="28"/>
        </w:rPr>
        <w:t xml:space="preserve"> </w:t>
      </w:r>
      <w:r w:rsidR="0083090E" w:rsidRPr="00763038">
        <w:rPr>
          <w:rFonts w:cs="Times New Roman"/>
          <w:szCs w:val="28"/>
        </w:rPr>
        <w:t>работает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с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данными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перемещении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товаров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запасах,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управляет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заказами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учетом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складских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операций.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Имеет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доступ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отчетам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складу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может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изменять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информацию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доставке.</w:t>
      </w:r>
    </w:p>
    <w:p w14:paraId="67363246" w14:textId="04635413" w:rsidR="00763038" w:rsidRPr="00763038" w:rsidRDefault="0076303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763038">
        <w:rPr>
          <w:rFonts w:cs="Times New Roman"/>
          <w:szCs w:val="28"/>
        </w:rPr>
        <w:t>Менеджер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закупкам</w:t>
      </w:r>
      <w:r w:rsidR="0083090E" w:rsidRPr="00763038">
        <w:rPr>
          <w:rFonts w:cs="Times New Roman"/>
          <w:szCs w:val="28"/>
        </w:rPr>
        <w:t>:</w:t>
      </w:r>
      <w:r w:rsidR="0083090E">
        <w:rPr>
          <w:rFonts w:cs="Times New Roman"/>
          <w:szCs w:val="28"/>
        </w:rPr>
        <w:t xml:space="preserve"> </w:t>
      </w:r>
      <w:r w:rsidR="0083090E" w:rsidRPr="00763038">
        <w:rPr>
          <w:rFonts w:cs="Times New Roman"/>
          <w:szCs w:val="28"/>
        </w:rPr>
        <w:t>имеет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доступ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данным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заказах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поставщиков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контрактам.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Может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добавлять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редактировать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информацию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новых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заказах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поставщиках.</w:t>
      </w:r>
    </w:p>
    <w:p w14:paraId="5D5AE227" w14:textId="69349E74" w:rsidR="00763038" w:rsidRDefault="00763038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763038">
        <w:rPr>
          <w:rFonts w:cs="Times New Roman"/>
          <w:szCs w:val="28"/>
        </w:rPr>
        <w:t>Менеджер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продажам</w:t>
      </w:r>
      <w:r w:rsidR="0083090E" w:rsidRPr="00763038">
        <w:rPr>
          <w:rFonts w:cs="Times New Roman"/>
          <w:szCs w:val="28"/>
        </w:rPr>
        <w:t>:</w:t>
      </w:r>
      <w:r w:rsidR="0083090E">
        <w:rPr>
          <w:rFonts w:cs="Times New Roman"/>
          <w:szCs w:val="28"/>
        </w:rPr>
        <w:t xml:space="preserve"> </w:t>
      </w:r>
      <w:r w:rsidR="0083090E" w:rsidRPr="00763038">
        <w:rPr>
          <w:rFonts w:cs="Times New Roman"/>
          <w:szCs w:val="28"/>
        </w:rPr>
        <w:t>управляет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заказами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клиентов,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может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просматривать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редактировать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информацию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продажах,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создавать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новые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заказы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отслеживать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их</w:t>
      </w:r>
      <w:r w:rsidR="0083090E">
        <w:rPr>
          <w:rFonts w:cs="Times New Roman"/>
          <w:szCs w:val="28"/>
        </w:rPr>
        <w:t xml:space="preserve"> </w:t>
      </w:r>
      <w:r w:rsidRPr="00763038">
        <w:rPr>
          <w:rFonts w:cs="Times New Roman"/>
          <w:szCs w:val="28"/>
        </w:rPr>
        <w:t>выполнение.</w:t>
      </w:r>
    </w:p>
    <w:p w14:paraId="3E57FBCB" w14:textId="6149E4ED" w:rsidR="00394A06" w:rsidRDefault="00394A06" w:rsidP="00394A06">
      <w:pPr>
        <w:pStyle w:val="af3"/>
        <w:ind w:left="720"/>
        <w:rPr>
          <w:rFonts w:cs="Times New Roman"/>
          <w:szCs w:val="28"/>
        </w:rPr>
      </w:pPr>
      <w:r w:rsidRPr="00394A06">
        <w:rPr>
          <w:rFonts w:cs="Times New Roman"/>
          <w:szCs w:val="28"/>
        </w:rPr>
        <w:t>Примеры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аутентификации:</w:t>
      </w:r>
    </w:p>
    <w:p w14:paraId="7567E59B" w14:textId="7F73794F" w:rsidR="00394A06" w:rsidRDefault="00394A06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394A06">
        <w:rPr>
          <w:rFonts w:cs="Times New Roman"/>
          <w:szCs w:val="28"/>
        </w:rPr>
        <w:t>Логин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пароль: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Каждый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пользователь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имеет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уникальные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учетные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данные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для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входа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в</w:t>
      </w:r>
      <w:r w:rsidR="0083090E">
        <w:rPr>
          <w:rFonts w:cs="Times New Roman"/>
          <w:szCs w:val="28"/>
        </w:rPr>
        <w:t xml:space="preserve"> </w:t>
      </w:r>
      <w:r w:rsidRPr="00394A06">
        <w:rPr>
          <w:rFonts w:cs="Times New Roman"/>
          <w:szCs w:val="28"/>
        </w:rPr>
        <w:t>систему.</w:t>
      </w:r>
    </w:p>
    <w:p w14:paraId="783E0FE9" w14:textId="688DD3E8" w:rsidR="00976CDD" w:rsidRPr="00976CDD" w:rsidRDefault="00976CDD" w:rsidP="00976CDD">
      <w:pPr>
        <w:pStyle w:val="cl"/>
        <w:ind w:firstLine="709"/>
      </w:pPr>
      <w:r w:rsidRPr="00976CDD">
        <w:t>Для</w:t>
      </w:r>
      <w:r w:rsidR="0083090E">
        <w:t xml:space="preserve"> </w:t>
      </w:r>
      <w:r w:rsidRPr="00976CDD">
        <w:t>минимизации</w:t>
      </w:r>
      <w:r w:rsidR="0083090E">
        <w:t xml:space="preserve"> </w:t>
      </w:r>
      <w:r w:rsidRPr="00976CDD">
        <w:t>риска</w:t>
      </w:r>
      <w:r w:rsidR="0083090E">
        <w:t xml:space="preserve"> </w:t>
      </w:r>
      <w:r w:rsidRPr="00976CDD">
        <w:t>злоупотребления</w:t>
      </w:r>
      <w:r w:rsidR="0083090E">
        <w:t xml:space="preserve"> </w:t>
      </w:r>
      <w:r w:rsidRPr="00976CDD">
        <w:t>со</w:t>
      </w:r>
      <w:r w:rsidR="0083090E">
        <w:t xml:space="preserve"> </w:t>
      </w:r>
      <w:r w:rsidRPr="00976CDD">
        <w:t>стороны</w:t>
      </w:r>
      <w:r w:rsidR="0083090E">
        <w:t xml:space="preserve"> </w:t>
      </w:r>
      <w:r w:rsidRPr="00976CDD">
        <w:t>сотрудников</w:t>
      </w:r>
      <w:r w:rsidR="0083090E">
        <w:t xml:space="preserve"> </w:t>
      </w:r>
      <w:r w:rsidRPr="00976CDD">
        <w:t>с</w:t>
      </w:r>
      <w:r w:rsidR="0083090E">
        <w:t xml:space="preserve"> </w:t>
      </w:r>
      <w:r w:rsidRPr="00976CDD">
        <w:t>расширенными</w:t>
      </w:r>
      <w:r w:rsidR="0083090E">
        <w:t xml:space="preserve"> </w:t>
      </w:r>
      <w:r w:rsidRPr="00976CDD">
        <w:t>правами</w:t>
      </w:r>
      <w:r w:rsidR="0083090E">
        <w:t xml:space="preserve"> </w:t>
      </w:r>
      <w:r w:rsidRPr="00976CDD">
        <w:t>доступа,</w:t>
      </w:r>
      <w:r w:rsidR="0083090E">
        <w:t xml:space="preserve"> </w:t>
      </w:r>
      <w:r w:rsidRPr="00976CDD">
        <w:t>реализуется</w:t>
      </w:r>
      <w:r w:rsidR="0083090E">
        <w:t xml:space="preserve"> </w:t>
      </w:r>
      <w:r w:rsidRPr="00976CDD">
        <w:t>контроль</w:t>
      </w:r>
      <w:r w:rsidR="0083090E">
        <w:t xml:space="preserve"> </w:t>
      </w:r>
      <w:r w:rsidRPr="00976CDD">
        <w:t>привилегированных</w:t>
      </w:r>
      <w:r w:rsidR="0083090E">
        <w:t xml:space="preserve"> </w:t>
      </w:r>
      <w:r w:rsidRPr="00976CDD">
        <w:t>пользователей:</w:t>
      </w:r>
    </w:p>
    <w:p w14:paraId="7FF546D7" w14:textId="019D036C" w:rsidR="00976CDD" w:rsidRPr="00976CDD" w:rsidRDefault="00976CDD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976CDD">
        <w:rPr>
          <w:rFonts w:cs="Times New Roman"/>
          <w:szCs w:val="28"/>
        </w:rPr>
        <w:t>Администратор: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Единственный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пользователь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расширенными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правами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доступа.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Администратор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может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управлять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всеми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аспектами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системы,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включая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добавление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или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удаление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учетных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записей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пользователей,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изменение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прав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доступа,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настройку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параметров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безопасности.</w:t>
      </w:r>
    </w:p>
    <w:p w14:paraId="7FABA734" w14:textId="1135A993" w:rsidR="00976CDD" w:rsidRPr="00976CDD" w:rsidRDefault="00976CDD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976CDD">
        <w:rPr>
          <w:rFonts w:cs="Times New Roman"/>
          <w:szCs w:val="28"/>
        </w:rPr>
        <w:t>Причины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расширенных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прав: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Администратор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отвечает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за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техническую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поддержку,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устранение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сбоев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управление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всей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системой.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Поэтому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ему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необходимы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расширенные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права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для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обеспечения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работы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системы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высоком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уровне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безопасности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устранения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проблем.</w:t>
      </w:r>
    </w:p>
    <w:p w14:paraId="773A74E4" w14:textId="7BBF0119" w:rsidR="00976CDD" w:rsidRPr="00976CDD" w:rsidRDefault="00976CDD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976CDD">
        <w:rPr>
          <w:rFonts w:cs="Times New Roman"/>
          <w:szCs w:val="28"/>
        </w:rPr>
        <w:lastRenderedPageBreak/>
        <w:t>Ограничение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доступа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для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других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пользователей: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Бухгалтеры,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логисты,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менеджеры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по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закупкам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продажам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имеют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доступ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только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той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информации,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которая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необходима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для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выполнения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их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должностных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обязанностей.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Это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снижает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вероятность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случайных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или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преднамеренных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ошибок,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которые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могут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повлиять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работу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системы.</w:t>
      </w:r>
    </w:p>
    <w:p w14:paraId="18A34A8A" w14:textId="56F71CF4" w:rsidR="00976CDD" w:rsidRPr="00976CDD" w:rsidRDefault="00976CDD" w:rsidP="00976CDD">
      <w:pPr>
        <w:pStyle w:val="cl"/>
        <w:ind w:firstLine="709"/>
      </w:pPr>
      <w:r w:rsidRPr="00976CDD">
        <w:t>Контроль</w:t>
      </w:r>
      <w:r w:rsidR="0083090E">
        <w:t xml:space="preserve"> </w:t>
      </w:r>
      <w:r w:rsidRPr="00976CDD">
        <w:t>администраторов:</w:t>
      </w:r>
    </w:p>
    <w:p w14:paraId="4B6F3F6A" w14:textId="2FF4709B" w:rsidR="00976CDD" w:rsidRPr="00976CDD" w:rsidRDefault="00976CDD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976CDD">
        <w:rPr>
          <w:rFonts w:cs="Times New Roman"/>
          <w:szCs w:val="28"/>
        </w:rPr>
        <w:t>Регулярные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аудиты: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Проверка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действий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администраторов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на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предмет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соответствия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политике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безопасности.</w:t>
      </w:r>
    </w:p>
    <w:p w14:paraId="2909CE5A" w14:textId="18624B4A" w:rsidR="00976CDD" w:rsidRPr="00976CDD" w:rsidRDefault="00976CDD">
      <w:pPr>
        <w:pStyle w:val="af3"/>
        <w:numPr>
          <w:ilvl w:val="0"/>
          <w:numId w:val="28"/>
        </w:numPr>
        <w:ind w:left="0" w:firstLine="720"/>
        <w:rPr>
          <w:rFonts w:cs="Times New Roman"/>
          <w:szCs w:val="28"/>
        </w:rPr>
      </w:pPr>
      <w:r w:rsidRPr="00976CDD">
        <w:rPr>
          <w:rFonts w:cs="Times New Roman"/>
          <w:szCs w:val="28"/>
        </w:rPr>
        <w:t>Ограничение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доступа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критическим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данным: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Доступ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к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особо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важной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информации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только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через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зашифрованные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соединения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с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использованием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дополнительной</w:t>
      </w:r>
      <w:r w:rsidR="0083090E">
        <w:rPr>
          <w:rFonts w:cs="Times New Roman"/>
          <w:szCs w:val="28"/>
        </w:rPr>
        <w:t xml:space="preserve"> </w:t>
      </w:r>
      <w:r w:rsidRPr="00976CDD">
        <w:rPr>
          <w:rFonts w:cs="Times New Roman"/>
          <w:szCs w:val="28"/>
        </w:rPr>
        <w:t>аутентификации.</w:t>
      </w:r>
    </w:p>
    <w:p w14:paraId="52738D18" w14:textId="67C7606C" w:rsidR="00480498" w:rsidRDefault="00480498" w:rsidP="00480498">
      <w:pPr>
        <w:pStyle w:val="cl"/>
        <w:ind w:firstLine="709"/>
      </w:pPr>
      <w:r w:rsidRPr="00480498">
        <w:t>Предложенные</w:t>
      </w:r>
      <w:r w:rsidR="0083090E">
        <w:t xml:space="preserve"> </w:t>
      </w:r>
      <w:r w:rsidRPr="00480498">
        <w:t>меры</w:t>
      </w:r>
      <w:r w:rsidR="0083090E">
        <w:t xml:space="preserve"> </w:t>
      </w:r>
      <w:r w:rsidRPr="00480498">
        <w:t>защиты</w:t>
      </w:r>
      <w:r w:rsidR="0083090E">
        <w:t xml:space="preserve"> </w:t>
      </w:r>
      <w:r w:rsidRPr="00480498">
        <w:t>от</w:t>
      </w:r>
      <w:r w:rsidR="0083090E">
        <w:t xml:space="preserve"> </w:t>
      </w:r>
      <w:r w:rsidRPr="00480498">
        <w:t>внутренних</w:t>
      </w:r>
      <w:r w:rsidR="0083090E">
        <w:t xml:space="preserve"> </w:t>
      </w:r>
      <w:r w:rsidRPr="00480498">
        <w:t>угроз</w:t>
      </w:r>
      <w:r w:rsidR="0083090E">
        <w:t xml:space="preserve"> </w:t>
      </w:r>
      <w:r w:rsidRPr="00480498">
        <w:t>в</w:t>
      </w:r>
      <w:r w:rsidR="0083090E">
        <w:t xml:space="preserve"> </w:t>
      </w:r>
      <w:r w:rsidRPr="00480498">
        <w:t>системе</w:t>
      </w:r>
      <w:r w:rsidR="0083090E">
        <w:t xml:space="preserve"> </w:t>
      </w:r>
      <w:r w:rsidRPr="00480498">
        <w:t>управления</w:t>
      </w:r>
      <w:r w:rsidR="0083090E">
        <w:t xml:space="preserve"> </w:t>
      </w:r>
      <w:r w:rsidRPr="00480498">
        <w:t>складом</w:t>
      </w:r>
      <w:r w:rsidR="0083090E">
        <w:t xml:space="preserve"> </w:t>
      </w:r>
      <w:r w:rsidRPr="00480498">
        <w:t>формируют</w:t>
      </w:r>
      <w:r w:rsidR="0083090E">
        <w:t xml:space="preserve"> </w:t>
      </w:r>
      <w:r w:rsidRPr="00480498">
        <w:t>многоуровневую</w:t>
      </w:r>
      <w:r w:rsidR="0083090E">
        <w:t xml:space="preserve"> </w:t>
      </w:r>
      <w:r w:rsidRPr="00480498">
        <w:t>безопасность,</w:t>
      </w:r>
      <w:r w:rsidR="0083090E">
        <w:t xml:space="preserve"> </w:t>
      </w:r>
      <w:r w:rsidRPr="00480498">
        <w:t>защищая</w:t>
      </w:r>
      <w:r w:rsidR="0083090E">
        <w:t xml:space="preserve"> </w:t>
      </w:r>
      <w:r w:rsidRPr="00480498">
        <w:t>данные</w:t>
      </w:r>
      <w:r w:rsidR="0083090E">
        <w:t xml:space="preserve"> </w:t>
      </w:r>
      <w:r w:rsidRPr="00480498">
        <w:t>и</w:t>
      </w:r>
      <w:r w:rsidR="0083090E">
        <w:t xml:space="preserve"> </w:t>
      </w:r>
      <w:r w:rsidRPr="00480498">
        <w:t>предотвращая</w:t>
      </w:r>
      <w:r w:rsidR="0083090E">
        <w:t xml:space="preserve"> </w:t>
      </w:r>
      <w:r w:rsidRPr="00480498">
        <w:t>инциденты.</w:t>
      </w:r>
      <w:r w:rsidR="0083090E">
        <w:t xml:space="preserve"> </w:t>
      </w:r>
      <w:r w:rsidRPr="00480498">
        <w:t>Комплексный</w:t>
      </w:r>
      <w:r w:rsidR="0083090E">
        <w:t xml:space="preserve"> </w:t>
      </w:r>
      <w:r w:rsidRPr="00480498">
        <w:t>подход,</w:t>
      </w:r>
      <w:r w:rsidR="0083090E">
        <w:t xml:space="preserve"> </w:t>
      </w:r>
      <w:r w:rsidRPr="00480498">
        <w:t>включающий</w:t>
      </w:r>
      <w:r w:rsidR="0083090E">
        <w:t xml:space="preserve"> </w:t>
      </w:r>
      <w:r w:rsidRPr="00480498">
        <w:t>аутентификацию,</w:t>
      </w:r>
      <w:r w:rsidR="0083090E">
        <w:t xml:space="preserve"> </w:t>
      </w:r>
      <w:r w:rsidRPr="00480498">
        <w:t>мониторинг</w:t>
      </w:r>
      <w:r w:rsidR="0083090E">
        <w:t xml:space="preserve"> </w:t>
      </w:r>
      <w:r w:rsidRPr="00480498">
        <w:t>и</w:t>
      </w:r>
      <w:r w:rsidR="0083090E">
        <w:t xml:space="preserve"> </w:t>
      </w:r>
      <w:r w:rsidRPr="00480498">
        <w:t>контроль</w:t>
      </w:r>
      <w:r w:rsidR="0083090E">
        <w:t xml:space="preserve"> </w:t>
      </w:r>
      <w:r w:rsidRPr="00480498">
        <w:t>действий</w:t>
      </w:r>
      <w:r w:rsidR="0083090E">
        <w:t xml:space="preserve"> </w:t>
      </w:r>
      <w:r w:rsidRPr="00480498">
        <w:t>пользователей,</w:t>
      </w:r>
      <w:r w:rsidR="0083090E">
        <w:t xml:space="preserve"> </w:t>
      </w:r>
      <w:r w:rsidRPr="00480498">
        <w:t>минимизирует</w:t>
      </w:r>
      <w:r w:rsidR="0083090E">
        <w:t xml:space="preserve"> </w:t>
      </w:r>
      <w:r w:rsidRPr="00480498">
        <w:t>риски</w:t>
      </w:r>
      <w:r w:rsidR="0083090E">
        <w:t xml:space="preserve"> </w:t>
      </w:r>
      <w:r w:rsidRPr="00480498">
        <w:t>и</w:t>
      </w:r>
      <w:r w:rsidR="0083090E">
        <w:t xml:space="preserve"> </w:t>
      </w:r>
      <w:r w:rsidRPr="00480498">
        <w:t>обеспечивает</w:t>
      </w:r>
      <w:r w:rsidR="0083090E">
        <w:t xml:space="preserve"> </w:t>
      </w:r>
      <w:r w:rsidRPr="00480498">
        <w:t>безопасную</w:t>
      </w:r>
      <w:r w:rsidR="0083090E">
        <w:t xml:space="preserve"> </w:t>
      </w:r>
      <w:r w:rsidRPr="00480498">
        <w:t>работу.</w:t>
      </w:r>
      <w:r w:rsidR="0083090E">
        <w:t xml:space="preserve"> </w:t>
      </w:r>
      <w:r w:rsidRPr="00480498">
        <w:t>Эффективная</w:t>
      </w:r>
      <w:r w:rsidR="0083090E">
        <w:t xml:space="preserve"> </w:t>
      </w:r>
      <w:r w:rsidRPr="00480498">
        <w:t>реализация</w:t>
      </w:r>
      <w:r w:rsidR="0083090E">
        <w:t xml:space="preserve"> </w:t>
      </w:r>
      <w:r w:rsidRPr="00480498">
        <w:t>этих</w:t>
      </w:r>
      <w:r w:rsidR="0083090E">
        <w:t xml:space="preserve"> </w:t>
      </w:r>
      <w:r w:rsidRPr="00480498">
        <w:t>мер</w:t>
      </w:r>
      <w:r w:rsidR="0083090E">
        <w:t xml:space="preserve"> </w:t>
      </w:r>
      <w:r w:rsidRPr="00480498">
        <w:t>не</w:t>
      </w:r>
      <w:r w:rsidR="0083090E">
        <w:t xml:space="preserve"> </w:t>
      </w:r>
      <w:r w:rsidRPr="00480498">
        <w:t>только</w:t>
      </w:r>
      <w:r w:rsidR="0083090E">
        <w:t xml:space="preserve"> </w:t>
      </w:r>
      <w:r w:rsidRPr="00480498">
        <w:t>защищает</w:t>
      </w:r>
      <w:r w:rsidR="0083090E">
        <w:t xml:space="preserve"> </w:t>
      </w:r>
      <w:r w:rsidRPr="00480498">
        <w:t>информацию,</w:t>
      </w:r>
      <w:r w:rsidR="0083090E">
        <w:t xml:space="preserve"> </w:t>
      </w:r>
      <w:r w:rsidRPr="00480498">
        <w:t>но</w:t>
      </w:r>
      <w:r w:rsidR="0083090E">
        <w:t xml:space="preserve"> </w:t>
      </w:r>
      <w:r w:rsidRPr="00480498">
        <w:t>и</w:t>
      </w:r>
      <w:r w:rsidR="0083090E">
        <w:t xml:space="preserve"> </w:t>
      </w:r>
      <w:r w:rsidRPr="00480498">
        <w:t>повышает</w:t>
      </w:r>
      <w:r w:rsidR="0083090E">
        <w:t xml:space="preserve"> </w:t>
      </w:r>
      <w:r w:rsidRPr="00480498">
        <w:t>доверие</w:t>
      </w:r>
      <w:r w:rsidR="0083090E">
        <w:t xml:space="preserve"> </w:t>
      </w:r>
      <w:r w:rsidRPr="00480498">
        <w:t>пользователей</w:t>
      </w:r>
      <w:r w:rsidR="0083090E">
        <w:t xml:space="preserve"> </w:t>
      </w:r>
      <w:r w:rsidRPr="00480498">
        <w:t>к</w:t>
      </w:r>
      <w:r w:rsidR="0083090E">
        <w:t xml:space="preserve"> </w:t>
      </w:r>
      <w:r w:rsidRPr="00480498">
        <w:t>системе,</w:t>
      </w:r>
      <w:r w:rsidR="0083090E">
        <w:t xml:space="preserve"> </w:t>
      </w:r>
      <w:r w:rsidRPr="00480498">
        <w:t>что</w:t>
      </w:r>
      <w:r w:rsidR="0083090E">
        <w:t xml:space="preserve"> </w:t>
      </w:r>
      <w:r w:rsidRPr="00480498">
        <w:t>важно</w:t>
      </w:r>
      <w:r w:rsidR="0083090E">
        <w:t xml:space="preserve"> </w:t>
      </w:r>
      <w:r w:rsidRPr="00480498">
        <w:t>для</w:t>
      </w:r>
      <w:r w:rsidR="0083090E">
        <w:t xml:space="preserve"> </w:t>
      </w:r>
      <w:r w:rsidRPr="00480498">
        <w:t>успешного</w:t>
      </w:r>
      <w:r w:rsidR="0083090E">
        <w:t xml:space="preserve"> </w:t>
      </w:r>
      <w:r w:rsidRPr="00480498">
        <w:t>функционирования</w:t>
      </w:r>
      <w:r w:rsidR="0083090E">
        <w:t xml:space="preserve"> </w:t>
      </w:r>
      <w:r w:rsidRPr="00480498">
        <w:t>информационных</w:t>
      </w:r>
      <w:r w:rsidR="0083090E">
        <w:t xml:space="preserve"> </w:t>
      </w:r>
      <w:r w:rsidRPr="00480498">
        <w:t>технологий</w:t>
      </w:r>
      <w:r w:rsidR="0083090E">
        <w:t xml:space="preserve"> </w:t>
      </w:r>
      <w:r w:rsidRPr="00480498">
        <w:t>в</w:t>
      </w:r>
      <w:r w:rsidR="0083090E">
        <w:t xml:space="preserve"> </w:t>
      </w:r>
      <w:r w:rsidRPr="00480498">
        <w:t>организации.</w:t>
      </w:r>
    </w:p>
    <w:p w14:paraId="70FE5366" w14:textId="7BE8FDA2" w:rsidR="004A7EB7" w:rsidRDefault="00A274A7" w:rsidP="004A7EB7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27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27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F0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четвёртой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27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главе: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заключение,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подчеркивает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комплексного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модификации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Учитывая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заказчика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становится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угроз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способствует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устойчивую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адаптации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быстро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меняющегося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технологического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549" w:rsidRPr="00C00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ландшафта.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22C42DA" w14:textId="7E828A3D" w:rsidR="00A274A7" w:rsidRDefault="00A274A7" w:rsidP="004A7EB7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D1B11" w:themeColor="background2" w:themeShade="1A"/>
          <w:sz w:val="28"/>
          <w:szCs w:val="28"/>
        </w:rPr>
        <w:br w:type="page"/>
      </w:r>
    </w:p>
    <w:p w14:paraId="0136A55B" w14:textId="694D7701" w:rsidR="004A7EB7" w:rsidRDefault="004A7EB7" w:rsidP="004A7EB7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36"/>
        </w:rPr>
      </w:pPr>
      <w:bookmarkStart w:id="31" w:name="_Toc180796332"/>
      <w:r w:rsidRPr="004A7EB7">
        <w:rPr>
          <w:rFonts w:ascii="Times New Roman" w:hAnsi="Times New Roman" w:cs="Times New Roman"/>
          <w:b w:val="0"/>
          <w:color w:val="auto"/>
          <w:sz w:val="36"/>
        </w:rPr>
        <w:lastRenderedPageBreak/>
        <w:t>ЗАКЛЮЧЕНИЕ</w:t>
      </w:r>
      <w:bookmarkEnd w:id="31"/>
    </w:p>
    <w:p w14:paraId="1CE167ED" w14:textId="45B9E821" w:rsidR="00682227" w:rsidRDefault="00682227" w:rsidP="00682227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«Сопровождение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систем»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неотъемлемый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будущих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специалистов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технологий.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углубить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уникальную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аспектом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навыков.</w:t>
      </w:r>
    </w:p>
    <w:p w14:paraId="0BF5CC71" w14:textId="3317C887" w:rsidR="00682227" w:rsidRDefault="00682227" w:rsidP="00682227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пройдены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</w:t>
      </w:r>
      <w:r w:rsidR="00A51F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инсталляция,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анализировать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ситуации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принимать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становится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глубокого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сопровождения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безусловно,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аспектом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будущей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</w:p>
    <w:p w14:paraId="6F135F56" w14:textId="40C4076E" w:rsidR="00682227" w:rsidRDefault="00682227" w:rsidP="00682227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способствует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адаптироваться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меняющимся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проявлять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инициативу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ответственность.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уверенность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силах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готовность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этика,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коммуникабельность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становятся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неотъемлемыми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составляющими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облика.</w:t>
      </w:r>
    </w:p>
    <w:p w14:paraId="216DBDEA" w14:textId="6C850C4A" w:rsidR="004A7EB7" w:rsidRPr="00682227" w:rsidRDefault="00682227" w:rsidP="00682227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укрепляет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навыки,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уверенность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будущего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профессионала.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прочную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карьерного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учебную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карьере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22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IT.</w:t>
      </w:r>
    </w:p>
    <w:p w14:paraId="1AF76495" w14:textId="1FDA5936" w:rsidR="004A7EB7" w:rsidRDefault="004A7EB7">
      <w:r>
        <w:br w:type="page"/>
      </w:r>
    </w:p>
    <w:p w14:paraId="670D6E9F" w14:textId="67F8DB5C" w:rsidR="00A274A7" w:rsidRDefault="00A274A7" w:rsidP="003E704A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36"/>
        </w:rPr>
      </w:pPr>
      <w:bookmarkStart w:id="32" w:name="_Toc180796333"/>
      <w:r w:rsidRPr="003E704A">
        <w:rPr>
          <w:rFonts w:ascii="Times New Roman" w:hAnsi="Times New Roman" w:cs="Times New Roman"/>
          <w:b w:val="0"/>
          <w:color w:val="auto"/>
          <w:sz w:val="36"/>
        </w:rPr>
        <w:lastRenderedPageBreak/>
        <w:t>БИБЛИОГРАФИЧЕСКИЙ</w:t>
      </w:r>
      <w:r w:rsidR="0083090E">
        <w:rPr>
          <w:rFonts w:ascii="Times New Roman" w:hAnsi="Times New Roman" w:cs="Times New Roman"/>
          <w:b w:val="0"/>
          <w:color w:val="auto"/>
          <w:sz w:val="36"/>
        </w:rPr>
        <w:t xml:space="preserve"> </w:t>
      </w:r>
      <w:r w:rsidRPr="003E704A">
        <w:rPr>
          <w:rFonts w:ascii="Times New Roman" w:hAnsi="Times New Roman" w:cs="Times New Roman"/>
          <w:b w:val="0"/>
          <w:color w:val="auto"/>
          <w:sz w:val="36"/>
        </w:rPr>
        <w:t>СПИСОК</w:t>
      </w:r>
      <w:bookmarkEnd w:id="32"/>
    </w:p>
    <w:p w14:paraId="4155DE05" w14:textId="7BC4A129" w:rsidR="00DF4C46" w:rsidRPr="00ED28F3" w:rsidRDefault="00DF4C46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ГОСТ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20886</w:t>
      </w:r>
      <w:r w:rsidR="00EF04FE" w:rsidRPr="00ED28F3"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85.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Организация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данных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в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системах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обработки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данных.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Термины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и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определения</w:t>
      </w:r>
      <w:r w:rsidR="00AC092A" w:rsidRPr="00ED28F3">
        <w:rPr>
          <w:rFonts w:ascii="Times New Roman" w:eastAsia="PMingLiU" w:hAnsi="Times New Roman" w:cs="Times New Roman"/>
          <w:bCs/>
          <w:sz w:val="28"/>
          <w:szCs w:val="28"/>
        </w:rPr>
        <w:t>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49" w:anchor=":~:text=%D0%93%D0%9E%D0%A1%D0%A2%2020886%2D85.%20%D0%9E%D1%80%D0%B3%D0%B0%D0%BD%D0%B8%D0%B7%D0%B0%D1%86%D0%B8%D1%8F%20%D0%B4%D0%B0%D0%BD%D0%BD%D1%8B%D1%85%20%D0%B2,%D0%BD%D0%B0%D1%83%D1%87%D0%BD%D0%BE%2D%D1%82%D0%B5%D1%85%D0%BD%D0%B8%D1%87%D0%B5%D1%81%D0%" w:history="1"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ГОСТ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20886</w:t>
        </w:r>
        <w:r w:rsidR="00EF04FE" w:rsidRPr="00ED28F3">
          <w:rPr>
            <w:rFonts w:ascii="Times New Roman" w:eastAsiaTheme="majorEastAsia" w:hAnsi="Times New Roman" w:cs="Times New Roman"/>
            <w:bCs/>
            <w:sz w:val="28"/>
            <w:szCs w:val="28"/>
            <w:u w:val="single"/>
          </w:rPr>
          <w:t>–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85.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Организация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данных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в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системах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обработки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данных.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Термины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и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определения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(rostest.info)</w:t>
        </w:r>
      </w:hyperlink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83C1A" w:rsidRPr="00ED28F3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83C1A" w:rsidRPr="00ED28F3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83C1A" w:rsidRPr="00ED28F3">
        <w:rPr>
          <w:rFonts w:ascii="Times New Roman" w:eastAsia="PMingLiU" w:hAnsi="Times New Roman" w:cs="Times New Roman"/>
          <w:bCs/>
          <w:sz w:val="28"/>
          <w:szCs w:val="28"/>
        </w:rPr>
        <w:t>15.10.2024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г.)</w:t>
      </w:r>
      <w:r w:rsidR="009E40B0" w:rsidRPr="00D3540A">
        <w:rPr>
          <w:rFonts w:ascii="Times New Roman" w:eastAsia="PMingLiU" w:hAnsi="Times New Roman" w:cs="Times New Roman"/>
          <w:bCs/>
          <w:sz w:val="28"/>
          <w:szCs w:val="28"/>
        </w:rPr>
        <w:t>;</w:t>
      </w:r>
    </w:p>
    <w:p w14:paraId="5670D2DA" w14:textId="751F3C12" w:rsidR="00DF4C46" w:rsidRPr="00ED28F3" w:rsidRDefault="00EF04FE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19.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DF4C46" w:rsidRPr="00ED28F3">
        <w:rPr>
          <w:rFonts w:ascii="Times New Roman" w:eastAsia="Times New Roman" w:hAnsi="Times New Roman" w:cs="Times New Roman"/>
          <w:iCs/>
          <w:sz w:val="28"/>
          <w:szCs w:val="28"/>
        </w:rPr>
        <w:t>201</w:t>
      </w:r>
      <w:r w:rsidRPr="00ED28F3"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78.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DF4C46" w:rsidRPr="00ED28F3">
        <w:rPr>
          <w:rFonts w:ascii="Times New Roman" w:eastAsia="Times New Roman" w:hAnsi="Times New Roman" w:cs="Times New Roman"/>
          <w:iCs/>
          <w:sz w:val="28"/>
          <w:szCs w:val="28"/>
        </w:rPr>
        <w:t>ЕСПД.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DF4C46" w:rsidRPr="00ED28F3">
        <w:rPr>
          <w:rFonts w:ascii="Times New Roman" w:eastAsia="Times New Roman" w:hAnsi="Times New Roman" w:cs="Times New Roman"/>
          <w:iCs/>
          <w:sz w:val="28"/>
          <w:szCs w:val="28"/>
        </w:rPr>
        <w:t>Общие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DF4C46" w:rsidRPr="00ED28F3">
        <w:rPr>
          <w:rFonts w:ascii="Times New Roman" w:eastAsia="Times New Roman" w:hAnsi="Times New Roman" w:cs="Times New Roman"/>
          <w:iCs/>
          <w:sz w:val="28"/>
          <w:szCs w:val="28"/>
        </w:rPr>
        <w:t>положения.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DF4C46" w:rsidRPr="00ED28F3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F4C46" w:rsidRPr="00ED28F3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F4C46" w:rsidRPr="00ED28F3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F4C46" w:rsidRPr="00ED28F3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F4C46" w:rsidRPr="00ED28F3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50" w:history="1"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ГОСТ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19.201</w:t>
        </w:r>
        <w:r w:rsidRPr="00ED28F3">
          <w:rPr>
            <w:rFonts w:ascii="Times New Roman" w:eastAsiaTheme="majorEastAsia" w:hAnsi="Times New Roman" w:cs="Times New Roman"/>
            <w:bCs/>
            <w:sz w:val="28"/>
            <w:szCs w:val="28"/>
            <w:u w:val="single"/>
          </w:rPr>
          <w:t>–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78.ЕСПД.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Техническое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задание.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Требования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к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содержанию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и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оформлению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(</w:t>
        </w:r>
        <w:proofErr w:type="spellStart"/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swrit</w:t>
        </w:r>
        <w:proofErr w:type="spellEnd"/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.</w:t>
        </w:r>
        <w:proofErr w:type="spellStart"/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ru</w:t>
        </w:r>
        <w:proofErr w:type="spellEnd"/>
        <w:r w:rsidR="00DF4C46"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)</w:t>
        </w:r>
      </w:hyperlink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83C1A" w:rsidRPr="00ED28F3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D83C1A" w:rsidRPr="00ED28F3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77609C" w:rsidRPr="00ED28F3">
        <w:rPr>
          <w:rFonts w:ascii="Times New Roman" w:eastAsia="PMingLiU" w:hAnsi="Times New Roman" w:cs="Times New Roman"/>
          <w:bCs/>
          <w:sz w:val="28"/>
          <w:szCs w:val="28"/>
        </w:rPr>
        <w:t>15</w:t>
      </w:r>
      <w:r w:rsidR="00D83C1A" w:rsidRPr="00ED28F3">
        <w:rPr>
          <w:rFonts w:ascii="Times New Roman" w:eastAsia="PMingLiU" w:hAnsi="Times New Roman" w:cs="Times New Roman"/>
          <w:bCs/>
          <w:sz w:val="28"/>
          <w:szCs w:val="28"/>
        </w:rPr>
        <w:t>.10.2024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9E40B0" w:rsidRPr="00ED28F3">
        <w:rPr>
          <w:rFonts w:ascii="Times New Roman" w:eastAsia="PMingLiU" w:hAnsi="Times New Roman" w:cs="Times New Roman"/>
          <w:bCs/>
          <w:sz w:val="28"/>
          <w:szCs w:val="28"/>
        </w:rPr>
        <w:t>г.);</w:t>
      </w:r>
    </w:p>
    <w:p w14:paraId="21E67145" w14:textId="7C15FC55" w:rsidR="0077609C" w:rsidRPr="00ED28F3" w:rsidRDefault="0077609C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12207</w:t>
      </w:r>
      <w:r w:rsidR="00AC092A" w:rsidRPr="00ED28F3">
        <w:rPr>
          <w:rFonts w:ascii="Times New Roman" w:eastAsia="Times New Roman" w:hAnsi="Times New Roman" w:cs="Times New Roman"/>
          <w:iCs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Системная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программная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инженерия.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Процессы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жизненного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цикла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средств.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[Электронный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доступ].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—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Режим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доступа: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hyperlink r:id="rId51" w:history="1"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ГОСТ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Р.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ИСО/МЭК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12207</w:t>
        </w:r>
        <w:r w:rsidR="00716679" w:rsidRPr="00ED28F3">
          <w:rPr>
            <w:rFonts w:ascii="Times New Roman" w:eastAsiaTheme="majorEastAsia" w:hAnsi="Times New Roman" w:cs="Times New Roman"/>
            <w:bCs/>
            <w:sz w:val="28"/>
            <w:szCs w:val="28"/>
            <w:u w:val="single"/>
          </w:rPr>
          <w:t>–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201</w:t>
        </w:r>
        <w:r w:rsidR="00C26F3B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0</w:t>
        </w:r>
        <w:r w:rsidR="00A426A5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Системная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программная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инженерия.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Процессы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жизн</w:t>
        </w:r>
        <w:r w:rsidR="00EF04FE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енного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EF04FE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цикла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EF04FE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программных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EF04FE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средст</w:t>
        </w:r>
        <w:r w:rsidR="0071667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в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(docs.cntd.ru</w:t>
        </w:r>
      </w:hyperlink>
      <w:r w:rsidRPr="00ED28F3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)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(Дата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обращения: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15.10.2024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9E40B0" w:rsidRPr="00ED28F3">
        <w:rPr>
          <w:rFonts w:ascii="Times New Roman" w:eastAsia="Times New Roman" w:hAnsi="Times New Roman" w:cs="Times New Roman"/>
          <w:iCs/>
          <w:sz w:val="28"/>
          <w:szCs w:val="28"/>
        </w:rPr>
        <w:t>г.);</w:t>
      </w:r>
    </w:p>
    <w:p w14:paraId="41670A56" w14:textId="38DB3439" w:rsidR="00EF04FE" w:rsidRPr="00ED28F3" w:rsidRDefault="00EF04FE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34.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601</w:t>
      </w:r>
      <w:r w:rsidR="004644E1" w:rsidRPr="00ED28F3"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90</w:t>
      </w:r>
      <w:r w:rsidR="00594452" w:rsidRPr="00ED28F3">
        <w:rPr>
          <w:rFonts w:ascii="Times New Roman" w:eastAsia="Times New Roman" w:hAnsi="Times New Roman" w:cs="Times New Roman"/>
          <w:iCs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Комплекс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стандартов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на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автоматизированные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системы.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Автоматизированные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системы.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Стадии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создания.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[Электронный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доступ].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—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Режим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доступа: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hyperlink r:id="rId52" w:history="1"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ГОСТ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34.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601</w:t>
        </w:r>
        <w:r w:rsidR="004644E1" w:rsidRPr="00ED28F3">
          <w:rPr>
            <w:rFonts w:ascii="Times New Roman" w:eastAsiaTheme="majorEastAsia" w:hAnsi="Times New Roman" w:cs="Times New Roman"/>
            <w:bCs/>
            <w:sz w:val="28"/>
            <w:szCs w:val="28"/>
            <w:u w:val="single"/>
          </w:rPr>
          <w:t>–</w:t>
        </w:r>
        <w:r w:rsidR="00A426A5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90.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Комплекс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стандартов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на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автоматизированные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системы.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Автоматизированные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системы.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Стадии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создания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(rostest.info)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</w:rPr>
          <w:t xml:space="preserve"> </w:t>
        </w:r>
      </w:hyperlink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(Дата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обращения: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15.10.2024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9E40B0" w:rsidRPr="00ED28F3">
        <w:rPr>
          <w:rFonts w:ascii="Times New Roman" w:eastAsia="Times New Roman" w:hAnsi="Times New Roman" w:cs="Times New Roman"/>
          <w:iCs/>
          <w:sz w:val="28"/>
          <w:szCs w:val="28"/>
        </w:rPr>
        <w:t>г.)</w:t>
      </w:r>
      <w:r w:rsidR="009E40B0" w:rsidRPr="00B53212">
        <w:rPr>
          <w:rFonts w:ascii="Times New Roman" w:eastAsia="Times New Roman" w:hAnsi="Times New Roman" w:cs="Times New Roman"/>
          <w:iCs/>
          <w:sz w:val="28"/>
          <w:szCs w:val="28"/>
        </w:rPr>
        <w:t>;</w:t>
      </w:r>
    </w:p>
    <w:p w14:paraId="5BE68F26" w14:textId="16EE510D" w:rsidR="00AD09D0" w:rsidRPr="00ED28F3" w:rsidRDefault="00580E8B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</w:t>
      </w:r>
      <w:r w:rsidRPr="00D3540A">
        <w:rPr>
          <w:rFonts w:ascii="Times New Roman" w:eastAsia="Times New Roman" w:hAnsi="Times New Roman" w:cs="Times New Roman"/>
          <w:iCs/>
          <w:sz w:val="28"/>
          <w:szCs w:val="28"/>
        </w:rPr>
        <w:t>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14764</w:t>
      </w:r>
      <w:r w:rsidRPr="00ED28F3"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2012.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Сопровождение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средств.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[Электронный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доступ].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—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Режим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доступа: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hyperlink r:id="rId53" w:history="1"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ГОСТ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Р.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ИСО/МЭК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14764</w:t>
        </w:r>
        <w:r w:rsidRPr="00ED28F3">
          <w:rPr>
            <w:rFonts w:ascii="Times New Roman" w:eastAsiaTheme="majorEastAsia" w:hAnsi="Times New Roman" w:cs="Times New Roman"/>
            <w:bCs/>
            <w:sz w:val="28"/>
            <w:szCs w:val="28"/>
            <w:u w:val="single"/>
          </w:rPr>
          <w:t>–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2002.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Сопровождение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программных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средств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(docs.cntd.ru)</w:t>
        </w:r>
      </w:hyperlink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(Дата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обращения: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15.10.2024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9E40B0" w:rsidRPr="00ED28F3">
        <w:rPr>
          <w:rFonts w:ascii="Times New Roman" w:eastAsia="Times New Roman" w:hAnsi="Times New Roman" w:cs="Times New Roman"/>
          <w:iCs/>
          <w:sz w:val="28"/>
          <w:szCs w:val="28"/>
        </w:rPr>
        <w:t>г.)</w:t>
      </w:r>
      <w:r w:rsidR="009E40B0" w:rsidRPr="00ED28F3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;</w:t>
      </w:r>
    </w:p>
    <w:p w14:paraId="2C280924" w14:textId="45FF0290" w:rsidR="00580E8B" w:rsidRPr="00ED28F3" w:rsidRDefault="009E40B0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ИСО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9001–2015.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Системы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менеджмента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качества.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[Электронный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доступ].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—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Режим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доступа: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hyperlink r:id="rId54" w:history="1"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ГОСТ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Р.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ИСО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9001–2015.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Системы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менеджмента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качества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(docs.cntd.ru</w:t>
        </w:r>
      </w:hyperlink>
      <w:r w:rsidRPr="00ED28F3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)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(Дата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обращения: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15.10.2024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г.);</w:t>
      </w:r>
    </w:p>
    <w:p w14:paraId="3BA25402" w14:textId="73FD86CF" w:rsidR="00BB16F7" w:rsidRPr="00ED28F3" w:rsidRDefault="00BB16F7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ISO/IEC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25010:2011.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Требования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оценка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качества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систем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программного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обеспечения.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Модели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качества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систем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программных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продуктов.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[Электронный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доступ].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—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Режим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доступа: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hyperlink r:id="rId55" w:history="1"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ГОСТ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Р.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ИСО/МЭК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25010</w:t>
        </w:r>
        <w:r w:rsidR="00AD09D0" w:rsidRPr="00ED28F3">
          <w:rPr>
            <w:rFonts w:ascii="Times New Roman" w:eastAsiaTheme="majorEastAsia" w:hAnsi="Times New Roman" w:cs="Times New Roman"/>
            <w:bCs/>
            <w:sz w:val="28"/>
            <w:szCs w:val="28"/>
            <w:u w:val="single"/>
          </w:rPr>
          <w:t>–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2015.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Требования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оценка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качества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систем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программного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lastRenderedPageBreak/>
          <w:t>обеспечения.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Модели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качества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систем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программных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продуктов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AD09D0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(docs.cntd.ru</w:t>
        </w:r>
      </w:hyperlink>
      <w:r w:rsidR="00AD09D0" w:rsidRPr="00ED28F3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)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(Дата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обращения: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15.10.2024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г.);</w:t>
      </w:r>
    </w:p>
    <w:p w14:paraId="4EF4A608" w14:textId="4664C2EA" w:rsidR="007A7D90" w:rsidRPr="00ED28F3" w:rsidRDefault="007A7D90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ГОСТ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Р.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ИСО/МЭК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27001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–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2012.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Методы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средства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обеспечения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D28F3">
        <w:rPr>
          <w:rFonts w:ascii="Times New Roman" w:eastAsia="Times New Roman" w:hAnsi="Times New Roman" w:cs="Times New Roman"/>
          <w:iCs/>
          <w:sz w:val="28"/>
          <w:szCs w:val="28"/>
        </w:rPr>
        <w:t>безопасности.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[Электронный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доступ].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—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Режим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доступа: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hyperlink r:id="rId56" w:history="1"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ГОСТ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Р.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ИСО/МЭК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27001–2021.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Методы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средства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обеспечения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безопасности.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Системы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менеджмента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информационной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безопасности</w:t>
        </w:r>
        <w:r w:rsidR="0083090E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 xml:space="preserve"> </w:t>
        </w:r>
        <w:r w:rsidR="005156A9" w:rsidRPr="00ED28F3">
          <w:rPr>
            <w:rFonts w:ascii="Times New Roman" w:eastAsia="Times New Roman" w:hAnsi="Times New Roman" w:cs="Times New Roman"/>
            <w:iCs/>
            <w:sz w:val="28"/>
            <w:szCs w:val="28"/>
            <w:u w:val="single"/>
          </w:rPr>
          <w:t>(docs.cntd.ru</w:t>
        </w:r>
      </w:hyperlink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)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(Дата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обращения: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15.10.2024</w:t>
      </w:r>
      <w:r w:rsidR="0083090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5156A9" w:rsidRPr="00ED28F3">
        <w:rPr>
          <w:rFonts w:ascii="Times New Roman" w:eastAsia="Times New Roman" w:hAnsi="Times New Roman" w:cs="Times New Roman"/>
          <w:iCs/>
          <w:sz w:val="28"/>
          <w:szCs w:val="28"/>
        </w:rPr>
        <w:t>г.);</w:t>
      </w:r>
    </w:p>
    <w:p w14:paraId="2F290698" w14:textId="0F014E9C" w:rsidR="00BB16F7" w:rsidRPr="00ED28F3" w:rsidRDefault="00BB16F7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D28F3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Microsoft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Visio</w:t>
      </w:r>
      <w:r w:rsidR="007A7D90" w:rsidRPr="00ED28F3">
        <w:rPr>
          <w:rFonts w:ascii="Times New Roman" w:eastAsia="PMingLiU" w:hAnsi="Times New Roman" w:cs="Times New Roman"/>
          <w:bCs/>
          <w:sz w:val="28"/>
          <w:szCs w:val="28"/>
        </w:rPr>
        <w:t>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57" w:history="1"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Microsoft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Visio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—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Википедия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(</w:t>
        </w:r>
        <w:proofErr w:type="spellStart"/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wikipedia</w:t>
        </w:r>
        <w:proofErr w:type="spellEnd"/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org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)</w:t>
        </w:r>
      </w:hyperlink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15.10.2024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г.);</w:t>
      </w:r>
    </w:p>
    <w:p w14:paraId="677044DE" w14:textId="60157112" w:rsidR="00D83C1A" w:rsidRPr="00D3540A" w:rsidRDefault="00D83C1A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D28F3"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Дебби</w:t>
      </w:r>
      <w:r w:rsidR="0083090E"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ED28F3"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Валковски</w:t>
      </w:r>
      <w:proofErr w:type="spellEnd"/>
      <w:r w:rsidRPr="00ED28F3"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.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Microsoft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Office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Visio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2003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«чайников»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=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Visio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2003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For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Dummies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—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</w:rPr>
        <w:t>М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58" w:tooltip="Диалектика (издательство) (страница отсутствует)" w:history="1">
        <w:r w:rsidRPr="00D3540A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«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Диалектика</w:t>
        </w:r>
        <w:r w:rsidRPr="00D3540A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»</w:t>
        </w:r>
      </w:hyperlink>
      <w:r w:rsidRPr="00D3540A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3540A">
        <w:rPr>
          <w:rFonts w:ascii="Times New Roman" w:hAnsi="Times New Roman" w:cs="Times New Roman"/>
          <w:sz w:val="28"/>
          <w:szCs w:val="28"/>
          <w:shd w:val="clear" w:color="auto" w:fill="FFFFFF"/>
        </w:rPr>
        <w:t>2006.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3540A">
        <w:rPr>
          <w:rFonts w:ascii="Times New Roman" w:hAnsi="Times New Roman" w:cs="Times New Roman"/>
          <w:sz w:val="28"/>
          <w:szCs w:val="28"/>
          <w:shd w:val="clear" w:color="auto" w:fill="FFFFFF"/>
        </w:rPr>
        <w:t>—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D28F3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Pr="00D3540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8309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3540A">
        <w:rPr>
          <w:rFonts w:ascii="Times New Roman" w:hAnsi="Times New Roman" w:cs="Times New Roman"/>
          <w:sz w:val="28"/>
          <w:szCs w:val="28"/>
          <w:shd w:val="clear" w:color="auto" w:fill="FFFFFF"/>
        </w:rPr>
        <w:t>336.</w:t>
      </w:r>
      <w:r w:rsidR="009E40B0" w:rsidRPr="00D3540A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1DB5074B" w14:textId="08F07E27" w:rsidR="00D83C1A" w:rsidRPr="00ED28F3" w:rsidRDefault="00D83C1A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1С: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Предприятие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8.3</w:t>
      </w:r>
      <w:r w:rsidR="007A7D90" w:rsidRPr="00ED28F3">
        <w:rPr>
          <w:rFonts w:ascii="Times New Roman" w:eastAsia="PMingLiU" w:hAnsi="Times New Roman" w:cs="Times New Roman"/>
          <w:bCs/>
          <w:sz w:val="28"/>
          <w:szCs w:val="28"/>
        </w:rPr>
        <w:t>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[Электронный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доступ].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доступа: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59" w:history="1"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1С: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Предприятие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8.3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—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Википедия</w:t>
        </w:r>
        <w:r w:rsidR="0083090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ED28F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(wikipedia.org)</w:t>
        </w:r>
      </w:hyperlink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(Дата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обращения: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77609C" w:rsidRPr="00ED28F3">
        <w:rPr>
          <w:rFonts w:ascii="Times New Roman" w:eastAsia="PMingLiU" w:hAnsi="Times New Roman" w:cs="Times New Roman"/>
          <w:bCs/>
          <w:sz w:val="28"/>
          <w:szCs w:val="28"/>
        </w:rPr>
        <w:t>1</w:t>
      </w:r>
      <w:r w:rsidR="00BB16F7" w:rsidRPr="00ED28F3">
        <w:rPr>
          <w:rFonts w:ascii="Times New Roman" w:eastAsia="PMingLiU" w:hAnsi="Times New Roman" w:cs="Times New Roman"/>
          <w:bCs/>
          <w:sz w:val="28"/>
          <w:szCs w:val="28"/>
        </w:rPr>
        <w:t>5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.10.2024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9E40B0" w:rsidRPr="00ED28F3">
        <w:rPr>
          <w:rFonts w:ascii="Times New Roman" w:eastAsia="PMingLiU" w:hAnsi="Times New Roman" w:cs="Times New Roman"/>
          <w:bCs/>
          <w:sz w:val="28"/>
          <w:szCs w:val="28"/>
        </w:rPr>
        <w:t>г.);</w:t>
      </w:r>
    </w:p>
    <w:p w14:paraId="6C700CD7" w14:textId="3EFBE05C" w:rsidR="00BB16F7" w:rsidRPr="00ED28F3" w:rsidRDefault="00BB16F7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Андрей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proofErr w:type="spellStart"/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Гартвич</w:t>
      </w:r>
      <w:proofErr w:type="spellEnd"/>
      <w:r w:rsidRPr="00ED28F3">
        <w:rPr>
          <w:rFonts w:ascii="Times New Roman" w:eastAsia="PMingLiU" w:hAnsi="Times New Roman" w:cs="Times New Roman"/>
          <w:bCs/>
          <w:sz w:val="28"/>
          <w:szCs w:val="28"/>
        </w:rPr>
        <w:t>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Планирование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закупок,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производства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и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продаж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в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1С: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Предприятии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8.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1С,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2007.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С.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ED28F3">
        <w:rPr>
          <w:rFonts w:ascii="Times New Roman" w:eastAsia="PMingLiU" w:hAnsi="Times New Roman" w:cs="Times New Roman"/>
          <w:bCs/>
          <w:sz w:val="28"/>
          <w:szCs w:val="28"/>
        </w:rPr>
        <w:t>160.;</w:t>
      </w:r>
    </w:p>
    <w:p w14:paraId="6925564B" w14:textId="1636D13C" w:rsidR="00ED28F3" w:rsidRPr="00ED28F3" w:rsidRDefault="00000000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hyperlink r:id="rId60" w:tooltip="Филатова, Виолетта Олеговна (страница отсутствует)" w:history="1">
        <w:r w:rsidR="00ED28F3" w:rsidRPr="00ED28F3">
          <w:rPr>
            <w:rFonts w:ascii="Times New Roman" w:eastAsia="PMingLiU" w:hAnsi="Times New Roman" w:cs="Times New Roman"/>
            <w:bCs/>
            <w:sz w:val="28"/>
            <w:szCs w:val="28"/>
          </w:rPr>
          <w:t>Виолетта</w:t>
        </w:r>
        <w:r w:rsidR="0083090E">
          <w:rPr>
            <w:rFonts w:ascii="Times New Roman" w:eastAsia="PMingLiU" w:hAnsi="Times New Roman" w:cs="Times New Roman"/>
            <w:bCs/>
            <w:sz w:val="28"/>
            <w:szCs w:val="28"/>
          </w:rPr>
          <w:t xml:space="preserve"> </w:t>
        </w:r>
        <w:r w:rsidR="00ED28F3" w:rsidRPr="00ED28F3">
          <w:rPr>
            <w:rFonts w:ascii="Times New Roman" w:eastAsia="PMingLiU" w:hAnsi="Times New Roman" w:cs="Times New Roman"/>
            <w:bCs/>
            <w:sz w:val="28"/>
            <w:szCs w:val="28"/>
          </w:rPr>
          <w:t>Филатова</w:t>
        </w:r>
      </w:hyperlink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1С: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Предприятие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8.1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Бухгалтерия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предприятия.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Управление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торговлей.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Управление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персоналом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/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Екатерина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proofErr w:type="spellStart"/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Кондукова</w:t>
      </w:r>
      <w:proofErr w:type="spellEnd"/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СПб: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hyperlink r:id="rId61" w:tooltip="БХВ-Петербург (издательство) (страница отсутствует)" w:history="1">
        <w:r w:rsidR="00ED28F3" w:rsidRPr="00ED28F3">
          <w:rPr>
            <w:rFonts w:ascii="Times New Roman" w:eastAsia="PMingLiU" w:hAnsi="Times New Roman" w:cs="Times New Roman"/>
            <w:bCs/>
            <w:sz w:val="28"/>
            <w:szCs w:val="28"/>
          </w:rPr>
          <w:t>БХВ</w:t>
        </w:r>
      </w:hyperlink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,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2010.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—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С.</w:t>
      </w:r>
      <w:r w:rsidR="0083090E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</w:rPr>
        <w:t>288.</w:t>
      </w:r>
      <w:r w:rsidR="00ED28F3" w:rsidRPr="00ED28F3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;</w:t>
      </w:r>
    </w:p>
    <w:p w14:paraId="061CB963" w14:textId="3A7360E9" w:rsidR="00ED28F3" w:rsidRPr="00ED28F3" w:rsidRDefault="00000000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hyperlink r:id="rId62" w:tooltip="Гладкий, Алексей Анатольевич (страница отсутствует)" w:history="1">
        <w:r w:rsidR="00ED28F3" w:rsidRPr="00ED28F3">
          <w:rPr>
            <w:rFonts w:ascii="Times New Roman" w:hAnsi="Times New Roman" w:cs="Times New Roman"/>
            <w:sz w:val="28"/>
            <w:szCs w:val="28"/>
          </w:rPr>
          <w:t>Алексей</w:t>
        </w:r>
        <w:r w:rsidR="0083090E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ED28F3" w:rsidRPr="00ED28F3">
          <w:rPr>
            <w:rFonts w:ascii="Times New Roman" w:hAnsi="Times New Roman" w:cs="Times New Roman"/>
            <w:sz w:val="28"/>
            <w:szCs w:val="28"/>
          </w:rPr>
          <w:t>Гладкий</w:t>
        </w:r>
      </w:hyperlink>
      <w:r w:rsidR="00ED28F3" w:rsidRPr="00ED28F3">
        <w:rPr>
          <w:rFonts w:ascii="Times New Roman" w:hAnsi="Times New Roman" w:cs="Times New Roman"/>
          <w:sz w:val="28"/>
          <w:szCs w:val="28"/>
        </w:rPr>
        <w:t>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1С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8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нуля: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комплексное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руководство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начинающих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/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А.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Спивак.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—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hyperlink r:id="rId63" w:tooltip="Феникс (издательство) (страница отсутствует)" w:history="1">
        <w:r w:rsidR="00ED28F3" w:rsidRPr="00ED28F3">
          <w:rPr>
            <w:rFonts w:ascii="Times New Roman" w:hAnsi="Times New Roman" w:cs="Times New Roman"/>
            <w:sz w:val="28"/>
            <w:szCs w:val="28"/>
          </w:rPr>
          <w:t>Феникс</w:t>
        </w:r>
      </w:hyperlink>
      <w:r w:rsidR="00ED28F3" w:rsidRPr="00ED28F3">
        <w:rPr>
          <w:rFonts w:ascii="Times New Roman" w:hAnsi="Times New Roman" w:cs="Times New Roman"/>
          <w:sz w:val="28"/>
          <w:szCs w:val="28"/>
        </w:rPr>
        <w:t>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2011.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—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С.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478.;</w:t>
      </w:r>
    </w:p>
    <w:p w14:paraId="3373617F" w14:textId="41139CA1" w:rsidR="00BB16F7" w:rsidRPr="004563CD" w:rsidRDefault="00000000" w:rsidP="00FB6681">
      <w:pPr>
        <w:pStyle w:val="a8"/>
        <w:numPr>
          <w:ilvl w:val="0"/>
          <w:numId w:val="16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hyperlink r:id="rId64" w:tooltip="Гладкий, Алексей Анатольевич (страница отсутствует)" w:history="1">
        <w:r w:rsidR="00ED28F3" w:rsidRPr="00ED28F3">
          <w:rPr>
            <w:rFonts w:ascii="Times New Roman" w:hAnsi="Times New Roman" w:cs="Times New Roman"/>
            <w:sz w:val="28"/>
            <w:szCs w:val="28"/>
          </w:rPr>
          <w:t>Алексей</w:t>
        </w:r>
        <w:r w:rsidR="0083090E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ED28F3" w:rsidRPr="00ED28F3">
          <w:rPr>
            <w:rFonts w:ascii="Times New Roman" w:hAnsi="Times New Roman" w:cs="Times New Roman"/>
            <w:sz w:val="28"/>
            <w:szCs w:val="28"/>
          </w:rPr>
          <w:t>Гладкий</w:t>
        </w:r>
      </w:hyperlink>
      <w:r w:rsidR="00ED28F3" w:rsidRPr="00ED28F3">
        <w:rPr>
          <w:rFonts w:ascii="Times New Roman" w:hAnsi="Times New Roman" w:cs="Times New Roman"/>
          <w:sz w:val="28"/>
          <w:szCs w:val="28"/>
        </w:rPr>
        <w:t>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1С: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Управление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торговлей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8.2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с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нуля.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Конфигурирование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и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настройка.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75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уроков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для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начинающих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/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Екатерина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8F3" w:rsidRPr="00ED28F3">
        <w:rPr>
          <w:rFonts w:ascii="Times New Roman" w:hAnsi="Times New Roman" w:cs="Times New Roman"/>
          <w:sz w:val="28"/>
          <w:szCs w:val="28"/>
        </w:rPr>
        <w:t>Кондукова</w:t>
      </w:r>
      <w:proofErr w:type="spellEnd"/>
      <w:r w:rsidR="00ED28F3" w:rsidRPr="00ED28F3">
        <w:rPr>
          <w:rFonts w:ascii="Times New Roman" w:hAnsi="Times New Roman" w:cs="Times New Roman"/>
          <w:sz w:val="28"/>
          <w:szCs w:val="28"/>
        </w:rPr>
        <w:t>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—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СПб: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hyperlink r:id="rId65" w:tooltip="БХВ-Петербург (издательство) (страница отсутствует)" w:history="1">
        <w:r w:rsidR="00ED28F3" w:rsidRPr="00ED28F3">
          <w:rPr>
            <w:rFonts w:ascii="Times New Roman" w:hAnsi="Times New Roman" w:cs="Times New Roman"/>
            <w:sz w:val="28"/>
            <w:szCs w:val="28"/>
          </w:rPr>
          <w:t>БХВ</w:t>
        </w:r>
      </w:hyperlink>
      <w:r w:rsidR="00ED28F3" w:rsidRPr="00ED28F3">
        <w:rPr>
          <w:rFonts w:ascii="Times New Roman" w:hAnsi="Times New Roman" w:cs="Times New Roman"/>
          <w:sz w:val="28"/>
          <w:szCs w:val="28"/>
        </w:rPr>
        <w:t>,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2012.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—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С.</w:t>
      </w:r>
      <w:r w:rsidR="0083090E">
        <w:rPr>
          <w:rFonts w:ascii="Times New Roman" w:hAnsi="Times New Roman" w:cs="Times New Roman"/>
          <w:sz w:val="28"/>
          <w:szCs w:val="28"/>
        </w:rPr>
        <w:t xml:space="preserve"> </w:t>
      </w:r>
      <w:r w:rsidR="00ED28F3" w:rsidRPr="00ED28F3">
        <w:rPr>
          <w:rFonts w:ascii="Times New Roman" w:hAnsi="Times New Roman" w:cs="Times New Roman"/>
          <w:sz w:val="28"/>
          <w:szCs w:val="28"/>
        </w:rPr>
        <w:t>240.</w:t>
      </w:r>
    </w:p>
    <w:p w14:paraId="3D646A5B" w14:textId="655F3380" w:rsidR="004563CD" w:rsidRDefault="004563CD">
      <w:pPr>
        <w:rPr>
          <w:rFonts w:ascii="Times New Roman" w:eastAsia="PMingLiU" w:hAnsi="Times New Roman" w:cs="Times New Roman"/>
          <w:bCs/>
          <w:sz w:val="28"/>
          <w:szCs w:val="28"/>
        </w:rPr>
      </w:pPr>
      <w:r>
        <w:rPr>
          <w:rFonts w:ascii="Times New Roman" w:eastAsia="PMingLiU" w:hAnsi="Times New Roman" w:cs="Times New Roman"/>
          <w:bCs/>
          <w:sz w:val="28"/>
          <w:szCs w:val="28"/>
        </w:rPr>
        <w:br w:type="page"/>
      </w:r>
    </w:p>
    <w:p w14:paraId="2DE2D469" w14:textId="6BB7105E" w:rsidR="00446A44" w:rsidRPr="00446A44" w:rsidRDefault="00446A44" w:rsidP="00446A44">
      <w:pPr>
        <w:pStyle w:val="1"/>
        <w:spacing w:before="0" w:line="360" w:lineRule="auto"/>
        <w:jc w:val="right"/>
        <w:rPr>
          <w:rFonts w:ascii="Times New Roman" w:hAnsi="Times New Roman" w:cs="Times New Roman"/>
          <w:b w:val="0"/>
          <w:color w:val="auto"/>
          <w:sz w:val="36"/>
        </w:rPr>
      </w:pPr>
      <w:bookmarkStart w:id="33" w:name="_Toc136688758"/>
      <w:bookmarkStart w:id="34" w:name="_Toc180667505"/>
      <w:bookmarkStart w:id="35" w:name="_Toc180796334"/>
      <w:r w:rsidRPr="00446A44">
        <w:rPr>
          <w:rFonts w:ascii="Times New Roman" w:hAnsi="Times New Roman" w:cs="Times New Roman"/>
          <w:b w:val="0"/>
          <w:color w:val="auto"/>
          <w:sz w:val="36"/>
        </w:rPr>
        <w:lastRenderedPageBreak/>
        <w:t>ПРИЛОЖЕНИЕ</w:t>
      </w:r>
      <w:bookmarkEnd w:id="33"/>
      <w:r w:rsidR="0083090E">
        <w:rPr>
          <w:rFonts w:ascii="Times New Roman" w:hAnsi="Times New Roman" w:cs="Times New Roman"/>
          <w:b w:val="0"/>
          <w:color w:val="auto"/>
          <w:sz w:val="36"/>
        </w:rPr>
        <w:t xml:space="preserve"> </w:t>
      </w:r>
      <w:r w:rsidRPr="00446A44">
        <w:rPr>
          <w:rFonts w:ascii="Times New Roman" w:hAnsi="Times New Roman" w:cs="Times New Roman"/>
          <w:b w:val="0"/>
          <w:color w:val="auto"/>
          <w:sz w:val="36"/>
        </w:rPr>
        <w:t>А</w:t>
      </w:r>
      <w:bookmarkEnd w:id="34"/>
      <w:bookmarkEnd w:id="35"/>
    </w:p>
    <w:p w14:paraId="14BA994F" w14:textId="3F36305D" w:rsidR="00446A44" w:rsidRPr="00446A44" w:rsidRDefault="00446A44" w:rsidP="00446A44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Министерство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образования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Иркутской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области</w:t>
      </w:r>
    </w:p>
    <w:p w14:paraId="559815A8" w14:textId="77FF26EA" w:rsidR="00446A44" w:rsidRPr="00446A44" w:rsidRDefault="00446A44" w:rsidP="00446A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Государственное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бюджетное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профессиональное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образовательное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учреждение</w:t>
      </w:r>
    </w:p>
    <w:p w14:paraId="4683C372" w14:textId="508E154C" w:rsidR="00446A44" w:rsidRPr="00446A44" w:rsidRDefault="0083090E" w:rsidP="00446A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46A44" w:rsidRPr="00446A44">
        <w:rPr>
          <w:rFonts w:ascii="Times New Roman" w:eastAsia="Times New Roman" w:hAnsi="Times New Roman" w:cs="Times New Roman"/>
          <w:sz w:val="24"/>
          <w:szCs w:val="24"/>
        </w:rPr>
        <w:t>Иркутской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6A44" w:rsidRPr="00446A44">
        <w:rPr>
          <w:rFonts w:ascii="Times New Roman" w:eastAsia="Times New Roman" w:hAnsi="Times New Roman" w:cs="Times New Roman"/>
          <w:sz w:val="24"/>
          <w:szCs w:val="24"/>
        </w:rPr>
        <w:t>области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EDB817" w14:textId="729B6BFE" w:rsidR="00446A44" w:rsidRPr="00446A44" w:rsidRDefault="00446A44" w:rsidP="00446A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«Ангарский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промышленно-экономический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техникум»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BC35BB" w14:textId="30ECD6B5" w:rsidR="00446A44" w:rsidRPr="00446A44" w:rsidRDefault="00446A44" w:rsidP="00446A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(ГБПОУ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ИО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«АПЭТ»)</w:t>
      </w:r>
    </w:p>
    <w:p w14:paraId="20660593" w14:textId="77777777" w:rsidR="00446A44" w:rsidRPr="00446A44" w:rsidRDefault="00446A44" w:rsidP="00446A44">
      <w:pPr>
        <w:rPr>
          <w:rFonts w:ascii="Times New Roman" w:hAnsi="Times New Roman" w:cs="Times New Roman"/>
        </w:rPr>
      </w:pPr>
    </w:p>
    <w:p w14:paraId="04F0AC8D" w14:textId="77777777" w:rsidR="00446A44" w:rsidRPr="00446A44" w:rsidRDefault="00446A44" w:rsidP="00446A44">
      <w:pPr>
        <w:rPr>
          <w:rFonts w:ascii="Times New Roman" w:hAnsi="Times New Roman" w:cs="Times New Roman"/>
        </w:rPr>
      </w:pPr>
    </w:p>
    <w:p w14:paraId="20185007" w14:textId="77777777" w:rsidR="00446A44" w:rsidRPr="00446A44" w:rsidRDefault="00446A44" w:rsidP="00446A44">
      <w:pPr>
        <w:rPr>
          <w:rFonts w:ascii="Times New Roman" w:hAnsi="Times New Roman" w:cs="Times New Roman"/>
        </w:rPr>
      </w:pPr>
    </w:p>
    <w:p w14:paraId="5FC2D5DD" w14:textId="77777777" w:rsidR="00446A44" w:rsidRPr="00446A44" w:rsidRDefault="00446A44" w:rsidP="00446A44">
      <w:pPr>
        <w:rPr>
          <w:rFonts w:ascii="Times New Roman" w:hAnsi="Times New Roman" w:cs="Times New Roman"/>
        </w:rPr>
      </w:pPr>
    </w:p>
    <w:p w14:paraId="50935766" w14:textId="77777777" w:rsidR="00446A44" w:rsidRPr="00446A44" w:rsidRDefault="00446A44" w:rsidP="00446A44">
      <w:pPr>
        <w:rPr>
          <w:rFonts w:ascii="Times New Roman" w:hAnsi="Times New Roman" w:cs="Times New Roman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46A44" w:rsidRPr="00446A44" w14:paraId="18DEA384" w14:textId="77777777" w:rsidTr="004E2BAF">
        <w:tc>
          <w:tcPr>
            <w:tcW w:w="9854" w:type="dxa"/>
            <w:tcBorders>
              <w:bottom w:val="single" w:sz="4" w:space="0" w:color="auto"/>
            </w:tcBorders>
          </w:tcPr>
          <w:p w14:paraId="3F8CD546" w14:textId="29BFBA81" w:rsidR="00446A44" w:rsidRPr="00446A44" w:rsidRDefault="00446A44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Информационная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система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Учета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товаров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и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контрагентов</w:t>
            </w:r>
          </w:p>
        </w:tc>
      </w:tr>
      <w:tr w:rsidR="00446A44" w:rsidRPr="00446A44" w14:paraId="4D089856" w14:textId="77777777" w:rsidTr="004E2BAF">
        <w:tc>
          <w:tcPr>
            <w:tcW w:w="9854" w:type="dxa"/>
            <w:tcBorders>
              <w:top w:val="single" w:sz="4" w:space="0" w:color="auto"/>
            </w:tcBorders>
          </w:tcPr>
          <w:p w14:paraId="3033C490" w14:textId="527CB99E" w:rsidR="00446A44" w:rsidRPr="00446A44" w:rsidRDefault="00446A44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ИС</w:t>
            </w:r>
          </w:p>
        </w:tc>
      </w:tr>
      <w:tr w:rsidR="00446A44" w:rsidRPr="00446A44" w14:paraId="016378D2" w14:textId="77777777" w:rsidTr="004E2BAF">
        <w:tc>
          <w:tcPr>
            <w:tcW w:w="9854" w:type="dxa"/>
            <w:tcBorders>
              <w:bottom w:val="single" w:sz="4" w:space="0" w:color="auto"/>
            </w:tcBorders>
          </w:tcPr>
          <w:p w14:paraId="5DC8F4C8" w14:textId="7C263079" w:rsidR="00446A44" w:rsidRPr="00446A44" w:rsidRDefault="00446A44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ИСУТК</w:t>
            </w:r>
          </w:p>
        </w:tc>
      </w:tr>
      <w:tr w:rsidR="00446A44" w:rsidRPr="00446A44" w14:paraId="19B02C34" w14:textId="77777777" w:rsidTr="004E2BAF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601ED3CC" w14:textId="3BD67554" w:rsidR="00446A44" w:rsidRPr="00446A44" w:rsidRDefault="00446A44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Сокращенное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ИС</w:t>
            </w:r>
          </w:p>
        </w:tc>
      </w:tr>
      <w:tr w:rsidR="00446A44" w:rsidRPr="00446A44" w14:paraId="0DC70609" w14:textId="77777777" w:rsidTr="004E2BAF">
        <w:trPr>
          <w:trHeight w:val="860"/>
        </w:trPr>
        <w:tc>
          <w:tcPr>
            <w:tcW w:w="9854" w:type="dxa"/>
          </w:tcPr>
          <w:p w14:paraId="169C85D5" w14:textId="52765BDA" w:rsidR="00446A44" w:rsidRPr="00446A44" w:rsidRDefault="00446A44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446A44">
              <w:rPr>
                <w:rFonts w:ascii="Times New Roman" w:hAnsi="Times New Roman" w:cs="Times New Roman"/>
                <w:b/>
                <w:sz w:val="36"/>
                <w:szCs w:val="36"/>
              </w:rPr>
              <w:t>ТЕХНИЧЕСКОЕ</w:t>
            </w:r>
            <w:r w:rsidR="0083090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Pr="00446A44">
              <w:rPr>
                <w:rFonts w:ascii="Times New Roman" w:hAnsi="Times New Roman" w:cs="Times New Roman"/>
                <w:b/>
                <w:sz w:val="36"/>
                <w:szCs w:val="36"/>
              </w:rPr>
              <w:t>ЗАДАНИЕ</w:t>
            </w:r>
          </w:p>
        </w:tc>
      </w:tr>
      <w:tr w:rsidR="00446A44" w:rsidRPr="00446A44" w14:paraId="42EAFE76" w14:textId="77777777" w:rsidTr="004E2BAF">
        <w:tc>
          <w:tcPr>
            <w:tcW w:w="9854" w:type="dxa"/>
          </w:tcPr>
          <w:p w14:paraId="273F4FF4" w14:textId="5A966F26" w:rsidR="00446A44" w:rsidRPr="00446A44" w:rsidRDefault="00446A44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Действует</w:t>
            </w:r>
            <w:r w:rsidR="00830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30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07.10.2024</w:t>
            </w:r>
          </w:p>
        </w:tc>
      </w:tr>
    </w:tbl>
    <w:p w14:paraId="4C30BEE5" w14:textId="77777777" w:rsidR="00446A44" w:rsidRPr="00446A44" w:rsidRDefault="00446A44" w:rsidP="00446A44">
      <w:pPr>
        <w:rPr>
          <w:rFonts w:ascii="Times New Roman" w:hAnsi="Times New Roman" w:cs="Times New Roman"/>
        </w:rPr>
      </w:pPr>
    </w:p>
    <w:p w14:paraId="051842B8" w14:textId="77777777" w:rsidR="00446A44" w:rsidRPr="00446A44" w:rsidRDefault="00446A44" w:rsidP="00446A44">
      <w:pPr>
        <w:rPr>
          <w:rFonts w:ascii="Times New Roman" w:hAnsi="Times New Roman" w:cs="Times New Roman"/>
        </w:rPr>
      </w:pPr>
    </w:p>
    <w:p w14:paraId="0EC4330F" w14:textId="77777777" w:rsidR="00446A44" w:rsidRPr="00446A44" w:rsidRDefault="00446A44" w:rsidP="00446A44">
      <w:pPr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4"/>
      </w:tblGrid>
      <w:tr w:rsidR="00446A44" w:rsidRPr="00446A44" w14:paraId="29E6609C" w14:textId="77777777" w:rsidTr="004E2BAF">
        <w:tc>
          <w:tcPr>
            <w:tcW w:w="4217" w:type="dxa"/>
          </w:tcPr>
          <w:p w14:paraId="17E7925B" w14:textId="2A34C84E" w:rsidR="00446A44" w:rsidRPr="00B34BAF" w:rsidRDefault="00446A44" w:rsidP="004E2BA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Сотавитель</w:t>
            </w:r>
          </w:p>
        </w:tc>
      </w:tr>
      <w:tr w:rsidR="00446A44" w:rsidRPr="00446A44" w14:paraId="7278E754" w14:textId="77777777" w:rsidTr="004E2BAF">
        <w:tc>
          <w:tcPr>
            <w:tcW w:w="4217" w:type="dxa"/>
            <w:tcBorders>
              <w:bottom w:val="single" w:sz="4" w:space="0" w:color="auto"/>
            </w:tcBorders>
          </w:tcPr>
          <w:p w14:paraId="06151951" w14:textId="27FEDE14" w:rsidR="00446A44" w:rsidRPr="00B34BAF" w:rsidRDefault="00446A44" w:rsidP="004E2BA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Макуров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</w:t>
            </w: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Владимир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</w:t>
            </w: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Алексеевич</w:t>
            </w:r>
          </w:p>
        </w:tc>
      </w:tr>
      <w:tr w:rsidR="00446A44" w:rsidRPr="00446A44" w14:paraId="3A8114FD" w14:textId="77777777" w:rsidTr="004E2BAF">
        <w:tc>
          <w:tcPr>
            <w:tcW w:w="4217" w:type="dxa"/>
            <w:tcBorders>
              <w:top w:val="single" w:sz="4" w:space="0" w:color="auto"/>
            </w:tcBorders>
          </w:tcPr>
          <w:p w14:paraId="234F767B" w14:textId="7A9E1C69" w:rsidR="00446A44" w:rsidRPr="00446A44" w:rsidRDefault="00446A44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8"/>
              </w:rPr>
            </w:pPr>
            <w:r w:rsidRPr="00446A44">
              <w:rPr>
                <w:rFonts w:ascii="Times New Roman" w:hAnsi="Times New Roman" w:cs="Times New Roman"/>
                <w:noProof/>
                <w:sz w:val="24"/>
                <w:szCs w:val="28"/>
              </w:rPr>
              <w:t>ФИО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noProof/>
                <w:sz w:val="24"/>
                <w:szCs w:val="28"/>
              </w:rPr>
              <w:t>сотавителя</w:t>
            </w:r>
          </w:p>
        </w:tc>
      </w:tr>
    </w:tbl>
    <w:p w14:paraId="050F129E" w14:textId="77777777" w:rsidR="00446A44" w:rsidRPr="00446A44" w:rsidRDefault="00446A44" w:rsidP="00446A44">
      <w:pPr>
        <w:rPr>
          <w:rFonts w:ascii="Times New Roman" w:hAnsi="Times New Roman" w:cs="Times New Roman"/>
          <w:noProof/>
        </w:rPr>
      </w:pPr>
    </w:p>
    <w:p w14:paraId="2E49EFAC" w14:textId="77777777" w:rsidR="00446A44" w:rsidRPr="00446A44" w:rsidRDefault="00446A44" w:rsidP="00446A44">
      <w:pPr>
        <w:rPr>
          <w:rFonts w:ascii="Times New Roman" w:hAnsi="Times New Roman" w:cs="Times New Roman"/>
          <w:noProof/>
        </w:rPr>
      </w:pPr>
    </w:p>
    <w:p w14:paraId="657C5CC5" w14:textId="77777777" w:rsidR="00446A44" w:rsidRPr="00446A44" w:rsidRDefault="00446A44" w:rsidP="00446A44">
      <w:pPr>
        <w:rPr>
          <w:rFonts w:ascii="Times New Roman" w:hAnsi="Times New Roman" w:cs="Times New Roman"/>
          <w:noProof/>
        </w:rPr>
      </w:pPr>
    </w:p>
    <w:p w14:paraId="34866841" w14:textId="77777777" w:rsidR="00446A44" w:rsidRPr="00446A44" w:rsidRDefault="00446A44" w:rsidP="00446A44">
      <w:pPr>
        <w:rPr>
          <w:rFonts w:ascii="Times New Roman" w:hAnsi="Times New Roman" w:cs="Times New Roman"/>
          <w:noProof/>
        </w:rPr>
      </w:pPr>
    </w:p>
    <w:p w14:paraId="5C6BBE0E" w14:textId="77777777" w:rsidR="00446A44" w:rsidRPr="00446A44" w:rsidRDefault="00446A44" w:rsidP="00446A44">
      <w:pPr>
        <w:rPr>
          <w:rFonts w:ascii="Times New Roman" w:hAnsi="Times New Roman" w:cs="Times New Roman"/>
          <w:noProof/>
        </w:rPr>
      </w:pPr>
    </w:p>
    <w:p w14:paraId="7498E0A2" w14:textId="77777777" w:rsidR="00446A44" w:rsidRPr="00446A44" w:rsidRDefault="00446A44" w:rsidP="00446A44">
      <w:pPr>
        <w:rPr>
          <w:rFonts w:ascii="Times New Roman" w:hAnsi="Times New Roman" w:cs="Times New Roman"/>
          <w:noProof/>
        </w:rPr>
      </w:pPr>
    </w:p>
    <w:p w14:paraId="1047A106" w14:textId="79896569" w:rsidR="00D83C1A" w:rsidRDefault="00446A44" w:rsidP="00B34BAF">
      <w:pPr>
        <w:tabs>
          <w:tab w:val="left" w:pos="1134"/>
        </w:tabs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4BAF">
        <w:rPr>
          <w:rFonts w:ascii="Times New Roman" w:hAnsi="Times New Roman" w:cs="Times New Roman"/>
          <w:sz w:val="24"/>
          <w:szCs w:val="24"/>
        </w:rPr>
        <w:t>г.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Ангарск,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202</w:t>
      </w:r>
      <w:r w:rsidR="00B34BAF">
        <w:rPr>
          <w:rFonts w:ascii="Times New Roman" w:hAnsi="Times New Roman" w:cs="Times New Roman"/>
          <w:sz w:val="24"/>
          <w:szCs w:val="24"/>
        </w:rPr>
        <w:t>4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г</w:t>
      </w:r>
      <w:r w:rsidR="00B34BAF">
        <w:rPr>
          <w:rFonts w:ascii="Times New Roman" w:hAnsi="Times New Roman" w:cs="Times New Roman"/>
          <w:sz w:val="24"/>
          <w:szCs w:val="24"/>
        </w:rPr>
        <w:t>.</w:t>
      </w:r>
    </w:p>
    <w:p w14:paraId="642C5CDB" w14:textId="77777777" w:rsidR="005169D0" w:rsidRDefault="005169D0" w:rsidP="00B34BAF">
      <w:pPr>
        <w:tabs>
          <w:tab w:val="left" w:pos="1134"/>
        </w:tabs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9BCCCD" w14:textId="5EC8E4D9" w:rsidR="005169D0" w:rsidRPr="0066553E" w:rsidRDefault="005169D0" w:rsidP="00525586">
      <w:pPr>
        <w:pStyle w:val="cl"/>
        <w:numPr>
          <w:ilvl w:val="0"/>
          <w:numId w:val="29"/>
        </w:numPr>
        <w:spacing w:before="120" w:after="120"/>
        <w:ind w:left="0" w:firstLine="709"/>
        <w:rPr>
          <w:shd w:val="clear" w:color="auto" w:fill="FFFFFF"/>
        </w:rPr>
      </w:pPr>
      <w:bookmarkStart w:id="36" w:name="_Toc180667506"/>
      <w:r w:rsidRPr="003804AB">
        <w:rPr>
          <w:rFonts w:cs="Times New Roman"/>
          <w:sz w:val="36"/>
        </w:rPr>
        <w:lastRenderedPageBreak/>
        <w:t>Введение</w:t>
      </w:r>
      <w:bookmarkEnd w:id="36"/>
    </w:p>
    <w:p w14:paraId="4B77450B" w14:textId="4620A66A" w:rsidR="0066553E" w:rsidRPr="0066553E" w:rsidRDefault="0066553E" w:rsidP="0066553E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55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655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655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655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F1A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(ИСУТК)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1CEA2BC" w14:textId="25BAAA7D" w:rsidR="005C50E8" w:rsidRDefault="0066553E" w:rsidP="005C50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55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655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характеристика: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нформационн</w:t>
      </w:r>
      <w:r w:rsidR="005C50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</w:t>
      </w:r>
      <w:r w:rsidR="005C50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охватывает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операциями,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поставщиков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покупателей.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50E8"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затрат.</w:t>
      </w:r>
    </w:p>
    <w:p w14:paraId="1239B8E8" w14:textId="6A3DA9BD" w:rsidR="0066553E" w:rsidRDefault="00035D4B" w:rsidP="00035D4B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применения:</w:t>
      </w:r>
    </w:p>
    <w:p w14:paraId="080C2B05" w14:textId="052CC222" w:rsidR="00035D4B" w:rsidRDefault="00035D4B" w:rsidP="00035D4B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областях,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включая:</w:t>
      </w:r>
    </w:p>
    <w:p w14:paraId="2B01D4FF" w14:textId="1F48F985" w:rsidR="00035D4B" w:rsidRPr="0015529D" w:rsidRDefault="00035D4B">
      <w:pPr>
        <w:pStyle w:val="a8"/>
        <w:numPr>
          <w:ilvl w:val="2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Розничная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торговля: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запасов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складах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магазинах.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клиентами.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ассортимента.</w:t>
      </w:r>
    </w:p>
    <w:p w14:paraId="1FF5478C" w14:textId="647B24A1" w:rsidR="00035D4B" w:rsidRPr="0015529D" w:rsidRDefault="00035D4B">
      <w:pPr>
        <w:pStyle w:val="a8"/>
        <w:numPr>
          <w:ilvl w:val="2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Оптовая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торговля: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отгрузок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(поставщиков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покупателей).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выставления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платежей.</w:t>
      </w:r>
    </w:p>
    <w:p w14:paraId="41574A70" w14:textId="7C2C300A" w:rsidR="00035D4B" w:rsidRPr="0015529D" w:rsidRDefault="00035D4B">
      <w:pPr>
        <w:pStyle w:val="a8"/>
        <w:numPr>
          <w:ilvl w:val="2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Производственные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предприятия: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сырья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готовой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продукции.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запасами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бесперебойного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производства.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поставщиками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планирования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закупок.</w:t>
      </w:r>
    </w:p>
    <w:p w14:paraId="3622E805" w14:textId="3DED771D" w:rsidR="00035D4B" w:rsidRPr="0015529D" w:rsidRDefault="00035D4B">
      <w:pPr>
        <w:pStyle w:val="a8"/>
        <w:numPr>
          <w:ilvl w:val="2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Логистика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складское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хозяйство: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отгрузки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этапах.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складскими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запасами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минимизация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издержек.</w:t>
      </w:r>
    </w:p>
    <w:p w14:paraId="5AEA78FD" w14:textId="5E54F03C" w:rsidR="00035D4B" w:rsidRPr="0015529D" w:rsidRDefault="00035D4B">
      <w:pPr>
        <w:pStyle w:val="a8"/>
        <w:numPr>
          <w:ilvl w:val="2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коммерция: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интернет-магазинами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заказов.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возвратами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обменами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потребительского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спроса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продажах.</w:t>
      </w:r>
    </w:p>
    <w:p w14:paraId="0E6D22F0" w14:textId="54A7DC3F" w:rsidR="00035D4B" w:rsidRPr="0015529D" w:rsidRDefault="00035D4B">
      <w:pPr>
        <w:pStyle w:val="a8"/>
        <w:numPr>
          <w:ilvl w:val="2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Финансовые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активами.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финансовых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потоков,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покупкой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рисков,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контрагентами.</w:t>
      </w:r>
    </w:p>
    <w:p w14:paraId="77D6CEF6" w14:textId="1187FC8A" w:rsidR="0015529D" w:rsidRDefault="00035D4B">
      <w:pPr>
        <w:pStyle w:val="a8"/>
        <w:numPr>
          <w:ilvl w:val="2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Государственные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5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материальных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запасов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использованием.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поставщиками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рамках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государственных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закупок.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прозрачности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отчетности.</w:t>
      </w:r>
    </w:p>
    <w:p w14:paraId="109CFCD6" w14:textId="6F975313" w:rsidR="0015529D" w:rsidRDefault="0015529D" w:rsidP="0015529D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55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системы:</w:t>
      </w:r>
    </w:p>
    <w:p w14:paraId="4E6E11B3" w14:textId="6678104F" w:rsidR="0015529D" w:rsidRPr="00CB106B" w:rsidRDefault="0015529D" w:rsidP="0015529D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поступлений: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качестве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цене.</w:t>
      </w:r>
    </w:p>
    <w:p w14:paraId="6FA9D19F" w14:textId="1DA64171" w:rsidR="0015529D" w:rsidRPr="00CB106B" w:rsidRDefault="0015529D" w:rsidP="0015529D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покупателям,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описании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цене.</w:t>
      </w:r>
    </w:p>
    <w:p w14:paraId="60DBB98B" w14:textId="31E417B2" w:rsidR="0015529D" w:rsidRPr="00CB106B" w:rsidRDefault="0015529D" w:rsidP="0015529D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Автоматическое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обновление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наличии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складе.</w:t>
      </w:r>
    </w:p>
    <w:p w14:paraId="45E376A2" w14:textId="02E21214" w:rsidR="0015529D" w:rsidRPr="00CB106B" w:rsidRDefault="0015529D" w:rsidP="0015529D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Централизованная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Хранение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контрагентах,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контактные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сотрудничества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историю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взаимодействия.</w:t>
      </w:r>
    </w:p>
    <w:p w14:paraId="424AF45A" w14:textId="4BB1F72A" w:rsidR="0015529D" w:rsidRPr="00CB106B" w:rsidRDefault="0015529D" w:rsidP="0015529D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Классификация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группировки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различным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критериям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(например,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типу,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региону,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объему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закупок).</w:t>
      </w:r>
    </w:p>
    <w:p w14:paraId="49D91DEF" w14:textId="2503C790" w:rsidR="0015529D" w:rsidRPr="00CB106B" w:rsidRDefault="0015529D" w:rsidP="0015529D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Установка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изменение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зависимости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рыночных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стратегий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продаж.</w:t>
      </w:r>
    </w:p>
    <w:p w14:paraId="5601A9C7" w14:textId="102D965C" w:rsidR="0015529D" w:rsidRPr="00CB106B" w:rsidRDefault="0015529D" w:rsidP="0015529D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Стандартные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отчеты: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генерация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поступлениям,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продажам,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остаткам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финансовым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результатам.</w:t>
      </w:r>
    </w:p>
    <w:p w14:paraId="18DB2238" w14:textId="3D122272" w:rsidR="0015529D" w:rsidRDefault="0015529D" w:rsidP="0015529D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Кастомизация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под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специфические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потребности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пользователя.</w:t>
      </w:r>
    </w:p>
    <w:p w14:paraId="2405B152" w14:textId="77777777" w:rsidR="0015529D" w:rsidRDefault="0015529D" w:rsidP="0015529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8AEF3DD" w14:textId="77777777" w:rsidR="00A06478" w:rsidRDefault="00A06478" w:rsidP="0015529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FEB3ACC" w14:textId="2AECAED9" w:rsidR="00A06478" w:rsidRPr="00C6682D" w:rsidRDefault="00A06478" w:rsidP="00525586">
      <w:pPr>
        <w:pStyle w:val="cl"/>
        <w:numPr>
          <w:ilvl w:val="0"/>
          <w:numId w:val="29"/>
        </w:numPr>
        <w:spacing w:before="120" w:after="120"/>
        <w:ind w:left="0" w:firstLine="709"/>
        <w:rPr>
          <w:rFonts w:cs="Times New Roman"/>
          <w:sz w:val="36"/>
        </w:rPr>
      </w:pPr>
      <w:bookmarkStart w:id="37" w:name="_Toc180667507"/>
      <w:r w:rsidRPr="00C6682D">
        <w:rPr>
          <w:rFonts w:cs="Times New Roman"/>
          <w:sz w:val="36"/>
        </w:rPr>
        <w:lastRenderedPageBreak/>
        <w:t>Основания</w:t>
      </w:r>
      <w:r w:rsidR="0083090E">
        <w:rPr>
          <w:rFonts w:cs="Times New Roman"/>
          <w:sz w:val="36"/>
        </w:rPr>
        <w:t xml:space="preserve"> </w:t>
      </w:r>
      <w:r w:rsidRPr="00C6682D">
        <w:rPr>
          <w:rFonts w:cs="Times New Roman"/>
          <w:sz w:val="36"/>
        </w:rPr>
        <w:t>для</w:t>
      </w:r>
      <w:r w:rsidR="0083090E">
        <w:rPr>
          <w:rFonts w:cs="Times New Roman"/>
          <w:sz w:val="36"/>
        </w:rPr>
        <w:t xml:space="preserve"> </w:t>
      </w:r>
      <w:r w:rsidRPr="00C6682D">
        <w:rPr>
          <w:rFonts w:cs="Times New Roman"/>
          <w:sz w:val="36"/>
        </w:rPr>
        <w:t>разработки</w:t>
      </w:r>
      <w:bookmarkEnd w:id="37"/>
    </w:p>
    <w:p w14:paraId="26A354FF" w14:textId="2D69C736" w:rsidR="00A06478" w:rsidRPr="00A06478" w:rsidRDefault="00A06478" w:rsidP="00A06478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указываются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сведения,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служат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складом.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стандартам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требованиям,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установленным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обеспечения.</w:t>
      </w:r>
    </w:p>
    <w:p w14:paraId="70770753" w14:textId="3A11E783" w:rsidR="00A06478" w:rsidRPr="00A06478" w:rsidRDefault="00A06478" w:rsidP="00A06478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разработка:</w:t>
      </w:r>
    </w:p>
    <w:p w14:paraId="28471E41" w14:textId="5BFCE68C" w:rsidR="00A06478" w:rsidRPr="00A06478" w:rsidRDefault="00A06478" w:rsidP="00A06478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19.201-78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«Техническое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оформлению»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аспекты,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учтены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нефункциональные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критерии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системы.</w:t>
      </w:r>
    </w:p>
    <w:p w14:paraId="5E88ED8F" w14:textId="480E3A9B" w:rsidR="00A06478" w:rsidRPr="00A06478" w:rsidRDefault="00A06478" w:rsidP="006E7640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утвердившая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утверждения: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Государственный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комитет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стандартам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СССР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(Госстандарт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СССР)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декабря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1978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года.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основополагающим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разработчиков,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обеспечивая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обеспечения.</w:t>
      </w:r>
    </w:p>
    <w:p w14:paraId="34BD27DA" w14:textId="366FC691" w:rsidR="00A06478" w:rsidRPr="006E7640" w:rsidRDefault="00A06478" w:rsidP="006E7640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(или)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разработки: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Учёта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7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контрагентов».</w:t>
      </w:r>
    </w:p>
    <w:p w14:paraId="6247AC65" w14:textId="62926BA8" w:rsidR="00A6634A" w:rsidRDefault="00A06478" w:rsidP="00A6634A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обозначение: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ИСУТК-2024.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легко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идентифицировать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разработок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служит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упрощения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ссылок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6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коммуникациях.</w:t>
      </w:r>
    </w:p>
    <w:p w14:paraId="5AD5ED84" w14:textId="7110BF96" w:rsidR="009C4371" w:rsidRPr="00C6682D" w:rsidRDefault="009C4371" w:rsidP="00525586">
      <w:pPr>
        <w:pStyle w:val="cl"/>
        <w:numPr>
          <w:ilvl w:val="0"/>
          <w:numId w:val="29"/>
        </w:numPr>
        <w:spacing w:before="120" w:after="120"/>
        <w:ind w:left="0" w:firstLine="709"/>
        <w:rPr>
          <w:rFonts w:cs="Times New Roman"/>
          <w:sz w:val="36"/>
        </w:rPr>
      </w:pPr>
      <w:r w:rsidRPr="00C6682D">
        <w:rPr>
          <w:rFonts w:cs="Times New Roman"/>
          <w:sz w:val="36"/>
        </w:rPr>
        <w:t>Назначения</w:t>
      </w:r>
      <w:r w:rsidR="0083090E">
        <w:rPr>
          <w:rFonts w:cs="Times New Roman"/>
          <w:sz w:val="36"/>
        </w:rPr>
        <w:t xml:space="preserve"> </w:t>
      </w:r>
      <w:r w:rsidRPr="00C6682D">
        <w:rPr>
          <w:rFonts w:cs="Times New Roman"/>
          <w:sz w:val="36"/>
        </w:rPr>
        <w:t>разработки</w:t>
      </w:r>
    </w:p>
    <w:p w14:paraId="0F8988EE" w14:textId="223FAF31" w:rsidR="009C4371" w:rsidRDefault="009C4371" w:rsidP="009C437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помогает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запасы,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закупками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продажами,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оптимизировать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бизнес-процессы.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включают:</w:t>
      </w:r>
    </w:p>
    <w:p w14:paraId="100FA515" w14:textId="4A15F040" w:rsidR="009C4371" w:rsidRPr="009C4371" w:rsidRDefault="009C4371" w:rsidP="009C437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Обеспечение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точного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своевременного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всех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этапах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—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продажи.</w:t>
      </w:r>
    </w:p>
    <w:p w14:paraId="614C4A40" w14:textId="265B0DF5" w:rsidR="009C4371" w:rsidRPr="009C4371" w:rsidRDefault="009C4371" w:rsidP="009C437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Эффективное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взаимодействие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поставщиками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покупателями,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ведение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отслеживание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истории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операций.</w:t>
      </w:r>
    </w:p>
    <w:p w14:paraId="1554D38B" w14:textId="1C39F183" w:rsidR="009C4371" w:rsidRPr="009C4371" w:rsidRDefault="009C4371" w:rsidP="009C437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Оптимизация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бизнес-процессов: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Упрощение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ускорение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закупок,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логистики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повышения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общей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организации.</w:t>
      </w:r>
    </w:p>
    <w:p w14:paraId="0679A512" w14:textId="4CD94340" w:rsidR="009C4371" w:rsidRPr="009C4371" w:rsidRDefault="009C4371" w:rsidP="009C437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Предоставление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инструментов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взаимодействия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контрагентами,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позволяет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принимать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обоснованные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управленческие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решения.</w:t>
      </w:r>
    </w:p>
    <w:p w14:paraId="2EBCA1FB" w14:textId="556C4D34" w:rsidR="009C4371" w:rsidRPr="009C4371" w:rsidRDefault="009C4371" w:rsidP="009C4371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Снижение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затрат: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Оптимизация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товарами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минимизации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издержек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повышения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прибыльности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бизнеса.</w:t>
      </w:r>
    </w:p>
    <w:p w14:paraId="033923CD" w14:textId="432E5525" w:rsidR="00C6682D" w:rsidRPr="004578FF" w:rsidRDefault="009C4371" w:rsidP="004578FF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Повышение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надежности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Обеспечение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актуальности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точности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способствует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более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эффективному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планированию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C43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ресурсами.</w:t>
      </w:r>
    </w:p>
    <w:p w14:paraId="79FB31CA" w14:textId="3EC93DB5" w:rsidR="005146B5" w:rsidRPr="00035D4B" w:rsidRDefault="005146B5" w:rsidP="00035D4B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880C70" w14:textId="0A2292A0" w:rsidR="005146B5" w:rsidRPr="005146B5" w:rsidRDefault="005146B5" w:rsidP="005146B5">
      <w:pPr>
        <w:pStyle w:val="1"/>
        <w:spacing w:before="0" w:line="360" w:lineRule="auto"/>
        <w:jc w:val="right"/>
        <w:rPr>
          <w:rFonts w:ascii="Times New Roman" w:hAnsi="Times New Roman" w:cs="Times New Roman"/>
          <w:b w:val="0"/>
          <w:color w:val="auto"/>
          <w:sz w:val="36"/>
        </w:rPr>
      </w:pPr>
      <w:bookmarkStart w:id="38" w:name="_Toc180667508"/>
      <w:bookmarkStart w:id="39" w:name="_Toc180796335"/>
      <w:r w:rsidRPr="005146B5">
        <w:rPr>
          <w:rFonts w:ascii="Times New Roman" w:hAnsi="Times New Roman" w:cs="Times New Roman"/>
          <w:b w:val="0"/>
          <w:color w:val="auto"/>
          <w:sz w:val="36"/>
        </w:rPr>
        <w:lastRenderedPageBreak/>
        <w:t>ПРИЛОЖЕНИЕ</w:t>
      </w:r>
      <w:r w:rsidR="0083090E">
        <w:rPr>
          <w:rFonts w:ascii="Times New Roman" w:hAnsi="Times New Roman" w:cs="Times New Roman"/>
          <w:b w:val="0"/>
          <w:color w:val="auto"/>
          <w:sz w:val="36"/>
        </w:rPr>
        <w:t xml:space="preserve"> </w:t>
      </w:r>
      <w:r w:rsidRPr="005146B5">
        <w:rPr>
          <w:rFonts w:ascii="Times New Roman" w:hAnsi="Times New Roman" w:cs="Times New Roman"/>
          <w:b w:val="0"/>
          <w:color w:val="auto"/>
          <w:sz w:val="36"/>
        </w:rPr>
        <w:t>Б</w:t>
      </w:r>
      <w:bookmarkEnd w:id="38"/>
      <w:bookmarkEnd w:id="39"/>
    </w:p>
    <w:p w14:paraId="5D2793AB" w14:textId="54C63A2F" w:rsidR="005146B5" w:rsidRPr="00446A44" w:rsidRDefault="005146B5" w:rsidP="005146B5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Министерство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образования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Иркутской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области</w:t>
      </w:r>
    </w:p>
    <w:p w14:paraId="5258F869" w14:textId="317795D4" w:rsidR="005146B5" w:rsidRPr="00446A44" w:rsidRDefault="005146B5" w:rsidP="005146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Государственное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бюджетное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профессиональное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образовательное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учреждение</w:t>
      </w:r>
    </w:p>
    <w:p w14:paraId="3A3EC690" w14:textId="1DF18939" w:rsidR="005146B5" w:rsidRPr="00446A44" w:rsidRDefault="0083090E" w:rsidP="005146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146B5" w:rsidRPr="00446A44">
        <w:rPr>
          <w:rFonts w:ascii="Times New Roman" w:eastAsia="Times New Roman" w:hAnsi="Times New Roman" w:cs="Times New Roman"/>
          <w:sz w:val="24"/>
          <w:szCs w:val="24"/>
        </w:rPr>
        <w:t>Иркутской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46B5" w:rsidRPr="00446A44">
        <w:rPr>
          <w:rFonts w:ascii="Times New Roman" w:eastAsia="Times New Roman" w:hAnsi="Times New Roman" w:cs="Times New Roman"/>
          <w:sz w:val="24"/>
          <w:szCs w:val="24"/>
        </w:rPr>
        <w:t>области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5443CE" w14:textId="5F1FB158" w:rsidR="005146B5" w:rsidRPr="00446A44" w:rsidRDefault="005146B5" w:rsidP="005146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«Ангарский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промышленно-экономический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техникум»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CB9DFDF" w14:textId="1306CD68" w:rsidR="005146B5" w:rsidRPr="00446A44" w:rsidRDefault="005146B5" w:rsidP="005146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(ГБПОУ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ИО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«АПЭТ»)</w:t>
      </w:r>
    </w:p>
    <w:p w14:paraId="61CE4407" w14:textId="77777777" w:rsidR="005146B5" w:rsidRPr="00446A44" w:rsidRDefault="005146B5" w:rsidP="005146B5">
      <w:pPr>
        <w:rPr>
          <w:rFonts w:ascii="Times New Roman" w:hAnsi="Times New Roman" w:cs="Times New Roman"/>
        </w:rPr>
      </w:pPr>
    </w:p>
    <w:p w14:paraId="4114AE77" w14:textId="77777777" w:rsidR="005146B5" w:rsidRPr="00446A44" w:rsidRDefault="005146B5" w:rsidP="005146B5">
      <w:pPr>
        <w:rPr>
          <w:rFonts w:ascii="Times New Roman" w:hAnsi="Times New Roman" w:cs="Times New Roman"/>
        </w:rPr>
      </w:pPr>
    </w:p>
    <w:p w14:paraId="5175D09D" w14:textId="77777777" w:rsidR="005146B5" w:rsidRPr="00446A44" w:rsidRDefault="005146B5" w:rsidP="005146B5">
      <w:pPr>
        <w:rPr>
          <w:rFonts w:ascii="Times New Roman" w:hAnsi="Times New Roman" w:cs="Times New Roman"/>
        </w:rPr>
      </w:pPr>
    </w:p>
    <w:p w14:paraId="2FD0F885" w14:textId="77777777" w:rsidR="005146B5" w:rsidRPr="00446A44" w:rsidRDefault="005146B5" w:rsidP="005146B5">
      <w:pPr>
        <w:rPr>
          <w:rFonts w:ascii="Times New Roman" w:hAnsi="Times New Roman" w:cs="Times New Roman"/>
        </w:rPr>
      </w:pPr>
    </w:p>
    <w:p w14:paraId="7EDAC5DA" w14:textId="77777777" w:rsidR="005146B5" w:rsidRPr="00446A44" w:rsidRDefault="005146B5" w:rsidP="005146B5">
      <w:pPr>
        <w:rPr>
          <w:rFonts w:ascii="Times New Roman" w:hAnsi="Times New Roman" w:cs="Times New Roman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146B5" w:rsidRPr="00446A44" w14:paraId="5A78E4BB" w14:textId="77777777" w:rsidTr="004E2BAF">
        <w:tc>
          <w:tcPr>
            <w:tcW w:w="9854" w:type="dxa"/>
            <w:tcBorders>
              <w:bottom w:val="single" w:sz="4" w:space="0" w:color="auto"/>
            </w:tcBorders>
          </w:tcPr>
          <w:p w14:paraId="29E53D99" w14:textId="5A005182" w:rsidR="005146B5" w:rsidRPr="00446A44" w:rsidRDefault="005146B5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Информационная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система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Учета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товаров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и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контрагентов</w:t>
            </w:r>
          </w:p>
        </w:tc>
      </w:tr>
      <w:tr w:rsidR="005146B5" w:rsidRPr="00446A44" w14:paraId="71F486B9" w14:textId="77777777" w:rsidTr="004E2BAF">
        <w:tc>
          <w:tcPr>
            <w:tcW w:w="9854" w:type="dxa"/>
            <w:tcBorders>
              <w:top w:val="single" w:sz="4" w:space="0" w:color="auto"/>
            </w:tcBorders>
          </w:tcPr>
          <w:p w14:paraId="6AEBC514" w14:textId="1947A307" w:rsidR="005146B5" w:rsidRPr="00446A44" w:rsidRDefault="005146B5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ИС</w:t>
            </w:r>
          </w:p>
        </w:tc>
      </w:tr>
      <w:tr w:rsidR="005146B5" w:rsidRPr="00446A44" w14:paraId="7F4BAD40" w14:textId="77777777" w:rsidTr="004E2BAF">
        <w:tc>
          <w:tcPr>
            <w:tcW w:w="9854" w:type="dxa"/>
            <w:tcBorders>
              <w:bottom w:val="single" w:sz="4" w:space="0" w:color="auto"/>
            </w:tcBorders>
          </w:tcPr>
          <w:p w14:paraId="4CE16E27" w14:textId="77777777" w:rsidR="005146B5" w:rsidRPr="00446A44" w:rsidRDefault="005146B5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ИСУТК</w:t>
            </w:r>
          </w:p>
        </w:tc>
      </w:tr>
      <w:tr w:rsidR="005146B5" w:rsidRPr="00446A44" w14:paraId="2E03E4CB" w14:textId="77777777" w:rsidTr="004E2BAF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15425D59" w14:textId="047C0E8E" w:rsidR="005146B5" w:rsidRPr="00446A44" w:rsidRDefault="005146B5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Сокращенное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ИС</w:t>
            </w:r>
          </w:p>
        </w:tc>
      </w:tr>
      <w:tr w:rsidR="005146B5" w:rsidRPr="00446A44" w14:paraId="7EEC2A28" w14:textId="77777777" w:rsidTr="004E2BAF">
        <w:trPr>
          <w:trHeight w:val="860"/>
        </w:trPr>
        <w:tc>
          <w:tcPr>
            <w:tcW w:w="9854" w:type="dxa"/>
          </w:tcPr>
          <w:p w14:paraId="666D01D5" w14:textId="0F0A68A0" w:rsidR="005146B5" w:rsidRPr="00446A44" w:rsidRDefault="005146B5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РУКОВОДСТВО</w:t>
            </w:r>
            <w:r w:rsidR="0083090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ОПЕРАТОРА</w:t>
            </w:r>
          </w:p>
        </w:tc>
      </w:tr>
      <w:tr w:rsidR="005146B5" w:rsidRPr="00446A44" w14:paraId="1B6E9B41" w14:textId="77777777" w:rsidTr="004E2BAF">
        <w:tc>
          <w:tcPr>
            <w:tcW w:w="9854" w:type="dxa"/>
          </w:tcPr>
          <w:p w14:paraId="451A424F" w14:textId="19C623D1" w:rsidR="005146B5" w:rsidRPr="00446A44" w:rsidRDefault="005146B5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Действует</w:t>
            </w:r>
            <w:r w:rsidR="00830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30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07.10.2024</w:t>
            </w:r>
          </w:p>
        </w:tc>
      </w:tr>
    </w:tbl>
    <w:p w14:paraId="7D46DC2F" w14:textId="77777777" w:rsidR="005146B5" w:rsidRPr="00446A44" w:rsidRDefault="005146B5" w:rsidP="005146B5">
      <w:pPr>
        <w:rPr>
          <w:rFonts w:ascii="Times New Roman" w:hAnsi="Times New Roman" w:cs="Times New Roman"/>
        </w:rPr>
      </w:pPr>
    </w:p>
    <w:p w14:paraId="2279F388" w14:textId="77777777" w:rsidR="005146B5" w:rsidRPr="00446A44" w:rsidRDefault="005146B5" w:rsidP="005146B5">
      <w:pPr>
        <w:rPr>
          <w:rFonts w:ascii="Times New Roman" w:hAnsi="Times New Roman" w:cs="Times New Roman"/>
        </w:rPr>
      </w:pPr>
    </w:p>
    <w:p w14:paraId="3B807702" w14:textId="77777777" w:rsidR="005146B5" w:rsidRPr="00446A44" w:rsidRDefault="005146B5" w:rsidP="005146B5">
      <w:pPr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4"/>
      </w:tblGrid>
      <w:tr w:rsidR="005146B5" w:rsidRPr="00446A44" w14:paraId="38A247BD" w14:textId="77777777" w:rsidTr="004E2BAF">
        <w:tc>
          <w:tcPr>
            <w:tcW w:w="4217" w:type="dxa"/>
          </w:tcPr>
          <w:p w14:paraId="4A624FF5" w14:textId="5DD345A4" w:rsidR="005146B5" w:rsidRPr="00B34BAF" w:rsidRDefault="005146B5" w:rsidP="004E2BA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Сотавитель</w:t>
            </w:r>
          </w:p>
        </w:tc>
      </w:tr>
      <w:tr w:rsidR="005146B5" w:rsidRPr="00446A44" w14:paraId="55C7CBC8" w14:textId="77777777" w:rsidTr="004E2BAF">
        <w:tc>
          <w:tcPr>
            <w:tcW w:w="4217" w:type="dxa"/>
            <w:tcBorders>
              <w:bottom w:val="single" w:sz="4" w:space="0" w:color="auto"/>
            </w:tcBorders>
          </w:tcPr>
          <w:p w14:paraId="44A7006A" w14:textId="25C5894D" w:rsidR="005146B5" w:rsidRPr="00B34BAF" w:rsidRDefault="005146B5" w:rsidP="004E2BA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Макуров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</w:t>
            </w: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Владимир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</w:t>
            </w: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Алексеевич</w:t>
            </w:r>
          </w:p>
        </w:tc>
      </w:tr>
      <w:tr w:rsidR="005146B5" w:rsidRPr="00446A44" w14:paraId="25C5593B" w14:textId="77777777" w:rsidTr="004E2BAF">
        <w:tc>
          <w:tcPr>
            <w:tcW w:w="4217" w:type="dxa"/>
            <w:tcBorders>
              <w:top w:val="single" w:sz="4" w:space="0" w:color="auto"/>
            </w:tcBorders>
          </w:tcPr>
          <w:p w14:paraId="6CE1995C" w14:textId="437F4D32" w:rsidR="005146B5" w:rsidRPr="00446A44" w:rsidRDefault="005146B5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8"/>
              </w:rPr>
            </w:pPr>
            <w:r w:rsidRPr="00446A44">
              <w:rPr>
                <w:rFonts w:ascii="Times New Roman" w:hAnsi="Times New Roman" w:cs="Times New Roman"/>
                <w:noProof/>
                <w:sz w:val="24"/>
                <w:szCs w:val="28"/>
              </w:rPr>
              <w:t>ФИО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noProof/>
                <w:sz w:val="24"/>
                <w:szCs w:val="28"/>
              </w:rPr>
              <w:t>сотавителя</w:t>
            </w:r>
          </w:p>
        </w:tc>
      </w:tr>
    </w:tbl>
    <w:p w14:paraId="1EFCFB30" w14:textId="77777777" w:rsidR="005146B5" w:rsidRPr="00446A44" w:rsidRDefault="005146B5" w:rsidP="005146B5">
      <w:pPr>
        <w:rPr>
          <w:rFonts w:ascii="Times New Roman" w:hAnsi="Times New Roman" w:cs="Times New Roman"/>
          <w:noProof/>
        </w:rPr>
      </w:pPr>
    </w:p>
    <w:p w14:paraId="6A3D103D" w14:textId="77777777" w:rsidR="005146B5" w:rsidRPr="00446A44" w:rsidRDefault="005146B5" w:rsidP="005146B5">
      <w:pPr>
        <w:rPr>
          <w:rFonts w:ascii="Times New Roman" w:hAnsi="Times New Roman" w:cs="Times New Roman"/>
          <w:noProof/>
        </w:rPr>
      </w:pPr>
    </w:p>
    <w:p w14:paraId="43A4F004" w14:textId="77777777" w:rsidR="005146B5" w:rsidRPr="00446A44" w:rsidRDefault="005146B5" w:rsidP="005146B5">
      <w:pPr>
        <w:rPr>
          <w:rFonts w:ascii="Times New Roman" w:hAnsi="Times New Roman" w:cs="Times New Roman"/>
          <w:noProof/>
        </w:rPr>
      </w:pPr>
    </w:p>
    <w:p w14:paraId="2998ACF6" w14:textId="77777777" w:rsidR="005146B5" w:rsidRPr="00446A44" w:rsidRDefault="005146B5" w:rsidP="005146B5">
      <w:pPr>
        <w:rPr>
          <w:rFonts w:ascii="Times New Roman" w:hAnsi="Times New Roman" w:cs="Times New Roman"/>
          <w:noProof/>
        </w:rPr>
      </w:pPr>
    </w:p>
    <w:p w14:paraId="6130153C" w14:textId="77777777" w:rsidR="005146B5" w:rsidRPr="00446A44" w:rsidRDefault="005146B5" w:rsidP="005146B5">
      <w:pPr>
        <w:rPr>
          <w:rFonts w:ascii="Times New Roman" w:hAnsi="Times New Roman" w:cs="Times New Roman"/>
          <w:noProof/>
        </w:rPr>
      </w:pPr>
    </w:p>
    <w:p w14:paraId="0CAB7DA9" w14:textId="77777777" w:rsidR="005146B5" w:rsidRPr="00446A44" w:rsidRDefault="005146B5" w:rsidP="005146B5">
      <w:pPr>
        <w:rPr>
          <w:rFonts w:ascii="Times New Roman" w:hAnsi="Times New Roman" w:cs="Times New Roman"/>
          <w:noProof/>
        </w:rPr>
      </w:pPr>
    </w:p>
    <w:p w14:paraId="2A006E39" w14:textId="45A4FD3B" w:rsidR="005146B5" w:rsidRDefault="005146B5" w:rsidP="005146B5">
      <w:pPr>
        <w:tabs>
          <w:tab w:val="left" w:pos="1134"/>
        </w:tabs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4BAF">
        <w:rPr>
          <w:rFonts w:ascii="Times New Roman" w:hAnsi="Times New Roman" w:cs="Times New Roman"/>
          <w:sz w:val="24"/>
          <w:szCs w:val="24"/>
        </w:rPr>
        <w:t>г.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Ангарск,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8AE9EA" w14:textId="77777777" w:rsidR="00DE0FD7" w:rsidRDefault="00DE0FD7" w:rsidP="005146B5">
      <w:pPr>
        <w:tabs>
          <w:tab w:val="left" w:pos="1134"/>
        </w:tabs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07EF1D" w14:textId="68FCF356" w:rsidR="00DE0FD7" w:rsidRPr="00C6682D" w:rsidRDefault="00DE0FD7" w:rsidP="00525586">
      <w:pPr>
        <w:pStyle w:val="cl"/>
        <w:numPr>
          <w:ilvl w:val="0"/>
          <w:numId w:val="32"/>
        </w:numPr>
        <w:spacing w:before="120" w:after="120"/>
        <w:ind w:left="0" w:firstLine="709"/>
        <w:rPr>
          <w:rFonts w:cs="Times New Roman"/>
          <w:sz w:val="36"/>
        </w:rPr>
      </w:pPr>
      <w:r w:rsidRPr="00C6682D">
        <w:rPr>
          <w:rFonts w:cs="Times New Roman"/>
          <w:sz w:val="36"/>
        </w:rPr>
        <w:lastRenderedPageBreak/>
        <w:t>Назначения</w:t>
      </w:r>
      <w:r w:rsidR="0083090E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программы</w:t>
      </w:r>
    </w:p>
    <w:p w14:paraId="4EA734B3" w14:textId="6FE6F272" w:rsidR="00DE0FD7" w:rsidRDefault="00DE0FD7" w:rsidP="00DE0FD7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приводятся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сведения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УТК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эксплуатации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системы.</w:t>
      </w:r>
    </w:p>
    <w:p w14:paraId="2E065B7D" w14:textId="07118E54" w:rsid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нформационн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охватывает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операциями,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поставщиков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покупателей.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затрат.</w:t>
      </w:r>
    </w:p>
    <w:p w14:paraId="1383454D" w14:textId="63ADC6FB" w:rsid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включают:</w:t>
      </w:r>
    </w:p>
    <w:p w14:paraId="06A5AE02" w14:textId="005C606B" w:rsidR="00DE0FD7" w:rsidRPr="00CB106B" w:rsidRDefault="00DE0FD7" w:rsidP="00DE0FD7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поступлений: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качестве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цене.</w:t>
      </w:r>
    </w:p>
    <w:p w14:paraId="1D1148DD" w14:textId="6CB2BF53" w:rsidR="00DE0FD7" w:rsidRPr="00CB106B" w:rsidRDefault="00DE0FD7" w:rsidP="00DE0FD7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покупателям,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описании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цене.</w:t>
      </w:r>
    </w:p>
    <w:p w14:paraId="3B24FA5C" w14:textId="72204738" w:rsidR="00DE0FD7" w:rsidRPr="00CB106B" w:rsidRDefault="00DE0FD7" w:rsidP="00DE0FD7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Автоматическое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обновление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наличии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складе.</w:t>
      </w:r>
    </w:p>
    <w:p w14:paraId="14A57E7B" w14:textId="5376B17D" w:rsidR="00DE0FD7" w:rsidRPr="00CB106B" w:rsidRDefault="00DE0FD7" w:rsidP="00DE0FD7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Централизованная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Хранение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контрагентах,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контактные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сотрудничества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историю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взаимодействия.</w:t>
      </w:r>
    </w:p>
    <w:p w14:paraId="2BF1ED1B" w14:textId="533965C4" w:rsidR="00DE0FD7" w:rsidRPr="00CB106B" w:rsidRDefault="00DE0FD7" w:rsidP="00DE0FD7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Классификация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группировки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различным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критериям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(например,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типу,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региону,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объему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закупок).</w:t>
      </w:r>
    </w:p>
    <w:p w14:paraId="7B21F607" w14:textId="163CF782" w:rsidR="00DE0FD7" w:rsidRPr="00CB106B" w:rsidRDefault="00DE0FD7" w:rsidP="00DE0FD7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Установка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изменение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зависимости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рыночных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стратегий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продаж.</w:t>
      </w:r>
    </w:p>
    <w:p w14:paraId="60E866D9" w14:textId="24DA24E4" w:rsidR="00DE0FD7" w:rsidRPr="00CB106B" w:rsidRDefault="00DE0FD7" w:rsidP="00DE0FD7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Стандартные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отчеты: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генерация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поступлениям,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продажам,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остаткам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финансовым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результатам.</w:t>
      </w:r>
    </w:p>
    <w:p w14:paraId="4EBE79DC" w14:textId="6C6ABD4B" w:rsidR="00DE0FD7" w:rsidRDefault="00DE0FD7" w:rsidP="00DE0FD7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Кастомизация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под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специфические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потребности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пользователя.</w:t>
      </w:r>
    </w:p>
    <w:p w14:paraId="2BFC3C65" w14:textId="0FD739A6" w:rsidR="00DE0FD7" w:rsidRDefault="00DE0FD7" w:rsidP="00CF5E4E">
      <w:pPr>
        <w:pStyle w:val="cl"/>
        <w:numPr>
          <w:ilvl w:val="0"/>
          <w:numId w:val="32"/>
        </w:numPr>
        <w:spacing w:before="120" w:after="120"/>
        <w:ind w:left="0" w:firstLine="709"/>
        <w:rPr>
          <w:rFonts w:cs="Times New Roman"/>
          <w:sz w:val="36"/>
        </w:rPr>
      </w:pPr>
      <w:r w:rsidRPr="00DE0FD7">
        <w:rPr>
          <w:rFonts w:cs="Times New Roman"/>
          <w:sz w:val="36"/>
        </w:rPr>
        <w:t>Условия</w:t>
      </w:r>
      <w:r w:rsidR="0083090E">
        <w:rPr>
          <w:rFonts w:cs="Times New Roman"/>
          <w:sz w:val="36"/>
        </w:rPr>
        <w:t xml:space="preserve"> </w:t>
      </w:r>
      <w:r w:rsidRPr="00DE0FD7">
        <w:rPr>
          <w:rFonts w:cs="Times New Roman"/>
          <w:sz w:val="36"/>
        </w:rPr>
        <w:t>выполнения</w:t>
      </w:r>
      <w:r w:rsidR="0083090E">
        <w:rPr>
          <w:rFonts w:cs="Times New Roman"/>
          <w:sz w:val="36"/>
        </w:rPr>
        <w:t xml:space="preserve"> </w:t>
      </w:r>
      <w:r w:rsidRPr="00DE0FD7">
        <w:rPr>
          <w:rFonts w:cs="Times New Roman"/>
          <w:sz w:val="36"/>
        </w:rPr>
        <w:t>программы</w:t>
      </w:r>
    </w:p>
    <w:p w14:paraId="459D094B" w14:textId="679A5A58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аппаратному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программному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обеспечению,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корректного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Учёта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".</w:t>
      </w:r>
    </w:p>
    <w:p w14:paraId="53F237C2" w14:textId="766E912F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аппаратного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обеспечения:</w:t>
      </w:r>
    </w:p>
    <w:p w14:paraId="0E520211" w14:textId="44526D5F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Процессор: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2-ядерный,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2.0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ГГц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выше.</w:t>
      </w:r>
    </w:p>
    <w:p w14:paraId="7B2611ED" w14:textId="516F9A9B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Оперативная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память: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ГБ.</w:t>
      </w:r>
    </w:p>
    <w:p w14:paraId="7E8AA36F" w14:textId="445F249B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Свободное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жёстком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диске: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A77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100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A77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ГБ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7ACE0B9" w14:textId="6795764D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разрешением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1280x720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выше.</w:t>
      </w:r>
    </w:p>
    <w:p w14:paraId="6247983E" w14:textId="251FE9C3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Рекомендуемый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аппаратного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обеспечения:</w:t>
      </w:r>
    </w:p>
    <w:p w14:paraId="6FA87097" w14:textId="4F0CFCA7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Процессор: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4-ядерный,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3.0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ГГц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выше.</w:t>
      </w:r>
    </w:p>
    <w:p w14:paraId="2BF44A8A" w14:textId="10E92D94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Оперативная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память: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ГБ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выше.</w:t>
      </w:r>
    </w:p>
    <w:p w14:paraId="55DC695F" w14:textId="7FA8D803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Свободное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жёстком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диске: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A77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200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ГБ.</w:t>
      </w:r>
    </w:p>
    <w:p w14:paraId="03C3482B" w14:textId="6D03E2B0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разрешением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1920x1080.</w:t>
      </w:r>
    </w:p>
    <w:p w14:paraId="201E53D8" w14:textId="6116F066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требования:</w:t>
      </w:r>
    </w:p>
    <w:p w14:paraId="46834708" w14:textId="1B33505E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10/11,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(Ubuntu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20.04+),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macOS</w:t>
      </w:r>
      <w:proofErr w:type="spellEnd"/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10.15+.</w:t>
      </w:r>
    </w:p>
    <w:p w14:paraId="3548D546" w14:textId="4FB215AF" w:rsidR="00DE0FD7" w:rsidRPr="00DE0FD7" w:rsidRDefault="00DE0FD7" w:rsidP="00DE0F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веб-браузера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Firefox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Edge)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веб-интерфейсу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системы.</w:t>
      </w:r>
    </w:p>
    <w:p w14:paraId="72438B0E" w14:textId="2C023B8D" w:rsidR="00DE0FD7" w:rsidRDefault="00DE0FD7" w:rsidP="003E41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подключения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интернету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обмена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программы.</w:t>
      </w:r>
    </w:p>
    <w:p w14:paraId="110A3956" w14:textId="77777777" w:rsidR="00614778" w:rsidRDefault="00614778" w:rsidP="003E41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EACDFE" w14:textId="77777777" w:rsidR="00614778" w:rsidRDefault="00614778" w:rsidP="003E41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3715C5" w14:textId="77777777" w:rsidR="00614778" w:rsidRDefault="00614778" w:rsidP="003E41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C2E2CD" w14:textId="77777777" w:rsidR="00614778" w:rsidRDefault="00614778" w:rsidP="003E41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667862" w14:textId="3569ADFE" w:rsidR="00614778" w:rsidRDefault="00614778" w:rsidP="00CF5E4E">
      <w:pPr>
        <w:pStyle w:val="cl"/>
        <w:numPr>
          <w:ilvl w:val="0"/>
          <w:numId w:val="32"/>
        </w:numPr>
        <w:spacing w:before="120" w:after="120"/>
        <w:ind w:left="0" w:firstLine="709"/>
        <w:rPr>
          <w:rFonts w:cs="Times New Roman"/>
          <w:sz w:val="36"/>
        </w:rPr>
      </w:pPr>
      <w:r w:rsidRPr="00614778">
        <w:rPr>
          <w:rFonts w:cs="Times New Roman"/>
          <w:sz w:val="36"/>
        </w:rPr>
        <w:lastRenderedPageBreak/>
        <w:t>Выполнение</w:t>
      </w:r>
      <w:r w:rsidR="0083090E">
        <w:rPr>
          <w:rFonts w:cs="Times New Roman"/>
          <w:sz w:val="36"/>
        </w:rPr>
        <w:t xml:space="preserve"> </w:t>
      </w:r>
      <w:r w:rsidRPr="00614778">
        <w:rPr>
          <w:rFonts w:cs="Times New Roman"/>
          <w:sz w:val="36"/>
        </w:rPr>
        <w:t>программы</w:t>
      </w:r>
    </w:p>
    <w:p w14:paraId="15DF6D34" w14:textId="1058C22E" w:rsidR="00614778" w:rsidRPr="00614778" w:rsidRDefault="00614778" w:rsidP="006147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завершения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"Информационная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23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23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23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23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".</w:t>
      </w:r>
    </w:p>
    <w:p w14:paraId="376D18B7" w14:textId="1DCCD520" w:rsidR="00614778" w:rsidRPr="00614778" w:rsidRDefault="00614778" w:rsidP="006147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Последовательность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оператора:</w:t>
      </w:r>
    </w:p>
    <w:p w14:paraId="6F5A007D" w14:textId="1334B8CD" w:rsidR="00614778" w:rsidRPr="00D23A26" w:rsidRDefault="00614778" w:rsidP="00525586">
      <w:pPr>
        <w:pStyle w:val="a8"/>
        <w:numPr>
          <w:ilvl w:val="3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3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программы:</w:t>
      </w:r>
    </w:p>
    <w:p w14:paraId="6AD1BDB5" w14:textId="346711C7" w:rsidR="00614778" w:rsidRPr="00D23A26" w:rsidRDefault="00614778" w:rsidP="00D23A26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Включить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компьютер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убедиться,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все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необходимые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устройства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подключены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работают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корректно.</w:t>
      </w:r>
    </w:p>
    <w:p w14:paraId="0B67C42A" w14:textId="1AF5C2FD" w:rsidR="00614778" w:rsidRPr="00D23A26" w:rsidRDefault="00614778" w:rsidP="00D23A26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Открыть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веб-браузер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адрес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веб-интерфейса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программы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запустить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настольное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приложение.</w:t>
      </w:r>
    </w:p>
    <w:p w14:paraId="26DD3908" w14:textId="5BFE5FFA" w:rsidR="00614778" w:rsidRPr="00614778" w:rsidRDefault="00614778" w:rsidP="00525586">
      <w:pPr>
        <w:pStyle w:val="a8"/>
        <w:numPr>
          <w:ilvl w:val="3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программы:</w:t>
      </w:r>
    </w:p>
    <w:p w14:paraId="0FE19D1C" w14:textId="1FE0EA00" w:rsidR="00614778" w:rsidRPr="00D23A26" w:rsidRDefault="00614778" w:rsidP="00D23A26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логин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пароль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авторизации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системе.</w:t>
      </w:r>
    </w:p>
    <w:p w14:paraId="5D54ED4C" w14:textId="2C85BE3F" w:rsidR="00614778" w:rsidRPr="00D23A26" w:rsidRDefault="00614778" w:rsidP="00D23A26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Выбрать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необходимый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режим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работ</w:t>
      </w:r>
      <w:r w:rsid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ы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1E206A4F" w14:textId="346EEDCA" w:rsidR="00614778" w:rsidRPr="00614778" w:rsidRDefault="00614778" w:rsidP="00525586">
      <w:pPr>
        <w:pStyle w:val="a8"/>
        <w:numPr>
          <w:ilvl w:val="3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операций:</w:t>
      </w:r>
    </w:p>
    <w:p w14:paraId="5C9B092D" w14:textId="1CF4820F" w:rsidR="00614778" w:rsidRPr="00D23A26" w:rsidRDefault="00614778" w:rsidP="00D23A26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Выполнить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необходимые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складские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операции,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используя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меню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(например,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сканирование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учёта,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добавление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отчётов).</w:t>
      </w:r>
    </w:p>
    <w:p w14:paraId="42BBF131" w14:textId="74CF9CAB" w:rsidR="00614778" w:rsidRPr="00D23A26" w:rsidRDefault="00614778" w:rsidP="00D23A26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Использовать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команды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кнопки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интерфейса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выполнения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операций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(например,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"Добавить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товар",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"Обновить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D23A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остатки").</w:t>
      </w:r>
    </w:p>
    <w:p w14:paraId="3F20C994" w14:textId="15F7B35A" w:rsidR="00614778" w:rsidRPr="00614778" w:rsidRDefault="00614778" w:rsidP="00525586">
      <w:pPr>
        <w:pStyle w:val="a8"/>
        <w:numPr>
          <w:ilvl w:val="3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Завершение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работы:</w:t>
      </w:r>
    </w:p>
    <w:p w14:paraId="67E2185E" w14:textId="78B7B03F" w:rsidR="00614778" w:rsidRPr="00614778" w:rsidRDefault="00614778" w:rsidP="006147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введённые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работы.</w:t>
      </w:r>
    </w:p>
    <w:p w14:paraId="67CDB3AD" w14:textId="41941722" w:rsidR="00614778" w:rsidRPr="00614778" w:rsidRDefault="00614778" w:rsidP="006147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кнопку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"Выход"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"Завершить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сеанс"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системы.</w:t>
      </w:r>
    </w:p>
    <w:p w14:paraId="41F5DBDB" w14:textId="03C2F223" w:rsidR="00440836" w:rsidRDefault="00614778" w:rsidP="004408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Отключить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устройства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47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необходимости.</w:t>
      </w:r>
    </w:p>
    <w:p w14:paraId="70EA6DF6" w14:textId="77777777" w:rsidR="00440836" w:rsidRDefault="00440836" w:rsidP="004408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F32816" w14:textId="210117AC" w:rsidR="005146B5" w:rsidRPr="00440836" w:rsidRDefault="005146B5" w:rsidP="004408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PMingLiU" w:hAnsi="Times New Roman" w:cs="Times New Roman"/>
          <w:bCs/>
          <w:sz w:val="32"/>
          <w:szCs w:val="32"/>
        </w:rPr>
        <w:br w:type="page"/>
      </w:r>
    </w:p>
    <w:p w14:paraId="4CC0745B" w14:textId="09D76E9F" w:rsidR="00C0540A" w:rsidRPr="00C0540A" w:rsidRDefault="00C0540A" w:rsidP="00C0540A">
      <w:pPr>
        <w:pStyle w:val="1"/>
        <w:spacing w:before="0" w:line="360" w:lineRule="auto"/>
        <w:jc w:val="right"/>
        <w:rPr>
          <w:rFonts w:ascii="Times New Roman" w:hAnsi="Times New Roman" w:cs="Times New Roman"/>
          <w:b w:val="0"/>
          <w:color w:val="auto"/>
          <w:sz w:val="36"/>
        </w:rPr>
      </w:pPr>
      <w:bookmarkStart w:id="40" w:name="_Toc180667513"/>
      <w:bookmarkStart w:id="41" w:name="_Toc180796336"/>
      <w:r w:rsidRPr="00C0540A">
        <w:rPr>
          <w:rFonts w:ascii="Times New Roman" w:hAnsi="Times New Roman" w:cs="Times New Roman"/>
          <w:b w:val="0"/>
          <w:color w:val="auto"/>
          <w:sz w:val="36"/>
        </w:rPr>
        <w:lastRenderedPageBreak/>
        <w:t>ПРИЛОЖЕНИЕ</w:t>
      </w:r>
      <w:r w:rsidR="0083090E">
        <w:rPr>
          <w:rFonts w:ascii="Times New Roman" w:hAnsi="Times New Roman" w:cs="Times New Roman"/>
          <w:b w:val="0"/>
          <w:color w:val="auto"/>
          <w:sz w:val="36"/>
        </w:rPr>
        <w:t xml:space="preserve"> </w:t>
      </w:r>
      <w:r w:rsidRPr="00C0540A">
        <w:rPr>
          <w:rFonts w:ascii="Times New Roman" w:hAnsi="Times New Roman" w:cs="Times New Roman"/>
          <w:b w:val="0"/>
          <w:color w:val="auto"/>
          <w:sz w:val="36"/>
        </w:rPr>
        <w:t>В</w:t>
      </w:r>
      <w:bookmarkEnd w:id="40"/>
      <w:bookmarkEnd w:id="41"/>
    </w:p>
    <w:p w14:paraId="37CB501E" w14:textId="6F0B4F3F" w:rsidR="00500012" w:rsidRPr="00446A44" w:rsidRDefault="00500012" w:rsidP="0050001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Министерство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образования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Иркутской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области</w:t>
      </w:r>
    </w:p>
    <w:p w14:paraId="0DCD66F1" w14:textId="1C5A2E22" w:rsidR="00500012" w:rsidRPr="00446A44" w:rsidRDefault="00500012" w:rsidP="005000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Государственное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бюджетное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профессиональное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образовательное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учреждение</w:t>
      </w:r>
    </w:p>
    <w:p w14:paraId="1BF2EF70" w14:textId="4B02F731" w:rsidR="00500012" w:rsidRPr="00446A44" w:rsidRDefault="0083090E" w:rsidP="005000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00012" w:rsidRPr="00446A44">
        <w:rPr>
          <w:rFonts w:ascii="Times New Roman" w:eastAsia="Times New Roman" w:hAnsi="Times New Roman" w:cs="Times New Roman"/>
          <w:sz w:val="24"/>
          <w:szCs w:val="24"/>
        </w:rPr>
        <w:t>Иркутской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0012" w:rsidRPr="00446A44">
        <w:rPr>
          <w:rFonts w:ascii="Times New Roman" w:eastAsia="Times New Roman" w:hAnsi="Times New Roman" w:cs="Times New Roman"/>
          <w:sz w:val="24"/>
          <w:szCs w:val="24"/>
        </w:rPr>
        <w:t>области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D864E4" w14:textId="04D72D9E" w:rsidR="00500012" w:rsidRPr="00446A44" w:rsidRDefault="00500012" w:rsidP="005000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«Ангарский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промышленно-экономический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b/>
          <w:sz w:val="24"/>
          <w:szCs w:val="24"/>
        </w:rPr>
        <w:t>техникум»</w:t>
      </w:r>
      <w:r w:rsidR="008309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5A36A6C" w14:textId="60840DA3" w:rsidR="00500012" w:rsidRPr="00446A44" w:rsidRDefault="00500012" w:rsidP="005000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6A44">
        <w:rPr>
          <w:rFonts w:ascii="Times New Roman" w:eastAsia="Times New Roman" w:hAnsi="Times New Roman" w:cs="Times New Roman"/>
          <w:sz w:val="24"/>
          <w:szCs w:val="24"/>
        </w:rPr>
        <w:t>(ГБПОУ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ИО</w:t>
      </w:r>
      <w:r w:rsidR="00830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A44">
        <w:rPr>
          <w:rFonts w:ascii="Times New Roman" w:eastAsia="Times New Roman" w:hAnsi="Times New Roman" w:cs="Times New Roman"/>
          <w:sz w:val="24"/>
          <w:szCs w:val="24"/>
        </w:rPr>
        <w:t>«АПЭТ»)</w:t>
      </w:r>
    </w:p>
    <w:p w14:paraId="1936AB25" w14:textId="77777777" w:rsidR="00500012" w:rsidRPr="00446A44" w:rsidRDefault="00500012" w:rsidP="00500012">
      <w:pPr>
        <w:rPr>
          <w:rFonts w:ascii="Times New Roman" w:hAnsi="Times New Roman" w:cs="Times New Roman"/>
        </w:rPr>
      </w:pPr>
    </w:p>
    <w:p w14:paraId="6150724C" w14:textId="77777777" w:rsidR="00500012" w:rsidRPr="00446A44" w:rsidRDefault="00500012" w:rsidP="00500012">
      <w:pPr>
        <w:rPr>
          <w:rFonts w:ascii="Times New Roman" w:hAnsi="Times New Roman" w:cs="Times New Roman"/>
        </w:rPr>
      </w:pPr>
    </w:p>
    <w:p w14:paraId="663DAEDD" w14:textId="77777777" w:rsidR="00500012" w:rsidRPr="00446A44" w:rsidRDefault="00500012" w:rsidP="00500012">
      <w:pPr>
        <w:rPr>
          <w:rFonts w:ascii="Times New Roman" w:hAnsi="Times New Roman" w:cs="Times New Roman"/>
        </w:rPr>
      </w:pPr>
    </w:p>
    <w:p w14:paraId="676A4BA5" w14:textId="77777777" w:rsidR="00500012" w:rsidRPr="00446A44" w:rsidRDefault="00500012" w:rsidP="00500012">
      <w:pPr>
        <w:rPr>
          <w:rFonts w:ascii="Times New Roman" w:hAnsi="Times New Roman" w:cs="Times New Roman"/>
        </w:rPr>
      </w:pPr>
    </w:p>
    <w:p w14:paraId="73E4E057" w14:textId="77777777" w:rsidR="00500012" w:rsidRPr="00446A44" w:rsidRDefault="00500012" w:rsidP="00500012">
      <w:pPr>
        <w:rPr>
          <w:rFonts w:ascii="Times New Roman" w:hAnsi="Times New Roman" w:cs="Times New Roman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00012" w:rsidRPr="00446A44" w14:paraId="671C9230" w14:textId="77777777" w:rsidTr="004E2BAF">
        <w:tc>
          <w:tcPr>
            <w:tcW w:w="9854" w:type="dxa"/>
            <w:tcBorders>
              <w:bottom w:val="single" w:sz="4" w:space="0" w:color="auto"/>
            </w:tcBorders>
          </w:tcPr>
          <w:p w14:paraId="2E7F5CEC" w14:textId="4DA64DF6" w:rsidR="00500012" w:rsidRPr="00446A44" w:rsidRDefault="00500012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Информационная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система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Учета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товаров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и</w:t>
            </w:r>
            <w:r w:rsidR="0083090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B34BAF">
              <w:rPr>
                <w:rFonts w:ascii="Times New Roman" w:hAnsi="Times New Roman" w:cs="Times New Roman"/>
                <w:sz w:val="36"/>
                <w:szCs w:val="36"/>
              </w:rPr>
              <w:t>контрагентов</w:t>
            </w:r>
          </w:p>
        </w:tc>
      </w:tr>
      <w:tr w:rsidR="00500012" w:rsidRPr="00446A44" w14:paraId="69F18BA8" w14:textId="77777777" w:rsidTr="004E2BAF">
        <w:tc>
          <w:tcPr>
            <w:tcW w:w="9854" w:type="dxa"/>
            <w:tcBorders>
              <w:top w:val="single" w:sz="4" w:space="0" w:color="auto"/>
            </w:tcBorders>
          </w:tcPr>
          <w:p w14:paraId="4E212E14" w14:textId="122F0B19" w:rsidR="00500012" w:rsidRPr="00446A44" w:rsidRDefault="00500012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ИС</w:t>
            </w:r>
          </w:p>
        </w:tc>
      </w:tr>
      <w:tr w:rsidR="00500012" w:rsidRPr="00446A44" w14:paraId="56A2D11A" w14:textId="77777777" w:rsidTr="004E2BAF">
        <w:tc>
          <w:tcPr>
            <w:tcW w:w="9854" w:type="dxa"/>
            <w:tcBorders>
              <w:bottom w:val="single" w:sz="4" w:space="0" w:color="auto"/>
            </w:tcBorders>
          </w:tcPr>
          <w:p w14:paraId="7287966D" w14:textId="77777777" w:rsidR="00500012" w:rsidRPr="00446A44" w:rsidRDefault="00500012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ИСУТК</w:t>
            </w:r>
          </w:p>
        </w:tc>
      </w:tr>
      <w:tr w:rsidR="00500012" w:rsidRPr="00446A44" w14:paraId="171A2DA4" w14:textId="77777777" w:rsidTr="004E2BAF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3F3CB5E0" w14:textId="5969ABDC" w:rsidR="00500012" w:rsidRPr="00446A44" w:rsidRDefault="00500012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Сокращенное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r w:rsidR="0083090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8"/>
              </w:rPr>
              <w:t>ИС</w:t>
            </w:r>
          </w:p>
        </w:tc>
      </w:tr>
      <w:tr w:rsidR="00500012" w:rsidRPr="00446A44" w14:paraId="0B48BAFC" w14:textId="77777777" w:rsidTr="004E2BAF">
        <w:trPr>
          <w:trHeight w:val="860"/>
        </w:trPr>
        <w:tc>
          <w:tcPr>
            <w:tcW w:w="9854" w:type="dxa"/>
          </w:tcPr>
          <w:p w14:paraId="6255A931" w14:textId="6C5E1467" w:rsidR="00500012" w:rsidRPr="00446A44" w:rsidRDefault="00500012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РУКОВОДСТВО</w:t>
            </w:r>
            <w:r w:rsidR="0083090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СИСТЕМНОГО</w:t>
            </w:r>
            <w:r w:rsidR="0083090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ПРОГРАММИСТА</w:t>
            </w:r>
          </w:p>
        </w:tc>
      </w:tr>
      <w:tr w:rsidR="00500012" w:rsidRPr="00446A44" w14:paraId="4CCC849C" w14:textId="77777777" w:rsidTr="004E2BAF">
        <w:tc>
          <w:tcPr>
            <w:tcW w:w="9854" w:type="dxa"/>
          </w:tcPr>
          <w:p w14:paraId="003A0488" w14:textId="75FB660E" w:rsidR="00500012" w:rsidRPr="00446A44" w:rsidRDefault="00500012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Действует</w:t>
            </w:r>
            <w:r w:rsidR="00830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8309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A44">
              <w:rPr>
                <w:rFonts w:ascii="Times New Roman" w:hAnsi="Times New Roman" w:cs="Times New Roman"/>
                <w:sz w:val="24"/>
                <w:szCs w:val="24"/>
              </w:rPr>
              <w:t>07.10.2024</w:t>
            </w:r>
          </w:p>
        </w:tc>
      </w:tr>
    </w:tbl>
    <w:p w14:paraId="5D083F25" w14:textId="77777777" w:rsidR="00500012" w:rsidRPr="00446A44" w:rsidRDefault="00500012" w:rsidP="00500012">
      <w:pPr>
        <w:rPr>
          <w:rFonts w:ascii="Times New Roman" w:hAnsi="Times New Roman" w:cs="Times New Roman"/>
        </w:rPr>
      </w:pPr>
    </w:p>
    <w:p w14:paraId="206B5AF1" w14:textId="77777777" w:rsidR="00500012" w:rsidRPr="00446A44" w:rsidRDefault="00500012" w:rsidP="00500012">
      <w:pPr>
        <w:rPr>
          <w:rFonts w:ascii="Times New Roman" w:hAnsi="Times New Roman" w:cs="Times New Roman"/>
        </w:rPr>
      </w:pPr>
    </w:p>
    <w:p w14:paraId="518C83A0" w14:textId="77777777" w:rsidR="00500012" w:rsidRPr="00446A44" w:rsidRDefault="00500012" w:rsidP="00500012">
      <w:pPr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4"/>
      </w:tblGrid>
      <w:tr w:rsidR="00500012" w:rsidRPr="00446A44" w14:paraId="714FE77E" w14:textId="77777777" w:rsidTr="004E2BAF">
        <w:tc>
          <w:tcPr>
            <w:tcW w:w="4217" w:type="dxa"/>
          </w:tcPr>
          <w:p w14:paraId="16A2742F" w14:textId="78CD6B24" w:rsidR="00500012" w:rsidRPr="00B34BAF" w:rsidRDefault="00500012" w:rsidP="004E2BA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Сотавитель</w:t>
            </w:r>
          </w:p>
        </w:tc>
      </w:tr>
      <w:tr w:rsidR="00500012" w:rsidRPr="00446A44" w14:paraId="7E29D35C" w14:textId="77777777" w:rsidTr="004E2BAF">
        <w:tc>
          <w:tcPr>
            <w:tcW w:w="4217" w:type="dxa"/>
            <w:tcBorders>
              <w:bottom w:val="single" w:sz="4" w:space="0" w:color="auto"/>
            </w:tcBorders>
          </w:tcPr>
          <w:p w14:paraId="2170C45C" w14:textId="1A9A4204" w:rsidR="00500012" w:rsidRPr="00B34BAF" w:rsidRDefault="00500012" w:rsidP="004E2BA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Макуров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</w:t>
            </w: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Владимир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</w:t>
            </w:r>
            <w:r w:rsidRPr="00B34BAF">
              <w:rPr>
                <w:rFonts w:ascii="Times New Roman" w:hAnsi="Times New Roman" w:cs="Times New Roman"/>
                <w:noProof/>
                <w:sz w:val="24"/>
                <w:szCs w:val="32"/>
              </w:rPr>
              <w:t>Алексеевич</w:t>
            </w:r>
          </w:p>
        </w:tc>
      </w:tr>
      <w:tr w:rsidR="00500012" w:rsidRPr="00446A44" w14:paraId="4C4A8550" w14:textId="77777777" w:rsidTr="004E2BAF">
        <w:tc>
          <w:tcPr>
            <w:tcW w:w="4217" w:type="dxa"/>
            <w:tcBorders>
              <w:top w:val="single" w:sz="4" w:space="0" w:color="auto"/>
            </w:tcBorders>
          </w:tcPr>
          <w:p w14:paraId="259E7DBD" w14:textId="6C922537" w:rsidR="00500012" w:rsidRPr="00446A44" w:rsidRDefault="00500012" w:rsidP="004E2BAF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8"/>
              </w:rPr>
            </w:pPr>
            <w:r w:rsidRPr="00446A44">
              <w:rPr>
                <w:rFonts w:ascii="Times New Roman" w:hAnsi="Times New Roman" w:cs="Times New Roman"/>
                <w:noProof/>
                <w:sz w:val="24"/>
                <w:szCs w:val="28"/>
              </w:rPr>
              <w:t>ФИО</w:t>
            </w:r>
            <w:r w:rsidR="0083090E">
              <w:rPr>
                <w:rFonts w:ascii="Times New Roman" w:hAnsi="Times New Roman" w:cs="Times New Roman"/>
                <w:noProof/>
                <w:sz w:val="24"/>
                <w:szCs w:val="28"/>
              </w:rPr>
              <w:t xml:space="preserve"> </w:t>
            </w:r>
            <w:r w:rsidRPr="00446A44">
              <w:rPr>
                <w:rFonts w:ascii="Times New Roman" w:hAnsi="Times New Roman" w:cs="Times New Roman"/>
                <w:noProof/>
                <w:sz w:val="24"/>
                <w:szCs w:val="28"/>
              </w:rPr>
              <w:t>сотавителя</w:t>
            </w:r>
          </w:p>
        </w:tc>
      </w:tr>
    </w:tbl>
    <w:p w14:paraId="61E93D1B" w14:textId="77777777" w:rsidR="00500012" w:rsidRPr="00446A44" w:rsidRDefault="00500012" w:rsidP="00500012">
      <w:pPr>
        <w:rPr>
          <w:rFonts w:ascii="Times New Roman" w:hAnsi="Times New Roman" w:cs="Times New Roman"/>
          <w:noProof/>
        </w:rPr>
      </w:pPr>
    </w:p>
    <w:p w14:paraId="4BDA15FD" w14:textId="77777777" w:rsidR="00500012" w:rsidRPr="00446A44" w:rsidRDefault="00500012" w:rsidP="00500012">
      <w:pPr>
        <w:rPr>
          <w:rFonts w:ascii="Times New Roman" w:hAnsi="Times New Roman" w:cs="Times New Roman"/>
          <w:noProof/>
        </w:rPr>
      </w:pPr>
    </w:p>
    <w:p w14:paraId="088A7B4E" w14:textId="77777777" w:rsidR="00500012" w:rsidRPr="00446A44" w:rsidRDefault="00500012" w:rsidP="00500012">
      <w:pPr>
        <w:rPr>
          <w:rFonts w:ascii="Times New Roman" w:hAnsi="Times New Roman" w:cs="Times New Roman"/>
          <w:noProof/>
        </w:rPr>
      </w:pPr>
    </w:p>
    <w:p w14:paraId="43A9247F" w14:textId="77777777" w:rsidR="00500012" w:rsidRPr="00446A44" w:rsidRDefault="00500012" w:rsidP="00500012">
      <w:pPr>
        <w:rPr>
          <w:rFonts w:ascii="Times New Roman" w:hAnsi="Times New Roman" w:cs="Times New Roman"/>
          <w:noProof/>
        </w:rPr>
      </w:pPr>
    </w:p>
    <w:p w14:paraId="4AE9E8B7" w14:textId="77777777" w:rsidR="00500012" w:rsidRPr="00446A44" w:rsidRDefault="00500012" w:rsidP="00500012">
      <w:pPr>
        <w:rPr>
          <w:rFonts w:ascii="Times New Roman" w:hAnsi="Times New Roman" w:cs="Times New Roman"/>
          <w:noProof/>
        </w:rPr>
      </w:pPr>
    </w:p>
    <w:p w14:paraId="0A918063" w14:textId="77777777" w:rsidR="00500012" w:rsidRPr="00446A44" w:rsidRDefault="00500012" w:rsidP="00500012">
      <w:pPr>
        <w:rPr>
          <w:rFonts w:ascii="Times New Roman" w:hAnsi="Times New Roman" w:cs="Times New Roman"/>
          <w:noProof/>
        </w:rPr>
      </w:pPr>
    </w:p>
    <w:p w14:paraId="0AF70985" w14:textId="416CF360" w:rsidR="00500012" w:rsidRDefault="00500012" w:rsidP="00500012">
      <w:pPr>
        <w:tabs>
          <w:tab w:val="left" w:pos="1134"/>
        </w:tabs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4BAF">
        <w:rPr>
          <w:rFonts w:ascii="Times New Roman" w:hAnsi="Times New Roman" w:cs="Times New Roman"/>
          <w:sz w:val="24"/>
          <w:szCs w:val="24"/>
        </w:rPr>
        <w:t>г.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Ангарск,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  <w:r w:rsidR="0083090E">
        <w:rPr>
          <w:rFonts w:ascii="Times New Roman" w:hAnsi="Times New Roman" w:cs="Times New Roman"/>
          <w:sz w:val="24"/>
          <w:szCs w:val="24"/>
        </w:rPr>
        <w:t xml:space="preserve"> </w:t>
      </w:r>
      <w:r w:rsidRPr="00B34BAF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17EC5E" w14:textId="77777777" w:rsidR="005146B5" w:rsidRDefault="005146B5" w:rsidP="00B34BAF">
      <w:pPr>
        <w:tabs>
          <w:tab w:val="left" w:pos="1134"/>
        </w:tabs>
        <w:autoSpaceDN w:val="0"/>
        <w:spacing w:after="0" w:line="360" w:lineRule="auto"/>
        <w:jc w:val="center"/>
        <w:rPr>
          <w:rFonts w:ascii="Times New Roman" w:eastAsia="PMingLiU" w:hAnsi="Times New Roman" w:cs="Times New Roman"/>
          <w:bCs/>
          <w:sz w:val="32"/>
          <w:szCs w:val="32"/>
        </w:rPr>
      </w:pPr>
    </w:p>
    <w:p w14:paraId="77E28A2C" w14:textId="2F89CBEC" w:rsidR="00B469C2" w:rsidRDefault="0096590F" w:rsidP="00CF5E4E">
      <w:pPr>
        <w:pStyle w:val="cl"/>
        <w:numPr>
          <w:ilvl w:val="0"/>
          <w:numId w:val="33"/>
        </w:numPr>
        <w:spacing w:before="120" w:after="120"/>
        <w:ind w:left="0" w:firstLine="709"/>
        <w:rPr>
          <w:rFonts w:cs="Times New Roman"/>
          <w:sz w:val="36"/>
        </w:rPr>
      </w:pPr>
      <w:r w:rsidRPr="0096590F">
        <w:rPr>
          <w:rFonts w:cs="Times New Roman"/>
          <w:sz w:val="36"/>
        </w:rPr>
        <w:lastRenderedPageBreak/>
        <w:t>Общие</w:t>
      </w:r>
      <w:r w:rsidR="0083090E">
        <w:rPr>
          <w:rFonts w:cs="Times New Roman"/>
          <w:sz w:val="36"/>
        </w:rPr>
        <w:t xml:space="preserve"> </w:t>
      </w:r>
      <w:r w:rsidRPr="0096590F">
        <w:rPr>
          <w:rFonts w:cs="Times New Roman"/>
          <w:sz w:val="36"/>
        </w:rPr>
        <w:t>сведения</w:t>
      </w:r>
      <w:r w:rsidR="0083090E">
        <w:rPr>
          <w:rFonts w:cs="Times New Roman"/>
          <w:sz w:val="36"/>
        </w:rPr>
        <w:t xml:space="preserve"> </w:t>
      </w:r>
      <w:r w:rsidRPr="0096590F">
        <w:rPr>
          <w:rFonts w:cs="Times New Roman"/>
          <w:sz w:val="36"/>
        </w:rPr>
        <w:t>о</w:t>
      </w:r>
      <w:r w:rsidR="0083090E">
        <w:rPr>
          <w:rFonts w:cs="Times New Roman"/>
          <w:sz w:val="36"/>
        </w:rPr>
        <w:t xml:space="preserve"> </w:t>
      </w:r>
      <w:r w:rsidRPr="0096590F">
        <w:rPr>
          <w:rFonts w:cs="Times New Roman"/>
          <w:sz w:val="36"/>
        </w:rPr>
        <w:t>программе</w:t>
      </w:r>
    </w:p>
    <w:p w14:paraId="7CA31549" w14:textId="6B649213" w:rsidR="00214692" w:rsidRDefault="00B469C2" w:rsidP="00B469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="001F13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9CD1089" w14:textId="0833D013" w:rsidR="00B469C2" w:rsidRDefault="00B469C2" w:rsidP="00B469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нформационн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"Учет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Контрагентов"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охватывает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контрагентами,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операциями,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поставщиков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покупателей.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оптимизация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2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затрат.</w:t>
      </w:r>
    </w:p>
    <w:p w14:paraId="1B00075A" w14:textId="59DC29D3" w:rsidR="00B469C2" w:rsidRDefault="00B469C2" w:rsidP="00B469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Pr="00DE0F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B26C848" w14:textId="099F7471" w:rsidR="00B469C2" w:rsidRPr="00CB106B" w:rsidRDefault="00B469C2" w:rsidP="00B469C2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поступлений: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качестве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цене.</w:t>
      </w:r>
    </w:p>
    <w:p w14:paraId="49DE6206" w14:textId="08825AC7" w:rsidR="00B469C2" w:rsidRPr="00CB106B" w:rsidRDefault="00B469C2" w:rsidP="00B469C2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Регистрация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Автоматизированный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покупателям,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количестве,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описании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цене.</w:t>
      </w:r>
    </w:p>
    <w:p w14:paraId="7363615C" w14:textId="7EBBB795" w:rsidR="00B469C2" w:rsidRPr="00CB106B" w:rsidRDefault="00B469C2" w:rsidP="00B469C2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Автоматическое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обновление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наличии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складе.</w:t>
      </w:r>
    </w:p>
    <w:p w14:paraId="469AF6D0" w14:textId="2D637F34" w:rsidR="00B469C2" w:rsidRPr="00CB106B" w:rsidRDefault="00B469C2" w:rsidP="00B469C2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Централизованная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Хранение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контрагентах,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контактные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сотрудничества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историю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взаимодействия.</w:t>
      </w:r>
    </w:p>
    <w:p w14:paraId="41FB7516" w14:textId="37A92941" w:rsidR="00B469C2" w:rsidRPr="00CB106B" w:rsidRDefault="00B469C2" w:rsidP="00B469C2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Классификация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группировки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контрагентов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различным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критериям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(например,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типу,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региону,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объему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закупок).</w:t>
      </w:r>
    </w:p>
    <w:p w14:paraId="66C79991" w14:textId="59F769B7" w:rsidR="00B469C2" w:rsidRPr="00CB106B" w:rsidRDefault="00B469C2" w:rsidP="00B469C2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ценами: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Установка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изменение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цен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зависимости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рыночных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стратегий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продаж.</w:t>
      </w:r>
    </w:p>
    <w:p w14:paraId="125B41F2" w14:textId="46350C55" w:rsidR="00B469C2" w:rsidRPr="00CB106B" w:rsidRDefault="00B469C2" w:rsidP="00B469C2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Стандартные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отчеты: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Автоматическая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генерация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поступлениям,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продажам,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остаткам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финансовым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результатам.</w:t>
      </w:r>
    </w:p>
    <w:p w14:paraId="51FD9477" w14:textId="39FDB14A" w:rsidR="00B469C2" w:rsidRDefault="00B469C2" w:rsidP="00B469C2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Кастомизация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Возможность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под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специфические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потребности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B10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пользователя.</w:t>
      </w:r>
    </w:p>
    <w:p w14:paraId="40CB30B0" w14:textId="315C74ED" w:rsidR="00B469C2" w:rsidRPr="00B469C2" w:rsidRDefault="00B469C2" w:rsidP="00B469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E17A7FA" w14:textId="6AE0C949" w:rsidR="00B469C2" w:rsidRPr="00B469C2" w:rsidRDefault="00B469C2" w:rsidP="00B469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средства:</w:t>
      </w:r>
    </w:p>
    <w:p w14:paraId="7C940C11" w14:textId="35D2EEDA" w:rsidR="00B469C2" w:rsidRPr="00B469C2" w:rsidRDefault="00B469C2" w:rsidP="00B469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установленной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базой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хранится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запасах,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операциях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пользователях.</w:t>
      </w:r>
    </w:p>
    <w:p w14:paraId="569FD7BE" w14:textId="2CD9ABF8" w:rsidR="00B469C2" w:rsidRPr="00B469C2" w:rsidRDefault="00B469C2" w:rsidP="00B469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Клиентская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Рабочие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установленным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клиентским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</w:t>
      </w:r>
      <w:r w:rsidR="00972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веб-браузером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веб-интерфейсу.</w:t>
      </w:r>
    </w:p>
    <w:p w14:paraId="0C43AA2E" w14:textId="749E3CCB" w:rsidR="00B469C2" w:rsidRPr="00B469C2" w:rsidRDefault="00B469C2" w:rsidP="00B469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обеспечение: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(Windows,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Linux),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поддерживающая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клиентских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станций,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внешними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(API,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драйверы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9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оборудования).</w:t>
      </w:r>
    </w:p>
    <w:p w14:paraId="68C7D5CA" w14:textId="13A4288B" w:rsidR="00B469C2" w:rsidRDefault="0001632C" w:rsidP="00FE42F0">
      <w:pPr>
        <w:pStyle w:val="cl"/>
        <w:numPr>
          <w:ilvl w:val="0"/>
          <w:numId w:val="33"/>
        </w:numPr>
        <w:spacing w:before="120" w:after="120"/>
        <w:ind w:left="0" w:firstLine="709"/>
        <w:rPr>
          <w:rFonts w:cs="Times New Roman"/>
          <w:sz w:val="36"/>
        </w:rPr>
      </w:pPr>
      <w:r w:rsidRPr="0001632C">
        <w:rPr>
          <w:rFonts w:cs="Times New Roman"/>
          <w:sz w:val="36"/>
        </w:rPr>
        <w:t>Структура</w:t>
      </w:r>
      <w:r w:rsidR="0083090E">
        <w:rPr>
          <w:rFonts w:cs="Times New Roman"/>
          <w:sz w:val="36"/>
        </w:rPr>
        <w:t xml:space="preserve"> </w:t>
      </w:r>
      <w:r w:rsidRPr="0001632C">
        <w:rPr>
          <w:rFonts w:cs="Times New Roman"/>
          <w:sz w:val="36"/>
        </w:rPr>
        <w:t>программы</w:t>
      </w:r>
    </w:p>
    <w:p w14:paraId="5009DF18" w14:textId="04C398ED" w:rsidR="0001632C" w:rsidRPr="0001632C" w:rsidRDefault="0001632C" w:rsidP="000163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ИСУТК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компонентов:</w:t>
      </w:r>
    </w:p>
    <w:p w14:paraId="25C07496" w14:textId="17BEE6D5" w:rsidR="0001632C" w:rsidRPr="0001632C" w:rsidRDefault="0001632C" w:rsidP="0001632C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запасами</w:t>
      </w:r>
      <w:r w:rsidR="0083090E"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3090E"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отвечает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ведение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учёта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всех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приёмку,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хранение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списание.</w:t>
      </w:r>
    </w:p>
    <w:p w14:paraId="6345624D" w14:textId="12A5FE76" w:rsidR="0001632C" w:rsidRPr="0001632C" w:rsidRDefault="0001632C" w:rsidP="0001632C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обработки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заказов</w:t>
      </w:r>
      <w:r w:rsidR="0083090E"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3090E"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включает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инструменты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обработки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заказов,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отбор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упаковку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учёт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отгрузок.</w:t>
      </w:r>
    </w:p>
    <w:p w14:paraId="77D90C92" w14:textId="64194A38" w:rsidR="0001632C" w:rsidRPr="0001632C" w:rsidRDefault="0001632C" w:rsidP="0001632C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аналитики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отчётности</w:t>
      </w:r>
      <w:r w:rsidR="0083090E"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3090E"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проводит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формирует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отчёты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складскими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процессами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прогнозирования.</w:t>
      </w:r>
    </w:p>
    <w:p w14:paraId="6CF5E1B8" w14:textId="3B1C43B7" w:rsidR="0001632C" w:rsidRPr="0001632C" w:rsidRDefault="0001632C" w:rsidP="0001632C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Интерфейс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пользователя: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Удобный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графический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интерфейс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выполнения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складских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операций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отчётами.</w:t>
      </w:r>
    </w:p>
    <w:p w14:paraId="2FE1487B" w14:textId="1DCEC925" w:rsidR="0001632C" w:rsidRPr="0001632C" w:rsidRDefault="0001632C" w:rsidP="000163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составными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частями:</w:t>
      </w:r>
    </w:p>
    <w:p w14:paraId="70A65B3E" w14:textId="0193360A" w:rsidR="0001632C" w:rsidRPr="0001632C" w:rsidRDefault="0001632C" w:rsidP="0001632C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запасами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связан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модулем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обработки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заказов,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позволяет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обновлять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остатки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после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каждой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операции.</w:t>
      </w:r>
    </w:p>
    <w:p w14:paraId="53E7F40D" w14:textId="3257BE8D" w:rsidR="0001632C" w:rsidRDefault="0001632C" w:rsidP="0001632C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Модуль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аналитики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отчётности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интегрирован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модулями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запасами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обработки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заказов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0163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</w:t>
      </w:r>
    </w:p>
    <w:p w14:paraId="7A8F60CE" w14:textId="0E91F9FE" w:rsidR="00EC4B27" w:rsidRDefault="00B257EA" w:rsidP="00FE42F0">
      <w:pPr>
        <w:pStyle w:val="cl"/>
        <w:numPr>
          <w:ilvl w:val="0"/>
          <w:numId w:val="33"/>
        </w:numPr>
        <w:spacing w:before="120" w:after="120"/>
        <w:ind w:left="0" w:firstLine="709"/>
        <w:rPr>
          <w:rFonts w:cs="Times New Roman"/>
          <w:sz w:val="36"/>
        </w:rPr>
      </w:pPr>
      <w:r w:rsidRPr="00B257EA">
        <w:rPr>
          <w:rFonts w:cs="Times New Roman"/>
          <w:sz w:val="36"/>
        </w:rPr>
        <w:lastRenderedPageBreak/>
        <w:t>Настройка</w:t>
      </w:r>
      <w:r w:rsidR="0083090E">
        <w:rPr>
          <w:rFonts w:cs="Times New Roman"/>
          <w:sz w:val="36"/>
        </w:rPr>
        <w:t xml:space="preserve"> </w:t>
      </w:r>
      <w:r w:rsidRPr="00B257EA">
        <w:rPr>
          <w:rFonts w:cs="Times New Roman"/>
          <w:sz w:val="36"/>
        </w:rPr>
        <w:t>программы</w:t>
      </w:r>
    </w:p>
    <w:p w14:paraId="74E9573D" w14:textId="046C8A99" w:rsidR="00B45502" w:rsidRPr="007F0910" w:rsidRDefault="00B45502" w:rsidP="007F09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настройке:</w:t>
      </w:r>
    </w:p>
    <w:p w14:paraId="36C4AEF4" w14:textId="3239B509" w:rsidR="00B45502" w:rsidRPr="00625D3B" w:rsidRDefault="00B45502" w:rsidP="00625D3B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Установка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серверной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части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сервер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устанавливается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выполняется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прав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обеспечения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безопасности.</w:t>
      </w:r>
    </w:p>
    <w:p w14:paraId="3278A0C8" w14:textId="54E19966" w:rsidR="00B45502" w:rsidRPr="00625D3B" w:rsidRDefault="00B45502" w:rsidP="00625D3B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Установка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клиентской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части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устанавливается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клиентское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приложение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рабочие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станции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или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настраивается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через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веб-браузер.</w:t>
      </w:r>
    </w:p>
    <w:p w14:paraId="58BCDFD6" w14:textId="18C2D83A" w:rsidR="00B45502" w:rsidRPr="00625D3B" w:rsidRDefault="00B45502" w:rsidP="00625D3B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оборудования: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Сканеры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штрих-кодов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RFID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подключаются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системе,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устанавливаются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необходимые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драйверы.</w:t>
      </w:r>
    </w:p>
    <w:p w14:paraId="60E40402" w14:textId="60B9C00D" w:rsidR="00B45502" w:rsidRPr="00625D3B" w:rsidRDefault="00B45502" w:rsidP="00625D3B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функций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программы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определяются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доступные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каждой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роли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(например,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D83BF6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администратор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менеджер).</w:t>
      </w:r>
    </w:p>
    <w:p w14:paraId="1B89D6F7" w14:textId="3142B591" w:rsidR="00B257EA" w:rsidRPr="007F0910" w:rsidRDefault="00B45502" w:rsidP="007F09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настройки</w:t>
      </w:r>
      <w:r w:rsidR="0083090E"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3090E"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использования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сканеров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штрих-кодов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драйвер,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подключить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устройство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рабочей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станции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настройках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указать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используемого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оборудования.</w:t>
      </w:r>
    </w:p>
    <w:p w14:paraId="40029C07" w14:textId="11EC7AE8" w:rsidR="00B257EA" w:rsidRDefault="00B257EA" w:rsidP="00FE42F0">
      <w:pPr>
        <w:pStyle w:val="cl"/>
        <w:numPr>
          <w:ilvl w:val="0"/>
          <w:numId w:val="33"/>
        </w:numPr>
        <w:spacing w:before="120" w:after="120"/>
        <w:ind w:left="0" w:firstLine="709"/>
        <w:rPr>
          <w:rFonts w:cs="Times New Roman"/>
          <w:sz w:val="36"/>
        </w:rPr>
      </w:pPr>
      <w:r w:rsidRPr="00B257EA">
        <w:rPr>
          <w:rFonts w:cs="Times New Roman"/>
          <w:sz w:val="36"/>
        </w:rPr>
        <w:t>Проверка</w:t>
      </w:r>
      <w:r w:rsidR="0083090E">
        <w:rPr>
          <w:rFonts w:cs="Times New Roman"/>
          <w:sz w:val="36"/>
        </w:rPr>
        <w:t xml:space="preserve"> </w:t>
      </w:r>
      <w:r w:rsidRPr="00B257EA">
        <w:rPr>
          <w:rFonts w:cs="Times New Roman"/>
          <w:sz w:val="36"/>
        </w:rPr>
        <w:t>программы</w:t>
      </w:r>
    </w:p>
    <w:p w14:paraId="2060B443" w14:textId="4B2450F0" w:rsidR="00B45502" w:rsidRPr="007F0910" w:rsidRDefault="00B45502" w:rsidP="007F09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Способы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проверки</w:t>
      </w:r>
      <w:r w:rsidR="008309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0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программы:</w:t>
      </w:r>
    </w:p>
    <w:p w14:paraId="38F036F2" w14:textId="6A774BFD" w:rsidR="00B45502" w:rsidRPr="00625D3B" w:rsidRDefault="00B45502" w:rsidP="00625D3B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Контрольные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примеры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проводится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выполнение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тестовых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операций,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таких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приёмка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товара,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перемещение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отгрузка.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сопоставляются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ожидаемыми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данными.</w:t>
      </w:r>
    </w:p>
    <w:p w14:paraId="7278BC20" w14:textId="623EEC7B" w:rsidR="00B45502" w:rsidRPr="00625D3B" w:rsidRDefault="00B45502" w:rsidP="00625D3B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Методы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прогона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3090E"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тестируются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все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основные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программы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использованием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реальных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чтобы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убедиться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корректном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взаимодействии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всех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модулей.</w:t>
      </w:r>
    </w:p>
    <w:p w14:paraId="5AE86467" w14:textId="490D19E4" w:rsidR="00B45502" w:rsidRPr="00625D3B" w:rsidRDefault="00B45502" w:rsidP="00625D3B">
      <w:pPr>
        <w:pStyle w:val="a8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проверки: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отчёте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фиксируются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результаты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успешных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неудачных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тестов,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также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указываются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рекомендации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исправлению</w:t>
      </w:r>
      <w:r w:rsidR="008309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25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ошибок.</w:t>
      </w:r>
    </w:p>
    <w:sectPr w:rsidR="00B45502" w:rsidRPr="00625D3B" w:rsidSect="00560FDC">
      <w:headerReference w:type="default" r:id="rId66"/>
      <w:footerReference w:type="default" r:id="rId67"/>
      <w:headerReference w:type="first" r:id="rId68"/>
      <w:pgSz w:w="11906" w:h="16838"/>
      <w:pgMar w:top="1134" w:right="850" w:bottom="1134" w:left="1701" w:header="708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279BE1" w14:textId="77777777" w:rsidR="006073AB" w:rsidRDefault="006073AB" w:rsidP="00A209A1">
      <w:pPr>
        <w:spacing w:after="0" w:line="240" w:lineRule="auto"/>
      </w:pPr>
      <w:r>
        <w:separator/>
      </w:r>
    </w:p>
  </w:endnote>
  <w:endnote w:type="continuationSeparator" w:id="0">
    <w:p w14:paraId="6D076BDA" w14:textId="77777777" w:rsidR="006073AB" w:rsidRDefault="006073AB" w:rsidP="00A20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B Sans Display">
    <w:altName w:val="Cambria"/>
    <w:charset w:val="CC"/>
    <w:family w:val="swiss"/>
    <w:pitch w:val="variable"/>
    <w:sig w:usb0="A00002FF" w:usb1="5000205B" w:usb2="00000008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3354730"/>
      <w:docPartObj>
        <w:docPartGallery w:val="Page Numbers (Bottom of Page)"/>
        <w:docPartUnique/>
      </w:docPartObj>
    </w:sdtPr>
    <w:sdtContent>
      <w:p w14:paraId="1F39D0E1" w14:textId="77777777" w:rsidR="00D3540A" w:rsidRDefault="00D3540A" w:rsidP="00A209A1">
        <w:pPr>
          <w:pStyle w:val="a5"/>
          <w:ind w:right="-34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096B">
          <w:rPr>
            <w:noProof/>
          </w:rPr>
          <w:t>63</w:t>
        </w:r>
        <w:r>
          <w:fldChar w:fldCharType="end"/>
        </w:r>
      </w:p>
    </w:sdtContent>
  </w:sdt>
  <w:p w14:paraId="080EFA9E" w14:textId="77777777" w:rsidR="00D3540A" w:rsidRDefault="00D354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4676B" w14:textId="77777777" w:rsidR="006073AB" w:rsidRDefault="006073AB" w:rsidP="00A209A1">
      <w:pPr>
        <w:spacing w:after="0" w:line="240" w:lineRule="auto"/>
      </w:pPr>
      <w:r>
        <w:separator/>
      </w:r>
    </w:p>
  </w:footnote>
  <w:footnote w:type="continuationSeparator" w:id="0">
    <w:p w14:paraId="07229DBA" w14:textId="77777777" w:rsidR="006073AB" w:rsidRDefault="006073AB" w:rsidP="00A20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F043F8" w14:textId="77777777" w:rsidR="00D3540A" w:rsidRDefault="00D3540A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46E6D3AC" wp14:editId="06528832">
              <wp:simplePos x="0" y="0"/>
              <wp:positionH relativeFrom="page">
                <wp:posOffset>702945</wp:posOffset>
              </wp:positionH>
              <wp:positionV relativeFrom="page">
                <wp:posOffset>194310</wp:posOffset>
              </wp:positionV>
              <wp:extent cx="6659880" cy="10332085"/>
              <wp:effectExtent l="0" t="0" r="26670" b="31115"/>
              <wp:wrapNone/>
              <wp:docPr id="101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02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1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5642BA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E83CC4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CA0A5E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EFC5D0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51EFB7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13D75E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FABBA9" w14:textId="77777777" w:rsidR="00D3540A" w:rsidRPr="005F49B4" w:rsidRDefault="00D3540A" w:rsidP="00A209A1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Pr="009A12F7">
                              <w:rPr>
                                <w:sz w:val="40"/>
                                <w:szCs w:val="40"/>
                                <w:lang w:val="en-US"/>
                              </w:rPr>
                              <w:t>17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  <w:p w14:paraId="7BFE0F6B" w14:textId="77777777" w:rsidR="00D3540A" w:rsidRPr="008734E2" w:rsidRDefault="00D3540A" w:rsidP="00A767DA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E6D3AC" id="Группа 101" o:spid="_x0000_s1026" style="position:absolute;margin-left:55.35pt;margin-top:15.3pt;width:524.4pt;height:813.5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dz5wQAAK4mAAAOAAAAZHJzL2Uyb0RvYy54bWzsWttu20YQfS/QfyD4XotL8Q7TQeAkRgG3&#10;NZrmA1a8oySXXVKW3K/P7IWrlWwnsW61UepB4HKp1XDOmZmdQ16+Wze1cZ/RviJtbKILyzSyNiFp&#10;1Rax+eWvT78EptEPuE1xTdosNh+y3nx39fNPl6suymxSkjrNqAGLtH206mKzHIYums36pMwa3F+Q&#10;LmthMie0wQMMaTFLKV7B6k09sy3Lm60ITTtKkqzv4ewHMWle8fXzPEuGP/K8zwajjk2wbeDflH8v&#10;2Pfs6hJHBcVdWSXSDLyHFQ2uWvhTtdQHPGBjSatHSzVVQklP8uEiIc2M5HmVZPwe4G6QtXM3N5Qs&#10;O34vRbQqOuUmcO2On/ZeNvn9/oZ2n7s7KqyHw1uS/N2DX2arroj0eTYuxMXGYvUbSQFPvBwIv/F1&#10;Thu2BNySseb+fVD+zdaDkcBJz3PDIAAYEphD1nxuW4ErIEhKwOnRD5Pyo/wpYG3JH4pDZiCOxL9y&#10;S6VlDHmgUr/xVn+Ytz6XuMs4CD3zxh01qpRZb5tGixtwwZ9AMtwWdWawk2AXMwCuHJ3aC48aLbku&#10;4brsPaVkVWY4BcMQux7M137ABj3gsZ+Lv+knHHW0H24y0hjsIDYpmM7Rw/e3/SBcOl7CwGzJp6qu&#10;4TyO6tZYxabtOgADG/ekrlI2ywe0WFzX1LjHLMz4h9/YzmVNNUCw11UTm4G6CEfMFx/blP/NgKta&#10;HAO6dcsWz3gYS/tG7wgvL0j6AJ6iRMQ15CE4KAn91zRWENOx2f+zxDQzjfrXFrwdIsdhSYAPHNe3&#10;YUD1mYU+g9sElorNwTTE4fUgEseyo1VRwj8h7omWvIcgyCvuP2afsEriCkw8GyXnIyVvq5axca6x&#10;8bq9o+Dh0X/fZReyQliOxWkQOiFbCJAYg3GMYPAmTKg4fMSvGuw4I78gXUoaHUopdlfMVedEz9lB&#10;zzkIPYUdTzEb7FAYer7EbwKP7TFeVDufqwbuDni8rDEGQSF4aejZKPAUfFPonaGWg7tFLZeJ0zsg&#10;9JwQhRN650yckM620PMPQM9zXVhOlD33udibT2WPd2dHyZzQIG6hFxyAnu+5sKX7zqZlQk/01kdB&#10;D1LdFno8ZPase7DTtKCOPg0f7I5E1zjtOY8HH4Jo0eGDsewR9ti2sMUYdqENncNWv+B7NhLw8f74&#10;iP0Csv0D+tE33S8gcOkWdnyjv2/ojdh5Dt/7bPqFDXZCqxg1l6nX+xEF75l2ASnxSGw4YXxA3AVq&#10;xwmhtwMfsnwZeseG7/8cekpo0bQ/pKstp9b+XCiHPNd6ntSwR20GKZ10bvFi/Hy2fZH6x/QfJQf+&#10;iDY3rBdrSeoXynSCWVKmkwMh08mBkOnk4M3JdEgJPTp7dLXn1OxBaC5b1PAp/siE8Qr4I6T2MTdO&#10;NNIfQCAlOek00nWnU9PItpmS+HQasl0fkiTbsb8WGqkSO9Foi0ZK+9JppAtgp6aREwbyScMT2cid&#10;y8bvtdBIVfmJRls0UiKcTiNdiTs1jaCSvY1NES9qqtxPNNqikVIDdRrpkuCpaSQed0oRyucE3jTD&#10;sLl+ZZsjVe8nHuk8Yk/2hTii8QhObrrsU/PI9x2pZYY2qF9behiCrhw24Gx3BJexuf+ySeP5SBX8&#10;t8Ij/s4PvBTFfSdf4GJvXelj/hB/85rZ1VcAAAD//wMAUEsDBBQABgAIAAAAIQAUFVV54QAAAAwB&#10;AAAPAAAAZHJzL2Rvd25yZXYueG1sTI/BTsMwDIbvSLxDZCRuLAlTWyhNp2kCThMSGxLiljVeW61x&#10;qiZru7cnO8HNv/zp9+diNduOjTj41pECuRDAkCpnWqoVfO3fHp6A+aDJ6M4RKrigh1V5e1Po3LiJ&#10;PnHchZrFEvK5VtCE0Oec+6pBq/3C9Uhxd3SD1SHGoeZm0FMstx1/FCLlVrcULzS6x02D1Wl3tgre&#10;Jz2tl/J13J6Om8vPPvn43kpU6v5uXr8ACziHPxiu+lEdyuh0cGcynnUxS5FFVMFSpMCugEyeE2CH&#10;OKVJlgEvC/7/ifIXAAD//wMAUEsBAi0AFAAGAAgAAAAhALaDOJL+AAAA4QEAABMAAAAAAAAAAAAA&#10;AAAAAAAAAFtDb250ZW50X1R5cGVzXS54bWxQSwECLQAUAAYACAAAACEAOP0h/9YAAACUAQAACwAA&#10;AAAAAAAAAAAAAAAvAQAAX3JlbHMvLnJlbHNQSwECLQAUAAYACAAAACEAsYCXc+cEAACuJgAADgAA&#10;AAAAAAAAAAAAAAAuAgAAZHJzL2Uyb0RvYy54bWxQSwECLQAUAAYACAAAACEAFBVVeeEAAAAMAQAA&#10;DwAAAAAAAAAAAAAAAABBBwAAZHJzL2Rvd25yZXYueG1sUEsFBgAAAAAEAAQA8wAAAE8IAAAAAA==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1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rect id="Rectangle 1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575642BA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05E83CC4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13CA0A5E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19EFC5D0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5B51EFB7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7713D75E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44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26FABBA9" w14:textId="77777777" w:rsidR="00D3540A" w:rsidRPr="005F49B4" w:rsidRDefault="00D3540A" w:rsidP="00A209A1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Pr="009A12F7">
                        <w:rPr>
                          <w:sz w:val="40"/>
                          <w:szCs w:val="40"/>
                          <w:lang w:val="en-US"/>
                        </w:rPr>
                        <w:t>17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  <w:p w14:paraId="7BFE0F6B" w14:textId="77777777" w:rsidR="00D3540A" w:rsidRPr="008734E2" w:rsidRDefault="00D3540A" w:rsidP="00A767DA">
                      <w:pPr>
                        <w:pStyle w:val="a7"/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516EF" w14:textId="77777777" w:rsidR="00D3540A" w:rsidRDefault="00D3540A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34B35A89" wp14:editId="5FA4FBA1">
              <wp:simplePos x="0" y="0"/>
              <wp:positionH relativeFrom="page">
                <wp:posOffset>711200</wp:posOffset>
              </wp:positionH>
              <wp:positionV relativeFrom="page">
                <wp:posOffset>172085</wp:posOffset>
              </wp:positionV>
              <wp:extent cx="6659880" cy="10332085"/>
              <wp:effectExtent l="15875" t="19685" r="20320" b="2095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EC48C1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7C0D79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850711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9066E3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5A4531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A8DBD5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82A47E" w14:textId="77777777" w:rsidR="00D3540A" w:rsidRPr="008F4F8E" w:rsidRDefault="00D3540A" w:rsidP="00A767D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8378C6" w14:textId="77777777" w:rsidR="00D3540A" w:rsidRPr="005F49B4" w:rsidRDefault="00D3540A" w:rsidP="00A767DA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  <w:r w:rsidRPr="009A12F7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Pr="009A12F7">
                              <w:rPr>
                                <w:sz w:val="40"/>
                                <w:szCs w:val="40"/>
                                <w:lang w:val="en-US"/>
                              </w:rPr>
                              <w:t>17</w:t>
                            </w:r>
                            <w:r w:rsidRPr="009A12F7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7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7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Line 7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7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7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75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B6058A" w14:textId="77777777" w:rsidR="00D3540A" w:rsidRPr="008F4F8E" w:rsidRDefault="00D3540A" w:rsidP="00A767DA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6E023" w14:textId="77777777" w:rsidR="00D3540A" w:rsidRPr="00426DEA" w:rsidRDefault="00D3540A" w:rsidP="00A767DA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Макуров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D55917" w14:textId="77777777" w:rsidR="00D3540A" w:rsidRPr="008F4F8E" w:rsidRDefault="00D3540A" w:rsidP="00A767DA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ED07EC" w14:textId="77777777" w:rsidR="00D3540A" w:rsidRPr="005928AD" w:rsidRDefault="00D3540A" w:rsidP="00A767DA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1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8C5948" w14:textId="77777777" w:rsidR="00D3540A" w:rsidRPr="008F4F8E" w:rsidRDefault="00D3540A" w:rsidP="00A767DA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B6D6BD" w14:textId="77777777" w:rsidR="00D3540A" w:rsidRPr="005928AD" w:rsidRDefault="00D3540A" w:rsidP="00A767DA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4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627F97" w14:textId="77777777" w:rsidR="00D3540A" w:rsidRPr="008F4F8E" w:rsidRDefault="00D3540A" w:rsidP="00A767DA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941428" w14:textId="77777777" w:rsidR="00D3540A" w:rsidRPr="005928AD" w:rsidRDefault="00D3540A" w:rsidP="00A767DA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Туркина Н.М.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E047A2" w14:textId="77777777" w:rsidR="00D3540A" w:rsidRPr="008F4F8E" w:rsidRDefault="00D3540A" w:rsidP="00A767DA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D26C5F" w14:textId="77777777" w:rsidR="00D3540A" w:rsidRPr="005928AD" w:rsidRDefault="00D3540A" w:rsidP="00A767DA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" name="Line 9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70CEB0" w14:textId="77777777" w:rsidR="00D3540A" w:rsidRPr="00777A62" w:rsidRDefault="00D3540A" w:rsidP="00777A6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П</w:t>
                            </w:r>
                            <w:r w:rsidRPr="00777A6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рактическая подготов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ка в виде учебной практики по ПМ</w:t>
                            </w:r>
                            <w:r w:rsidRPr="00777A6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04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С</w:t>
                            </w:r>
                            <w:r w:rsidRPr="00777A62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опровождение и обслуживание программного обеспечения</w:t>
                            </w:r>
                          </w:p>
                          <w:p w14:paraId="5FB5ED75" w14:textId="77777777" w:rsidR="00D3540A" w:rsidRPr="00777A62" w:rsidRDefault="00D3540A" w:rsidP="00777A6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Cs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777A62">
                              <w:rPr>
                                <w:rFonts w:ascii="Times New Roman" w:hAnsi="Times New Roman"/>
                                <w:sz w:val="20"/>
                              </w:rPr>
                              <w:t>компьютерных</w:t>
                            </w:r>
                            <w:proofErr w:type="spellEnd"/>
                            <w:r w:rsidRPr="00777A62"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систем</w:t>
                            </w:r>
                          </w:p>
                          <w:p w14:paraId="61639232" w14:textId="77777777" w:rsidR="00D3540A" w:rsidRPr="005928AD" w:rsidRDefault="00D3540A" w:rsidP="00A767DA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Line 9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9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9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4451D5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68F01B" w14:textId="77777777" w:rsidR="00D3540A" w:rsidRDefault="00D3540A" w:rsidP="00A767D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507FA3" w14:textId="2BDB7758" w:rsidR="00D3540A" w:rsidRPr="008F4F8E" w:rsidRDefault="000101FA" w:rsidP="00A767DA">
                            <w:pPr>
                              <w:jc w:val="center"/>
                            </w:pPr>
                            <w: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Line 9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9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49837" w14:textId="77777777" w:rsidR="00D3540A" w:rsidRPr="005F49B4" w:rsidRDefault="00D3540A" w:rsidP="00A767DA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 w:rsidRPr="005F49B4"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6A602C9A" w14:textId="77777777" w:rsidR="00D3540A" w:rsidRPr="008F4F8E" w:rsidRDefault="00D3540A" w:rsidP="00A767DA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B35A89" id="Группа 51" o:spid="_x0000_s1045" style="position:absolute;margin-left:56pt;margin-top:13.55pt;width:524.4pt;height:813.5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OMrQgAAHhhAAAOAAAAZHJzL2Uyb0RvYy54bWzsXV1zm0YUfe9M/wPDeyOB+NREzmScNNOZ&#10;tM007Q/ACElMEdAFW05/fc9+sKwRii0kUZHgB48WybDae+7dc8/eXb9+87hNtIeIFHGWLnTj1VTX&#10;ojTMlnG6Xuh//fnzT56uFWWQLoMkS6OF/iUq9Dc3P/7wepfPIzPbZMkyIhpukhbzXb7QN2WZzyeT&#10;ItxE26B4leVRijdXGdkGJZpkPVmSYIe7b5OJOZ06k11GljnJwqgocPUdf1O/YfdfraKw/H21KqJS&#10;SxY6+lay34T9vqO/Jzevg/maBPkmDkU3gg692AZxiofKW70LykC7J/HerbZxSLIiW5Wvwmw7yVar&#10;OIzYd8C3MaaNb/OBZPc5+y7r+W6dy2HC0DbGqfNtw98ePpD8c/6J8N7j5ccs/LvAuEx2+Xquvk/b&#10;a/5h7W73a7aEPYP7MmNf/HFFtvQW+EraIxvfL3J8o8dSC3HRcWzf82CGEO8Z09nMnHo2N0G4gZ32&#10;/jDcvBd/CltPxR/yl7SDwZw/lfVU9IxaHlAq6tEqThutz5sgj5gRCjoan4gWLxe6bepaGmwxAn8A&#10;Y0G6TiIN19Ar+nh8rhrSgo+nlma3G3wsektItttEwRLdMujn0XnlD2ijgDW6DfBXRymY56QoP0TZ&#10;VqMvFjpBz5ntgoePRckHtPoINWWa/RwnCa4H8yTVdgvdtC0YgbaLLImX9F3WIOu724RoDwF1MvbD&#10;vljjY9u4hKsn8Xahe/JDwZyOxft0yR5TBnHCX8O2SUpvHjEnFv2rRoeP8l22/IKRIhn3akQhvNhk&#10;5F9d28GjF3rxz31AIl1Lfkkx2r5hWTQEsIZluyYaRH3nTn0nSEPcaqGXusZf3pY8bNznJF5v8CSD&#10;jUSavYULrGI2frR/vFfCrsBhX4CcVYD8GKfA4kzB4m36iWB8q9F7Flu+j5tRF3UNj90HZqj8UDqv&#10;J2xcOX6FHAGuBL3oEVyIlAJDp+KJ+gEdqR5NZz01nXWC6QyAmlvObVjO8H3HFdYbTUfJxVGT5oFp&#10;wH5qOjabUfRgBjjW60zDcyrj+Wwq2XM70/Xd0Xbnsh1Gm0/hPGI6J7id5Rv+aLseQyYimWo75hUd&#10;/c6xbdyNB83R73qgzkgJVdsxItHRdq5jywnvAFVBzGSeLbOFPR48UpWW3PPAfIcop9rOPyFmGrZn&#10;AQrU8Txzxu5UT3igRDRJdMBEKSGrMr3Rdi/RDdpt58BTFNuhKXKCDlylopm+yQ1UG851TIPbjlGY&#10;M1rOMN0Tss8hJwgORlS1HNMNOkZMaTnHYmGxzXJclzifz33HlmuRiZw+ZSIbgZRRG99opBQe5ksW&#10;Y2dTFnsPe+pROhHVbKRwhHs+q+KUj3ePTFKTHO5IXYejS+g6osF1HdHguo5oDE3XcaSuUwuNuFaH&#10;7ksLjcbURvhpx5BhVKLstYBIkskRRIpa7UiFSQGRKjNdGkSmSbWndhCZNqSqq4pEktWOIFJBJLUu&#10;BUSq4HVpEFk+nbLaQWTYM5EyXEskAtESQXpEkYoiqbopKFKlt0ujyHGmBzkRpjMkSTTxvBoUSa4/&#10;okhFkdT/FBRJAtnD8qthI/XlwcgzbcY66kzKsFzEyquCkcw5RhipMJJSpAIjSSF7hpFjNlfsahjx&#10;yeR/T9EMmXiMMFJhJFVRBUaSRPYAI9el4h5jRpbHZgwlGJmIVTwaObNnlHByTEVI90zfkKnHCCMF&#10;Ru5TgRbNOss/djEZag/DA5T1ZlQZ6wBOKZ5r19bdpwotmt1NZ4I7MFf2mq5ca+vnVmhPq+wasrbu&#10;SoWWVQGg2d1ylbbu2uaoraMYQBasXqQEk6pGyqoIr3c6cVXE82cNLn85n+OCNCug7FBNOWifk3Ik&#10;9zlJB05YifTs5vr/d2c5UZ1NCz1Z4bYoVaa5KPcTVk+uoc1C3NPiblq6fq7ibyzmC/IB1RfPqsmo&#10;5U3F6vCMpzTB/LnKb9Qt+oK/XkXlt9siYOFaPWtcWsDiTF9sXajqcj3PRr+o5LA/SHtFE33RfCkO&#10;jzRfpfkt2pXbp3blmyCW1EEbGDKmqPe+OhBJ1xoKiOrdKDwSs7i6F5Sl8iSCslCdegjKDk+/W4My&#10;LwUYYFBuUWDcPhWY4QRlGWmG4k+U0l88maC70jhJqiU8XOtvVh9WUJYa+VBA9KKgTKdFlSlz/aW5&#10;DfIiTNl3WLT6poKyJ6UVxadUfWVkyqL0DZtHRKQZij/1E5SlwqMASC5B9bCuMqigjP2sAwPRy4Ky&#10;FIs4U/aEWnR5puzPvsKUhypfYMP9PtGRiXoPPjUYpox9DAPzp36Ccov+hY2rI1PmBzfwbfayqN2U&#10;fGcoM/vLgrLUsERQFlllD0EZ9XsUbN8WU5ZqkEJ0ZI41BuV57U+S/g3Fn/oJyi36lyeTih4ANCym&#10;LBcchwKip0G5Bz3Ml3oYW6JFs57gj65FsnDOU7Ui2NzoC42ArloZLs7mwSMOlziOu7RfvEvblzpW&#10;PZ3gWm3BSwsvruuJ7T7eXg7lmDhkgdvcuZKdh6i4EmMzlHjQy6RC7aQU2PCzMeiTMZ90iAF0Xzj1&#10;dFRqNKoCbBfqJ4fEGAPOdLoNPcJLNZ7kTd2MVx1vgwKphlBdG4+lOmMAP8OxUr7UvPjsK/lKF+O5&#10;lgzGe8dsACR09h2P2RDnjZ7Ddi0Cmy8nmB6ouGGZeJ4owGrZmgRsXdPWJF4qS6eVcfJVqoRwaNGe&#10;TssPMhIz8KU5nOHaqEo6ACNzZuK9q4LRWNfQdk4tzgvch5Ecqj6ikWvTdIQRP4fvH6ulO8BIVC1e&#10;y35bU6puYzRSo5EUKDkhkaPUhZBgW2M1P9lgOki9FESIqMLL8M9IJr/fantaPa1mAqoseHQaZ89o&#10;ATdP4zirGW3Hz66/yB4Xdr4ON14t5dCL/Wk5Cp30Tb4mWpvcphIO4wH0bG106rDHkn72lmJX/sC0&#10;HKbt4nh/NnjiXxHQ/x+gtvFa/YcJN/8BAAD//wMAUEsDBBQABgAIAAAAIQBj12T74QAAAAwBAAAP&#10;AAAAZHJzL2Rvd25yZXYueG1sTI9BS8NAEIXvgv9hGcGb3Wy0scRsSinqqQi2gvS2TaZJaHY2ZLdJ&#10;+u+dnuxtHvN4733ZcrKtGLD3jSMNahaBQCpc2VCl4Wf38bQA4YOh0rSOUMMFPSzz+7vMpKUb6RuH&#10;bagEh5BPjYY6hC6V0hc1WuNnrkPi39H11gSWfSXL3owcblsZR1EirWmIG2rT4brG4rQ9Ww2foxlX&#10;z+p92JyO68t+N//63SjU+vFhWr2BCDiFfzNc5/N0yHnTwZ2p9KJlrWJmCRriVwXialBJxDAHvpL5&#10;Swwyz+QtRP4HAAD//wMAUEsBAi0AFAAGAAgAAAAhALaDOJL+AAAA4QEAABMAAAAAAAAAAAAAAAAA&#10;AAAAAFtDb250ZW50X1R5cGVzXS54bWxQSwECLQAUAAYACAAAACEAOP0h/9YAAACUAQAACwAAAAAA&#10;AAAAAAAAAAAvAQAAX3JlbHMvLnJlbHNQSwECLQAUAAYACAAAACEAh6EzjK0IAAB4YQAADgAAAAAA&#10;AAAAAAAAAAAuAgAAZHJzL2Uyb0RvYy54bWxQSwECLQAUAAYACAAAACEAY9dk++EAAAAMAQAADwAA&#10;AAAAAAAAAAAAAAAHCwAAZHJzL2Rvd25yZXYueG1sUEsFBgAAAAAEAAQA8wAAABUMAAAAAA==&#10;" o:allowincell="f">
              <v:rect id="Rectangle 52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4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4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4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5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5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5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5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62" o:spid="_x0000_s105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5EEC48C1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5E7C0D79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9850711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5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1A9066E3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D5A4531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7FA8DBD5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6E82A47E" w14:textId="77777777" w:rsidR="00D3540A" w:rsidRPr="008F4F8E" w:rsidRDefault="00D3540A" w:rsidP="00A767DA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69" o:spid="_x0000_s1063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438378C6" w14:textId="77777777" w:rsidR="00D3540A" w:rsidRPr="005F49B4" w:rsidRDefault="00D3540A" w:rsidP="00A767DA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5</w:t>
                      </w:r>
                      <w:r w:rsidRPr="009A12F7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Pr="009A12F7">
                        <w:rPr>
                          <w:sz w:val="40"/>
                          <w:szCs w:val="40"/>
                          <w:lang w:val="en-US"/>
                        </w:rPr>
                        <w:t>17</w:t>
                      </w:r>
                      <w:r w:rsidRPr="009A12F7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v:line id="Line 70" o:spid="_x0000_s106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71" o:spid="_x0000_s106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72" o:spid="_x0000_s106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73" o:spid="_x0000_s106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line id="Line 74" o:spid="_x0000_s106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group id="Group 75" o:spid="_x0000_s106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rect id="Rectangle 76" o:spid="_x0000_s10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2B6058A" w14:textId="77777777" w:rsidR="00D3540A" w:rsidRPr="008F4F8E" w:rsidRDefault="00D3540A" w:rsidP="00A767DA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77" o:spid="_x0000_s1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<v:textbox inset="1pt,1pt,1pt,1pt">
                    <w:txbxContent>
                      <w:p w14:paraId="1046E023" w14:textId="77777777" w:rsidR="00D3540A" w:rsidRPr="00426DEA" w:rsidRDefault="00D3540A" w:rsidP="00A767DA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Макуров В.А.</w:t>
                        </w:r>
                      </w:p>
                    </w:txbxContent>
                  </v:textbox>
                </v:rect>
              </v:group>
              <v:group id="Group 78" o:spid="_x0000_s107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<v:rect id="Rectangle 79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57D55917" w14:textId="77777777" w:rsidR="00D3540A" w:rsidRPr="008F4F8E" w:rsidRDefault="00D3540A" w:rsidP="00A767DA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<v:textbox inset="1pt,1pt,1pt,1pt">
                    <w:txbxContent>
                      <w:p w14:paraId="3BED07EC" w14:textId="77777777" w:rsidR="00D3540A" w:rsidRPr="005928AD" w:rsidRDefault="00D3540A" w:rsidP="00A767DA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1" o:spid="_x0000_s107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rect id="Rectangle 82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678C5948" w14:textId="77777777" w:rsidR="00D3540A" w:rsidRPr="008F4F8E" w:rsidRDefault="00D3540A" w:rsidP="00A767DA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83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14:paraId="47B6D6BD" w14:textId="77777777" w:rsidR="00D3540A" w:rsidRPr="005928AD" w:rsidRDefault="00D3540A" w:rsidP="00A767DA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4" o:spid="_x0000_s107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<v:rect id="Rectangle 8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0A627F97" w14:textId="77777777" w:rsidR="00D3540A" w:rsidRPr="008F4F8E" w:rsidRDefault="00D3540A" w:rsidP="00A767DA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8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<v:textbox inset="1pt,1pt,1pt,1pt">
                    <w:txbxContent>
                      <w:p w14:paraId="54941428" w14:textId="77777777" w:rsidR="00D3540A" w:rsidRPr="005928AD" w:rsidRDefault="00D3540A" w:rsidP="00A767DA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Туркина Н.М.</w:t>
                        </w:r>
                      </w:p>
                    </w:txbxContent>
                  </v:textbox>
                </v:rect>
              </v:group>
              <v:group id="Group 87" o:spid="_x0000_s108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88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<v:textbox inset="1pt,1pt,1pt,1pt">
                    <w:txbxContent>
                      <w:p w14:paraId="62E047A2" w14:textId="77777777" w:rsidR="00D3540A" w:rsidRPr="008F4F8E" w:rsidRDefault="00D3540A" w:rsidP="00A767DA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89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<v:textbox inset="1pt,1pt,1pt,1pt">
                    <w:txbxContent>
                      <w:p w14:paraId="2AD26C5F" w14:textId="77777777" w:rsidR="00D3540A" w:rsidRPr="005928AD" w:rsidRDefault="00D3540A" w:rsidP="00A767DA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90" o:spid="_x0000_s108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91" o:spid="_x0000_s108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0170CEB0" w14:textId="77777777" w:rsidR="00D3540A" w:rsidRPr="00777A62" w:rsidRDefault="00D3540A" w:rsidP="00777A6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П</w:t>
                      </w:r>
                      <w:r w:rsidRPr="00777A62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рактическая подготов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ка в виде учебной практики по ПМ</w:t>
                      </w:r>
                      <w:r w:rsidRPr="00777A62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 xml:space="preserve"> 04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С</w:t>
                      </w:r>
                      <w:r w:rsidRPr="00777A62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опровождение и обслуживание программного обеспечения</w:t>
                      </w:r>
                    </w:p>
                    <w:p w14:paraId="5FB5ED75" w14:textId="77777777" w:rsidR="00D3540A" w:rsidRPr="00777A62" w:rsidRDefault="00D3540A" w:rsidP="00777A6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Cs/>
                          <w:sz w:val="20"/>
                          <w:lang w:val="ru-RU"/>
                        </w:rPr>
                      </w:pPr>
                      <w:proofErr w:type="spellStart"/>
                      <w:r w:rsidRPr="00777A62">
                        <w:rPr>
                          <w:rFonts w:ascii="Times New Roman" w:hAnsi="Times New Roman"/>
                          <w:sz w:val="20"/>
                        </w:rPr>
                        <w:t>компьютерных</w:t>
                      </w:r>
                      <w:proofErr w:type="spellEnd"/>
                      <w:r w:rsidRPr="00777A62">
                        <w:rPr>
                          <w:rFonts w:ascii="Times New Roman" w:hAnsi="Times New Roman"/>
                          <w:sz w:val="20"/>
                        </w:rPr>
                        <w:t xml:space="preserve"> систем</w:t>
                      </w:r>
                    </w:p>
                    <w:p w14:paraId="61639232" w14:textId="77777777" w:rsidR="00D3540A" w:rsidRPr="005928AD" w:rsidRDefault="00D3540A" w:rsidP="00A767DA">
                      <w:pPr>
                        <w:pStyle w:val="a7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line id="Line 92" o:spid="_x0000_s108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93" o:spid="_x0000_s108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94" o:spid="_x0000_s108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rect id="Rectangle 95" o:spid="_x0000_s108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614451D5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9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E68F01B" w14:textId="77777777" w:rsidR="00D3540A" w:rsidRDefault="00D3540A" w:rsidP="00A767D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20507FA3" w14:textId="2BDB7758" w:rsidR="00D3540A" w:rsidRPr="008F4F8E" w:rsidRDefault="000101FA" w:rsidP="00A767DA">
                      <w:pPr>
                        <w:jc w:val="center"/>
                      </w:pPr>
                      <w:r>
                        <w:t>87</w:t>
                      </w:r>
                    </w:p>
                  </w:txbxContent>
                </v:textbox>
              </v:rect>
              <v:line id="Line 98" o:spid="_x0000_s109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+kU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xqYv6QfIxQsAAP//AwBQSwECLQAUAAYACAAAACEA2+H2y+4AAACFAQAAEwAAAAAAAAAAAAAAAAAA&#10;AAAAW0NvbnRlbnRfVHlwZXNdLnhtbFBLAQItABQABgAIAAAAIQBa9CxbvwAAABUBAAALAAAAAAAA&#10;AAAAAAAAAB8BAABfcmVscy8ucmVsc1BLAQItABQABgAIAAAAIQBe++kUvwAAANsAAAAPAAAAAAAA&#10;AAAAAAAAAAcCAABkcnMvZG93bnJldi54bWxQSwUGAAAAAAMAAwC3AAAA8wIAAAAA&#10;" strokeweight="1pt"/>
              <v:line id="Line 99" o:spid="_x0000_s109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rect id="Rectangle 100" o:spid="_x0000_s1094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0A549837" w14:textId="77777777" w:rsidR="00D3540A" w:rsidRPr="005F49B4" w:rsidRDefault="00D3540A" w:rsidP="00A767DA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 w:rsidRPr="005F49B4"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6A602C9A" w14:textId="77777777" w:rsidR="00D3540A" w:rsidRPr="008F4F8E" w:rsidRDefault="00D3540A" w:rsidP="00A767DA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65773"/>
    <w:multiLevelType w:val="hybridMultilevel"/>
    <w:tmpl w:val="F68AB566"/>
    <w:lvl w:ilvl="0" w:tplc="FFFFFFFF">
      <w:start w:val="1"/>
      <w:numFmt w:val="decimal"/>
      <w:lvlText w:val="%1"/>
      <w:lvlJc w:val="left"/>
      <w:pPr>
        <w:ind w:left="1287" w:hanging="360"/>
      </w:pPr>
      <w:rPr>
        <w:rFonts w:hint="default"/>
        <w:sz w:val="36"/>
        <w:szCs w:val="22"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>
      <w:start w:val="1"/>
      <w:numFmt w:val="decimal"/>
      <w:lvlText w:val="%4."/>
      <w:lvlJc w:val="left"/>
      <w:pPr>
        <w:ind w:left="3447" w:hanging="360"/>
      </w:pPr>
    </w:lvl>
    <w:lvl w:ilvl="4" w:tplc="FFFFFFFF">
      <w:start w:val="1"/>
      <w:numFmt w:val="lowerLetter"/>
      <w:lvlText w:val="%5."/>
      <w:lvlJc w:val="left"/>
      <w:pPr>
        <w:ind w:left="4167" w:hanging="360"/>
      </w:pPr>
    </w:lvl>
    <w:lvl w:ilvl="5" w:tplc="FFFFFFFF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>
      <w:start w:val="1"/>
      <w:numFmt w:val="lowerLetter"/>
      <w:lvlText w:val="%8."/>
      <w:lvlJc w:val="left"/>
      <w:pPr>
        <w:ind w:left="6327" w:hanging="360"/>
      </w:pPr>
    </w:lvl>
    <w:lvl w:ilvl="8" w:tplc="FFFFFFFF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0A55715"/>
    <w:multiLevelType w:val="hybridMultilevel"/>
    <w:tmpl w:val="4738C56C"/>
    <w:lvl w:ilvl="0" w:tplc="32DC9CF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3302FE"/>
    <w:multiLevelType w:val="hybridMultilevel"/>
    <w:tmpl w:val="9594CC68"/>
    <w:lvl w:ilvl="0" w:tplc="7B6085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2766B2"/>
    <w:multiLevelType w:val="hybridMultilevel"/>
    <w:tmpl w:val="1C74DC12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212FC1"/>
    <w:multiLevelType w:val="hybridMultilevel"/>
    <w:tmpl w:val="354285F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8F3B8E"/>
    <w:multiLevelType w:val="hybridMultilevel"/>
    <w:tmpl w:val="756072E0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17FB3481"/>
    <w:multiLevelType w:val="hybridMultilevel"/>
    <w:tmpl w:val="F26833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A473C"/>
    <w:multiLevelType w:val="multilevel"/>
    <w:tmpl w:val="6FF2EF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A44B9"/>
    <w:multiLevelType w:val="hybridMultilevel"/>
    <w:tmpl w:val="621AE3CE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FB7D4A"/>
    <w:multiLevelType w:val="hybridMultilevel"/>
    <w:tmpl w:val="B31CE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1E6F65"/>
    <w:multiLevelType w:val="hybridMultilevel"/>
    <w:tmpl w:val="A4A8307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0A3DDA"/>
    <w:multiLevelType w:val="hybridMultilevel"/>
    <w:tmpl w:val="F68AB566"/>
    <w:lvl w:ilvl="0" w:tplc="0FE2D400">
      <w:start w:val="1"/>
      <w:numFmt w:val="decimal"/>
      <w:lvlText w:val="%1"/>
      <w:lvlJc w:val="left"/>
      <w:pPr>
        <w:ind w:left="1287" w:hanging="360"/>
      </w:pPr>
      <w:rPr>
        <w:rFonts w:hint="default"/>
        <w:sz w:val="36"/>
        <w:szCs w:val="22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DB5351F"/>
    <w:multiLevelType w:val="hybridMultilevel"/>
    <w:tmpl w:val="5DD6733A"/>
    <w:lvl w:ilvl="0" w:tplc="7B6085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2839F4"/>
    <w:multiLevelType w:val="multilevel"/>
    <w:tmpl w:val="82D6D1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D731E7"/>
    <w:multiLevelType w:val="hybridMultilevel"/>
    <w:tmpl w:val="74DEDB62"/>
    <w:lvl w:ilvl="0" w:tplc="C43A7C2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20146"/>
    <w:multiLevelType w:val="hybridMultilevel"/>
    <w:tmpl w:val="33F815FA"/>
    <w:lvl w:ilvl="0" w:tplc="7B6085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121D45"/>
    <w:multiLevelType w:val="hybridMultilevel"/>
    <w:tmpl w:val="2196F66A"/>
    <w:lvl w:ilvl="0" w:tplc="7B6085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7B6085BE">
      <w:start w:val="1"/>
      <w:numFmt w:val="bullet"/>
      <w:lvlText w:val=""/>
      <w:lvlJc w:val="left"/>
      <w:pPr>
        <w:ind w:left="9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D7008"/>
    <w:multiLevelType w:val="hybridMultilevel"/>
    <w:tmpl w:val="F68AB566"/>
    <w:lvl w:ilvl="0" w:tplc="FFFFFFFF">
      <w:start w:val="1"/>
      <w:numFmt w:val="decimal"/>
      <w:lvlText w:val="%1"/>
      <w:lvlJc w:val="left"/>
      <w:pPr>
        <w:ind w:left="1287" w:hanging="360"/>
      </w:pPr>
      <w:rPr>
        <w:rFonts w:hint="default"/>
        <w:sz w:val="36"/>
        <w:szCs w:val="22"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>
      <w:start w:val="1"/>
      <w:numFmt w:val="decimal"/>
      <w:lvlText w:val="%4."/>
      <w:lvlJc w:val="left"/>
      <w:pPr>
        <w:ind w:left="3447" w:hanging="360"/>
      </w:pPr>
    </w:lvl>
    <w:lvl w:ilvl="4" w:tplc="FFFFFFFF">
      <w:start w:val="1"/>
      <w:numFmt w:val="lowerLetter"/>
      <w:lvlText w:val="%5."/>
      <w:lvlJc w:val="left"/>
      <w:pPr>
        <w:ind w:left="4167" w:hanging="360"/>
      </w:pPr>
    </w:lvl>
    <w:lvl w:ilvl="5" w:tplc="FFFFFFFF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>
      <w:start w:val="1"/>
      <w:numFmt w:val="lowerLetter"/>
      <w:lvlText w:val="%8."/>
      <w:lvlJc w:val="left"/>
      <w:pPr>
        <w:ind w:left="6327" w:hanging="360"/>
      </w:pPr>
    </w:lvl>
    <w:lvl w:ilvl="8" w:tplc="FFFFFFFF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5E52462"/>
    <w:multiLevelType w:val="hybridMultilevel"/>
    <w:tmpl w:val="9F1C659A"/>
    <w:lvl w:ilvl="0" w:tplc="8EC6D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88905FB"/>
    <w:multiLevelType w:val="hybridMultilevel"/>
    <w:tmpl w:val="5E2AD248"/>
    <w:lvl w:ilvl="0" w:tplc="7CF443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AB53B3B"/>
    <w:multiLevelType w:val="hybridMultilevel"/>
    <w:tmpl w:val="1CAC40F0"/>
    <w:lvl w:ilvl="0" w:tplc="FE42C9A8">
      <w:start w:val="1"/>
      <w:numFmt w:val="bullet"/>
      <w:lvlText w:val="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4B8907F0"/>
    <w:multiLevelType w:val="hybridMultilevel"/>
    <w:tmpl w:val="0C0C978A"/>
    <w:lvl w:ilvl="0" w:tplc="06D80AE4">
      <w:start w:val="1"/>
      <w:numFmt w:val="decimal"/>
      <w:lvlText w:val="%1."/>
      <w:lvlJc w:val="left"/>
      <w:pPr>
        <w:ind w:left="1069" w:hanging="360"/>
      </w:pPr>
      <w:rPr>
        <w:rFonts w:eastAsia="Calibri" w:hint="default"/>
        <w:color w:val="1D1B11" w:themeColor="background2" w:themeShade="1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925356"/>
    <w:multiLevelType w:val="hybridMultilevel"/>
    <w:tmpl w:val="F68AB566"/>
    <w:lvl w:ilvl="0" w:tplc="FFFFFFFF">
      <w:start w:val="1"/>
      <w:numFmt w:val="decimal"/>
      <w:lvlText w:val="%1"/>
      <w:lvlJc w:val="left"/>
      <w:pPr>
        <w:ind w:left="1287" w:hanging="360"/>
      </w:pPr>
      <w:rPr>
        <w:rFonts w:hint="default"/>
        <w:sz w:val="36"/>
        <w:szCs w:val="22"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>
      <w:start w:val="1"/>
      <w:numFmt w:val="decimal"/>
      <w:lvlText w:val="%4."/>
      <w:lvlJc w:val="left"/>
      <w:pPr>
        <w:ind w:left="3447" w:hanging="360"/>
      </w:pPr>
    </w:lvl>
    <w:lvl w:ilvl="4" w:tplc="FFFFFFFF">
      <w:start w:val="1"/>
      <w:numFmt w:val="lowerLetter"/>
      <w:lvlText w:val="%5."/>
      <w:lvlJc w:val="left"/>
      <w:pPr>
        <w:ind w:left="4167" w:hanging="360"/>
      </w:pPr>
    </w:lvl>
    <w:lvl w:ilvl="5" w:tplc="FFFFFFFF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>
      <w:start w:val="1"/>
      <w:numFmt w:val="lowerLetter"/>
      <w:lvlText w:val="%8."/>
      <w:lvlJc w:val="left"/>
      <w:pPr>
        <w:ind w:left="6327" w:hanging="360"/>
      </w:pPr>
    </w:lvl>
    <w:lvl w:ilvl="8" w:tplc="FFFFFFFF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B9D081A"/>
    <w:multiLevelType w:val="hybridMultilevel"/>
    <w:tmpl w:val="DCC40AF0"/>
    <w:lvl w:ilvl="0" w:tplc="7B6085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3154BB"/>
    <w:multiLevelType w:val="hybridMultilevel"/>
    <w:tmpl w:val="F61AD7BC"/>
    <w:lvl w:ilvl="0" w:tplc="7B6085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9A43E3"/>
    <w:multiLevelType w:val="hybridMultilevel"/>
    <w:tmpl w:val="55E46A00"/>
    <w:lvl w:ilvl="0" w:tplc="4BE86B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372B3A"/>
    <w:multiLevelType w:val="hybridMultilevel"/>
    <w:tmpl w:val="4738C56C"/>
    <w:lvl w:ilvl="0" w:tplc="32DC9CF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A9A0B9C"/>
    <w:multiLevelType w:val="multilevel"/>
    <w:tmpl w:val="2A6E4110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color w:val="auto"/>
        <w:lang w:val="en-US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ascii="Times New Roman" w:hAnsi="Times New Roman" w:cs="Times New Roman" w:hint="default"/>
        <w:b w:val="0"/>
        <w:color w:val="auto"/>
        <w:sz w:val="36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ascii="Times New Roman" w:hAnsi="Times New Roman" w:cs="Times New Roman" w:hint="default"/>
        <w:b w:val="0"/>
        <w:color w:val="auto"/>
        <w:sz w:val="36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ascii="Times New Roman" w:hAnsi="Times New Roman" w:cs="Times New Roman" w:hint="default"/>
        <w:b w:val="0"/>
        <w:color w:val="auto"/>
        <w:sz w:val="36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ascii="Times New Roman" w:hAnsi="Times New Roman" w:cs="Times New Roman" w:hint="default"/>
        <w:b w:val="0"/>
        <w:color w:val="auto"/>
        <w:sz w:val="36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ascii="Times New Roman" w:hAnsi="Times New Roman" w:cs="Times New Roman" w:hint="default"/>
        <w:b w:val="0"/>
        <w:color w:val="auto"/>
        <w:sz w:val="36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ascii="Times New Roman" w:hAnsi="Times New Roman" w:cs="Times New Roman" w:hint="default"/>
        <w:b w:val="0"/>
        <w:color w:val="auto"/>
        <w:sz w:val="36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ascii="Times New Roman" w:hAnsi="Times New Roman" w:cs="Times New Roman" w:hint="default"/>
        <w:b w:val="0"/>
        <w:color w:val="auto"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ascii="Times New Roman" w:hAnsi="Times New Roman" w:cs="Times New Roman" w:hint="default"/>
        <w:b w:val="0"/>
        <w:color w:val="auto"/>
        <w:sz w:val="36"/>
      </w:rPr>
    </w:lvl>
  </w:abstractNum>
  <w:abstractNum w:abstractNumId="28" w15:restartNumberingAfterBreak="0">
    <w:nsid w:val="6B352E07"/>
    <w:multiLevelType w:val="hybridMultilevel"/>
    <w:tmpl w:val="8E0E528E"/>
    <w:lvl w:ilvl="0" w:tplc="7B6085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297E07"/>
    <w:multiLevelType w:val="hybridMultilevel"/>
    <w:tmpl w:val="840AF962"/>
    <w:lvl w:ilvl="0" w:tplc="88C0A7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692F17"/>
    <w:multiLevelType w:val="hybridMultilevel"/>
    <w:tmpl w:val="F68AB566"/>
    <w:lvl w:ilvl="0" w:tplc="FFFFFFFF">
      <w:start w:val="1"/>
      <w:numFmt w:val="decimal"/>
      <w:lvlText w:val="%1"/>
      <w:lvlJc w:val="left"/>
      <w:pPr>
        <w:ind w:left="1287" w:hanging="360"/>
      </w:pPr>
      <w:rPr>
        <w:rFonts w:hint="default"/>
        <w:sz w:val="36"/>
        <w:szCs w:val="22"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>
      <w:start w:val="1"/>
      <w:numFmt w:val="decimal"/>
      <w:lvlText w:val="%4."/>
      <w:lvlJc w:val="left"/>
      <w:pPr>
        <w:ind w:left="3447" w:hanging="360"/>
      </w:pPr>
    </w:lvl>
    <w:lvl w:ilvl="4" w:tplc="FFFFFFFF">
      <w:start w:val="1"/>
      <w:numFmt w:val="lowerLetter"/>
      <w:lvlText w:val="%5."/>
      <w:lvlJc w:val="left"/>
      <w:pPr>
        <w:ind w:left="4167" w:hanging="360"/>
      </w:pPr>
    </w:lvl>
    <w:lvl w:ilvl="5" w:tplc="FFFFFFFF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>
      <w:start w:val="1"/>
      <w:numFmt w:val="lowerLetter"/>
      <w:lvlText w:val="%8."/>
      <w:lvlJc w:val="left"/>
      <w:pPr>
        <w:ind w:left="6327" w:hanging="360"/>
      </w:pPr>
    </w:lvl>
    <w:lvl w:ilvl="8" w:tplc="FFFFFFFF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13542B7"/>
    <w:multiLevelType w:val="hybridMultilevel"/>
    <w:tmpl w:val="642C40F2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E1550A4"/>
    <w:multiLevelType w:val="multilevel"/>
    <w:tmpl w:val="B82A9A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875072260">
    <w:abstractNumId w:val="16"/>
  </w:num>
  <w:num w:numId="2" w16cid:durableId="616721326">
    <w:abstractNumId w:val="27"/>
  </w:num>
  <w:num w:numId="3" w16cid:durableId="522133785">
    <w:abstractNumId w:val="2"/>
  </w:num>
  <w:num w:numId="4" w16cid:durableId="1648169692">
    <w:abstractNumId w:val="23"/>
  </w:num>
  <w:num w:numId="5" w16cid:durableId="1606615571">
    <w:abstractNumId w:val="5"/>
  </w:num>
  <w:num w:numId="6" w16cid:durableId="2099252893">
    <w:abstractNumId w:val="20"/>
  </w:num>
  <w:num w:numId="7" w16cid:durableId="1938056277">
    <w:abstractNumId w:val="18"/>
  </w:num>
  <w:num w:numId="8" w16cid:durableId="1254244666">
    <w:abstractNumId w:val="14"/>
  </w:num>
  <w:num w:numId="9" w16cid:durableId="1117217106">
    <w:abstractNumId w:val="3"/>
  </w:num>
  <w:num w:numId="10" w16cid:durableId="1592663686">
    <w:abstractNumId w:val="21"/>
  </w:num>
  <w:num w:numId="11" w16cid:durableId="1051611778">
    <w:abstractNumId w:val="10"/>
  </w:num>
  <w:num w:numId="12" w16cid:durableId="1397583186">
    <w:abstractNumId w:val="8"/>
  </w:num>
  <w:num w:numId="13" w16cid:durableId="177234746">
    <w:abstractNumId w:val="9"/>
  </w:num>
  <w:num w:numId="14" w16cid:durableId="471145260">
    <w:abstractNumId w:val="4"/>
  </w:num>
  <w:num w:numId="15" w16cid:durableId="945774865">
    <w:abstractNumId w:val="31"/>
  </w:num>
  <w:num w:numId="16" w16cid:durableId="68120674">
    <w:abstractNumId w:val="6"/>
  </w:num>
  <w:num w:numId="17" w16cid:durableId="364864692">
    <w:abstractNumId w:val="25"/>
  </w:num>
  <w:num w:numId="18" w16cid:durableId="1249272032">
    <w:abstractNumId w:val="15"/>
  </w:num>
  <w:num w:numId="19" w16cid:durableId="1415785140">
    <w:abstractNumId w:val="19"/>
  </w:num>
  <w:num w:numId="20" w16cid:durableId="151679006">
    <w:abstractNumId w:val="32"/>
  </w:num>
  <w:num w:numId="21" w16cid:durableId="1317028489">
    <w:abstractNumId w:val="1"/>
  </w:num>
  <w:num w:numId="22" w16cid:durableId="1595896428">
    <w:abstractNumId w:val="28"/>
  </w:num>
  <w:num w:numId="23" w16cid:durableId="230703959">
    <w:abstractNumId w:val="26"/>
  </w:num>
  <w:num w:numId="24" w16cid:durableId="956326252">
    <w:abstractNumId w:val="29"/>
  </w:num>
  <w:num w:numId="25" w16cid:durableId="1767001829">
    <w:abstractNumId w:val="12"/>
  </w:num>
  <w:num w:numId="26" w16cid:durableId="1228106021">
    <w:abstractNumId w:val="13"/>
  </w:num>
  <w:num w:numId="27" w16cid:durableId="392703863">
    <w:abstractNumId w:val="24"/>
  </w:num>
  <w:num w:numId="28" w16cid:durableId="1321886244">
    <w:abstractNumId w:val="7"/>
  </w:num>
  <w:num w:numId="29" w16cid:durableId="304241640">
    <w:abstractNumId w:val="11"/>
  </w:num>
  <w:num w:numId="30" w16cid:durableId="1825393621">
    <w:abstractNumId w:val="22"/>
  </w:num>
  <w:num w:numId="31" w16cid:durableId="1257327497">
    <w:abstractNumId w:val="17"/>
  </w:num>
  <w:num w:numId="32" w16cid:durableId="1330593324">
    <w:abstractNumId w:val="30"/>
  </w:num>
  <w:num w:numId="33" w16cid:durableId="555746234">
    <w:abstractNumId w:val="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5835"/>
    <w:rsid w:val="000034BD"/>
    <w:rsid w:val="00005A06"/>
    <w:rsid w:val="000101FA"/>
    <w:rsid w:val="0001096B"/>
    <w:rsid w:val="0001142A"/>
    <w:rsid w:val="0001632C"/>
    <w:rsid w:val="000277C2"/>
    <w:rsid w:val="00030054"/>
    <w:rsid w:val="00034272"/>
    <w:rsid w:val="00035D4B"/>
    <w:rsid w:val="000541C0"/>
    <w:rsid w:val="0008485B"/>
    <w:rsid w:val="000930E9"/>
    <w:rsid w:val="000961B1"/>
    <w:rsid w:val="00096A59"/>
    <w:rsid w:val="000A0E77"/>
    <w:rsid w:val="000D1BD1"/>
    <w:rsid w:val="000D4F03"/>
    <w:rsid w:val="000E56E6"/>
    <w:rsid w:val="000E7A73"/>
    <w:rsid w:val="000F2D3B"/>
    <w:rsid w:val="00105B2B"/>
    <w:rsid w:val="00111488"/>
    <w:rsid w:val="001137B5"/>
    <w:rsid w:val="0011387E"/>
    <w:rsid w:val="00121A1E"/>
    <w:rsid w:val="00127FEF"/>
    <w:rsid w:val="00136764"/>
    <w:rsid w:val="00140467"/>
    <w:rsid w:val="001436B8"/>
    <w:rsid w:val="0015025D"/>
    <w:rsid w:val="0015529D"/>
    <w:rsid w:val="0016433F"/>
    <w:rsid w:val="00164A1D"/>
    <w:rsid w:val="001650B8"/>
    <w:rsid w:val="00172A46"/>
    <w:rsid w:val="00187BC7"/>
    <w:rsid w:val="00194E64"/>
    <w:rsid w:val="001E12DA"/>
    <w:rsid w:val="001E7490"/>
    <w:rsid w:val="001F1399"/>
    <w:rsid w:val="00213147"/>
    <w:rsid w:val="00214692"/>
    <w:rsid w:val="0022585D"/>
    <w:rsid w:val="00232A54"/>
    <w:rsid w:val="0023539B"/>
    <w:rsid w:val="002417CD"/>
    <w:rsid w:val="002443FB"/>
    <w:rsid w:val="002563F4"/>
    <w:rsid w:val="002660AF"/>
    <w:rsid w:val="00283737"/>
    <w:rsid w:val="002C5ADA"/>
    <w:rsid w:val="002C6F43"/>
    <w:rsid w:val="002E43AF"/>
    <w:rsid w:val="002F48CE"/>
    <w:rsid w:val="00303D1A"/>
    <w:rsid w:val="003049B8"/>
    <w:rsid w:val="00315FAB"/>
    <w:rsid w:val="00316868"/>
    <w:rsid w:val="00325BAF"/>
    <w:rsid w:val="00326784"/>
    <w:rsid w:val="0034075C"/>
    <w:rsid w:val="00344E6F"/>
    <w:rsid w:val="0036470D"/>
    <w:rsid w:val="00366473"/>
    <w:rsid w:val="00394A06"/>
    <w:rsid w:val="003C0BF8"/>
    <w:rsid w:val="003D0557"/>
    <w:rsid w:val="003E12D7"/>
    <w:rsid w:val="003E1B15"/>
    <w:rsid w:val="003E2E7B"/>
    <w:rsid w:val="003E41E2"/>
    <w:rsid w:val="003E704A"/>
    <w:rsid w:val="003F5A17"/>
    <w:rsid w:val="003F5DE6"/>
    <w:rsid w:val="0041730A"/>
    <w:rsid w:val="00440836"/>
    <w:rsid w:val="00440C18"/>
    <w:rsid w:val="00446A44"/>
    <w:rsid w:val="00454117"/>
    <w:rsid w:val="00454FBB"/>
    <w:rsid w:val="004563CD"/>
    <w:rsid w:val="004578FF"/>
    <w:rsid w:val="004644E1"/>
    <w:rsid w:val="004719F9"/>
    <w:rsid w:val="00475AE1"/>
    <w:rsid w:val="00480498"/>
    <w:rsid w:val="0049569C"/>
    <w:rsid w:val="004A25EC"/>
    <w:rsid w:val="004A7EB7"/>
    <w:rsid w:val="004B5D33"/>
    <w:rsid w:val="004D44A3"/>
    <w:rsid w:val="004E10B8"/>
    <w:rsid w:val="004E35BB"/>
    <w:rsid w:val="004E454E"/>
    <w:rsid w:val="004E47D3"/>
    <w:rsid w:val="00500012"/>
    <w:rsid w:val="005146B5"/>
    <w:rsid w:val="005156A9"/>
    <w:rsid w:val="005169D0"/>
    <w:rsid w:val="0052245E"/>
    <w:rsid w:val="00524038"/>
    <w:rsid w:val="00525586"/>
    <w:rsid w:val="005274FB"/>
    <w:rsid w:val="00532892"/>
    <w:rsid w:val="00551E0F"/>
    <w:rsid w:val="00554341"/>
    <w:rsid w:val="00560780"/>
    <w:rsid w:val="00560FDC"/>
    <w:rsid w:val="00561F8F"/>
    <w:rsid w:val="0056390D"/>
    <w:rsid w:val="0057476B"/>
    <w:rsid w:val="00575D8D"/>
    <w:rsid w:val="00580E8B"/>
    <w:rsid w:val="005815CC"/>
    <w:rsid w:val="00594452"/>
    <w:rsid w:val="00595228"/>
    <w:rsid w:val="00596932"/>
    <w:rsid w:val="005A1367"/>
    <w:rsid w:val="005A23D0"/>
    <w:rsid w:val="005A566F"/>
    <w:rsid w:val="005B38EE"/>
    <w:rsid w:val="005B5D83"/>
    <w:rsid w:val="005C50E8"/>
    <w:rsid w:val="005E5A88"/>
    <w:rsid w:val="005E6B75"/>
    <w:rsid w:val="005F119B"/>
    <w:rsid w:val="005F44DD"/>
    <w:rsid w:val="0060080E"/>
    <w:rsid w:val="00601F82"/>
    <w:rsid w:val="00606B2A"/>
    <w:rsid w:val="006073AB"/>
    <w:rsid w:val="00614778"/>
    <w:rsid w:val="00616E34"/>
    <w:rsid w:val="00625D3B"/>
    <w:rsid w:val="0066466B"/>
    <w:rsid w:val="0066553E"/>
    <w:rsid w:val="006657C6"/>
    <w:rsid w:val="00682227"/>
    <w:rsid w:val="006955DA"/>
    <w:rsid w:val="00697BC6"/>
    <w:rsid w:val="006A6924"/>
    <w:rsid w:val="006B591D"/>
    <w:rsid w:val="006D2066"/>
    <w:rsid w:val="006D2F2B"/>
    <w:rsid w:val="006E6B26"/>
    <w:rsid w:val="006E7640"/>
    <w:rsid w:val="00716679"/>
    <w:rsid w:val="00717936"/>
    <w:rsid w:val="007470C4"/>
    <w:rsid w:val="0075069A"/>
    <w:rsid w:val="00763038"/>
    <w:rsid w:val="0076487D"/>
    <w:rsid w:val="00767C86"/>
    <w:rsid w:val="0077609C"/>
    <w:rsid w:val="00777A62"/>
    <w:rsid w:val="007908A5"/>
    <w:rsid w:val="00796F9A"/>
    <w:rsid w:val="007A7D90"/>
    <w:rsid w:val="007B607C"/>
    <w:rsid w:val="007C0096"/>
    <w:rsid w:val="007C3B6E"/>
    <w:rsid w:val="007C7887"/>
    <w:rsid w:val="007D4C29"/>
    <w:rsid w:val="007E3B16"/>
    <w:rsid w:val="007F0910"/>
    <w:rsid w:val="0083090E"/>
    <w:rsid w:val="0084762C"/>
    <w:rsid w:val="008522A1"/>
    <w:rsid w:val="00852B8F"/>
    <w:rsid w:val="0085326B"/>
    <w:rsid w:val="008537FA"/>
    <w:rsid w:val="00867A4C"/>
    <w:rsid w:val="00870E5A"/>
    <w:rsid w:val="00874BD0"/>
    <w:rsid w:val="00893314"/>
    <w:rsid w:val="008A3032"/>
    <w:rsid w:val="008A314E"/>
    <w:rsid w:val="008B69AF"/>
    <w:rsid w:val="008D7242"/>
    <w:rsid w:val="008F11E0"/>
    <w:rsid w:val="008F1AF3"/>
    <w:rsid w:val="00904A75"/>
    <w:rsid w:val="00906AAA"/>
    <w:rsid w:val="009144C5"/>
    <w:rsid w:val="00915C41"/>
    <w:rsid w:val="009212A7"/>
    <w:rsid w:val="009455E3"/>
    <w:rsid w:val="00953B63"/>
    <w:rsid w:val="00957D6C"/>
    <w:rsid w:val="00962575"/>
    <w:rsid w:val="0096590F"/>
    <w:rsid w:val="00966AF7"/>
    <w:rsid w:val="00970D31"/>
    <w:rsid w:val="009719C5"/>
    <w:rsid w:val="0097236F"/>
    <w:rsid w:val="00976CDD"/>
    <w:rsid w:val="00977D4A"/>
    <w:rsid w:val="00986EA4"/>
    <w:rsid w:val="009A12F7"/>
    <w:rsid w:val="009B4073"/>
    <w:rsid w:val="009C4371"/>
    <w:rsid w:val="009D3151"/>
    <w:rsid w:val="009D3764"/>
    <w:rsid w:val="009E2145"/>
    <w:rsid w:val="009E3C83"/>
    <w:rsid w:val="009E40B0"/>
    <w:rsid w:val="009F1F72"/>
    <w:rsid w:val="009F2C64"/>
    <w:rsid w:val="009F4FAC"/>
    <w:rsid w:val="00A053E7"/>
    <w:rsid w:val="00A06478"/>
    <w:rsid w:val="00A209A1"/>
    <w:rsid w:val="00A274A7"/>
    <w:rsid w:val="00A3056A"/>
    <w:rsid w:val="00A42036"/>
    <w:rsid w:val="00A426A5"/>
    <w:rsid w:val="00A46FAF"/>
    <w:rsid w:val="00A51FB6"/>
    <w:rsid w:val="00A577F8"/>
    <w:rsid w:val="00A62C2C"/>
    <w:rsid w:val="00A6634A"/>
    <w:rsid w:val="00A66EAA"/>
    <w:rsid w:val="00A67147"/>
    <w:rsid w:val="00A67502"/>
    <w:rsid w:val="00A7455D"/>
    <w:rsid w:val="00A767DA"/>
    <w:rsid w:val="00A92913"/>
    <w:rsid w:val="00A95C1C"/>
    <w:rsid w:val="00A97320"/>
    <w:rsid w:val="00AA67BA"/>
    <w:rsid w:val="00AC092A"/>
    <w:rsid w:val="00AD09D0"/>
    <w:rsid w:val="00AD3B96"/>
    <w:rsid w:val="00AE03EA"/>
    <w:rsid w:val="00AE4FC2"/>
    <w:rsid w:val="00AE6BE5"/>
    <w:rsid w:val="00B20B39"/>
    <w:rsid w:val="00B257EA"/>
    <w:rsid w:val="00B33D20"/>
    <w:rsid w:val="00B34BAF"/>
    <w:rsid w:val="00B41707"/>
    <w:rsid w:val="00B45502"/>
    <w:rsid w:val="00B469C2"/>
    <w:rsid w:val="00B5077F"/>
    <w:rsid w:val="00B53212"/>
    <w:rsid w:val="00B657C1"/>
    <w:rsid w:val="00B66235"/>
    <w:rsid w:val="00B7563D"/>
    <w:rsid w:val="00B769DB"/>
    <w:rsid w:val="00B77E9E"/>
    <w:rsid w:val="00B8488E"/>
    <w:rsid w:val="00B869EA"/>
    <w:rsid w:val="00BA732D"/>
    <w:rsid w:val="00BA7F8C"/>
    <w:rsid w:val="00BB16F7"/>
    <w:rsid w:val="00BC7037"/>
    <w:rsid w:val="00BD394B"/>
    <w:rsid w:val="00BE5FD7"/>
    <w:rsid w:val="00BF0C68"/>
    <w:rsid w:val="00BF6562"/>
    <w:rsid w:val="00C00549"/>
    <w:rsid w:val="00C0540A"/>
    <w:rsid w:val="00C13AAE"/>
    <w:rsid w:val="00C26F3B"/>
    <w:rsid w:val="00C30C3D"/>
    <w:rsid w:val="00C41200"/>
    <w:rsid w:val="00C42A88"/>
    <w:rsid w:val="00C56C3B"/>
    <w:rsid w:val="00C573D3"/>
    <w:rsid w:val="00C60A8F"/>
    <w:rsid w:val="00C61E46"/>
    <w:rsid w:val="00C6334A"/>
    <w:rsid w:val="00C667A6"/>
    <w:rsid w:val="00C6682D"/>
    <w:rsid w:val="00C74564"/>
    <w:rsid w:val="00C855B1"/>
    <w:rsid w:val="00C91E2F"/>
    <w:rsid w:val="00C97F09"/>
    <w:rsid w:val="00CA6982"/>
    <w:rsid w:val="00CA77D0"/>
    <w:rsid w:val="00CB106B"/>
    <w:rsid w:val="00CC3E67"/>
    <w:rsid w:val="00CC42ED"/>
    <w:rsid w:val="00CC5B4B"/>
    <w:rsid w:val="00CD19DB"/>
    <w:rsid w:val="00CF025D"/>
    <w:rsid w:val="00CF5E4E"/>
    <w:rsid w:val="00D0720D"/>
    <w:rsid w:val="00D114D5"/>
    <w:rsid w:val="00D15992"/>
    <w:rsid w:val="00D17C66"/>
    <w:rsid w:val="00D20B69"/>
    <w:rsid w:val="00D23A26"/>
    <w:rsid w:val="00D23C9F"/>
    <w:rsid w:val="00D30142"/>
    <w:rsid w:val="00D33274"/>
    <w:rsid w:val="00D34E7D"/>
    <w:rsid w:val="00D3540A"/>
    <w:rsid w:val="00D43000"/>
    <w:rsid w:val="00D6397C"/>
    <w:rsid w:val="00D83BF6"/>
    <w:rsid w:val="00D83C1A"/>
    <w:rsid w:val="00D97F40"/>
    <w:rsid w:val="00DA0407"/>
    <w:rsid w:val="00DB3162"/>
    <w:rsid w:val="00DD1AD5"/>
    <w:rsid w:val="00DD4A3A"/>
    <w:rsid w:val="00DD7DC7"/>
    <w:rsid w:val="00DE0FD7"/>
    <w:rsid w:val="00DF015E"/>
    <w:rsid w:val="00DF1E03"/>
    <w:rsid w:val="00DF4C46"/>
    <w:rsid w:val="00E009D1"/>
    <w:rsid w:val="00E03BF8"/>
    <w:rsid w:val="00E06DFC"/>
    <w:rsid w:val="00E208D0"/>
    <w:rsid w:val="00E25513"/>
    <w:rsid w:val="00E26CC9"/>
    <w:rsid w:val="00E32384"/>
    <w:rsid w:val="00E41A84"/>
    <w:rsid w:val="00E47D44"/>
    <w:rsid w:val="00E61AF6"/>
    <w:rsid w:val="00E64D17"/>
    <w:rsid w:val="00E73F1E"/>
    <w:rsid w:val="00E7725C"/>
    <w:rsid w:val="00E84B77"/>
    <w:rsid w:val="00E87E56"/>
    <w:rsid w:val="00E9340B"/>
    <w:rsid w:val="00E9492C"/>
    <w:rsid w:val="00EA0860"/>
    <w:rsid w:val="00EA49A2"/>
    <w:rsid w:val="00EB65A0"/>
    <w:rsid w:val="00EC4B27"/>
    <w:rsid w:val="00EC63C1"/>
    <w:rsid w:val="00ED2660"/>
    <w:rsid w:val="00ED28F3"/>
    <w:rsid w:val="00EF04FE"/>
    <w:rsid w:val="00EF5835"/>
    <w:rsid w:val="00F322DA"/>
    <w:rsid w:val="00F32F79"/>
    <w:rsid w:val="00F52A53"/>
    <w:rsid w:val="00F55E62"/>
    <w:rsid w:val="00F67346"/>
    <w:rsid w:val="00F73238"/>
    <w:rsid w:val="00F80251"/>
    <w:rsid w:val="00F902B0"/>
    <w:rsid w:val="00FA0A03"/>
    <w:rsid w:val="00FB6681"/>
    <w:rsid w:val="00FE42F0"/>
    <w:rsid w:val="00FE57A8"/>
    <w:rsid w:val="00FF42D1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78FB8"/>
  <w15:docId w15:val="{DD202D71-B0DF-4EE5-855D-3DA08148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3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507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B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F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09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09A1"/>
  </w:style>
  <w:style w:type="paragraph" w:styleId="a5">
    <w:name w:val="footer"/>
    <w:basedOn w:val="a"/>
    <w:link w:val="a6"/>
    <w:uiPriority w:val="99"/>
    <w:unhideWhenUsed/>
    <w:rsid w:val="00A209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09A1"/>
  </w:style>
  <w:style w:type="paragraph" w:customStyle="1" w:styleId="a7">
    <w:name w:val="Чертежный"/>
    <w:rsid w:val="00A209A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2443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2443FB"/>
    <w:pPr>
      <w:ind w:left="720"/>
      <w:contextualSpacing/>
    </w:pPr>
    <w:rPr>
      <w:rFonts w:eastAsiaTheme="minorEastAsia"/>
    </w:rPr>
  </w:style>
  <w:style w:type="paragraph" w:styleId="aa">
    <w:name w:val="Normal (Web)"/>
    <w:basedOn w:val="a"/>
    <w:uiPriority w:val="99"/>
    <w:unhideWhenUsed/>
    <w:rsid w:val="00601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601F82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C30C3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30C3D"/>
    <w:pPr>
      <w:spacing w:after="100"/>
    </w:pPr>
  </w:style>
  <w:style w:type="character" w:styleId="ad">
    <w:name w:val="Hyperlink"/>
    <w:basedOn w:val="a0"/>
    <w:uiPriority w:val="99"/>
    <w:unhideWhenUsed/>
    <w:rsid w:val="00C30C3D"/>
    <w:rPr>
      <w:color w:val="0000FF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C30C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30C3D"/>
    <w:rPr>
      <w:rFonts w:ascii="Tahoma" w:hAnsi="Tahoma" w:cs="Tahoma"/>
      <w:sz w:val="16"/>
      <w:szCs w:val="16"/>
    </w:rPr>
  </w:style>
  <w:style w:type="table" w:customStyle="1" w:styleId="21">
    <w:name w:val="Сетка таблицы2"/>
    <w:basedOn w:val="a1"/>
    <w:next w:val="af0"/>
    <w:uiPriority w:val="59"/>
    <w:rsid w:val="00C30C3D"/>
    <w:pPr>
      <w:spacing w:after="0" w:line="240" w:lineRule="auto"/>
    </w:pPr>
    <w:tblPr>
      <w:tblBorders>
        <w:top w:val="single" w:sz="4" w:space="0" w:color="888887"/>
        <w:left w:val="single" w:sz="4" w:space="0" w:color="888887"/>
        <w:bottom w:val="single" w:sz="4" w:space="0" w:color="888887"/>
        <w:right w:val="single" w:sz="4" w:space="0" w:color="888887"/>
        <w:insideH w:val="single" w:sz="4" w:space="0" w:color="888887"/>
        <w:insideV w:val="single" w:sz="4" w:space="0" w:color="888887"/>
      </w:tblBorders>
    </w:tblPr>
  </w:style>
  <w:style w:type="table" w:customStyle="1" w:styleId="31">
    <w:name w:val="Сетка таблицы3"/>
    <w:basedOn w:val="a1"/>
    <w:next w:val="af0"/>
    <w:uiPriority w:val="59"/>
    <w:rsid w:val="00C30C3D"/>
    <w:pPr>
      <w:spacing w:after="0" w:line="240" w:lineRule="auto"/>
    </w:pPr>
    <w:tblPr>
      <w:tblBorders>
        <w:top w:val="single" w:sz="4" w:space="0" w:color="888887"/>
        <w:left w:val="single" w:sz="4" w:space="0" w:color="888887"/>
        <w:bottom w:val="single" w:sz="4" w:space="0" w:color="888887"/>
        <w:right w:val="single" w:sz="4" w:space="0" w:color="888887"/>
        <w:insideH w:val="single" w:sz="4" w:space="0" w:color="888887"/>
        <w:insideV w:val="single" w:sz="4" w:space="0" w:color="888887"/>
      </w:tblBorders>
    </w:tblPr>
  </w:style>
  <w:style w:type="table" w:styleId="af0">
    <w:name w:val="Table Grid"/>
    <w:basedOn w:val="a1"/>
    <w:uiPriority w:val="59"/>
    <w:rsid w:val="00C30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507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2">
    <w:name w:val="toc 2"/>
    <w:basedOn w:val="a"/>
    <w:next w:val="a"/>
    <w:autoRedefine/>
    <w:uiPriority w:val="39"/>
    <w:unhideWhenUsed/>
    <w:rsid w:val="00957D6C"/>
    <w:pPr>
      <w:spacing w:after="100"/>
      <w:ind w:left="220"/>
    </w:pPr>
  </w:style>
  <w:style w:type="character" w:styleId="af1">
    <w:name w:val="FollowedHyperlink"/>
    <w:basedOn w:val="a0"/>
    <w:uiPriority w:val="99"/>
    <w:semiHidden/>
    <w:unhideWhenUsed/>
    <w:rsid w:val="00BA7F8C"/>
    <w:rPr>
      <w:color w:val="800080" w:themeColor="followedHyperlink"/>
      <w:u w:val="single"/>
    </w:rPr>
  </w:style>
  <w:style w:type="character" w:customStyle="1" w:styleId="a9">
    <w:name w:val="Абзац списка Знак"/>
    <w:link w:val="a8"/>
    <w:uiPriority w:val="34"/>
    <w:qFormat/>
    <w:locked/>
    <w:rsid w:val="00596932"/>
    <w:rPr>
      <w:rFonts w:eastAsiaTheme="minorEastAsia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34272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6D2F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0">
    <w:name w:val="Заголовок 3 Знак"/>
    <w:basedOn w:val="a0"/>
    <w:link w:val="3"/>
    <w:uiPriority w:val="9"/>
    <w:semiHidden/>
    <w:rsid w:val="007E3B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2">
    <w:name w:val="Placeholder Text"/>
    <w:basedOn w:val="a0"/>
    <w:uiPriority w:val="99"/>
    <w:semiHidden/>
    <w:rsid w:val="001E7490"/>
    <w:rPr>
      <w:color w:val="808080"/>
    </w:rPr>
  </w:style>
  <w:style w:type="paragraph" w:customStyle="1" w:styleId="af3">
    <w:name w:val="Основной текст (жирный)"/>
    <w:basedOn w:val="a"/>
    <w:qFormat/>
    <w:rsid w:val="00FE57A8"/>
    <w:pPr>
      <w:spacing w:after="0" w:line="360" w:lineRule="auto"/>
      <w:jc w:val="both"/>
    </w:pPr>
    <w:rPr>
      <w:rFonts w:ascii="Times New Roman" w:eastAsia="Calibri" w:hAnsi="Times New Roman" w:cs="SB Sans Display"/>
      <w:color w:val="000000" w:themeColor="text1"/>
      <w:sz w:val="28"/>
      <w:szCs w:val="18"/>
      <w:lang w:eastAsia="ru-RU"/>
    </w:rPr>
  </w:style>
  <w:style w:type="table" w:customStyle="1" w:styleId="6">
    <w:name w:val="Сетка таблицы6"/>
    <w:basedOn w:val="a1"/>
    <w:next w:val="af0"/>
    <w:uiPriority w:val="59"/>
    <w:rsid w:val="000300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l">
    <w:name w:val="cl Основной текст (жирный)"/>
    <w:basedOn w:val="a"/>
    <w:qFormat/>
    <w:rsid w:val="00C74564"/>
    <w:pPr>
      <w:spacing w:after="0" w:line="360" w:lineRule="auto"/>
      <w:jc w:val="both"/>
    </w:pPr>
    <w:rPr>
      <w:rFonts w:ascii="Times New Roman" w:eastAsia="Calibri" w:hAnsi="Times New Roman" w:cs="SB Sans Display"/>
      <w:color w:val="000000" w:themeColor="text1"/>
      <w:sz w:val="28"/>
      <w:szCs w:val="18"/>
      <w:lang w:eastAsia="ru-RU"/>
    </w:rPr>
  </w:style>
  <w:style w:type="character" w:styleId="af4">
    <w:name w:val="Unresolved Mention"/>
    <w:basedOn w:val="a0"/>
    <w:uiPriority w:val="99"/>
    <w:semiHidden/>
    <w:unhideWhenUsed/>
    <w:rsid w:val="0034075C"/>
    <w:rPr>
      <w:color w:val="605E5C"/>
      <w:shd w:val="clear" w:color="auto" w:fill="E1DFDD"/>
    </w:rPr>
  </w:style>
  <w:style w:type="paragraph" w:customStyle="1" w:styleId="af5">
    <w:name w:val="АТескт"/>
    <w:basedOn w:val="a"/>
    <w:link w:val="af6"/>
    <w:qFormat/>
    <w:rsid w:val="00A9732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6">
    <w:name w:val="АТескт Знак"/>
    <w:basedOn w:val="a0"/>
    <w:link w:val="af5"/>
    <w:rsid w:val="00A97320"/>
    <w:rPr>
      <w:rFonts w:ascii="Times New Roman" w:hAnsi="Times New Roman" w:cs="Times New Roman"/>
      <w:sz w:val="28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532892"/>
    <w:pPr>
      <w:spacing w:after="100"/>
      <w:ind w:left="440"/>
    </w:pPr>
  </w:style>
  <w:style w:type="paragraph" w:customStyle="1" w:styleId="af7">
    <w:name w:val="ааааааааааааааааааааааааааааааааа"/>
    <w:basedOn w:val="a8"/>
    <w:link w:val="af8"/>
    <w:qFormat/>
    <w:rsid w:val="00446A44"/>
    <w:pPr>
      <w:widowControl w:val="0"/>
      <w:autoSpaceDE w:val="0"/>
      <w:autoSpaceDN w:val="0"/>
      <w:adjustRightInd w:val="0"/>
      <w:spacing w:after="0" w:line="360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sz w:val="28"/>
      <w:szCs w:val="32"/>
      <w:lang w:eastAsia="ru-RU"/>
    </w:rPr>
  </w:style>
  <w:style w:type="character" w:customStyle="1" w:styleId="af8">
    <w:name w:val="ааааааааааааааааааааааааааааааааа Знак"/>
    <w:basedOn w:val="a9"/>
    <w:link w:val="af7"/>
    <w:rsid w:val="00446A44"/>
    <w:rPr>
      <w:rFonts w:ascii="Times New Roman" w:eastAsia="Times New Roman" w:hAnsi="Times New Roman" w:cs="Times New Roman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4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6" w:color="D3D3D3"/>
            <w:right w:val="none" w:sz="0" w:space="0" w:color="auto"/>
          </w:divBdr>
        </w:div>
      </w:divsChild>
    </w:div>
    <w:div w:id="10145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https://ru.wikipedia.org/w/index.php?title=%D0%A4%D0%B5%D0%BD%D0%B8%D0%BA%D1%81_(%D0%B8%D0%B7%D0%B4%D0%B0%D1%82%D0%B5%D0%BB%D1%8C%D1%81%D1%82%D0%B2%D0%BE)&amp;action=edit&amp;redlink=1" TargetMode="External"/><Relationship Id="rId68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docs.cntd.ru/document/1200030162?ysclid=m2lj3htz7h234937469" TargetMode="External"/><Relationship Id="rId58" Type="http://schemas.openxmlformats.org/officeDocument/2006/relationships/hyperlink" Target="https://ru.wikipedia.org/w/index.php?title=%D0%94%D0%B8%D0%B0%D0%BB%D0%B5%D0%BA%D1%82%D0%B8%D0%BA%D0%B0_(%D0%B8%D0%B7%D0%B4%D0%B0%D1%82%D0%B5%D0%BB%D1%8C%D1%81%D1%82%D0%B2%D0%BE)&amp;action=edit&amp;redlink=1" TargetMode="External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hyperlink" Target="https://ru.wikipedia.org/w/index.php?title=%D0%91%D0%A5%D0%92-%D0%9F%D0%B5%D1%82%D0%B5%D1%80%D0%B1%D1%83%D1%80%D0%B3_(%D0%B8%D0%B7%D0%B4%D0%B0%D1%82%D0%B5%D0%BB%D1%8C%D1%81%D1%82%D0%B2%D0%BE)&amp;action=edit&amp;redlink=1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docs.cntd.ru/document/1200181890?ysclid=m2ljrrppf232756217" TargetMode="External"/><Relationship Id="rId64" Type="http://schemas.openxmlformats.org/officeDocument/2006/relationships/hyperlink" Target="https://ru.wikipedia.org/w/index.php?title=%D0%93%D0%BB%D0%B0%D0%B4%D0%BA%D0%B8%D0%B9,_%D0%90%D0%BB%D0%B5%D0%BA%D1%81%D0%B5%D0%B9_%D0%90%D0%BD%D0%B0%D1%82%D0%BE%D0%BB%D1%8C%D0%B5%D0%B2%D0%B8%D1%87&amp;action=edit&amp;redlink=1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1c.by/v8/education_products/programming_set.php" TargetMode="External"/><Relationship Id="rId51" Type="http://schemas.openxmlformats.org/officeDocument/2006/relationships/hyperlink" Target="https://docs.cntd.ru/document/1200082859?ysclid=m2lieo5b8303686691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ru.wikipedia.org/wiki/1%D0%A1:%D0%9F%D1%80%D0%B5%D0%B4%D0%BF%D1%80%D0%B8%D1%8F%D1%82%D0%B8%D0%B5" TargetMode="External"/><Relationship Id="rId67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docs.cntd.ru/document/1200124394?ysclid=m2ljce634b329237105" TargetMode="External"/><Relationship Id="rId62" Type="http://schemas.openxmlformats.org/officeDocument/2006/relationships/hyperlink" Target="https://ru.wikipedia.org/w/index.php?title=%D0%93%D0%BB%D0%B0%D0%B4%D0%BA%D0%B8%D0%B9,_%D0%90%D0%BB%D0%B5%D0%BA%D1%81%D0%B5%D0%B9_%D0%90%D0%BD%D0%B0%D1%82%D0%BE%D0%BB%D1%8C%D0%B5%D0%B2%D0%B8%D1%87&amp;action=edit&amp;redlink=1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rostest.info/gost/001.001.040.035/gost-20886-85/" TargetMode="External"/><Relationship Id="rId57" Type="http://schemas.openxmlformats.org/officeDocument/2006/relationships/hyperlink" Target="https://ru.wikipedia.org/wiki/Microsoft_Visio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rostest.info/gost/001.035.080/gost-34.601-90/" TargetMode="External"/><Relationship Id="rId60" Type="http://schemas.openxmlformats.org/officeDocument/2006/relationships/hyperlink" Target="https://ru.wikipedia.org/w/index.php?title=%D0%A4%D0%B8%D0%BB%D0%B0%D1%82%D0%BE%D0%B2%D0%B0,_%D0%92%D0%B8%D0%BE%D0%BB%D0%B5%D1%82%D1%82%D0%B0_%D0%9E%D0%BB%D0%B5%D0%B3%D0%BE%D0%B2%D0%BD%D0%B0&amp;action=edit&amp;redlink=1" TargetMode="External"/><Relationship Id="rId65" Type="http://schemas.openxmlformats.org/officeDocument/2006/relationships/hyperlink" Target="https://ru.wikipedia.org/w/index.php?title=%D0%91%D0%A5%D0%92-%D0%9F%D0%B5%D1%82%D0%B5%D1%80%D0%B1%D1%83%D1%80%D0%B3_(%D0%B8%D0%B7%D0%B4%D0%B0%D1%82%D0%B5%D0%BB%D1%8C%D1%81%D1%82%D0%B2%D0%BE)&amp;action=edit&amp;redlink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hyperlink" Target="https://www.swrit.ru/doc/espd/19.201-78.pdf?ysclid=lpi5u6naom706376064" TargetMode="External"/><Relationship Id="rId55" Type="http://schemas.openxmlformats.org/officeDocument/2006/relationships/hyperlink" Target="https://docs.cntd.ru/document/1200121069?ysclid=m2ljinyaks3835179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FB5657-DE2F-4764-9CB0-054FD864A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16520</Words>
  <Characters>94169</Characters>
  <Application>Microsoft Office Word</Application>
  <DocSecurity>0</DocSecurity>
  <Lines>784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Макуров_ВА</dc:creator>
  <cp:keywords/>
  <dc:description/>
  <cp:lastModifiedBy>Владимир Макуров</cp:lastModifiedBy>
  <cp:revision>309</cp:revision>
  <cp:lastPrinted>2024-10-25T17:07:00Z</cp:lastPrinted>
  <dcterms:created xsi:type="dcterms:W3CDTF">2024-10-08T07:10:00Z</dcterms:created>
  <dcterms:modified xsi:type="dcterms:W3CDTF">2024-10-25T17:08:00Z</dcterms:modified>
</cp:coreProperties>
</file>