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bottomFromText="200" w:vertAnchor="page" w:horzAnchor="margin" w:tblpXSpec="center" w:tblpY="562"/>
        <w:tblW w:w="10440" w:type="dxa"/>
        <w:tblLook w:val="04A0" w:firstRow="1" w:lastRow="0" w:firstColumn="1" w:lastColumn="0" w:noHBand="0" w:noVBand="1"/>
      </w:tblPr>
      <w:tblGrid>
        <w:gridCol w:w="5637"/>
        <w:gridCol w:w="425"/>
        <w:gridCol w:w="4378"/>
      </w:tblGrid>
      <w:tr w:rsidR="00957D08" w14:paraId="1B7C0F1E" w14:textId="77777777" w:rsidTr="00C737B1">
        <w:trPr>
          <w:trHeight w:val="794"/>
        </w:trPr>
        <w:tc>
          <w:tcPr>
            <w:tcW w:w="5637" w:type="dxa"/>
            <w:hideMark/>
          </w:tcPr>
          <w:p w14:paraId="531DEC28" w14:textId="77777777" w:rsidR="003806E8" w:rsidRPr="003806E8" w:rsidRDefault="003806E8" w:rsidP="003806E8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06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Согласовано</w:t>
            </w:r>
          </w:p>
          <w:p w14:paraId="3DF98E00" w14:textId="77777777" w:rsidR="003806E8" w:rsidRPr="003806E8" w:rsidRDefault="003806E8" w:rsidP="00380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06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 заседании </w:t>
            </w:r>
            <w:proofErr w:type="gramStart"/>
            <w:r w:rsidRPr="003806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комиссии  профессионального</w:t>
            </w:r>
            <w:proofErr w:type="gramEnd"/>
            <w:r w:rsidRPr="003806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цикла </w:t>
            </w:r>
            <w:r w:rsidR="00B032C0" w:rsidRPr="00B032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специальностям  и профессиям </w:t>
            </w:r>
            <w:r w:rsidR="00AB3341" w:rsidRPr="00AB33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09.02.07, </w:t>
            </w:r>
            <w:r w:rsidR="00AB3341" w:rsidRPr="00B005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11.02.15,</w:t>
            </w:r>
            <w:r w:rsidR="00AB3341" w:rsidRPr="00AB33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11.01.05</w:t>
            </w:r>
          </w:p>
          <w:p w14:paraId="29C97D2E" w14:textId="77777777" w:rsidR="003806E8" w:rsidRPr="003806E8" w:rsidRDefault="003806E8" w:rsidP="00380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6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Председатель________________</w:t>
            </w:r>
            <w:r w:rsidR="00EB49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Туркина</w:t>
            </w:r>
            <w:proofErr w:type="spellEnd"/>
            <w:r w:rsidR="00EB49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Н.М.</w:t>
            </w:r>
          </w:p>
          <w:p w14:paraId="31D405C2" w14:textId="2AA25523" w:rsidR="003806E8" w:rsidRPr="003806E8" w:rsidRDefault="003806E8" w:rsidP="00380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3806E8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proofErr w:type="gramStart"/>
            <w:r w:rsidRPr="003806E8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«  </w:t>
            </w:r>
            <w:proofErr w:type="gramEnd"/>
            <w:r w:rsidRPr="003806E8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        »  </w:t>
            </w:r>
            <w:r w:rsidR="006B1CF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                                       </w:t>
            </w:r>
            <w:r w:rsidRPr="003806E8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202</w:t>
            </w:r>
            <w:r w:rsidR="005B76EE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4</w:t>
            </w:r>
            <w:r w:rsidRPr="003806E8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года</w:t>
            </w:r>
          </w:p>
          <w:p w14:paraId="2DEDB839" w14:textId="77777777" w:rsidR="00957D08" w:rsidRDefault="00957D08" w:rsidP="00C737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3C126E5" w14:textId="77777777" w:rsidR="00957D08" w:rsidRDefault="00957D08" w:rsidP="00C737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78" w:type="dxa"/>
            <w:hideMark/>
          </w:tcPr>
          <w:p w14:paraId="73FDDDE7" w14:textId="77777777" w:rsidR="00957D08" w:rsidRDefault="00957D08" w:rsidP="00C737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Согласовано</w:t>
            </w:r>
          </w:p>
          <w:p w14:paraId="6D36E864" w14:textId="77777777" w:rsidR="00957D08" w:rsidRDefault="00957D08" w:rsidP="00C737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Зам. директора по учебно-производственной работе</w:t>
            </w:r>
          </w:p>
          <w:p w14:paraId="6E7E3FBC" w14:textId="77777777" w:rsidR="00AB3341" w:rsidRDefault="00AB3341" w:rsidP="00C737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5FEF6D" w14:textId="77777777" w:rsidR="00957D08" w:rsidRDefault="00957D08" w:rsidP="00C737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_______________Л.В.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Бамбурова</w:t>
            </w:r>
            <w:proofErr w:type="spellEnd"/>
          </w:p>
          <w:p w14:paraId="07712A9A" w14:textId="5B91E43E" w:rsidR="00957D08" w:rsidRDefault="00957D08" w:rsidP="00EB49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«  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     » </w:t>
            </w:r>
            <w:r w:rsidR="006B1CF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202</w:t>
            </w:r>
            <w:r w:rsidR="005B76E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года</w:t>
            </w:r>
          </w:p>
        </w:tc>
      </w:tr>
    </w:tbl>
    <w:p w14:paraId="015CBC15" w14:textId="77777777" w:rsidR="00957D08" w:rsidRPr="000A5A34" w:rsidRDefault="00957D08" w:rsidP="00957D0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0A5A34">
        <w:rPr>
          <w:rFonts w:ascii="Times New Roman" w:hAnsi="Times New Roman" w:cs="Times New Roman"/>
          <w:b/>
          <w:sz w:val="24"/>
          <w:szCs w:val="24"/>
        </w:rPr>
        <w:t>Тематический  план</w:t>
      </w:r>
      <w:proofErr w:type="gramEnd"/>
      <w:r w:rsidRPr="000A5A34">
        <w:rPr>
          <w:rFonts w:ascii="Times New Roman" w:hAnsi="Times New Roman" w:cs="Times New Roman"/>
          <w:b/>
          <w:sz w:val="24"/>
          <w:szCs w:val="24"/>
        </w:rPr>
        <w:t xml:space="preserve"> и график</w:t>
      </w:r>
    </w:p>
    <w:p w14:paraId="5DA81E5C" w14:textId="77777777" w:rsidR="00822332" w:rsidRDefault="00957D08" w:rsidP="00957D0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5A34">
        <w:rPr>
          <w:rFonts w:ascii="Times New Roman" w:hAnsi="Times New Roman" w:cs="Times New Roman"/>
          <w:sz w:val="24"/>
          <w:szCs w:val="24"/>
        </w:rPr>
        <w:t xml:space="preserve">практической подготовки в виде </w:t>
      </w:r>
      <w:r w:rsidR="00822332">
        <w:rPr>
          <w:rFonts w:ascii="Times New Roman" w:hAnsi="Times New Roman" w:cs="Times New Roman"/>
          <w:sz w:val="24"/>
          <w:szCs w:val="24"/>
        </w:rPr>
        <w:t>учебной</w:t>
      </w:r>
      <w:r w:rsidRPr="000A5A34">
        <w:rPr>
          <w:rFonts w:ascii="Times New Roman" w:hAnsi="Times New Roman" w:cs="Times New Roman"/>
          <w:sz w:val="24"/>
          <w:szCs w:val="24"/>
        </w:rPr>
        <w:t xml:space="preserve"> практики профессионального модуля  </w:t>
      </w:r>
    </w:p>
    <w:p w14:paraId="15A19A20" w14:textId="77777777" w:rsidR="000A485E" w:rsidRDefault="00BA1D3F" w:rsidP="000A485E">
      <w:pPr>
        <w:spacing w:after="0" w:line="240" w:lineRule="auto"/>
        <w:jc w:val="center"/>
        <w:rPr>
          <w:rFonts w:ascii="Times New Roman" w:hAnsi="Times New Roman" w:cs="Times New Roman"/>
          <w:bCs/>
          <w:iCs/>
          <w:sz w:val="24"/>
          <w:szCs w:val="24"/>
        </w:rPr>
      </w:pPr>
      <w:r w:rsidRPr="00BA1D3F">
        <w:rPr>
          <w:rFonts w:ascii="Times New Roman" w:hAnsi="Times New Roman" w:cs="Times New Roman"/>
          <w:bCs/>
          <w:sz w:val="24"/>
          <w:szCs w:val="24"/>
        </w:rPr>
        <w:t>(ПМ.04</w:t>
      </w:r>
      <w:proofErr w:type="gramStart"/>
      <w:r w:rsidRPr="00BA1D3F">
        <w:rPr>
          <w:rFonts w:ascii="Times New Roman" w:hAnsi="Times New Roman" w:cs="Times New Roman"/>
          <w:bCs/>
          <w:sz w:val="24"/>
          <w:szCs w:val="24"/>
        </w:rPr>
        <w:t>)  Сопровождение</w:t>
      </w:r>
      <w:proofErr w:type="gramEnd"/>
      <w:r w:rsidRPr="00BA1D3F">
        <w:rPr>
          <w:rFonts w:ascii="Times New Roman" w:hAnsi="Times New Roman" w:cs="Times New Roman"/>
          <w:bCs/>
          <w:sz w:val="24"/>
          <w:szCs w:val="24"/>
        </w:rPr>
        <w:t xml:space="preserve"> и обслуживание программного обеспечения компьютерных систем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A485E" w:rsidRPr="006B1CFA">
        <w:rPr>
          <w:rFonts w:ascii="Times New Roman" w:hAnsi="Times New Roman" w:cs="Times New Roman"/>
          <w:bCs/>
          <w:sz w:val="24"/>
          <w:szCs w:val="24"/>
        </w:rPr>
        <w:t xml:space="preserve">    по специальности </w:t>
      </w:r>
      <w:r w:rsidR="000A485E" w:rsidRPr="006B1CFA">
        <w:rPr>
          <w:rFonts w:ascii="Times New Roman" w:hAnsi="Times New Roman" w:cs="Times New Roman"/>
          <w:bCs/>
          <w:iCs/>
          <w:sz w:val="24"/>
          <w:szCs w:val="24"/>
        </w:rPr>
        <w:t>09.02.07 Информационные системы и программирование</w:t>
      </w:r>
      <w:r w:rsidR="000A485E" w:rsidRPr="000A485E">
        <w:rPr>
          <w:rFonts w:ascii="Times New Roman" w:hAnsi="Times New Roman" w:cs="Times New Roman"/>
          <w:bCs/>
          <w:iCs/>
          <w:sz w:val="24"/>
          <w:szCs w:val="24"/>
        </w:rPr>
        <w:t xml:space="preserve">  </w:t>
      </w:r>
    </w:p>
    <w:p w14:paraId="73A26F60" w14:textId="19AAD773" w:rsidR="000A485E" w:rsidRPr="000A485E" w:rsidRDefault="000A485E" w:rsidP="000A485E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A485E">
        <w:rPr>
          <w:rFonts w:ascii="Times New Roman" w:hAnsi="Times New Roman" w:cs="Times New Roman"/>
          <w:bCs/>
          <w:sz w:val="24"/>
          <w:szCs w:val="24"/>
        </w:rPr>
        <w:t>на 202</w:t>
      </w:r>
      <w:r w:rsidR="005B76EE">
        <w:rPr>
          <w:rFonts w:ascii="Times New Roman" w:hAnsi="Times New Roman" w:cs="Times New Roman"/>
          <w:bCs/>
          <w:sz w:val="24"/>
          <w:szCs w:val="24"/>
        </w:rPr>
        <w:t>4</w:t>
      </w:r>
      <w:r w:rsidRPr="000A485E">
        <w:rPr>
          <w:rFonts w:ascii="Times New Roman" w:hAnsi="Times New Roman" w:cs="Times New Roman"/>
          <w:bCs/>
          <w:sz w:val="24"/>
          <w:szCs w:val="24"/>
        </w:rPr>
        <w:t xml:space="preserve"> - 202</w:t>
      </w:r>
      <w:r w:rsidR="005B76EE">
        <w:rPr>
          <w:rFonts w:ascii="Times New Roman" w:hAnsi="Times New Roman" w:cs="Times New Roman"/>
          <w:bCs/>
          <w:sz w:val="24"/>
          <w:szCs w:val="24"/>
        </w:rPr>
        <w:t>5</w:t>
      </w:r>
      <w:r w:rsidRPr="000A485E">
        <w:rPr>
          <w:rFonts w:ascii="Times New Roman" w:hAnsi="Times New Roman" w:cs="Times New Roman"/>
          <w:bCs/>
          <w:sz w:val="24"/>
          <w:szCs w:val="24"/>
        </w:rPr>
        <w:t xml:space="preserve"> учебный год</w:t>
      </w:r>
    </w:p>
    <w:p w14:paraId="3997A718" w14:textId="77777777" w:rsidR="00957D08" w:rsidRDefault="00957D08" w:rsidP="00957D0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1000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19"/>
        <w:gridCol w:w="1560"/>
        <w:gridCol w:w="1925"/>
      </w:tblGrid>
      <w:tr w:rsidR="00957D08" w14:paraId="31960F6E" w14:textId="77777777" w:rsidTr="004D7F63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208E2" w14:textId="77777777" w:rsidR="00957D08" w:rsidRPr="00DD6601" w:rsidRDefault="00957D08" w:rsidP="004D7F6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D6601">
              <w:rPr>
                <w:rFonts w:ascii="Times New Roman" w:hAnsi="Times New Roman" w:cs="Times New Roman"/>
                <w:iCs/>
                <w:sz w:val="24"/>
                <w:szCs w:val="24"/>
              </w:rPr>
              <w:t>Наименование разделов практики/видов деятельности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B6C51" w14:textId="77777777" w:rsidR="00957D08" w:rsidRPr="00DD6601" w:rsidRDefault="00957D08" w:rsidP="004D7F6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gramStart"/>
            <w:r w:rsidRPr="00DD6601">
              <w:rPr>
                <w:rFonts w:ascii="Times New Roman" w:hAnsi="Times New Roman" w:cs="Times New Roman"/>
                <w:iCs/>
                <w:sz w:val="24"/>
                <w:szCs w:val="24"/>
              </w:rPr>
              <w:t>Количество  часов</w:t>
            </w:r>
            <w:proofErr w:type="gramEnd"/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72B54" w14:textId="77777777" w:rsidR="00957D08" w:rsidRDefault="00957D08" w:rsidP="004D7F6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Период</w:t>
            </w:r>
          </w:p>
        </w:tc>
      </w:tr>
      <w:tr w:rsidR="00BA1D3F" w14:paraId="23854C5D" w14:textId="77777777" w:rsidTr="004D7F63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AC799" w14:textId="77777777" w:rsidR="00BA1D3F" w:rsidRPr="004D7F63" w:rsidRDefault="00BA1D3F" w:rsidP="004D7F6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4D7F63">
              <w:rPr>
                <w:rFonts w:ascii="Times New Roman" w:hAnsi="Times New Roman" w:cs="Times New Roman"/>
                <w:b/>
                <w:sz w:val="23"/>
                <w:szCs w:val="23"/>
              </w:rPr>
              <w:t>МДК. 04.01 Внедрение и поддержка компьютерных систем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83437" w14:textId="77777777" w:rsidR="00BA1D3F" w:rsidRPr="00BA1D3F" w:rsidRDefault="00BA1D3F" w:rsidP="004D7F63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BA1D3F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>46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7F094" w14:textId="77777777" w:rsidR="00BA1D3F" w:rsidRPr="00BA1D3F" w:rsidRDefault="00BA1D3F" w:rsidP="004D7F6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BA1D3F" w14:paraId="2E5F1A74" w14:textId="77777777" w:rsidTr="004D7F63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F4328" w14:textId="77777777" w:rsidR="00BA1D3F" w:rsidRPr="004D7F63" w:rsidRDefault="00BA1D3F" w:rsidP="004D7F6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4D7F63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Виды работ: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03849" w14:textId="77777777" w:rsidR="00BA1D3F" w:rsidRPr="00BA1D3F" w:rsidRDefault="00BA1D3F" w:rsidP="004D7F63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</w:pP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C31CB" w14:textId="77777777" w:rsidR="00BA1D3F" w:rsidRPr="00BA1D3F" w:rsidRDefault="00BA1D3F" w:rsidP="004D7F6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BA1D3F" w14:paraId="1C333AD7" w14:textId="77777777" w:rsidTr="004D7F63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6A897" w14:textId="77777777" w:rsidR="00BA1D3F" w:rsidRPr="004D7F63" w:rsidRDefault="00BA1D3F" w:rsidP="004D7F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  <w:highlight w:val="yellow"/>
              </w:rPr>
            </w:pPr>
            <w:r w:rsidRPr="004D7F63">
              <w:rPr>
                <w:rFonts w:ascii="Times New Roman" w:hAnsi="Times New Roman" w:cs="Times New Roman"/>
                <w:sz w:val="23"/>
                <w:szCs w:val="23"/>
              </w:rPr>
              <w:t>Цели и задачи практики. Вводный инструктаж по технике безопасности во время прохождения практики.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E512A" w14:textId="77777777" w:rsidR="00BA1D3F" w:rsidRPr="00BA1D3F" w:rsidRDefault="00BA1D3F" w:rsidP="004D7F6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1D3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7CADD2" w14:textId="235AE7AE" w:rsidR="004E6E2A" w:rsidRPr="00607DA7" w:rsidRDefault="000E7C62" w:rsidP="004D7F6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07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10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.202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  <w:p w14:paraId="22252AFB" w14:textId="7B6C6ABF" w:rsidR="00E433C1" w:rsidRPr="00607DA7" w:rsidRDefault="000E7C62" w:rsidP="004D7F6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08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10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.202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  <w:p w14:paraId="06EEA2EC" w14:textId="5174BD10" w:rsidR="00E433C1" w:rsidRPr="00607DA7" w:rsidRDefault="000E7C62" w:rsidP="004D7F6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09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.1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.202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  <w:p w14:paraId="0BECF302" w14:textId="4288E019" w:rsidR="00E433C1" w:rsidRPr="00607DA7" w:rsidRDefault="000E7C62" w:rsidP="004D7F6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10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.1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.202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</w:tc>
      </w:tr>
      <w:tr w:rsidR="00BA1D3F" w14:paraId="62AC8C44" w14:textId="77777777" w:rsidTr="004D7F63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51CE6" w14:textId="77777777" w:rsidR="00BA1D3F" w:rsidRPr="004D7F63" w:rsidRDefault="00BA1D3F" w:rsidP="004D7F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i/>
                <w:sz w:val="23"/>
                <w:szCs w:val="23"/>
                <w:highlight w:val="yellow"/>
              </w:rPr>
            </w:pPr>
            <w:r w:rsidRPr="004D7F63">
              <w:rPr>
                <w:rFonts w:ascii="Times New Roman" w:hAnsi="Times New Roman" w:cs="Times New Roman"/>
                <w:i/>
                <w:sz w:val="23"/>
                <w:szCs w:val="23"/>
              </w:rPr>
              <w:t>Настройка программного обеспечения компьютерных систем.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298BE" w14:textId="77777777" w:rsidR="00BA1D3F" w:rsidRPr="00BA1D3F" w:rsidRDefault="00BA1D3F" w:rsidP="004D7F63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A1D3F">
              <w:rPr>
                <w:rFonts w:ascii="Times New Roman" w:hAnsi="Times New Roman" w:cs="Times New Roman"/>
                <w:i/>
                <w:sz w:val="24"/>
                <w:szCs w:val="24"/>
              </w:rPr>
              <w:t>9</w:t>
            </w:r>
          </w:p>
        </w:tc>
        <w:tc>
          <w:tcPr>
            <w:tcW w:w="19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7A8E28" w14:textId="77777777" w:rsidR="00BA1D3F" w:rsidRPr="00607DA7" w:rsidRDefault="00BA1D3F" w:rsidP="004D7F6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BA1D3F" w14:paraId="4E2AEFE4" w14:textId="77777777" w:rsidTr="004D7F63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DF0BC" w14:textId="77777777" w:rsidR="00BA1D3F" w:rsidRPr="004D7F63" w:rsidRDefault="00BA1D3F" w:rsidP="004D7F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  <w:highlight w:val="yellow"/>
              </w:rPr>
            </w:pPr>
            <w:r w:rsidRPr="004D7F63">
              <w:rPr>
                <w:rFonts w:ascii="Times New Roman" w:hAnsi="Times New Roman" w:cs="Times New Roman"/>
                <w:sz w:val="23"/>
                <w:szCs w:val="23"/>
              </w:rPr>
              <w:t>Обслуживание программного обеспечения компьютерных систем.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92295" w14:textId="77777777" w:rsidR="00BA1D3F" w:rsidRPr="00BA1D3F" w:rsidRDefault="00BA1D3F" w:rsidP="004D7F6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1D3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07024" w14:textId="77777777" w:rsidR="00BA1D3F" w:rsidRPr="00607DA7" w:rsidRDefault="00BA1D3F" w:rsidP="004D7F6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BA1D3F" w14:paraId="54482634" w14:textId="77777777" w:rsidTr="004D7F63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1DD5C" w14:textId="77777777" w:rsidR="00BA1D3F" w:rsidRPr="004D7F63" w:rsidRDefault="00BA1D3F" w:rsidP="004D7F63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4D7F63">
              <w:rPr>
                <w:rFonts w:ascii="Times New Roman" w:hAnsi="Times New Roman" w:cs="Times New Roman"/>
                <w:sz w:val="23"/>
                <w:szCs w:val="23"/>
              </w:rPr>
              <w:t>Настройка отдельных компонентов программного обеспечения компьютерных систем.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602F7" w14:textId="77777777" w:rsidR="00BA1D3F" w:rsidRPr="00BA1D3F" w:rsidRDefault="00BA1D3F" w:rsidP="004D7F6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1D3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3C90D4" w14:textId="346C3692" w:rsidR="004E6E2A" w:rsidRPr="00607DA7" w:rsidRDefault="000E7C62" w:rsidP="004D7F6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11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.1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.202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  <w:p w14:paraId="688CD959" w14:textId="298AF8BC" w:rsidR="00E433C1" w:rsidRPr="00607DA7" w:rsidRDefault="000E7C62" w:rsidP="004D7F6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12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.1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.202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  <w:p w14:paraId="7E7B1E59" w14:textId="7552B326" w:rsidR="00E433C1" w:rsidRPr="00607DA7" w:rsidRDefault="000E7C62" w:rsidP="004D7F6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14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.1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.202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</w:tc>
      </w:tr>
      <w:tr w:rsidR="003E36F1" w14:paraId="795A75C9" w14:textId="77777777" w:rsidTr="004D7F63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E8C0E" w14:textId="77777777" w:rsidR="003E36F1" w:rsidRPr="003E36F1" w:rsidRDefault="003E36F1" w:rsidP="003E36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E36F1">
              <w:rPr>
                <w:rFonts w:ascii="Times New Roman" w:hAnsi="Times New Roman" w:cs="Times New Roman"/>
                <w:i/>
                <w:sz w:val="24"/>
                <w:szCs w:val="24"/>
              </w:rPr>
              <w:t>Оформление отчета выполнения заданий учебной практики по разделу 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FD5E5" w14:textId="77777777" w:rsidR="003E36F1" w:rsidRPr="003E36F1" w:rsidRDefault="003E36F1" w:rsidP="003E36F1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36F1">
              <w:rPr>
                <w:rFonts w:ascii="Times New Roman" w:hAnsi="Times New Roman" w:cs="Times New Roman"/>
                <w:i/>
                <w:sz w:val="24"/>
                <w:szCs w:val="24"/>
              </w:rPr>
              <w:t>3</w:t>
            </w:r>
          </w:p>
        </w:tc>
        <w:tc>
          <w:tcPr>
            <w:tcW w:w="19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3D7FBE" w14:textId="77777777" w:rsidR="003E36F1" w:rsidRPr="00607DA7" w:rsidRDefault="003E36F1" w:rsidP="003E36F1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3E36F1" w14:paraId="626005A5" w14:textId="77777777" w:rsidTr="004D7F63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59117" w14:textId="77777777" w:rsidR="003E36F1" w:rsidRPr="003E36F1" w:rsidRDefault="003E36F1" w:rsidP="003E36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E36F1">
              <w:rPr>
                <w:rFonts w:ascii="Times New Roman" w:hAnsi="Times New Roman" w:cs="Times New Roman"/>
                <w:i/>
                <w:sz w:val="24"/>
                <w:szCs w:val="24"/>
              </w:rPr>
              <w:t>Оформление документации к отчету по учебной практике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BD694" w14:textId="23FC85FE" w:rsidR="003E36F1" w:rsidRPr="003E36F1" w:rsidRDefault="00607DA7" w:rsidP="00607DA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7C62">
              <w:rPr>
                <w:rFonts w:ascii="Times New Roman" w:hAnsi="Times New Roman" w:cs="Times New Roman"/>
                <w:i/>
                <w:sz w:val="24"/>
                <w:szCs w:val="24"/>
              </w:rPr>
              <w:t>5</w:t>
            </w:r>
          </w:p>
        </w:tc>
        <w:tc>
          <w:tcPr>
            <w:tcW w:w="19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3C095" w14:textId="77777777" w:rsidR="003E36F1" w:rsidRPr="00607DA7" w:rsidRDefault="003E36F1" w:rsidP="003E36F1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BA1D3F" w14:paraId="32EE36C5" w14:textId="77777777" w:rsidTr="004D7F63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56BE7" w14:textId="77777777" w:rsidR="00BA1D3F" w:rsidRPr="004D7F63" w:rsidRDefault="00BA1D3F" w:rsidP="004D7F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4D7F63">
              <w:rPr>
                <w:rFonts w:ascii="Times New Roman" w:hAnsi="Times New Roman" w:cs="Times New Roman"/>
                <w:b/>
                <w:sz w:val="23"/>
                <w:szCs w:val="23"/>
              </w:rPr>
              <w:t>МДК. 04.02 Обеспечение качества функционирования компьютерных систем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9320A" w14:textId="77777777" w:rsidR="00BA1D3F" w:rsidRPr="00BA1D3F" w:rsidRDefault="00BA1D3F" w:rsidP="004D7F6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1D3F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1A186" w14:textId="77777777" w:rsidR="00BA1D3F" w:rsidRPr="00607DA7" w:rsidRDefault="00BA1D3F" w:rsidP="004D7F6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BA1D3F" w14:paraId="130F3561" w14:textId="77777777" w:rsidTr="004D7F63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7FA08" w14:textId="77777777" w:rsidR="00BA1D3F" w:rsidRPr="004D7F63" w:rsidRDefault="00BA1D3F" w:rsidP="004D7F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4D7F63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Виды работ: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FF645" w14:textId="77777777" w:rsidR="00BA1D3F" w:rsidRPr="00BA1D3F" w:rsidRDefault="00BA1D3F" w:rsidP="004D7F6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7AE86" w14:textId="77777777" w:rsidR="00BA1D3F" w:rsidRPr="00607DA7" w:rsidRDefault="00BA1D3F" w:rsidP="004D7F6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3E36F1" w14:paraId="1EBA3304" w14:textId="77777777" w:rsidTr="00776BDB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F96E4" w14:textId="77777777" w:rsidR="003E36F1" w:rsidRPr="003E36F1" w:rsidRDefault="003E36F1" w:rsidP="003E36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E36F1">
              <w:rPr>
                <w:rFonts w:ascii="Times New Roman" w:hAnsi="Times New Roman" w:cs="Times New Roman"/>
                <w:i/>
                <w:sz w:val="24"/>
                <w:szCs w:val="24"/>
              </w:rPr>
              <w:t>Оформление документации к отчету по учебной практике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C7BB3" w14:textId="77777777" w:rsidR="003E36F1" w:rsidRPr="003E36F1" w:rsidRDefault="003E36F1" w:rsidP="003E36F1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7C62">
              <w:rPr>
                <w:rFonts w:ascii="Times New Roman" w:hAnsi="Times New Roman" w:cs="Times New Roman"/>
                <w:i/>
                <w:sz w:val="24"/>
                <w:szCs w:val="24"/>
              </w:rPr>
              <w:t>4</w:t>
            </w:r>
          </w:p>
        </w:tc>
        <w:tc>
          <w:tcPr>
            <w:tcW w:w="192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B257D2" w14:textId="4913F470" w:rsidR="004E6E2A" w:rsidRPr="00607DA7" w:rsidRDefault="000E7C62" w:rsidP="003E36F1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15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.1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.202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  <w:p w14:paraId="65DFEC4D" w14:textId="44F91850" w:rsidR="00E433C1" w:rsidRPr="00607DA7" w:rsidRDefault="000E7C62" w:rsidP="003E36F1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16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.1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.202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  <w:p w14:paraId="5A793E15" w14:textId="41827EDE" w:rsidR="00E433C1" w:rsidRPr="00607DA7" w:rsidRDefault="000E7C62" w:rsidP="003E36F1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17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.1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.202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  <w:p w14:paraId="784F8BFC" w14:textId="436ECC46" w:rsidR="00E433C1" w:rsidRPr="00607DA7" w:rsidRDefault="000E7C62" w:rsidP="003E36F1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18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.1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.202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</w:tc>
      </w:tr>
      <w:tr w:rsidR="003E36F1" w14:paraId="729BB229" w14:textId="77777777" w:rsidTr="004D7F63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3ECA7" w14:textId="77777777" w:rsidR="003E36F1" w:rsidRPr="004D7F63" w:rsidRDefault="003E36F1" w:rsidP="003E36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4D7F63">
              <w:rPr>
                <w:rFonts w:ascii="Times New Roman" w:hAnsi="Times New Roman" w:cs="Times New Roman"/>
                <w:sz w:val="23"/>
                <w:szCs w:val="23"/>
              </w:rPr>
              <w:t>Измерение эксплуатационных характеристик программного обеспечения компьютерных систем на соответствие требованиям.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AB875" w14:textId="77777777" w:rsidR="003E36F1" w:rsidRPr="00BA1D3F" w:rsidRDefault="003E36F1" w:rsidP="003E36F1">
            <w:pPr>
              <w:shd w:val="clear" w:color="auto" w:fill="FFFFFF"/>
              <w:tabs>
                <w:tab w:val="left" w:leader="hyphen" w:pos="2928"/>
                <w:tab w:val="left" w:leader="hyphen" w:pos="592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1D3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E328A9" w14:textId="77777777" w:rsidR="003E36F1" w:rsidRPr="00607DA7" w:rsidRDefault="003E36F1" w:rsidP="003E36F1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3E36F1" w14:paraId="1B625473" w14:textId="77777777" w:rsidTr="004D7F63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EB5C5" w14:textId="77777777" w:rsidR="003E36F1" w:rsidRPr="004D7F63" w:rsidRDefault="003E36F1" w:rsidP="003E36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4D7F63">
              <w:rPr>
                <w:rFonts w:ascii="Times New Roman" w:hAnsi="Times New Roman" w:cs="Times New Roman"/>
                <w:sz w:val="23"/>
                <w:szCs w:val="23"/>
              </w:rPr>
              <w:t>Модификация отдельных компонент программного обеспечения в соответствии с потребностями заказчика.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02F8C" w14:textId="77777777" w:rsidR="003E36F1" w:rsidRPr="00BA1D3F" w:rsidRDefault="003E36F1" w:rsidP="003E36F1">
            <w:pPr>
              <w:shd w:val="clear" w:color="auto" w:fill="FFFFFF"/>
              <w:tabs>
                <w:tab w:val="left" w:leader="hyphen" w:pos="2928"/>
                <w:tab w:val="left" w:leader="hyphen" w:pos="592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1D3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CAD54" w14:textId="77777777" w:rsidR="003E36F1" w:rsidRPr="00607DA7" w:rsidRDefault="003E36F1" w:rsidP="003E36F1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3E36F1" w14:paraId="0C75E1F9" w14:textId="77777777" w:rsidTr="004D7F63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E720E" w14:textId="77777777" w:rsidR="003E36F1" w:rsidRPr="004D7F63" w:rsidRDefault="003E36F1" w:rsidP="003E36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  <w:highlight w:val="yellow"/>
              </w:rPr>
            </w:pPr>
            <w:r w:rsidRPr="004D7F63">
              <w:rPr>
                <w:rFonts w:ascii="Times New Roman" w:hAnsi="Times New Roman" w:cs="Times New Roman"/>
                <w:sz w:val="23"/>
                <w:szCs w:val="23"/>
              </w:rPr>
              <w:t>Выполнение отдельных видов работ на этапе поддержки программного обеспечения компьютерных систем.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A585B" w14:textId="77777777" w:rsidR="003E36F1" w:rsidRPr="00BA1D3F" w:rsidRDefault="003E36F1" w:rsidP="003E36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1D3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9C69A9" w14:textId="0F390DBC" w:rsidR="004E6E2A" w:rsidRPr="00607DA7" w:rsidRDefault="000E7C62" w:rsidP="003E36F1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19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.1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.202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  <w:p w14:paraId="358E40A0" w14:textId="6671FD58" w:rsidR="00E433C1" w:rsidRPr="00607DA7" w:rsidRDefault="000E7C62" w:rsidP="003E36F1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21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.1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.202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  <w:p w14:paraId="2D5217DD" w14:textId="30D46099" w:rsidR="00E433C1" w:rsidRPr="00607DA7" w:rsidRDefault="00E433C1" w:rsidP="003E36F1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  <w:r w:rsidR="000E7C62"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  <w:r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.1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  <w:r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.202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  <w:p w14:paraId="416A35AD" w14:textId="6B96A724" w:rsidR="00E433C1" w:rsidRPr="00607DA7" w:rsidRDefault="000E7C62" w:rsidP="003E36F1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23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.1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.202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  <w:p w14:paraId="229A1720" w14:textId="27F997F6" w:rsidR="00E433C1" w:rsidRPr="00607DA7" w:rsidRDefault="000E7C62" w:rsidP="003E36F1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24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.1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.202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</w:tc>
      </w:tr>
      <w:tr w:rsidR="003E36F1" w14:paraId="2F8429AC" w14:textId="77777777" w:rsidTr="004D7F63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ABB8A" w14:textId="77777777" w:rsidR="003E36F1" w:rsidRPr="004D7F63" w:rsidRDefault="003E36F1" w:rsidP="003E36F1">
            <w:pPr>
              <w:pStyle w:val="Default"/>
              <w:rPr>
                <w:color w:val="auto"/>
                <w:sz w:val="23"/>
                <w:szCs w:val="23"/>
                <w:highlight w:val="yellow"/>
              </w:rPr>
            </w:pPr>
            <w:r w:rsidRPr="004D7F63">
              <w:rPr>
                <w:sz w:val="23"/>
                <w:szCs w:val="23"/>
              </w:rPr>
              <w:t>Обеспечение защиты программного обеспечения компьютерных систем от внешних угроз программными средствами.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96BCF" w14:textId="77777777" w:rsidR="003E36F1" w:rsidRPr="00BA1D3F" w:rsidRDefault="003E36F1" w:rsidP="003E36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1D3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99B365" w14:textId="77777777" w:rsidR="003E36F1" w:rsidRPr="00607DA7" w:rsidRDefault="003E36F1" w:rsidP="003E36F1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3E36F1" w14:paraId="2B58DF4A" w14:textId="77777777" w:rsidTr="004D7F63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F683F" w14:textId="77777777" w:rsidR="003E36F1" w:rsidRPr="004D7F63" w:rsidRDefault="003E36F1" w:rsidP="003E36F1">
            <w:pPr>
              <w:pStyle w:val="Default"/>
              <w:rPr>
                <w:color w:val="auto"/>
                <w:sz w:val="23"/>
                <w:szCs w:val="23"/>
                <w:highlight w:val="yellow"/>
              </w:rPr>
            </w:pPr>
            <w:r w:rsidRPr="004D7F63">
              <w:rPr>
                <w:sz w:val="23"/>
                <w:szCs w:val="23"/>
              </w:rPr>
              <w:t>Обеспечение защиты программного обеспечения компьютерных систем от внутренних угроз программными средствами.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F4501" w14:textId="77777777" w:rsidR="003E36F1" w:rsidRPr="00BA1D3F" w:rsidRDefault="003E36F1" w:rsidP="003E36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1D3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7049D" w14:textId="77777777" w:rsidR="003E36F1" w:rsidRPr="00607DA7" w:rsidRDefault="003E36F1" w:rsidP="003E36F1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3E36F1" w14:paraId="1AB3DC61" w14:textId="77777777" w:rsidTr="004D7F63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AF513" w14:textId="77777777" w:rsidR="003E36F1" w:rsidRPr="004D7F63" w:rsidRDefault="003E36F1" w:rsidP="003E36F1">
            <w:pPr>
              <w:pStyle w:val="Default"/>
              <w:rPr>
                <w:b/>
                <w:i/>
                <w:color w:val="auto"/>
                <w:sz w:val="23"/>
                <w:szCs w:val="23"/>
                <w:highlight w:val="yellow"/>
              </w:rPr>
            </w:pPr>
            <w:r w:rsidRPr="004D7F63">
              <w:rPr>
                <w:i/>
                <w:sz w:val="23"/>
                <w:szCs w:val="23"/>
              </w:rPr>
              <w:t>Оформление отчета выполнения заданий учебной практики по разделу 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88F8E" w14:textId="77777777" w:rsidR="003E36F1" w:rsidRPr="00BA1D3F" w:rsidRDefault="003E36F1" w:rsidP="003E36F1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highlight w:val="yellow"/>
              </w:rPr>
            </w:pPr>
            <w:r w:rsidRPr="00BA1D3F">
              <w:rPr>
                <w:rFonts w:ascii="Times New Roman" w:hAnsi="Times New Roman" w:cs="Times New Roman"/>
                <w:i/>
                <w:sz w:val="24"/>
                <w:szCs w:val="24"/>
              </w:rPr>
              <w:t>9</w:t>
            </w:r>
          </w:p>
        </w:tc>
        <w:tc>
          <w:tcPr>
            <w:tcW w:w="19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47F029" w14:textId="60911AF7" w:rsidR="004E6E2A" w:rsidRPr="00607DA7" w:rsidRDefault="000E7C62" w:rsidP="003E36F1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25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.1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.202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  <w:p w14:paraId="66D529DC" w14:textId="4D7D0136" w:rsidR="00E433C1" w:rsidRPr="00607DA7" w:rsidRDefault="000E7C62" w:rsidP="00E433C1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26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.1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.202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</w:tc>
      </w:tr>
      <w:tr w:rsidR="003E36F1" w14:paraId="3CDB5799" w14:textId="77777777" w:rsidTr="004D7F63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A2798" w14:textId="77777777" w:rsidR="003E36F1" w:rsidRPr="004D7F63" w:rsidRDefault="003E36F1" w:rsidP="003E36F1">
            <w:pPr>
              <w:pStyle w:val="Default"/>
              <w:rPr>
                <w:i/>
                <w:color w:val="auto"/>
                <w:sz w:val="23"/>
                <w:szCs w:val="23"/>
              </w:rPr>
            </w:pPr>
            <w:r w:rsidRPr="00140C85">
              <w:rPr>
                <w:i/>
              </w:rPr>
              <w:t xml:space="preserve">Оформление </w:t>
            </w:r>
            <w:r>
              <w:rPr>
                <w:i/>
              </w:rPr>
              <w:t>документации к отчету по учебной практике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DA817" w14:textId="77777777" w:rsidR="003E36F1" w:rsidRPr="00BA1D3F" w:rsidRDefault="003E36F1" w:rsidP="003E36F1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A1D3F">
              <w:rPr>
                <w:rFonts w:ascii="Times New Roman" w:hAnsi="Times New Roman" w:cs="Times New Roman"/>
                <w:i/>
                <w:sz w:val="24"/>
                <w:szCs w:val="24"/>
              </w:rPr>
              <w:t>3</w:t>
            </w:r>
          </w:p>
        </w:tc>
        <w:tc>
          <w:tcPr>
            <w:tcW w:w="19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66B34" w14:textId="77777777" w:rsidR="003E36F1" w:rsidRPr="00607DA7" w:rsidRDefault="003E36F1" w:rsidP="003E36F1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3E36F1" w14:paraId="2670DC4D" w14:textId="77777777" w:rsidTr="004D7F63">
        <w:trPr>
          <w:trHeight w:val="227"/>
        </w:trPr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C5AC8" w14:textId="77777777" w:rsidR="003E36F1" w:rsidRPr="000A485E" w:rsidRDefault="003E36F1" w:rsidP="003E36F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A485E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3738F" w14:textId="77777777" w:rsidR="003E36F1" w:rsidRPr="000A485E" w:rsidRDefault="003E36F1" w:rsidP="003E36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52B09" w14:textId="121A85DB" w:rsidR="003E36F1" w:rsidRPr="00607DA7" w:rsidRDefault="007E7FAF" w:rsidP="003E36F1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07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.1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.202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  <w:r w:rsidR="000E7C62">
              <w:rPr>
                <w:rFonts w:ascii="Times New Roman" w:hAnsi="Times New Roman" w:cs="Times New Roman"/>
                <w:iCs/>
                <w:sz w:val="24"/>
                <w:szCs w:val="24"/>
              </w:rPr>
              <w:t>6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.1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  <w:r w:rsidR="00E433C1" w:rsidRPr="00607DA7">
              <w:rPr>
                <w:rFonts w:ascii="Times New Roman" w:hAnsi="Times New Roman" w:cs="Times New Roman"/>
                <w:iCs/>
                <w:sz w:val="24"/>
                <w:szCs w:val="24"/>
              </w:rPr>
              <w:t>.202</w:t>
            </w:r>
            <w:r w:rsidR="004833C0"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</w:tc>
      </w:tr>
    </w:tbl>
    <w:p w14:paraId="52C03C41" w14:textId="77777777" w:rsidR="00957D08" w:rsidRDefault="00957D08" w:rsidP="00957D08">
      <w:pPr>
        <w:pStyle w:val="ConsPlusNormal"/>
        <w:outlineLvl w:val="1"/>
        <w:rPr>
          <w:rFonts w:ascii="Times New Roman" w:hAnsi="Times New Roman" w:cs="Times New Roman"/>
          <w:sz w:val="24"/>
          <w:szCs w:val="24"/>
        </w:rPr>
      </w:pPr>
    </w:p>
    <w:sectPr w:rsidR="00957D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D08"/>
    <w:rsid w:val="000A485E"/>
    <w:rsid w:val="000E7C62"/>
    <w:rsid w:val="001C368E"/>
    <w:rsid w:val="002D2A24"/>
    <w:rsid w:val="003806E8"/>
    <w:rsid w:val="003C5C4D"/>
    <w:rsid w:val="003E36F1"/>
    <w:rsid w:val="003E638F"/>
    <w:rsid w:val="0040454F"/>
    <w:rsid w:val="004833C0"/>
    <w:rsid w:val="00497F1A"/>
    <w:rsid w:val="004D7F63"/>
    <w:rsid w:val="004E6E2A"/>
    <w:rsid w:val="005B76EE"/>
    <w:rsid w:val="00607DA7"/>
    <w:rsid w:val="006B1CFA"/>
    <w:rsid w:val="006F7455"/>
    <w:rsid w:val="00704A08"/>
    <w:rsid w:val="007113D2"/>
    <w:rsid w:val="007759EF"/>
    <w:rsid w:val="007C19D5"/>
    <w:rsid w:val="007E7FAF"/>
    <w:rsid w:val="00822332"/>
    <w:rsid w:val="00957D08"/>
    <w:rsid w:val="009B5027"/>
    <w:rsid w:val="00AB3341"/>
    <w:rsid w:val="00B0057C"/>
    <w:rsid w:val="00B032C0"/>
    <w:rsid w:val="00B507B3"/>
    <w:rsid w:val="00BA1D3F"/>
    <w:rsid w:val="00D67E1F"/>
    <w:rsid w:val="00D87D10"/>
    <w:rsid w:val="00DD091B"/>
    <w:rsid w:val="00DD6601"/>
    <w:rsid w:val="00E433C1"/>
    <w:rsid w:val="00E75BF2"/>
    <w:rsid w:val="00EB49D8"/>
    <w:rsid w:val="00ED16A8"/>
    <w:rsid w:val="00F139B4"/>
    <w:rsid w:val="00F15105"/>
    <w:rsid w:val="00F95D2B"/>
    <w:rsid w:val="00FE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5D1B8"/>
  <w15:docId w15:val="{B00EFB7B-0A9F-4B7D-AE3C-9A45E74FE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7D08"/>
  </w:style>
  <w:style w:type="paragraph" w:styleId="1">
    <w:name w:val="heading 1"/>
    <w:basedOn w:val="a"/>
    <w:next w:val="a"/>
    <w:link w:val="10"/>
    <w:qFormat/>
    <w:rsid w:val="00957D08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485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57D0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customStyle="1" w:styleId="10">
    <w:name w:val="Заголовок 1 Знак"/>
    <w:basedOn w:val="a0"/>
    <w:link w:val="1"/>
    <w:rsid w:val="00957D0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Default">
    <w:name w:val="Default"/>
    <w:rsid w:val="00822332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0A48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Бамбурова_ЛВ</dc:creator>
  <cp:lastModifiedBy>Потрясова_МА</cp:lastModifiedBy>
  <cp:revision>15</cp:revision>
  <cp:lastPrinted>2021-03-17T09:52:00Z</cp:lastPrinted>
  <dcterms:created xsi:type="dcterms:W3CDTF">2023-10-29T15:02:00Z</dcterms:created>
  <dcterms:modified xsi:type="dcterms:W3CDTF">2024-10-02T03:18:00Z</dcterms:modified>
</cp:coreProperties>
</file>