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B47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1.</w:t>
      </w:r>
      <w:r w:rsidRPr="001F0B47">
        <w:rPr>
          <w:rFonts w:ascii="Times New Roman" w:hAnsi="Times New Roman" w:cs="Times New Roman"/>
          <w:sz w:val="28"/>
          <w:szCs w:val="28"/>
        </w:rPr>
        <w:t>Что представляет собой модель в IDEF0?</w:t>
      </w:r>
    </w:p>
    <w:p w:rsidR="001F0B47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2. Что обозначают работы в IDEF0?</w:t>
      </w:r>
    </w:p>
    <w:p w:rsidR="001F0B47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3. Назовите порядок наименования работ?</w:t>
      </w:r>
    </w:p>
    <w:p w:rsidR="001F0B47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4. Какое количество работ должно присутствовать на одной диаграмме?</w:t>
      </w:r>
    </w:p>
    <w:p w:rsidR="001F0B47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5. Что называется порядком доминирования?</w:t>
      </w:r>
    </w:p>
    <w:p w:rsidR="001F0B47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6. Как располагаются работы по принципу доминирования?</w:t>
      </w:r>
    </w:p>
    <w:p w:rsidR="001F0B47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7. Каково назначение сторон прямоугольника работ на диаграммах?</w:t>
      </w:r>
    </w:p>
    <w:p w:rsidR="001F0B47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8. Перечислите типы стрелок?</w:t>
      </w:r>
      <w:bookmarkStart w:id="0" w:name="_GoBack"/>
      <w:bookmarkEnd w:id="0"/>
    </w:p>
    <w:p w:rsidR="001F0B47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9. Назовите виды взаимосвязей?</w:t>
      </w:r>
    </w:p>
    <w:p w:rsidR="001F0B47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10. Что называется граничными стрелками?</w:t>
      </w:r>
    </w:p>
    <w:p w:rsidR="0080269C" w:rsidRPr="001F0B47" w:rsidRDefault="001F0B47" w:rsidP="001F0B47">
      <w:pPr>
        <w:rPr>
          <w:rFonts w:ascii="Times New Roman" w:hAnsi="Times New Roman" w:cs="Times New Roman"/>
          <w:sz w:val="28"/>
          <w:szCs w:val="28"/>
        </w:rPr>
      </w:pPr>
      <w:r w:rsidRPr="001F0B47">
        <w:rPr>
          <w:rFonts w:ascii="Times New Roman" w:hAnsi="Times New Roman" w:cs="Times New Roman"/>
          <w:sz w:val="28"/>
          <w:szCs w:val="28"/>
        </w:rPr>
        <w:t>11. Объясните принцип именования разветвляющихся и сливающихся стрелок?</w:t>
      </w:r>
    </w:p>
    <w:sectPr w:rsidR="0080269C" w:rsidRPr="001F0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952"/>
    <w:rsid w:val="001F0B47"/>
    <w:rsid w:val="0080269C"/>
    <w:rsid w:val="00976952"/>
    <w:rsid w:val="00DD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Петрова_ЕС</dc:creator>
  <cp:keywords/>
  <dc:description/>
  <cp:lastModifiedBy>Петрова_ЕС</cp:lastModifiedBy>
  <cp:revision>2</cp:revision>
  <dcterms:created xsi:type="dcterms:W3CDTF">2019-10-15T07:36:00Z</dcterms:created>
  <dcterms:modified xsi:type="dcterms:W3CDTF">2019-10-15T07:38:00Z</dcterms:modified>
</cp:coreProperties>
</file>