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4F58E" w14:textId="1021F2B8" w:rsidR="00106977" w:rsidRDefault="00106977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  <w:r>
        <w:rPr>
          <w:noProof/>
        </w:rPr>
        <w:drawing>
          <wp:inline distT="0" distB="0" distL="0" distR="0" wp14:anchorId="016927A2" wp14:editId="3A221A77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24F6" w14:textId="77777777" w:rsidR="00106977" w:rsidRDefault="00106977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</w:p>
    <w:p w14:paraId="753CDA57" w14:textId="0D8D0DC0" w:rsidR="00906F45" w:rsidRDefault="00C75440">
      <w:pPr>
        <w:pStyle w:val="BodyText"/>
        <w:tabs>
          <w:tab w:val="left" w:pos="819"/>
        </w:tabs>
        <w:spacing w:before="61"/>
        <w:ind w:left="100"/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753CDA58" w14:textId="77777777" w:rsidR="00906F45" w:rsidRDefault="00C75440">
      <w:pPr>
        <w:pStyle w:val="BodyText"/>
        <w:tabs>
          <w:tab w:val="left" w:pos="1009"/>
        </w:tabs>
        <w:spacing w:before="240"/>
        <w:ind w:left="100"/>
      </w:pPr>
      <w:r>
        <w:rPr>
          <w:spacing w:val="-2"/>
        </w:rPr>
        <w:t>7.18.3</w:t>
      </w:r>
      <w:r>
        <w:tab/>
      </w:r>
      <w:r>
        <w:rPr>
          <w:spacing w:val="-2"/>
        </w:rPr>
        <w:t>Direct-Current</w:t>
      </w:r>
      <w:r>
        <w:rPr>
          <w:spacing w:val="-1"/>
        </w:rPr>
        <w:t xml:space="preserve"> </w:t>
      </w:r>
      <w:r>
        <w:rPr>
          <w:spacing w:val="-2"/>
        </w:rPr>
        <w:t>Systems,</w:t>
      </w:r>
      <w:r>
        <w:rPr>
          <w:spacing w:val="-1"/>
        </w:rPr>
        <w:t xml:space="preserve"> </w:t>
      </w:r>
      <w:r>
        <w:rPr>
          <w:spacing w:val="-2"/>
        </w:rPr>
        <w:t>Rectifiers</w:t>
      </w:r>
    </w:p>
    <w:p w14:paraId="753CDA59" w14:textId="77777777" w:rsidR="00906F45" w:rsidRDefault="00906F45">
      <w:pPr>
        <w:pStyle w:val="BodyText"/>
      </w:pPr>
    </w:p>
    <w:p w14:paraId="753CDA5A" w14:textId="77777777" w:rsidR="00906F45" w:rsidRDefault="00906F45">
      <w:pPr>
        <w:pStyle w:val="BodyText"/>
      </w:pPr>
    </w:p>
    <w:p w14:paraId="753CDA5B" w14:textId="77777777" w:rsidR="00906F45" w:rsidRDefault="00906F45">
      <w:pPr>
        <w:pStyle w:val="BodyText"/>
      </w:pPr>
    </w:p>
    <w:p w14:paraId="753CDA5C" w14:textId="77777777" w:rsidR="00906F45" w:rsidRDefault="00906F45">
      <w:pPr>
        <w:pStyle w:val="BodyText"/>
      </w:pPr>
    </w:p>
    <w:p w14:paraId="753CDA5D" w14:textId="77777777" w:rsidR="00906F45" w:rsidRDefault="00906F45">
      <w:pPr>
        <w:pStyle w:val="BodyText"/>
      </w:pPr>
    </w:p>
    <w:p w14:paraId="753CDA5E" w14:textId="77777777" w:rsidR="00906F45" w:rsidRDefault="00906F45">
      <w:pPr>
        <w:pStyle w:val="BodyText"/>
      </w:pPr>
    </w:p>
    <w:p w14:paraId="753CDA5F" w14:textId="77777777" w:rsidR="00906F45" w:rsidRDefault="00906F45">
      <w:pPr>
        <w:pStyle w:val="BodyText"/>
      </w:pPr>
    </w:p>
    <w:p w14:paraId="753CDA60" w14:textId="77777777" w:rsidR="00906F45" w:rsidRDefault="00906F45">
      <w:pPr>
        <w:pStyle w:val="BodyText"/>
      </w:pPr>
    </w:p>
    <w:p w14:paraId="753CDA61" w14:textId="77777777" w:rsidR="00906F45" w:rsidRDefault="00906F45">
      <w:pPr>
        <w:pStyle w:val="BodyText"/>
      </w:pPr>
    </w:p>
    <w:p w14:paraId="753CDA62" w14:textId="77777777" w:rsidR="00906F45" w:rsidRDefault="00906F45">
      <w:pPr>
        <w:pStyle w:val="BodyText"/>
      </w:pPr>
    </w:p>
    <w:p w14:paraId="753CDA63" w14:textId="77777777" w:rsidR="00906F45" w:rsidRDefault="00906F45">
      <w:pPr>
        <w:pStyle w:val="BodyText"/>
      </w:pPr>
    </w:p>
    <w:p w14:paraId="753CDA64" w14:textId="77777777" w:rsidR="00906F45" w:rsidRDefault="00906F45">
      <w:pPr>
        <w:pStyle w:val="BodyText"/>
      </w:pPr>
    </w:p>
    <w:p w14:paraId="753CDA65" w14:textId="77777777" w:rsidR="00906F45" w:rsidRDefault="00906F45">
      <w:pPr>
        <w:pStyle w:val="BodyText"/>
      </w:pPr>
    </w:p>
    <w:p w14:paraId="753CDA66" w14:textId="77777777" w:rsidR="00906F45" w:rsidRDefault="00906F45">
      <w:pPr>
        <w:pStyle w:val="BodyText"/>
        <w:spacing w:before="113"/>
      </w:pPr>
    </w:p>
    <w:p w14:paraId="753CDA67" w14:textId="77777777" w:rsidR="00906F45" w:rsidRDefault="00C75440">
      <w:pPr>
        <w:pStyle w:val="BodyText"/>
        <w:ind w:left="748"/>
        <w:jc w:val="center"/>
      </w:pPr>
      <w:r>
        <w:t>—</w:t>
      </w:r>
      <w:r>
        <w:rPr>
          <w:spacing w:val="-15"/>
        </w:rPr>
        <w:t xml:space="preserve"> </w:t>
      </w:r>
      <w:r>
        <w:t>RESERVED</w:t>
      </w:r>
      <w:r>
        <w:rPr>
          <w:spacing w:val="-14"/>
        </w:rPr>
        <w:t xml:space="preserve"> </w:t>
      </w:r>
      <w:r>
        <w:rPr>
          <w:spacing w:val="-10"/>
        </w:rPr>
        <w:t>—</w:t>
      </w:r>
    </w:p>
    <w:p w14:paraId="753CDA68" w14:textId="77777777" w:rsidR="00906F45" w:rsidRDefault="00906F45">
      <w:pPr>
        <w:pStyle w:val="BodyText"/>
        <w:rPr>
          <w:sz w:val="20"/>
        </w:rPr>
      </w:pPr>
    </w:p>
    <w:p w14:paraId="753CDA69" w14:textId="77777777" w:rsidR="00906F45" w:rsidRDefault="00906F45">
      <w:pPr>
        <w:pStyle w:val="BodyText"/>
        <w:rPr>
          <w:sz w:val="20"/>
        </w:rPr>
      </w:pPr>
    </w:p>
    <w:p w14:paraId="753CDA6A" w14:textId="77777777" w:rsidR="00906F45" w:rsidRDefault="00906F45">
      <w:pPr>
        <w:pStyle w:val="BodyText"/>
        <w:rPr>
          <w:sz w:val="20"/>
        </w:rPr>
      </w:pPr>
    </w:p>
    <w:p w14:paraId="753CDA6B" w14:textId="77777777" w:rsidR="00906F45" w:rsidRDefault="00906F45">
      <w:pPr>
        <w:pStyle w:val="BodyText"/>
        <w:rPr>
          <w:sz w:val="20"/>
        </w:rPr>
      </w:pPr>
    </w:p>
    <w:p w14:paraId="753CDA6C" w14:textId="77777777" w:rsidR="00906F45" w:rsidRDefault="00906F45">
      <w:pPr>
        <w:pStyle w:val="BodyText"/>
        <w:rPr>
          <w:sz w:val="20"/>
        </w:rPr>
      </w:pPr>
    </w:p>
    <w:p w14:paraId="753CDA6D" w14:textId="77777777" w:rsidR="00906F45" w:rsidRDefault="00906F45">
      <w:pPr>
        <w:pStyle w:val="BodyText"/>
        <w:rPr>
          <w:sz w:val="20"/>
        </w:rPr>
      </w:pPr>
    </w:p>
    <w:p w14:paraId="753CDA6E" w14:textId="77777777" w:rsidR="00906F45" w:rsidRDefault="00906F45">
      <w:pPr>
        <w:pStyle w:val="BodyText"/>
        <w:rPr>
          <w:sz w:val="20"/>
        </w:rPr>
      </w:pPr>
    </w:p>
    <w:p w14:paraId="753CDA6F" w14:textId="77777777" w:rsidR="00906F45" w:rsidRDefault="00906F45">
      <w:pPr>
        <w:pStyle w:val="BodyText"/>
        <w:rPr>
          <w:sz w:val="20"/>
        </w:rPr>
      </w:pPr>
    </w:p>
    <w:p w14:paraId="753CDA70" w14:textId="77777777" w:rsidR="00906F45" w:rsidRDefault="00906F45">
      <w:pPr>
        <w:pStyle w:val="BodyText"/>
        <w:rPr>
          <w:sz w:val="20"/>
        </w:rPr>
      </w:pPr>
    </w:p>
    <w:p w14:paraId="753CDA71" w14:textId="77777777" w:rsidR="00906F45" w:rsidRDefault="00906F45">
      <w:pPr>
        <w:pStyle w:val="BodyText"/>
        <w:rPr>
          <w:sz w:val="20"/>
        </w:rPr>
      </w:pPr>
    </w:p>
    <w:p w14:paraId="753CDA72" w14:textId="77777777" w:rsidR="00906F45" w:rsidRDefault="00906F45">
      <w:pPr>
        <w:pStyle w:val="BodyText"/>
        <w:rPr>
          <w:sz w:val="20"/>
        </w:rPr>
      </w:pPr>
    </w:p>
    <w:p w14:paraId="753CDA73" w14:textId="77777777" w:rsidR="00906F45" w:rsidRDefault="00906F45">
      <w:pPr>
        <w:pStyle w:val="BodyText"/>
        <w:rPr>
          <w:sz w:val="20"/>
        </w:rPr>
      </w:pPr>
    </w:p>
    <w:p w14:paraId="753CDA74" w14:textId="77777777" w:rsidR="00906F45" w:rsidRDefault="00906F45">
      <w:pPr>
        <w:pStyle w:val="BodyText"/>
        <w:rPr>
          <w:sz w:val="20"/>
        </w:rPr>
      </w:pPr>
    </w:p>
    <w:p w14:paraId="753CDA75" w14:textId="77777777" w:rsidR="00906F45" w:rsidRDefault="00906F45">
      <w:pPr>
        <w:pStyle w:val="BodyText"/>
        <w:rPr>
          <w:sz w:val="20"/>
        </w:rPr>
      </w:pPr>
    </w:p>
    <w:p w14:paraId="753CDA76" w14:textId="77777777" w:rsidR="00906F45" w:rsidRDefault="00906F45">
      <w:pPr>
        <w:pStyle w:val="BodyText"/>
        <w:rPr>
          <w:sz w:val="20"/>
        </w:rPr>
      </w:pPr>
    </w:p>
    <w:p w14:paraId="753CDA77" w14:textId="77777777" w:rsidR="00906F45" w:rsidRDefault="00906F45">
      <w:pPr>
        <w:pStyle w:val="BodyText"/>
        <w:rPr>
          <w:sz w:val="20"/>
        </w:rPr>
      </w:pPr>
    </w:p>
    <w:p w14:paraId="753CDA78" w14:textId="77777777" w:rsidR="00906F45" w:rsidRDefault="00906F45">
      <w:pPr>
        <w:pStyle w:val="BodyText"/>
        <w:rPr>
          <w:sz w:val="20"/>
        </w:rPr>
      </w:pPr>
    </w:p>
    <w:p w14:paraId="753CDA79" w14:textId="77777777" w:rsidR="00906F45" w:rsidRDefault="00906F45">
      <w:pPr>
        <w:pStyle w:val="BodyText"/>
        <w:rPr>
          <w:sz w:val="20"/>
        </w:rPr>
      </w:pPr>
    </w:p>
    <w:p w14:paraId="753CDA7A" w14:textId="77777777" w:rsidR="00906F45" w:rsidRDefault="00906F45">
      <w:pPr>
        <w:pStyle w:val="BodyText"/>
        <w:rPr>
          <w:sz w:val="20"/>
        </w:rPr>
      </w:pPr>
    </w:p>
    <w:p w14:paraId="753CDA81" w14:textId="77777777" w:rsidR="00906F45" w:rsidRDefault="00906F45">
      <w:pPr>
        <w:pStyle w:val="BodyText"/>
        <w:rPr>
          <w:sz w:val="20"/>
        </w:rPr>
      </w:pPr>
    </w:p>
    <w:p w14:paraId="753CDA82" w14:textId="77777777" w:rsidR="00906F45" w:rsidRDefault="00906F45">
      <w:pPr>
        <w:pStyle w:val="BodyText"/>
        <w:rPr>
          <w:sz w:val="20"/>
        </w:rPr>
      </w:pPr>
    </w:p>
    <w:p w14:paraId="753CDA83" w14:textId="77777777" w:rsidR="00906F45" w:rsidRDefault="00906F45">
      <w:pPr>
        <w:pStyle w:val="BodyText"/>
        <w:rPr>
          <w:sz w:val="20"/>
        </w:rPr>
      </w:pPr>
    </w:p>
    <w:p w14:paraId="753CDA84" w14:textId="77777777" w:rsidR="00906F45" w:rsidRDefault="00906F45">
      <w:pPr>
        <w:pStyle w:val="BodyText"/>
        <w:rPr>
          <w:sz w:val="20"/>
        </w:rPr>
      </w:pPr>
    </w:p>
    <w:p w14:paraId="753CDA85" w14:textId="77777777" w:rsidR="00906F45" w:rsidRDefault="00906F45">
      <w:pPr>
        <w:pStyle w:val="BodyText"/>
        <w:rPr>
          <w:sz w:val="20"/>
        </w:rPr>
      </w:pPr>
    </w:p>
    <w:p w14:paraId="753CDA86" w14:textId="77777777" w:rsidR="00906F45" w:rsidRDefault="00906F45">
      <w:pPr>
        <w:pStyle w:val="BodyText"/>
        <w:rPr>
          <w:sz w:val="20"/>
        </w:rPr>
      </w:pPr>
    </w:p>
    <w:p w14:paraId="753CDA87" w14:textId="77777777" w:rsidR="00906F45" w:rsidRDefault="00906F45">
      <w:pPr>
        <w:pStyle w:val="BodyText"/>
        <w:rPr>
          <w:sz w:val="20"/>
        </w:rPr>
      </w:pPr>
    </w:p>
    <w:p w14:paraId="753CDA88" w14:textId="77777777" w:rsidR="00906F45" w:rsidRDefault="00C75440">
      <w:pPr>
        <w:pStyle w:val="BodyText"/>
        <w:spacing w:before="93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53CDA8B" wp14:editId="753CDA8C">
            <wp:simplePos x="0" y="0"/>
            <wp:positionH relativeFrom="page">
              <wp:posOffset>3524250</wp:posOffset>
            </wp:positionH>
            <wp:positionV relativeFrom="paragraph">
              <wp:posOffset>220910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CDA89" w14:textId="77777777" w:rsidR="00906F45" w:rsidRDefault="00C75440">
      <w:pPr>
        <w:ind w:left="748" w:right="6"/>
        <w:jc w:val="center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 xml:space="preserve"> 171</w:t>
      </w:r>
    </w:p>
    <w:p w14:paraId="753CDA8A" w14:textId="77777777" w:rsidR="00906F45" w:rsidRDefault="00C75440">
      <w:pPr>
        <w:ind w:left="748" w:right="8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906F45">
      <w:type w:val="continuous"/>
      <w:pgSz w:w="12240" w:h="15840"/>
      <w:pgMar w:top="660" w:right="17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F45"/>
    <w:rsid w:val="00106977"/>
    <w:rsid w:val="00906F45"/>
    <w:rsid w:val="00C7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DA57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9A20BA-2556-4E7F-8964-9696D24622E2}"/>
</file>

<file path=customXml/itemProps2.xml><?xml version="1.0" encoding="utf-8"?>
<ds:datastoreItem xmlns:ds="http://schemas.openxmlformats.org/officeDocument/2006/customXml" ds:itemID="{463DA894-1F35-49B8-B7BC-04416A8BEC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2024-04-17T17:13:00Z</dcterms:created>
  <dcterms:modified xsi:type="dcterms:W3CDTF">2024-04-17T17:13:00Z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