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PSS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Templates &amp; Screen Mockups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Working Examples for Review &amp; Refinement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RESA Power | December 2025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Project Used Throughout: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RESA Job 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629266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 (taguiar@rosendin.com)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Documents - Waiting on main breaker info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Email Communication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templates are sent automatically by the portal. Placeholders in [brackets] are auto-populated.</w:t>
      </w:r>
    </w:p>
    <w:p>
      <w:pPr>
        <w:pStyle w:val="Heading2"/>
      </w:pPr>
      <w:r>
        <w:t xml:space="preserve">1.1 Project Kickoff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Sent when project is created and client is assigned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To: taguiar@rosendin.com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CC: hwaddell@rosendin.com; jjoiner@rosendin.com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RESA Power - Your Power System Study Has Been Initiated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 for choosing RESA Power for your Power System Study.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DETAILS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Project Name: SWA Tech Ops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RESA Job Number: 629266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Service Type: Power System Study (PSS)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Engineer: Shaw Engineering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STEPS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proceed, we need documentation about your electrical system.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Access Your Project Portal: https://portal.resapower.com/projects/629266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NEEDED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Single-Line Diagram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Utility Fault Current Data (from APS)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Main Breaker Information (manufacturer, catalog #, trip unit #)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Panel Schedules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Transformer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Contact: Chad Sheffield | 602-396-3742 | chad.sheffield@resapower.com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pPr>
        <w:pStyle w:val="Heading2"/>
      </w:pPr>
      <w:r>
        <w:t xml:space="preserve">1.2 Document Request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Sent when specific documents are marked as 'Requested'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To: taguiar@rosendin.com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Action Required: Documents Needed for SWA Tech Ops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continue with your Power System Study, we need the following: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Utility Fault Current Data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What's needed: Available fault current from utility provider (APS).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Main Breaker Information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What's needed: For the 3000A main breaker: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• Manufacturer name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• Breaker catalog number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• Trip unit catalog number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Upload: https://portal.resapower.com/projects/629266/documents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pPr>
        <w:pStyle w:val="Heading2"/>
      </w:pPr>
      <w:r>
        <w:t xml:space="preserve">1.3 Document Reminder Emails</w:t>
      </w:r>
    </w:p>
    <w:p>
      <w:pPr>
        <w:pStyle w:val="Heading3"/>
      </w:pPr>
      <w:r>
        <w:t xml:space="preserve">3-Day Reminder (Friendly)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Friendly Reminder: Documents Still Needed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reminder - we're still waiting on: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Utility Fault Current Data (requested 3 days ago)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Main Breaker Information (requested 3 days ago)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Upload: https://portal.resapower.com/projects/629266/documents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you, RESA Power</w:t>
            </w:r>
          </w:p>
        </w:tc>
      </w:tr>
    </w:tbl>
    <w:p>
      <w:pPr>
        <w:pStyle w:val="Heading3"/>
      </w:pPr>
      <w:r>
        <w:t xml:space="preserve">7-Day Reminder (Urgent)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URGENT: Documents Overdue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study is ON HOLD pending documents requested 7 days ago: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Utility Fault Current Data — 7 days overdue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Main Breaker Information — 7 days overdue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upload at your earliest convenience or contact Chad Sheffield at 602-396-3742.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pPr>
        <w:pStyle w:val="Heading3"/>
      </w:pPr>
      <w:r>
        <w:t xml:space="preserve">14-Day Reminder (Escalation)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ACTION REQUIRED: Project At Risk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project has been on hold for 14 days due to missing documentation.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contact us immediately. If we do not hear from you within 7 days,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project may be placed on indefinite hold.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Contact: Chad Sheffield | 602-396-3742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RFI Notification to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Sent when engineer submits an RFI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Response Needed: Question About Your Project [RFI-629266-001]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Our engineering team has a question requiring your input.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RFI DETAILS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RFI Number: RFI-629266-001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Project: SWA Tech Ops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Priority: 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QUESTION: Main Breaker Model Information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 need the main breaker information (breaker catalog number and trip unit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number) for the 3000A main shown on CB MAIN SWBD SES-B.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Respond: https://portal.resapower.com/projects/629266/rfi/001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pPr>
        <w:pStyle w:val="Heading2"/>
      </w:pPr>
      <w:r>
        <w:t xml:space="preserve">1.5 Draft Report Delivery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Draft Report Ready for Review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Great news! The draft report for your Power System Study is ready.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Document: SWA Tech Ops - Power System Study (DRAFT)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Pages: 47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Prepared by: Shaw Engineering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INSTRUCTIONS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Download the draft from your portal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Review for accuracy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Submit approval or revision requests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Review: https://portal.resapower.com/projects/629266/deliverables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complete your review within 7 business days.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pPr>
        <w:pStyle w:val="Heading2"/>
      </w:pPr>
      <w:r>
        <w:t xml:space="preserve">1.6 Final Report Delivery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✓ Final Report Delivered [Job #629266]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Dear Terri,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Power System Study is complete!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DELIVERABLES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Power System Study Report (Final)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Arc Flash Labels (PDF)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Equipment Settings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Download: https://portal.resapower.com/projects/629266/deliverables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STEPS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Labels will be applied on: December 10, 2025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 for your business!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 Power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Forms &amp; Structured Documents</w:t>
      </w:r>
    </w:p>
    <w:p>
      <w:pPr>
        <w:pStyle w:val="Heading2"/>
      </w:pPr>
      <w:r>
        <w:t xml:space="preserve">2.1 Project Intake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Captures initial project request information.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RESA POWER - PROJECT INTAKE FORM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taguiar@rosendin.com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(480) 555-1234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4567 Tech Operations Blvd, Tempe, AZ 85281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Requested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PSS   ☐ Arc Flash   ☐ Both   ☐ Coordination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Client   ☐ RESA   ☐ Engineer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RESA Job 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629266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28, 2025</w:t>
            </w:r>
          </w:p>
        </w:tc>
      </w:tr>
    </w:tbl>
    <w:p>
      <w:pPr>
        <w:pStyle w:val="Heading2"/>
      </w:pPr>
      <w:r>
        <w:t xml:space="preserve">2.2 Submittal Cover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Auto-generated list of files in a submittal package.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SUBMITTAL - COVER SHEET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 (Job #629266)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Submittal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10,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DOCUMENTS INCLUDED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200"/>
        <w:gridCol w:w="1400"/>
        <w:gridCol w:w="1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Diagram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SWA_OneLines.pdf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Schedules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Panel_Schedules.pdf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Xfmr_Specs.pdf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DOCUMENTS OUTSTANDING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600"/>
        <w:gridCol w:w="1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Fault Current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from APS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Breaker 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catalog # and trip unit #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Request for Information (RFI) 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REQUEST FOR INFORMATION (RFI)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RFI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RFI-629266-001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5,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629266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Low   ☑ Medium   ☐ High   ☐ Urgent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Breaker Model Information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DETAILED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need the main breaker information for the 3000A main shown on the one-line diagram (CB MAIN SWBD SES-B).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provide: • Manufacturer • Breaker catalog number • Trip unit catalog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(To be completed by Client): [Awaiting response]</w:t>
            </w:r>
          </w:p>
        </w:tc>
      </w:tr>
    </w:tbl>
    <w:p>
      <w:pPr>
        <w:pStyle w:val="Heading2"/>
      </w:pPr>
      <w:r>
        <w:t xml:space="preserve">2.4 Report Approval 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REPORT APPROVAL FORM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 (Job #629266)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System Study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have reviewed the above report and: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 as submitted. Proceed with final delivery.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 WITH COMMENTS. Address minor items below.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REQUEST REVISIONS. See comments below.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 / REVISIONS REQUESTED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By: _______________________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Portal Screen Mockups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Wireframes showing key portal screens. Actual implementation will vary by platform.</w:t>
      </w:r>
    </w:p>
    <w:p>
      <w:pPr>
        <w:pStyle w:val="Heading2"/>
      </w:pPr>
      <w:r>
        <w:t xml:space="preserve">3.1 Client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client sees when they log 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RESA POWER                                    Welcome, Terri Aguiar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ACTION REQUIRED ───────────────────────────────────────────────┐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⚠ 2 documents needed for SWA Tech Ops      [Upload Now →]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⚠ 1 RFI awaiting your response             [Respond →]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MY PROJECTS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┌─────────────────────────────────────────────────────────────────┐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Project              Status           Progress    Next Action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SWA Tech Ops         ● Partial Docs   ████░░ 35%  Upload docs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Scottsdale Ranch     ○ Awaiting Docs  ██░░░░ 15%  Upload docs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RECENT ACTIVITY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• Dec 5 - RFI submitted: Main Breaker Information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• Nov 10 - Documents uploaded (SWA Tech Ops)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pStyle w:val="Heading2"/>
      </w:pPr>
      <w:r>
        <w:t xml:space="preserve">3.2 Project Detail View (Client)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← Back to Dashboard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SWA TECH OPS                                      Job #629266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Rosendin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STATUS: ● Partial Documents Received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████████████░░░░░░░░░░░░  Data Collection Phase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DOCUMENTS ───────────────────────────────────────────[Upload]──┐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✓ Single-Line Diagram        Accepted    Nov 10    [View]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✓ Panel Schedules            Accepted    Nov 10    [View]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✓ Transformer Data           Accepted    Nov 10    [View]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⚠ Utility Fault Current      REQUESTED   -         [Upload]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⚠ Main Breaker Info          REQUESTED   -         [Upload]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OPEN RFIs ─────────────────────────────────────────────────────┐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RFI-001  Main Breaker Model Info   Medium   Dec 5  [Respond →]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RESA Admin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view showing all projects with filters and alerts.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RESA POWER - ADMIN DASHBOARD                      Chad Sheffield ▼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┌────────┐ ┌────────┐ ┌────────┐ ┌────────┐ ┌────────┐ ┌────────┐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 18   │ │    6   │ │    4   │ │    5   │ │    2   │ │    1   │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Active │ │Awaiting│ │   In   │ │ Draft  │ │Stickers│ │ Aging  │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      │ │  Docs  │ │Progress│ │ Review │ │Pending │ │  &gt;14d  │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└────────┘ └────────┘ └────────┘ └────────┘ └────────┘ └────────┘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NEEDS ATTENTION ───────────────────────────────────────────────┐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🔴 Swain Electric - OCS 79 PSS - No response 254 days  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🟡 DP Electric - ASR Well 161 - No response 122 days   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🟡 K2 - 4520 Building TI - No submittals, no PO        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ALL PROJECTS                    [Filter ▼] [Sort ▼] [+ New Project]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┌─────────────────────────────────────────────────────────────────┐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Job #   Client          Project          Status       Days  →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629266  Rosendin        SWA Tech Ops     ● Partial     25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627687  DP Electric     Hydro            ● Stickers    50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659189  ICON            Airport Center   ● Draft Sent   2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673518  City of Buckeye P7 Lift Station  ● In Progress 24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... (18 total)                                         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pStyle w:val="Heading2"/>
      </w:pPr>
      <w:r>
        <w:t xml:space="preserve">3.4 Engineer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RESA POWER - ENGINEER PORTAL                    Shaw Engineering ▼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┌──────────────┐ ┌──────────────┐ ┌──────────────┐ ┌──────────────┐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    18      │ │       8      │ │       3      │ │       2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 Assigned   │ │   Ready to   │ │     RFIs     │ │   Due This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 Projects   │ │     Start    │ │    Pending   │ │     Week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└──────────────┘ └──────────────┘ └──────────────┘ └──────────────┘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READY FOR WORK (All Documents Received) 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Project              Client           Due         Action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P7 Lift Station      City of Buckeye  Dec 10      [Start]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NE Lift Station      City of Buckeye  Dec 10      [Start]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NWWRP Site           Garney           Dec 10      [Start]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IPS Site             Garney           Dec 10      [Start]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 WAITING ON CLIENT ─────────────────────────────────────────────┐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SWA Tech Ops         Rosendin    RFI Pending (Main Breaker)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  Scottsdale Ranch     K2          Awaiting Documents            │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Pipeline View (Kanban)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 pipeline showing all projects by stage. Drag-and-drop to update status.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PROJECT PIPELINE                                      [List View]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AWAITING     PARTIAL      IN PROG      REVIEW       DELIVERY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DOCS         DOCS                  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┌────────┐  ┌────────┐   ┌────────┐   ┌────────┐   ┌────────┐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│Scotsdl │  │SWA Tech│   │P7 Lift │   │Airport │   │ Hydro  │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│Ranch   │  │Ops     │   │Station │   │Center  │   │        │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│K2      │  │Rosendin│   │Buckeye │   │ICON    │   │DP Elec │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│29 days │  │25 days │   │24 days │   │2 days  │   │50 days │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└────────┘  └────────┘   └────────┘   └────────┘   └────────┘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┌────────┐               ┌────────┐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│4520    │               │NE Lift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│Bldg TI │               │Station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│K2      │               │Buckeye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└────────┘               └────────┘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┌────────┐               ┌────────┐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│OCS 79  │               │NWWRP  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│PSS     │               │Site   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│254 days│               │Garney  │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└────────┘               └────────┘ 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                        ... +5 more                      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─────────   ─────────    ─────────    ─────────    ─────────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║   5 items     1 item      8 items      1 item       1 item           ║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pStyle w:val="Heading1"/>
      </w:pPr>
      <w:r>
        <w:t xml:space="preserve">Appendix: Template Placeholder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placeholders are auto-populated from project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Projects.Project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[Job Number]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Projects.RESA Job 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629266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Clients.Company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[Contact 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Contacts.Full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[Contact Email]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Contacts.Email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taguiar@rosendin.com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[Engineer 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Engineers.Company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[Status]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Projects.Status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[Portal Link]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portal.resapower.com/...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[RFI Number]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RFIs.RFI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RFI-629266-001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[RESA Contact]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Chad Sheffield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[RESA Phone]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602-396-3742</w:t>
            </w:r>
          </w:p>
        </w:tc>
      </w:tr>
    </w:tbl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RESA Power - PSS Portal Templates &amp; Screens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9" ma:contentTypeDescription="Create a new document." ma:contentTypeScope="" ma:versionID="2ae8c5aff7a06ad913f1b55623936a04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b373d6c97bf6f3a4792a3f84ece6ec18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664e92-eb71-49b4-aae7-2b219be1d91d" xsi:nil="true"/>
    <lcf76f155ced4ddcb4097134ff3c332f xmlns="719d0d50-b227-487f-a0a4-46a838d854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F13FF2-0958-4B98-94CE-72415CE30433}"/>
</file>

<file path=customXml/itemProps2.xml><?xml version="1.0" encoding="utf-8"?>
<ds:datastoreItem xmlns:ds="http://schemas.openxmlformats.org/officeDocument/2006/customXml" ds:itemID="{DB698091-AF82-400D-A623-26406C5A2A2D}"/>
</file>

<file path=customXml/itemProps3.xml><?xml version="1.0" encoding="utf-8"?>
<ds:datastoreItem xmlns:ds="http://schemas.openxmlformats.org/officeDocument/2006/customXml" ds:itemID="{AB41412A-B6F6-4DF4-85B3-2AF105374C3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2025-12-05T15:58:21Z</dcterms:created>
  <dcterms:modified xsi:type="dcterms:W3CDTF">2025-12-05T15:58:21Z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0x01010024EBE2D3B072254EA1EF7A5E34BA8262</vt:lpwstr>
  </property>
</Properties>
</file>