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F17F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</w:p>
    <w:p w14:paraId="48B78860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1F0AS-TR-2 04 / E16-Y7</w:t>
      </w:r>
    </w:p>
    <w:p w14:paraId="43F7B2A7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1F0EL-ATS-2 02 / E12-Y4</w:t>
      </w:r>
    </w:p>
    <w:p w14:paraId="108D7A1A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1F0EL-BD-B-01A / E16-Y3 (PENDING TERMS)</w:t>
      </w:r>
    </w:p>
    <w:p w14:paraId="1E91EB39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1F0EL-BD-B-01B / E17.5-Y3 (PENDING TERMS)</w:t>
      </w:r>
    </w:p>
    <w:p w14:paraId="36F4A2FF" w14:textId="0B2BF19D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1F0EL-BD-D-02A / </w:t>
      </w:r>
      <w:r w:rsidR="00890B7A">
        <w:rPr>
          <w:sz w:val="22"/>
          <w:szCs w:val="22"/>
          <w:lang w:val="es-ES"/>
        </w:rPr>
        <w:t>E14-Y8 (PENDING TERMS)</w:t>
      </w:r>
    </w:p>
    <w:p w14:paraId="587C35BB" w14:textId="237CD824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1F0EL-BD-D-02B / </w:t>
      </w:r>
      <w:r w:rsidR="00890B7A">
        <w:rPr>
          <w:sz w:val="22"/>
          <w:szCs w:val="22"/>
          <w:lang w:val="es-ES"/>
        </w:rPr>
        <w:t>E16-Y8 (PENDING TERMS)</w:t>
      </w:r>
    </w:p>
    <w:p w14:paraId="5EF9B0E3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bookmarkStart w:id="0" w:name="_Hlk215805175"/>
      <w:r>
        <w:rPr>
          <w:sz w:val="22"/>
          <w:szCs w:val="22"/>
          <w:lang w:val="es-ES"/>
        </w:rPr>
        <w:t>1F0EL-ELP-2 03 / E3-Y9.5</w:t>
      </w:r>
    </w:p>
    <w:p w14:paraId="2C03E3BC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bookmarkStart w:id="1" w:name="_Hlk215806672"/>
      <w:bookmarkEnd w:id="0"/>
      <w:r>
        <w:rPr>
          <w:sz w:val="22"/>
          <w:szCs w:val="22"/>
          <w:lang w:val="es-ES"/>
        </w:rPr>
        <w:t>1F0EL-ELP-2 04 / E10-Y4</w:t>
      </w:r>
    </w:p>
    <w:bookmarkEnd w:id="1"/>
    <w:p w14:paraId="2C447306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1F0EL-ELP-2 06 / E3-Y4.5</w:t>
      </w:r>
    </w:p>
    <w:p w14:paraId="58FD6AD8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1F0EL-ELP-2 09 / E16-Y5</w:t>
      </w:r>
    </w:p>
    <w:p w14:paraId="0CF8CD1E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1F0EL-ELP-2 10 / E20-Y1A</w:t>
      </w:r>
    </w:p>
    <w:p w14:paraId="3FE1B9E9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1F0EL-HDP-2 01 / E13.5-Y2C</w:t>
      </w:r>
    </w:p>
    <w:p w14:paraId="51A5FA75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1F0EL-HPP-1 04 / E19-Y7</w:t>
      </w:r>
    </w:p>
    <w:p w14:paraId="67863A09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1F0EL-HPP-1 07 / E10-Y2.5</w:t>
      </w:r>
    </w:p>
    <w:p w14:paraId="236D5BD0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1F0EL-HPP-1 10 / E19.5-Y1A</w:t>
      </w:r>
    </w:p>
    <w:p w14:paraId="35680DA9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1F0EL-HPP-1 11 / E19-Y7</w:t>
      </w:r>
    </w:p>
    <w:p w14:paraId="73E0D0BA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1F0EL-HPP-2 02 / E9-Y2</w:t>
      </w:r>
    </w:p>
    <w:p w14:paraId="12B46297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1F0EL-HPP-2 03 / E8-Y12</w:t>
      </w:r>
    </w:p>
    <w:p w14:paraId="2D36E770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1F0EL-HPP-2 04 / E9-Y2</w:t>
      </w:r>
    </w:p>
    <w:p w14:paraId="2E599073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1F0EL-HPP-2 05 / E8-Y12</w:t>
      </w:r>
    </w:p>
    <w:p w14:paraId="3D0760AC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1F0EL-HRP-1 02 / E2-Y12</w:t>
      </w:r>
    </w:p>
    <w:p w14:paraId="5F14789B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1F0EL-HRP-1 04 / E8-Y9.5</w:t>
      </w:r>
    </w:p>
    <w:p w14:paraId="2F63AF25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1F0EL-HRP-1 11 / E8-Y1</w:t>
      </w:r>
    </w:p>
    <w:p w14:paraId="1E42FA4E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1F0EL-HRP-1 13 / E14-Y13</w:t>
      </w:r>
    </w:p>
    <w:p w14:paraId="0A895057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1F0EL-HRP-2 01 / E8-Y2</w:t>
      </w:r>
    </w:p>
    <w:p w14:paraId="50DBD074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1F0EL-HRP-2 03 / E12-Y13</w:t>
      </w:r>
    </w:p>
    <w:p w14:paraId="1BD8CA7C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1F0EL-HRP-2 05 / E8-Y2</w:t>
      </w:r>
    </w:p>
    <w:p w14:paraId="66DCB071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1F0EL-HRP-2 06 </w:t>
      </w:r>
      <w:bookmarkStart w:id="2" w:name="_Hlk214526401"/>
      <w:r>
        <w:rPr>
          <w:sz w:val="22"/>
          <w:szCs w:val="22"/>
          <w:lang w:val="es-ES"/>
        </w:rPr>
        <w:t>/ A5.5-Y1A</w:t>
      </w:r>
      <w:bookmarkEnd w:id="2"/>
    </w:p>
    <w:p w14:paraId="3B69BE23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1F0EL-HRP-2 07 / A5.5-Y1A</w:t>
      </w:r>
    </w:p>
    <w:p w14:paraId="62B00B72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1F0EL-LP-1 01 / E9.5-Y12</w:t>
      </w:r>
    </w:p>
    <w:p w14:paraId="16B4003D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1F0EL-LP-1 02 / E11-Y7</w:t>
      </w:r>
    </w:p>
    <w:p w14:paraId="1279E640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1F0EL-LP-1 03 / E3-Y11</w:t>
      </w:r>
    </w:p>
    <w:p w14:paraId="6982E0AA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1F0EL-LP-1 04 / E2.5-Y7</w:t>
      </w:r>
    </w:p>
    <w:p w14:paraId="5CF1DB88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1F0EL-LP-1 05 / E8-Y1</w:t>
      </w:r>
    </w:p>
    <w:p w14:paraId="457FE153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1F0EL-LP-1 06 / E3-Y3</w:t>
      </w:r>
    </w:p>
    <w:p w14:paraId="55F3FCBA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1F0EL-LP-1 09 / E12-Y6</w:t>
      </w:r>
    </w:p>
    <w:p w14:paraId="0C3341AB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1F0EL-LP-1 11 / E16-Y1A</w:t>
      </w:r>
    </w:p>
    <w:p w14:paraId="256AE549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1F0EL-LP-1 12 / E13.5-Y1A</w:t>
      </w:r>
    </w:p>
    <w:p w14:paraId="10EAE2C9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1F0EL-LP-2 01 / E12-Y11</w:t>
      </w:r>
    </w:p>
    <w:p w14:paraId="1E0AF484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1F0EL-LP-2 03 / E3-Y9.5</w:t>
      </w:r>
    </w:p>
    <w:p w14:paraId="255327F9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1F0EL-LP-2 04 / E10-Y4</w:t>
      </w:r>
    </w:p>
    <w:p w14:paraId="023141E5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1F0EL-LP-2 06 / E3-Y4.5</w:t>
      </w:r>
    </w:p>
    <w:p w14:paraId="09007FDF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1F0EL-LP-2 09 </w:t>
      </w:r>
      <w:bookmarkStart w:id="3" w:name="_Hlk213852920"/>
      <w:r>
        <w:rPr>
          <w:sz w:val="22"/>
          <w:szCs w:val="22"/>
          <w:lang w:val="es-ES"/>
        </w:rPr>
        <w:t>/ E16-Y</w:t>
      </w:r>
      <w:bookmarkEnd w:id="3"/>
      <w:r>
        <w:rPr>
          <w:sz w:val="22"/>
          <w:szCs w:val="22"/>
          <w:lang w:val="es-ES"/>
        </w:rPr>
        <w:t>5</w:t>
      </w:r>
    </w:p>
    <w:p w14:paraId="73363891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1F0EL-LP-2 10 / E20-Y1A</w:t>
      </w:r>
    </w:p>
    <w:p w14:paraId="0225197A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1F0EL-LPDP-1 02 / E2-Y13</w:t>
      </w:r>
    </w:p>
    <w:p w14:paraId="644F081A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1F0EL-LPDP-1 09 / E19-Y7</w:t>
      </w:r>
    </w:p>
    <w:p w14:paraId="039B74BC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1F0EL-LRP-1 01A / E3-Y4.5</w:t>
      </w:r>
    </w:p>
    <w:p w14:paraId="7DDA105B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 w:rsidRPr="00736B1F">
        <w:rPr>
          <w:sz w:val="22"/>
          <w:szCs w:val="22"/>
          <w:lang w:val="es-ES"/>
        </w:rPr>
        <w:t>1F0EL-LRP-1 02</w:t>
      </w:r>
      <w:r>
        <w:rPr>
          <w:sz w:val="22"/>
          <w:szCs w:val="22"/>
          <w:lang w:val="es-ES"/>
        </w:rPr>
        <w:t xml:space="preserve"> / E2-Y2</w:t>
      </w:r>
    </w:p>
    <w:p w14:paraId="31B27EE0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1F0EL-LRP-1 10 / E9.5-Y11.5</w:t>
      </w:r>
    </w:p>
    <w:p w14:paraId="27BA2F1E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1F0EL-LRP-2 01 / E12-Y2</w:t>
      </w:r>
    </w:p>
    <w:p w14:paraId="2CAE6046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1F0EL-LRP-2 06 / E3-Y9.5</w:t>
      </w:r>
    </w:p>
    <w:p w14:paraId="38B0371F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1F0EL-LRP-2 08 / E3-Y4.5</w:t>
      </w:r>
    </w:p>
    <w:p w14:paraId="5B3F63FF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1F0EL-LRP-2 09 / E14-Y9D</w:t>
      </w:r>
    </w:p>
    <w:p w14:paraId="29EC0F45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1F0EL-LRP-2 11 / A5.5-Y1A</w:t>
      </w:r>
    </w:p>
    <w:p w14:paraId="6012978A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1F0EL-LRP-2 12 / A5.5-Y1A</w:t>
      </w:r>
    </w:p>
    <w:p w14:paraId="444C824B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1F0EL-LRP-3 02 / E3-Y9</w:t>
      </w:r>
    </w:p>
    <w:p w14:paraId="462F4612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1F0EL-PZ-2 01 / E8-Y2</w:t>
      </w:r>
    </w:p>
    <w:p w14:paraId="1E9FFDAD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1F0EL-PZ-2 02 / E9-Y11</w:t>
      </w:r>
    </w:p>
    <w:p w14:paraId="7AD3A737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1F0EL-TR-2 01 / E8-Y2</w:t>
      </w:r>
    </w:p>
    <w:p w14:paraId="24C2F33A" w14:textId="77777777" w:rsidR="00E959FD" w:rsidRDefault="00E959FD" w:rsidP="003D3F09">
      <w:pPr>
        <w:spacing w:after="0"/>
        <w:rPr>
          <w:sz w:val="22"/>
          <w:szCs w:val="22"/>
          <w:lang w:val="es-ES"/>
        </w:rPr>
      </w:pPr>
      <w:r w:rsidRPr="000F0977">
        <w:rPr>
          <w:sz w:val="22"/>
          <w:szCs w:val="22"/>
          <w:lang w:val="es-ES"/>
        </w:rPr>
        <w:t>1F0FO-EHDP-2 05A / F3-Y</w:t>
      </w:r>
      <w:r>
        <w:rPr>
          <w:sz w:val="22"/>
          <w:szCs w:val="22"/>
          <w:lang w:val="es-ES"/>
        </w:rPr>
        <w:t>5C</w:t>
      </w:r>
    </w:p>
    <w:sectPr w:rsidR="00E959FD" w:rsidSect="003D3F09">
      <w:pgSz w:w="12240" w:h="15840"/>
      <w:pgMar w:top="331" w:right="288" w:bottom="288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B0E70" w14:textId="77777777" w:rsidR="008E1086" w:rsidRDefault="008E1086" w:rsidP="002D54F8">
      <w:pPr>
        <w:spacing w:after="0" w:line="240" w:lineRule="auto"/>
      </w:pPr>
      <w:r>
        <w:separator/>
      </w:r>
    </w:p>
  </w:endnote>
  <w:endnote w:type="continuationSeparator" w:id="0">
    <w:p w14:paraId="7FE4A292" w14:textId="77777777" w:rsidR="008E1086" w:rsidRDefault="008E1086" w:rsidP="002D5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D8435" w14:textId="77777777" w:rsidR="008E1086" w:rsidRDefault="008E1086" w:rsidP="002D54F8">
      <w:pPr>
        <w:spacing w:after="0" w:line="240" w:lineRule="auto"/>
      </w:pPr>
      <w:r>
        <w:separator/>
      </w:r>
    </w:p>
  </w:footnote>
  <w:footnote w:type="continuationSeparator" w:id="0">
    <w:p w14:paraId="1B659020" w14:textId="77777777" w:rsidR="008E1086" w:rsidRDefault="008E1086" w:rsidP="002D54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2F"/>
    <w:rsid w:val="00047D94"/>
    <w:rsid w:val="00063512"/>
    <w:rsid w:val="00075794"/>
    <w:rsid w:val="000918FE"/>
    <w:rsid w:val="000F0977"/>
    <w:rsid w:val="000F0B36"/>
    <w:rsid w:val="00111418"/>
    <w:rsid w:val="001255F5"/>
    <w:rsid w:val="00177301"/>
    <w:rsid w:val="001D0FBE"/>
    <w:rsid w:val="001D43ED"/>
    <w:rsid w:val="001F794F"/>
    <w:rsid w:val="002018D7"/>
    <w:rsid w:val="00212AA3"/>
    <w:rsid w:val="0025530B"/>
    <w:rsid w:val="00256157"/>
    <w:rsid w:val="00267DA5"/>
    <w:rsid w:val="00285ACF"/>
    <w:rsid w:val="002B469B"/>
    <w:rsid w:val="002C45AD"/>
    <w:rsid w:val="002D2D92"/>
    <w:rsid w:val="002D54F8"/>
    <w:rsid w:val="00302E06"/>
    <w:rsid w:val="00322998"/>
    <w:rsid w:val="00336509"/>
    <w:rsid w:val="00353D35"/>
    <w:rsid w:val="0036051C"/>
    <w:rsid w:val="00381058"/>
    <w:rsid w:val="00383D23"/>
    <w:rsid w:val="00393B43"/>
    <w:rsid w:val="003A7838"/>
    <w:rsid w:val="003B62E0"/>
    <w:rsid w:val="003D3F09"/>
    <w:rsid w:val="003E6FD0"/>
    <w:rsid w:val="003F098C"/>
    <w:rsid w:val="0040469D"/>
    <w:rsid w:val="00425646"/>
    <w:rsid w:val="00425FD7"/>
    <w:rsid w:val="00444B94"/>
    <w:rsid w:val="00463B0E"/>
    <w:rsid w:val="00474B70"/>
    <w:rsid w:val="0048053E"/>
    <w:rsid w:val="00522F88"/>
    <w:rsid w:val="0053443F"/>
    <w:rsid w:val="005F262D"/>
    <w:rsid w:val="005F3341"/>
    <w:rsid w:val="005F65AA"/>
    <w:rsid w:val="0064676C"/>
    <w:rsid w:val="00676FEC"/>
    <w:rsid w:val="006A2643"/>
    <w:rsid w:val="006A6519"/>
    <w:rsid w:val="006A6B3A"/>
    <w:rsid w:val="006C5163"/>
    <w:rsid w:val="006D2982"/>
    <w:rsid w:val="00706C6E"/>
    <w:rsid w:val="00736B1F"/>
    <w:rsid w:val="00772A88"/>
    <w:rsid w:val="00773720"/>
    <w:rsid w:val="0077554D"/>
    <w:rsid w:val="007815AD"/>
    <w:rsid w:val="00785813"/>
    <w:rsid w:val="007909C7"/>
    <w:rsid w:val="007A5E38"/>
    <w:rsid w:val="007B156C"/>
    <w:rsid w:val="007D1CC9"/>
    <w:rsid w:val="007E0979"/>
    <w:rsid w:val="007E2997"/>
    <w:rsid w:val="00845D6F"/>
    <w:rsid w:val="00847FDB"/>
    <w:rsid w:val="00873D63"/>
    <w:rsid w:val="00890B7A"/>
    <w:rsid w:val="008E1086"/>
    <w:rsid w:val="008F79D1"/>
    <w:rsid w:val="00903848"/>
    <w:rsid w:val="00904A60"/>
    <w:rsid w:val="00966A6E"/>
    <w:rsid w:val="0097280B"/>
    <w:rsid w:val="009A6040"/>
    <w:rsid w:val="009F6B2F"/>
    <w:rsid w:val="00A0139C"/>
    <w:rsid w:val="00A11D64"/>
    <w:rsid w:val="00A3201A"/>
    <w:rsid w:val="00A341FF"/>
    <w:rsid w:val="00A376ED"/>
    <w:rsid w:val="00AA3421"/>
    <w:rsid w:val="00AB3E88"/>
    <w:rsid w:val="00AB647C"/>
    <w:rsid w:val="00AC167D"/>
    <w:rsid w:val="00AE2ABC"/>
    <w:rsid w:val="00B13451"/>
    <w:rsid w:val="00B2180B"/>
    <w:rsid w:val="00B271AC"/>
    <w:rsid w:val="00B701F6"/>
    <w:rsid w:val="00B76DC6"/>
    <w:rsid w:val="00BA4421"/>
    <w:rsid w:val="00BB1BF7"/>
    <w:rsid w:val="00C17EF4"/>
    <w:rsid w:val="00C33C7B"/>
    <w:rsid w:val="00C44B23"/>
    <w:rsid w:val="00CB5033"/>
    <w:rsid w:val="00CC7B91"/>
    <w:rsid w:val="00CE0B11"/>
    <w:rsid w:val="00CF50C8"/>
    <w:rsid w:val="00D326CD"/>
    <w:rsid w:val="00D3297C"/>
    <w:rsid w:val="00D3614B"/>
    <w:rsid w:val="00D37999"/>
    <w:rsid w:val="00D47EBC"/>
    <w:rsid w:val="00D656C0"/>
    <w:rsid w:val="00D67709"/>
    <w:rsid w:val="00D80AA3"/>
    <w:rsid w:val="00DA3C69"/>
    <w:rsid w:val="00DC0BD1"/>
    <w:rsid w:val="00DD58B8"/>
    <w:rsid w:val="00DF7963"/>
    <w:rsid w:val="00E17CE3"/>
    <w:rsid w:val="00E24156"/>
    <w:rsid w:val="00E35CA0"/>
    <w:rsid w:val="00E539CE"/>
    <w:rsid w:val="00E959FD"/>
    <w:rsid w:val="00EA3F7A"/>
    <w:rsid w:val="00ED2758"/>
    <w:rsid w:val="00ED51DF"/>
    <w:rsid w:val="00ED7F6C"/>
    <w:rsid w:val="00EF38C7"/>
    <w:rsid w:val="00F44399"/>
    <w:rsid w:val="00F755DF"/>
    <w:rsid w:val="00F92FA3"/>
    <w:rsid w:val="00FA23C4"/>
    <w:rsid w:val="00FB45D6"/>
    <w:rsid w:val="00FD42C4"/>
    <w:rsid w:val="00FF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FB8B"/>
  <w15:chartTrackingRefBased/>
  <w15:docId w15:val="{67921501-3D93-48C7-8567-026CEBB5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B0E"/>
  </w:style>
  <w:style w:type="paragraph" w:styleId="Heading1">
    <w:name w:val="heading 1"/>
    <w:basedOn w:val="Normal"/>
    <w:next w:val="Normal"/>
    <w:link w:val="Heading1Char"/>
    <w:uiPriority w:val="9"/>
    <w:qFormat/>
    <w:rsid w:val="009F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B2F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9F6B2F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customStyle="1" w:styleId="elementtoproof">
    <w:name w:val="elementtoproof"/>
    <w:basedOn w:val="Normal"/>
    <w:rsid w:val="00FD42C4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5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F8"/>
  </w:style>
  <w:style w:type="paragraph" w:styleId="Footer">
    <w:name w:val="footer"/>
    <w:basedOn w:val="Normal"/>
    <w:link w:val="FooterChar"/>
    <w:uiPriority w:val="99"/>
    <w:unhideWhenUsed/>
    <w:rsid w:val="002D5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9" ma:contentTypeDescription="Create a new document." ma:contentTypeScope="" ma:versionID="2ae8c5aff7a06ad913f1b55623936a04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b373d6c97bf6f3a4792a3f84ece6ec18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664e92-eb71-49b4-aae7-2b219be1d91d" xsi:nil="true"/>
    <lcf76f155ced4ddcb4097134ff3c332f xmlns="719d0d50-b227-487f-a0a4-46a838d854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D093B1-7768-4E52-9461-C090F7B53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7002A1-73E3-4BB4-9ED8-84E76D2A6DFD}"/>
</file>

<file path=customXml/itemProps3.xml><?xml version="1.0" encoding="utf-8"?>
<ds:datastoreItem xmlns:ds="http://schemas.openxmlformats.org/officeDocument/2006/customXml" ds:itemID="{BF29B300-1837-4D78-B818-4DC144C2993C}"/>
</file>

<file path=customXml/itemProps4.xml><?xml version="1.0" encoding="utf-8"?>
<ds:datastoreItem xmlns:ds="http://schemas.openxmlformats.org/officeDocument/2006/customXml" ds:itemID="{1C91C1B4-6074-415C-A970-719E9B4B94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1</Pages>
  <Words>244</Words>
  <Characters>1278</Characters>
  <Application>Microsoft Office Word</Application>
  <DocSecurity>0</DocSecurity>
  <Lines>61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Rosekrans</dc:creator>
  <cp:keywords/>
  <dc:description/>
  <cp:lastModifiedBy>Roger Rosekrans</cp:lastModifiedBy>
  <cp:revision>53</cp:revision>
  <cp:lastPrinted>2025-09-29T12:47:00Z</cp:lastPrinted>
  <dcterms:created xsi:type="dcterms:W3CDTF">2025-09-11T19:31:00Z</dcterms:created>
  <dcterms:modified xsi:type="dcterms:W3CDTF">2025-12-05T19:57:00Z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0x01010024EBE2D3B072254EA1EF7A5E34BA8262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