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8F5" w:rsidRPr="00A108F5" w:rsidRDefault="00A108F5" w:rsidP="00A108F5">
      <w:pPr>
        <w:jc w:val="center"/>
        <w:rPr>
          <w:b/>
        </w:rPr>
      </w:pPr>
      <w:r w:rsidRPr="00A108F5">
        <w:rPr>
          <w:b/>
        </w:rPr>
        <w:t xml:space="preserve">Relatório do EP4 (Arthur Pires da Fonseca, </w:t>
      </w:r>
      <w:proofErr w:type="spellStart"/>
      <w:proofErr w:type="gramStart"/>
      <w:r w:rsidRPr="00A108F5">
        <w:rPr>
          <w:b/>
        </w:rPr>
        <w:t>nºUSP</w:t>
      </w:r>
      <w:proofErr w:type="spellEnd"/>
      <w:proofErr w:type="gramEnd"/>
      <w:r w:rsidRPr="00A108F5">
        <w:rPr>
          <w:b/>
        </w:rPr>
        <w:t xml:space="preserve"> 10773096)</w:t>
      </w:r>
    </w:p>
    <w:p w:rsidR="00A108F5" w:rsidRDefault="00A108F5" w:rsidP="00A108F5"/>
    <w:p w:rsidR="00A108F5" w:rsidRDefault="00A108F5" w:rsidP="00A108F5">
      <w:r>
        <w:t>Baixei os seguintes textos do projeto Gutenberg:</w:t>
      </w:r>
    </w:p>
    <w:p w:rsidR="00A108F5" w:rsidRDefault="00A108F5" w:rsidP="00A108F5">
      <w:proofErr w:type="spellStart"/>
      <w:r>
        <w:t>The</w:t>
      </w:r>
      <w:proofErr w:type="spellEnd"/>
      <w:r>
        <w:t xml:space="preserve"> </w:t>
      </w:r>
      <w:proofErr w:type="spellStart"/>
      <w:r>
        <w:t>Burning</w:t>
      </w:r>
      <w:proofErr w:type="spellEnd"/>
      <w:r>
        <w:t xml:space="preserve"> Wheel </w:t>
      </w:r>
      <w:proofErr w:type="spellStart"/>
      <w:r>
        <w:t>by</w:t>
      </w:r>
      <w:proofErr w:type="spellEnd"/>
      <w:r>
        <w:t xml:space="preserve"> Aldous Huxley</w:t>
      </w:r>
    </w:p>
    <w:p w:rsidR="00A108F5" w:rsidRDefault="00A108F5" w:rsidP="00A108F5">
      <w:r>
        <w:t xml:space="preserve">Viagens na Minha Terra </w:t>
      </w:r>
      <w:proofErr w:type="spellStart"/>
      <w:r>
        <w:t>by</w:t>
      </w:r>
      <w:proofErr w:type="spellEnd"/>
      <w:r>
        <w:t xml:space="preserve"> Almeida Garrett</w:t>
      </w:r>
    </w:p>
    <w:p w:rsidR="00A108F5" w:rsidRDefault="00A108F5" w:rsidP="00A108F5">
      <w:r>
        <w:t xml:space="preserve">Dom Casmurro </w:t>
      </w:r>
      <w:proofErr w:type="spellStart"/>
      <w:r>
        <w:t>by</w:t>
      </w:r>
      <w:proofErr w:type="spellEnd"/>
      <w:r>
        <w:t xml:space="preserve"> Machado de Assis</w:t>
      </w:r>
    </w:p>
    <w:p w:rsidR="00A108F5" w:rsidRDefault="00A108F5" w:rsidP="00A108F5">
      <w:proofErr w:type="spellStart"/>
      <w:r>
        <w:t>Faust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Johann Wolfgang </w:t>
      </w:r>
      <w:proofErr w:type="spellStart"/>
      <w:proofErr w:type="gramStart"/>
      <w:r>
        <w:t>von</w:t>
      </w:r>
      <w:proofErr w:type="spellEnd"/>
      <w:proofErr w:type="gramEnd"/>
      <w:r>
        <w:t xml:space="preserve"> Goethe</w:t>
      </w:r>
    </w:p>
    <w:p w:rsidR="00A108F5" w:rsidRDefault="00A108F5" w:rsidP="00A108F5"/>
    <w:p w:rsidR="00A108F5" w:rsidRDefault="00A108F5" w:rsidP="00A108F5">
      <w:r>
        <w:t xml:space="preserve">Usei também alguns </w:t>
      </w:r>
      <w:proofErr w:type="spellStart"/>
      <w:r>
        <w:t>txt</w:t>
      </w:r>
      <w:proofErr w:type="spellEnd"/>
      <w:r>
        <w:t xml:space="preserve"> com letras de músicas:</w:t>
      </w:r>
    </w:p>
    <w:p w:rsidR="00A108F5" w:rsidRDefault="00A108F5" w:rsidP="00A108F5">
      <w:proofErr w:type="spellStart"/>
      <w:r>
        <w:t>Hey</w:t>
      </w:r>
      <w:proofErr w:type="spellEnd"/>
      <w:r>
        <w:t xml:space="preserve"> </w:t>
      </w:r>
      <w:proofErr w:type="spellStart"/>
      <w:r>
        <w:t>Jude</w:t>
      </w:r>
      <w:proofErr w:type="spellEnd"/>
    </w:p>
    <w:p w:rsidR="00A108F5" w:rsidRDefault="00A108F5" w:rsidP="00A108F5">
      <w:r>
        <w:t>Faroeste Caboclo</w:t>
      </w:r>
    </w:p>
    <w:p w:rsidR="00A108F5" w:rsidRDefault="00A108F5" w:rsidP="00A108F5">
      <w:r>
        <w:t>Jingle Bells</w:t>
      </w:r>
    </w:p>
    <w:p w:rsidR="00A108F5" w:rsidRDefault="00A108F5" w:rsidP="00A108F5"/>
    <w:p w:rsidR="00A108F5" w:rsidRDefault="00A108F5" w:rsidP="00A108F5">
      <w:r>
        <w:t>Só ouve funcionamento no caso do vetor desordenado, as outras opções não executaram a linha de comando.</w:t>
      </w:r>
    </w:p>
    <w:p w:rsidR="00A108F5" w:rsidRDefault="00A108F5" w:rsidP="00A108F5"/>
    <w:p w:rsidR="007D3563" w:rsidRDefault="00A108F5" w:rsidP="00A108F5">
      <w:r>
        <w:t>Em geral, os textos testados mostraram resultados mais legíveis quando eram em inglês, já que não há muitas pontuações gráficas nesse idioma.</w:t>
      </w:r>
    </w:p>
    <w:p w:rsidR="00A108F5" w:rsidRDefault="00A108F5" w:rsidP="00A108F5"/>
    <w:p w:rsidR="00A108F5" w:rsidRDefault="00A108F5">
      <w:r>
        <w:br w:type="page"/>
      </w:r>
    </w:p>
    <w:p w:rsidR="00A108F5" w:rsidRDefault="00A108F5" w:rsidP="00A108F5">
      <w:r>
        <w:lastRenderedPageBreak/>
        <w:t xml:space="preserve">Ex: </w:t>
      </w:r>
      <w:proofErr w:type="spellStart"/>
      <w:r>
        <w:t>Hey</w:t>
      </w:r>
      <w:proofErr w:type="spellEnd"/>
      <w:r>
        <w:t xml:space="preserve"> </w:t>
      </w:r>
      <w:proofErr w:type="spellStart"/>
      <w:r>
        <w:t>Jude</w:t>
      </w:r>
      <w:proofErr w:type="spellEnd"/>
      <w:r>
        <w:t xml:space="preserve"> VD A</w:t>
      </w:r>
      <w:r>
        <w:rPr>
          <w:noProof/>
          <w:lang w:eastAsia="pt-BR"/>
        </w:rPr>
        <w:drawing>
          <wp:inline distT="0" distB="0" distL="0" distR="0">
            <wp:extent cx="6007100" cy="6438900"/>
            <wp:effectExtent l="19050" t="0" r="0" b="0"/>
            <wp:docPr id="7" name="Imagem 7" descr="C:\Users\Alfredo\Desktop\EP4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fredo\Desktop\EP4\ex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5" w:rsidRDefault="00A108F5" w:rsidP="00A108F5">
      <w:r w:rsidRPr="00A108F5">
        <w:lastRenderedPageBreak/>
        <w:drawing>
          <wp:inline distT="0" distB="0" distL="0" distR="0">
            <wp:extent cx="5400040" cy="5775992"/>
            <wp:effectExtent l="19050" t="0" r="0" b="0"/>
            <wp:docPr id="3" name="Imagem 4" descr="C:\Users\Alfredo\Desktop\EP4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fredo\Desktop\EP4\ex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6019800" cy="6477000"/>
            <wp:effectExtent l="19050" t="0" r="0" b="0"/>
            <wp:docPr id="5" name="Imagem 5" descr="C:\Users\Alfredo\Desktop\EP4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fredo\Desktop\EP4\ex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5" w:rsidRDefault="00A108F5" w:rsidP="00A108F5"/>
    <w:p w:rsidR="00A108F5" w:rsidRDefault="00A108F5" w:rsidP="00A108F5">
      <w:r w:rsidRPr="00A108F5">
        <w:lastRenderedPageBreak/>
        <w:drawing>
          <wp:inline distT="0" distB="0" distL="0" distR="0">
            <wp:extent cx="5400040" cy="4932948"/>
            <wp:effectExtent l="19050" t="0" r="0" b="0"/>
            <wp:docPr id="2" name="Imagem 6" descr="C:\Users\Alfredo\Desktop\EP4\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fredo\Desktop\EP4\ex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5" w:rsidRDefault="00A108F5" w:rsidP="00A108F5"/>
    <w:p w:rsidR="00A108F5" w:rsidRDefault="00A108F5" w:rsidP="00A108F5"/>
    <w:p w:rsidR="00A108F5" w:rsidRDefault="00A108F5" w:rsidP="00A108F5"/>
    <w:p w:rsidR="00A108F5" w:rsidRDefault="00A108F5" w:rsidP="00A108F5"/>
    <w:p w:rsidR="00A108F5" w:rsidRDefault="00A108F5" w:rsidP="00A108F5"/>
    <w:p w:rsidR="00A108F5" w:rsidRDefault="00A108F5" w:rsidP="00A108F5"/>
    <w:p w:rsidR="00A108F5" w:rsidRDefault="00A108F5" w:rsidP="00A108F5"/>
    <w:p w:rsidR="00A108F5" w:rsidRDefault="00A108F5" w:rsidP="00A108F5"/>
    <w:p w:rsidR="00A108F5" w:rsidRDefault="00A108F5" w:rsidP="00A108F5"/>
    <w:p w:rsidR="00A108F5" w:rsidRDefault="00A108F5" w:rsidP="00A108F5"/>
    <w:p w:rsidR="00A108F5" w:rsidRDefault="00A108F5" w:rsidP="00A108F5"/>
    <w:p w:rsidR="00A108F5" w:rsidRDefault="00A108F5" w:rsidP="00A108F5"/>
    <w:p w:rsidR="000D294C" w:rsidRDefault="00A108F5" w:rsidP="00A108F5">
      <w:r>
        <w:lastRenderedPageBreak/>
        <w:t xml:space="preserve">Ex: </w:t>
      </w:r>
      <w:r w:rsidR="000D294C">
        <w:t>Jingle Bells VD O</w:t>
      </w:r>
      <w:r w:rsidR="000D294C">
        <w:rPr>
          <w:noProof/>
          <w:lang w:eastAsia="pt-BR"/>
        </w:rPr>
        <w:drawing>
          <wp:inline distT="0" distB="0" distL="0" distR="0">
            <wp:extent cx="5981700" cy="6451600"/>
            <wp:effectExtent l="19050" t="0" r="0" b="0"/>
            <wp:docPr id="9" name="Imagem 9" descr="C:\Users\Alfredo\Desktop\EP4\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fredo\Desktop\EP4\ex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45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294C">
        <w:rPr>
          <w:noProof/>
          <w:lang w:eastAsia="pt-BR"/>
        </w:rPr>
        <w:lastRenderedPageBreak/>
        <w:drawing>
          <wp:inline distT="0" distB="0" distL="0" distR="0">
            <wp:extent cx="5994400" cy="6515100"/>
            <wp:effectExtent l="19050" t="0" r="6350" b="0"/>
            <wp:docPr id="8" name="Imagem 8" descr="C:\Users\Alfredo\Desktop\EP4\e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fredo\Desktop\EP4\ex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94C" w:rsidRDefault="000D294C" w:rsidP="00A108F5"/>
    <w:sectPr w:rsidR="000D294C" w:rsidSect="007D3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08F5"/>
    <w:rsid w:val="000D294C"/>
    <w:rsid w:val="007D3563"/>
    <w:rsid w:val="00A108F5"/>
    <w:rsid w:val="00C51624"/>
    <w:rsid w:val="00D92338"/>
    <w:rsid w:val="00E4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8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Fonseca</dc:creator>
  <cp:lastModifiedBy>Alfredo Fonseca</cp:lastModifiedBy>
  <cp:revision>2</cp:revision>
  <dcterms:created xsi:type="dcterms:W3CDTF">2018-11-26T01:52:00Z</dcterms:created>
  <dcterms:modified xsi:type="dcterms:W3CDTF">2018-11-26T01:52:00Z</dcterms:modified>
</cp:coreProperties>
</file>