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A96D" w14:textId="77777777" w:rsidR="004A7F4F" w:rsidRDefault="00E526D0">
      <w:pPr>
        <w:pStyle w:val="Heading1"/>
      </w:pPr>
      <w:r>
        <w:t>POR Parsing Map with Category Names</w:t>
      </w:r>
    </w:p>
    <w:p w14:paraId="46BEB388" w14:textId="77777777" w:rsidR="004A7F4F" w:rsidRDefault="00E526D0">
      <w:r>
        <w:t>DATE ORDER RAISED (A1) = A2</w:t>
      </w:r>
    </w:p>
    <w:p w14:paraId="1CFA48B1" w14:textId="77777777" w:rsidR="004A7F4F" w:rsidRDefault="00E526D0">
      <w:r>
        <w:t>JOB / CONTRACT No. (A4) = A6 to A26</w:t>
      </w:r>
    </w:p>
    <w:p w14:paraId="48C37170" w14:textId="77777777" w:rsidR="004A7F4F" w:rsidRDefault="00E526D0">
      <w:r>
        <w:t>OP No. (B4) = B6 to B26</w:t>
      </w:r>
    </w:p>
    <w:p w14:paraId="0CE3A5F0" w14:textId="77777777" w:rsidR="004A7F4F" w:rsidRDefault="00E526D0">
      <w:r>
        <w:t>SHIP / PROJECT NAME (B1) = B2</w:t>
      </w:r>
    </w:p>
    <w:p w14:paraId="1461B046" w14:textId="77777777" w:rsidR="004A7F4F" w:rsidRDefault="00E526D0">
      <w:r>
        <w:t>SUPPLIER (if known) (D1) = D2</w:t>
      </w:r>
    </w:p>
    <w:p w14:paraId="02B416DE" w14:textId="77777777" w:rsidR="004A7F4F" w:rsidRDefault="00E526D0">
      <w:r>
        <w:t>MATERIAL / SERVICE DESCRIPTION (C4 &amp; C5) = C6 to C26</w:t>
      </w:r>
    </w:p>
    <w:p w14:paraId="51DE0748" w14:textId="77777777" w:rsidR="004A7F4F" w:rsidRDefault="00E526D0">
      <w:r>
        <w:t xml:space="preserve">QUANTITY (G4) = </w:t>
      </w:r>
      <w:r>
        <w:t>G6 to G26</w:t>
      </w:r>
    </w:p>
    <w:p w14:paraId="4DCA3DAF" w14:textId="77777777" w:rsidR="004A7F4F" w:rsidRDefault="00E526D0">
      <w:r>
        <w:t>PRICE EACH £ (H4) = H6 to H26</w:t>
      </w:r>
    </w:p>
    <w:p w14:paraId="62AD3BF6" w14:textId="77777777" w:rsidR="004A7F4F" w:rsidRDefault="00E526D0">
      <w:r>
        <w:t>LINE TOTAL (I4) = I6 to I26</w:t>
      </w:r>
    </w:p>
    <w:p w14:paraId="2AE240F5" w14:textId="77777777" w:rsidR="004A7F4F" w:rsidRDefault="00E526D0">
      <w:r>
        <w:t>REQUESTOR NAME (F28) = F29</w:t>
      </w:r>
    </w:p>
    <w:p w14:paraId="44E2C2C2" w14:textId="77777777" w:rsidR="004A7F4F" w:rsidRDefault="00E526D0">
      <w:r>
        <w:t>MR biggy bollocks (A28) = A29</w:t>
      </w:r>
    </w:p>
    <w:p w14:paraId="4A565874" w14:textId="77777777" w:rsidR="004A7F4F" w:rsidRDefault="00E526D0">
      <w:r>
        <w:t>Supplier Contact Name (A33) = C33</w:t>
      </w:r>
    </w:p>
    <w:p w14:paraId="6D8C3B05" w14:textId="77777777" w:rsidR="004A7F4F" w:rsidRDefault="00E526D0">
      <w:r>
        <w:t>Specific Supplier Contact Email (A34) = C34</w:t>
      </w:r>
    </w:p>
    <w:p w14:paraId="37C129B3" w14:textId="77777777" w:rsidR="004A7F4F" w:rsidRDefault="00E526D0">
      <w:r>
        <w:t>Quote Ref: (If Known) (A35) = C35</w:t>
      </w:r>
    </w:p>
    <w:p w14:paraId="08698DAD" w14:textId="77777777" w:rsidR="004A7F4F" w:rsidRDefault="00E526D0">
      <w:r>
        <w:t>Quote date: (If Known) (A36) = C36</w:t>
      </w:r>
    </w:p>
    <w:p w14:paraId="546CCA90" w14:textId="77777777" w:rsidR="004A7F4F" w:rsidRDefault="00E526D0">
      <w:r>
        <w:t>REQUESTOR NAME (F33) = F34</w:t>
      </w:r>
    </w:p>
    <w:sectPr w:rsidR="004A7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768914">
    <w:abstractNumId w:val="8"/>
  </w:num>
  <w:num w:numId="2" w16cid:durableId="1913805656">
    <w:abstractNumId w:val="6"/>
  </w:num>
  <w:num w:numId="3" w16cid:durableId="952395758">
    <w:abstractNumId w:val="5"/>
  </w:num>
  <w:num w:numId="4" w16cid:durableId="1817602479">
    <w:abstractNumId w:val="4"/>
  </w:num>
  <w:num w:numId="5" w16cid:durableId="11225933">
    <w:abstractNumId w:val="7"/>
  </w:num>
  <w:num w:numId="6" w16cid:durableId="1624000277">
    <w:abstractNumId w:val="3"/>
  </w:num>
  <w:num w:numId="7" w16cid:durableId="1988973287">
    <w:abstractNumId w:val="2"/>
  </w:num>
  <w:num w:numId="8" w16cid:durableId="1679844030">
    <w:abstractNumId w:val="1"/>
  </w:num>
  <w:num w:numId="9" w16cid:durableId="57921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A28"/>
    <w:rsid w:val="0029639D"/>
    <w:rsid w:val="00326F90"/>
    <w:rsid w:val="004A7F4F"/>
    <w:rsid w:val="00AA1D8D"/>
    <w:rsid w:val="00B47730"/>
    <w:rsid w:val="00CB0664"/>
    <w:rsid w:val="00E526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C64C4"/>
  <w14:defaultImageDpi w14:val="300"/>
  <w15:docId w15:val="{CEC43C21-59DB-4B2B-9D68-ADC2AF11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Wes M</cp:lastModifiedBy>
  <cp:revision>2</cp:revision>
  <dcterms:created xsi:type="dcterms:W3CDTF">2025-06-30T20:37:00Z</dcterms:created>
  <dcterms:modified xsi:type="dcterms:W3CDTF">2025-06-30T20:37:00Z</dcterms:modified>
  <cp:category/>
</cp:coreProperties>
</file>