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BA188" w14:textId="6E909A77" w:rsidR="00804C4E" w:rsidRDefault="006E7A92">
      <w:r>
        <w:t>Action tracker/project management app</w:t>
      </w:r>
    </w:p>
    <w:p w14:paraId="4FE32F53" w14:textId="2037BA7A" w:rsidR="006E7A92" w:rsidRDefault="006E7A92" w:rsidP="006E7A92">
      <w:pPr>
        <w:pStyle w:val="ListParagraph"/>
        <w:numPr>
          <w:ilvl w:val="0"/>
          <w:numId w:val="1"/>
        </w:numPr>
      </w:pPr>
      <w:r>
        <w:t>It must be scalable for future improvements</w:t>
      </w:r>
    </w:p>
    <w:p w14:paraId="48DACD94" w14:textId="71DD0E97" w:rsidR="006E7A92" w:rsidRDefault="006E7A92" w:rsidP="006E7A92">
      <w:pPr>
        <w:pStyle w:val="ListParagraph"/>
        <w:numPr>
          <w:ilvl w:val="0"/>
          <w:numId w:val="1"/>
        </w:numPr>
      </w:pPr>
      <w:r>
        <w:t>Concept:</w:t>
      </w:r>
    </w:p>
    <w:p w14:paraId="493A7552" w14:textId="3F3E8840" w:rsidR="006E7A92" w:rsidRDefault="006E7A92" w:rsidP="006E7A92">
      <w:pPr>
        <w:pStyle w:val="ListParagraph"/>
        <w:numPr>
          <w:ilvl w:val="1"/>
          <w:numId w:val="1"/>
        </w:numPr>
      </w:pPr>
      <w:r>
        <w:t>Categorisation of project deliverables:</w:t>
      </w:r>
    </w:p>
    <w:p w14:paraId="2169A9E0" w14:textId="6A3FA048" w:rsidR="006E7A92" w:rsidRDefault="006E7A92" w:rsidP="006E7A92">
      <w:pPr>
        <w:pStyle w:val="ListParagraph"/>
        <w:numPr>
          <w:ilvl w:val="2"/>
          <w:numId w:val="1"/>
        </w:numPr>
      </w:pPr>
      <w:r>
        <w:t>Projects</w:t>
      </w:r>
    </w:p>
    <w:p w14:paraId="2DA1F876" w14:textId="134621A5" w:rsidR="006E7A92" w:rsidRDefault="006E7A92" w:rsidP="006E7A92">
      <w:pPr>
        <w:pStyle w:val="ListParagraph"/>
        <w:numPr>
          <w:ilvl w:val="3"/>
          <w:numId w:val="1"/>
        </w:numPr>
      </w:pPr>
      <w:r>
        <w:t>Project outcomes</w:t>
      </w:r>
      <w:r w:rsidR="00AE1D0B">
        <w:t xml:space="preserve"> (Smart outcomes (Verb Noun context)</w:t>
      </w:r>
    </w:p>
    <w:p w14:paraId="790DA669" w14:textId="42547C11" w:rsidR="00AE1D0B" w:rsidRDefault="00AE1D0B" w:rsidP="006E7A92">
      <w:pPr>
        <w:pStyle w:val="ListParagraph"/>
        <w:numPr>
          <w:ilvl w:val="3"/>
          <w:numId w:val="1"/>
        </w:numPr>
      </w:pPr>
      <w:r>
        <w:t>2. Accumulating progress of the underlying Milestones, deliverables and action items</w:t>
      </w:r>
    </w:p>
    <w:p w14:paraId="13050771" w14:textId="4A572FA4" w:rsidR="006E7A92" w:rsidRDefault="006E7A92" w:rsidP="006E7A92">
      <w:pPr>
        <w:pStyle w:val="ListParagraph"/>
        <w:numPr>
          <w:ilvl w:val="2"/>
          <w:numId w:val="1"/>
        </w:numPr>
      </w:pPr>
      <w:r>
        <w:t>Milestones</w:t>
      </w:r>
      <w:r w:rsidR="00AE1D0B">
        <w:t xml:space="preserve"> (Key words to track projects)</w:t>
      </w:r>
    </w:p>
    <w:p w14:paraId="3B716F67" w14:textId="3B8BA5FD" w:rsidR="006E7A92" w:rsidRDefault="006E7A92" w:rsidP="006E7A92">
      <w:pPr>
        <w:pStyle w:val="ListParagraph"/>
        <w:numPr>
          <w:ilvl w:val="3"/>
          <w:numId w:val="1"/>
        </w:numPr>
      </w:pPr>
      <w:r>
        <w:t xml:space="preserve">Key high-level deliverables </w:t>
      </w:r>
      <w:r w:rsidR="00AE1D0B">
        <w:t xml:space="preserve">feeding into projects </w:t>
      </w:r>
      <w:r>
        <w:t>to scope the entire project</w:t>
      </w:r>
      <w:r w:rsidR="00AE1D0B">
        <w:t xml:space="preserve"> </w:t>
      </w:r>
      <w:r w:rsidR="00AE1D0B" w:rsidRPr="00AE1D0B">
        <w:t>(Start date, end date)</w:t>
      </w:r>
    </w:p>
    <w:p w14:paraId="06CE9B77" w14:textId="6CF996B7" w:rsidR="006E7A92" w:rsidRDefault="006E7A92" w:rsidP="006E7A92">
      <w:pPr>
        <w:pStyle w:val="ListParagraph"/>
        <w:numPr>
          <w:ilvl w:val="3"/>
          <w:numId w:val="1"/>
        </w:numPr>
      </w:pPr>
      <w:r>
        <w:t>Must have clear delivery dates and descriptions</w:t>
      </w:r>
    </w:p>
    <w:p w14:paraId="59DD6C62" w14:textId="150C798F" w:rsidR="006E7A92" w:rsidRDefault="006E7A92" w:rsidP="006E7A92">
      <w:pPr>
        <w:pStyle w:val="ListParagraph"/>
        <w:numPr>
          <w:ilvl w:val="3"/>
          <w:numId w:val="1"/>
        </w:numPr>
      </w:pPr>
      <w:r>
        <w:t>Delivery progress *trackable</w:t>
      </w:r>
    </w:p>
    <w:p w14:paraId="25E31E41" w14:textId="56FC93E0" w:rsidR="006E7A92" w:rsidRDefault="00AE1D0B" w:rsidP="006E7A92">
      <w:pPr>
        <w:pStyle w:val="ListParagraph"/>
        <w:numPr>
          <w:ilvl w:val="3"/>
          <w:numId w:val="1"/>
        </w:numPr>
      </w:pPr>
      <w:r>
        <w:t>Colour coded</w:t>
      </w:r>
    </w:p>
    <w:p w14:paraId="2595415F" w14:textId="53D9513B" w:rsidR="006E7A92" w:rsidRDefault="006E7A92" w:rsidP="006E7A92">
      <w:pPr>
        <w:pStyle w:val="ListParagraph"/>
        <w:numPr>
          <w:ilvl w:val="2"/>
          <w:numId w:val="1"/>
        </w:numPr>
      </w:pPr>
      <w:r>
        <w:t>Deliverables</w:t>
      </w:r>
      <w:r w:rsidR="00AE1D0B">
        <w:t xml:space="preserve"> (Key phrases feeding onto Milestones</w:t>
      </w:r>
    </w:p>
    <w:p w14:paraId="3D4C6D84" w14:textId="1BBA0DBB" w:rsidR="00AE1D0B" w:rsidRDefault="00AE1D0B" w:rsidP="00AE1D0B">
      <w:pPr>
        <w:pStyle w:val="ListParagraph"/>
        <w:numPr>
          <w:ilvl w:val="3"/>
          <w:numId w:val="1"/>
        </w:numPr>
      </w:pPr>
      <w:r>
        <w:t>Sub categorises</w:t>
      </w:r>
      <w:r w:rsidRPr="00AE1D0B">
        <w:t xml:space="preserve"> that are connected to and feed into</w:t>
      </w:r>
      <w:r>
        <w:t xml:space="preserve"> Milestones and projects.</w:t>
      </w:r>
    </w:p>
    <w:p w14:paraId="7C62E266" w14:textId="4549AE5F" w:rsidR="00AE1D0B" w:rsidRDefault="00AE1D0B" w:rsidP="00AE1D0B">
      <w:pPr>
        <w:pStyle w:val="ListParagraph"/>
        <w:numPr>
          <w:ilvl w:val="3"/>
          <w:numId w:val="1"/>
        </w:numPr>
      </w:pPr>
      <w:r w:rsidRPr="00AE1D0B">
        <w:t>Must have clear delivery dates and descriptions</w:t>
      </w:r>
      <w:r>
        <w:t xml:space="preserve"> (Start date, end date)</w:t>
      </w:r>
    </w:p>
    <w:p w14:paraId="30F9459E" w14:textId="77777777" w:rsidR="00AE1D0B" w:rsidRPr="00AE1D0B" w:rsidRDefault="00AE1D0B" w:rsidP="00AE1D0B">
      <w:pPr>
        <w:pStyle w:val="ListParagraph"/>
        <w:numPr>
          <w:ilvl w:val="3"/>
          <w:numId w:val="1"/>
        </w:numPr>
      </w:pPr>
      <w:r w:rsidRPr="00AE1D0B">
        <w:t>Delivery progress *trackable</w:t>
      </w:r>
    </w:p>
    <w:p w14:paraId="1E5396AA" w14:textId="5640E25B" w:rsidR="00AE1D0B" w:rsidRDefault="00AE1D0B" w:rsidP="00AE1D0B">
      <w:pPr>
        <w:pStyle w:val="ListParagraph"/>
        <w:numPr>
          <w:ilvl w:val="3"/>
          <w:numId w:val="1"/>
        </w:numPr>
      </w:pPr>
      <w:r>
        <w:t>Colour coded</w:t>
      </w:r>
    </w:p>
    <w:p w14:paraId="7B2EC7C9" w14:textId="01BA39B8" w:rsidR="006E7A92" w:rsidRDefault="006E7A92" w:rsidP="006E7A92">
      <w:pPr>
        <w:pStyle w:val="ListParagraph"/>
        <w:numPr>
          <w:ilvl w:val="2"/>
          <w:numId w:val="1"/>
        </w:numPr>
      </w:pPr>
      <w:r>
        <w:t>Action items</w:t>
      </w:r>
      <w:r w:rsidR="00AE1D0B">
        <w:t xml:space="preserve"> (Based on evidence submission. Action statements should contain clear evidence requirements that should be provided)</w:t>
      </w:r>
    </w:p>
    <w:p w14:paraId="214F383A" w14:textId="5D18D7AD" w:rsidR="00AE1D0B" w:rsidRDefault="00AE1D0B" w:rsidP="00AE1D0B">
      <w:pPr>
        <w:pStyle w:val="ListParagraph"/>
        <w:numPr>
          <w:ilvl w:val="3"/>
          <w:numId w:val="1"/>
        </w:numPr>
      </w:pPr>
      <w:r>
        <w:t xml:space="preserve">Action items that are connected to and feed into deliverables and Milestones projects </w:t>
      </w:r>
    </w:p>
    <w:p w14:paraId="31057ACA" w14:textId="77777777" w:rsidR="00AE1D0B" w:rsidRPr="00AE1D0B" w:rsidRDefault="00AE1D0B" w:rsidP="00AE1D0B">
      <w:pPr>
        <w:pStyle w:val="ListParagraph"/>
        <w:numPr>
          <w:ilvl w:val="3"/>
          <w:numId w:val="1"/>
        </w:numPr>
      </w:pPr>
      <w:r w:rsidRPr="00AE1D0B">
        <w:t>(Start date, end date) Should fall withing the scope set by the milestone and deliverables and flag if its outside. Could be overridden but override should be authorised.</w:t>
      </w:r>
    </w:p>
    <w:p w14:paraId="3936CD78" w14:textId="765E805A" w:rsidR="00AE1D0B" w:rsidRDefault="00AE1D0B" w:rsidP="00AE1D0B">
      <w:pPr>
        <w:pStyle w:val="ListParagraph"/>
        <w:numPr>
          <w:ilvl w:val="3"/>
          <w:numId w:val="1"/>
        </w:numPr>
      </w:pPr>
      <w:r>
        <w:t>Action items are interlinked to prevent duplicate work and to feed timelines.</w:t>
      </w:r>
    </w:p>
    <w:p w14:paraId="14521D98" w14:textId="5153848C" w:rsidR="006C74FE" w:rsidRDefault="006C74FE" w:rsidP="00AE1D0B">
      <w:pPr>
        <w:pStyle w:val="ListParagraph"/>
        <w:numPr>
          <w:ilvl w:val="3"/>
          <w:numId w:val="1"/>
        </w:numPr>
      </w:pPr>
      <w:r>
        <w:t>Action items could be come a heading and have tasks associated with it.</w:t>
      </w:r>
    </w:p>
    <w:p w14:paraId="798EBC9A" w14:textId="0E0CDB08" w:rsidR="006C74FE" w:rsidRDefault="006C74FE" w:rsidP="00AE1D0B">
      <w:pPr>
        <w:pStyle w:val="ListParagraph"/>
        <w:numPr>
          <w:ilvl w:val="3"/>
          <w:numId w:val="1"/>
        </w:numPr>
      </w:pPr>
      <w:r>
        <w:t xml:space="preserve">When an action item is created there should be like a pop-up modal that asks, does this action item have any sub tasks associated with it. If not, the action item becomes a task itself. </w:t>
      </w:r>
    </w:p>
    <w:p w14:paraId="2B2E7C48" w14:textId="205061FD" w:rsidR="006C74FE" w:rsidRDefault="006C74FE" w:rsidP="00AE1D0B">
      <w:pPr>
        <w:pStyle w:val="ListParagraph"/>
        <w:numPr>
          <w:ilvl w:val="3"/>
          <w:numId w:val="1"/>
        </w:numPr>
      </w:pPr>
      <w:r>
        <w:t>If yes, the action item becomes a heading which means tasks will be grouped underneath it. Tasks are tracked not action items, but action items should be searchable.</w:t>
      </w:r>
    </w:p>
    <w:p w14:paraId="16CCA552" w14:textId="2ED9DA1C" w:rsidR="006C74FE" w:rsidRDefault="006C74FE" w:rsidP="00AE1D0B">
      <w:pPr>
        <w:pStyle w:val="ListParagraph"/>
        <w:numPr>
          <w:ilvl w:val="3"/>
          <w:numId w:val="1"/>
        </w:numPr>
      </w:pPr>
      <w:r>
        <w:t xml:space="preserve">The next question should be (to which previous task or action item would you like to link this one. This is a requirement for Gant charts also. All action items and tasks should be interlinked with a previous action item, task or deliverables, Deliverables should be interlinked with Milestones and Milestones with projects. The timelines should be managed accordingly. A project provides the overall timeline. Milestones are not allowed to fall outside the project scope. (it can be changed but only with approval for which an audit trail should exists. </w:t>
      </w:r>
    </w:p>
    <w:p w14:paraId="179B0D49" w14:textId="5D71A1C5" w:rsidR="00AE1D0B" w:rsidRDefault="006C74FE" w:rsidP="00AE1D0B">
      <w:pPr>
        <w:pStyle w:val="ListParagraph"/>
        <w:numPr>
          <w:ilvl w:val="3"/>
          <w:numId w:val="1"/>
        </w:numPr>
      </w:pPr>
      <w:r>
        <w:lastRenderedPageBreak/>
        <w:t xml:space="preserve">This is an example: </w:t>
      </w:r>
      <w:r w:rsidR="00A872F6">
        <w:t>Task cluster</w:t>
      </w:r>
      <w:r w:rsidR="009851AA">
        <w:t>: A procedure exists to explain the employee onboarding process. The tasks for this will be, 1. Draft a procedure to define the employee onboarding process, by involving all stakeholders. 2. Get approval and sign-off for the drafted procedure by the chain of custody owners. 3. Communicate the signed off procedure to all persons who need to know and who would benefit from knowing this procedure.  4. Obtain a clear record that procedure has been communicated and consummated by stakeholders. 5. Place the procedure on an internal repository where it can be accessed readily.</w:t>
      </w:r>
    </w:p>
    <w:p w14:paraId="08E5D613" w14:textId="77777777" w:rsidR="00C87265" w:rsidRDefault="006C74FE" w:rsidP="00C87265">
      <w:pPr>
        <w:pStyle w:val="ListParagraph"/>
        <w:numPr>
          <w:ilvl w:val="4"/>
          <w:numId w:val="1"/>
        </w:numPr>
      </w:pPr>
      <w:r>
        <w:t xml:space="preserve">When the task has been </w:t>
      </w:r>
      <w:r w:rsidR="00C87265">
        <w:t>described</w:t>
      </w:r>
      <w:r>
        <w:t>, the start date for the tasks will be the end date of the previous task</w:t>
      </w:r>
      <w:r w:rsidR="00C87265">
        <w:t xml:space="preserve"> that it was linked with</w:t>
      </w:r>
      <w:r>
        <w:t xml:space="preserve">. </w:t>
      </w:r>
    </w:p>
    <w:p w14:paraId="12D14A5D" w14:textId="77777777" w:rsidR="00C87265" w:rsidRDefault="006C74FE" w:rsidP="00C87265">
      <w:pPr>
        <w:pStyle w:val="ListParagraph"/>
        <w:numPr>
          <w:ilvl w:val="4"/>
          <w:numId w:val="1"/>
        </w:numPr>
      </w:pPr>
      <w:r>
        <w:t xml:space="preserve">The next question would be: How many days and hours will it take to complete this job. A time duration is added. </w:t>
      </w:r>
    </w:p>
    <w:p w14:paraId="17AAE0F0" w14:textId="74524295" w:rsidR="006C74FE" w:rsidRDefault="006C74FE" w:rsidP="00C87265">
      <w:pPr>
        <w:pStyle w:val="ListParagraph"/>
        <w:numPr>
          <w:ilvl w:val="4"/>
          <w:numId w:val="1"/>
        </w:numPr>
      </w:pPr>
      <w:r>
        <w:t xml:space="preserve">Next question: Who will be responsible to complete this task. A drop down with a search component of all team members appear, but there is also a choice. Let AI decide. (If its Ai, Ai should scan the database, do a job load analysis to find and list at least 5 </w:t>
      </w:r>
      <w:r w:rsidR="00C87265">
        <w:t>persons</w:t>
      </w:r>
      <w:r>
        <w:t xml:space="preserve"> in order of priority who would be most suitable for this jo</w:t>
      </w:r>
      <w:r w:rsidR="00C87265">
        <w:t>b</w:t>
      </w:r>
      <w:r>
        <w:t xml:space="preserve">. He will base his analysis on 2 aspects, competence (by scanning the </w:t>
      </w:r>
      <w:r w:rsidR="00C87265">
        <w:t>person</w:t>
      </w:r>
      <w:r>
        <w:t xml:space="preserve">’ bio) and </w:t>
      </w:r>
      <w:r w:rsidR="00C87265">
        <w:t>workload</w:t>
      </w:r>
      <w:r>
        <w:t xml:space="preserve">. How any assignments were already </w:t>
      </w:r>
      <w:r w:rsidR="00C87265">
        <w:t>given</w:t>
      </w:r>
      <w:r>
        <w:t xml:space="preserve"> to this person and availability based on the workload for the task duration. </w:t>
      </w:r>
    </w:p>
    <w:p w14:paraId="68DCA225" w14:textId="3A948D0A" w:rsidR="00C87265" w:rsidRDefault="00C87265" w:rsidP="00C87265">
      <w:pPr>
        <w:pStyle w:val="ListParagraph"/>
        <w:numPr>
          <w:ilvl w:val="4"/>
          <w:numId w:val="1"/>
        </w:numPr>
      </w:pPr>
      <w:r>
        <w:t>Once this is done and a person is selected, the person who has been assigned, automatically gets a message to say the task has been assigned to him with a link to the project file. He clicks the link. If he hasn’t signed up before, he signs up or else he just links in to his profile, go to the assigned task and get an opportunity to review the task, edit the task, and accept the task (Full audit trail) The person who assigned the task to him will receive a feedback message, tasks has been accepted by ??? or task was edited and accepted by??? Or task was rejected by ???. The onus on how to respond to this will be on him. For all of this, there is a full audit trail.</w:t>
      </w:r>
    </w:p>
    <w:p w14:paraId="6A75A999" w14:textId="1EDB1C4B" w:rsidR="00C87265" w:rsidRDefault="00C87265" w:rsidP="00C87265">
      <w:pPr>
        <w:pStyle w:val="ListParagraph"/>
        <w:numPr>
          <w:ilvl w:val="4"/>
          <w:numId w:val="1"/>
        </w:numPr>
      </w:pPr>
      <w:r>
        <w:t>The person who accepted the task now becomes responsible for managing this task.</w:t>
      </w:r>
    </w:p>
    <w:p w14:paraId="56FEC3E5" w14:textId="4297EBF7" w:rsidR="009851AA" w:rsidRDefault="009851AA" w:rsidP="00AE1D0B">
      <w:pPr>
        <w:pStyle w:val="ListParagraph"/>
        <w:numPr>
          <w:ilvl w:val="3"/>
          <w:numId w:val="1"/>
        </w:numPr>
      </w:pPr>
      <w:r>
        <w:t xml:space="preserve">Certain action items and the associated tasks are groupable and repeatable, like the example above. There should be a setup page or database where this repeatable task could be listed and used by the onboard AI to propose tasks, when the action items are selected. </w:t>
      </w:r>
    </w:p>
    <w:p w14:paraId="14EEAC7F" w14:textId="01DDBED2" w:rsidR="009851AA" w:rsidRDefault="009851AA" w:rsidP="00AE1D0B">
      <w:pPr>
        <w:pStyle w:val="ListParagraph"/>
        <w:numPr>
          <w:ilvl w:val="3"/>
          <w:numId w:val="1"/>
        </w:numPr>
      </w:pPr>
      <w:r>
        <w:t>An action item could be a task if it dies not have sub tasks associated with it.</w:t>
      </w:r>
    </w:p>
    <w:p w14:paraId="7757FECB" w14:textId="4158DBD4" w:rsidR="005C1F4B" w:rsidRPr="005C1F4B" w:rsidRDefault="005C1F4B" w:rsidP="005C1F4B">
      <w:pPr>
        <w:pStyle w:val="ListParagraph"/>
        <w:numPr>
          <w:ilvl w:val="3"/>
          <w:numId w:val="1"/>
        </w:numPr>
      </w:pPr>
      <w:r w:rsidRPr="005C1F4B">
        <w:t xml:space="preserve">Action items are formatted such that each action item or task only has one evidence item associated with it. Action items </w:t>
      </w:r>
      <w:r w:rsidRPr="005C1F4B">
        <w:lastRenderedPageBreak/>
        <w:t xml:space="preserve">and/or tasks should have a clear success indicator or as it is sometimes known, a measurable output.  </w:t>
      </w:r>
    </w:p>
    <w:p w14:paraId="1E715D9C" w14:textId="45BAEC2F" w:rsidR="005C1F4B" w:rsidRDefault="005C1F4B" w:rsidP="00AE1D0B">
      <w:pPr>
        <w:pStyle w:val="ListParagraph"/>
        <w:numPr>
          <w:ilvl w:val="3"/>
          <w:numId w:val="1"/>
        </w:numPr>
      </w:pPr>
      <w:r>
        <w:t xml:space="preserve">Each action item has an evidence </w:t>
      </w:r>
      <w:r w:rsidR="006C74FE">
        <w:t>requirement associated with it. The evidence could be verbal feedback, or an evidence upload or both. The evidence upload should cater for any type of upload and could be a document (PDF, word, PPT, etc) or a image photograph or video clip)</w:t>
      </w:r>
    </w:p>
    <w:p w14:paraId="158E6E00" w14:textId="22584F2C" w:rsidR="006C74FE" w:rsidRDefault="006C74FE" w:rsidP="00AE1D0B">
      <w:pPr>
        <w:pStyle w:val="ListParagraph"/>
        <w:numPr>
          <w:ilvl w:val="3"/>
          <w:numId w:val="1"/>
        </w:numPr>
      </w:pPr>
      <w:r>
        <w:t>(Future scalability: AI to be able to evaluate and score the evidence upload.)</w:t>
      </w:r>
    </w:p>
    <w:p w14:paraId="389D2A0D" w14:textId="4AE6C746" w:rsidR="006C74FE" w:rsidRDefault="006C74FE" w:rsidP="00AE1D0B">
      <w:pPr>
        <w:pStyle w:val="ListParagraph"/>
        <w:numPr>
          <w:ilvl w:val="3"/>
          <w:numId w:val="1"/>
        </w:numPr>
      </w:pPr>
      <w:r>
        <w:t>Assigned responsible person for each task Should provide feedback and attempt to upload evidence that the action item or task was done before the due date.</w:t>
      </w:r>
    </w:p>
    <w:p w14:paraId="11F24A3E" w14:textId="5A69DC9E" w:rsidR="006C74FE" w:rsidRDefault="006C74FE" w:rsidP="00AE1D0B">
      <w:pPr>
        <w:pStyle w:val="ListParagraph"/>
        <w:numPr>
          <w:ilvl w:val="3"/>
          <w:numId w:val="1"/>
        </w:numPr>
      </w:pPr>
      <w:r>
        <w:t>The assigned team member will receive an invite to become part of the project by e-mail with a direct link to the project platform where he will sign up as a user. He will provide details about himself, including but not limited to the company he works for (Drop down), The department he works for (Drop down) and his job title or role in the company. He should add a bio of himself to enable the AI to know his skills.</w:t>
      </w:r>
    </w:p>
    <w:p w14:paraId="2FC010DD" w14:textId="3420736C" w:rsidR="006C74FE" w:rsidRDefault="006C74FE" w:rsidP="00AE1D0B">
      <w:pPr>
        <w:pStyle w:val="ListParagraph"/>
        <w:numPr>
          <w:ilvl w:val="3"/>
          <w:numId w:val="1"/>
        </w:numPr>
      </w:pPr>
      <w:r>
        <w:t>Once enrolled action items and/or tasks could be assigned to him/her. He may receive a request to compile action items and tasks for a specific deliverable, or just action items where he should add his own task or just action items and tasks for which he should only add the number of days he need to complete the task. All of these could be assigned to him, or he could be given the courtesy to do it himself. Once added, it is reviewed by the project leader (The user assigned to a given project)</w:t>
      </w:r>
    </w:p>
    <w:p w14:paraId="5762019F" w14:textId="4C4CA70A" w:rsidR="006E7A92" w:rsidRDefault="006E7A92" w:rsidP="006E7A92">
      <w:pPr>
        <w:pStyle w:val="ListParagraph"/>
        <w:numPr>
          <w:ilvl w:val="1"/>
          <w:numId w:val="1"/>
        </w:numPr>
      </w:pPr>
      <w:r>
        <w:t>*Trackable</w:t>
      </w:r>
    </w:p>
    <w:p w14:paraId="70CC597A" w14:textId="3DBB1070" w:rsidR="006E7A92" w:rsidRDefault="006E7A92" w:rsidP="006E7A92">
      <w:pPr>
        <w:pStyle w:val="ListParagraph"/>
        <w:numPr>
          <w:ilvl w:val="2"/>
          <w:numId w:val="1"/>
        </w:numPr>
      </w:pPr>
      <w:r>
        <w:t>Trackable by various categories presented in the form of a filter:</w:t>
      </w:r>
    </w:p>
    <w:p w14:paraId="5F892E5D" w14:textId="6DD99168" w:rsidR="006E7A92" w:rsidRDefault="006E7A92" w:rsidP="00AE1D0B">
      <w:pPr>
        <w:pStyle w:val="ListParagraph"/>
        <w:numPr>
          <w:ilvl w:val="3"/>
          <w:numId w:val="1"/>
        </w:numPr>
      </w:pPr>
      <w:r>
        <w:t>Overall, per project tracking</w:t>
      </w:r>
    </w:p>
    <w:p w14:paraId="1AD879B6" w14:textId="4A12DBC4" w:rsidR="006E7A92" w:rsidRDefault="006E7A92" w:rsidP="00AE1D0B">
      <w:pPr>
        <w:pStyle w:val="ListParagraph"/>
        <w:numPr>
          <w:ilvl w:val="3"/>
          <w:numId w:val="1"/>
        </w:numPr>
      </w:pPr>
      <w:r>
        <w:t>Per milestone tracking</w:t>
      </w:r>
    </w:p>
    <w:p w14:paraId="3F2B6AF8" w14:textId="450CC38C" w:rsidR="006E7A92" w:rsidRDefault="006E7A92" w:rsidP="00AE1D0B">
      <w:pPr>
        <w:pStyle w:val="ListParagraph"/>
        <w:numPr>
          <w:ilvl w:val="3"/>
          <w:numId w:val="1"/>
        </w:numPr>
      </w:pPr>
      <w:r>
        <w:t>Per deliverable tracking</w:t>
      </w:r>
    </w:p>
    <w:p w14:paraId="1DC5CE1B" w14:textId="2DAD7457" w:rsidR="006E7A92" w:rsidRDefault="006E7A92" w:rsidP="00AE1D0B">
      <w:pPr>
        <w:pStyle w:val="ListParagraph"/>
        <w:numPr>
          <w:ilvl w:val="3"/>
          <w:numId w:val="1"/>
        </w:numPr>
      </w:pPr>
      <w:r>
        <w:t>Per action item tracking</w:t>
      </w:r>
    </w:p>
    <w:p w14:paraId="408A6EED" w14:textId="24EB0048" w:rsidR="006E7A92" w:rsidRDefault="006E7A92" w:rsidP="00AE1D0B">
      <w:pPr>
        <w:pStyle w:val="ListParagraph"/>
        <w:numPr>
          <w:ilvl w:val="3"/>
          <w:numId w:val="1"/>
        </w:numPr>
      </w:pPr>
      <w:r>
        <w:t>Per responsible person tracking</w:t>
      </w:r>
    </w:p>
    <w:p w14:paraId="6C930C71" w14:textId="54C27726" w:rsidR="006E7A92" w:rsidRDefault="006E7A92" w:rsidP="00AE1D0B">
      <w:pPr>
        <w:pStyle w:val="ListParagraph"/>
        <w:numPr>
          <w:ilvl w:val="3"/>
          <w:numId w:val="1"/>
        </w:numPr>
      </w:pPr>
      <w:r>
        <w:t>Per company hierarchy tracking</w:t>
      </w:r>
    </w:p>
    <w:p w14:paraId="1B13E256" w14:textId="79D27DCD" w:rsidR="006E7A92" w:rsidRDefault="006E7A92" w:rsidP="00AE1D0B">
      <w:pPr>
        <w:pStyle w:val="ListParagraph"/>
        <w:numPr>
          <w:ilvl w:val="4"/>
          <w:numId w:val="1"/>
        </w:numPr>
      </w:pPr>
      <w:r>
        <w:t>Company</w:t>
      </w:r>
    </w:p>
    <w:p w14:paraId="445EF8C5" w14:textId="0C3A0230" w:rsidR="006E7A92" w:rsidRDefault="006E7A92" w:rsidP="00AE1D0B">
      <w:pPr>
        <w:pStyle w:val="ListParagraph"/>
        <w:numPr>
          <w:ilvl w:val="4"/>
          <w:numId w:val="1"/>
        </w:numPr>
      </w:pPr>
      <w:r>
        <w:t>Department</w:t>
      </w:r>
    </w:p>
    <w:p w14:paraId="513E7D8F" w14:textId="15EA7CD8" w:rsidR="006E7A92" w:rsidRDefault="00AE1D0B" w:rsidP="00AE1D0B">
      <w:pPr>
        <w:pStyle w:val="ListParagraph"/>
        <w:numPr>
          <w:ilvl w:val="4"/>
          <w:numId w:val="1"/>
        </w:numPr>
      </w:pPr>
      <w:r>
        <w:t>Responsible person</w:t>
      </w:r>
    </w:p>
    <w:p w14:paraId="034D2C9D" w14:textId="7474694E" w:rsidR="00AE1D0B" w:rsidRDefault="00AE1D0B" w:rsidP="00AE1D0B">
      <w:pPr>
        <w:pStyle w:val="ListParagraph"/>
        <w:numPr>
          <w:ilvl w:val="2"/>
          <w:numId w:val="1"/>
        </w:numPr>
      </w:pPr>
      <w:r>
        <w:t>Tracking methodology per category (Sliding bars)</w:t>
      </w:r>
    </w:p>
    <w:p w14:paraId="353979A6" w14:textId="65120D7B" w:rsidR="00AE1D0B" w:rsidRDefault="00AE1D0B" w:rsidP="00AE1D0B">
      <w:pPr>
        <w:pStyle w:val="ListParagraph"/>
        <w:numPr>
          <w:ilvl w:val="3"/>
          <w:numId w:val="1"/>
        </w:numPr>
      </w:pPr>
      <w:r>
        <w:t>Timelines, i.e.., Gant chart</w:t>
      </w:r>
    </w:p>
    <w:p w14:paraId="0FEDBD8E" w14:textId="4785C6A1" w:rsidR="00AE1D0B" w:rsidRDefault="00AE1D0B" w:rsidP="00AE1D0B">
      <w:pPr>
        <w:pStyle w:val="ListParagraph"/>
        <w:numPr>
          <w:ilvl w:val="3"/>
          <w:numId w:val="1"/>
        </w:numPr>
      </w:pPr>
      <w:r>
        <w:t>Number of tasks (action items)</w:t>
      </w:r>
    </w:p>
    <w:p w14:paraId="6349487F" w14:textId="5EEE1866" w:rsidR="00AE1D0B" w:rsidRDefault="00AE1D0B" w:rsidP="00AE1D0B">
      <w:pPr>
        <w:pStyle w:val="ListParagraph"/>
        <w:numPr>
          <w:ilvl w:val="3"/>
          <w:numId w:val="1"/>
        </w:numPr>
      </w:pPr>
      <w:r>
        <w:t>Action items that reached the due date and completed (Numbers and %)</w:t>
      </w:r>
    </w:p>
    <w:p w14:paraId="72F4A137" w14:textId="076F9069" w:rsidR="00AE1D0B" w:rsidRDefault="00AE1D0B" w:rsidP="00AE1D0B">
      <w:pPr>
        <w:pStyle w:val="ListParagraph"/>
        <w:numPr>
          <w:ilvl w:val="3"/>
          <w:numId w:val="1"/>
        </w:numPr>
      </w:pPr>
      <w:r>
        <w:t>Action items that reached the due date but not completed (Numbers and %)</w:t>
      </w:r>
    </w:p>
    <w:p w14:paraId="018D9283" w14:textId="419D5BEC" w:rsidR="00AE1D0B" w:rsidRDefault="00AE1D0B" w:rsidP="00AE1D0B">
      <w:pPr>
        <w:pStyle w:val="ListParagraph"/>
        <w:numPr>
          <w:ilvl w:val="3"/>
          <w:numId w:val="1"/>
        </w:numPr>
      </w:pPr>
      <w:r>
        <w:t>Due for closure (number and %)</w:t>
      </w:r>
    </w:p>
    <w:p w14:paraId="3BDC6C6F" w14:textId="519419D0" w:rsidR="00AE1D0B" w:rsidRDefault="00AE1D0B" w:rsidP="00AE1D0B">
      <w:pPr>
        <w:pStyle w:val="ListParagraph"/>
        <w:numPr>
          <w:ilvl w:val="3"/>
          <w:numId w:val="1"/>
        </w:numPr>
      </w:pPr>
      <w:r>
        <w:t>Actually closed (Number and %)</w:t>
      </w:r>
    </w:p>
    <w:p w14:paraId="0D5575F0" w14:textId="34DEBEC3" w:rsidR="00AE1D0B" w:rsidRDefault="00AE1D0B" w:rsidP="00AE1D0B">
      <w:pPr>
        <w:pStyle w:val="ListParagraph"/>
        <w:numPr>
          <w:ilvl w:val="3"/>
          <w:numId w:val="1"/>
        </w:numPr>
      </w:pPr>
      <w:r>
        <w:t>Completion rate percentage</w:t>
      </w:r>
    </w:p>
    <w:p w14:paraId="55220115" w14:textId="656F6F24" w:rsidR="00AE1D0B" w:rsidRDefault="00AE1D0B" w:rsidP="00AE1D0B">
      <w:pPr>
        <w:pStyle w:val="ListParagraph"/>
        <w:numPr>
          <w:ilvl w:val="0"/>
          <w:numId w:val="1"/>
        </w:numPr>
      </w:pPr>
      <w:r>
        <w:lastRenderedPageBreak/>
        <w:t>Data bases</w:t>
      </w:r>
    </w:p>
    <w:p w14:paraId="60CED208" w14:textId="5E7A8C15" w:rsidR="00AE1D0B" w:rsidRDefault="00AE1D0B" w:rsidP="00AE1D0B">
      <w:pPr>
        <w:pStyle w:val="ListParagraph"/>
        <w:numPr>
          <w:ilvl w:val="1"/>
          <w:numId w:val="1"/>
        </w:numPr>
      </w:pPr>
      <w:r>
        <w:t>Projects</w:t>
      </w:r>
    </w:p>
    <w:p w14:paraId="3BF740AF" w14:textId="0289D1CD" w:rsidR="00AE1D0B" w:rsidRDefault="00AE1D0B" w:rsidP="00AE1D0B">
      <w:pPr>
        <w:pStyle w:val="ListParagraph"/>
        <w:numPr>
          <w:ilvl w:val="1"/>
          <w:numId w:val="1"/>
        </w:numPr>
      </w:pPr>
      <w:r>
        <w:t>Milestones</w:t>
      </w:r>
    </w:p>
    <w:p w14:paraId="6C5F10A0" w14:textId="72B59A8E" w:rsidR="00AE1D0B" w:rsidRDefault="00AE1D0B" w:rsidP="00AE1D0B">
      <w:pPr>
        <w:pStyle w:val="ListParagraph"/>
        <w:numPr>
          <w:ilvl w:val="1"/>
          <w:numId w:val="1"/>
        </w:numPr>
      </w:pPr>
      <w:r>
        <w:t>Deliverables</w:t>
      </w:r>
    </w:p>
    <w:p w14:paraId="472E6E04" w14:textId="3354A433" w:rsidR="00AE1D0B" w:rsidRDefault="00AE1D0B" w:rsidP="00AE1D0B">
      <w:pPr>
        <w:pStyle w:val="ListParagraph"/>
        <w:numPr>
          <w:ilvl w:val="1"/>
          <w:numId w:val="1"/>
        </w:numPr>
      </w:pPr>
      <w:r>
        <w:t>Action items</w:t>
      </w:r>
    </w:p>
    <w:p w14:paraId="22B272DB" w14:textId="6B34EAFD" w:rsidR="00AE1D0B" w:rsidRDefault="00AE1D0B" w:rsidP="00AE1D0B">
      <w:pPr>
        <w:pStyle w:val="ListParagraph"/>
        <w:numPr>
          <w:ilvl w:val="1"/>
          <w:numId w:val="1"/>
        </w:numPr>
      </w:pPr>
      <w:r>
        <w:t>Companies</w:t>
      </w:r>
    </w:p>
    <w:p w14:paraId="5A473825" w14:textId="5D2E42C0" w:rsidR="00AE1D0B" w:rsidRDefault="00AE1D0B" w:rsidP="00AE1D0B">
      <w:pPr>
        <w:pStyle w:val="ListParagraph"/>
        <w:numPr>
          <w:ilvl w:val="1"/>
          <w:numId w:val="1"/>
        </w:numPr>
      </w:pPr>
      <w:r>
        <w:t>Departments</w:t>
      </w:r>
    </w:p>
    <w:p w14:paraId="374C4BFB" w14:textId="786FF753" w:rsidR="00AE1D0B" w:rsidRDefault="00AE1D0B" w:rsidP="00AE1D0B">
      <w:pPr>
        <w:pStyle w:val="ListParagraph"/>
        <w:numPr>
          <w:ilvl w:val="1"/>
          <w:numId w:val="1"/>
        </w:numPr>
      </w:pPr>
      <w:r>
        <w:t>Members</w:t>
      </w:r>
    </w:p>
    <w:p w14:paraId="441A0E66" w14:textId="24146265" w:rsidR="00AE1D0B" w:rsidRDefault="00AE1D0B" w:rsidP="00AE1D0B">
      <w:pPr>
        <w:pStyle w:val="ListParagraph"/>
        <w:numPr>
          <w:ilvl w:val="2"/>
          <w:numId w:val="1"/>
        </w:numPr>
      </w:pPr>
      <w:r>
        <w:t>Name</w:t>
      </w:r>
    </w:p>
    <w:p w14:paraId="18D27F4F" w14:textId="4025FF02" w:rsidR="00AE1D0B" w:rsidRDefault="00AE1D0B" w:rsidP="00AE1D0B">
      <w:pPr>
        <w:pStyle w:val="ListParagraph"/>
        <w:numPr>
          <w:ilvl w:val="2"/>
          <w:numId w:val="1"/>
        </w:numPr>
      </w:pPr>
      <w:r>
        <w:t>Surname</w:t>
      </w:r>
    </w:p>
    <w:p w14:paraId="69B9C68D" w14:textId="34596863" w:rsidR="00AE1D0B" w:rsidRDefault="00AE1D0B" w:rsidP="00AE1D0B">
      <w:pPr>
        <w:pStyle w:val="ListParagraph"/>
        <w:numPr>
          <w:ilvl w:val="2"/>
          <w:numId w:val="1"/>
        </w:numPr>
      </w:pPr>
      <w:r>
        <w:t>Linked to department, company, projects, deliverables and action items</w:t>
      </w:r>
    </w:p>
    <w:p w14:paraId="4157AC3A" w14:textId="5262F4FE" w:rsidR="00AE1D0B" w:rsidRDefault="00AE1D0B" w:rsidP="00AE1D0B">
      <w:pPr>
        <w:pStyle w:val="ListParagraph"/>
        <w:numPr>
          <w:ilvl w:val="2"/>
          <w:numId w:val="1"/>
        </w:numPr>
      </w:pPr>
      <w:r>
        <w:t xml:space="preserve">E-mail </w:t>
      </w:r>
    </w:p>
    <w:p w14:paraId="1983DAAB" w14:textId="39B2BA1C" w:rsidR="00AE1D0B" w:rsidRDefault="00AE1D0B" w:rsidP="00AE1D0B">
      <w:pPr>
        <w:pStyle w:val="ListParagraph"/>
        <w:numPr>
          <w:ilvl w:val="2"/>
          <w:numId w:val="1"/>
        </w:numPr>
      </w:pPr>
      <w:r>
        <w:t>Bio (To enable Ai to propose best person for the job)</w:t>
      </w:r>
    </w:p>
    <w:p w14:paraId="3BFB1019" w14:textId="77777777" w:rsidR="00AE1D0B" w:rsidRDefault="00AE1D0B" w:rsidP="00AE1D0B">
      <w:pPr>
        <w:pStyle w:val="ListParagraph"/>
        <w:numPr>
          <w:ilvl w:val="2"/>
          <w:numId w:val="1"/>
        </w:numPr>
      </w:pPr>
      <w:r>
        <w:t xml:space="preserve">Job description </w:t>
      </w:r>
      <w:r w:rsidRPr="00AE1D0B">
        <w:t>(To enable Ai to propose best person for the job)</w:t>
      </w:r>
    </w:p>
    <w:p w14:paraId="2BEAD84D" w14:textId="04376255" w:rsidR="00AE1D0B" w:rsidRDefault="00AE1D0B" w:rsidP="00AE1D0B">
      <w:pPr>
        <w:pStyle w:val="ListParagraph"/>
        <w:numPr>
          <w:ilvl w:val="0"/>
          <w:numId w:val="1"/>
        </w:numPr>
      </w:pPr>
      <w:r>
        <w:t>Principles:</w:t>
      </w:r>
    </w:p>
    <w:p w14:paraId="0CCADFD8" w14:textId="5D6AD093" w:rsidR="00AE1D0B" w:rsidRDefault="00AE1D0B" w:rsidP="00AE1D0B">
      <w:pPr>
        <w:pStyle w:val="ListParagraph"/>
        <w:numPr>
          <w:ilvl w:val="1"/>
          <w:numId w:val="1"/>
        </w:numPr>
      </w:pPr>
      <w:r>
        <w:t>Full situational awareness of all projects, dashboard driven with full drill down function</w:t>
      </w:r>
    </w:p>
    <w:p w14:paraId="0ABA307F" w14:textId="5D6A7F02" w:rsidR="00AE1D0B" w:rsidRDefault="00AE1D0B" w:rsidP="00AE1D0B">
      <w:pPr>
        <w:pStyle w:val="ListParagraph"/>
        <w:numPr>
          <w:ilvl w:val="2"/>
          <w:numId w:val="1"/>
        </w:numPr>
      </w:pPr>
      <w:r>
        <w:t>Red, project falls behind and critical intervention needed</w:t>
      </w:r>
    </w:p>
    <w:p w14:paraId="669067CC" w14:textId="26315043" w:rsidR="00AE1D0B" w:rsidRDefault="00AE1D0B" w:rsidP="00AE1D0B">
      <w:pPr>
        <w:pStyle w:val="ListParagraph"/>
        <w:numPr>
          <w:ilvl w:val="2"/>
          <w:numId w:val="1"/>
        </w:numPr>
      </w:pPr>
      <w:r>
        <w:t>Amber project falls behind need follow up</w:t>
      </w:r>
    </w:p>
    <w:p w14:paraId="69724382" w14:textId="21E54374" w:rsidR="00AE1D0B" w:rsidRDefault="00AE1D0B" w:rsidP="00AE1D0B">
      <w:pPr>
        <w:pStyle w:val="ListParagraph"/>
        <w:numPr>
          <w:ilvl w:val="2"/>
          <w:numId w:val="1"/>
        </w:numPr>
      </w:pPr>
      <w:r>
        <w:t>Yellow project starting to fall behind</w:t>
      </w:r>
    </w:p>
    <w:p w14:paraId="207A3CF9" w14:textId="10F9972A" w:rsidR="00AE1D0B" w:rsidRDefault="00AE1D0B" w:rsidP="00AE1D0B">
      <w:pPr>
        <w:pStyle w:val="ListParagraph"/>
        <w:numPr>
          <w:ilvl w:val="2"/>
          <w:numId w:val="1"/>
        </w:numPr>
      </w:pPr>
      <w:r>
        <w:t>Green Project ran within planning perimeters</w:t>
      </w:r>
    </w:p>
    <w:p w14:paraId="02CE8323" w14:textId="56627C36" w:rsidR="00AE1D0B" w:rsidRDefault="00AE1D0B" w:rsidP="00AE1D0B">
      <w:pPr>
        <w:pStyle w:val="ListParagraph"/>
        <w:numPr>
          <w:ilvl w:val="1"/>
          <w:numId w:val="1"/>
        </w:numPr>
      </w:pPr>
      <w:r>
        <w:t>People management</w:t>
      </w:r>
    </w:p>
    <w:p w14:paraId="1D2B02FA" w14:textId="4E071D48" w:rsidR="00AE1D0B" w:rsidRDefault="00AE1D0B" w:rsidP="00AE1D0B">
      <w:pPr>
        <w:pStyle w:val="ListParagraph"/>
        <w:numPr>
          <w:ilvl w:val="2"/>
          <w:numId w:val="1"/>
        </w:numPr>
      </w:pPr>
      <w:r>
        <w:t>Managing job loads</w:t>
      </w:r>
    </w:p>
    <w:p w14:paraId="1EBA44A0" w14:textId="5A2E88DB" w:rsidR="00AE1D0B" w:rsidRDefault="00AE1D0B" w:rsidP="00AE1D0B">
      <w:pPr>
        <w:pStyle w:val="ListParagraph"/>
        <w:numPr>
          <w:ilvl w:val="2"/>
          <w:numId w:val="1"/>
        </w:numPr>
      </w:pPr>
      <w:r>
        <w:t>People availability based on job load</w:t>
      </w:r>
    </w:p>
    <w:p w14:paraId="67728EC5" w14:textId="12ACAE48" w:rsidR="00AE1D0B" w:rsidRDefault="00AE1D0B" w:rsidP="00AE1D0B">
      <w:pPr>
        <w:pStyle w:val="ListParagraph"/>
        <w:numPr>
          <w:ilvl w:val="2"/>
          <w:numId w:val="1"/>
        </w:numPr>
      </w:pPr>
      <w:r>
        <w:t>Performance tracking</w:t>
      </w:r>
    </w:p>
    <w:p w14:paraId="69AA63FA" w14:textId="2F16DAEE" w:rsidR="00AE1D0B" w:rsidRDefault="00AE1D0B" w:rsidP="00AE1D0B">
      <w:pPr>
        <w:pStyle w:val="ListParagraph"/>
        <w:numPr>
          <w:ilvl w:val="2"/>
          <w:numId w:val="1"/>
        </w:numPr>
      </w:pPr>
      <w:r>
        <w:t>(Future scaling – linking to KPA’s or performance contracts)</w:t>
      </w:r>
    </w:p>
    <w:p w14:paraId="2BAF6B1B" w14:textId="462A542A" w:rsidR="00AE1D0B" w:rsidRDefault="00AE1D0B" w:rsidP="00AE1D0B">
      <w:pPr>
        <w:pStyle w:val="ListParagraph"/>
        <w:numPr>
          <w:ilvl w:val="1"/>
          <w:numId w:val="1"/>
        </w:numPr>
      </w:pPr>
      <w:r>
        <w:t>Automation and flagging</w:t>
      </w:r>
    </w:p>
    <w:p w14:paraId="4E46D8C9" w14:textId="28FBAEDD" w:rsidR="00AE1D0B" w:rsidRDefault="00AE1D0B" w:rsidP="00AE1D0B">
      <w:pPr>
        <w:pStyle w:val="ListParagraph"/>
        <w:numPr>
          <w:ilvl w:val="2"/>
          <w:numId w:val="1"/>
        </w:numPr>
      </w:pPr>
      <w:r>
        <w:t>Once project timelines and deliverables are agreed to, it can only be changed by escalation and sign-off/approval with full audit trail</w:t>
      </w:r>
    </w:p>
    <w:p w14:paraId="1995969B" w14:textId="36EFC408" w:rsidR="00AE1D0B" w:rsidRDefault="00AE1D0B" w:rsidP="00AE1D0B">
      <w:pPr>
        <w:pStyle w:val="ListParagraph"/>
        <w:numPr>
          <w:ilvl w:val="2"/>
          <w:numId w:val="1"/>
        </w:numPr>
      </w:pPr>
      <w:r>
        <w:t>E-mail/WhatsApp or sms notification system with audit trail</w:t>
      </w:r>
    </w:p>
    <w:p w14:paraId="6393F880" w14:textId="4AD9CC7C" w:rsidR="00AE1D0B" w:rsidRDefault="00AE1D0B" w:rsidP="00AE1D0B">
      <w:pPr>
        <w:pStyle w:val="ListParagraph"/>
        <w:numPr>
          <w:ilvl w:val="2"/>
          <w:numId w:val="1"/>
        </w:numPr>
      </w:pPr>
      <w:r>
        <w:t>Notifications (Alert with full information, i.e. task progress and importance:</w:t>
      </w:r>
    </w:p>
    <w:p w14:paraId="297FA5DE" w14:textId="475E75B6" w:rsidR="00AE1D0B" w:rsidRDefault="00AE1D0B" w:rsidP="00AE1D0B">
      <w:pPr>
        <w:pStyle w:val="ListParagraph"/>
        <w:numPr>
          <w:ilvl w:val="3"/>
          <w:numId w:val="1"/>
        </w:numPr>
      </w:pPr>
      <w:r>
        <w:t>New tasks or assignments</w:t>
      </w:r>
    </w:p>
    <w:p w14:paraId="7D4B8FC9" w14:textId="5047F3E5" w:rsidR="00AE1D0B" w:rsidRDefault="00AE1D0B" w:rsidP="00AE1D0B">
      <w:pPr>
        <w:pStyle w:val="ListParagraph"/>
        <w:numPr>
          <w:ilvl w:val="3"/>
          <w:numId w:val="1"/>
        </w:numPr>
      </w:pPr>
      <w:r>
        <w:t>Close to due date</w:t>
      </w:r>
    </w:p>
    <w:p w14:paraId="722F0F47" w14:textId="6AC04FE9" w:rsidR="00AE1D0B" w:rsidRDefault="00AE1D0B" w:rsidP="00AE1D0B">
      <w:pPr>
        <w:pStyle w:val="ListParagraph"/>
        <w:numPr>
          <w:ilvl w:val="3"/>
          <w:numId w:val="1"/>
        </w:numPr>
      </w:pPr>
      <w:r>
        <w:t>Due date reached Due date passed (Daily alert)</w:t>
      </w:r>
    </w:p>
    <w:p w14:paraId="667F21A2" w14:textId="0FFEC35D" w:rsidR="00AE1D0B" w:rsidRDefault="00AE1D0B" w:rsidP="00AE1D0B">
      <w:pPr>
        <w:pStyle w:val="ListParagraph"/>
        <w:numPr>
          <w:ilvl w:val="1"/>
          <w:numId w:val="1"/>
        </w:numPr>
      </w:pPr>
      <w:r>
        <w:t>Priority (task priority rating, i.e., importance related to the project delivery and success)</w:t>
      </w:r>
    </w:p>
    <w:p w14:paraId="0C445360" w14:textId="57A37B2F" w:rsidR="00AE1D0B" w:rsidRDefault="00AE1D0B" w:rsidP="00AE1D0B">
      <w:pPr>
        <w:pStyle w:val="ListParagraph"/>
        <w:numPr>
          <w:ilvl w:val="0"/>
          <w:numId w:val="1"/>
        </w:numPr>
      </w:pPr>
      <w:r>
        <w:t>The role of AI</w:t>
      </w:r>
    </w:p>
    <w:p w14:paraId="2B74E94B" w14:textId="1107F823" w:rsidR="00AE1D0B" w:rsidRDefault="00AE1D0B" w:rsidP="00AE1D0B">
      <w:pPr>
        <w:pStyle w:val="ListParagraph"/>
        <w:numPr>
          <w:ilvl w:val="1"/>
          <w:numId w:val="1"/>
        </w:numPr>
      </w:pPr>
      <w:r>
        <w:t>Assist in action item identification</w:t>
      </w:r>
    </w:p>
    <w:p w14:paraId="675423A3" w14:textId="1212646B" w:rsidR="00AE1D0B" w:rsidRDefault="00AE1D0B" w:rsidP="00AE1D0B">
      <w:pPr>
        <w:pStyle w:val="ListParagraph"/>
        <w:numPr>
          <w:ilvl w:val="2"/>
          <w:numId w:val="1"/>
        </w:numPr>
      </w:pPr>
      <w:r>
        <w:t>When projects are identified, AI will assist in identifying Milestones</w:t>
      </w:r>
    </w:p>
    <w:p w14:paraId="17020BAA" w14:textId="06CCA9C5" w:rsidR="00AE1D0B" w:rsidRDefault="00AE1D0B" w:rsidP="00AE1D0B">
      <w:pPr>
        <w:pStyle w:val="ListParagraph"/>
        <w:numPr>
          <w:ilvl w:val="2"/>
          <w:numId w:val="1"/>
        </w:numPr>
      </w:pPr>
      <w:r>
        <w:t>When Milestones are identified, AI will assist in identifying Deliverables</w:t>
      </w:r>
    </w:p>
    <w:p w14:paraId="46030122" w14:textId="2AD7C316" w:rsidR="00AE1D0B" w:rsidRDefault="00AE1D0B" w:rsidP="00AE1D0B">
      <w:pPr>
        <w:pStyle w:val="ListParagraph"/>
        <w:numPr>
          <w:ilvl w:val="2"/>
          <w:numId w:val="1"/>
        </w:numPr>
      </w:pPr>
      <w:r>
        <w:t>When Deliverables are identified, AI will assist in identifying action items (tasks)</w:t>
      </w:r>
    </w:p>
    <w:p w14:paraId="3BBD048B" w14:textId="1527C805" w:rsidR="00AE1D0B" w:rsidRDefault="009851AA" w:rsidP="00AE1D0B">
      <w:pPr>
        <w:pStyle w:val="ListParagraph"/>
        <w:numPr>
          <w:ilvl w:val="2"/>
          <w:numId w:val="1"/>
        </w:numPr>
      </w:pPr>
      <w:r>
        <w:t>AI should provide assistance in using the platform so Ai should have full situational awareness of the platform.</w:t>
      </w:r>
    </w:p>
    <w:p w14:paraId="208C4272" w14:textId="0B2D67F1" w:rsidR="009851AA" w:rsidRDefault="009851AA" w:rsidP="00AE1D0B">
      <w:pPr>
        <w:pStyle w:val="ListParagraph"/>
        <w:numPr>
          <w:ilvl w:val="2"/>
          <w:numId w:val="1"/>
        </w:numPr>
      </w:pPr>
      <w:r>
        <w:t>Ai should be able to assist users if they do not know what to do, i.e.., I do not know how to draft a procedure, can you assist me.</w:t>
      </w:r>
    </w:p>
    <w:p w14:paraId="0EE6D2A9" w14:textId="4362CD1C" w:rsidR="005C1F4B" w:rsidRDefault="005C1F4B" w:rsidP="00AE1D0B">
      <w:pPr>
        <w:pStyle w:val="ListParagraph"/>
        <w:numPr>
          <w:ilvl w:val="2"/>
          <w:numId w:val="1"/>
        </w:numPr>
      </w:pPr>
      <w:r>
        <w:lastRenderedPageBreak/>
        <w:t>After action itms were created the Ai will evaluate the items and propose the correct wording to ensure that there is no ambiguity or double standards.</w:t>
      </w:r>
    </w:p>
    <w:p w14:paraId="43FE40C1" w14:textId="7F4B1DA3" w:rsidR="005C1F4B" w:rsidRDefault="005C1F4B" w:rsidP="00AE1D0B">
      <w:pPr>
        <w:pStyle w:val="ListParagraph"/>
        <w:numPr>
          <w:ilvl w:val="2"/>
          <w:numId w:val="1"/>
        </w:numPr>
      </w:pPr>
      <w:r>
        <w:t xml:space="preserve">Action items are formatted such that each action item or task only has one evidence item associated with it. Action items and/or tasks should have a clear success indicator or as it is sometimes know, a measurable output.  </w:t>
      </w:r>
    </w:p>
    <w:p w14:paraId="3EEC2D1E" w14:textId="4E76757D" w:rsidR="005C1F4B" w:rsidRDefault="005C1F4B" w:rsidP="005C1F4B">
      <w:pPr>
        <w:pStyle w:val="ListParagraph"/>
        <w:numPr>
          <w:ilvl w:val="0"/>
          <w:numId w:val="1"/>
        </w:numPr>
      </w:pPr>
      <w:r>
        <w:t>User defined access</w:t>
      </w:r>
    </w:p>
    <w:p w14:paraId="1D225C8A" w14:textId="3EF2D306" w:rsidR="005C1F4B" w:rsidRDefault="006C74FE" w:rsidP="005C1F4B">
      <w:pPr>
        <w:pStyle w:val="ListParagraph"/>
        <w:numPr>
          <w:ilvl w:val="1"/>
          <w:numId w:val="1"/>
        </w:numPr>
      </w:pPr>
      <w:r>
        <w:t>Main</w:t>
      </w:r>
      <w:r w:rsidR="005C1F4B">
        <w:t xml:space="preserve"> admin (Me. The person who builds the app and can do everything in the app)</w:t>
      </w:r>
    </w:p>
    <w:p w14:paraId="281D378F" w14:textId="727DB04D" w:rsidR="005C1F4B" w:rsidRDefault="005C1F4B" w:rsidP="005C1F4B">
      <w:pPr>
        <w:pStyle w:val="ListParagraph"/>
        <w:numPr>
          <w:ilvl w:val="1"/>
          <w:numId w:val="1"/>
        </w:numPr>
      </w:pPr>
      <w:r>
        <w:t>Admin (Users who will be able to use the app and have access to app settings etc. They will be able to invite project members)</w:t>
      </w:r>
    </w:p>
    <w:p w14:paraId="17EA01F5" w14:textId="24C7A22C" w:rsidR="005C1F4B" w:rsidRDefault="005C1F4B" w:rsidP="005C1F4B">
      <w:pPr>
        <w:pStyle w:val="ListParagraph"/>
        <w:numPr>
          <w:ilvl w:val="1"/>
          <w:numId w:val="1"/>
        </w:numPr>
      </w:pPr>
      <w:r>
        <w:t>Project team members (Will be granted access to read only to levels higher that the ones they are assigned to but read and write to the levels lower to the ones they are assigned to</w:t>
      </w:r>
    </w:p>
    <w:p w14:paraId="2104828C" w14:textId="0CD94621" w:rsidR="005C1F4B" w:rsidRDefault="005C1F4B" w:rsidP="005C1F4B">
      <w:pPr>
        <w:pStyle w:val="ListParagraph"/>
        <w:numPr>
          <w:ilvl w:val="2"/>
          <w:numId w:val="1"/>
        </w:numPr>
      </w:pPr>
      <w:r>
        <w:t>Access levels are Project level, Action item level</w:t>
      </w:r>
    </w:p>
    <w:p w14:paraId="1389AB2B" w14:textId="4255617A" w:rsidR="005C1F4B" w:rsidRDefault="005C1F4B" w:rsidP="005C1F4B">
      <w:pPr>
        <w:pStyle w:val="ListParagraph"/>
        <w:numPr>
          <w:ilvl w:val="2"/>
          <w:numId w:val="1"/>
        </w:numPr>
      </w:pPr>
      <w:r>
        <w:t xml:space="preserve">At project level, the user can create projects, milestones and deliverables. He can create action items but also invite new members to create action items for deliverables that were assigned to them </w:t>
      </w:r>
    </w:p>
    <w:p w14:paraId="48A1CA06" w14:textId="1D87C233" w:rsidR="005C1F4B" w:rsidRDefault="005C1F4B" w:rsidP="005C1F4B">
      <w:pPr>
        <w:pStyle w:val="ListParagraph"/>
        <w:numPr>
          <w:ilvl w:val="2"/>
          <w:numId w:val="1"/>
        </w:numPr>
      </w:pPr>
      <w:r>
        <w:t xml:space="preserve">Once an action item is agreed to and applied, it cannot be altered by a team member at the action item level. The only items that can be altered by an action item member is the action item progress and evidence upload. </w:t>
      </w:r>
    </w:p>
    <w:p w14:paraId="70D7F727" w14:textId="32E5344F" w:rsidR="006C74FE" w:rsidRDefault="006C74FE" w:rsidP="006C74FE">
      <w:pPr>
        <w:pStyle w:val="ListParagraph"/>
        <w:numPr>
          <w:ilvl w:val="1"/>
          <w:numId w:val="1"/>
        </w:numPr>
      </w:pPr>
      <w:r>
        <w:t>There could be project leader users, Milestone leader users as well as deliverable leader users. Each user at the level at which he is assigned takes responsibility for the delivery of those assignments’ underneath.</w:t>
      </w:r>
    </w:p>
    <w:p w14:paraId="14233DFE" w14:textId="57FE78E7" w:rsidR="006C74FE" w:rsidRDefault="006C74FE" w:rsidP="006C74FE">
      <w:pPr>
        <w:pStyle w:val="ListParagraph"/>
        <w:numPr>
          <w:ilvl w:val="1"/>
          <w:numId w:val="1"/>
        </w:numPr>
      </w:pPr>
      <w:r>
        <w:t>If you are a project leader and you have users assigned underneath you for milestones and deliverables, those people will report back to you, but if you do not have users assigned to you as the project leader, you will automatically take responsibility for the milestones and deliverables under the project.</w:t>
      </w:r>
    </w:p>
    <w:p w14:paraId="05DDA6FD" w14:textId="2FD6AFCE" w:rsidR="006C74FE" w:rsidRDefault="006C74FE" w:rsidP="006C74FE">
      <w:pPr>
        <w:pStyle w:val="ListParagraph"/>
        <w:numPr>
          <w:ilvl w:val="1"/>
          <w:numId w:val="1"/>
        </w:numPr>
      </w:pPr>
      <w:r>
        <w:t xml:space="preserve">Project leaders can also be responsible for individual action items and tasks and so can Milestone leaders and deliverable leaders. </w:t>
      </w:r>
    </w:p>
    <w:p w14:paraId="19683794" w14:textId="0C9BB81C" w:rsidR="006C74FE" w:rsidRDefault="006C74FE" w:rsidP="006C74FE">
      <w:pPr>
        <w:pStyle w:val="ListParagraph"/>
        <w:numPr>
          <w:ilvl w:val="1"/>
          <w:numId w:val="1"/>
        </w:numPr>
      </w:pPr>
      <w:r>
        <w:t>Read only users. There should always be read only users, those at a higher level that wants to keep track of the project.</w:t>
      </w:r>
    </w:p>
    <w:p w14:paraId="3D22F999" w14:textId="12128BAF" w:rsidR="006C74FE" w:rsidRDefault="006C74FE" w:rsidP="006C74FE">
      <w:pPr>
        <w:pStyle w:val="ListParagraph"/>
        <w:numPr>
          <w:ilvl w:val="0"/>
          <w:numId w:val="1"/>
        </w:numPr>
      </w:pPr>
      <w:r>
        <w:t xml:space="preserve">Approval or override process. </w:t>
      </w:r>
    </w:p>
    <w:p w14:paraId="4B4ED602" w14:textId="6A6A894C" w:rsidR="006C74FE" w:rsidRDefault="006C74FE" w:rsidP="006C74FE">
      <w:pPr>
        <w:pStyle w:val="ListParagraph"/>
        <w:numPr>
          <w:ilvl w:val="1"/>
          <w:numId w:val="1"/>
        </w:numPr>
      </w:pPr>
      <w:r>
        <w:t xml:space="preserve">Once an item is locked. It could be a project timeline, milestone timeline or deliverable, deliverable timeline or tasks associated with it, and there is a need to change it, there should be an interface to submit a request in this regard to the use one level higher. The user, one level higher can approve the change and affect it, but there should be an audit trail to this effect. </w:t>
      </w:r>
    </w:p>
    <w:p w14:paraId="7971142D" w14:textId="5B531170" w:rsidR="006C74FE" w:rsidRPr="00AE1D0B" w:rsidRDefault="006C74FE" w:rsidP="006C74FE">
      <w:pPr>
        <w:pStyle w:val="ListParagraph"/>
        <w:numPr>
          <w:ilvl w:val="1"/>
          <w:numId w:val="1"/>
        </w:numPr>
      </w:pPr>
      <w:r>
        <w:t>Project level changes can only be made with dual authorisation. The second person in this authorisation should be a read only user.</w:t>
      </w:r>
    </w:p>
    <w:p w14:paraId="63EE8EB1" w14:textId="6C4D975F" w:rsidR="00AE1D0B" w:rsidRDefault="00C87265" w:rsidP="00C87265">
      <w:pPr>
        <w:pStyle w:val="ListParagraph"/>
        <w:numPr>
          <w:ilvl w:val="0"/>
          <w:numId w:val="1"/>
        </w:numPr>
      </w:pPr>
      <w:r>
        <w:t>Activity feed</w:t>
      </w:r>
    </w:p>
    <w:p w14:paraId="745F52A5" w14:textId="327A1C60" w:rsidR="00C87265" w:rsidRDefault="00C87265" w:rsidP="00C87265">
      <w:pPr>
        <w:pStyle w:val="ListParagraph"/>
        <w:numPr>
          <w:ilvl w:val="1"/>
          <w:numId w:val="1"/>
        </w:numPr>
      </w:pPr>
      <w:r>
        <w:t xml:space="preserve">There should be a full record of activities, log ins etc for each user that could be viewed and downloaded. </w:t>
      </w:r>
    </w:p>
    <w:p w14:paraId="65519334" w14:textId="77777777" w:rsidR="002648BB" w:rsidRDefault="002648BB" w:rsidP="002648BB"/>
    <w:p w14:paraId="3A08AD27" w14:textId="77777777" w:rsidR="00AE1D0B" w:rsidRDefault="00AE1D0B" w:rsidP="00AE1D0B">
      <w:pPr>
        <w:pStyle w:val="ListParagraph"/>
        <w:ind w:left="2160"/>
      </w:pPr>
    </w:p>
    <w:p w14:paraId="375F0B45" w14:textId="229CC307" w:rsidR="00F47B01" w:rsidRDefault="00F47B01" w:rsidP="00F47B01">
      <w:pPr>
        <w:pStyle w:val="my-1"/>
      </w:pPr>
      <w:r>
        <w:lastRenderedPageBreak/>
        <w:t xml:space="preserve">The principle is that within a company one would like an overall view of all underlying projects, so hierarchical role up in the company ranks is a requirement. Its still one organisation but it should be </w:t>
      </w:r>
      <w:r w:rsidR="00541BDD">
        <w:t>viewable</w:t>
      </w:r>
      <w:r>
        <w:t xml:space="preserve"> from all angles. </w:t>
      </w:r>
      <w:r w:rsidR="00541BDD">
        <w:t>Overall</w:t>
      </w:r>
      <w:r>
        <w:t xml:space="preserve"> </w:t>
      </w:r>
      <w:r w:rsidR="00541BDD">
        <w:t>company</w:t>
      </w:r>
      <w:r>
        <w:t xml:space="preserve"> performance, per </w:t>
      </w:r>
      <w:r w:rsidR="00541BDD">
        <w:t>company</w:t>
      </w:r>
      <w:r>
        <w:t xml:space="preserve"> performance per department performance per person performance, per project performance </w:t>
      </w:r>
      <w:r w:rsidR="00541BDD">
        <w:t>select</w:t>
      </w:r>
      <w:r>
        <w:t xml:space="preserve"> </w:t>
      </w:r>
      <w:r w:rsidR="00541BDD">
        <w:t>one</w:t>
      </w:r>
      <w:r>
        <w:t xml:space="preserve"> or 2 </w:t>
      </w:r>
      <w:r w:rsidR="00541BDD">
        <w:t>companies</w:t>
      </w:r>
      <w:r>
        <w:t xml:space="preserve"> in the group and check their performance check the performance ot the HR department </w:t>
      </w:r>
      <w:r w:rsidR="00541BDD">
        <w:t>across</w:t>
      </w:r>
      <w:r>
        <w:t xml:space="preserve"> all the companies or sections etc. Ok this is how e build. First you create an </w:t>
      </w:r>
      <w:r w:rsidR="00541BDD">
        <w:t>architecture</w:t>
      </w:r>
      <w:r>
        <w:t xml:space="preserve"> component that includes everything we spoke about but to the finest detail, i.e., what the </w:t>
      </w:r>
      <w:r w:rsidR="00541BDD">
        <w:t>different</w:t>
      </w:r>
      <w:r>
        <w:t xml:space="preserve"> pages and modals will look like, how it will fit into each other the side bars the top bars. As much as possible detail right down to how buttons will function what they look like how the different </w:t>
      </w:r>
      <w:r w:rsidR="00541BDD">
        <w:t>components</w:t>
      </w:r>
      <w:r>
        <w:t xml:space="preserve"> are wired etc. This becomes the true north. </w:t>
      </w:r>
      <w:r w:rsidR="00541BDD">
        <w:t>I’d</w:t>
      </w:r>
      <w:r>
        <w:t xml:space="preserve"> rather wait longer and make sure its complete. Then we compile a QA process The We </w:t>
      </w:r>
      <w:r w:rsidR="00541BDD">
        <w:t>run</w:t>
      </w:r>
      <w:r>
        <w:t xml:space="preserve"> a quality check. the quality check looks for evidence in the build files to verify the actual </w:t>
      </w:r>
      <w:r w:rsidR="00541BDD">
        <w:t>component</w:t>
      </w:r>
      <w:r>
        <w:t xml:space="preserve"> is </w:t>
      </w:r>
      <w:r w:rsidR="00541BDD">
        <w:t>built</w:t>
      </w:r>
      <w:r>
        <w:t xml:space="preserve">. If </w:t>
      </w:r>
      <w:r w:rsidR="00541BDD">
        <w:t>not,</w:t>
      </w:r>
      <w:r>
        <w:t xml:space="preserve"> it gives a red "X:. The </w:t>
      </w:r>
      <w:r w:rsidR="00541BDD">
        <w:t>QA</w:t>
      </w:r>
      <w:r>
        <w:t xml:space="preserve"> therefore fails. You build the requirement then </w:t>
      </w:r>
      <w:r w:rsidR="00541BDD">
        <w:t>against</w:t>
      </w:r>
      <w:r>
        <w:t xml:space="preserve"> the architecture design component </w:t>
      </w:r>
      <w:r w:rsidR="00541BDD">
        <w:t>until</w:t>
      </w:r>
      <w:r>
        <w:t xml:space="preserve"> it passes. You do not hand it over unless it passes that specific category or component. If it passes, you hand it over to me to check the UI. I check the UI and if there is something </w:t>
      </w:r>
      <w:r w:rsidR="00541BDD">
        <w:t>wrong</w:t>
      </w:r>
      <w:r>
        <w:t xml:space="preserve"> </w:t>
      </w:r>
      <w:r w:rsidR="00541BDD">
        <w:t>with</w:t>
      </w:r>
      <w:r>
        <w:t xml:space="preserve"> the UI, it means the architecture </w:t>
      </w:r>
      <w:r w:rsidR="00541BDD">
        <w:t>component</w:t>
      </w:r>
      <w:r>
        <w:t xml:space="preserve"> is lacking and so the QA, so then we first fix that so firstly the </w:t>
      </w:r>
      <w:r w:rsidR="00541BDD">
        <w:t>Architecture</w:t>
      </w:r>
      <w:r>
        <w:t xml:space="preserve"> </w:t>
      </w:r>
      <w:r w:rsidR="00541BDD">
        <w:t>component</w:t>
      </w:r>
      <w:r>
        <w:t xml:space="preserve"> reflect the requirement and secondly the QA fails upon which we then fix the shortcoming such that it passes the QA. We repeat this process </w:t>
      </w:r>
      <w:r w:rsidR="00541BDD">
        <w:t>until</w:t>
      </w:r>
      <w:r>
        <w:t xml:space="preserve"> the Architecture </w:t>
      </w:r>
      <w:r w:rsidR="00541BDD">
        <w:t>component</w:t>
      </w:r>
      <w:r>
        <w:t xml:space="preserve">, the </w:t>
      </w:r>
      <w:r w:rsidR="00541BDD">
        <w:t>QA</w:t>
      </w:r>
      <w:r>
        <w:t xml:space="preserve"> and the UI </w:t>
      </w:r>
      <w:r w:rsidR="00541BDD">
        <w:t>align</w:t>
      </w:r>
      <w:r>
        <w:t xml:space="preserve">, we then move on to the next </w:t>
      </w:r>
      <w:r w:rsidR="00541BDD">
        <w:t>component</w:t>
      </w:r>
      <w:r>
        <w:t xml:space="preserve">. Each time after a build, without exception we run the QA. This way we know we will never </w:t>
      </w:r>
      <w:r w:rsidR="00541BDD">
        <w:t>regress</w:t>
      </w:r>
      <w:r>
        <w:t xml:space="preserve"> or mess up anything in the build. It also helps when I switch chats, so the next chat </w:t>
      </w:r>
      <w:r w:rsidR="00541BDD">
        <w:t>agent</w:t>
      </w:r>
      <w:r>
        <w:t xml:space="preserve"> has a true north reference from where to build. I need you to capture this build methodology in a </w:t>
      </w:r>
      <w:r w:rsidR="00541BDD">
        <w:t>separate</w:t>
      </w:r>
      <w:r>
        <w:t xml:space="preserve"> rules.md file so we stick to this and not deviate. Please do this and I will keep adding rules as we progress </w:t>
      </w:r>
    </w:p>
    <w:p w14:paraId="61B7EF87" w14:textId="7154421C" w:rsidR="002F5AA5" w:rsidRDefault="002F5AA5">
      <w:r w:rsidRPr="002F5AA5">
        <w:t xml:space="preserve">OK great. </w:t>
      </w:r>
      <w:r w:rsidR="00805817" w:rsidRPr="002F5AA5">
        <w:t>So,</w:t>
      </w:r>
      <w:r w:rsidRPr="002F5AA5">
        <w:t xml:space="preserve"> I am going to run you through this now step for step, because I can clearly see there is </w:t>
      </w:r>
      <w:r w:rsidR="00805817" w:rsidRPr="002F5AA5">
        <w:t>misalignment</w:t>
      </w:r>
      <w:r w:rsidRPr="002F5AA5">
        <w:t xml:space="preserve">. OK so we have a basic outline of the app, but </w:t>
      </w:r>
      <w:r w:rsidR="008639D4" w:rsidRPr="002F5AA5">
        <w:t>it’s</w:t>
      </w:r>
      <w:r w:rsidRPr="002F5AA5">
        <w:t xml:space="preserve"> not entirely providing me with what I want You will need to correct the Architecture as we go along. OK so this is how it works we are tracing the workflow now. A project is created by clicking create a new project. A </w:t>
      </w:r>
      <w:r w:rsidR="008639D4" w:rsidRPr="002F5AA5">
        <w:t>modal pop</w:t>
      </w:r>
      <w:r w:rsidRPr="002F5AA5">
        <w:t xml:space="preserve"> up and detail completed. once save, in the project page, the project appears.  After the project is added this is what happens and this now </w:t>
      </w:r>
      <w:r w:rsidR="008639D4" w:rsidRPr="002F5AA5">
        <w:t>aligns</w:t>
      </w:r>
      <w:r w:rsidRPr="002F5AA5">
        <w:t xml:space="preserve"> with the last image I provided see clipboard watcher last image and confirm that you can see it. This all happens in the project page. Please remember </w:t>
      </w:r>
      <w:r w:rsidR="008639D4" w:rsidRPr="002F5AA5">
        <w:t>that</w:t>
      </w:r>
      <w:r w:rsidRPr="002F5AA5">
        <w:t xml:space="preserve"> the status descriptors should automatically appear based on the date selectors. This is not a manual interface. At the top, clearly visible the project name should be listed This would be in a </w:t>
      </w:r>
      <w:r w:rsidR="008639D4" w:rsidRPr="002F5AA5">
        <w:t>drop-down</w:t>
      </w:r>
      <w:r w:rsidRPr="002F5AA5">
        <w:t xml:space="preserve"> menu, because we should be able to add projects and also display multiple projects in the long run. The </w:t>
      </w:r>
      <w:r w:rsidR="008639D4" w:rsidRPr="002F5AA5">
        <w:t>drop-down</w:t>
      </w:r>
      <w:r w:rsidRPr="002F5AA5">
        <w:t xml:space="preserve"> list for projects will be a filter also used to filter the tables that I will now explain and as per my last screenshot. Because we do not have any other information in the database right now, only the very first line namely the Dark bLue line in my attached image, should be visible right now, i.e., The project name, The project status, The project overall start end end dates, responsible person and evidence manaegemt collumns. The main person responsible for the project will now add millstones. The milestone is added by clicking a "+" and the user can keep on adding milestone to the project. The way the Milestone is added is by means of a pop up modal. It works like this. The pop-up modal has a drop down. In the drop down one of the lines is add milestone. when the user click add milestone, a text box will appear to add a new milestone. Ones added it will appear on the drop down for futire re-use. If a duplicate milestone is added, a message will appear saying this Milestone alread exists, do you want to replace it. There should also be a spell checker to ensure that milestones are correctly spelled. So duplcates could be avoided. The moment a </w:t>
      </w:r>
      <w:r w:rsidRPr="002F5AA5">
        <w:lastRenderedPageBreak/>
        <w:t xml:space="preserve">millstone is added, at a slight indent a deliverable button appears. the same now happens with the addition of deliverables at a slight indent to the milestone it represents. then under the deliverables again at a slight indent to the deliverable add a task. The task modal works like this: The first feature is a Do you want to create a task cluster, with a yes or no toggle. If tis yes The following appears, A task cluster name drop down that works exactly the same as the milestone drop down, but task clusters, once selected will provide a list of previously prepared tasks, like this example used for a procedure:   1. Draft a procedure to define the employee onboarding process (The task cluster name will be (Implement employee onboarding procedure), by involving all stakeholders. 2. Get approval and sign-off for the drafted procedure by the chain of custody owners. 3. Communicate the signed off procedure to all persons who need to know and who would benefit from knowing this procedure.  4. Obtain a clear record that procedure has been communicated and consummated by stakeholders. 5. Place the procedure on an internal repository where it can be accessed readily. if you want to add a task you click the + and add. If there is no previously prepared procedure then you can add tasks and procedures. You can add an existing one and just edit it also. Save what you added. If the question as to whether you want to add a task cluster is no, The just the add procedure feature is available. Save, and the tasks or task is added to the action tracker layout. Now the requirement is to add a Start date and end date: </w:t>
      </w:r>
    </w:p>
    <w:p w14:paraId="109F841F" w14:textId="77777777" w:rsidR="002F5AA5" w:rsidRDefault="002F5AA5">
      <w:r>
        <w:t xml:space="preserve">The start date and end date is a very delicate operation and should be well though through. Its not just a date picker. </w:t>
      </w:r>
      <w:r w:rsidRPr="002F5AA5">
        <w:t>This is how it happens</w:t>
      </w:r>
      <w:r>
        <w:t>:</w:t>
      </w:r>
    </w:p>
    <w:p w14:paraId="28303D6C" w14:textId="6EAC9305" w:rsidR="006E7A92" w:rsidRDefault="002F5AA5">
      <w:r w:rsidRPr="002F5AA5">
        <w:t xml:space="preserve"> as per my previous guidance and also to add from a drop down a member or invite a member. I think adding milestones, deliverables and tasks happens in the same way as when we added a project, with a modal. the moment you save it, it adds to the display, project right on top, milestones underneath at a slight indent deliverable and at a slight indent to that the tasks The view is determined by the filters. Each time you add something it appears in a drop down. The drop down has selectors, so I can select more than one item from it. So if I want to view all tasks between certain dates, I select all tasks, but I do not select milestones or deliverables and I select the from and to dates. This way I can customise my view and work on my assignments. If I do not select anything from the filter drop downs, the view just shows everything as per my explanation above. I cannot view the matric right now because the pop-up modal for the create new project is blocking me. Again Update/edit the architecture component to include this requirement then the QA then run failed </w:t>
      </w:r>
      <w:r w:rsidR="00AA6E92">
        <w:t>QA</w:t>
      </w:r>
      <w:r w:rsidRPr="002F5AA5">
        <w:t xml:space="preserve"> then build.</w:t>
      </w:r>
    </w:p>
    <w:p w14:paraId="64262942" w14:textId="3941CBE1" w:rsidR="00AA6E92" w:rsidRDefault="00AA6E92">
      <w:r>
        <w:t xml:space="preserve">Chat interface: </w:t>
      </w:r>
    </w:p>
    <w:p w14:paraId="707CAB33" w14:textId="77777777" w:rsidR="00373456" w:rsidRDefault="00373456"/>
    <w:p w14:paraId="69CBFAB1" w14:textId="009BB508" w:rsidR="00AA6E92" w:rsidRDefault="00AA6E92">
      <w:r w:rsidRPr="00AA6E92">
        <w:t xml:space="preserve">OK I tested and I like what I see. The following fixes is required. </w:t>
      </w:r>
    </w:p>
    <w:p w14:paraId="53A3A5D7" w14:textId="7D2C71A4" w:rsidR="00AA6E92" w:rsidRDefault="00AA6E92">
      <w:r>
        <w:t xml:space="preserve">Main layout: </w:t>
      </w:r>
    </w:p>
    <w:p w14:paraId="29DA22F5" w14:textId="657F252A" w:rsidR="00AA6E92" w:rsidRDefault="001062C7">
      <w:r>
        <w:t>Right</w:t>
      </w:r>
      <w:r w:rsidR="00AA6E92">
        <w:t xml:space="preserve"> at the top there is this 1. Projects. Remove this. </w:t>
      </w:r>
      <w:r>
        <w:t xml:space="preserve">Then the next from the top is the projects drop down that will be used as a filter, this is correct, but what I want you to do is to add next to it drop downs for Milestone, Deliverables, Tasks, Start date, end date, Duration (Here we need to be able to have a modifier in the form of a pop-up modal when Duration is selected and it should be less that, more than, equal to and between with a feature to add the number of days.), Then responsible person (leave evidence for now. I am still figuring it out. Put all of these filters in a nice card like banner so it stands out. </w:t>
      </w:r>
    </w:p>
    <w:p w14:paraId="33252871" w14:textId="6EDACA83" w:rsidR="001062C7" w:rsidRDefault="001062C7">
      <w:r>
        <w:lastRenderedPageBreak/>
        <w:t xml:space="preserve">Right underneath the filters, as it currently is the project and the start and end date, then right underneath it this: </w:t>
      </w:r>
      <w:r w:rsidRPr="001062C7">
        <w:t>I do not see column headers</w:t>
      </w:r>
      <w:r w:rsidR="00805817">
        <w:t xml:space="preserve">. I only see the first line entry for the action tracker that was created to show the project row. This is correct, but above it we need column headers. </w:t>
      </w:r>
      <w:r w:rsidRPr="001062C7">
        <w:t>The firs</w:t>
      </w:r>
      <w:r>
        <w:t xml:space="preserve">t </w:t>
      </w:r>
      <w:r w:rsidRPr="001062C7">
        <w:t xml:space="preserve">column that will include the Milestones, the deliverables and the tasks is named the “Projects descriptors” The second column will be the </w:t>
      </w:r>
      <w:r w:rsidR="00805817">
        <w:t>“</w:t>
      </w:r>
      <w:r w:rsidRPr="001062C7">
        <w:t>start date</w:t>
      </w:r>
      <w:r w:rsidR="00805817">
        <w:t>”</w:t>
      </w:r>
      <w:r w:rsidRPr="001062C7">
        <w:t xml:space="preserve"> and the next the </w:t>
      </w:r>
      <w:r w:rsidR="00805817">
        <w:t>“</w:t>
      </w:r>
      <w:r w:rsidRPr="001062C7">
        <w:t>end date</w:t>
      </w:r>
      <w:r w:rsidR="00805817">
        <w:t>”</w:t>
      </w:r>
      <w:r w:rsidRPr="001062C7">
        <w:t xml:space="preserve"> followed by the </w:t>
      </w:r>
      <w:r w:rsidR="00805817">
        <w:t>“</w:t>
      </w:r>
      <w:r w:rsidRPr="001062C7">
        <w:t>duration</w:t>
      </w:r>
      <w:r w:rsidR="00805817">
        <w:t>”</w:t>
      </w:r>
      <w:r w:rsidRPr="001062C7">
        <w:t>. The next one will be “person responsible” and the last one will be evidence management.</w:t>
      </w:r>
    </w:p>
    <w:p w14:paraId="0C24A6BA" w14:textId="37FBAE4F" w:rsidR="00373456" w:rsidRDefault="00373456">
      <w:r>
        <w:t>Please note that filters should enable multiple selectors. You should be able to select multiple names, multiple milestones, task etc, so I propose a drop down with a selector function.</w:t>
      </w:r>
    </w:p>
    <w:p w14:paraId="0C037E98" w14:textId="77777777" w:rsidR="00AC44B0" w:rsidRDefault="00AC44B0" w:rsidP="00AC44B0">
      <w:pPr>
        <w:shd w:val="clear" w:color="auto" w:fill="C1F0C7" w:themeFill="accent3" w:themeFillTint="33"/>
      </w:pPr>
      <w:r>
        <w:t xml:space="preserve">Apply this colour coding to the column headers: </w:t>
      </w:r>
    </w:p>
    <w:p w14:paraId="06DD9382" w14:textId="7D1C54FF" w:rsidR="00AC44B0" w:rsidRDefault="00AC44B0" w:rsidP="00AC44B0">
      <w:pPr>
        <w:shd w:val="clear" w:color="auto" w:fill="C1F0C7" w:themeFill="accent3" w:themeFillTint="33"/>
      </w:pPr>
      <w:r>
        <w:t>Main column header bar: #0D2850</w:t>
      </w:r>
    </w:p>
    <w:p w14:paraId="725D91E8" w14:textId="3251CACB" w:rsidR="00AC44B0" w:rsidRDefault="00AC44B0" w:rsidP="00AC44B0">
      <w:pPr>
        <w:shd w:val="clear" w:color="auto" w:fill="C1F0C7" w:themeFill="accent3" w:themeFillTint="33"/>
      </w:pPr>
      <w:r>
        <w:t xml:space="preserve">Project </w:t>
      </w:r>
      <w:r w:rsidRPr="00AC44B0">
        <w:t xml:space="preserve">row appearance The </w:t>
      </w:r>
      <w:r>
        <w:t>Project</w:t>
      </w:r>
      <w:r w:rsidRPr="00AC44B0">
        <w:t xml:space="preserve"> row will be colour coded </w:t>
      </w:r>
      <w:r>
        <w:t>like this:</w:t>
      </w:r>
    </w:p>
    <w:p w14:paraId="62BF7217" w14:textId="1CA6AD23" w:rsidR="00AC44B0" w:rsidRDefault="00AC44B0" w:rsidP="00AC44B0">
      <w:pPr>
        <w:shd w:val="clear" w:color="auto" w:fill="C1F0C7" w:themeFill="accent3" w:themeFillTint="33"/>
      </w:pPr>
      <w:r w:rsidRPr="00AC44B0">
        <w:t>Project level: #0D2850</w:t>
      </w:r>
      <w:r>
        <w:t xml:space="preserve"> Yes, it’s the same colour as the column headers as it represents the darkest mode and the highest level in the hierarchy.</w:t>
      </w:r>
    </w:p>
    <w:p w14:paraId="25A49E63" w14:textId="12783AEE" w:rsidR="00AC44B0" w:rsidRDefault="00AC44B0" w:rsidP="00AC44B0">
      <w:pPr>
        <w:shd w:val="clear" w:color="auto" w:fill="C1F0C7" w:themeFill="accent3" w:themeFillTint="33"/>
      </w:pPr>
      <w:r w:rsidRPr="00AC44B0">
        <w:t xml:space="preserve">When a </w:t>
      </w:r>
      <w:r>
        <w:t>project</w:t>
      </w:r>
      <w:r w:rsidRPr="00AC44B0">
        <w:t xml:space="preserve"> is added, </w:t>
      </w:r>
      <w:r>
        <w:t>First, right at the top, above the table, like it is now, the project name appears as well as the project start and end date. If more than one projects are selected in the filter, it will show all the selected projects, the start and the end dates. Add for me to this the project duration, i.e., number of days.</w:t>
      </w:r>
    </w:p>
    <w:p w14:paraId="1A529F8A" w14:textId="04664EEF" w:rsidR="00AC44B0" w:rsidRDefault="00AC44B0" w:rsidP="00AC44B0">
      <w:pPr>
        <w:shd w:val="clear" w:color="auto" w:fill="C1F0C7" w:themeFill="accent3" w:themeFillTint="33"/>
      </w:pPr>
      <w:r>
        <w:t xml:space="preserve">Secondly the project name also appears in the action tracker (The columns underneath). It Here it forms part of the hierarchy structure of the project, i.e. Project, Milestones, deliverables and tasks. This all take place inside the </w:t>
      </w:r>
      <w:r w:rsidRPr="00AC44B0">
        <w:t xml:space="preserve">Project descriptors </w:t>
      </w:r>
      <w:r>
        <w:t>Column</w:t>
      </w:r>
      <w:r w:rsidRPr="00AC44B0">
        <w:t xml:space="preserve">, and right next to it exactly like in the Project header, the </w:t>
      </w:r>
      <w:r>
        <w:t>Project</w:t>
      </w:r>
      <w:r w:rsidRPr="00AC44B0">
        <w:t xml:space="preserve"> planned duration, i.e. start date, end date and duration will be. This is the plan. All of this comes under Project descriptors. The rest of the columns are still there in the line, i.e., start date. This will look at all the </w:t>
      </w:r>
      <w:r>
        <w:t>Milestones</w:t>
      </w:r>
      <w:r w:rsidRPr="00AC44B0">
        <w:t xml:space="preserve"> underneath and select the earliest date from the </w:t>
      </w:r>
      <w:r>
        <w:t>Milestones</w:t>
      </w:r>
      <w:r w:rsidRPr="00AC44B0">
        <w:t xml:space="preserve"> and reflect it as the start date. Similarly, the end date will be selected making use of the dates applied to the </w:t>
      </w:r>
      <w:r>
        <w:t>Milestones</w:t>
      </w:r>
      <w:r w:rsidRPr="00AC44B0">
        <w:t xml:space="preserve"> for this </w:t>
      </w:r>
      <w:r>
        <w:t>Project</w:t>
      </w:r>
      <w:r w:rsidRPr="00AC44B0">
        <w:t xml:space="preserve"> and select the latest date. If there are no dates it should show “</w:t>
      </w:r>
      <w:r>
        <w:t>Project</w:t>
      </w:r>
      <w:r w:rsidRPr="00AC44B0">
        <w:t xml:space="preserve"> implementation not yet started.” Why the two start and end date times. It reflects planned vs actual.</w:t>
      </w:r>
    </w:p>
    <w:p w14:paraId="010B6D3A" w14:textId="77777777" w:rsidR="00AA6E92" w:rsidRDefault="00AA6E92" w:rsidP="00C10071">
      <w:pPr>
        <w:shd w:val="clear" w:color="auto" w:fill="F2F2F2" w:themeFill="background1" w:themeFillShade="F2"/>
      </w:pPr>
      <w:r w:rsidRPr="00AA6E92">
        <w:t xml:space="preserve">Milestone selector: </w:t>
      </w:r>
    </w:p>
    <w:p w14:paraId="4F68F358" w14:textId="77777777" w:rsidR="00C10071" w:rsidRDefault="00C10071" w:rsidP="00C10071">
      <w:pPr>
        <w:shd w:val="clear" w:color="auto" w:fill="F2F2F2" w:themeFill="background1" w:themeFillShade="F2"/>
      </w:pPr>
      <w:r>
        <w:t xml:space="preserve">Apply this colour coding to all rows that refers to milestones: </w:t>
      </w:r>
    </w:p>
    <w:p w14:paraId="2C123CAF" w14:textId="44F03D35" w:rsidR="00C10071" w:rsidRDefault="00C10071" w:rsidP="00C10071">
      <w:pPr>
        <w:shd w:val="clear" w:color="auto" w:fill="F2F2F2" w:themeFill="background1" w:themeFillShade="F2"/>
      </w:pPr>
      <w:r w:rsidRPr="00C10071">
        <w:t>Milestone bars and Milestone level: #006B92</w:t>
      </w:r>
    </w:p>
    <w:p w14:paraId="02A945DF" w14:textId="77777777" w:rsidR="00C10071" w:rsidRDefault="00C10071" w:rsidP="00C10071">
      <w:pPr>
        <w:shd w:val="clear" w:color="auto" w:fill="F2F2F2" w:themeFill="background1" w:themeFillShade="F2"/>
      </w:pPr>
      <w:r>
        <w:t>Milestone card:</w:t>
      </w:r>
    </w:p>
    <w:p w14:paraId="31DAA4EC" w14:textId="4BA48C5A" w:rsidR="00AA6E92" w:rsidRDefault="00373456" w:rsidP="00C10071">
      <w:pPr>
        <w:shd w:val="clear" w:color="auto" w:fill="F2F2F2" w:themeFill="background1" w:themeFillShade="F2"/>
      </w:pPr>
      <w:r>
        <w:t>First, a</w:t>
      </w:r>
      <w:r w:rsidR="00AA6E92" w:rsidRPr="00AA6E92">
        <w:t>dd the projects to the drop down</w:t>
      </w:r>
      <w:r>
        <w:t xml:space="preserve"> in the modal</w:t>
      </w:r>
      <w:r w:rsidR="00AA6E92" w:rsidRPr="00AA6E92">
        <w:t xml:space="preserve">. </w:t>
      </w:r>
      <w:r>
        <w:t xml:space="preserve">SO previously I asked you to remove the date selectors. I carefully though about it, and I realised that I would need some dates at the milestone level, as it will provide an indication of how the milestone will fit inside the project timeline. See attached screenshot, where I created a project timeline with milestones inside. (We are going to have a similar timeline sidebar entry later, but not now) It important that you are able to view the images. If not, let me know immediately. This is how I propose the date selector functions in the milestone card: The project date was selected when the project was created. </w:t>
      </w:r>
      <w:r w:rsidR="00416E8C">
        <w:t xml:space="preserve">The milestone card opens. It provides the ability to select a project from the drop down. It then provides this text: “Select the time duration of this milestone: It provides for “from” and </w:t>
      </w:r>
      <w:r w:rsidR="00416E8C">
        <w:lastRenderedPageBreak/>
        <w:t>“To”. Under from: there is a list with</w:t>
      </w:r>
      <w:r w:rsidR="00416E8C" w:rsidRPr="00416E8C">
        <w:t xml:space="preserve"> a tick </w:t>
      </w:r>
      <w:r w:rsidR="00416E8C">
        <w:t>block</w:t>
      </w:r>
      <w:r w:rsidR="00416E8C" w:rsidRPr="00416E8C">
        <w:t xml:space="preserve"> in front of it</w:t>
      </w:r>
      <w:r w:rsidR="00416E8C">
        <w:t xml:space="preserve">. All listed items remain greyed out until the tick box is clicked. First item: same start date as project. Second item: a text box followed by days after project started (Text box to select of type the number of days). Next item: Text box followed by “weeks after project started”. Next item: Text box followed by “Months after project started”. </w:t>
      </w:r>
      <w:r w:rsidR="00F111DC" w:rsidRPr="00F111DC">
        <w:t>Next item: Text box followed by “</w:t>
      </w:r>
      <w:r w:rsidR="00F111DC">
        <w:t>Years</w:t>
      </w:r>
      <w:r w:rsidR="00F111DC" w:rsidRPr="00F111DC">
        <w:t xml:space="preserve"> after project started”</w:t>
      </w:r>
      <w:r w:rsidR="00F111DC">
        <w:t xml:space="preserve"> </w:t>
      </w:r>
      <w:r w:rsidR="00416E8C">
        <w:t>The last item: Pick date, upon which the date selector may appear. Und</w:t>
      </w:r>
      <w:r w:rsidR="00F111DC">
        <w:t>er</w:t>
      </w:r>
      <w:r w:rsidR="00F111DC" w:rsidRPr="00F111DC">
        <w:t xml:space="preserve"> First </w:t>
      </w:r>
      <w:r w:rsidR="00416E8C">
        <w:t xml:space="preserve">the “To” button: </w:t>
      </w:r>
      <w:r w:rsidR="00F111DC">
        <w:t>“Select Milestone duration”. First item: Text box followed by “Days” (To enable user to type or select the number of days that this Milestone should take to be implemented) Second item: Text box followed by “Weeks”. Third</w:t>
      </w:r>
      <w:r w:rsidR="00F111DC" w:rsidRPr="00F111DC">
        <w:t xml:space="preserve"> item: Text box followed by “</w:t>
      </w:r>
      <w:r w:rsidR="00F111DC">
        <w:t>Months</w:t>
      </w:r>
      <w:r w:rsidR="00F111DC" w:rsidRPr="00F111DC">
        <w:t>”.</w:t>
      </w:r>
      <w:r w:rsidR="00F111DC">
        <w:t xml:space="preserve"> Fourth</w:t>
      </w:r>
      <w:r w:rsidR="00F111DC" w:rsidRPr="00F111DC">
        <w:t xml:space="preserve"> item: Text box followed by “</w:t>
      </w:r>
      <w:r w:rsidR="00F111DC">
        <w:t>Months</w:t>
      </w:r>
      <w:r w:rsidR="00F111DC" w:rsidRPr="00F111DC">
        <w:t>”.</w:t>
      </w:r>
      <w:r w:rsidR="00F111DC">
        <w:t xml:space="preserve"> Final one, pick date, upon which date selector pops up.</w:t>
      </w:r>
    </w:p>
    <w:p w14:paraId="1B018D5B" w14:textId="081BC818" w:rsidR="00AC44B0" w:rsidRDefault="00C10071" w:rsidP="00C10071">
      <w:pPr>
        <w:shd w:val="clear" w:color="auto" w:fill="F2F2F2" w:themeFill="background1" w:themeFillShade="F2"/>
      </w:pPr>
      <w:bookmarkStart w:id="0" w:name="_Hlk212814044"/>
      <w:r>
        <w:t xml:space="preserve">Milestone row appearance The Milestone row will be colour coded as explained. </w:t>
      </w:r>
      <w:r w:rsidR="00D93B12">
        <w:t xml:space="preserve">When a Milestone is added, under the Project descriptors the new Milestone name will appear, and right next to it exactly like in the Project header, the Milestone planned duration, i.e. start date, end date and duration will be. This is the plan. All of this comes under Project descriptors. The rest of the columns are still there in the line, i.e., start date. This will look at all the deliverables underneath and select the earliest date from the deliverables and reflect it as the start date. </w:t>
      </w:r>
      <w:r w:rsidR="00AC44B0">
        <w:t>Similarly,</w:t>
      </w:r>
      <w:r w:rsidR="00D93B12">
        <w:t xml:space="preserve"> the end date will be selected making use of the dates applied to the deliverables for this milestone and select the latest date. If there are no dates it should show “</w:t>
      </w:r>
      <w:r w:rsidR="00AC44B0">
        <w:t>Millstone</w:t>
      </w:r>
      <w:r w:rsidR="00D93B12">
        <w:t xml:space="preserve"> implementation not yet started.” Why the </w:t>
      </w:r>
      <w:r w:rsidR="00AC44B0">
        <w:t xml:space="preserve">two start and end date times. It reflects planned vs actual. </w:t>
      </w:r>
    </w:p>
    <w:bookmarkEnd w:id="0"/>
    <w:p w14:paraId="3F2ED862" w14:textId="77777777" w:rsidR="00C10071" w:rsidRDefault="00C10071">
      <w:r>
        <w:t>Colour coding:</w:t>
      </w:r>
    </w:p>
    <w:p w14:paraId="4A44ADA6" w14:textId="22EB7D33" w:rsidR="00CB4717" w:rsidRDefault="00CB4717">
      <w:r>
        <w:t xml:space="preserve">Now the </w:t>
      </w:r>
      <w:r w:rsidR="00C10071">
        <w:t>n</w:t>
      </w:r>
      <w:r>
        <w:t xml:space="preserve">ext aspect. I want you to colour code </w:t>
      </w:r>
      <w:r w:rsidR="00C10071">
        <w:t>the design</w:t>
      </w:r>
    </w:p>
    <w:p w14:paraId="38B4EDE1" w14:textId="40C4266E" w:rsidR="00C10071" w:rsidRDefault="00C10071">
      <w:r>
        <w:t xml:space="preserve">Any Line that mentions the Project name, i.e., Project level: </w:t>
      </w:r>
      <w:r w:rsidRPr="00C10071">
        <w:t>#0D2850</w:t>
      </w:r>
    </w:p>
    <w:p w14:paraId="44B344CF" w14:textId="77777777" w:rsidR="00C10071" w:rsidRDefault="00C10071" w:rsidP="00C10071"/>
    <w:p w14:paraId="00AB53BA" w14:textId="77777777" w:rsidR="00C10071" w:rsidRDefault="00C10071" w:rsidP="00C10071"/>
    <w:p w14:paraId="383B588B" w14:textId="030D11A6" w:rsidR="00C10071" w:rsidRDefault="00C10071" w:rsidP="00C10071">
      <w:r>
        <w:t>Deliverable card</w:t>
      </w:r>
    </w:p>
    <w:p w14:paraId="45784A12" w14:textId="5594136C" w:rsidR="00C10071" w:rsidRDefault="00C10071" w:rsidP="00C10071">
      <w:r>
        <w:t>Apply the following row colour to all rows that refer to a deliverable</w:t>
      </w:r>
    </w:p>
    <w:p w14:paraId="6145B17D" w14:textId="58A11F51" w:rsidR="00C10071" w:rsidRDefault="00C10071" w:rsidP="00C10071">
      <w:r>
        <w:t xml:space="preserve">Deliverable bar and deliverable level: </w:t>
      </w:r>
      <w:r w:rsidRPr="00C10071">
        <w:t>#4C95B0</w:t>
      </w:r>
    </w:p>
    <w:p w14:paraId="0BCD88F1" w14:textId="704AF528" w:rsidR="007F7F8A" w:rsidRDefault="007F7F8A" w:rsidP="007F7F8A">
      <w:pPr>
        <w:shd w:val="clear" w:color="auto" w:fill="F2F2F2" w:themeFill="background1" w:themeFillShade="F2"/>
      </w:pPr>
      <w:r>
        <w:t xml:space="preserve">Deliverable row appearance the deliverable row will be colour coded as explained. When a Deliverable is added, under the Project descriptors column, the new Deliverable description will appear. No planned start and end date this time. This is the plan. All of this comes in the Project column where also the projects and milestones are reflected, just at a slight indent. The rest of the columns are still there in the line, i.e., start date. This will look at all the tasks underneath and select the earliest date from the tasks and reflect it as the start date. Similarly, the end date will be selected making use of the dates applied to the task for this milestone and select the latest date. If there are no dates it should show “task implementation not yet started. Deliverables should be trackable in the timeline tracker. </w:t>
      </w:r>
    </w:p>
    <w:p w14:paraId="73DFDEB6" w14:textId="77777777" w:rsidR="007F7F8A" w:rsidRDefault="007F7F8A" w:rsidP="00C10071"/>
    <w:p w14:paraId="537CBD8F" w14:textId="77777777" w:rsidR="007F7F8A" w:rsidRDefault="007F7F8A" w:rsidP="00C10071"/>
    <w:p w14:paraId="3338175A" w14:textId="77777777" w:rsidR="007F7F8A" w:rsidRDefault="007F7F8A" w:rsidP="00C10071"/>
    <w:p w14:paraId="3B9A0873" w14:textId="1073CF95" w:rsidR="00C10071" w:rsidRDefault="00C10071" w:rsidP="00C10071">
      <w:r>
        <w:lastRenderedPageBreak/>
        <w:t>Task level: white</w:t>
      </w:r>
    </w:p>
    <w:p w14:paraId="0FF8835B" w14:textId="77777777" w:rsidR="00AA6E92" w:rsidRDefault="00AA6E92"/>
    <w:p w14:paraId="4F684EDA" w14:textId="2E69F4A2" w:rsidR="00AA6E92" w:rsidRDefault="00AA6E92">
      <w:r w:rsidRPr="00AA6E92">
        <w:t>Tasks: I need you to add a day hour and minute selector. I want to scale this into the future to enable workload analysis per individual, so in order to do that task duration should be determined to as close as the actual time it will take as possible. Start date and end date. No date pickers. For the start date, we need to link the task to another item. In the case of the very first task under a deliverable, the task is linked to the deliverable start date, and then there should be a feature to select a "How soon after the delivery start date do you want this task to start. Then there is a day, hour minute selector each of which defaults to 00 (Thes selector has a scroll facility as well as a manual typ</w:t>
      </w:r>
      <w:r>
        <w:t xml:space="preserve">ing capability). The user can leave it at 0 but also select the number of days it would like to start after the selected deliverable. THE START DATE FOR THE TASK WILL BE CALCULATED BASED ON THE START DATE + THE NUMBER OF DAYS HOURS AND MINUTES THE USER WANTS IT TO START AFTER THE ORIGINAL START DATE. (This is for the first task selected on completion of the deliverable). If tasks have already been selected, the user will link the new task he wants to create to another task, so he will select another task from a drop down. The tasks will appear with its number, i.e., 1.2.3 in the drop down and the drop down has a search function to search using keywords (Hundreds of tasks may eventually be listed). Once a task is selected, the same as with the previous, </w:t>
      </w:r>
      <w:r w:rsidRPr="00AA6E92">
        <w:t xml:space="preserve">THE START DATE FOR THE TASK WILL BE CALCULATED BASED ON THE START DATE + THE NUMBER OF DAYS HOURS AND MINUTES THE USER WANTS IT TO START AFTER THE </w:t>
      </w:r>
      <w:r>
        <w:t>PREVIOUS STEP</w:t>
      </w:r>
      <w:r w:rsidRPr="00AA6E92">
        <w:t xml:space="preserve"> START DATE.</w:t>
      </w:r>
    </w:p>
    <w:p w14:paraId="51ACEB42" w14:textId="22ABAD86" w:rsidR="00BA30F2" w:rsidRDefault="00BA30F2" w:rsidP="00BA30F2">
      <w:pPr>
        <w:shd w:val="clear" w:color="auto" w:fill="F2CEED" w:themeFill="accent5" w:themeFillTint="33"/>
      </w:pPr>
      <w:r>
        <w:t>TIMELINES:</w:t>
      </w:r>
    </w:p>
    <w:p w14:paraId="19FFA275" w14:textId="584765F5" w:rsidR="00BA30F2" w:rsidRDefault="00BA30F2" w:rsidP="00BA30F2">
      <w:pPr>
        <w:shd w:val="clear" w:color="auto" w:fill="F2CEED" w:themeFill="accent5" w:themeFillTint="33"/>
      </w:pPr>
      <w:r w:rsidRPr="00BA30F2">
        <w:t xml:space="preserve">Before we go anywhere. I have this idea. This will help with project planning. Did you see my attached screenshot for the timeline that displays the project. I am thinking this: When a project is created, there are no date selectors. but a timeline project creator engine. It works like this. It’s a matrix. You type the project name and add the project outcome and project description, just like it is at this moment. then there is this matrix. On the left vertical axis. the project name appears. The top horizontal axis are calendar dates. It clearly shows moths, weeks and days (Three lines) to any predesigned straight-line calendar that you can think off. It’s got the ability to </w:t>
      </w:r>
      <w:r w:rsidR="007F7F8A" w:rsidRPr="00BA30F2">
        <w:t>show</w:t>
      </w:r>
      <w:r w:rsidRPr="00BA30F2">
        <w:t xml:space="preserve"> in days weeks months and years and zoom in and out. The default appearance is a monthly one with a slide bar so you can skip to the next month and so on. You are able to </w:t>
      </w:r>
      <w:r w:rsidR="007F7F8A" w:rsidRPr="00BA30F2">
        <w:t>click</w:t>
      </w:r>
      <w:r w:rsidRPr="00BA30F2">
        <w:t xml:space="preserve"> a date. The moment the date is clicked a slide bar appears next to the project name and you are able to visible plot your project duration by dragging the slider bar to either side, i.e., earlier for the beginning and later for the end date. While you are dragging the display automatically zooms in and/or out. If the lines become longer it goes from a month view to a year display so you can see multiple months and eventually years. when you get to </w:t>
      </w:r>
      <w:r w:rsidR="007F7F8A" w:rsidRPr="00BA30F2">
        <w:t>then</w:t>
      </w:r>
      <w:r w:rsidRPr="00BA30F2">
        <w:t xml:space="preserve"> end year, </w:t>
      </w:r>
      <w:r w:rsidR="007F7F8A" w:rsidRPr="00BA30F2">
        <w:t>let’s</w:t>
      </w:r>
      <w:r w:rsidRPr="00BA30F2">
        <w:t xml:space="preserve"> say 2 or three years later and you stop it </w:t>
      </w:r>
      <w:r w:rsidR="007F7F8A" w:rsidRPr="00BA30F2">
        <w:t>zooms</w:t>
      </w:r>
      <w:r w:rsidRPr="00BA30F2">
        <w:t xml:space="preserve"> in to the year the </w:t>
      </w:r>
      <w:r w:rsidR="007F7F8A" w:rsidRPr="00BA30F2">
        <w:t>month</w:t>
      </w:r>
      <w:r w:rsidRPr="00BA30F2">
        <w:t xml:space="preserve"> so you can stop right on the correct day. All the while as you are dragging, the start and end date appears visibly at the start and end of the slider bar, when you are done, this display </w:t>
      </w:r>
      <w:r w:rsidR="007F7F8A" w:rsidRPr="00BA30F2">
        <w:t>remains</w:t>
      </w:r>
      <w:r w:rsidRPr="00BA30F2">
        <w:t xml:space="preserve"> and you save. Now this is important, this slide bar is duplicated under a sidebar button named "Timelines). Here the main timelines for the entire project will always be displayed. We will use this </w:t>
      </w:r>
      <w:r w:rsidR="007F7F8A" w:rsidRPr="00BA30F2">
        <w:t>same</w:t>
      </w:r>
      <w:r w:rsidRPr="00BA30F2">
        <w:t xml:space="preserve"> feature for creation of Milestones durations this time you see the </w:t>
      </w:r>
      <w:r w:rsidR="007F7F8A" w:rsidRPr="00BA30F2">
        <w:t>entire</w:t>
      </w:r>
      <w:r w:rsidRPr="00BA30F2">
        <w:t xml:space="preserve"> display in </w:t>
      </w:r>
      <w:r w:rsidR="007F7F8A" w:rsidRPr="00BA30F2">
        <w:t>front</w:t>
      </w:r>
      <w:r w:rsidRPr="00BA30F2">
        <w:t xml:space="preserve"> of you and you can drag and change </w:t>
      </w:r>
      <w:r w:rsidR="007F7F8A" w:rsidRPr="00BA30F2">
        <w:t>until</w:t>
      </w:r>
      <w:r w:rsidRPr="00BA30F2">
        <w:t xml:space="preserve"> all you </w:t>
      </w:r>
      <w:r w:rsidR="007F7F8A" w:rsidRPr="00BA30F2">
        <w:t>milestones</w:t>
      </w:r>
      <w:r w:rsidRPr="00BA30F2">
        <w:t xml:space="preserve"> fit into the project like you want, some of them will overlap such as can be seen </w:t>
      </w:r>
      <w:r w:rsidR="007F7F8A" w:rsidRPr="00BA30F2">
        <w:t>in</w:t>
      </w:r>
      <w:r w:rsidRPr="00BA30F2">
        <w:t xml:space="preserve"> my </w:t>
      </w:r>
      <w:r w:rsidR="007F7F8A" w:rsidRPr="00BA30F2">
        <w:t>screenshots</w:t>
      </w:r>
      <w:r w:rsidRPr="00BA30F2">
        <w:t xml:space="preserve"> while others are matched </w:t>
      </w:r>
      <w:r w:rsidR="007F7F8A" w:rsidRPr="00BA30F2">
        <w:t>end</w:t>
      </w:r>
      <w:r w:rsidRPr="00BA30F2">
        <w:t xml:space="preserve"> to end. A clear visible display of your project. We do not </w:t>
      </w:r>
      <w:r w:rsidR="007F7F8A" w:rsidRPr="00BA30F2">
        <w:t>have</w:t>
      </w:r>
      <w:r w:rsidRPr="00BA30F2">
        <w:t xml:space="preserve"> the same </w:t>
      </w:r>
      <w:r w:rsidR="007F7F8A">
        <w:t>features</w:t>
      </w:r>
      <w:r w:rsidRPr="00BA30F2">
        <w:t xml:space="preserve"> for deliverables and tasks, but when deliverable and task dates are compiled (Using a different methodology as I will </w:t>
      </w:r>
      <w:r w:rsidR="007F7F8A" w:rsidRPr="00BA30F2">
        <w:t>explain</w:t>
      </w:r>
      <w:r w:rsidRPr="00BA30F2">
        <w:t xml:space="preserve"> later) the main timeline is also populated to include them as the timeline will have a zooming </w:t>
      </w:r>
      <w:r w:rsidRPr="00BA30F2">
        <w:lastRenderedPageBreak/>
        <w:t xml:space="preserve">capability to go down dot weeks and days if needed. The timeline section will also have a filtering capability to enable </w:t>
      </w:r>
      <w:r w:rsidR="007F7F8A" w:rsidRPr="00BA30F2">
        <w:t>company</w:t>
      </w:r>
      <w:r w:rsidRPr="00BA30F2">
        <w:t xml:space="preserve">, project, individua team </w:t>
      </w:r>
      <w:r w:rsidR="007F7F8A" w:rsidRPr="00BA30F2">
        <w:t>members</w:t>
      </w:r>
      <w:r w:rsidRPr="00BA30F2">
        <w:t xml:space="preserve"> etc timeline viewability. Please let me know what you think of this idea. I am going to build the </w:t>
      </w:r>
      <w:r w:rsidR="007F7F8A" w:rsidRPr="00BA30F2">
        <w:t>timelines</w:t>
      </w:r>
      <w:r w:rsidRPr="00BA30F2">
        <w:t xml:space="preserve">. I managed to do it in Excell before, but I now </w:t>
      </w:r>
      <w:r w:rsidR="007F7F8A" w:rsidRPr="00BA30F2">
        <w:t>wan</w:t>
      </w:r>
      <w:r w:rsidR="007F7F8A">
        <w:t>t</w:t>
      </w:r>
      <w:r w:rsidRPr="00BA30F2">
        <w:t xml:space="preserve"> to extent that feature to enable project planning.</w:t>
      </w:r>
    </w:p>
    <w:p w14:paraId="6A5427FE" w14:textId="1784CD6D" w:rsidR="00EA33D9" w:rsidRDefault="00EA33D9" w:rsidP="00EA33D9">
      <w:pPr>
        <w:shd w:val="clear" w:color="auto" w:fill="F2CEED" w:themeFill="accent5" w:themeFillTint="33"/>
      </w:pPr>
      <w:r>
        <w:t>W</w:t>
      </w:r>
      <w:r w:rsidR="0023040E" w:rsidRPr="0023040E">
        <w:t xml:space="preserve">e need a visible timeline selector in the sidebar. I also checked the start new project modal See last screenshot. It looks good. Please move the Set timeline button to the bottom right above the invite member. This represents a workflow so remember after the timeline here was set, the navigation should come back to this modal to invite a member. It should work like this. If no project has been created. There will be 3 entries to the create project modal, where amongst other the timeline can also be created. The first is the one we currently use. the second is on the project page right at the top, and the third will be on the timelines page. at any of these points one should be able to create a project. </w:t>
      </w:r>
    </w:p>
    <w:p w14:paraId="45965841" w14:textId="77777777" w:rsidR="00EA33D9" w:rsidRDefault="00EA33D9" w:rsidP="0023040E"/>
    <w:p w14:paraId="36910594" w14:textId="351E8773" w:rsidR="00EA33D9" w:rsidRDefault="00EA33D9" w:rsidP="0023040E">
      <w:r>
        <w:t>QA (redundant components:</w:t>
      </w:r>
    </w:p>
    <w:p w14:paraId="3C49DDCF" w14:textId="37ED7433" w:rsidR="0023040E" w:rsidRDefault="0023040E" w:rsidP="0023040E">
      <w:r w:rsidRPr="0023040E">
        <w:t xml:space="preserve">Include wiring in QA. When </w:t>
      </w:r>
      <w:r w:rsidR="002F164B">
        <w:t>cleaning up</w:t>
      </w:r>
      <w:r w:rsidRPr="0023040E">
        <w:t xml:space="preserve">. There are some functions you created that we removed, </w:t>
      </w:r>
      <w:r w:rsidR="002F164B" w:rsidRPr="0023040E">
        <w:t>include</w:t>
      </w:r>
      <w:r w:rsidRPr="0023040E">
        <w:t xml:space="preserve"> in the QA, that if a function is no longer wired that it should show up in the </w:t>
      </w:r>
      <w:r>
        <w:t>QA</w:t>
      </w:r>
      <w:r w:rsidRPr="0023040E">
        <w:t>, When that function is redundant and we are no longer going to use it, remove it, when it needs wiring, wire it. This way we should always have a clean version of the Architectural design, directly reflected in the build.</w:t>
      </w:r>
    </w:p>
    <w:p w14:paraId="43016D67" w14:textId="73F6ADAC" w:rsidR="003D7976" w:rsidRPr="003D7976" w:rsidRDefault="003D7976" w:rsidP="003D7976">
      <w:pPr>
        <w:shd w:val="clear" w:color="auto" w:fill="E8E8E8" w:themeFill="background2"/>
        <w:rPr>
          <w:b/>
          <w:bCs/>
        </w:rPr>
      </w:pPr>
      <w:r w:rsidRPr="003D7976">
        <w:rPr>
          <w:b/>
          <w:bCs/>
        </w:rPr>
        <w:t>Timeline display:</w:t>
      </w:r>
    </w:p>
    <w:p w14:paraId="72CC4583" w14:textId="2CF13605" w:rsidR="003D7976" w:rsidRDefault="003D7976" w:rsidP="003D7976">
      <w:pPr>
        <w:shd w:val="clear" w:color="auto" w:fill="E8E8E8" w:themeFill="background2"/>
      </w:pPr>
      <w:r w:rsidRPr="003D7976">
        <w:t>Thanks much better. see last screenshot. I can see what’s happening now, and this will be fixed by the next enhancement. It involves that which is physically visible on the page based on the selection. It should be like this: Implement in the setting page, a facility where the display settings could be set, i.e., Year settings, do you want to set the number of years that is displayed on the page at any given time. Let’s say I want to show 5 years, 4 years etc. This setting will be based on the project duration, and what the user wants to display. Next will be the quarterly display. How many quarters do you want to show on the page. If quarters are selected, the number of quarters the user set to display will show on the display page, with the scroll bar at the bottom still available to go beyond the display page. Next will be the months. How many months do you want to display. i.e. 12 or 24 months. Each time the month, quarter or year selection is chosen, the one selected is the primary choice, so all others are (denominators i.e. if months are chosen (let’s say the setting was 12 months), 12 moths are displayed. all other denominators will collapse or expand accordingly. Same with days. The user can select how many days he would like to see on the timeline settings and that will be the one that is displayed. It doesn’t not matter which denominator is selected. All timelines in the system will show in accordance with the filters we will set up. The filters, Underneath the Timeline denominators Above the column Descriptors will be Projects, Milestones, Deliverables, Tasks, Responsible person etc. The same as in the projects page. So, in the end the user will be able to select the type of timeline he wants to see and plot that in a visible way based on the denominator he selects. If we do this the issue with the cramped days we currently see will be resolved.</w:t>
      </w:r>
    </w:p>
    <w:p w14:paraId="5D869FE9" w14:textId="45E82553" w:rsidR="00252467" w:rsidRDefault="00252467" w:rsidP="003D7976">
      <w:pPr>
        <w:shd w:val="clear" w:color="auto" w:fill="E8E8E8" w:themeFill="background2"/>
      </w:pPr>
      <w:r w:rsidRPr="00252467">
        <w:t xml:space="preserve">The expectation is that the selected setting is displayed across the entire, visible page. Currently it displays in some cases only half a page. So, if 4 quarters are selected. the four quarters should be displayed across the entire visible page, but continuous showing the entire project </w:t>
      </w:r>
      <w:r w:rsidRPr="00252467">
        <w:lastRenderedPageBreak/>
        <w:t xml:space="preserve">duration, beyond the visible page, accessible by using the </w:t>
      </w:r>
      <w:r>
        <w:t>bottom scroller bar</w:t>
      </w:r>
      <w:r w:rsidRPr="00252467">
        <w:t xml:space="preserve">. So, if the project is 5 years it will have 20 quarters. The user may select to see only 4 visible quarters. That should be displayed across the entire visible page, but by using the scroller bar, he should be able to go beyond the visible page and also scroll across the entire duration of the project. Those timeline settings do not mean that the selection is all that is displayed. While the timeline stretches beyond the selected settings and shows the entire project the visible display is the one selected. I also realised that one would have to set a start date. The start date will show that I want to see for example 12 months, starting from this date. So, you may want to not view the entire project but view a snapshot of the middle part of the projects having 12 months display to see what the timeline deliverables underneath looks like. </w:t>
      </w:r>
    </w:p>
    <w:p w14:paraId="5762F62E" w14:textId="1EEE1B53" w:rsidR="008639D4" w:rsidRPr="00C22D3E" w:rsidRDefault="008639D4" w:rsidP="008639D4">
      <w:pPr>
        <w:rPr>
          <w:b/>
          <w:bCs/>
        </w:rPr>
      </w:pPr>
      <w:r w:rsidRPr="00C22D3E">
        <w:rPr>
          <w:b/>
          <w:bCs/>
        </w:rPr>
        <w:t>Feeback after switching to Github</w:t>
      </w:r>
    </w:p>
    <w:p w14:paraId="6B5162FF" w14:textId="6DF7179D" w:rsidR="008639D4" w:rsidRDefault="008639D4" w:rsidP="008639D4">
      <w:r w:rsidRPr="008639D4">
        <w:t>I finally have access to the app. I am reviewing and I can provide you with the following feedback All of these issues, not working and not responding as expected must</w:t>
      </w:r>
      <w:r>
        <w:t xml:space="preserve"> be first aligned to the architecture component and then added to the QA to check </w:t>
      </w:r>
      <w:r w:rsidR="00363D90">
        <w:t>functionality</w:t>
      </w:r>
      <w:r>
        <w:t xml:space="preserve">, wiring dependencies etc. The QA should run </w:t>
      </w:r>
      <w:r w:rsidR="00363D90">
        <w:t>red and</w:t>
      </w:r>
      <w:r>
        <w:t xml:space="preserve"> then build to green. All of the items listed below should have been reflected in the QA but they </w:t>
      </w:r>
      <w:r w:rsidR="00363D90">
        <w:t>went</w:t>
      </w:r>
      <w:r>
        <w:t xml:space="preserve">, so the QA needs a major overall. </w:t>
      </w:r>
    </w:p>
    <w:p w14:paraId="0896276C" w14:textId="77777777" w:rsidR="008E11DC" w:rsidRDefault="008639D4" w:rsidP="008639D4">
      <w:r>
        <w:t xml:space="preserve">Projects page. NO UI at all. This is what it should be: </w:t>
      </w:r>
    </w:p>
    <w:p w14:paraId="5E653B7A" w14:textId="77777777" w:rsidR="00740E1E" w:rsidRDefault="008639D4" w:rsidP="008639D4">
      <w:r w:rsidRPr="008639D4">
        <w:t xml:space="preserve">A project is created by clicking create a new project. A modal pop up and detail completed. </w:t>
      </w:r>
    </w:p>
    <w:p w14:paraId="73F43E01" w14:textId="07EC856A" w:rsidR="00740E1E" w:rsidRDefault="00740E1E" w:rsidP="008639D4">
      <w:r>
        <w:t>The project modal consists of a Project name (User adds the name of the project, The project leader, the project outcome, the project description and a set timeline button, where the user will be navigated to the timeline page where he will set the project start and end date using the adjustable timeline sliders. See timeline section for how timelines should operate</w:t>
      </w:r>
      <w:r w:rsidR="001C0350">
        <w:t xml:space="preserve">. Once the project timeline is set, the project start and end date will appear in the projects page. </w:t>
      </w:r>
      <w:r w:rsidR="00C22D3E" w:rsidRPr="00C22D3E">
        <w:t xml:space="preserve">The </w:t>
      </w:r>
      <w:r w:rsidR="00C22D3E">
        <w:t>create new project</w:t>
      </w:r>
      <w:r w:rsidR="00C22D3E" w:rsidRPr="00C22D3E">
        <w:t xml:space="preserve"> modal will also have an “invite member” section that will be used to either select an existing project team member form a drop down with a search function, or invite new member, that will activate an invite modal to add the name and e-mail address so the new member could be invited via e-mail. The new member receives the e-mail with sign up link and is directed to a sign-up page, where he signs up as a new member allocated to </w:t>
      </w:r>
      <w:r w:rsidR="00C22D3E">
        <w:t>project</w:t>
      </w:r>
      <w:r w:rsidR="00C22D3E" w:rsidRPr="00C22D3E">
        <w:t xml:space="preserve"> for which he was assigned. He only has access to the </w:t>
      </w:r>
      <w:r w:rsidR="00C22D3E">
        <w:t>project</w:t>
      </w:r>
      <w:r w:rsidR="00C22D3E" w:rsidRPr="00C22D3E">
        <w:t xml:space="preserve"> that he was asked to take responsibility for. He will automatically have the rights to assign </w:t>
      </w:r>
      <w:r w:rsidR="00C22D3E">
        <w:t xml:space="preserve">milestones, </w:t>
      </w:r>
      <w:r w:rsidR="00C22D3E" w:rsidRPr="00C22D3E">
        <w:t xml:space="preserve">deliverables and tasks to the </w:t>
      </w:r>
      <w:r w:rsidR="00C22D3E">
        <w:t>projects</w:t>
      </w:r>
      <w:r w:rsidR="00C22D3E" w:rsidRPr="00C22D3E">
        <w:t xml:space="preserve"> for which he accepted responsibility.</w:t>
      </w:r>
      <w:r w:rsidR="00C22D3E">
        <w:t xml:space="preserve"> </w:t>
      </w:r>
      <w:r w:rsidR="00901425">
        <w:t>This is an optional field but the person creating the project, should be aware that not assigning someone will mean the responsibility for the implementation of the project will default to the user based on his sign in information. This will by default be an admin user.</w:t>
      </w:r>
    </w:p>
    <w:p w14:paraId="3FBEBBCD" w14:textId="670C84EB" w:rsidR="008E11DC" w:rsidRDefault="008639D4" w:rsidP="008639D4">
      <w:r>
        <w:t>O</w:t>
      </w:r>
      <w:r w:rsidRPr="008639D4">
        <w:t xml:space="preserve">nce </w:t>
      </w:r>
      <w:r>
        <w:t>s</w:t>
      </w:r>
      <w:r w:rsidRPr="008639D4">
        <w:t>ave</w:t>
      </w:r>
      <w:r>
        <w:t>d</w:t>
      </w:r>
      <w:r w:rsidRPr="008639D4">
        <w:t xml:space="preserve">, in the project page, the project appears.  </w:t>
      </w:r>
      <w:r>
        <w:t xml:space="preserve">The project name at the top and right underneath </w:t>
      </w:r>
      <w:r w:rsidR="008E11DC">
        <w:t>it.</w:t>
      </w:r>
      <w:r>
        <w:t xml:space="preserve"> See attached image. The display comes in a table layout, with table headers. </w:t>
      </w:r>
      <w:r w:rsidR="008E11DC">
        <w:t xml:space="preserve">The table headers are as per the attached image. </w:t>
      </w:r>
      <w:r w:rsidRPr="008639D4">
        <w:t>After the project is added this is what happens</w:t>
      </w:r>
      <w:r w:rsidR="008E11DC">
        <w:t xml:space="preserve">. The project name, or names that will be selected from the filter (explanation coming) is the main heading. Next to the project name are the main project indicators. </w:t>
      </w:r>
      <w:r w:rsidR="000F6441">
        <w:t xml:space="preserve">Project duration with progress indicator (How far in terms of time are we down the project line), </w:t>
      </w:r>
      <w:r w:rsidR="008E11DC">
        <w:t xml:space="preserve"># Milestones, # of deliverables, # of Tasks, Number of team members, progress </w:t>
      </w:r>
      <w:r w:rsidR="00363D90">
        <w:t>against</w:t>
      </w:r>
      <w:r w:rsidR="008E11DC">
        <w:t xml:space="preserve"> plan % (I will explain) and overall progress %. These project descriptors are nicely spaced for each project selected. </w:t>
      </w:r>
    </w:p>
    <w:p w14:paraId="4E966D91" w14:textId="77777777" w:rsidR="008E11DC" w:rsidRDefault="008E11DC" w:rsidP="008639D4">
      <w:r>
        <w:t xml:space="preserve">Right underneath this comes the filters. The project filters are the following: </w:t>
      </w:r>
    </w:p>
    <w:p w14:paraId="60428FF6" w14:textId="04E964B6" w:rsidR="008E11DC" w:rsidRDefault="008E11DC" w:rsidP="008E11DC">
      <w:pPr>
        <w:pStyle w:val="ListParagraph"/>
        <w:numPr>
          <w:ilvl w:val="0"/>
          <w:numId w:val="2"/>
        </w:numPr>
      </w:pPr>
      <w:r>
        <w:lastRenderedPageBreak/>
        <w:t xml:space="preserve">Project status filter: Drop down reflecting the following status: </w:t>
      </w:r>
    </w:p>
    <w:p w14:paraId="5EE34000" w14:textId="77777777" w:rsidR="008E11DC" w:rsidRDefault="008E11DC" w:rsidP="008E11DC">
      <w:pPr>
        <w:pStyle w:val="ListParagraph"/>
        <w:numPr>
          <w:ilvl w:val="1"/>
          <w:numId w:val="2"/>
        </w:numPr>
      </w:pPr>
      <w:r>
        <w:t>Not yet active</w:t>
      </w:r>
    </w:p>
    <w:p w14:paraId="4F1B34F6" w14:textId="77777777" w:rsidR="008E11DC" w:rsidRDefault="008E11DC" w:rsidP="008E11DC">
      <w:pPr>
        <w:pStyle w:val="ListParagraph"/>
        <w:numPr>
          <w:ilvl w:val="1"/>
          <w:numId w:val="2"/>
        </w:numPr>
      </w:pPr>
      <w:r>
        <w:t>5 days prior to active (with countdown to active date. i.e -5,-4,-3 etc.</w:t>
      </w:r>
    </w:p>
    <w:p w14:paraId="77FF0EED" w14:textId="61CBAFF6" w:rsidR="008E11DC" w:rsidRDefault="008E11DC" w:rsidP="008E11DC">
      <w:pPr>
        <w:pStyle w:val="ListParagraph"/>
        <w:numPr>
          <w:ilvl w:val="1"/>
          <w:numId w:val="2"/>
        </w:numPr>
      </w:pPr>
      <w:r>
        <w:t>Started 1/5, 2/5 days, with progress bar showing how gap is reaching closure</w:t>
      </w:r>
    </w:p>
    <w:p w14:paraId="0D145940" w14:textId="77777777" w:rsidR="008E11DC" w:rsidRDefault="008E11DC" w:rsidP="008E11DC">
      <w:pPr>
        <w:pStyle w:val="ListParagraph"/>
        <w:numPr>
          <w:ilvl w:val="1"/>
          <w:numId w:val="2"/>
        </w:numPr>
      </w:pPr>
      <w:r>
        <w:t>Due day reached</w:t>
      </w:r>
    </w:p>
    <w:p w14:paraId="60B0A4AB" w14:textId="77777777" w:rsidR="008E11DC" w:rsidRDefault="008E11DC" w:rsidP="008E11DC">
      <w:pPr>
        <w:pStyle w:val="ListParagraph"/>
        <w:numPr>
          <w:ilvl w:val="1"/>
          <w:numId w:val="2"/>
        </w:numPr>
      </w:pPr>
      <w:r>
        <w:t>Past due date +1, +2, +3 etc.</w:t>
      </w:r>
    </w:p>
    <w:p w14:paraId="18031E34" w14:textId="68860A1C" w:rsidR="008E11DC" w:rsidRDefault="008E11DC" w:rsidP="008E11DC">
      <w:pPr>
        <w:pStyle w:val="ListParagraph"/>
        <w:numPr>
          <w:ilvl w:val="1"/>
          <w:numId w:val="2"/>
        </w:numPr>
      </w:pPr>
      <w:r>
        <w:t>10 days past due date reaches critical status and gets escalated.</w:t>
      </w:r>
    </w:p>
    <w:p w14:paraId="48A767F5" w14:textId="20074C9F" w:rsidR="008E11DC" w:rsidRDefault="008E11DC" w:rsidP="008E11DC">
      <w:pPr>
        <w:ind w:left="1440"/>
      </w:pPr>
      <w:r>
        <w:t xml:space="preserve">Note: Drope down should reflect short </w:t>
      </w:r>
      <w:r w:rsidR="00363D90">
        <w:t>one- or 2-word</w:t>
      </w:r>
      <w:r>
        <w:t xml:space="preserve"> descriptors for these statuses</w:t>
      </w:r>
    </w:p>
    <w:p w14:paraId="4512ACF6" w14:textId="6CF9BD43" w:rsidR="008E11DC" w:rsidRDefault="008E11DC" w:rsidP="008E11DC">
      <w:pPr>
        <w:pStyle w:val="ListParagraph"/>
        <w:numPr>
          <w:ilvl w:val="0"/>
          <w:numId w:val="2"/>
        </w:numPr>
      </w:pPr>
      <w:r>
        <w:t>Start date and end date with date pickers to allow for date filtering.</w:t>
      </w:r>
    </w:p>
    <w:p w14:paraId="5055DBEE" w14:textId="5AE960D4" w:rsidR="008E11DC" w:rsidRDefault="008E11DC" w:rsidP="008E11DC">
      <w:pPr>
        <w:pStyle w:val="ListParagraph"/>
        <w:numPr>
          <w:ilvl w:val="0"/>
          <w:numId w:val="2"/>
        </w:numPr>
      </w:pPr>
      <w:r>
        <w:t>Project duration: This filter should allow for selectin</w:t>
      </w:r>
      <w:r w:rsidR="00363D90">
        <w:t xml:space="preserve">g a”&gt;”, “&lt;” , “=” or equal to and greater than, equal to and smaller than, and then a duration free text area to add the number of days to apply the greater than smaller than etc denominator. </w:t>
      </w:r>
    </w:p>
    <w:p w14:paraId="695D817A" w14:textId="3220A470" w:rsidR="00363D90" w:rsidRDefault="00363D90" w:rsidP="008E11DC">
      <w:pPr>
        <w:pStyle w:val="ListParagraph"/>
        <w:numPr>
          <w:ilvl w:val="0"/>
          <w:numId w:val="2"/>
        </w:numPr>
      </w:pPr>
      <w:r>
        <w:t xml:space="preserve">Responsible person: Drop down with radio selectors to select the person or persons to filter, with a type as you go search facility to find the names the user is looking for. </w:t>
      </w:r>
    </w:p>
    <w:p w14:paraId="1E897A11" w14:textId="4C847E25" w:rsidR="00363D90" w:rsidRDefault="00363D90" w:rsidP="008E11DC">
      <w:pPr>
        <w:pStyle w:val="ListParagraph"/>
        <w:numPr>
          <w:ilvl w:val="0"/>
          <w:numId w:val="2"/>
        </w:numPr>
      </w:pPr>
      <w:r>
        <w:t>Progress filer works like project duration but the factor added in the free text area will be $.</w:t>
      </w:r>
    </w:p>
    <w:p w14:paraId="0EEB6328" w14:textId="0C6B2CF4" w:rsidR="00363D90" w:rsidRDefault="00363D90" w:rsidP="008639D4">
      <w:r>
        <w:t xml:space="preserve">Underneath the </w:t>
      </w:r>
      <w:r w:rsidR="002E4FC4">
        <w:t>filters come the table headers. See attached.</w:t>
      </w:r>
      <w:r w:rsidR="000F6441">
        <w:t xml:space="preserve"> Colour code: </w:t>
      </w:r>
      <w:r w:rsidR="000F6441" w:rsidRPr="000F6441">
        <w:t>#0D2850</w:t>
      </w:r>
    </w:p>
    <w:p w14:paraId="68F6267E" w14:textId="77777777" w:rsidR="000F6441" w:rsidRDefault="002E4FC4" w:rsidP="008639D4">
      <w:r>
        <w:t>Then starts the actual table conten</w:t>
      </w:r>
      <w:r w:rsidR="000F6441">
        <w:t xml:space="preserve">t. There are three levels of project descriptors. </w:t>
      </w:r>
    </w:p>
    <w:p w14:paraId="405577F8" w14:textId="0F06944D" w:rsidR="000F6441" w:rsidRDefault="000F6441" w:rsidP="000F6441">
      <w:r>
        <w:t xml:space="preserve">Project level (Project name): #0D2850 Yes, it’s the same colour as the column headers as it represents the darkest mode and the highest level in the hierarchy. Here it forms part of the hierarchy structure of the project, i.e. Project, Milestones, deliverables and tasks. This all take place inside the Project descriptors Column, and right next to it, the Project planned duration, i.e. start date, end date and duration will be. All of this comes under Project descriptors. The rest of the columns are still there in the </w:t>
      </w:r>
      <w:r w:rsidR="00740E1E">
        <w:t>project name row</w:t>
      </w:r>
      <w:r>
        <w:t>, i.e., start date</w:t>
      </w:r>
      <w:r w:rsidR="00740E1E">
        <w:t>, end date duration, responsible person, progress</w:t>
      </w:r>
      <w:bookmarkStart w:id="1" w:name="_Hlk213766033"/>
      <w:r w:rsidR="00740E1E">
        <w:t>.</w:t>
      </w:r>
      <w:r>
        <w:t xml:space="preserve"> </w:t>
      </w:r>
      <w:r w:rsidR="00740E1E">
        <w:t xml:space="preserve">This information will be populated from the </w:t>
      </w:r>
      <w:r>
        <w:t xml:space="preserve">Milestones underneath </w:t>
      </w:r>
      <w:r w:rsidR="00740E1E">
        <w:t xml:space="preserve">this project </w:t>
      </w:r>
      <w:r>
        <w:t xml:space="preserve">and select the earliest date from the Milestones and reflect it as the start date. Similarly, the end date will be selected making use of the dates applied to the Milestones for this Project and select the latest date. </w:t>
      </w:r>
      <w:r w:rsidR="00740E1E">
        <w:t xml:space="preserve">The responsible person will be the person assigned to this project, and the progress will provide the average progress of the project taking in consideration all the milestones underneath. </w:t>
      </w:r>
      <w:r>
        <w:t>If there are no dates it should show “Project implementation not yet started.” Why the two start and end date times. It reflects planned vs actual.</w:t>
      </w:r>
    </w:p>
    <w:bookmarkEnd w:id="1"/>
    <w:p w14:paraId="150F31CE" w14:textId="77777777" w:rsidR="001C0350" w:rsidRDefault="001C0350" w:rsidP="001C0350">
      <w:r>
        <w:t xml:space="preserve">Apply this colour coding to all rows that refers to milestones: </w:t>
      </w:r>
    </w:p>
    <w:p w14:paraId="02F656EC" w14:textId="77777777" w:rsidR="001C0350" w:rsidRDefault="001C0350" w:rsidP="001C0350">
      <w:r>
        <w:t>Milestone bars and Milestone level: #006B92</w:t>
      </w:r>
    </w:p>
    <w:p w14:paraId="3F716038" w14:textId="5CD30952" w:rsidR="001C0350" w:rsidRDefault="001C0350" w:rsidP="001C0350">
      <w:r>
        <w:t xml:space="preserve">Milestone </w:t>
      </w:r>
      <w:r w:rsidR="00C22D3E">
        <w:t>modal</w:t>
      </w:r>
      <w:r>
        <w:t>:</w:t>
      </w:r>
    </w:p>
    <w:p w14:paraId="4794E072" w14:textId="17C6E689" w:rsidR="001C0350" w:rsidRDefault="001C0350" w:rsidP="001C0350">
      <w:r>
        <w:t xml:space="preserve">Milestone row appearance The Milestone row will be colour coded as explained. When a Milestone is added, under the Project descriptors the new Milestone name will appear, and right next to it exactly like in the Project header, the Milestone planned duration, i.e. start date, end date and duration will be. </w:t>
      </w:r>
      <w:r w:rsidRPr="001C0350">
        <w:t xml:space="preserve">The rest of the columns are still there in the </w:t>
      </w:r>
      <w:r>
        <w:t>Milestone</w:t>
      </w:r>
      <w:r w:rsidRPr="001C0350">
        <w:t xml:space="preserve"> name row, i.e., start date, end date duration, responsible person, progress. </w:t>
      </w:r>
      <w:r>
        <w:t xml:space="preserve">This is the plan. All of this comes under Project descriptors. </w:t>
      </w:r>
      <w:r w:rsidR="00C22D3E" w:rsidRPr="00C22D3E">
        <w:t xml:space="preserve">This information will be populated from the </w:t>
      </w:r>
      <w:r w:rsidR="00C22D3E">
        <w:t>Deliverables</w:t>
      </w:r>
      <w:r w:rsidR="00C22D3E" w:rsidRPr="00C22D3E">
        <w:t xml:space="preserve"> underneath this </w:t>
      </w:r>
      <w:r w:rsidR="00C22D3E">
        <w:t>Milestone</w:t>
      </w:r>
      <w:r w:rsidR="00C22D3E" w:rsidRPr="00C22D3E">
        <w:t xml:space="preserve"> and select the earliest date from the </w:t>
      </w:r>
      <w:r w:rsidR="00C22D3E">
        <w:t>Deliverables</w:t>
      </w:r>
      <w:r w:rsidR="00C22D3E" w:rsidRPr="00C22D3E">
        <w:t xml:space="preserve"> and reflect it as the start date. </w:t>
      </w:r>
      <w:r w:rsidR="00C22D3E" w:rsidRPr="00C22D3E">
        <w:lastRenderedPageBreak/>
        <w:t xml:space="preserve">Similarly, the end date will be selected making use of the dates applied to the </w:t>
      </w:r>
      <w:r w:rsidR="00C22D3E">
        <w:t>Deliverables</w:t>
      </w:r>
      <w:r w:rsidR="00C22D3E" w:rsidRPr="00C22D3E">
        <w:t xml:space="preserve"> for this Project and select the latest date. The responsible person will be the person assigned to thi</w:t>
      </w:r>
      <w:r w:rsidR="00C22D3E">
        <w:t>s Milestone, and if no person was assigned it will default back to the next highest-level person on the list, i.e., the project lead</w:t>
      </w:r>
      <w:r w:rsidR="00C22D3E" w:rsidRPr="00C22D3E">
        <w:t xml:space="preserve"> and the progress will provide the average progress of the project taking in consideration all the </w:t>
      </w:r>
      <w:r w:rsidR="00C22D3E">
        <w:t>deliverables</w:t>
      </w:r>
      <w:r w:rsidR="00C22D3E" w:rsidRPr="00C22D3E">
        <w:t xml:space="preserve"> underneath. If there are no dates it should show “</w:t>
      </w:r>
      <w:r w:rsidR="00C22D3E">
        <w:t>Milestone</w:t>
      </w:r>
      <w:r w:rsidR="00C22D3E" w:rsidRPr="00C22D3E">
        <w:t xml:space="preserve"> implementation not yet started.” Why the two start and end date times. It reflects planned vs actual.</w:t>
      </w:r>
      <w:r w:rsidR="00C22D3E">
        <w:t xml:space="preserve"> The millstone modal will also have an “invite member” section that will be used to either select an existing project team member form a drop down with a search function, or invite new member, that will activate an invite modal to add the name and e-mail address so the new member could be invited via e-mail. The new member receives the e-mail with sign up link and is directed to a sign-up page, where he signs up as a new member allocated to milestone for which he was assigned. He only has access to the millstones that he was asked to take responsibility for. He will automatically have the rights to assign deliverables and tasks to the millstones for which he accepted responsibility. This is an optional field, but the project leader should know if he doesn’t assign someone to the </w:t>
      </w:r>
      <w:r w:rsidR="00901425">
        <w:t>millstone</w:t>
      </w:r>
      <w:r w:rsidR="00C22D3E">
        <w:t xml:space="preserve"> the responsibility for the implementation of the milestone </w:t>
      </w:r>
      <w:r w:rsidR="00901425">
        <w:t>will default to him.</w:t>
      </w:r>
    </w:p>
    <w:p w14:paraId="366B6424" w14:textId="0BC61BAE" w:rsidR="001C0350" w:rsidRDefault="00901425" w:rsidP="000F6441">
      <w:r>
        <w:t>Deliverables:</w:t>
      </w:r>
    </w:p>
    <w:p w14:paraId="0383E8F5" w14:textId="77777777" w:rsidR="00901425" w:rsidRDefault="00901425" w:rsidP="00901425">
      <w:r>
        <w:t>Apply the following row colour to all rows that refer to a deliverable</w:t>
      </w:r>
    </w:p>
    <w:p w14:paraId="768CBFF7" w14:textId="77777777" w:rsidR="00901425" w:rsidRDefault="00901425" w:rsidP="00901425">
      <w:r>
        <w:t>Deliverable bar and deliverable level: #4C95B0</w:t>
      </w:r>
    </w:p>
    <w:p w14:paraId="1B1B3C08" w14:textId="77777777" w:rsidR="00901425" w:rsidRDefault="00901425" w:rsidP="00901425">
      <w:r>
        <w:t xml:space="preserve">Deliverable row appearance the deliverable row will be colour coded as explained. After a milestone was added, a “+” Add deliverable” button will appear underneath the deliverable name that was added, slightly indented to the right, from the level of the milestone. When a Deliverable is added, under the Project descriptors column, the new Deliverable description will appear. No planned start and end date this time. This is the plan. All of this comes in the Project column where also the projects and milestones are reflected, just at a slight indent. </w:t>
      </w:r>
      <w:r w:rsidRPr="00901425">
        <w:t xml:space="preserve"> The rest of the columns are still there in the project name row, i.e., start date, end date duration, responsible person, progress</w:t>
      </w:r>
      <w:r>
        <w:t xml:space="preserve">. </w:t>
      </w:r>
      <w:r w:rsidRPr="00901425">
        <w:t xml:space="preserve">This information will be populated from the </w:t>
      </w:r>
      <w:r>
        <w:t>tasks</w:t>
      </w:r>
      <w:r w:rsidRPr="00901425">
        <w:t xml:space="preserve"> underneath this </w:t>
      </w:r>
      <w:r>
        <w:t>deliverable</w:t>
      </w:r>
      <w:r w:rsidRPr="00901425">
        <w:t xml:space="preserve"> and select the earliest date from the </w:t>
      </w:r>
      <w:r>
        <w:t>tasks</w:t>
      </w:r>
      <w:r w:rsidRPr="00901425">
        <w:t xml:space="preserve"> and reflect it as the start date. Similarly, the end date will be selected making use of the dates applied to the </w:t>
      </w:r>
      <w:r>
        <w:t>tasks</w:t>
      </w:r>
      <w:r w:rsidRPr="00901425">
        <w:t xml:space="preserve"> for this Project and select the latest date. The responsible person will be the person assigned to this project, and the progress will provide the average progress of the project taking in consideration all the milestones underneath. If there are no dates it should show “Project implementation not yet started.” Why the two start and end date times. It reflects planned vs actual. </w:t>
      </w:r>
    </w:p>
    <w:p w14:paraId="0E8542A7" w14:textId="3E37AE62" w:rsidR="00901425" w:rsidRDefault="00901425" w:rsidP="00901425">
      <w:r>
        <w:t>Deliverable modal</w:t>
      </w:r>
      <w:r w:rsidR="00546173">
        <w:t>:</w:t>
      </w:r>
    </w:p>
    <w:p w14:paraId="53235264" w14:textId="49D76541" w:rsidR="00546173" w:rsidRDefault="00546173" w:rsidP="00901425">
      <w:r>
        <w:t>The deliverable modal has a drop-down menu containing millstones. All deliverables must be assigned to a milestone. Deliverables will have no start end date next to the deliverable name, but In the columns, the start and end date will be populated next to the deliverable, based on the tasks earliest date (Start date) and tasks latest date (end date) underneath. No tasks assign the start, end date defaults to “No tasks assigned yet”.</w:t>
      </w:r>
    </w:p>
    <w:p w14:paraId="1694EE11" w14:textId="651702D8" w:rsidR="00901425" w:rsidRDefault="00901425" w:rsidP="00901425">
      <w:r w:rsidRPr="00901425">
        <w:t xml:space="preserve">The </w:t>
      </w:r>
      <w:r>
        <w:t>deliverable modal</w:t>
      </w:r>
      <w:r w:rsidRPr="00901425">
        <w:t xml:space="preserve"> will also have an “invite member” section that will be used to either select an existing project team member form a drop down with a search function, or invite new member, that will activate an invite modal to add the name and e-mail address so the new member could be invited via e-mail. The new member receives the e-mail with sign up link and is directed to a sign-up page, where he signs up as a new member allocated to </w:t>
      </w:r>
      <w:r>
        <w:t>deliverable</w:t>
      </w:r>
      <w:r w:rsidRPr="00901425">
        <w:t xml:space="preserve"> for </w:t>
      </w:r>
      <w:r w:rsidRPr="00901425">
        <w:lastRenderedPageBreak/>
        <w:t xml:space="preserve">which he was assigned. He only has access to the </w:t>
      </w:r>
      <w:r>
        <w:t>deliverable</w:t>
      </w:r>
      <w:r w:rsidRPr="00901425">
        <w:t xml:space="preserve"> that he was asked to take responsibility for. He will automatically have the rights to assign tasks to the </w:t>
      </w:r>
      <w:r>
        <w:t>deliverables</w:t>
      </w:r>
      <w:r w:rsidRPr="00901425">
        <w:t xml:space="preserve"> for which he accepted responsibility. This is an optional field, but the </w:t>
      </w:r>
      <w:r>
        <w:t>milestone</w:t>
      </w:r>
      <w:r w:rsidRPr="00901425">
        <w:t xml:space="preserve"> leader should know if he doesn’t assign someone to the </w:t>
      </w:r>
      <w:r>
        <w:t>deliverable</w:t>
      </w:r>
      <w:r w:rsidRPr="00901425">
        <w:t xml:space="preserve"> the responsibility for the implementation of the </w:t>
      </w:r>
      <w:r>
        <w:t>deliverable</w:t>
      </w:r>
      <w:r w:rsidRPr="00901425">
        <w:t xml:space="preserve"> will default to him.</w:t>
      </w:r>
    </w:p>
    <w:p w14:paraId="49F766C2" w14:textId="2AE26240" w:rsidR="00901425" w:rsidRDefault="00546173" w:rsidP="00901425">
      <w:r>
        <w:t>Tasks:</w:t>
      </w:r>
    </w:p>
    <w:p w14:paraId="40FD6FE5" w14:textId="5618FDA2" w:rsidR="008639D4" w:rsidRDefault="008639D4" w:rsidP="000F6441">
      <w:r w:rsidRPr="008639D4">
        <w:t xml:space="preserve">The moment a millstone is added, at a slight indent a deliverable button appears. the same now happens with the addition of deliverables at a slight indent to the milestone it represents. then under the deliverables again at a slight indent to the deliverable </w:t>
      </w:r>
      <w:r w:rsidR="00546173">
        <w:t xml:space="preserve">“+ </w:t>
      </w:r>
      <w:r w:rsidRPr="008639D4">
        <w:t>add a task</w:t>
      </w:r>
      <w:r w:rsidR="00546173">
        <w:t>”</w:t>
      </w:r>
      <w:r w:rsidRPr="008639D4">
        <w:t>. The task modal works like this: The first feature is</w:t>
      </w:r>
      <w:r w:rsidR="00546173">
        <w:t xml:space="preserve"> selecting the deliverable that the task will be assigned to. Then there is a feature: “</w:t>
      </w:r>
      <w:r w:rsidRPr="008639D4">
        <w:t>Do you want to create a task cluster</w:t>
      </w:r>
      <w:r w:rsidR="00546173">
        <w:t>?”</w:t>
      </w:r>
      <w:r w:rsidRPr="008639D4">
        <w:t xml:space="preserve">, with a yes or no toggle. If </w:t>
      </w:r>
      <w:r w:rsidR="00546173">
        <w:t>it is</w:t>
      </w:r>
      <w:r w:rsidRPr="008639D4">
        <w:t xml:space="preserve"> yes The following appears, A task cluster name drop down that works exactly the same as the milestone drop down, but task clusters, once selected will provide a list of previously prepared tasks, like this example used for a procedure:   </w:t>
      </w:r>
      <w:r w:rsidR="00546173">
        <w:t xml:space="preserve">Task cluster name: </w:t>
      </w:r>
      <w:r w:rsidR="00546173" w:rsidRPr="00546173">
        <w:rPr>
          <w:i/>
          <w:iCs/>
        </w:rPr>
        <w:t>Implement a new procedure</w:t>
      </w:r>
      <w:r w:rsidR="00546173">
        <w:t xml:space="preserve"> </w:t>
      </w:r>
      <w:r w:rsidRPr="008639D4">
        <w:t xml:space="preserve">1. Draft a procedure to define </w:t>
      </w:r>
      <w:r w:rsidR="00546173" w:rsidRPr="00546173">
        <w:rPr>
          <w:i/>
          <w:iCs/>
        </w:rPr>
        <w:t>Procedure name</w:t>
      </w:r>
      <w:r w:rsidRPr="008639D4">
        <w:t xml:space="preserve"> by involving all stakeholders. 2. Get approval and sign-off for the drafted </w:t>
      </w:r>
      <w:bookmarkStart w:id="2" w:name="_Hlk213767693"/>
      <w:r w:rsidR="00546173" w:rsidRPr="00546173">
        <w:rPr>
          <w:i/>
          <w:iCs/>
        </w:rPr>
        <w:t>Procedure name</w:t>
      </w:r>
      <w:r w:rsidR="00546173" w:rsidRPr="00546173">
        <w:t xml:space="preserve"> </w:t>
      </w:r>
      <w:bookmarkEnd w:id="2"/>
      <w:r w:rsidRPr="008639D4">
        <w:t xml:space="preserve">by the chain of custody owners. 3. Communicate the signed off </w:t>
      </w:r>
      <w:r w:rsidR="00546173" w:rsidRPr="00546173">
        <w:rPr>
          <w:i/>
          <w:iCs/>
        </w:rPr>
        <w:t>Procedure name</w:t>
      </w:r>
      <w:r w:rsidR="00546173" w:rsidRPr="00546173">
        <w:t xml:space="preserve"> </w:t>
      </w:r>
      <w:r w:rsidRPr="008639D4">
        <w:t xml:space="preserve">to all persons who need to know and who would benefit from knowing this procedure.  4. Obtain a clear record that </w:t>
      </w:r>
      <w:r w:rsidR="00546173" w:rsidRPr="00546173">
        <w:rPr>
          <w:i/>
          <w:iCs/>
        </w:rPr>
        <w:t>Procedure name</w:t>
      </w:r>
      <w:r w:rsidR="00546173" w:rsidRPr="00546173">
        <w:t xml:space="preserve"> </w:t>
      </w:r>
      <w:r w:rsidRPr="008639D4">
        <w:t xml:space="preserve">has been communicated and consummated by stakeholders. 5. Place the </w:t>
      </w:r>
      <w:r w:rsidR="00546173" w:rsidRPr="00546173">
        <w:rPr>
          <w:i/>
          <w:iCs/>
        </w:rPr>
        <w:t>Procedure name</w:t>
      </w:r>
      <w:r w:rsidR="00546173" w:rsidRPr="00546173">
        <w:t xml:space="preserve"> </w:t>
      </w:r>
      <w:r w:rsidRPr="008639D4">
        <w:t xml:space="preserve">on an internal repository where it can be accessed readily. if you want to add a task you click the + and add. If there is no previously prepared </w:t>
      </w:r>
      <w:r w:rsidR="00546173" w:rsidRPr="008639D4">
        <w:t>procedure,</w:t>
      </w:r>
      <w:r w:rsidRPr="008639D4">
        <w:t xml:space="preserve"> then you can add tasks and procedures. You can add an existing one and </w:t>
      </w:r>
      <w:r w:rsidR="00137FCC">
        <w:t>because these will be a generic list, adding a task cluster should enable the ability to edit the cluster.</w:t>
      </w:r>
      <w:r w:rsidRPr="008639D4">
        <w:t xml:space="preserve"> Save what you added. Save, and the tasks or task is added to the action tracker layout. Now the requirement is to add a Start date and end date:</w:t>
      </w:r>
      <w:r w:rsidR="00137FCC">
        <w:t xml:space="preserve"> This will be a very dynamic process, because in future, this assigned task will be based by the onboard AI to propose a responsible person based on amongst others, a workload analysis. In the modal there should be a drop down that links the task to another task. Tasks should always be interlinked for timeline purposes. If this is the first task that is assigned, the start date should default back to the milestone under which the deliverable falls, start date. This will be the initial date. Then there should be a Day, hour and minutes feature. With How long after the initial date (clearly visible) do you want this task to start (please reword better). The person can add hours, days, minutes or leave it at 00:00:00 meaning it will start on the same date as the previous task or the defaulted milestone date. The days, hours and minutes, added to the initial date, will then be the official start date. Next feature. Indicate the time duration that it will take to complete this task. Again, Day Hours and minutes. This may be a </w:t>
      </w:r>
      <w:r w:rsidR="00564B6A">
        <w:t>10-minute</w:t>
      </w:r>
      <w:r w:rsidR="00137FCC">
        <w:t xml:space="preserve"> task, </w:t>
      </w:r>
      <w:r w:rsidR="00564B6A">
        <w:t>like</w:t>
      </w:r>
      <w:r w:rsidR="00137FCC">
        <w:t xml:space="preserve"> for example (Arrange a meeting to discuss…). The time duration will be added to the start </w:t>
      </w:r>
      <w:r w:rsidR="00564B6A">
        <w:t>date,</w:t>
      </w:r>
      <w:r w:rsidR="00137FCC">
        <w:t xml:space="preserve"> and </w:t>
      </w:r>
      <w:r w:rsidR="00564B6A">
        <w:t xml:space="preserve">this will be the end date. Once again there will be an invite new member button. The same rule as for the other models will apply, but this time the user will only have user rights to manage the tasks assigned to him, i.e. add evidence and change the task progress. </w:t>
      </w:r>
    </w:p>
    <w:p w14:paraId="4A7DD4F4" w14:textId="5C953D2D" w:rsidR="00564B6A" w:rsidRDefault="00564B6A" w:rsidP="000F6441">
      <w:r>
        <w:t>TIMELINES:</w:t>
      </w:r>
    </w:p>
    <w:p w14:paraId="5A31E84C" w14:textId="77777777" w:rsidR="00564B6A" w:rsidRDefault="00564B6A" w:rsidP="00564B6A">
      <w:r>
        <w:t>TIMELINES:</w:t>
      </w:r>
    </w:p>
    <w:p w14:paraId="47A997BB" w14:textId="53197A73" w:rsidR="00564B6A" w:rsidRDefault="00564B6A" w:rsidP="00564B6A">
      <w:r>
        <w:t xml:space="preserve">See my attached screenshot for the timeline that displays the project. When a project is created, there are no date selectors. but a timeline project creator engine. It works like this. It’s a matrix. You type the project name and add the project outcome and project description, just like it is at this moment. then there is this matrix. On the left vertical axis. the project name </w:t>
      </w:r>
      <w:r>
        <w:lastRenderedPageBreak/>
        <w:t xml:space="preserve">appears. The top horizontal axis are calendar dates. It clearly shows months, weeks and days (Three lines) to any predesigned straight-line calendar that you can think off. It’s got the ability to show in days weeks months quarters and years and zoom in and out. The default appearance is a monthly one with a slide bar so you can skip to the next month and so on. At the top there is a date picker, enabling you to pick the start date from where you would like to track timelines. When picked the timeline automatically starts right at the spot where the date was picked, right next to the project descriptors column. The moment a date is selected, a project sliding bar that defaults to one month duration appears, and you are able to visible plot your project duration by dragging the slider bar to either side, i.e., earlier for the beginning and later for the end date. All the while as you are dragging, the start and end date appears visibly at the start and end of the slider bar, when you are done, this display remains and you save. Now this is important, this slide bar is duplicated under a sidebar button named "Timelines). Here the main timelines for the entire project will always be displayed. We will use this same feature for creation of Milestones durations this time you see the entire display in front of you and you can drag and change until all you milestones fit into the project like you want, some of them will overlap such as can be seen in my screenshots while others are matched end to end. A clear visible display of your project. We do not have the same features for deliverables and tasks, but when deliverable and task dates are compiled (Using a different methodology as explained) the main timeline is also populated to include them as the timeline will have a zooming capability to go down dot weeks and days if needed. The timeline section will also have a filtering capability to enable company, project, individua team members etc timeline viewability. </w:t>
      </w:r>
    </w:p>
    <w:p w14:paraId="11402A66" w14:textId="77777777" w:rsidR="00A117C0" w:rsidRDefault="00A117C0" w:rsidP="00A117C0">
      <w:r>
        <w:t xml:space="preserve">Implement in the setting page, a facility where the display settings could be set, i.e., Year settings, do you want to set the number of years that is displayed on the page at any given time. Let’s say I want to show 5 years, 4 years etc. This setting will be based on the project duration, and what the user wants to display. Next will be the quarterly display. How many quarters do you want to show on the page. If quarters are selected, the number of quarters the user set to display will show on the display page, with the scroll bar at the bottom still available to go beyond the display page. Next will be the months. How many months do you want to display. i.e. 12 or 24 months. Each time the month, quarter or year selection is chosen, the one selected is the primary choice, so all others are (denominators i.e. if months are chosen (let’s say the setting was 12 months), 12 moths are displayed. all other denominators will collapse or expand accordingly. Same with days. The user can select how many days he would like to see on the timeline settings and that will be the one that is displayed. It doesn’t not matter which denominator is selected. </w:t>
      </w:r>
    </w:p>
    <w:p w14:paraId="4EAC0FCE" w14:textId="71AFB9B1" w:rsidR="00A117C0" w:rsidRDefault="00A117C0" w:rsidP="00A117C0">
      <w:r>
        <w:t xml:space="preserve">Current situation: </w:t>
      </w:r>
    </w:p>
    <w:p w14:paraId="58FED770" w14:textId="1CD35682" w:rsidR="00A117C0" w:rsidRDefault="00A117C0" w:rsidP="00A117C0">
      <w:r>
        <w:t xml:space="preserve">There is a setting page we implemented to select the typical features we wat to display on a page. This messed up the UI to the </w:t>
      </w:r>
      <w:r w:rsidR="00C44B4B">
        <w:t>extent</w:t>
      </w:r>
      <w:r>
        <w:t xml:space="preserve"> that days and weeks are completely cramped so its not </w:t>
      </w:r>
      <w:r w:rsidR="00C44B4B">
        <w:t>visible</w:t>
      </w:r>
      <w:r>
        <w:t xml:space="preserve">. The UI should display </w:t>
      </w:r>
      <w:r w:rsidR="00C44B4B">
        <w:t>a readable layout</w:t>
      </w:r>
      <w:r>
        <w:t xml:space="preserve"> but </w:t>
      </w:r>
      <w:r w:rsidR="00C44B4B">
        <w:t>utilise</w:t>
      </w:r>
      <w:r>
        <w:t xml:space="preserve"> the entire page </w:t>
      </w:r>
      <w:r w:rsidR="00C44B4B">
        <w:t>layout and</w:t>
      </w:r>
      <w:r>
        <w:t xml:space="preserve"> also be able to be </w:t>
      </w:r>
      <w:r w:rsidR="00C44B4B">
        <w:t xml:space="preserve">go off page. The timeline sliders should visibly display the date as sliding takes place. Date displays should expand and collapse in a way that is easily readable. Currently the “create new project modal, timeline button navigates to the Timelines page and not the test timeline page. We created the test timeline page to redesign the entire timeline display. The way we work inside GitHub, I think you can now delete the original timeline page and substitute it wit the test timeline page so we can resume testing and navigation between the elements. </w:t>
      </w:r>
    </w:p>
    <w:p w14:paraId="19141868" w14:textId="0E6D5027" w:rsidR="00C44B4B" w:rsidRDefault="00C44B4B" w:rsidP="00A117C0">
      <w:r>
        <w:t>Sidebar items</w:t>
      </w:r>
    </w:p>
    <w:p w14:paraId="6C059C7A" w14:textId="7A24090E" w:rsidR="00C44B4B" w:rsidRDefault="00C44B4B" w:rsidP="00A117C0">
      <w:r>
        <w:lastRenderedPageBreak/>
        <w:t>Lets work through from the top:</w:t>
      </w:r>
    </w:p>
    <w:p w14:paraId="6362A3D6" w14:textId="1CC87D93" w:rsidR="00C44B4B" w:rsidRDefault="00C44B4B" w:rsidP="00A117C0">
      <w:r>
        <w:t>Dashboard: Leave it there</w:t>
      </w:r>
    </w:p>
    <w:p w14:paraId="5128FBD0" w14:textId="1A1656A2" w:rsidR="00A45692" w:rsidRDefault="00A45692" w:rsidP="00A117C0">
      <w:r>
        <w:t>Projects: Change name to “Implementation”</w:t>
      </w:r>
    </w:p>
    <w:p w14:paraId="6122A2EB" w14:textId="0BDF2BA9" w:rsidR="00C44B4B" w:rsidRDefault="00C44B4B" w:rsidP="00A117C0">
      <w:r>
        <w:t>Reports: Leave it there. Still to be configured</w:t>
      </w:r>
    </w:p>
    <w:p w14:paraId="48BA3816" w14:textId="5B1E65CA" w:rsidR="00C44B4B" w:rsidRDefault="00C44B4B" w:rsidP="00A117C0">
      <w:r>
        <w:t>Permissions. Leave it there. This will track escalations where we need to change project parameters, but we need to track changes and get them authorised.</w:t>
      </w:r>
    </w:p>
    <w:p w14:paraId="376050FD" w14:textId="570144A3" w:rsidR="00C44B4B" w:rsidRDefault="00C44B4B" w:rsidP="00A117C0">
      <w:r>
        <w:t>Work item: Remove. No need for this</w:t>
      </w:r>
    </w:p>
    <w:p w14:paraId="7D4D231F" w14:textId="60D536AD" w:rsidR="00C44B4B" w:rsidRDefault="00C44B4B" w:rsidP="00A117C0">
      <w:r>
        <w:t>Evidence. Leave for now, but I think in the end evidence may be processed differently than from the sidebar. Leave for now.</w:t>
      </w:r>
    </w:p>
    <w:p w14:paraId="77CBF8BB" w14:textId="6472762E" w:rsidR="00C44B4B" w:rsidRDefault="00C44B4B" w:rsidP="00A117C0">
      <w:r>
        <w:t>Gantt. Leave for now as we will implement full Gantt functionality going forward.</w:t>
      </w:r>
    </w:p>
    <w:p w14:paraId="4B86BBFA" w14:textId="4DA91716" w:rsidR="00C44B4B" w:rsidRDefault="00C44B4B" w:rsidP="00A117C0">
      <w:r>
        <w:t>Timelines: Replace with Timelines (Test) and name timelines</w:t>
      </w:r>
      <w:r w:rsidR="00A45692">
        <w:t>.</w:t>
      </w:r>
    </w:p>
    <w:p w14:paraId="1860D80B" w14:textId="2B845BDF" w:rsidR="00A45692" w:rsidRDefault="00A45692" w:rsidP="00A117C0">
      <w:r>
        <w:t>Audit log. Leave, still to be configured.</w:t>
      </w:r>
    </w:p>
    <w:p w14:paraId="1FF80654" w14:textId="66BFE8B2" w:rsidR="00A45692" w:rsidRDefault="00A45692" w:rsidP="00A117C0">
      <w:r>
        <w:t>Notifications: Leave for now.</w:t>
      </w:r>
    </w:p>
    <w:p w14:paraId="4B54A584" w14:textId="231968EF" w:rsidR="00A45692" w:rsidRDefault="00A45692" w:rsidP="00A117C0">
      <w:r>
        <w:t>Import: Will be used to import existing projects from elsewhere. Still to be configured.</w:t>
      </w:r>
    </w:p>
    <w:p w14:paraId="198951F3" w14:textId="5B58FFF7" w:rsidR="00A45692" w:rsidRDefault="00A45692" w:rsidP="00A117C0">
      <w:r>
        <w:t>Templates: Not sure what this is. Leave for now</w:t>
      </w:r>
    </w:p>
    <w:p w14:paraId="13FCF283" w14:textId="48047E8F" w:rsidR="00A45692" w:rsidRDefault="00A45692" w:rsidP="00A117C0">
      <w:r>
        <w:t>Search: Remove because we have filter and search functions in the relevant pages.</w:t>
      </w:r>
    </w:p>
    <w:p w14:paraId="6CF7C191" w14:textId="27EB43F6" w:rsidR="00A45692" w:rsidRDefault="00A45692" w:rsidP="00A117C0">
      <w:r>
        <w:t>Quality assurance: Wire our QA and Create a QA dashboard.</w:t>
      </w:r>
    </w:p>
    <w:p w14:paraId="542D4C92" w14:textId="77777777" w:rsidR="00231D76" w:rsidRDefault="00231D76" w:rsidP="00A117C0"/>
    <w:p w14:paraId="2B32215B" w14:textId="77777777" w:rsidR="00231D76" w:rsidRDefault="00231D76" w:rsidP="00A117C0">
      <w:r>
        <w:t>Build requirements:</w:t>
      </w:r>
    </w:p>
    <w:p w14:paraId="5BD83E9D" w14:textId="48DA8DEA" w:rsidR="00231D76" w:rsidRDefault="00231D76" w:rsidP="00A117C0">
      <w:r w:rsidRPr="00231D76">
        <w:t xml:space="preserve">QA must verify full app functionality, not just code availability. It should validate complete wiring per architecture. Legacy components that fail wiring checks should be removed (nuked), not bypassed. Final handover must verify a fully functional, deployable app matching architecture requirements. If the app fails, either the architecture or QA specs are outdated - both must be updated following the One Time Build philosophy where architecture (True North) defines all aspects: build, functionality, UI/UX, deployment, </w:t>
      </w:r>
      <w:r>
        <w:t xml:space="preserve">security issues, </w:t>
      </w:r>
      <w:r w:rsidRPr="00231D76">
        <w:t>etc.</w:t>
      </w:r>
    </w:p>
    <w:p w14:paraId="21362C93" w14:textId="6C627DFF" w:rsidR="00A45692" w:rsidRPr="00231D76" w:rsidRDefault="00231D76" w:rsidP="00A117C0">
      <w:pPr>
        <w:rPr>
          <w:b/>
          <w:bCs/>
        </w:rPr>
      </w:pPr>
      <w:r w:rsidRPr="00231D76">
        <w:rPr>
          <w:b/>
          <w:bCs/>
        </w:rPr>
        <w:t>QA page</w:t>
      </w:r>
    </w:p>
    <w:p w14:paraId="2C09D297" w14:textId="0120FC71" w:rsidR="00E66124" w:rsidRDefault="00231D76" w:rsidP="00A117C0">
      <w:r>
        <w:t xml:space="preserve">The purpose of the QA page is to ensure ongoing systems health. Future iterations of this app will include an onboard AI that will self-sustain the app to ensure ongoing, optimal performance. As the app is built, we keep refining and improving on 2 aspects. 1. The architecture (architecture should be a most current version and true reflection of the </w:t>
      </w:r>
      <w:r w:rsidR="000A504D">
        <w:t>outcome</w:t>
      </w:r>
      <w:r>
        <w:t xml:space="preserve">, i.e., what the app should be and what is should look like and how it should perform. No high-level descriptions, detailed to the finest extent. Including navigation routes, functionality checks, Security checks, wiring verifications, no legacy components and many more. For now, I want a one click button in the QA page, so I can also verify the QA outputs. There should be a dashboard. </w:t>
      </w:r>
    </w:p>
    <w:p w14:paraId="25583BAC" w14:textId="669D2FD3" w:rsidR="00231D76" w:rsidRDefault="00231D76" w:rsidP="00E66124">
      <w:pPr>
        <w:pStyle w:val="ListParagraph"/>
        <w:numPr>
          <w:ilvl w:val="0"/>
          <w:numId w:val="4"/>
        </w:numPr>
      </w:pPr>
      <w:r>
        <w:t>Number of QA tests performed</w:t>
      </w:r>
      <w:r w:rsidR="00E66124">
        <w:t>, i.e. 100</w:t>
      </w:r>
      <w:r>
        <w:t xml:space="preserve"> with a drill down capability to view the QA tests that were performed, in simple layman’s terms, i.e.: </w:t>
      </w:r>
    </w:p>
    <w:p w14:paraId="7D9ED0F0" w14:textId="18BBCA55" w:rsidR="00231D76" w:rsidRDefault="00231D76" w:rsidP="00E66124">
      <w:pPr>
        <w:pStyle w:val="ListParagraph"/>
        <w:numPr>
          <w:ilvl w:val="0"/>
          <w:numId w:val="5"/>
        </w:numPr>
      </w:pPr>
      <w:r>
        <w:lastRenderedPageBreak/>
        <w:t>Tick box with green correction mark if it passes</w:t>
      </w:r>
    </w:p>
    <w:p w14:paraId="4A4B6922" w14:textId="4B96A1C5" w:rsidR="00231D76" w:rsidRDefault="00231D76" w:rsidP="00E66124">
      <w:pPr>
        <w:pStyle w:val="ListParagraph"/>
        <w:numPr>
          <w:ilvl w:val="0"/>
          <w:numId w:val="5"/>
        </w:numPr>
      </w:pPr>
      <w:r>
        <w:t>Tick box with red “x” if it fails before the actual test item descriptor.</w:t>
      </w:r>
    </w:p>
    <w:p w14:paraId="4A739099" w14:textId="77777777" w:rsidR="00E66124" w:rsidRDefault="00E66124" w:rsidP="00E66124">
      <w:pPr>
        <w:pStyle w:val="ListParagraph"/>
        <w:ind w:left="1080"/>
      </w:pPr>
    </w:p>
    <w:p w14:paraId="603B7099" w14:textId="58D3C80E" w:rsidR="00E66124" w:rsidRDefault="00E66124" w:rsidP="00E66124">
      <w:pPr>
        <w:pStyle w:val="ListParagraph"/>
        <w:ind w:left="1080"/>
      </w:pPr>
      <w:r>
        <w:t xml:space="preserve">Issue descriptors in layman’s terms should be categorised. i.e., </w:t>
      </w:r>
    </w:p>
    <w:p w14:paraId="7F41BE6B" w14:textId="52FAB491" w:rsidR="00E66124" w:rsidRDefault="00E66124" w:rsidP="00E66124">
      <w:pPr>
        <w:pStyle w:val="ListParagraph"/>
        <w:numPr>
          <w:ilvl w:val="0"/>
          <w:numId w:val="5"/>
        </w:numPr>
      </w:pPr>
      <w:r>
        <w:t>App coding correctness (Use appropriate descriptors. This may not be correct or ideal)</w:t>
      </w:r>
    </w:p>
    <w:p w14:paraId="2177FC3B" w14:textId="41B1B285" w:rsidR="00E66124" w:rsidRDefault="00E66124" w:rsidP="00E66124">
      <w:pPr>
        <w:pStyle w:val="ListParagraph"/>
        <w:numPr>
          <w:ilvl w:val="1"/>
          <w:numId w:val="5"/>
        </w:numPr>
      </w:pPr>
      <w:r>
        <w:t xml:space="preserve">Where and how does the code fail </w:t>
      </w:r>
      <w:r w:rsidRPr="00E66124">
        <w:t>using the pass and fail indicators, i.e., correction mark or red “x” visual indicators.</w:t>
      </w:r>
    </w:p>
    <w:p w14:paraId="6B3801F9" w14:textId="00CA746F" w:rsidR="00E66124" w:rsidRDefault="00E66124" w:rsidP="00E66124">
      <w:pPr>
        <w:pStyle w:val="ListParagraph"/>
        <w:numPr>
          <w:ilvl w:val="1"/>
          <w:numId w:val="5"/>
        </w:numPr>
      </w:pPr>
      <w:r>
        <w:t xml:space="preserve">Where and how does the code fail </w:t>
      </w:r>
      <w:r w:rsidRPr="00E66124">
        <w:t>using the pass and fail indicators, i.e., correction mark or red “x” visual indicators.</w:t>
      </w:r>
    </w:p>
    <w:p w14:paraId="1A6B401F" w14:textId="6837A185" w:rsidR="00E66124" w:rsidRDefault="00E66124" w:rsidP="00E66124">
      <w:pPr>
        <w:pStyle w:val="ListParagraph"/>
        <w:numPr>
          <w:ilvl w:val="0"/>
          <w:numId w:val="5"/>
        </w:numPr>
      </w:pPr>
      <w:r>
        <w:t>Wiring issues</w:t>
      </w:r>
    </w:p>
    <w:p w14:paraId="5904D7E4" w14:textId="080F8351" w:rsidR="00E66124" w:rsidRDefault="00E66124" w:rsidP="00E66124">
      <w:pPr>
        <w:pStyle w:val="ListParagraph"/>
        <w:numPr>
          <w:ilvl w:val="1"/>
          <w:numId w:val="5"/>
        </w:numPr>
      </w:pPr>
      <w:r>
        <w:t xml:space="preserve">Which components are not wired, listed using the pass and fail indicators, i.e., correction mark or red “x” visual indicators. </w:t>
      </w:r>
    </w:p>
    <w:p w14:paraId="1AA73B8D" w14:textId="28418340" w:rsidR="00E66124" w:rsidRDefault="00E66124" w:rsidP="00E66124">
      <w:pPr>
        <w:pStyle w:val="ListParagraph"/>
        <w:numPr>
          <w:ilvl w:val="0"/>
          <w:numId w:val="5"/>
        </w:numPr>
      </w:pPr>
      <w:r>
        <w:t>Security issues</w:t>
      </w:r>
    </w:p>
    <w:p w14:paraId="798C5569" w14:textId="415E169C" w:rsidR="00E66124" w:rsidRDefault="00E66124" w:rsidP="00E66124">
      <w:pPr>
        <w:pStyle w:val="ListParagraph"/>
        <w:numPr>
          <w:ilvl w:val="1"/>
          <w:numId w:val="5"/>
        </w:numPr>
      </w:pPr>
      <w:r>
        <w:t xml:space="preserve">A test list of all security issues, </w:t>
      </w:r>
      <w:r w:rsidRPr="00E66124">
        <w:t>using the pass and fail indicators, i.e., correction mark or red “x” visual indicators.</w:t>
      </w:r>
    </w:p>
    <w:p w14:paraId="5AADD98F" w14:textId="791354DB" w:rsidR="00E66124" w:rsidRDefault="00E66124" w:rsidP="00E66124">
      <w:pPr>
        <w:pStyle w:val="ListParagraph"/>
        <w:numPr>
          <w:ilvl w:val="0"/>
          <w:numId w:val="5"/>
        </w:numPr>
      </w:pPr>
      <w:r>
        <w:t>Deployment issues</w:t>
      </w:r>
    </w:p>
    <w:p w14:paraId="06244643" w14:textId="7B0CCC2C" w:rsidR="00E66124" w:rsidRDefault="00E66124" w:rsidP="00E66124">
      <w:pPr>
        <w:pStyle w:val="ListParagraph"/>
        <w:numPr>
          <w:ilvl w:val="1"/>
          <w:numId w:val="5"/>
        </w:numPr>
      </w:pPr>
      <w:r>
        <w:t xml:space="preserve">Where and how does deployment fail </w:t>
      </w:r>
      <w:r w:rsidRPr="00E66124">
        <w:t>using the pass and fail indicators, i.e., correction mark or red “x” visual indicators.</w:t>
      </w:r>
    </w:p>
    <w:p w14:paraId="1CC68EA2" w14:textId="12288A21" w:rsidR="00E66124" w:rsidRDefault="00E66124" w:rsidP="00E66124">
      <w:pPr>
        <w:pStyle w:val="ListParagraph"/>
        <w:numPr>
          <w:ilvl w:val="0"/>
          <w:numId w:val="5"/>
        </w:numPr>
      </w:pPr>
      <w:r>
        <w:t>UI issues</w:t>
      </w:r>
    </w:p>
    <w:p w14:paraId="3465B5C8" w14:textId="1DCEE691" w:rsidR="00E66124" w:rsidRDefault="00E66124" w:rsidP="00E66124">
      <w:pPr>
        <w:pStyle w:val="ListParagraph"/>
        <w:numPr>
          <w:ilvl w:val="1"/>
          <w:numId w:val="5"/>
        </w:numPr>
      </w:pPr>
      <w:r>
        <w:t xml:space="preserve">Where and why dies UI fail </w:t>
      </w:r>
      <w:r w:rsidRPr="00E66124">
        <w:t>using the pass and fail indicators, i.e., correction mark or red “x” visual indicators.</w:t>
      </w:r>
    </w:p>
    <w:p w14:paraId="6E1E6C29" w14:textId="37D954C9" w:rsidR="00E66124" w:rsidRDefault="00E66124" w:rsidP="00E66124">
      <w:pPr>
        <w:pStyle w:val="ListParagraph"/>
        <w:numPr>
          <w:ilvl w:val="0"/>
          <w:numId w:val="5"/>
        </w:numPr>
      </w:pPr>
      <w:r>
        <w:t xml:space="preserve">UX issues </w:t>
      </w:r>
    </w:p>
    <w:p w14:paraId="50529759" w14:textId="6B08CF86" w:rsidR="00E66124" w:rsidRDefault="00E66124" w:rsidP="00E66124">
      <w:pPr>
        <w:pStyle w:val="ListParagraph"/>
        <w:numPr>
          <w:ilvl w:val="1"/>
          <w:numId w:val="5"/>
        </w:numPr>
      </w:pPr>
      <w:r>
        <w:t xml:space="preserve">Where and why dies UX fail </w:t>
      </w:r>
      <w:r w:rsidRPr="00E66124">
        <w:t>using the pass and fail indicators, i.e., correction mark or red “x” visual indicators.</w:t>
      </w:r>
    </w:p>
    <w:p w14:paraId="25CDCE63" w14:textId="5821119F" w:rsidR="00E66124" w:rsidRDefault="00E66124" w:rsidP="00E66124">
      <w:pPr>
        <w:pStyle w:val="ListParagraph"/>
        <w:numPr>
          <w:ilvl w:val="0"/>
          <w:numId w:val="5"/>
        </w:numPr>
      </w:pPr>
      <w:r>
        <w:t>Guardrail etc.</w:t>
      </w:r>
    </w:p>
    <w:p w14:paraId="345D6638" w14:textId="33CDF539" w:rsidR="00E66124" w:rsidRDefault="00E66124" w:rsidP="00E66124">
      <w:pPr>
        <w:ind w:left="1440"/>
      </w:pPr>
      <w:r>
        <w:t xml:space="preserve">Please </w:t>
      </w:r>
      <w:r w:rsidR="000A504D">
        <w:t>note</w:t>
      </w:r>
      <w:r>
        <w:t xml:space="preserve"> I am new to coding. There </w:t>
      </w:r>
      <w:r w:rsidR="000A504D">
        <w:t xml:space="preserve">may be other QA categories that are standard to coding that should be included, that I may have omitted. </w:t>
      </w:r>
    </w:p>
    <w:p w14:paraId="4857725B" w14:textId="6A7439E0" w:rsidR="00E66124" w:rsidRDefault="00E66124" w:rsidP="00E66124">
      <w:pPr>
        <w:pStyle w:val="ListParagraph"/>
        <w:numPr>
          <w:ilvl w:val="0"/>
          <w:numId w:val="4"/>
        </w:numPr>
      </w:pPr>
      <w:r>
        <w:t>Number if QA test failed, i.e., 20, with a drill down capability that only lists the failed QA’s in layman’s terms</w:t>
      </w:r>
    </w:p>
    <w:p w14:paraId="1070EAEC" w14:textId="6351F255" w:rsidR="00E66124" w:rsidRDefault="00E66124" w:rsidP="00E66124">
      <w:pPr>
        <w:pStyle w:val="ListParagraph"/>
        <w:numPr>
          <w:ilvl w:val="0"/>
          <w:numId w:val="4"/>
        </w:numPr>
      </w:pPr>
      <w:r>
        <w:t>% indicator that shows system performance, i.e., 80% with a drill down capability to show steps to be taken to correct the QA failures. (This capability could be left for later when we have onboarded AI. AI should check the code and propose corrective measures. This should coincide with a Approve, go ahead and implement feature with an audit trail.</w:t>
      </w:r>
    </w:p>
    <w:p w14:paraId="6FCDB3AE" w14:textId="7F1731CC" w:rsidR="00476264" w:rsidRDefault="00476264" w:rsidP="00E66124">
      <w:pPr>
        <w:pStyle w:val="ListParagraph"/>
        <w:numPr>
          <w:ilvl w:val="0"/>
          <w:numId w:val="4"/>
        </w:numPr>
      </w:pPr>
      <w:r>
        <w:t>The QA dashboard should also have a breakdown to show status of each of the heading components listed above, i.e., Security issues, Deployment issues etc.</w:t>
      </w:r>
    </w:p>
    <w:p w14:paraId="2EF1DADF" w14:textId="1FF67EB1" w:rsidR="004A1B6E" w:rsidRPr="006F3729" w:rsidRDefault="006F3729" w:rsidP="004A1B6E">
      <w:pPr>
        <w:rPr>
          <w:b/>
          <w:bCs/>
        </w:rPr>
      </w:pPr>
      <w:r w:rsidRPr="006F3729">
        <w:rPr>
          <w:b/>
          <w:bCs/>
        </w:rPr>
        <w:t>Timeline requirements:</w:t>
      </w:r>
    </w:p>
    <w:p w14:paraId="65549A14" w14:textId="224FB778" w:rsidR="006F3729" w:rsidRDefault="006F3729" w:rsidP="004A1B6E">
      <w:r w:rsidRPr="006F3729">
        <w:t xml:space="preserve">Clicking the Year, quarter, Month, Week and day buttons at the top </w:t>
      </w:r>
      <w:r>
        <w:t>should</w:t>
      </w:r>
      <w:r w:rsidRPr="006F3729">
        <w:t xml:space="preserve"> </w:t>
      </w:r>
      <w:r>
        <w:t>reveal</w:t>
      </w:r>
      <w:r w:rsidRPr="006F3729">
        <w:t xml:space="preserve"> </w:t>
      </w:r>
      <w:r>
        <w:t>the datelines as clicked</w:t>
      </w:r>
      <w:r w:rsidRPr="006F3729">
        <w:t>. You have to careful</w:t>
      </w:r>
      <w:r>
        <w:t>ly</w:t>
      </w:r>
      <w:r w:rsidRPr="006F3729">
        <w:t xml:space="preserve"> design the date indicators. I should be able to click one of the buttons and it should display the dates evenly distributed over the page. The entire display should be zoomable. i.e., if I want to export a snapshot or a report, and my dates are distributed off page, whether I am selecting years months, quarters etc, I should be able to fit them into the page. The purpose of this page is to have a</w:t>
      </w:r>
      <w:r>
        <w:t>n</w:t>
      </w:r>
      <w:r w:rsidRPr="006F3729">
        <w:t xml:space="preserve"> overview of the project</w:t>
      </w:r>
      <w:r>
        <w:t xml:space="preserve"> that is visibly displayed.</w:t>
      </w:r>
      <w:r w:rsidRPr="006F3729">
        <w:t xml:space="preserve"> </w:t>
      </w:r>
      <w:r>
        <w:t xml:space="preserve">Timeline page should have filters at the top for the user to select the timelines the user wants to </w:t>
      </w:r>
      <w:r>
        <w:lastRenderedPageBreak/>
        <w:t xml:space="preserve">view, i.e., Project(s), timeline(s), deliverable(s) or task(s) this means that these should be available from a searchable and selectable drop-down menu. </w:t>
      </w:r>
      <w:r w:rsidRPr="006F3729">
        <w:t xml:space="preserve"> As far as the details are concerned. Think of it like and excel spreadsheet, where you can manipulate the column and row sizes</w:t>
      </w:r>
      <w:r>
        <w:t xml:space="preserve"> and also collapse or expand the rows and columns</w:t>
      </w:r>
      <w:r w:rsidRPr="006F3729">
        <w:t>.</w:t>
      </w:r>
      <w:r>
        <w:t xml:space="preserve"> Collapsing and expanding does not affect the underlying rows or column sizes or functionality, it merely collapses or expanding the view, in this case in accordance with the date type selectors at the top. T</w:t>
      </w:r>
      <w:r w:rsidRPr="006F3729">
        <w:t xml:space="preserve">he column sizes could be manipulated for each </w:t>
      </w:r>
      <w:r>
        <w:t>of</w:t>
      </w:r>
      <w:r w:rsidRPr="006F3729">
        <w:t xml:space="preserve"> the date lines, i.e., Year sizes, Quarter sizes, Month</w:t>
      </w:r>
      <w:r w:rsidR="00330809">
        <w:t xml:space="preserve"> sizes etc.</w:t>
      </w:r>
      <w:r w:rsidRPr="006F3729">
        <w:t xml:space="preserve"> such that if you manipulate the size of one, the others should also cha</w:t>
      </w:r>
      <w:r w:rsidR="00330809">
        <w:t>n</w:t>
      </w:r>
      <w:r w:rsidRPr="006F3729">
        <w:t xml:space="preserve">ge size, proportionally. </w:t>
      </w:r>
      <w:r w:rsidR="00330809">
        <w:t xml:space="preserve">If for example you drag the day size to be a bit bigger, than all date sizes are changed in accordance and so the month size, the quarter size and the year displayed above it and visa versa. </w:t>
      </w:r>
      <w:r w:rsidRPr="006F3729">
        <w:t xml:space="preserve">This way the user can size and adjust the view to fit his own requirements. Make sure that timeline sliders are </w:t>
      </w:r>
      <w:r w:rsidR="00330809" w:rsidRPr="006F3729">
        <w:t>draggable</w:t>
      </w:r>
      <w:r w:rsidRPr="006F3729">
        <w:t xml:space="preserve"> off page, i.e. the timeline </w:t>
      </w:r>
      <w:r w:rsidR="00330809" w:rsidRPr="006F3729">
        <w:t>should</w:t>
      </w:r>
      <w:r w:rsidRPr="006F3729">
        <w:t xml:space="preserve"> </w:t>
      </w:r>
      <w:r w:rsidR="00330809" w:rsidRPr="006F3729">
        <w:t>extend</w:t>
      </w:r>
      <w:r w:rsidRPr="006F3729">
        <w:t xml:space="preserve"> at least 10 years off page, and if I draw the </w:t>
      </w:r>
      <w:r w:rsidR="00330809" w:rsidRPr="006F3729">
        <w:t>timeline, I</w:t>
      </w:r>
      <w:r w:rsidR="00330809">
        <w:t>t</w:t>
      </w:r>
      <w:r w:rsidRPr="006F3729">
        <w:t xml:space="preserve"> </w:t>
      </w:r>
      <w:r w:rsidR="00330809" w:rsidRPr="006F3729">
        <w:t>should</w:t>
      </w:r>
      <w:r w:rsidRPr="006F3729">
        <w:t xml:space="preserve"> be able to keep </w:t>
      </w:r>
      <w:r w:rsidR="00330809" w:rsidRPr="006F3729">
        <w:t>dragging</w:t>
      </w:r>
      <w:r w:rsidRPr="006F3729">
        <w:t xml:space="preserve"> </w:t>
      </w:r>
      <w:r w:rsidR="00330809" w:rsidRPr="006F3729">
        <w:t>until</w:t>
      </w:r>
      <w:r w:rsidRPr="006F3729">
        <w:t xml:space="preserve"> I reach the date I want. I </w:t>
      </w:r>
      <w:r w:rsidR="00330809" w:rsidRPr="006F3729">
        <w:t>shouldn’t</w:t>
      </w:r>
      <w:r w:rsidRPr="006F3729">
        <w:t xml:space="preserve"> hit a block when I hit the end of the viewing page. The start date of the timeline is determined by </w:t>
      </w:r>
      <w:r w:rsidR="00330809" w:rsidRPr="006F3729">
        <w:t>the Timeline</w:t>
      </w:r>
      <w:r w:rsidRPr="006F3729">
        <w:t xml:space="preserve"> start date picker at the top. You will see there is a very important functionality already implemented on the Timelines (test) page and that is the project progress </w:t>
      </w:r>
      <w:r w:rsidR="00330809" w:rsidRPr="006F3729">
        <w:t>column</w:t>
      </w:r>
      <w:r w:rsidRPr="006F3729">
        <w:t xml:space="preserve">. And it reflects in the sliding bar display by a lighter cover that portrays the project progress proportionate to the length of the sliding bar. This is a very important UI that should </w:t>
      </w:r>
      <w:r w:rsidR="00330809" w:rsidRPr="006F3729">
        <w:t>remain</w:t>
      </w:r>
      <w:r w:rsidRPr="006F3729">
        <w:t xml:space="preserve">. </w:t>
      </w:r>
    </w:p>
    <w:p w14:paraId="1B09D780" w14:textId="6E2FBD1E" w:rsidR="00231D76" w:rsidRDefault="005D771F" w:rsidP="00A117C0">
      <w:r w:rsidRPr="005D771F">
        <w:t xml:space="preserve">OK, I tested the UI after merge and hard refresh. There </w:t>
      </w:r>
      <w:r>
        <w:t>must be proper</w:t>
      </w:r>
      <w:r w:rsidRPr="005D771F">
        <w:t xml:space="preserve"> alignment between the slider bar and the datelines. There </w:t>
      </w:r>
      <w:r>
        <w:t>must be a</w:t>
      </w:r>
      <w:r w:rsidRPr="005D771F">
        <w:t xml:space="preserve"> way for me to verify on which date the timeline bars </w:t>
      </w:r>
      <w:r>
        <w:t>is</w:t>
      </w:r>
      <w:r w:rsidRPr="005D771F">
        <w:t xml:space="preserve"> at any given time, I will need an exact date, that matches with the actual datelines above. </w:t>
      </w:r>
      <w:r>
        <w:t xml:space="preserve">I propose a feature that when I over at any place over the slider bar, the date for that given spot is displayed and day month and year. </w:t>
      </w:r>
      <w:r w:rsidRPr="005D771F">
        <w:t xml:space="preserve">The dateline columns </w:t>
      </w:r>
      <w:r>
        <w:t xml:space="preserve">must be collapsible and expandable. See previous description. </w:t>
      </w:r>
      <w:r w:rsidRPr="005D771F">
        <w:t xml:space="preserve">The dateline drag functionality </w:t>
      </w:r>
      <w:r>
        <w:t>must</w:t>
      </w:r>
      <w:r w:rsidRPr="005D771F">
        <w:t xml:space="preserve"> scroll beyond the left and right borderline</w:t>
      </w:r>
      <w:r>
        <w:t xml:space="preserve">s of the column on the left and of the page on the right. These operations should be smooth with the slider bar holding onto the grip, until released. As far as the dragging goes, the date should be displayed, left and right side of the dateline bars as it is dragged. Should persist at all times as per the selection that was made by clicking on the dateline denominator buttons at the top. </w:t>
      </w:r>
      <w:r w:rsidRPr="005D771F">
        <w:t xml:space="preserve"> Most important is the </w:t>
      </w:r>
      <w:r>
        <w:t>ability</w:t>
      </w:r>
      <w:r w:rsidRPr="005D771F">
        <w:t xml:space="preserve"> to adjust columns </w:t>
      </w:r>
      <w:r>
        <w:t>width</w:t>
      </w:r>
      <w:r w:rsidRPr="005D771F">
        <w:t xml:space="preserve"> and the slider bar ability to align itself with the datelines</w:t>
      </w:r>
      <w:r>
        <w:t>/dates</w:t>
      </w:r>
      <w:r w:rsidRPr="005D771F">
        <w:t xml:space="preserve">. For example, if the start date of the project is selected as 1 Jan 2026. The bar seems to align somewhere along November or October 2025.  I propose the following solution. Make the dateline the slider bars </w:t>
      </w:r>
      <w:r>
        <w:t xml:space="preserve">and the columns for the project descriptors, i.e., Projects, Milestones, Deliverables and tasks, </w:t>
      </w:r>
      <w:r w:rsidRPr="005D771F">
        <w:t xml:space="preserve">part of one table, so the alignment could be easier, and the left margin of the slider and dateline column could align with the right margin of the progress column. But </w:t>
      </w:r>
      <w:r>
        <w:t>to avoid</w:t>
      </w:r>
      <w:r w:rsidRPr="005D771F">
        <w:t xml:space="preserve"> alignment issues with the Project descriptor column and the progress column </w:t>
      </w:r>
      <w:r>
        <w:t>and the slider bars do this:</w:t>
      </w:r>
      <w:r w:rsidRPr="005D771F">
        <w:t xml:space="preserve"> </w:t>
      </w:r>
      <w:r>
        <w:t>I</w:t>
      </w:r>
      <w:r w:rsidRPr="005D771F">
        <w:t xml:space="preserve">f I had to do this in excel, I would add an empty column/block, right above the project column and the progress column, use that column to add column descriptor headings for those 2 columns. This would automatically move the datelines to align with the slider bar column underneath. All of this could be done in one big table with rows and columns completely aligning and this would also sort the issue with the left side of the datelines being at the edge of the page as opposed to being aligned with the right border of the progress column. Does this make sense? I reiterate. These aspects must be </w:t>
      </w:r>
      <w:r>
        <w:t>included in t</w:t>
      </w:r>
      <w:r w:rsidRPr="005D771F">
        <w:t>he architecture with the Q</w:t>
      </w:r>
      <w:r>
        <w:t>A</w:t>
      </w:r>
      <w:r w:rsidRPr="005D771F">
        <w:t xml:space="preserve"> aligned </w:t>
      </w:r>
      <w:r>
        <w:t xml:space="preserve">to the architecture, </w:t>
      </w:r>
      <w:r w:rsidRPr="005D771F">
        <w:t>to seek for architecture evidence in the build if it’s not there or if it’s not functioning it should fail. QA should include full functionality wiring testing. If you hand over it must work as expected.</w:t>
      </w:r>
    </w:p>
    <w:p w14:paraId="78B26F77" w14:textId="77777777" w:rsidR="00231D76" w:rsidRDefault="00231D76" w:rsidP="00A117C0"/>
    <w:sectPr w:rsidR="00231D76" w:rsidSect="002F7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702C"/>
    <w:multiLevelType w:val="hybridMultilevel"/>
    <w:tmpl w:val="18DE69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324659"/>
    <w:multiLevelType w:val="hybridMultilevel"/>
    <w:tmpl w:val="0FF808A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69B1620"/>
    <w:multiLevelType w:val="hybridMultilevel"/>
    <w:tmpl w:val="38C2C52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D9345D"/>
    <w:multiLevelType w:val="hybridMultilevel"/>
    <w:tmpl w:val="6BE225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D084D81"/>
    <w:multiLevelType w:val="hybridMultilevel"/>
    <w:tmpl w:val="6A3E5574"/>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42490012">
    <w:abstractNumId w:val="2"/>
  </w:num>
  <w:num w:numId="2" w16cid:durableId="1103720496">
    <w:abstractNumId w:val="3"/>
  </w:num>
  <w:num w:numId="3" w16cid:durableId="1072774225">
    <w:abstractNumId w:val="1"/>
  </w:num>
  <w:num w:numId="4" w16cid:durableId="1777216671">
    <w:abstractNumId w:val="0"/>
  </w:num>
  <w:num w:numId="5" w16cid:durableId="2715160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92"/>
    <w:rsid w:val="00015564"/>
    <w:rsid w:val="00040260"/>
    <w:rsid w:val="000A504D"/>
    <w:rsid w:val="000B5A9E"/>
    <w:rsid w:val="000F6441"/>
    <w:rsid w:val="001062C7"/>
    <w:rsid w:val="00113E77"/>
    <w:rsid w:val="00137FCC"/>
    <w:rsid w:val="001C0350"/>
    <w:rsid w:val="0023040E"/>
    <w:rsid w:val="00231D76"/>
    <w:rsid w:val="00252467"/>
    <w:rsid w:val="002648BB"/>
    <w:rsid w:val="002E4FC4"/>
    <w:rsid w:val="002F164B"/>
    <w:rsid w:val="002F5AA5"/>
    <w:rsid w:val="002F7011"/>
    <w:rsid w:val="00330809"/>
    <w:rsid w:val="00363D90"/>
    <w:rsid w:val="00373456"/>
    <w:rsid w:val="003D7976"/>
    <w:rsid w:val="00416E8C"/>
    <w:rsid w:val="00457DF8"/>
    <w:rsid w:val="00476264"/>
    <w:rsid w:val="004A1B6E"/>
    <w:rsid w:val="004C72C5"/>
    <w:rsid w:val="00541BDD"/>
    <w:rsid w:val="00546173"/>
    <w:rsid w:val="00564B6A"/>
    <w:rsid w:val="005C1F4B"/>
    <w:rsid w:val="005D771F"/>
    <w:rsid w:val="006C74FE"/>
    <w:rsid w:val="006E7A92"/>
    <w:rsid w:val="006F3729"/>
    <w:rsid w:val="00740E1E"/>
    <w:rsid w:val="007F7F8A"/>
    <w:rsid w:val="00804C4E"/>
    <w:rsid w:val="00805817"/>
    <w:rsid w:val="008639D4"/>
    <w:rsid w:val="008E11DC"/>
    <w:rsid w:val="00901425"/>
    <w:rsid w:val="009851AA"/>
    <w:rsid w:val="009E4586"/>
    <w:rsid w:val="00A117C0"/>
    <w:rsid w:val="00A14610"/>
    <w:rsid w:val="00A45692"/>
    <w:rsid w:val="00A872F6"/>
    <w:rsid w:val="00AA6E92"/>
    <w:rsid w:val="00AC44B0"/>
    <w:rsid w:val="00AE1D0B"/>
    <w:rsid w:val="00B72EAC"/>
    <w:rsid w:val="00BA30F2"/>
    <w:rsid w:val="00C10071"/>
    <w:rsid w:val="00C22D3E"/>
    <w:rsid w:val="00C44B4B"/>
    <w:rsid w:val="00C8341E"/>
    <w:rsid w:val="00C87265"/>
    <w:rsid w:val="00CB4717"/>
    <w:rsid w:val="00D93B12"/>
    <w:rsid w:val="00E24026"/>
    <w:rsid w:val="00E66124"/>
    <w:rsid w:val="00EA33D9"/>
    <w:rsid w:val="00F111DC"/>
    <w:rsid w:val="00F25643"/>
    <w:rsid w:val="00F47B0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06426"/>
  <w15:chartTrackingRefBased/>
  <w15:docId w15:val="{00697866-4FD9-4931-93D7-8874D53BD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A92"/>
    <w:rPr>
      <w:rFonts w:eastAsiaTheme="majorEastAsia" w:cstheme="majorBidi"/>
      <w:color w:val="272727" w:themeColor="text1" w:themeTint="D8"/>
    </w:rPr>
  </w:style>
  <w:style w:type="paragraph" w:styleId="Title">
    <w:name w:val="Title"/>
    <w:basedOn w:val="Normal"/>
    <w:next w:val="Normal"/>
    <w:link w:val="TitleChar"/>
    <w:uiPriority w:val="10"/>
    <w:qFormat/>
    <w:rsid w:val="006E7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A92"/>
    <w:pPr>
      <w:spacing w:before="160"/>
      <w:jc w:val="center"/>
    </w:pPr>
    <w:rPr>
      <w:i/>
      <w:iCs/>
      <w:color w:val="404040" w:themeColor="text1" w:themeTint="BF"/>
    </w:rPr>
  </w:style>
  <w:style w:type="character" w:customStyle="1" w:styleId="QuoteChar">
    <w:name w:val="Quote Char"/>
    <w:basedOn w:val="DefaultParagraphFont"/>
    <w:link w:val="Quote"/>
    <w:uiPriority w:val="29"/>
    <w:rsid w:val="006E7A92"/>
    <w:rPr>
      <w:i/>
      <w:iCs/>
      <w:color w:val="404040" w:themeColor="text1" w:themeTint="BF"/>
    </w:rPr>
  </w:style>
  <w:style w:type="paragraph" w:styleId="ListParagraph">
    <w:name w:val="List Paragraph"/>
    <w:basedOn w:val="Normal"/>
    <w:uiPriority w:val="34"/>
    <w:qFormat/>
    <w:rsid w:val="006E7A92"/>
    <w:pPr>
      <w:ind w:left="720"/>
      <w:contextualSpacing/>
    </w:pPr>
  </w:style>
  <w:style w:type="character" w:styleId="IntenseEmphasis">
    <w:name w:val="Intense Emphasis"/>
    <w:basedOn w:val="DefaultParagraphFont"/>
    <w:uiPriority w:val="21"/>
    <w:qFormat/>
    <w:rsid w:val="006E7A92"/>
    <w:rPr>
      <w:i/>
      <w:iCs/>
      <w:color w:val="0F4761" w:themeColor="accent1" w:themeShade="BF"/>
    </w:rPr>
  </w:style>
  <w:style w:type="paragraph" w:styleId="IntenseQuote">
    <w:name w:val="Intense Quote"/>
    <w:basedOn w:val="Normal"/>
    <w:next w:val="Normal"/>
    <w:link w:val="IntenseQuoteChar"/>
    <w:uiPriority w:val="30"/>
    <w:qFormat/>
    <w:rsid w:val="006E7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A92"/>
    <w:rPr>
      <w:i/>
      <w:iCs/>
      <w:color w:val="0F4761" w:themeColor="accent1" w:themeShade="BF"/>
    </w:rPr>
  </w:style>
  <w:style w:type="character" w:styleId="IntenseReference">
    <w:name w:val="Intense Reference"/>
    <w:basedOn w:val="DefaultParagraphFont"/>
    <w:uiPriority w:val="32"/>
    <w:qFormat/>
    <w:rsid w:val="006E7A92"/>
    <w:rPr>
      <w:b/>
      <w:bCs/>
      <w:smallCaps/>
      <w:color w:val="0F4761" w:themeColor="accent1" w:themeShade="BF"/>
      <w:spacing w:val="5"/>
    </w:rPr>
  </w:style>
  <w:style w:type="paragraph" w:customStyle="1" w:styleId="my-1">
    <w:name w:val="my-1"/>
    <w:basedOn w:val="Normal"/>
    <w:rsid w:val="00F47B0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8E1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3341</TotalTime>
  <Pages>19</Pages>
  <Words>9265</Words>
  <Characters>52535</Characters>
  <Application>Microsoft Office Word</Application>
  <DocSecurity>0</DocSecurity>
  <Lines>1281</Lines>
  <Paragraphs>1103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Ras</dc:creator>
  <cp:keywords/>
  <dc:description/>
  <cp:lastModifiedBy>Johan Ras</cp:lastModifiedBy>
  <cp:revision>1</cp:revision>
  <dcterms:created xsi:type="dcterms:W3CDTF">2025-11-10T05:59:00Z</dcterms:created>
  <dcterms:modified xsi:type="dcterms:W3CDTF">2025-11-21T08:09:00Z</dcterms:modified>
</cp:coreProperties>
</file>