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Anxiety (0-9)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3743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(10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528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0.163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11.4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(10.0,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 (10.0,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 (11.0,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 (10.0,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0.367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2254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1294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1894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(19.0,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 (30.0,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747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807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1383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1027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606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1125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1249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737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551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1216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881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812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935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483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475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573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1223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684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1032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195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535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552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0.098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1360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682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825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525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1768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1766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861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1188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1401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964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758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1015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721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1215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619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448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1150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718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884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0.209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1557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1558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941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574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0.511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1796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882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0.544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1518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949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594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0.448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1921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1082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0.246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1354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747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586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1850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958 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2111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889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2245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1022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1112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2203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1280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2031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1109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2207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1247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342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2095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2264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343 (86.8%)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(4.1%)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Depression (0-12)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3812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(13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459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2447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1365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358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0.884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(1.0,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(9.0,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 (7.0,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0.373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2254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1294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0.877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(13.0,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 (13.0,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Psychosis (0-2)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1939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Psychosis (3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508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23.2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 (19.0, 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 (30.0,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421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763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823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1417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742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1030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623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1159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1262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753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1007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1632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731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853 (62.5%)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219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888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545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805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512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954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495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479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587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1203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549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1532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696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0.206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1333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674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148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234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0.257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1748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844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444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0.157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1740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856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458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0.379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771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1190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469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1383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0.658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1048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1251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1422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337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1191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738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908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876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739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1298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1591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864 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528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402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1596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603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331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897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0.149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1544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966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1972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1100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0.012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1378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754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1069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611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0.172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2157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913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2287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1056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325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1754 (71.7%)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1141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693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224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0.225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2235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1312 (96.1%)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(80.2%)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2069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1136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1278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2131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1147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276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2287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(6.5%)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(27.7%)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 Psychosis (0-2)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3075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Psychosis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(3 and above)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1196</w:t>
            </w:r>
          </w:p>
        </w:tc>
      </w:tr>
      <w:tr>
        <w:trPr>
          <w:trHeight w:val="778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2179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896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Community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University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570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Total Score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(1.0,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GAD-7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Anxiety (0-9)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1894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Anxiety (10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(2.0,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 (3.0,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(0.0,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PHQ-9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Depression (0-12)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1939 (89.0%)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508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507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Depression (13 and above)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PSQ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 (0.0,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(3.0,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 (4.0,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3.0, 10.0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 (27.0, 45.0)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 (19.0, 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 (29.0, 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 (20.0, 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17.0, 93.0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18.0, 101.0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17.0, 72.0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20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20-34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953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327 (57.6%)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35-49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791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1217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471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323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962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247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1102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845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1077 (49.4%)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564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1534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813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Primary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679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577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Tertiary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Year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First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352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Second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Fourth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suppotive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Slightly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Supportive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 of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407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163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Scholarship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Awareness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607 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266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Mental Health Sevices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808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Activity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569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453 (50.6%)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727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248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Social media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&lt; 1 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788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395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&gt; 5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Feeling nervous, anxious, or on edge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1032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947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Not being able to stop or control worrying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1253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452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371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254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Worrying too much about different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1130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269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735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388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Trouble relaxing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1426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555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Being so restless that it's hard to sit 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1433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 (64.6%)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295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246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Becoming easily annoyed or Irritable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716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Feeling afraid as if something awful might happen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1172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382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 Little interest or pleasure in doing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434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1093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(43.4%)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 Feeling down, depressed, or hopeless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1234 (56.6%)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320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368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 Trouble falling or staying asleep, or sleeping too much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463 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 Feeling tired or having little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488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306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252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 Poor appetite or overeating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1322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303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285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 Feeling bad about yourself or that you are a failure or have let yourself or your family down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1334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599 (66.9%)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511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 Trouble concentrating on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0.790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1498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571 (63.7%)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 Moving or speaking so slowly or being so fidgety or restless that you have been moving around a lot more than usual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1291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374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 Thoughts that you would be better off dead or of hurting yourself in some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1582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678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442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Several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440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half the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Nearly every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very happy indeed without a break for days on end?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1296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711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461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Was there an obvious reason for this and did your relatives or friends think it was strange or complain about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1826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249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377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you ever felt that your thoughts were directly interfered with or controlled by some outside force or person?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324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467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this come about in a way that many people would find hard to believe, for instance, through telepathy?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2166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891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344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against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1844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815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181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445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people were deliberately acting to harm you or your interests?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2132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497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felt that something strange was going 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2132 (97.8%)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814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feel it was so strange that other people would find it very hard to believe?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376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447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250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Have there been times when you heard or saw things that other people couldn’t?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Did you at any time hear voices saying quite a few words or sentences when there was no one around that might account for 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2175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892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(0.4%)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(31.0%)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(14.2%)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2025-02-16T23:46:15Z</dcterms:modified>
  <cp:category/>
</cp:coreProperties>
</file>