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depression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Descriptives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Botswana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Burkina Faso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Egypt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Ethiopia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Ghana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Kenya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Mali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Morocco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Nigeria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South Africa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Sudan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Tanzania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Tunisia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Uganda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Zambia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Zimbabwe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tools_new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(42.4%)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(75.0%)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Center for Epidemiological Studies-Depression (CES-D)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Edinburgh Postnatal Depression Scale (EPDS)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Patient Health Questionnaire (PHQ-9)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Beck Depression Inventory (BDI/BDI-II)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Mini International Neuropsychiatric Interview (MINI)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General Health Questionnaire-28 (GHQ-28)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Hospital Anxiety and Depression Scale (HADS)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Composite International Diagnostic Interview (CIDI)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(25.0%)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Depression Anxiety Stress Scale (DASS-21)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Diagnostic and Statistical Manual of Mental Disorders-4th Edition (DSM-IV)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360" w:hRule="auto"/>
        </w:trPr>
        footer 1
        <w:tc>
          <w:tcPr>
            <w:gridSpan w:val="1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</w:t>
            </w:r>
          </w:p>
        </w:tc>
      </w:tr>
    </w:tbl>
    <w:p>
      <w:pPr>
        <w:pStyle w:val="Titre2"/>
      </w:pPr>
      <w:r>
        <w:t xml:space="preserve">anxiety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Descriptives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70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Botswana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Burkina Faso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Egypt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Ethiopia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Ghana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Kenya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Mali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Morocco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Nigeria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South Africa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Sudan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Tanzania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Tunisia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Uganda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Zambia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Zimbabwe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tools_new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(38.6%)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(100.0%)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Depression Anxiety Stress Scale (DASS-21)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General Health Questionnaire-28 (GHQ-28)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Hospital Anxiety and Depression Scale (HADS)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Spielberger’s State-Trait Anxiety Inventory (STAI)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MINI International Neuropsychiatric Interview for Children and Adolescents (MINI-Kid)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Revised Children’s Manifest Anxiety Scale (RCMAS)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General Health Questionnaire-12 (GHQ-12)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Structured Clinical Interview for DSM-IV (SCID IV)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Symptom Checklist-90-R (SCL-90-R)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Beck Anxiety Inventory (BAI)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(4.2%)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360" w:hRule="auto"/>
        </w:trPr>
        footer 1
        <w:tc>
          <w:tcPr>
            <w:gridSpan w:val="1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</w:t>
            </w:r>
          </w:p>
        </w:tc>
      </w:tr>
    </w:tbl>
    <w:p>
      <w:pPr>
        <w:pStyle w:val="Titre2"/>
      </w:pPr>
      <w:r>
        <w:t xml:space="preserve">psychosis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Descriptives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Botswana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Burkina Faso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Egypt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Ethiopia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Ghana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Kenya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Mali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Morocco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Nigeria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South Africa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Sudan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Tanzania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Tunisia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Uganda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Zambia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Zimbabwe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tools_new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Positive and Negative Syndrome Scale (PANSS)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Brief Psychiatric Rating Scale (BPRS)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(50.0%)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Composite International Diagnostic Interview (CIDI)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(50.0%)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Diagnostic and Statistical Manual of Mental Disorders-4th Edition (DSM-IV)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Structured Clinical Interview for DSM-IV (SCID IV)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Schedule for Clinical Assessment in Neuropsychiatry (SCAN)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10th international classification of mental and behavioural disorders (ICD-10)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Mini International Neuropsychiatric Interview (MINI)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Brief Psychiatric Rating Scale Expanded (BPRS-E)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Clinical Diagnosis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360" w:hRule="auto"/>
        </w:trPr>
        footer 1
        <w:tc>
          <w:tcPr>
            <w:gridSpan w:val="1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1906" w:w="16838" w:orient="landscape"/>
      <w:type w:val="nextPage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2024-06-24T12:41:06Z</dcterms:modified>
  <cp:category/>
</cp:coreProperties>
</file>