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3E9F" w14:textId="5396C47E" w:rsidR="00177F3B" w:rsidRPr="00661F60" w:rsidRDefault="00906C3F" w:rsidP="002B008D">
      <w:pPr>
        <w:pStyle w:val="Ttul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 w:rsidR="002C6537">
        <w:rPr>
          <w:rFonts w:ascii="Arial" w:hAnsi="Arial" w:cs="Arial"/>
        </w:rPr>
        <w:t>divisão</w:t>
      </w:r>
      <w:proofErr w:type="spellEnd"/>
      <w:r w:rsidR="00DD47FD">
        <w:rPr>
          <w:rFonts w:ascii="Arial" w:hAnsi="Arial" w:cs="Arial"/>
        </w:rPr>
        <w:t>.</w:t>
      </w: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Documentação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Técnica</w:t>
      </w:r>
      <w:proofErr w:type="spellEnd"/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5531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661F60" w14:paraId="75A29CC5" w14:textId="77777777" w:rsidTr="007F1EC5">
        <w:tc>
          <w:tcPr>
            <w:tcW w:w="985" w:type="dxa"/>
          </w:tcPr>
          <w:p w14:paraId="0D11DB63" w14:textId="5F289D87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1F0652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</w:tcPr>
          <w:p w14:paraId="011A2B7A" w14:textId="37DC53E4" w:rsidR="000557D8" w:rsidRPr="00661F60" w:rsidRDefault="001F0652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21/10/2024</w:t>
            </w:r>
          </w:p>
        </w:tc>
        <w:tc>
          <w:tcPr>
            <w:tcW w:w="1440" w:type="dxa"/>
          </w:tcPr>
          <w:p w14:paraId="640297DF" w14:textId="39F70BD1" w:rsidR="000557D8" w:rsidRPr="00661F60" w:rsidRDefault="002C6537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Abimael</w:t>
            </w:r>
            <w:r w:rsidR="009510A1">
              <w:rPr>
                <w:rFonts w:ascii="Arial" w:hAnsi="Arial" w:cs="Arial"/>
              </w:rPr>
              <w:t>.</w:t>
            </w:r>
          </w:p>
        </w:tc>
        <w:tc>
          <w:tcPr>
            <w:tcW w:w="5531" w:type="dxa"/>
          </w:tcPr>
          <w:p w14:paraId="52893AD3" w14:textId="68F57A3F" w:rsidR="000557D8" w:rsidRPr="00661F60" w:rsidRDefault="00906C3F" w:rsidP="000557D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 w:rsidR="002C6537">
              <w:rPr>
                <w:rFonts w:ascii="Arial" w:hAnsi="Arial" w:cs="Arial"/>
              </w:rPr>
              <w:t>divisão</w:t>
            </w:r>
            <w:proofErr w:type="spellEnd"/>
          </w:p>
        </w:tc>
      </w:tr>
    </w:tbl>
    <w:p w14:paraId="756503D5" w14:textId="77777777" w:rsidR="000557D8" w:rsidRPr="00661F60" w:rsidRDefault="000557D8" w:rsidP="000557D8">
      <w:pPr>
        <w:rPr>
          <w:rFonts w:ascii="Arial" w:hAnsi="Arial" w:cs="Arial"/>
        </w:rPr>
      </w:pPr>
    </w:p>
    <w:p w14:paraId="15E22AD2" w14:textId="77777777" w:rsidR="000557D8" w:rsidRPr="00661F60" w:rsidRDefault="000557D8" w:rsidP="000557D8">
      <w:pPr>
        <w:rPr>
          <w:rFonts w:ascii="Arial" w:hAnsi="Arial" w:cs="Arial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07BF37C6" w14:textId="5B6FFE72" w:rsidR="000557D8" w:rsidRPr="00906C3F" w:rsidRDefault="002C6537" w:rsidP="004627B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Detalhar a função de divisão. </w:t>
      </w:r>
    </w:p>
    <w:p w14:paraId="421CA82E" w14:textId="0640466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23A22341" w14:textId="0CFF200D" w:rsidR="00E03C8D" w:rsidRDefault="00906C3F" w:rsidP="00E03C8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Para realizar a </w:t>
      </w:r>
      <w:r w:rsidR="002C6537">
        <w:rPr>
          <w:rFonts w:eastAsia="Times New Roman" w:cs="Times New Roman"/>
          <w:sz w:val="24"/>
          <w:szCs w:val="24"/>
          <w:lang w:val="pt-BR"/>
          <w14:ligatures w14:val="none"/>
        </w:rPr>
        <w:t>divisão</w:t>
      </w: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en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tre as </w:t>
      </w:r>
      <w:r w:rsidR="002C6537">
        <w:rPr>
          <w:rFonts w:eastAsia="Times New Roman" w:cs="Times New Roman"/>
          <w:sz w:val="24"/>
          <w:szCs w:val="24"/>
          <w:lang w:val="pt-BR"/>
          <w14:ligatures w14:val="none"/>
        </w:rPr>
        <w:t>dois números,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foi criada uma </w:t>
      </w:r>
      <w:proofErr w:type="gramStart"/>
      <w:r>
        <w:rPr>
          <w:rFonts w:eastAsia="Times New Roman" w:cs="Times New Roman"/>
          <w:sz w:val="24"/>
          <w:szCs w:val="24"/>
          <w:lang w:val="pt-BR"/>
          <w14:ligatures w14:val="none"/>
        </w:rPr>
        <w:t>função :</w:t>
      </w:r>
      <w:proofErr w:type="gramEnd"/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</w:p>
    <w:p w14:paraId="2A3FD352" w14:textId="77777777" w:rsidR="00220588" w:rsidRDefault="00906C3F" w:rsidP="00220588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 w:rsidRPr="005672AA">
        <w:rPr>
          <w:rFonts w:ascii="Arial" w:hAnsi="Arial" w:cs="Arial"/>
        </w:rPr>
        <w:t>_</w:t>
      </w:r>
      <w:proofErr w:type="gramStart"/>
      <w:r w:rsidR="00220588">
        <w:rPr>
          <w:rFonts w:ascii="Arial" w:hAnsi="Arial" w:cs="Arial"/>
        </w:rPr>
        <w:t>divisao</w:t>
      </w:r>
      <w:proofErr w:type="spellEnd"/>
      <w:r w:rsidRPr="005672AA">
        <w:rPr>
          <w:rFonts w:ascii="Arial" w:hAnsi="Arial" w:cs="Arial"/>
        </w:rPr>
        <w:t>(</w:t>
      </w:r>
      <w:proofErr w:type="gramEnd"/>
      <w:r w:rsidRPr="005672AA">
        <w:rPr>
          <w:rFonts w:ascii="Arial" w:hAnsi="Arial" w:cs="Arial"/>
        </w:rPr>
        <w:t>)</w:t>
      </w:r>
    </w:p>
    <w:p w14:paraId="2FE9C037" w14:textId="57F6985C" w:rsidR="00906C3F" w:rsidRPr="00220588" w:rsidRDefault="002C6537" w:rsidP="00220588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 </w:t>
      </w:r>
    </w:p>
    <w:p w14:paraId="0E64C861" w14:textId="2464FD8B" w:rsidR="00793413" w:rsidRPr="00220588" w:rsidRDefault="000B61EA" w:rsidP="000B61EA">
      <w:pPr>
        <w:spacing w:before="100" w:beforeAutospacing="1" w:after="100" w:afterAutospacing="1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bookmarkStart w:id="0" w:name="_Hlk180436134"/>
      <w:r w:rsidRPr="000B61EA">
        <w:rPr>
          <w:rFonts w:ascii="Arial" w:hAnsi="Arial" w:cs="Arial"/>
          <w:lang w:val="pt-BR"/>
        </w:rPr>
        <w:t>Seu objetivo é</w:t>
      </w:r>
      <w:r w:rsidR="00220588">
        <w:rPr>
          <w:rFonts w:ascii="Arial" w:hAnsi="Arial" w:cs="Arial"/>
          <w:lang w:val="pt-BR"/>
        </w:rPr>
        <w:t xml:space="preserve"> dividir dois números reais escolhidos pelo usuário e retornar o resultado desejado pelo usuário</w:t>
      </w:r>
      <w:r>
        <w:rPr>
          <w:rFonts w:ascii="Arial" w:hAnsi="Arial" w:cs="Arial"/>
          <w:lang w:val="pt-BR"/>
        </w:rPr>
        <w:t>.</w:t>
      </w:r>
      <w:bookmarkEnd w:id="0"/>
      <w:r w:rsidR="00220588">
        <w:rPr>
          <w:rFonts w:ascii="Arial" w:hAnsi="Arial" w:cs="Arial"/>
          <w:lang w:val="pt-BR"/>
        </w:rPr>
        <w:t xml:space="preserve"> Obs. A função não dividi por zero.</w:t>
      </w:r>
    </w:p>
    <w:p w14:paraId="7A29AF98" w14:textId="0961DCC4" w:rsidR="00F016ED" w:rsidRPr="003A3E69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Technical solution</w:t>
      </w:r>
    </w:p>
    <w:p w14:paraId="01F853A0" w14:textId="5A7878FD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5A8FA004" w14:textId="6203F22D" w:rsidR="007F46DE" w:rsidRPr="005672AA" w:rsidRDefault="001F0652" w:rsidP="003A7F3E">
      <w:pPr>
        <w:ind w:left="720"/>
        <w:rPr>
          <w:lang w:val="pt-BR"/>
        </w:rPr>
      </w:pPr>
      <w:bookmarkStart w:id="1" w:name="_Hlk180439309"/>
      <w:bookmarkStart w:id="2" w:name="_GoBack"/>
      <w:r w:rsidRPr="001F0652">
        <w:rPr>
          <w:noProof/>
          <w:lang w:val="pt-BR"/>
        </w:rPr>
        <w:t>Para sabe o resultado da divisão de dois números e para isso, escolhe-se os dois números, o dividendo e o divisor. Ao realizar a operação, a calculadora mostrará o resultado.</w:t>
      </w:r>
    </w:p>
    <w:bookmarkEnd w:id="1"/>
    <w:bookmarkEnd w:id="2"/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3A7F3E">
      <w:proofErr w:type="spellStart"/>
      <w:r>
        <w:t>Programa</w:t>
      </w:r>
      <w:proofErr w:type="spellEnd"/>
      <w:r>
        <w:t xml:space="preserve"> principal </w:t>
      </w:r>
      <w:proofErr w:type="spellStart"/>
      <w:r>
        <w:t>em</w:t>
      </w:r>
      <w:proofErr w:type="spellEnd"/>
      <w:r>
        <w:t xml:space="preserve">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5A2E13" w:rsidRPr="00661F6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5672AA" w14:paraId="18AE46D3" w14:textId="77777777" w:rsidTr="005672AA">
        <w:tc>
          <w:tcPr>
            <w:tcW w:w="1967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</w:p>
        </w:tc>
        <w:tc>
          <w:tcPr>
            <w:tcW w:w="3542" w:type="dxa"/>
          </w:tcPr>
          <w:p w14:paraId="2E3E09FA" w14:textId="7E7FAD9D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672AA" w:rsidRPr="005672AA">
              <w:rPr>
                <w:rFonts w:ascii="Arial" w:hAnsi="Arial" w:cs="Arial"/>
              </w:rPr>
              <w:t>f</w:t>
            </w:r>
            <w:r w:rsidR="00906C3F" w:rsidRPr="005672AA">
              <w:rPr>
                <w:rFonts w:ascii="Arial" w:hAnsi="Arial" w:cs="Arial"/>
              </w:rPr>
              <w:t>_</w:t>
            </w:r>
            <w:proofErr w:type="gramStart"/>
            <w:r w:rsidR="00220588">
              <w:rPr>
                <w:rFonts w:ascii="Arial" w:hAnsi="Arial" w:cs="Arial"/>
              </w:rPr>
              <w:t>divisao</w:t>
            </w:r>
            <w:proofErr w:type="spellEnd"/>
            <w:r w:rsidR="00906C3F" w:rsidRPr="005672AA">
              <w:rPr>
                <w:rFonts w:ascii="Arial" w:hAnsi="Arial" w:cs="Arial"/>
              </w:rPr>
              <w:t>(</w:t>
            </w:r>
            <w:proofErr w:type="gramEnd"/>
            <w:r w:rsidR="00906C3F" w:rsidRPr="005672AA">
              <w:rPr>
                <w:rFonts w:ascii="Arial" w:hAnsi="Arial" w:cs="Arial"/>
              </w:rPr>
              <w:t>)</w:t>
            </w:r>
          </w:p>
        </w:tc>
        <w:tc>
          <w:tcPr>
            <w:tcW w:w="4296" w:type="dxa"/>
          </w:tcPr>
          <w:p w14:paraId="1D11845A" w14:textId="44A49101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 xml:space="preserve">Função </w:t>
            </w:r>
            <w:r w:rsidR="00220588">
              <w:rPr>
                <w:rFonts w:ascii="Arial" w:hAnsi="Arial" w:cs="Arial"/>
                <w:lang w:val="pt-BR"/>
              </w:rPr>
              <w:t>para dividir dois números reais.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08E69FF3" w14:textId="274DAAEA" w:rsidR="007638AD" w:rsidRPr="00661F60" w:rsidRDefault="00601688" w:rsidP="002A7BD8">
      <w:pPr>
        <w:ind w:left="720"/>
        <w:rPr>
          <w:rFonts w:ascii="Arial" w:hAnsi="Arial" w:cs="Arial"/>
        </w:rPr>
      </w:pPr>
      <w:r w:rsidRPr="00601688">
        <w:rPr>
          <w:rFonts w:ascii="Arial" w:hAnsi="Arial" w:cs="Arial"/>
        </w:rPr>
        <w:t>https://github.com/API-FATEC-2024/Calculadora_Cientifica/issues/13</w:t>
      </w: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1F0652"/>
    <w:rsid w:val="00220588"/>
    <w:rsid w:val="00224ED7"/>
    <w:rsid w:val="002A7BD8"/>
    <w:rsid w:val="002B008D"/>
    <w:rsid w:val="002C163A"/>
    <w:rsid w:val="002C6537"/>
    <w:rsid w:val="002F405A"/>
    <w:rsid w:val="002F46B5"/>
    <w:rsid w:val="00351705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672AA"/>
    <w:rsid w:val="005A2E13"/>
    <w:rsid w:val="005B38BB"/>
    <w:rsid w:val="005E0C60"/>
    <w:rsid w:val="00601688"/>
    <w:rsid w:val="00623B3C"/>
    <w:rsid w:val="006511CC"/>
    <w:rsid w:val="00661F60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8345FE"/>
    <w:rsid w:val="0089495A"/>
    <w:rsid w:val="00906C3F"/>
    <w:rsid w:val="009278DF"/>
    <w:rsid w:val="009510A1"/>
    <w:rsid w:val="00980231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C22874"/>
    <w:rsid w:val="00C929E3"/>
    <w:rsid w:val="00CE7DD7"/>
    <w:rsid w:val="00D116B3"/>
    <w:rsid w:val="00D578A4"/>
    <w:rsid w:val="00D70EBA"/>
    <w:rsid w:val="00D95543"/>
    <w:rsid w:val="00DD47FD"/>
    <w:rsid w:val="00E03C8D"/>
    <w:rsid w:val="00EA7303"/>
    <w:rsid w:val="00ED39B7"/>
    <w:rsid w:val="00F016ED"/>
    <w:rsid w:val="00F066A9"/>
    <w:rsid w:val="00F124BD"/>
    <w:rsid w:val="00F65095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3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150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Noite</cp:lastModifiedBy>
  <cp:revision>57</cp:revision>
  <dcterms:created xsi:type="dcterms:W3CDTF">2024-06-19T08:01:00Z</dcterms:created>
  <dcterms:modified xsi:type="dcterms:W3CDTF">2024-10-22T00:42:00Z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